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A717" w14:textId="05A0417C" w:rsidR="0029496C" w:rsidRPr="0029496C" w:rsidRDefault="0029496C" w:rsidP="0029496C">
      <w:pPr>
        <w:jc w:val="center"/>
        <w:rPr>
          <w:b/>
          <w:bCs/>
          <w:sz w:val="36"/>
          <w:szCs w:val="36"/>
        </w:rPr>
      </w:pPr>
      <w:proofErr w:type="spellStart"/>
      <w:r w:rsidRPr="0029496C">
        <w:rPr>
          <w:b/>
          <w:bCs/>
          <w:sz w:val="36"/>
          <w:szCs w:val="36"/>
        </w:rPr>
        <w:t>AirDrop</w:t>
      </w:r>
      <w:proofErr w:type="spellEnd"/>
      <w:r w:rsidRPr="0029496C">
        <w:rPr>
          <w:b/>
          <w:bCs/>
          <w:sz w:val="36"/>
          <w:szCs w:val="36"/>
        </w:rPr>
        <w:t xml:space="preserve"> 局域网文件共享系统设计说明文档</w:t>
      </w:r>
    </w:p>
    <w:p w14:paraId="7D54F1CC" w14:textId="77777777" w:rsidR="0029496C" w:rsidRDefault="0029496C" w:rsidP="0029496C"/>
    <w:p w14:paraId="3ECD1426" w14:textId="639317B4" w:rsidR="0029496C" w:rsidRPr="0029496C" w:rsidRDefault="0029496C" w:rsidP="0029496C">
      <w:pPr>
        <w:rPr>
          <w:b/>
          <w:bCs/>
          <w:sz w:val="32"/>
          <w:szCs w:val="32"/>
        </w:rPr>
      </w:pPr>
      <w:r w:rsidRPr="0029496C">
        <w:rPr>
          <w:b/>
          <w:bCs/>
          <w:sz w:val="32"/>
          <w:szCs w:val="32"/>
        </w:rPr>
        <w:t xml:space="preserve"> 一、项目简介</w:t>
      </w:r>
    </w:p>
    <w:p w14:paraId="5C8AC527" w14:textId="77777777" w:rsidR="0029496C" w:rsidRPr="002921F2" w:rsidRDefault="0029496C" w:rsidP="002921F2">
      <w:pPr>
        <w:rPr>
          <w:rFonts w:ascii="宋体" w:eastAsia="宋体" w:hAnsi="宋体"/>
          <w:sz w:val="28"/>
          <w:szCs w:val="28"/>
        </w:rPr>
      </w:pPr>
      <w:proofErr w:type="spellStart"/>
      <w:r w:rsidRPr="002921F2">
        <w:rPr>
          <w:rFonts w:ascii="宋体" w:eastAsia="宋体" w:hAnsi="宋体"/>
          <w:sz w:val="28"/>
          <w:szCs w:val="28"/>
        </w:rPr>
        <w:t>AirDrop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是一个基于 Spring Boot 和 WebSocket 的局域网文件共享系统，致力于为用户提供类似 Apple </w:t>
      </w:r>
      <w:proofErr w:type="spellStart"/>
      <w:r w:rsidRPr="002921F2">
        <w:rPr>
          <w:rFonts w:ascii="宋体" w:eastAsia="宋体" w:hAnsi="宋体"/>
          <w:sz w:val="28"/>
          <w:szCs w:val="28"/>
        </w:rPr>
        <w:t>AirDrop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的无缝文件传输体验。系统支持自动发现局域网内设备、点对点大文件传输、实时进度反馈，并具备跨平台兼容性。</w:t>
      </w:r>
    </w:p>
    <w:p w14:paraId="52BA50B8" w14:textId="77777777" w:rsidR="0029496C" w:rsidRDefault="0029496C" w:rsidP="0029496C"/>
    <w:p w14:paraId="50B77DBB" w14:textId="54345E20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二、系统架构</w:t>
      </w:r>
    </w:p>
    <w:p w14:paraId="2A5F5570" w14:textId="77777777" w:rsidR="0029496C" w:rsidRDefault="0029496C" w:rsidP="0029496C"/>
    <w:p w14:paraId="265D6FBF" w14:textId="4EFB510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1. 架构总</w:t>
      </w:r>
      <w:proofErr w:type="gramStart"/>
      <w:r w:rsidRPr="002921F2">
        <w:rPr>
          <w:rFonts w:ascii="宋体" w:eastAsia="宋体" w:hAnsi="宋体"/>
          <w:sz w:val="28"/>
          <w:szCs w:val="28"/>
        </w:rPr>
        <w:t>览</w:t>
      </w:r>
      <w:proofErr w:type="gramEnd"/>
    </w:p>
    <w:p w14:paraId="6994C5DB" w14:textId="013F3F30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前端：基于 HTML5、CSS3、JavaScript，采用 </w:t>
      </w:r>
      <w:proofErr w:type="spellStart"/>
      <w:r w:rsidRPr="002921F2">
        <w:rPr>
          <w:rFonts w:ascii="宋体" w:eastAsia="宋体" w:hAnsi="宋体"/>
          <w:sz w:val="28"/>
          <w:szCs w:val="28"/>
        </w:rPr>
        <w:t>Thymeleaf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模板引擎渲染页面，通过 WebSocket 与后端实时通信。</w:t>
      </w:r>
    </w:p>
    <w:p w14:paraId="0B7749BD" w14:textId="7267C82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后端：Spring Boot 3.2.0，核心功能包括设备注册、文件传输管理、WebSocket 消息处理。</w:t>
      </w:r>
    </w:p>
    <w:p w14:paraId="7A548FB4" w14:textId="1275CD4C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通信协议：控制消息采用 JSON 格式，文件数据采用 WebSocket 二进制消息分块传输。</w:t>
      </w:r>
    </w:p>
    <w:p w14:paraId="1919E780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11D2DDC3" w14:textId="30C3AD8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架构图建议</w:t>
      </w:r>
    </w:p>
    <w:p w14:paraId="61924785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```</w:t>
      </w:r>
    </w:p>
    <w:p w14:paraId="43CEB6AC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[用户A浏览器] ←→ [WebSocket] ←→ [Spring Boot后端] ←→ [WebSocket] ←→ [用户B浏览器]</w:t>
      </w:r>
    </w:p>
    <w:p w14:paraId="6C42B9E6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```</w:t>
      </w:r>
    </w:p>
    <w:p w14:paraId="56E2AF74" w14:textId="4C518EE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所有设备通过WebSocket与后端建立连接，后端负责设备发现、消</w:t>
      </w:r>
      <w:r w:rsidRPr="002921F2">
        <w:rPr>
          <w:rFonts w:ascii="宋体" w:eastAsia="宋体" w:hAnsi="宋体"/>
          <w:sz w:val="28"/>
          <w:szCs w:val="28"/>
        </w:rPr>
        <w:lastRenderedPageBreak/>
        <w:t>息转发、文件分块中转。</w:t>
      </w:r>
    </w:p>
    <w:p w14:paraId="5171DB91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18012F22" w14:textId="220F5FDC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2. 主要模块</w:t>
      </w:r>
    </w:p>
    <w:p w14:paraId="0079DC95" w14:textId="6FE36FBB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controller/</w:t>
      </w:r>
      <w:proofErr w:type="spellStart"/>
      <w:r w:rsidRPr="002921F2">
        <w:rPr>
          <w:rFonts w:ascii="宋体" w:eastAsia="宋体" w:hAnsi="宋体"/>
          <w:sz w:val="28"/>
          <w:szCs w:val="28"/>
        </w:rPr>
        <w:t>DropController</w:t>
      </w:r>
      <w:proofErr w:type="spellEnd"/>
      <w:r w:rsidRPr="002921F2">
        <w:rPr>
          <w:rFonts w:ascii="宋体" w:eastAsia="宋体" w:hAnsi="宋体"/>
          <w:sz w:val="28"/>
          <w:szCs w:val="28"/>
        </w:rPr>
        <w:t>：页面路由控制，负责前端页面的访问入口。</w:t>
      </w:r>
    </w:p>
    <w:p w14:paraId="5E100091" w14:textId="03424DE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handler/</w:t>
      </w:r>
      <w:proofErr w:type="spellStart"/>
      <w:r w:rsidRPr="002921F2">
        <w:rPr>
          <w:rFonts w:ascii="宋体" w:eastAsia="宋体" w:hAnsi="宋体"/>
          <w:sz w:val="28"/>
          <w:szCs w:val="28"/>
        </w:rPr>
        <w:t>FileTransferHandler</w:t>
      </w:r>
      <w:proofErr w:type="spellEnd"/>
      <w:r w:rsidRPr="002921F2">
        <w:rPr>
          <w:rFonts w:ascii="宋体" w:eastAsia="宋体" w:hAnsi="宋体"/>
          <w:sz w:val="28"/>
          <w:szCs w:val="28"/>
        </w:rPr>
        <w:t>：WebSocket 处理器，负责消息分发、文件传输请求、数据分块收发。</w:t>
      </w:r>
    </w:p>
    <w:p w14:paraId="26F29C9C" w14:textId="21B338D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service/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DeviceRegistry</w:t>
      </w:r>
      <w:proofErr w:type="spellEnd"/>
      <w:r w:rsidRPr="002921F2">
        <w:rPr>
          <w:rFonts w:ascii="宋体" w:eastAsia="宋体" w:hAnsi="宋体"/>
          <w:sz w:val="28"/>
          <w:szCs w:val="28"/>
        </w:rPr>
        <w:t>：设备注册与管理，维护在线设备列表，支持设备上下线通知。</w:t>
      </w:r>
    </w:p>
    <w:p w14:paraId="446EDB1F" w14:textId="739934A0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config/</w:t>
      </w:r>
      <w:proofErr w:type="spellStart"/>
      <w:r w:rsidRPr="002921F2">
        <w:rPr>
          <w:rFonts w:ascii="宋体" w:eastAsia="宋体" w:hAnsi="宋体"/>
          <w:sz w:val="28"/>
          <w:szCs w:val="28"/>
        </w:rPr>
        <w:t>WebSocketConfig</w:t>
      </w:r>
      <w:proofErr w:type="spellEnd"/>
      <w:r w:rsidRPr="002921F2">
        <w:rPr>
          <w:rFonts w:ascii="宋体" w:eastAsia="宋体" w:hAnsi="宋体"/>
          <w:sz w:val="28"/>
          <w:szCs w:val="28"/>
        </w:rPr>
        <w:t>：WebSocket 端点配置，允许跨域访问。</w:t>
      </w:r>
    </w:p>
    <w:p w14:paraId="6BD914EB" w14:textId="5784D3C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config/</w:t>
      </w:r>
      <w:proofErr w:type="spellStart"/>
      <w:r w:rsidRPr="002921F2">
        <w:rPr>
          <w:rFonts w:ascii="宋体" w:eastAsia="宋体" w:hAnsi="宋体"/>
          <w:sz w:val="28"/>
          <w:szCs w:val="28"/>
        </w:rPr>
        <w:t>WebSocketBinaryMessageSizeConfig</w:t>
      </w:r>
      <w:proofErr w:type="spellEnd"/>
      <w:r w:rsidRPr="002921F2">
        <w:rPr>
          <w:rFonts w:ascii="宋体" w:eastAsia="宋体" w:hAnsi="宋体"/>
          <w:sz w:val="28"/>
          <w:szCs w:val="28"/>
        </w:rPr>
        <w:t>：配置WebSocket消息缓冲区大小，支持大文件。</w:t>
      </w:r>
    </w:p>
    <w:p w14:paraId="0204615A" w14:textId="1DBCC09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model/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DeviceInfo</w:t>
      </w:r>
      <w:proofErr w:type="spellEnd"/>
      <w:r w:rsidRPr="002921F2">
        <w:rPr>
          <w:rFonts w:ascii="宋体" w:eastAsia="宋体" w:hAnsi="宋体"/>
          <w:sz w:val="28"/>
          <w:szCs w:val="28"/>
        </w:rPr>
        <w:t>：设备信息（ID、名称、会话）。</w:t>
      </w:r>
    </w:p>
    <w:p w14:paraId="7D177569" w14:textId="6D348DFB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model/</w:t>
      </w:r>
      <w:proofErr w:type="spellStart"/>
      <w:r w:rsidRPr="002921F2">
        <w:rPr>
          <w:rFonts w:ascii="宋体" w:eastAsia="宋体" w:hAnsi="宋体"/>
          <w:sz w:val="28"/>
          <w:szCs w:val="28"/>
        </w:rPr>
        <w:t>FileTransferMessage</w:t>
      </w:r>
      <w:proofErr w:type="spellEnd"/>
      <w:r w:rsidRPr="002921F2">
        <w:rPr>
          <w:rFonts w:ascii="宋体" w:eastAsia="宋体" w:hAnsi="宋体"/>
          <w:sz w:val="28"/>
          <w:szCs w:val="28"/>
        </w:rPr>
        <w:t>：消息体，支持多种类型（设备信息、传输请求、文件元数据等）。</w:t>
      </w:r>
    </w:p>
    <w:p w14:paraId="08003470" w14:textId="77777777" w:rsidR="0029496C" w:rsidRDefault="0029496C" w:rsidP="0029496C"/>
    <w:p w14:paraId="0AE8577A" w14:textId="3F827497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三、功能设计</w:t>
      </w:r>
    </w:p>
    <w:p w14:paraId="0E708BEF" w14:textId="77777777" w:rsidR="0029496C" w:rsidRDefault="0029496C" w:rsidP="0029496C"/>
    <w:p w14:paraId="0EB51489" w14:textId="4E796C8E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1. 设备发现与注册</w:t>
      </w:r>
    </w:p>
    <w:p w14:paraId="53E194E6" w14:textId="1437DA6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新设备连接时自动分配唯一 ID 和昵称，注册到 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DeviceRegistry</w:t>
      </w:r>
      <w:proofErr w:type="spellEnd"/>
      <w:r w:rsidRPr="002921F2">
        <w:rPr>
          <w:rFonts w:ascii="宋体" w:eastAsia="宋体" w:hAnsi="宋体"/>
          <w:sz w:val="28"/>
          <w:szCs w:val="28"/>
        </w:rPr>
        <w:t>。</w:t>
      </w:r>
    </w:p>
    <w:p w14:paraId="101A2030" w14:textId="3DC39EBA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设备上线/下线时，系统自动广播最新设备列表。</w:t>
      </w:r>
    </w:p>
    <w:p w14:paraId="555182BD" w14:textId="14AD2D9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设备信息通过 `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device_info</w:t>
      </w:r>
      <w:proofErr w:type="spellEnd"/>
      <w:r w:rsidRPr="002921F2">
        <w:rPr>
          <w:rFonts w:ascii="宋体" w:eastAsia="宋体" w:hAnsi="宋体"/>
          <w:sz w:val="28"/>
          <w:szCs w:val="28"/>
        </w:rPr>
        <w:t>`、`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device_list</w:t>
      </w:r>
      <w:proofErr w:type="spellEnd"/>
      <w:r w:rsidRPr="002921F2">
        <w:rPr>
          <w:rFonts w:ascii="宋体" w:eastAsia="宋体" w:hAnsi="宋体"/>
          <w:sz w:val="28"/>
          <w:szCs w:val="28"/>
        </w:rPr>
        <w:t>` 消息同步。</w:t>
      </w:r>
    </w:p>
    <w:p w14:paraId="33117A6E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4092ABC5" w14:textId="77DF8F0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lastRenderedPageBreak/>
        <w:t xml:space="preserve"> 2. 文件传输流程</w:t>
      </w:r>
    </w:p>
    <w:p w14:paraId="55D48E4A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1. 发送方选择目标设备，发起 `</w:t>
      </w:r>
      <w:proofErr w:type="spellStart"/>
      <w:r w:rsidRPr="002921F2">
        <w:rPr>
          <w:rFonts w:ascii="宋体" w:eastAsia="宋体" w:hAnsi="宋体"/>
          <w:sz w:val="28"/>
          <w:szCs w:val="28"/>
        </w:rPr>
        <w:t>request_transfer</w:t>
      </w:r>
      <w:proofErr w:type="spellEnd"/>
      <w:r w:rsidRPr="002921F2">
        <w:rPr>
          <w:rFonts w:ascii="宋体" w:eastAsia="宋体" w:hAnsi="宋体"/>
          <w:sz w:val="28"/>
          <w:szCs w:val="28"/>
        </w:rPr>
        <w:t>` 请求。</w:t>
      </w:r>
    </w:p>
    <w:p w14:paraId="56639209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2. 接收</w:t>
      </w:r>
      <w:proofErr w:type="gramStart"/>
      <w:r w:rsidRPr="002921F2">
        <w:rPr>
          <w:rFonts w:ascii="宋体" w:eastAsia="宋体" w:hAnsi="宋体"/>
          <w:sz w:val="28"/>
          <w:szCs w:val="28"/>
        </w:rPr>
        <w:t>方收到</w:t>
      </w:r>
      <w:proofErr w:type="gramEnd"/>
      <w:r w:rsidRPr="002921F2">
        <w:rPr>
          <w:rFonts w:ascii="宋体" w:eastAsia="宋体" w:hAnsi="宋体"/>
          <w:sz w:val="28"/>
          <w:szCs w:val="28"/>
        </w:rPr>
        <w:t>请求后可接受或拒绝（`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transfer_response</w:t>
      </w:r>
      <w:proofErr w:type="spellEnd"/>
      <w:r w:rsidRPr="002921F2">
        <w:rPr>
          <w:rFonts w:ascii="宋体" w:eastAsia="宋体" w:hAnsi="宋体"/>
          <w:sz w:val="28"/>
          <w:szCs w:val="28"/>
        </w:rPr>
        <w:t>`）。</w:t>
      </w:r>
    </w:p>
    <w:p w14:paraId="44E6455A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3. 传输前发送文件元数据（`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file_metadata</w:t>
      </w:r>
      <w:proofErr w:type="spellEnd"/>
      <w:r w:rsidRPr="002921F2">
        <w:rPr>
          <w:rFonts w:ascii="宋体" w:eastAsia="宋体" w:hAnsi="宋体"/>
          <w:sz w:val="28"/>
          <w:szCs w:val="28"/>
        </w:rPr>
        <w:t>`），包括文件名、大小、类型、分块数、校验码等。</w:t>
      </w:r>
    </w:p>
    <w:p w14:paraId="50FF5E9E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4. 文件通过 WebSocket 二进制分块（`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file_chunk</w:t>
      </w:r>
      <w:proofErr w:type="spellEnd"/>
      <w:r w:rsidRPr="002921F2">
        <w:rPr>
          <w:rFonts w:ascii="宋体" w:eastAsia="宋体" w:hAnsi="宋体"/>
          <w:sz w:val="28"/>
          <w:szCs w:val="28"/>
        </w:rPr>
        <w:t>`）传输，支持大文件断点续传。</w:t>
      </w:r>
    </w:p>
    <w:p w14:paraId="6FDDB3D4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5. 实时反馈传输进度、速度、剩余时间。</w:t>
      </w:r>
    </w:p>
    <w:p w14:paraId="2748C374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2D7F014C" w14:textId="565EAE9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关键流程时序图建议</w:t>
      </w:r>
    </w:p>
    <w:p w14:paraId="7C61975F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```</w:t>
      </w:r>
    </w:p>
    <w:p w14:paraId="46F924C0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 w:hint="eastAsia"/>
          <w:sz w:val="28"/>
          <w:szCs w:val="28"/>
        </w:rPr>
        <w:t>发送方</w:t>
      </w:r>
      <w:r w:rsidRPr="002921F2">
        <w:rPr>
          <w:rFonts w:ascii="宋体" w:eastAsia="宋体" w:hAnsi="宋体"/>
          <w:sz w:val="28"/>
          <w:szCs w:val="28"/>
        </w:rPr>
        <w:t xml:space="preserve">                后端                接收方</w:t>
      </w:r>
    </w:p>
    <w:p w14:paraId="5F03C2B9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</w:t>
      </w:r>
      <w:proofErr w:type="spellStart"/>
      <w:r w:rsidRPr="002921F2">
        <w:rPr>
          <w:rFonts w:ascii="宋体" w:eastAsia="宋体" w:hAnsi="宋体"/>
          <w:sz w:val="28"/>
          <w:szCs w:val="28"/>
        </w:rPr>
        <w:t>request_transfer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  |                   |</w:t>
      </w:r>
    </w:p>
    <w:p w14:paraId="2E521F68" w14:textId="175EE09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|&gt;|                   |</w:t>
      </w:r>
    </w:p>
    <w:p w14:paraId="1F8B9759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                  |  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transfer_request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|</w:t>
      </w:r>
    </w:p>
    <w:p w14:paraId="4939FE82" w14:textId="5962BB5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                  |&gt;|</w:t>
      </w:r>
    </w:p>
    <w:p w14:paraId="50E59E83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                  |                   |</w:t>
      </w:r>
    </w:p>
    <w:p w14:paraId="13FEE6E7" w14:textId="1D6FE08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                  | &lt;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transfer_response</w:t>
      </w:r>
      <w:proofErr w:type="spellEnd"/>
      <w:r w:rsidRPr="002921F2">
        <w:rPr>
          <w:rFonts w:ascii="宋体" w:eastAsia="宋体" w:hAnsi="宋体"/>
          <w:sz w:val="28"/>
          <w:szCs w:val="28"/>
        </w:rPr>
        <w:t>|</w:t>
      </w:r>
    </w:p>
    <w:p w14:paraId="34ECE131" w14:textId="09B55C9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&lt;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transfer_response</w:t>
      </w:r>
      <w:proofErr w:type="spellEnd"/>
      <w:r w:rsidRPr="002921F2">
        <w:rPr>
          <w:rFonts w:ascii="宋体" w:eastAsia="宋体" w:hAnsi="宋体"/>
          <w:sz w:val="28"/>
          <w:szCs w:val="28"/>
        </w:rPr>
        <w:t>|                   |</w:t>
      </w:r>
    </w:p>
    <w:p w14:paraId="7E87F442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file_metadata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    |                   |</w:t>
      </w:r>
    </w:p>
    <w:p w14:paraId="40B2718D" w14:textId="232A436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|&gt;|                   |</w:t>
      </w:r>
    </w:p>
    <w:p w14:paraId="18BB0584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|   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file_chunk</w:t>
      </w:r>
      <w:proofErr w:type="spellEnd"/>
      <w:r w:rsidRPr="002921F2">
        <w:rPr>
          <w:rFonts w:ascii="宋体" w:eastAsia="宋体" w:hAnsi="宋体"/>
          <w:sz w:val="28"/>
          <w:szCs w:val="28"/>
        </w:rPr>
        <w:t>(多次)  |                   |</w:t>
      </w:r>
    </w:p>
    <w:p w14:paraId="59CF63E1" w14:textId="44657EF1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lastRenderedPageBreak/>
        <w:t xml:space="preserve">  |&gt;|                   |</w:t>
      </w:r>
    </w:p>
    <w:p w14:paraId="0437A128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>```</w:t>
      </w:r>
    </w:p>
    <w:p w14:paraId="652E3D04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39E7B937" w14:textId="21DDBE60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3. 前端交互</w:t>
      </w:r>
    </w:p>
    <w:p w14:paraId="09B94900" w14:textId="04C3B9B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自动发现并展示在线设备。</w:t>
      </w:r>
    </w:p>
    <w:p w14:paraId="24324C8F" w14:textId="63B89D56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支持文件拖拽、选择发送。</w:t>
      </w:r>
    </w:p>
    <w:p w14:paraId="38AFCF55" w14:textId="3C78CFB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展示传输状态、进度条、历史记录。</w:t>
      </w:r>
    </w:p>
    <w:p w14:paraId="4BB1D15C" w14:textId="01C6B49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断点续传与失败重试提示。</w:t>
      </w:r>
    </w:p>
    <w:p w14:paraId="7FB99C52" w14:textId="77777777" w:rsidR="0029496C" w:rsidRDefault="0029496C" w:rsidP="0029496C"/>
    <w:p w14:paraId="0EAEF732" w14:textId="0BA04BD0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四、通信协议详细说明</w:t>
      </w:r>
    </w:p>
    <w:p w14:paraId="694DE0F3" w14:textId="77777777" w:rsidR="0029496C" w:rsidRDefault="0029496C" w:rsidP="0029496C"/>
    <w:p w14:paraId="6BBBB56C" w14:textId="37AF870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>
        <w:t xml:space="preserve"> </w:t>
      </w:r>
      <w:r w:rsidRPr="002921F2">
        <w:rPr>
          <w:rFonts w:ascii="宋体" w:eastAsia="宋体" w:hAnsi="宋体"/>
          <w:sz w:val="28"/>
          <w:szCs w:val="28"/>
        </w:rPr>
        <w:t>1. 控制消息（JSON）</w:t>
      </w:r>
    </w:p>
    <w:p w14:paraId="1B2BE6B3" w14:textId="3F0BF04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device_info</w:t>
      </w:r>
      <w:proofErr w:type="spellEnd"/>
      <w:r w:rsidRPr="002921F2">
        <w:rPr>
          <w:rFonts w:ascii="宋体" w:eastAsia="宋体" w:hAnsi="宋体"/>
          <w:sz w:val="28"/>
          <w:szCs w:val="28"/>
        </w:rPr>
        <w:t>`：设备注册/上线</w:t>
      </w:r>
    </w:p>
    <w:p w14:paraId="7E3E1B3E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```json</w:t>
      </w:r>
    </w:p>
    <w:p w14:paraId="2FA81EE6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device_info</w:t>
      </w:r>
      <w:proofErr w:type="spellEnd"/>
      <w:r w:rsidRPr="002921F2">
        <w:rPr>
          <w:rFonts w:ascii="宋体" w:eastAsia="宋体" w:hAnsi="宋体"/>
          <w:sz w:val="28"/>
          <w:szCs w:val="28"/>
        </w:rPr>
        <w:t>",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deviceId</w:t>
      </w:r>
      <w:proofErr w:type="spellEnd"/>
      <w:r w:rsidRPr="002921F2">
        <w:rPr>
          <w:rFonts w:ascii="宋体" w:eastAsia="宋体" w:hAnsi="宋体"/>
          <w:sz w:val="28"/>
          <w:szCs w:val="28"/>
        </w:rPr>
        <w:t>": "abc123",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deviceName</w:t>
      </w:r>
      <w:proofErr w:type="spellEnd"/>
      <w:r w:rsidRPr="002921F2">
        <w:rPr>
          <w:rFonts w:ascii="宋体" w:eastAsia="宋体" w:hAnsi="宋体"/>
          <w:sz w:val="28"/>
          <w:szCs w:val="28"/>
        </w:rPr>
        <w:t>": "设备A"}</w:t>
      </w:r>
    </w:p>
    <w:p w14:paraId="5FB61D51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</w:t>
      </w:r>
    </w:p>
    <w:p w14:paraId="688F9C5E" w14:textId="480CEC2B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device_list</w:t>
      </w:r>
      <w:proofErr w:type="spellEnd"/>
      <w:r w:rsidRPr="002921F2">
        <w:rPr>
          <w:rFonts w:ascii="宋体" w:eastAsia="宋体" w:hAnsi="宋体"/>
          <w:sz w:val="28"/>
          <w:szCs w:val="28"/>
        </w:rPr>
        <w:t>`：设备列表</w:t>
      </w:r>
    </w:p>
    <w:p w14:paraId="686EAA39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```json</w:t>
      </w:r>
    </w:p>
    <w:p w14:paraId="78853202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device_list</w:t>
      </w:r>
      <w:proofErr w:type="spellEnd"/>
      <w:r w:rsidRPr="002921F2">
        <w:rPr>
          <w:rFonts w:ascii="宋体" w:eastAsia="宋体" w:hAnsi="宋体"/>
          <w:sz w:val="28"/>
          <w:szCs w:val="28"/>
        </w:rPr>
        <w:t>",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deviceList</w:t>
      </w:r>
      <w:proofErr w:type="spellEnd"/>
      <w:r w:rsidRPr="002921F2">
        <w:rPr>
          <w:rFonts w:ascii="宋体" w:eastAsia="宋体" w:hAnsi="宋体"/>
          <w:sz w:val="28"/>
          <w:szCs w:val="28"/>
        </w:rPr>
        <w:t>": [{"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deviceId</w:t>
      </w:r>
      <w:proofErr w:type="spellEnd"/>
      <w:r w:rsidRPr="002921F2">
        <w:rPr>
          <w:rFonts w:ascii="宋体" w:eastAsia="宋体" w:hAnsi="宋体"/>
          <w:sz w:val="28"/>
          <w:szCs w:val="28"/>
        </w:rPr>
        <w:t>": "abc123", "</w:t>
      </w:r>
      <w:proofErr w:type="spellStart"/>
      <w:r w:rsidRPr="002921F2">
        <w:rPr>
          <w:rFonts w:ascii="宋体" w:eastAsia="宋体" w:hAnsi="宋体"/>
          <w:sz w:val="28"/>
          <w:szCs w:val="28"/>
        </w:rPr>
        <w:t>deviceName</w:t>
      </w:r>
      <w:proofErr w:type="spellEnd"/>
      <w:r w:rsidRPr="002921F2">
        <w:rPr>
          <w:rFonts w:ascii="宋体" w:eastAsia="宋体" w:hAnsi="宋体"/>
          <w:sz w:val="28"/>
          <w:szCs w:val="28"/>
        </w:rPr>
        <w:t>": "设备A"}, ...]}</w:t>
      </w:r>
    </w:p>
    <w:p w14:paraId="28DC66BF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</w:t>
      </w:r>
    </w:p>
    <w:p w14:paraId="2A5E7625" w14:textId="32CD167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request_transfer</w:t>
      </w:r>
      <w:proofErr w:type="spellEnd"/>
      <w:r w:rsidRPr="002921F2">
        <w:rPr>
          <w:rFonts w:ascii="宋体" w:eastAsia="宋体" w:hAnsi="宋体"/>
          <w:sz w:val="28"/>
          <w:szCs w:val="28"/>
        </w:rPr>
        <w:t>`：发起传输</w:t>
      </w:r>
    </w:p>
    <w:p w14:paraId="04E72B3B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lastRenderedPageBreak/>
        <w:t xml:space="preserve">  ```json</w:t>
      </w:r>
    </w:p>
    <w:p w14:paraId="33723C58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</w:t>
      </w:r>
      <w:proofErr w:type="spellStart"/>
      <w:r w:rsidRPr="002921F2">
        <w:rPr>
          <w:rFonts w:ascii="宋体" w:eastAsia="宋体" w:hAnsi="宋体"/>
          <w:sz w:val="28"/>
          <w:szCs w:val="28"/>
        </w:rPr>
        <w:t>request_transfer</w:t>
      </w:r>
      <w:proofErr w:type="spellEnd"/>
      <w:r w:rsidRPr="002921F2">
        <w:rPr>
          <w:rFonts w:ascii="宋体" w:eastAsia="宋体" w:hAnsi="宋体"/>
          <w:sz w:val="28"/>
          <w:szCs w:val="28"/>
        </w:rPr>
        <w:t>", "</w:t>
      </w:r>
      <w:proofErr w:type="spellStart"/>
      <w:r w:rsidRPr="002921F2">
        <w:rPr>
          <w:rFonts w:ascii="宋体" w:eastAsia="宋体" w:hAnsi="宋体"/>
          <w:sz w:val="28"/>
          <w:szCs w:val="28"/>
        </w:rPr>
        <w:t>sourceDeviceId</w:t>
      </w:r>
      <w:proofErr w:type="spellEnd"/>
      <w:r w:rsidRPr="002921F2">
        <w:rPr>
          <w:rFonts w:ascii="宋体" w:eastAsia="宋体" w:hAnsi="宋体"/>
          <w:sz w:val="28"/>
          <w:szCs w:val="28"/>
        </w:rPr>
        <w:t>": "abc123", "</w:t>
      </w:r>
      <w:proofErr w:type="spellStart"/>
      <w:r w:rsidRPr="002921F2">
        <w:rPr>
          <w:rFonts w:ascii="宋体" w:eastAsia="宋体" w:hAnsi="宋体"/>
          <w:sz w:val="28"/>
          <w:szCs w:val="28"/>
        </w:rPr>
        <w:t>targetDeviceId</w:t>
      </w:r>
      <w:proofErr w:type="spellEnd"/>
      <w:r w:rsidRPr="002921F2">
        <w:rPr>
          <w:rFonts w:ascii="宋体" w:eastAsia="宋体" w:hAnsi="宋体"/>
          <w:sz w:val="28"/>
          <w:szCs w:val="28"/>
        </w:rPr>
        <w:t>": "def456", "</w:t>
      </w:r>
      <w:proofErr w:type="spellStart"/>
      <w:r w:rsidRPr="002921F2">
        <w:rPr>
          <w:rFonts w:ascii="宋体" w:eastAsia="宋体" w:hAnsi="宋体"/>
          <w:sz w:val="28"/>
          <w:szCs w:val="28"/>
        </w:rPr>
        <w:t>fileName</w:t>
      </w:r>
      <w:proofErr w:type="spellEnd"/>
      <w:r w:rsidRPr="002921F2">
        <w:rPr>
          <w:rFonts w:ascii="宋体" w:eastAsia="宋体" w:hAnsi="宋体"/>
          <w:sz w:val="28"/>
          <w:szCs w:val="28"/>
        </w:rPr>
        <w:t>": "test.png", "</w:t>
      </w:r>
      <w:proofErr w:type="spellStart"/>
      <w:r w:rsidRPr="002921F2">
        <w:rPr>
          <w:rFonts w:ascii="宋体" w:eastAsia="宋体" w:hAnsi="宋体"/>
          <w:sz w:val="28"/>
          <w:szCs w:val="28"/>
        </w:rPr>
        <w:t>fileSize</w:t>
      </w:r>
      <w:proofErr w:type="spellEnd"/>
      <w:r w:rsidRPr="002921F2">
        <w:rPr>
          <w:rFonts w:ascii="宋体" w:eastAsia="宋体" w:hAnsi="宋体"/>
          <w:sz w:val="28"/>
          <w:szCs w:val="28"/>
        </w:rPr>
        <w:t>": 123456}</w:t>
      </w:r>
    </w:p>
    <w:p w14:paraId="4081C181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</w:t>
      </w:r>
    </w:p>
    <w:p w14:paraId="4CE93AEB" w14:textId="00E2F1AE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transfer_response</w:t>
      </w:r>
      <w:proofErr w:type="spellEnd"/>
      <w:r w:rsidRPr="002921F2">
        <w:rPr>
          <w:rFonts w:ascii="宋体" w:eastAsia="宋体" w:hAnsi="宋体"/>
          <w:sz w:val="28"/>
          <w:szCs w:val="28"/>
        </w:rPr>
        <w:t>`：接收方响应</w:t>
      </w:r>
    </w:p>
    <w:p w14:paraId="2A862708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```json</w:t>
      </w:r>
    </w:p>
    <w:p w14:paraId="779439B1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transfer_response</w:t>
      </w:r>
      <w:proofErr w:type="spellEnd"/>
      <w:r w:rsidRPr="002921F2">
        <w:rPr>
          <w:rFonts w:ascii="宋体" w:eastAsia="宋体" w:hAnsi="宋体"/>
          <w:sz w:val="28"/>
          <w:szCs w:val="28"/>
        </w:rPr>
        <w:t>", "</w:t>
      </w:r>
      <w:proofErr w:type="spellStart"/>
      <w:r w:rsidRPr="002921F2">
        <w:rPr>
          <w:rFonts w:ascii="宋体" w:eastAsia="宋体" w:hAnsi="宋体"/>
          <w:sz w:val="28"/>
          <w:szCs w:val="28"/>
        </w:rPr>
        <w:t>transferId</w:t>
      </w:r>
      <w:proofErr w:type="spellEnd"/>
      <w:r w:rsidRPr="002921F2">
        <w:rPr>
          <w:rFonts w:ascii="宋体" w:eastAsia="宋体" w:hAnsi="宋体"/>
          <w:sz w:val="28"/>
          <w:szCs w:val="28"/>
        </w:rPr>
        <w:t>": "</w:t>
      </w:r>
      <w:proofErr w:type="spellStart"/>
      <w:r w:rsidRPr="002921F2">
        <w:rPr>
          <w:rFonts w:ascii="宋体" w:eastAsia="宋体" w:hAnsi="宋体"/>
          <w:sz w:val="28"/>
          <w:szCs w:val="28"/>
        </w:rPr>
        <w:t>uuid</w:t>
      </w:r>
      <w:proofErr w:type="spellEnd"/>
      <w:r w:rsidRPr="002921F2">
        <w:rPr>
          <w:rFonts w:ascii="宋体" w:eastAsia="宋体" w:hAnsi="宋体"/>
          <w:sz w:val="28"/>
          <w:szCs w:val="28"/>
        </w:rPr>
        <w:t>", "accepted": true}</w:t>
      </w:r>
    </w:p>
    <w:p w14:paraId="0C7628B3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</w:t>
      </w:r>
    </w:p>
    <w:p w14:paraId="2C0415FF" w14:textId="1D5E40A8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file_metadata</w:t>
      </w:r>
      <w:proofErr w:type="spellEnd"/>
      <w:r w:rsidRPr="002921F2">
        <w:rPr>
          <w:rFonts w:ascii="宋体" w:eastAsia="宋体" w:hAnsi="宋体"/>
          <w:sz w:val="28"/>
          <w:szCs w:val="28"/>
        </w:rPr>
        <w:t>`：文件元数据</w:t>
      </w:r>
    </w:p>
    <w:p w14:paraId="33CCAF9B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```json</w:t>
      </w:r>
    </w:p>
    <w:p w14:paraId="4E798A3A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file_metadata</w:t>
      </w:r>
      <w:proofErr w:type="spellEnd"/>
      <w:r w:rsidRPr="002921F2">
        <w:rPr>
          <w:rFonts w:ascii="宋体" w:eastAsia="宋体" w:hAnsi="宋体"/>
          <w:sz w:val="28"/>
          <w:szCs w:val="28"/>
        </w:rPr>
        <w:t>", "</w:t>
      </w:r>
      <w:proofErr w:type="spellStart"/>
      <w:r w:rsidRPr="002921F2">
        <w:rPr>
          <w:rFonts w:ascii="宋体" w:eastAsia="宋体" w:hAnsi="宋体"/>
          <w:sz w:val="28"/>
          <w:szCs w:val="28"/>
        </w:rPr>
        <w:t>fileName</w:t>
      </w:r>
      <w:proofErr w:type="spellEnd"/>
      <w:r w:rsidRPr="002921F2">
        <w:rPr>
          <w:rFonts w:ascii="宋体" w:eastAsia="宋体" w:hAnsi="宋体"/>
          <w:sz w:val="28"/>
          <w:szCs w:val="28"/>
        </w:rPr>
        <w:t>": "test.png", "</w:t>
      </w:r>
      <w:proofErr w:type="spellStart"/>
      <w:r w:rsidRPr="002921F2">
        <w:rPr>
          <w:rFonts w:ascii="宋体" w:eastAsia="宋体" w:hAnsi="宋体"/>
          <w:sz w:val="28"/>
          <w:szCs w:val="28"/>
        </w:rPr>
        <w:t>fileSize</w:t>
      </w:r>
      <w:proofErr w:type="spellEnd"/>
      <w:r w:rsidRPr="002921F2">
        <w:rPr>
          <w:rFonts w:ascii="宋体" w:eastAsia="宋体" w:hAnsi="宋体"/>
          <w:sz w:val="28"/>
          <w:szCs w:val="28"/>
        </w:rPr>
        <w:t>": 123456, "chunks": 10, "checksum": "md5..."}</w:t>
      </w:r>
    </w:p>
    <w:p w14:paraId="27B8A066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</w:t>
      </w:r>
    </w:p>
    <w:p w14:paraId="70EE2DE9" w14:textId="43E33976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</w:t>
      </w:r>
      <w:proofErr w:type="spellStart"/>
      <w:r w:rsidRPr="002921F2">
        <w:rPr>
          <w:rFonts w:ascii="宋体" w:eastAsia="宋体" w:hAnsi="宋体"/>
          <w:sz w:val="28"/>
          <w:szCs w:val="28"/>
        </w:rPr>
        <w:t>file_chunk</w:t>
      </w:r>
      <w:proofErr w:type="spellEnd"/>
      <w:r w:rsidRPr="002921F2">
        <w:rPr>
          <w:rFonts w:ascii="宋体" w:eastAsia="宋体" w:hAnsi="宋体"/>
          <w:sz w:val="28"/>
          <w:szCs w:val="28"/>
        </w:rPr>
        <w:t>`：二进制分块（通过WebSocket二进制消息发送）</w:t>
      </w:r>
    </w:p>
    <w:p w14:paraId="7C644112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</w:p>
    <w:p w14:paraId="2D215271" w14:textId="7524DCFE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2. 异常与错误消息</w:t>
      </w:r>
    </w:p>
    <w:p w14:paraId="7264791D" w14:textId="7F202D55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`error`：</w:t>
      </w:r>
    </w:p>
    <w:p w14:paraId="138732FE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```json</w:t>
      </w:r>
    </w:p>
    <w:p w14:paraId="44BBEBA7" w14:textId="7777777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 {"type": "error", "message": "文件过大"}</w:t>
      </w:r>
    </w:p>
    <w:p w14:paraId="784C340A" w14:textId="77777777" w:rsidR="0029496C" w:rsidRDefault="0029496C" w:rsidP="0029496C">
      <w:r>
        <w:t xml:space="preserve">  ```</w:t>
      </w:r>
    </w:p>
    <w:p w14:paraId="1E7563B0" w14:textId="77777777" w:rsidR="0029496C" w:rsidRDefault="0029496C" w:rsidP="0029496C"/>
    <w:p w14:paraId="187E1AC0" w14:textId="6603DF15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lastRenderedPageBreak/>
        <w:t xml:space="preserve"> 五、异常处理与健壮性</w:t>
      </w:r>
    </w:p>
    <w:p w14:paraId="38D4F9FD" w14:textId="107806B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连接断开自动注销设备，广播最新设备列表。</w:t>
      </w:r>
    </w:p>
    <w:p w14:paraId="5D872843" w14:textId="67A6AFF6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文件传输中断时支持重试与断点续传。</w:t>
      </w:r>
    </w:p>
    <w:p w14:paraId="25208BE0" w14:textId="00B95886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文件大小、类型校验，防止恶意上传。</w:t>
      </w:r>
    </w:p>
    <w:p w14:paraId="6CA2DBAD" w14:textId="6185AC3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传输过程中的异常通过 `error` 消息通知前端。</w:t>
      </w:r>
    </w:p>
    <w:p w14:paraId="3ED26ABE" w14:textId="77777777" w:rsidR="0029496C" w:rsidRDefault="0029496C" w:rsidP="0029496C"/>
    <w:p w14:paraId="2955CE45" w14:textId="2794CED3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六、安全性分析</w:t>
      </w:r>
    </w:p>
    <w:p w14:paraId="5BD6FF56" w14:textId="602CF29A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仅允许局域网访问，避免外网攻击。</w:t>
      </w:r>
    </w:p>
    <w:p w14:paraId="620E7103" w14:textId="3763F8D4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WebSocket 端点可配置允许的来源（生产环境建议严格限制）。</w:t>
      </w:r>
    </w:p>
    <w:p w14:paraId="5F127A12" w14:textId="114DB2A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文件传输采用分块与校验，防止数据篡改。</w:t>
      </w:r>
    </w:p>
    <w:p w14:paraId="62E1F9A6" w14:textId="6CCBC878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可扩展权限认证、传输加密（如WSS）、操作日志等。</w:t>
      </w:r>
    </w:p>
    <w:p w14:paraId="123351D7" w14:textId="77777777" w:rsidR="0029496C" w:rsidRDefault="0029496C" w:rsidP="0029496C"/>
    <w:p w14:paraId="55D7543C" w14:textId="34343E45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七、扩展性建议</w:t>
      </w:r>
    </w:p>
    <w:p w14:paraId="40C7654D" w14:textId="60D6A3F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支持多文件并发传输。</w:t>
      </w:r>
    </w:p>
    <w:p w14:paraId="3C861D34" w14:textId="255C5A9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支持历史记录与传输管理。</w:t>
      </w:r>
    </w:p>
    <w:p w14:paraId="001B32C1" w14:textId="630C77B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支持移动端适配与PWA。</w:t>
      </w:r>
    </w:p>
    <w:p w14:paraId="2E76C7F1" w14:textId="7058D8E1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支持用户自定义设备昵称、头像。</w:t>
      </w:r>
    </w:p>
    <w:p w14:paraId="1DE13A60" w14:textId="1B851B30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支持更丰富的传输状态与通知。</w:t>
      </w:r>
    </w:p>
    <w:p w14:paraId="64894439" w14:textId="77777777" w:rsidR="0029496C" w:rsidRDefault="0029496C" w:rsidP="0029496C"/>
    <w:p w14:paraId="010B2643" w14:textId="3067C36B" w:rsidR="0029496C" w:rsidRDefault="0029496C" w:rsidP="0029496C">
      <w:r>
        <w:t xml:space="preserve"> </w:t>
      </w:r>
      <w:r w:rsidRPr="002921F2">
        <w:rPr>
          <w:b/>
          <w:bCs/>
          <w:sz w:val="32"/>
          <w:szCs w:val="32"/>
        </w:rPr>
        <w:t>八、目录结构简述</w:t>
      </w:r>
    </w:p>
    <w:p w14:paraId="23C78CDE" w14:textId="5C70C63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`controller/`：页面路由控制</w:t>
      </w:r>
    </w:p>
    <w:p w14:paraId="3973E0CA" w14:textId="6D704A1F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`handler/`：WebSocket 业务处理</w:t>
      </w:r>
    </w:p>
    <w:p w14:paraId="2D8376F2" w14:textId="07D87EED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`service/`：设备注册与管理</w:t>
      </w:r>
    </w:p>
    <w:p w14:paraId="2776DDB5" w14:textId="178A00B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`model/`：数据模型</w:t>
      </w:r>
    </w:p>
    <w:p w14:paraId="162440A6" w14:textId="244A7CA5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lastRenderedPageBreak/>
        <w:t xml:space="preserve"> `config/`：WebSocket 及消息大小配置</w:t>
      </w:r>
    </w:p>
    <w:p w14:paraId="07D0D642" w14:textId="589C8BB3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`resources/`：静态资源与模板</w:t>
      </w:r>
    </w:p>
    <w:p w14:paraId="71B84D0F" w14:textId="77777777" w:rsidR="0029496C" w:rsidRDefault="0029496C" w:rsidP="0029496C"/>
    <w:p w14:paraId="4671234C" w14:textId="544013B7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九、部署与运维</w:t>
      </w:r>
    </w:p>
    <w:p w14:paraId="7D63F558" w14:textId="08A82FFE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主要配置项见 `</w:t>
      </w:r>
      <w:proofErr w:type="spellStart"/>
      <w:r w:rsidRPr="002921F2">
        <w:rPr>
          <w:rFonts w:ascii="宋体" w:eastAsia="宋体" w:hAnsi="宋体"/>
          <w:sz w:val="28"/>
          <w:szCs w:val="28"/>
        </w:rPr>
        <w:t>application.yml</w:t>
      </w:r>
      <w:proofErr w:type="spellEnd"/>
      <w:r w:rsidRPr="002921F2">
        <w:rPr>
          <w:rFonts w:ascii="宋体" w:eastAsia="宋体" w:hAnsi="宋体"/>
          <w:sz w:val="28"/>
          <w:szCs w:val="28"/>
        </w:rPr>
        <w:t>`，如端口、文件大小限制、WebSocket 消息大小等。</w:t>
      </w:r>
    </w:p>
    <w:p w14:paraId="7EC82FE5" w14:textId="3745CE35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构建命令：`</w:t>
      </w:r>
      <w:proofErr w:type="spellStart"/>
      <w:r w:rsidRPr="002921F2">
        <w:rPr>
          <w:rFonts w:ascii="宋体" w:eastAsia="宋体" w:hAnsi="宋体"/>
          <w:sz w:val="28"/>
          <w:szCs w:val="28"/>
        </w:rPr>
        <w:t>mvn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clean package`</w:t>
      </w:r>
    </w:p>
    <w:p w14:paraId="60E25901" w14:textId="1E1FF962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运行命令：`java jar target/AirDrop1.0SNAPSHOT.jar`</w:t>
      </w:r>
    </w:p>
    <w:p w14:paraId="667D5C18" w14:textId="4BAEF96C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局域网内任意设备通过浏览器访问 `http://[服务器IP]:8080` 即可使用。</w:t>
      </w:r>
    </w:p>
    <w:p w14:paraId="7242F1A9" w14:textId="12A38665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日志级别可通过 `</w:t>
      </w:r>
      <w:proofErr w:type="spellStart"/>
      <w:r w:rsidRPr="002921F2">
        <w:rPr>
          <w:rFonts w:ascii="宋体" w:eastAsia="宋体" w:hAnsi="宋体"/>
          <w:sz w:val="28"/>
          <w:szCs w:val="28"/>
        </w:rPr>
        <w:t>application.yml</w:t>
      </w:r>
      <w:proofErr w:type="spellEnd"/>
      <w:r w:rsidRPr="002921F2">
        <w:rPr>
          <w:rFonts w:ascii="宋体" w:eastAsia="宋体" w:hAnsi="宋体"/>
          <w:sz w:val="28"/>
          <w:szCs w:val="28"/>
        </w:rPr>
        <w:t>` 配置，便于问题追踪。</w:t>
      </w:r>
    </w:p>
    <w:p w14:paraId="0D3DE4A5" w14:textId="77777777" w:rsidR="0029496C" w:rsidRDefault="0029496C" w:rsidP="0029496C"/>
    <w:p w14:paraId="1A795859" w14:textId="164EBF20" w:rsidR="0029496C" w:rsidRPr="002921F2" w:rsidRDefault="0029496C" w:rsidP="0029496C">
      <w:pPr>
        <w:rPr>
          <w:b/>
          <w:bCs/>
          <w:sz w:val="32"/>
          <w:szCs w:val="32"/>
        </w:rPr>
      </w:pPr>
      <w:r w:rsidRPr="002921F2">
        <w:rPr>
          <w:b/>
          <w:bCs/>
          <w:sz w:val="32"/>
          <w:szCs w:val="32"/>
        </w:rPr>
        <w:t xml:space="preserve"> 十、参考与致谢</w:t>
      </w:r>
    </w:p>
    <w:p w14:paraId="3C3F0FF8" w14:textId="26678239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参考 Apple </w:t>
      </w:r>
      <w:proofErr w:type="spellStart"/>
      <w:r w:rsidRPr="002921F2">
        <w:rPr>
          <w:rFonts w:ascii="宋体" w:eastAsia="宋体" w:hAnsi="宋体"/>
          <w:sz w:val="28"/>
          <w:szCs w:val="28"/>
        </w:rPr>
        <w:t>AirDrop</w:t>
      </w:r>
      <w:proofErr w:type="spellEnd"/>
      <w:r w:rsidRPr="002921F2">
        <w:rPr>
          <w:rFonts w:ascii="宋体" w:eastAsia="宋体" w:hAnsi="宋体"/>
          <w:sz w:val="28"/>
          <w:szCs w:val="28"/>
        </w:rPr>
        <w:t xml:space="preserve"> 用户体验</w:t>
      </w:r>
    </w:p>
    <w:p w14:paraId="5A547B6D" w14:textId="6BFB7AA7" w:rsidR="0029496C" w:rsidRPr="002921F2" w:rsidRDefault="0029496C" w:rsidP="0029496C">
      <w:pPr>
        <w:rPr>
          <w:rFonts w:ascii="宋体" w:eastAsia="宋体" w:hAnsi="宋体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基于 Spring Boot 官方文档与社区最佳实践</w:t>
      </w:r>
    </w:p>
    <w:p w14:paraId="75606858" w14:textId="60B11C87" w:rsidR="0029496C" w:rsidRPr="002921F2" w:rsidRDefault="0029496C" w:rsidP="0029496C">
      <w:pPr>
        <w:rPr>
          <w:rFonts w:ascii="宋体" w:eastAsia="宋体" w:hAnsi="宋体" w:hint="eastAsia"/>
          <w:sz w:val="28"/>
          <w:szCs w:val="28"/>
        </w:rPr>
      </w:pPr>
      <w:r w:rsidRPr="002921F2">
        <w:rPr>
          <w:rFonts w:ascii="宋体" w:eastAsia="宋体" w:hAnsi="宋体"/>
          <w:sz w:val="28"/>
          <w:szCs w:val="28"/>
        </w:rPr>
        <w:t xml:space="preserve"> 感谢开源社区相关资料与灵感</w:t>
      </w:r>
    </w:p>
    <w:sectPr w:rsidR="0029496C" w:rsidRPr="00292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7849" w14:textId="77777777" w:rsidR="00795C5F" w:rsidRDefault="00795C5F" w:rsidP="0029496C">
      <w:r>
        <w:separator/>
      </w:r>
    </w:p>
  </w:endnote>
  <w:endnote w:type="continuationSeparator" w:id="0">
    <w:p w14:paraId="6811A703" w14:textId="77777777" w:rsidR="00795C5F" w:rsidRDefault="00795C5F" w:rsidP="0029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E9E56" w14:textId="77777777" w:rsidR="00795C5F" w:rsidRDefault="00795C5F" w:rsidP="0029496C">
      <w:r>
        <w:separator/>
      </w:r>
    </w:p>
  </w:footnote>
  <w:footnote w:type="continuationSeparator" w:id="0">
    <w:p w14:paraId="3A726AF0" w14:textId="77777777" w:rsidR="00795C5F" w:rsidRDefault="00795C5F" w:rsidP="002949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313"/>
    <w:rsid w:val="002921F2"/>
    <w:rsid w:val="0029496C"/>
    <w:rsid w:val="003A72A9"/>
    <w:rsid w:val="004A5313"/>
    <w:rsid w:val="007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02391"/>
  <w15:chartTrackingRefBased/>
  <w15:docId w15:val="{6C4C084B-FF19-4E28-9677-DBD847E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49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49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49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49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1620</Words>
  <Characters>1702</Characters>
  <Application>Microsoft Office Word</Application>
  <DocSecurity>0</DocSecurity>
  <Lines>94</Lines>
  <Paragraphs>47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2</cp:revision>
  <dcterms:created xsi:type="dcterms:W3CDTF">2025-06-11T02:44:00Z</dcterms:created>
  <dcterms:modified xsi:type="dcterms:W3CDTF">2025-06-11T02:56:00Z</dcterms:modified>
</cp:coreProperties>
</file>