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87F3" w14:textId="6947C1C1" w:rsidR="00397ED7" w:rsidRPr="00E05DD9" w:rsidRDefault="00A24727">
      <w:pPr>
        <w:rPr>
          <w:u w:val="single"/>
          <w:lang w:val="fr-FR"/>
        </w:rPr>
      </w:pPr>
      <w:r w:rsidRPr="00E05DD9">
        <w:rPr>
          <w:u w:val="single"/>
          <w:lang w:val="fr-FR"/>
        </w:rPr>
        <w:t>Page d’accueil pour Guest :</w:t>
      </w:r>
    </w:p>
    <w:p w14:paraId="3EA0859E" w14:textId="77777777" w:rsidR="00E05DD9" w:rsidRDefault="00E05DD9">
      <w:pPr>
        <w:rPr>
          <w:lang w:val="fr-FR"/>
        </w:rPr>
      </w:pPr>
    </w:p>
    <w:p w14:paraId="4FE52B80" w14:textId="671BACE4" w:rsidR="00E05DD9" w:rsidRDefault="00E05DD9">
      <w:pPr>
        <w:rPr>
          <w:lang w:val="fr-FR"/>
        </w:rPr>
      </w:pPr>
      <w:r>
        <w:rPr>
          <w:noProof/>
        </w:rPr>
        <w:drawing>
          <wp:inline distT="0" distB="0" distL="0" distR="0" wp14:anchorId="1542A9D9" wp14:editId="0E66CC17">
            <wp:extent cx="5760720" cy="4453890"/>
            <wp:effectExtent l="0" t="0" r="0" b="3810"/>
            <wp:docPr id="238173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9E6A" w14:textId="77777777" w:rsidR="00E05DD9" w:rsidRDefault="00E05DD9">
      <w:pPr>
        <w:rPr>
          <w:lang w:val="fr-FR"/>
        </w:rPr>
      </w:pPr>
      <w:r>
        <w:rPr>
          <w:lang w:val="fr-FR"/>
        </w:rPr>
        <w:br w:type="page"/>
      </w:r>
    </w:p>
    <w:p w14:paraId="4CB56CCC" w14:textId="6C35A02F" w:rsidR="00A24727" w:rsidRDefault="00E05DD9">
      <w:pPr>
        <w:rPr>
          <w:lang w:val="fr-FR"/>
        </w:rPr>
      </w:pPr>
      <w:r w:rsidRPr="008824FB">
        <w:rPr>
          <w:u w:val="single"/>
          <w:lang w:val="fr-FR"/>
        </w:rPr>
        <w:lastRenderedPageBreak/>
        <w:t>Page d’accueil pour Client</w:t>
      </w:r>
      <w:r>
        <w:rPr>
          <w:lang w:val="fr-FR"/>
        </w:rPr>
        <w:t xml:space="preserve"> (seul le menu de navigation change</w:t>
      </w:r>
      <w:r w:rsidR="008824FB">
        <w:rPr>
          <w:lang w:val="fr-FR"/>
        </w:rPr>
        <w:t>)</w:t>
      </w:r>
      <w:r>
        <w:rPr>
          <w:lang w:val="fr-FR"/>
        </w:rPr>
        <w:t> :</w:t>
      </w:r>
    </w:p>
    <w:p w14:paraId="187259A1" w14:textId="77777777" w:rsidR="00E05DD9" w:rsidRDefault="00E05DD9">
      <w:pPr>
        <w:rPr>
          <w:lang w:val="fr-FR"/>
        </w:rPr>
      </w:pPr>
    </w:p>
    <w:p w14:paraId="2F29CA6A" w14:textId="3FB8DF08" w:rsidR="00663F7C" w:rsidRDefault="00E05DD9">
      <w:pPr>
        <w:rPr>
          <w:lang w:val="fr-FR"/>
        </w:rPr>
      </w:pPr>
      <w:r>
        <w:rPr>
          <w:noProof/>
        </w:rPr>
        <w:drawing>
          <wp:inline distT="0" distB="0" distL="0" distR="0" wp14:anchorId="62B1FD4C" wp14:editId="7156FC2D">
            <wp:extent cx="5760720" cy="4453890"/>
            <wp:effectExtent l="0" t="0" r="0" b="3810"/>
            <wp:docPr id="10327625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1AC3" w14:textId="77777777" w:rsidR="00663F7C" w:rsidRDefault="00663F7C">
      <w:pPr>
        <w:rPr>
          <w:lang w:val="fr-FR"/>
        </w:rPr>
      </w:pPr>
      <w:r>
        <w:rPr>
          <w:lang w:val="fr-FR"/>
        </w:rPr>
        <w:br w:type="page"/>
      </w:r>
    </w:p>
    <w:p w14:paraId="361E33E0" w14:textId="77BEA72F" w:rsidR="00E05DD9" w:rsidRPr="008824FB" w:rsidRDefault="00663F7C">
      <w:pPr>
        <w:rPr>
          <w:u w:val="single"/>
          <w:lang w:val="fr-FR"/>
        </w:rPr>
      </w:pPr>
      <w:r w:rsidRPr="008824FB">
        <w:rPr>
          <w:u w:val="single"/>
          <w:lang w:val="fr-FR"/>
        </w:rPr>
        <w:lastRenderedPageBreak/>
        <w:t>Page d’accueil pour Admin</w:t>
      </w:r>
      <w:r w:rsidR="00120697">
        <w:rPr>
          <w:u w:val="single"/>
          <w:lang w:val="fr-FR"/>
        </w:rPr>
        <w:t xml:space="preserve"> (s’ouvre par défaut sur Réservations)</w:t>
      </w:r>
      <w:r w:rsidRPr="008824FB">
        <w:rPr>
          <w:u w:val="single"/>
          <w:lang w:val="fr-FR"/>
        </w:rPr>
        <w:t> :</w:t>
      </w:r>
    </w:p>
    <w:p w14:paraId="49EC8B91" w14:textId="6C507657" w:rsidR="00663F7C" w:rsidRPr="00A24727" w:rsidRDefault="00120697">
      <w:pPr>
        <w:rPr>
          <w:lang w:val="fr-FR"/>
        </w:rPr>
      </w:pPr>
      <w:r>
        <w:rPr>
          <w:noProof/>
        </w:rPr>
        <w:drawing>
          <wp:inline distT="0" distB="0" distL="0" distR="0" wp14:anchorId="7D7BF537" wp14:editId="71222BD5">
            <wp:extent cx="5760720" cy="8018145"/>
            <wp:effectExtent l="0" t="0" r="0" b="1905"/>
            <wp:docPr id="887523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1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3F7C" w:rsidRPr="00A24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D7"/>
    <w:rsid w:val="00120697"/>
    <w:rsid w:val="00160BDD"/>
    <w:rsid w:val="00397ED7"/>
    <w:rsid w:val="00663F7C"/>
    <w:rsid w:val="008824FB"/>
    <w:rsid w:val="00A24727"/>
    <w:rsid w:val="00E05DD9"/>
    <w:rsid w:val="00EF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DBAB"/>
  <w15:chartTrackingRefBased/>
  <w15:docId w15:val="{73D8EC6E-4DF6-471D-A0F0-6D56817A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E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E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E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E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E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E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E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E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E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E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Marcel Flamant</dc:creator>
  <cp:keywords/>
  <dc:description/>
  <cp:lastModifiedBy>Cyrille Marcel Flamant</cp:lastModifiedBy>
  <cp:revision>5</cp:revision>
  <dcterms:created xsi:type="dcterms:W3CDTF">2026-10-10T09:59:00Z</dcterms:created>
  <dcterms:modified xsi:type="dcterms:W3CDTF">2026-10-10T15:31:00Z</dcterms:modified>
</cp:coreProperties>
</file>