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2D5D9" w14:textId="77777777" w:rsidR="00C9704D" w:rsidRPr="009C0E02" w:rsidRDefault="00C9704D" w:rsidP="00184159">
      <w:pPr>
        <w:spacing w:after="567"/>
        <w:ind w:right="282"/>
        <w:jc w:val="center"/>
        <w:rPr>
          <w:rFonts w:ascii="Times New Roman" w:eastAsia="Times New Roman" w:hAnsi="Times New Roman" w:cs="Times New Roman"/>
          <w:b/>
          <w:caps/>
          <w:sz w:val="36"/>
          <w:szCs w:val="32"/>
        </w:rPr>
      </w:pPr>
      <w:bookmarkStart w:id="0" w:name="_Toc447653654"/>
      <w:bookmarkStart w:id="1" w:name="_Toc453815837"/>
      <w:r w:rsidRPr="009C0E02">
        <w:rPr>
          <w:rFonts w:ascii="Times New Roman" w:eastAsia="Times New Roman" w:hAnsi="Times New Roman" w:cs="Times New Roman"/>
          <w:b/>
          <w:caps/>
          <w:sz w:val="36"/>
          <w:szCs w:val="32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12797049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8"/>
          <w:szCs w:val="28"/>
        </w:rPr>
      </w:sdtEndPr>
      <w:sdtContent>
        <w:p w14:paraId="282E7B02" w14:textId="554566AF" w:rsidR="00741171" w:rsidRPr="009C0E02" w:rsidRDefault="00741171" w:rsidP="00AD7191">
          <w:pPr>
            <w:pStyle w:val="af6"/>
            <w:rPr>
              <w:rFonts w:ascii="Times New Roman" w:hAnsi="Times New Roman" w:cs="Times New Roman"/>
            </w:rPr>
          </w:pPr>
        </w:p>
        <w:p w14:paraId="758A2040" w14:textId="58754C4C" w:rsidR="00741171" w:rsidRPr="00AD7191" w:rsidRDefault="00741171" w:rsidP="00AD7191">
          <w:pPr>
            <w:pStyle w:val="1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D719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719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719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7638267" w:history="1">
            <w:r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_Toc97638267 \h </w:instrText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4379A" w14:textId="5B0A0FAA" w:rsidR="00741171" w:rsidRPr="00AD7191" w:rsidRDefault="004922D1" w:rsidP="00AD7191">
          <w:pPr>
            <w:pStyle w:val="1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68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 ПРОЕКТНАЯ РАБОТА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_Toc97638268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EEA0" w14:textId="254F5D61" w:rsidR="00741171" w:rsidRPr="00AD7191" w:rsidRDefault="004922D1" w:rsidP="00AD7191">
          <w:pPr>
            <w:pStyle w:val="3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69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Описание проектной работы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_Toc97638269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06E9A" w14:textId="74FB727A" w:rsidR="00741171" w:rsidRPr="00AD7191" w:rsidRDefault="004922D1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0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Эссе на тему «Информационные технологии в музыкальной индустрии»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_Toc97638270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FFB29" w14:textId="0CB85DD1" w:rsidR="00741171" w:rsidRPr="00AD7191" w:rsidRDefault="004922D1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1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1.3 Сценарий по теме «Информационные технологии в музыкальной индустрии»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_Toc97638271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33F6A" w14:textId="40B8B12D" w:rsidR="00741171" w:rsidRPr="00AD7191" w:rsidRDefault="004922D1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2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1.4 Эссе на тему «10 фактов о киберспорте: FIFA»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_Toc97638272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4B872" w14:textId="27E042D4" w:rsidR="00741171" w:rsidRPr="00AD7191" w:rsidRDefault="004922D1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3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1.5 Сценарий по теме «10 фактов о киберспорте: FIFA»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_Toc97638273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4DFD5" w14:textId="6E6AE077" w:rsidR="00741171" w:rsidRPr="00AD7191" w:rsidRDefault="004922D1" w:rsidP="00AD7191">
          <w:pPr>
            <w:pStyle w:val="1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4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РАБОТА С информационными ресурсами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_Toc97638274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BAFDF" w14:textId="2A119202" w:rsidR="00741171" w:rsidRPr="00AD7191" w:rsidRDefault="004922D1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5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Таблицы проанализированных материалов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_Toc97638275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6A80B" w14:textId="7E252DDC" w:rsidR="00741171" w:rsidRPr="00AD7191" w:rsidRDefault="004922D1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6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Таблицы использованных материалов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_Toc97638276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9AA61" w14:textId="7C33DC8A" w:rsidR="00741171" w:rsidRPr="00AD7191" w:rsidRDefault="004922D1" w:rsidP="00AD7191">
          <w:pPr>
            <w:pStyle w:val="1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7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_Toc97638277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4159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1B50D" w14:textId="7B6892D8" w:rsidR="00741171" w:rsidRPr="00AD7191" w:rsidRDefault="00741171" w:rsidP="00AD7191">
          <w:pPr>
            <w:rPr>
              <w:sz w:val="28"/>
              <w:szCs w:val="28"/>
            </w:rPr>
          </w:pPr>
          <w:r w:rsidRPr="00AD71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92747B6" w14:textId="77777777" w:rsidR="00C9704D" w:rsidRPr="00684EF7" w:rsidRDefault="00C9704D" w:rsidP="00C9704D">
      <w:pPr>
        <w:rPr>
          <w:rFonts w:ascii="Times New Roman" w:eastAsia="Times New Roman" w:hAnsi="Times New Roman" w:cs="Times New Roman"/>
          <w:b/>
          <w:caps/>
          <w:sz w:val="36"/>
          <w:szCs w:val="32"/>
        </w:rPr>
      </w:pPr>
      <w:r w:rsidRPr="00684EF7">
        <w:rPr>
          <w:rFonts w:ascii="Times New Roman" w:eastAsia="Times New Roman" w:hAnsi="Times New Roman" w:cs="Times New Roman"/>
          <w:b/>
          <w:caps/>
          <w:sz w:val="36"/>
          <w:szCs w:val="32"/>
        </w:rPr>
        <w:br w:type="page"/>
      </w:r>
    </w:p>
    <w:p w14:paraId="32F6E2F1" w14:textId="77777777" w:rsidR="00D70DF0" w:rsidRDefault="00D70DF0" w:rsidP="00AD7191">
      <w:pPr>
        <w:pStyle w:val="1"/>
        <w:jc w:val="center"/>
        <w:rPr>
          <w:color w:val="000000"/>
          <w:sz w:val="28"/>
          <w:szCs w:val="28"/>
          <w:lang w:eastAsia="ru-RU"/>
        </w:rPr>
      </w:pPr>
      <w:bookmarkStart w:id="2" w:name="_Toc97638267"/>
      <w:r>
        <w:rPr>
          <w:lang w:eastAsia="ru-RU"/>
        </w:rPr>
        <w:lastRenderedPageBreak/>
        <w:t>ВВЕДЕНИЕ</w:t>
      </w:r>
      <w:bookmarkEnd w:id="2"/>
    </w:p>
    <w:p w14:paraId="446CF883" w14:textId="6C61D178" w:rsidR="008E11A9" w:rsidRDefault="008E11A9" w:rsidP="008E11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учебной (ознакомительной) практики состоит в том,</w:t>
      </w:r>
      <w:r w:rsidR="00AD7191" w:rsidRPr="00AD7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</w:t>
      </w:r>
      <w:r w:rsidRPr="008E11A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обрести и закрепить навыки целевого поиска информации в мировых информационных ресурсах и освоить технологию создания мультимедийного контента с использованием специализированного открытого программного обеспечения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386A5F0" w14:textId="77777777" w:rsidR="008E11A9" w:rsidRDefault="008E11A9" w:rsidP="008E11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цели, в</w:t>
      </w:r>
      <w:r w:rsidRPr="000E7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рамках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практики были поставлены задачи:</w:t>
      </w:r>
    </w:p>
    <w:p w14:paraId="7F98B4B0" w14:textId="77777777" w:rsidR="008E11A9" w:rsidRPr="00C844B6" w:rsidRDefault="008E11A9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материал в соответствии с выданной темой</w:t>
      </w:r>
      <w:r w:rsidR="00C844B6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058AF3D" w14:textId="5C52103C" w:rsidR="008E11A9" w:rsidRPr="00ED6909" w:rsidRDefault="008E11A9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проанализировать не менее 20 </w:t>
      </w:r>
      <w:r w:rsidR="00C844B6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исходных видеороликов и не менее 10 исходных аудиофайлов, 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подобранных в открытых информационных ресурсах сети Интернет</w:t>
      </w:r>
      <w:r w:rsidR="00C844B6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тему </w:t>
      </w:r>
      <w:r w:rsidR="00C844B6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ED6909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в музыкальной индустрии</w:t>
      </w:r>
      <w:r w:rsidR="00C844B6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»;</w:t>
      </w:r>
    </w:p>
    <w:p w14:paraId="05476ED6" w14:textId="52FA6209" w:rsidR="00C844B6" w:rsidRPr="00ED6909" w:rsidRDefault="00C844B6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проанализировать не менее 20 исходных видеороликов и не менее 10 исходных аудиофайлов, подобранных в открытых информационных ресурсах сети Интернет, на </w:t>
      </w:r>
      <w:r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тему «</w:t>
      </w:r>
      <w:r w:rsidR="00ED6909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10 фактов о древних цивилизациях: Древний Рим</w:t>
      </w:r>
      <w:r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»;</w:t>
      </w:r>
    </w:p>
    <w:p w14:paraId="2073B9A6" w14:textId="77777777" w:rsidR="00C844B6" w:rsidRPr="00C844B6" w:rsidRDefault="00C844B6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ознакомиться со специализированным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открытым программным обеспечением, </w:t>
      </w:r>
      <w:proofErr w:type="gramStart"/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позволяющим  разрабатывать</w:t>
      </w:r>
      <w:proofErr w:type="gramEnd"/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информационный мультимедийный контент в формате </w:t>
      </w:r>
      <w:proofErr w:type="spellStart"/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avi</w:t>
      </w:r>
      <w:proofErr w:type="spellEnd"/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258C73F" w14:textId="77777777" w:rsidR="004D7982" w:rsidRDefault="008E11A9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использовав не менее 10 исходных видеороликов и не менее 10 исходных аудиофайлов разработать информационный мультимедийный </w:t>
      </w:r>
    </w:p>
    <w:p w14:paraId="12A5C7BC" w14:textId="31C80AF3" w:rsidR="008E11A9" w:rsidRPr="00C844B6" w:rsidRDefault="008E11A9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виде тематического озвученного видеоролика </w:t>
      </w:r>
      <w:r w:rsidR="00C844B6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 </w:t>
      </w:r>
      <w:r w:rsidR="00ED6909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«Информационные технологии в музыкальной индустрии» </w:t>
      </w:r>
      <w:r w:rsidR="00C844B6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продолжительностью не менее 20 минут;</w:t>
      </w:r>
    </w:p>
    <w:p w14:paraId="7CEC3423" w14:textId="5FFBF0FC" w:rsidR="008E11A9" w:rsidRPr="00C844B6" w:rsidRDefault="00C844B6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использовав не менее 10 исходных видеороликов и не менее 10 исходных аудиофайлов </w:t>
      </w:r>
      <w:r w:rsidR="008E11A9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информационный мультимедийный контент в виде тематического озвученного видеоролика на тему </w:t>
      </w:r>
      <w:r w:rsidR="0083755B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«10 фактов о древних цивилизациях: Древний Рим»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продолжительностью не менее 20 минут.</w:t>
      </w:r>
    </w:p>
    <w:p w14:paraId="0C990F70" w14:textId="77777777" w:rsidR="00D70DF0" w:rsidRPr="00AB37AD" w:rsidRDefault="00E2432F" w:rsidP="00AB37AD">
      <w:pPr>
        <w:pStyle w:val="1"/>
      </w:pPr>
      <w:bookmarkStart w:id="3" w:name="_Toc515381171"/>
      <w:bookmarkStart w:id="4" w:name="_Toc97638268"/>
      <w:bookmarkEnd w:id="0"/>
      <w:bookmarkEnd w:id="1"/>
      <w:r w:rsidRPr="00AB37AD">
        <w:lastRenderedPageBreak/>
        <w:t>1</w:t>
      </w:r>
      <w:bookmarkEnd w:id="3"/>
      <w:r w:rsidR="00C844B6" w:rsidRPr="00AB37AD">
        <w:t xml:space="preserve"> ПРОЕКТНАЯ РАБОТА</w:t>
      </w:r>
      <w:bookmarkEnd w:id="4"/>
    </w:p>
    <w:p w14:paraId="66F204BE" w14:textId="77777777" w:rsidR="00200B43" w:rsidRDefault="00E2432F" w:rsidP="00C844B6">
      <w:pPr>
        <w:pStyle w:val="20"/>
      </w:pPr>
      <w:bookmarkStart w:id="5" w:name="_Toc97638269"/>
      <w:bookmarkStart w:id="6" w:name="_Toc447653667"/>
      <w:bookmarkStart w:id="7" w:name="_Toc453815851"/>
      <w:bookmarkStart w:id="8" w:name="_Toc484737465"/>
      <w:r>
        <w:t>1.1</w:t>
      </w:r>
      <w:r w:rsidR="00974D3A">
        <w:t xml:space="preserve"> </w:t>
      </w:r>
      <w:r w:rsidR="00C844B6" w:rsidRPr="00C844B6">
        <w:t>Описание проектной работы</w:t>
      </w:r>
      <w:bookmarkEnd w:id="5"/>
    </w:p>
    <w:bookmarkEnd w:id="6"/>
    <w:bookmarkEnd w:id="7"/>
    <w:bookmarkEnd w:id="8"/>
    <w:p w14:paraId="6DACCAAE" w14:textId="77777777" w:rsidR="00200B43" w:rsidRDefault="00825C8B" w:rsidP="00825C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5C8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Спады и подъемы промышленности оказывают прямое воздействие на</w:t>
      </w:r>
    </w:p>
    <w:p w14:paraId="18E8775D" w14:textId="77777777" w:rsidR="00CB5A87" w:rsidRDefault="00CB5A87" w:rsidP="00825C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</w:t>
      </w:r>
    </w:p>
    <w:p w14:paraId="2937F1E5" w14:textId="4E1D01F3" w:rsidR="00CB5A87" w:rsidRDefault="00CB5A87" w:rsidP="00825C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Ролик по теме </w:t>
      </w:r>
      <w:r w:rsidR="0083755B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«Информационные технологии в музыкальной индустрии»</w:t>
      </w:r>
      <w:r w:rsidRPr="0083755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CB5A87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 xml:space="preserve"> </w:t>
      </w:r>
      <w:r w:rsidRPr="00CB5A87">
        <w:rPr>
          <w:rFonts w:ascii="Times New Roman" w:eastAsia="Times New Roman" w:hAnsi="Times New Roman" w:cs="Times New Roman"/>
          <w:sz w:val="28"/>
          <w:szCs w:val="28"/>
          <w:highlight w:val="cyan"/>
          <w:lang w:eastAsia="ru-RU"/>
        </w:rPr>
        <w:t>https://cloud.mail.ru/home/...</w:t>
      </w:r>
    </w:p>
    <w:p w14:paraId="6247A020" w14:textId="09CCC342" w:rsidR="00CB5A87" w:rsidRDefault="00CB5A87" w:rsidP="00CB5A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Ролик по теме </w:t>
      </w:r>
      <w:r w:rsidR="0083755B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«10 фактов о древних цивилизациях: Древний Рим»</w:t>
      </w:r>
      <w:r w:rsidRPr="00CB5A87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 xml:space="preserve">: </w:t>
      </w:r>
      <w:r w:rsidRPr="00CB5A87">
        <w:rPr>
          <w:rFonts w:ascii="Times New Roman" w:eastAsia="Times New Roman" w:hAnsi="Times New Roman" w:cs="Times New Roman"/>
          <w:sz w:val="28"/>
          <w:szCs w:val="28"/>
          <w:highlight w:val="cyan"/>
          <w:lang w:eastAsia="ru-RU"/>
        </w:rPr>
        <w:t>https://cloud.mail.ru/home/...</w:t>
      </w:r>
    </w:p>
    <w:p w14:paraId="70D6E5D5" w14:textId="7B16F1BF" w:rsidR="00E2432F" w:rsidRPr="00AB37AD" w:rsidRDefault="00E2432F" w:rsidP="00CB5A87">
      <w:pPr>
        <w:pStyle w:val="2"/>
      </w:pPr>
      <w:bookmarkStart w:id="9" w:name="_Toc97638270"/>
      <w:r w:rsidRPr="00AB37AD">
        <w:t>1.2</w:t>
      </w:r>
      <w:r w:rsidR="00974D3A">
        <w:t xml:space="preserve"> </w:t>
      </w:r>
      <w:r w:rsidR="00C844B6" w:rsidRPr="00AB37AD">
        <w:t xml:space="preserve">Эссе на тему </w:t>
      </w:r>
      <w:bookmarkStart w:id="10" w:name="_Hlk97396917"/>
      <w:r w:rsidR="0083755B" w:rsidRPr="0083755B">
        <w:t>«Информационные технологии в музыкальной индустрии»</w:t>
      </w:r>
      <w:bookmarkEnd w:id="9"/>
      <w:bookmarkEnd w:id="10"/>
    </w:p>
    <w:p w14:paraId="7F141F76" w14:textId="20F7C3F1" w:rsidR="00D44F54" w:rsidRDefault="002D1275" w:rsidP="009F40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ныне проникли, кажется, во все сферы нашей жизни, и музыка, как ни странно</w:t>
      </w:r>
      <w:r w:rsidR="00634C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стала исключением.</w:t>
      </w:r>
      <w:r w:rsidR="00EE6D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Хотелось бы разобраться, как мир дошел до того, как люди сегодня потребляют музыкальный контент</w:t>
      </w:r>
      <w:r w:rsidR="00634C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EE6D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какие события на это повлиял</w:t>
      </w:r>
      <w:r w:rsidR="00177784">
        <w:rPr>
          <w:rFonts w:ascii="Times New Roman" w:eastAsia="Times New Roman" w:hAnsi="Times New Roman" w:cs="Times New Roman"/>
          <w:sz w:val="28"/>
          <w:szCs w:val="28"/>
          <w:lang w:eastAsia="ru-RU"/>
        </w:rPr>
        <w:t>и. Однако</w:t>
      </w:r>
      <w:r w:rsidR="00634CE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177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можно считать отправной точкой</w:t>
      </w:r>
      <w:r w:rsidR="00634C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повсеместной цифровизации</w:t>
      </w:r>
      <w:r w:rsidR="00177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34C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музыки? Можно рассуждать по-разному, но я бы ставил отправную точку отсчета с повсеместного внедрения метода магнитной записи и </w:t>
      </w:r>
      <w:r w:rsidR="00CE1895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воспроизведения через</w:t>
      </w:r>
      <w:r w:rsidR="00AC3A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C5DE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проволоку,</w:t>
      </w:r>
      <w:r w:rsidR="00AC3A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затем и </w:t>
      </w:r>
      <w:r w:rsidR="008C5D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магнитную </w:t>
      </w:r>
      <w:r w:rsidR="00AC3A04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ленту.</w:t>
      </w:r>
      <w:r w:rsidR="008C5D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почему? Ведь это все еще аналоговые технологии</w:t>
      </w:r>
      <w:r w:rsidR="005210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D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просто. В магнитофонах по</w:t>
      </w:r>
      <w:r w:rsidR="00A94A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лучаемый с носителя сигал, был крайне слаб, и для непосредственного воспроизведения не подходил, для усиления этого сигнала </w:t>
      </w:r>
      <w:r w:rsidR="00F25D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использовали электронные усилители. Причем метод записи максимально незамысловат </w:t>
      </w:r>
      <w:r w:rsidR="00D44F54">
        <w:rPr>
          <w:rFonts w:ascii="Times New Roman" w:eastAsia="Times New Roman" w:hAnsi="Times New Roman" w:cs="Times New Roman"/>
          <w:sz w:val="28"/>
          <w:szCs w:val="28"/>
          <w:lang w:eastAsia="ru-RU"/>
        </w:rPr>
        <w:t>и одновременно гениален</w:t>
      </w:r>
      <w:r w:rsidR="005210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5303A4A" w14:textId="7CFFADD5" w:rsidR="00CB5A87" w:rsidRDefault="00D44F54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F5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AC2845" wp14:editId="456634AD">
            <wp:extent cx="6120130" cy="283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AE2D" w14:textId="0DC661FA" w:rsidR="00D44F54" w:rsidRDefault="00D44F54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1 - внутреннее устройство магнитофона</w:t>
      </w:r>
    </w:p>
    <w:p w14:paraId="0EA97DA1" w14:textId="402DF7E6" w:rsidR="00521035" w:rsidRDefault="00BE3EE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Запись на носитель производилась следующим образом</w:t>
      </w:r>
      <w:r w:rsidRPr="00BE3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Проволока переметываясь от одной катушки к другой проходила через записывающую  головку на которую подается напряжение которое по сути и является информацией, которую мы хотим записать, в нашем случае музыка, и проволока, проходящая</w:t>
      </w:r>
      <w:r w:rsidR="00CE73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эту головку, намагничивается, и при повторной перемотке этой намагниченной проволоки, через уже нейтральную головку, она передает на эту головку свой заряд и проходя через электронный усилитель на выходе мы слышим мелодию.</w:t>
      </w:r>
    </w:p>
    <w:p w14:paraId="095C9788" w14:textId="1F0C019F" w:rsidR="00D44F54" w:rsidRDefault="00521035" w:rsidP="009F402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B82031F" w14:textId="6F8D1A9F" w:rsidR="00450D77" w:rsidRDefault="00450D77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637C9C3" wp14:editId="253E16FA">
            <wp:extent cx="4417695" cy="2856230"/>
            <wp:effectExtent l="0" t="0" r="0" b="0"/>
            <wp:docPr id="2" name="Рисунок 2" descr="ИЗ ИСТОРИИ ТЕХНОЛОГИЙ И НЕ ТОЛЬКО: ТЕЛЕГРАФ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 ИСТОРИИ ТЕХНОЛОГИЙ И НЕ ТОЛЬКО: ТЕЛЕГРАФО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273F" w14:textId="3B376344" w:rsidR="00450D77" w:rsidRDefault="00450D77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Телеграфон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устройство, изобретенное Остином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Паульсеном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1898г., использующее магнитную проволоку для записи звука и его последующего воспроизведения.</w:t>
      </w:r>
    </w:p>
    <w:p w14:paraId="0149155C" w14:textId="482EB8D9" w:rsidR="00450D77" w:rsidRDefault="00450D77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Однако у </w:t>
      </w:r>
      <w:r w:rsidR="00BB077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проволоки были серьезные недостатки. Одни из</w:t>
      </w:r>
      <w:r w:rsidR="00BC5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основных это</w:t>
      </w:r>
      <w:r w:rsidR="00BC5A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43762536" w14:textId="19F2CC25" w:rsidR="00BC5A89" w:rsidRDefault="00F5438D" w:rsidP="009F402F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Плотность записи информации была крайне низкой, в результате этого расход проволоки был очень велик, и она </w:t>
      </w:r>
      <w:r w:rsidR="00B60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приматывалась между катушками с настолько большой скоростью что рядом с аппаратом банально опасно находиться, ибо в случае ее разрыва могли пострадать люди. </w:t>
      </w:r>
    </w:p>
    <w:p w14:paraId="7B5CA277" w14:textId="4D48DFB7" w:rsidR="00B60E02" w:rsidRPr="00BC5A89" w:rsidRDefault="00B60E02" w:rsidP="009F402F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Она часта путалась при переноске</w:t>
      </w:r>
      <w:r w:rsidR="0052103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неправильном хранении и использовании, в случае если этот происходило</w:t>
      </w:r>
      <w:r w:rsidR="00BE09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2103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как-либо</w:t>
      </w:r>
      <w:r w:rsidR="00BE09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исправить уже не представлялось возможным. </w:t>
      </w:r>
    </w:p>
    <w:p w14:paraId="7D655491" w14:textId="4043270A" w:rsidR="00CE7357" w:rsidRPr="00BE3EEF" w:rsidRDefault="00BE0997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099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7B1EEC" wp14:editId="3178F560">
            <wp:extent cx="6120130" cy="297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3 – Запутавшаяся магнитная проволока</w:t>
      </w:r>
    </w:p>
    <w:p w14:paraId="453FB3D2" w14:textId="0912E1A8" w:rsidR="00130238" w:rsidRDefault="00BE0997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последствии проволока была заменена на магнитную ленту,</w:t>
      </w:r>
      <w:r w:rsidR="00EB7F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благодаря которой в принципе стал возможен монтаж аудиофайлов, </w:t>
      </w:r>
      <w:proofErr w:type="gramStart"/>
      <w:r w:rsidR="00EB7F1E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</w:t>
      </w:r>
      <w:proofErr w:type="gramEnd"/>
      <w:r w:rsidR="00EB7F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менее подвержена недостатком проволоки, однако и панаце</w:t>
      </w:r>
      <w:r w:rsidR="00EB7F1E">
        <w:rPr>
          <w:rFonts w:ascii="Times New Roman" w:eastAsia="Times New Roman" w:hAnsi="Times New Roman" w:cs="Times New Roman"/>
          <w:sz w:val="28"/>
          <w:szCs w:val="28"/>
          <w:lang w:eastAsia="ru-RU"/>
        </w:rPr>
        <w:t>ей она не была.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46794F7" w14:textId="77777777" w:rsidR="009F402F" w:rsidRDefault="009F402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2C71E0" w14:textId="4D15E194" w:rsidR="00BB4BC7" w:rsidRDefault="00BB4BC7" w:rsidP="009F402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Помимо кассет стоит упомянуть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floppy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дискеты – еще один вид магнитного носителя информации, на котором тоже </w:t>
      </w:r>
      <w:r w:rsidR="008E79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иногда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выходили различные треки популярных на то время исполнителей</w:t>
      </w:r>
      <w:r w:rsidR="008E791F">
        <w:rPr>
          <w:rFonts w:ascii="Times New Roman" w:eastAsia="Times New Roman" w:hAnsi="Times New Roman" w:cs="Times New Roman"/>
          <w:sz w:val="28"/>
          <w:szCs w:val="28"/>
          <w:lang w:eastAsia="ru-RU"/>
        </w:rPr>
        <w:t>. Однако всеобщей популярности формат не сыскал.</w:t>
      </w:r>
    </w:p>
    <w:p w14:paraId="357C6B6C" w14:textId="612DE13E" w:rsidR="008E791F" w:rsidRDefault="008E791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C33A3F0" wp14:editId="720266C7">
            <wp:extent cx="6120130" cy="4316095"/>
            <wp:effectExtent l="0" t="0" r="0" b="0"/>
            <wp:docPr id="5" name="Рисунок 5" descr="Какие были дискеты. Когда и как появились дискеты и ди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ие были дискеты. Когда и как появились дискеты и диск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A0CC" w14:textId="13853B42" w:rsidR="0079474F" w:rsidRDefault="008E791F" w:rsidP="00D57A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4 – Восьми-, пяти с четвертью- и трех с половиной</w:t>
      </w:r>
      <w:r w:rsidR="005210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дискеты и дисководы к ним.</w:t>
      </w:r>
    </w:p>
    <w:p w14:paraId="2F613E6D" w14:textId="5181012C" w:rsidR="008E791F" w:rsidRDefault="0079474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7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Параллельно с дискетами развивался и рынок оптических накопителей. Первой ласточкой в этой области стал девайс под названием </w:t>
      </w:r>
      <w:proofErr w:type="spellStart"/>
      <w:r w:rsidRPr="0079474F">
        <w:rPr>
          <w:rFonts w:ascii="Times New Roman" w:eastAsia="Times New Roman" w:hAnsi="Times New Roman" w:cs="Times New Roman"/>
          <w:sz w:val="28"/>
          <w:szCs w:val="28"/>
          <w:lang w:eastAsia="ru-RU"/>
        </w:rPr>
        <w:t>Laserdisc</w:t>
      </w:r>
      <w:proofErr w:type="spellEnd"/>
      <w:r w:rsidRPr="007947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(LD), разработанный в 1969 году компанией Philips. Носитель предназначался для домашнего просмотра кинофильмов</w:t>
      </w:r>
      <w:r w:rsidR="00BB0A10">
        <w:rPr>
          <w:rFonts w:ascii="Times New Roman" w:eastAsia="Times New Roman" w:hAnsi="Times New Roman" w:cs="Times New Roman"/>
          <w:sz w:val="28"/>
          <w:szCs w:val="28"/>
          <w:lang w:eastAsia="ru-RU"/>
        </w:rPr>
        <w:t>, однако музыкальные альбомы на нем тоже выходили.</w:t>
      </w:r>
      <w:r w:rsidRPr="007947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 поддерживал аналоговую запись изображения и звука. Чуть позже звук стал цифровым. </w:t>
      </w:r>
      <w:r w:rsidR="00BB0A10" w:rsidRPr="00BB0A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Несмотря на провал стандарта, используемые в нем технологии оказали влияние на развитие форматов следующего поколения.</w:t>
      </w:r>
    </w:p>
    <w:p w14:paraId="5D16CC20" w14:textId="47FBD71B" w:rsidR="00BB0A10" w:rsidRDefault="00BB0A10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F2F8E67" wp14:editId="05E7A7F3">
            <wp:extent cx="5711825" cy="4286885"/>
            <wp:effectExtent l="0" t="0" r="0" b="0"/>
            <wp:docPr id="6" name="Рисунок 6" descr="Своими размерами Laserdisc напоминал виниловую пластин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воими размерами Laserdisc напоминал виниловую пластинку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0392" w14:textId="3A02A2EF" w:rsidR="00BB0A10" w:rsidRDefault="00BB0A10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867C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 – </w:t>
      </w:r>
      <w:proofErr w:type="spellStart"/>
      <w:r w:rsidR="00867C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LaserDisc</w:t>
      </w:r>
      <w:proofErr w:type="spellEnd"/>
      <w:r w:rsidR="00867C44" w:rsidRPr="00867C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67C4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рук</w:t>
      </w:r>
      <w:r w:rsidR="00EA522F">
        <w:rPr>
          <w:rFonts w:ascii="Times New Roman" w:eastAsia="Times New Roman" w:hAnsi="Times New Roman" w:cs="Times New Roman"/>
          <w:sz w:val="28"/>
          <w:szCs w:val="28"/>
          <w:lang w:eastAsia="ru-RU"/>
        </w:rPr>
        <w:t>ах</w:t>
      </w:r>
      <w:r w:rsidR="00867C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человека</w:t>
      </w:r>
    </w:p>
    <w:p w14:paraId="51E6A4CA" w14:textId="6BB8681B" w:rsidR="00867C44" w:rsidRDefault="00EA522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2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смену </w:t>
      </w:r>
      <w:proofErr w:type="spellStart"/>
      <w:r w:rsidRPr="00EA522F">
        <w:rPr>
          <w:rFonts w:ascii="Times New Roman" w:eastAsia="Times New Roman" w:hAnsi="Times New Roman" w:cs="Times New Roman"/>
          <w:sz w:val="28"/>
          <w:szCs w:val="28"/>
          <w:lang w:eastAsia="ru-RU"/>
        </w:rPr>
        <w:t>Laserdisc</w:t>
      </w:r>
      <w:proofErr w:type="spellEnd"/>
      <w:r w:rsidRPr="00EA52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пришел намного более успешный формат Compact Disc (CD). Стандарт CD разрабатывался совместными усилиями таких компаний, как Sony и Philips, и был выпущен в 1982 году.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Этот формат произ</w:t>
      </w:r>
      <w:r w:rsidR="00256FE5">
        <w:rPr>
          <w:rFonts w:ascii="Times New Roman" w:eastAsia="Times New Roman" w:hAnsi="Times New Roman" w:cs="Times New Roman"/>
          <w:sz w:val="28"/>
          <w:szCs w:val="28"/>
          <w:lang w:eastAsia="ru-RU"/>
        </w:rPr>
        <w:t>вел настоящий фурор в индустрии за счет своей дешевизны, небольших размеров, и внушительной вместительности.</w:t>
      </w:r>
      <w:r w:rsidR="00256FE5" w:rsidRPr="00256F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6F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Формат довольно быстро вытеснил кассеты и </w:t>
      </w:r>
      <w:r w:rsidR="00256FE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стал основным в дистрибуции </w:t>
      </w:r>
      <w:r w:rsidR="000546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новой музыки. </w:t>
      </w:r>
      <w:r w:rsidR="0005469F">
        <w:rPr>
          <w:noProof/>
        </w:rPr>
        <w:drawing>
          <wp:inline distT="0" distB="0" distL="0" distR="0" wp14:anchorId="4E3C7F2B" wp14:editId="337D5F29">
            <wp:extent cx="6120130" cy="4590415"/>
            <wp:effectExtent l="0" t="0" r="0" b="0"/>
            <wp:docPr id="7" name="Рисунок 7" descr="The record store | You can hide your love for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record store | You can hide your love forev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F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C7EC733" w14:textId="7FD61E53" w:rsidR="0005469F" w:rsidRDefault="0005469F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6 – музыкальный магазин, конца 90 – нулевых</w:t>
      </w:r>
    </w:p>
    <w:p w14:paraId="54565F7F" w14:textId="7B61CE13" w:rsidR="00784BC1" w:rsidRDefault="00784BC1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Казалось, что все так и продолжит планомерно развиваться, с каждым годом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индустрии  был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замешан все больший капитал, музыкальные лейблы, через которые по сути и происходила вся дистрибуция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адвертайзинг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извлекали невероятные прибыли. </w:t>
      </w:r>
    </w:p>
    <w:p w14:paraId="653B8DE4" w14:textId="77777777" w:rsidR="00160D2C" w:rsidRDefault="005F1A63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Однако в 1998 году один студент </w:t>
      </w:r>
      <w:r w:rsidRPr="005F1A63">
        <w:rPr>
          <w:rFonts w:ascii="Times New Roman" w:eastAsia="Times New Roman" w:hAnsi="Times New Roman" w:cs="Times New Roman"/>
          <w:sz w:val="28"/>
          <w:szCs w:val="28"/>
          <w:lang w:eastAsia="ru-RU"/>
        </w:rPr>
        <w:t>Северо-Восточн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 w:rsidRPr="005F1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университет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по имени Шон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Фэннинг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работал, на пару с молодым программистом Шоном Паркером над приложением, которое вскоре перевернет индустрию с ног на голову. Концепт был прост</w:t>
      </w:r>
      <w:r w:rsidRPr="005F1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любой пользователь, зарегистрированный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приложении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 скачать музыку,</w:t>
      </w:r>
      <w:r w:rsidR="00047E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напрямую с устройства другого пользователя зарегистрированного в этом же приложении. По сути, это был первый торрент-</w:t>
      </w:r>
      <w:proofErr w:type="spellStart"/>
      <w:r w:rsidR="00047E1E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трекер</w:t>
      </w:r>
      <w:proofErr w:type="spellEnd"/>
      <w:r w:rsidR="00047E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ориентированный на обмен </w:t>
      </w:r>
      <w:r w:rsidR="00047E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MP</w:t>
      </w:r>
      <w:r w:rsidR="00047E1E">
        <w:rPr>
          <w:rFonts w:ascii="Times New Roman" w:eastAsia="Times New Roman" w:hAnsi="Times New Roman" w:cs="Times New Roman"/>
          <w:sz w:val="28"/>
          <w:szCs w:val="28"/>
          <w:lang w:eastAsia="ru-RU"/>
        </w:rPr>
        <w:t>3 файлами.</w:t>
      </w:r>
      <w:r w:rsid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Создатель решил не заморачиваться над названием и просто назвал его по своему игровому псевдониму – </w:t>
      </w:r>
      <w:r w:rsidR="00AA4A0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="00AA4A0C" w:rsidRP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352AD8B" w14:textId="77777777" w:rsidR="00160D2C" w:rsidRDefault="00160D2C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A8F2AE1" wp14:editId="6F26379F">
            <wp:extent cx="6120130" cy="4588510"/>
            <wp:effectExtent l="0" t="0" r="0" b="0"/>
            <wp:docPr id="4" name="Рисунок 4" descr="Скриншот программы Nap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программы Naps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7E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A9ADCB9" w14:textId="77777777" w:rsidR="00160D2C" w:rsidRDefault="00160D2C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7 – Интерфейс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</w:p>
    <w:p w14:paraId="4294C5D9" w14:textId="3EF9B1A9" w:rsidR="00891BAB" w:rsidRDefault="00047E1E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было выпущено в июне 1999 и произвело настоящий фурор, пользователям не нужно было </w:t>
      </w:r>
      <w:r w:rsidR="00D47A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выходить </w:t>
      </w:r>
      <w:r w:rsid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дома, ехать до магазина и отдавать 18</w:t>
      </w:r>
      <w:r w:rsidR="00AA4A0C" w:rsidRP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новый релиз на </w:t>
      </w:r>
      <w:r w:rsidR="00AA4A0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CD</w:t>
      </w:r>
      <w:r w:rsid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достаточно было просто выкачать его на свой ПК за пару минут. </w:t>
      </w:r>
      <w:r w:rsidR="009A7151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Денежный оборот в индустрии на момент 1999 оценивался в 15 000 000 000</w:t>
      </w:r>
      <w:r w:rsidR="009A7151" w:rsidRPr="009A7151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="009A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 лишь в США, и </w:t>
      </w:r>
      <w:r w:rsidR="00A272B6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очевидно,</w:t>
      </w:r>
      <w:r w:rsidR="009A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такой поворот событий как бесплатное потребление музыкального контента</w:t>
      </w:r>
      <w:r w:rsidR="00A272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могло устроить большие компании. Всего через месяц через после запуска </w:t>
      </w:r>
      <w:r w:rsidR="00160D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начались судебные тяжбы против </w:t>
      </w:r>
      <w:r w:rsidR="00160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="00160D2C">
        <w:rPr>
          <w:rFonts w:ascii="Times New Roman" w:eastAsia="Times New Roman" w:hAnsi="Times New Roman" w:cs="Times New Roman"/>
          <w:sz w:val="28"/>
          <w:szCs w:val="28"/>
          <w:lang w:eastAsia="ru-RU"/>
        </w:rPr>
        <w:t>. В</w:t>
      </w:r>
      <w:r w:rsidR="00970E74">
        <w:rPr>
          <w:rFonts w:ascii="Times New Roman" w:eastAsia="Times New Roman" w:hAnsi="Times New Roman" w:cs="Times New Roman"/>
          <w:sz w:val="28"/>
          <w:szCs w:val="28"/>
          <w:lang w:eastAsia="ru-RU"/>
        </w:rPr>
        <w:t>о главе обвинителей стояла американская ассоциация звукозаписывающих студий</w:t>
      </w:r>
      <w:r w:rsidR="00B546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(сокр. </w:t>
      </w:r>
      <w:r w:rsidR="00B546D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RIAA</w:t>
      </w:r>
      <w:r w:rsidR="00B546D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7B04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068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Вскоре под нападками приставов </w:t>
      </w:r>
      <w:r w:rsidR="00E068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="00E0686B" w:rsidRPr="00E068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686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прекратил свою работу в июле 2001 года. Но процесс был з</w:t>
      </w:r>
      <w:r w:rsidR="00DE1FA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E0686B">
        <w:rPr>
          <w:rFonts w:ascii="Times New Roman" w:eastAsia="Times New Roman" w:hAnsi="Times New Roman" w:cs="Times New Roman"/>
          <w:sz w:val="28"/>
          <w:szCs w:val="28"/>
          <w:lang w:eastAsia="ru-RU"/>
        </w:rPr>
        <w:t>пущен, и</w:t>
      </w:r>
      <w:r w:rsidR="00DE1F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избавиться от этого не получится, еще до блокировки </w:t>
      </w:r>
      <w:r w:rsidR="00DE1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="00DE1FA4" w:rsidRPr="00DE1FA4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r w:rsidR="00DE1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5C2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начали появляться сервисы клоны вроде </w:t>
      </w:r>
      <w:r w:rsidR="005C23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LimeWire</w:t>
      </w:r>
      <w:r w:rsidR="005C2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Однако очевиден тот факт, </w:t>
      </w:r>
      <w:proofErr w:type="gramStart"/>
      <w:r w:rsidR="005C234B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proofErr w:type="gramEnd"/>
      <w:r w:rsidR="005C2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невозможно остановить </w:t>
      </w:r>
      <w:r w:rsidR="00A6647E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какое-либо</w:t>
      </w:r>
      <w:r w:rsidR="005C2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общественное движение, всегда можно направить его в нормативное русло. Одним из первых</w:t>
      </w:r>
      <w:r w:rsidR="00A664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наиболее заметных в </w:t>
      </w:r>
      <w:r w:rsidR="00A6647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этом направлении в</w:t>
      </w:r>
      <w:r w:rsidR="000B1503" w:rsidRPr="000B15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B15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2003 году предпринял Стив Джобс, представив миру </w:t>
      </w:r>
      <w:proofErr w:type="spellStart"/>
      <w:proofErr w:type="gramStart"/>
      <w:r w:rsidR="000B15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Ipod</w:t>
      </w:r>
      <w:proofErr w:type="spellEnd"/>
      <w:proofErr w:type="gramEnd"/>
      <w:r w:rsidR="000B15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в месте с ним сервис по онлайн дистрибуции медиаконтента 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0B1503" w:rsidRPr="000B15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265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0B15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tune</w:t>
      </w:r>
      <w:r w:rsidR="00E265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proofErr w:type="spellEnd"/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265F1" w:rsidRP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Всего за доллар ты мог приобрести в собственное пользование любой трек из библиотеки, лишая себя </w:t>
      </w:r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>мук,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связанных с поиском нужной тебе песни в хорошем качестве, не говоря о </w:t>
      </w:r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том,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торрент</w:t>
      </w:r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трекеры</w:t>
      </w:r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>кишили</w:t>
      </w:r>
      <w:proofErr w:type="spellEnd"/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>торянами</w:t>
      </w:r>
      <w:proofErr w:type="spellEnd"/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вирусами-вымогателями и прочим </w:t>
      </w:r>
      <w:r w:rsidR="00891B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malware</w:t>
      </w:r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C218567" w14:textId="4EC7515C" w:rsidR="00891BAB" w:rsidRDefault="00891BAB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потребление контента плюс-минус понятно, а что там с его производством?</w:t>
      </w:r>
    </w:p>
    <w:p w14:paraId="4613F732" w14:textId="77777777" w:rsidR="00826541" w:rsidRDefault="00891BAB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Вплоть до рубежа 20-21 веков производство музыки строилась на столпах, которые почти не менялись поколениями</w:t>
      </w:r>
      <w:r w:rsidR="00F76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65F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общем виде это </w:t>
      </w:r>
      <w:r w:rsidR="005F1DDA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достаточно обширный коллектив,</w:t>
      </w:r>
      <w:r w:rsidR="00F65F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состоящий продюсеров, менеджеров, микс-</w:t>
      </w:r>
      <w:proofErr w:type="spellStart"/>
      <w:r w:rsidR="00F65F0B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инжинеров</w:t>
      </w:r>
      <w:proofErr w:type="spellEnd"/>
      <w:r w:rsidR="00F65F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физ. </w:t>
      </w:r>
      <w:r w:rsidR="005F1DDA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дистрибьютеров и т.д.</w:t>
      </w:r>
    </w:p>
    <w:p w14:paraId="1A42DC6A" w14:textId="77777777" w:rsidR="00826541" w:rsidRDefault="00826541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3E45F1" wp14:editId="7117FA37">
            <wp:extent cx="6120130" cy="3127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D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21CFCE5" w14:textId="77777777" w:rsidR="00826541" w:rsidRDefault="00826541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8 – схема </w:t>
      </w:r>
      <w:r w:rsidRPr="00826541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Доставки</w:t>
      </w:r>
      <w:r w:rsidRPr="00826541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музыкального контента от исполнителя к пользователю в восьмидесятых годах 20го века</w:t>
      </w:r>
    </w:p>
    <w:p w14:paraId="4F892311" w14:textId="6147A89D" w:rsidR="00891BAB" w:rsidRDefault="005F1DDA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Говоря простым языком, раньше для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бы начать получать деньги с музыки или песни которую ты написал, спел или сыграл не представлялось возможным. Это делалось через внушительное количество посредников. Однако с повсеместной компьютеризацией многое поменялось. Но зайдем немножко издалека.</w:t>
      </w:r>
    </w:p>
    <w:p w14:paraId="117E9D32" w14:textId="77777777" w:rsidR="009C6F11" w:rsidRDefault="009C6F11" w:rsidP="009F402F">
      <w:pPr>
        <w:spacing w:after="0" w:line="360" w:lineRule="auto"/>
        <w:ind w:left="708" w:hanging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очень важно понимать, что такое аудио секвенсор. </w:t>
      </w:r>
    </w:p>
    <w:p w14:paraId="151C868C" w14:textId="17128C9B" w:rsidR="009C6F11" w:rsidRPr="00881D14" w:rsidRDefault="009C6F11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Секвенсор – девайс или софт,</w:t>
      </w:r>
      <w:r w:rsidRPr="009C6F11">
        <w:t xml:space="preserve"> </w:t>
      </w:r>
      <w:r w:rsidRPr="009C6F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записи, редактирования и воспроизведения «последовательности MIDI-данных» (так называемых «паттернов»).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Говоря простым языком, в </w:t>
      </w:r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нужном нам смысле – секвенсор – </w:t>
      </w:r>
      <w:proofErr w:type="gramStart"/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</w:t>
      </w:r>
      <w:proofErr w:type="gramEnd"/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которая принимает на вход текстовый файл с данными особой структуры и проигрывает на железном уровне музыку из консоли компьютера (очень важно понимать что это именно звук </w:t>
      </w:r>
      <w:r w:rsidR="00881D14" w:rsidRP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производимый</w:t>
      </w:r>
      <w:r w:rsidR="00881D14" w:rsidRP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аудио чипом а не готовый звуковой файл, который просто проигрывается.</w:t>
      </w:r>
    </w:p>
    <w:p w14:paraId="3BC3E49A" w14:textId="3DA8E1B0" w:rsidR="005F1DDA" w:rsidRDefault="00826541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1987 году свет увидел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Ultimate</w:t>
      </w:r>
      <w:r w:rsidRPr="00826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Soundtracker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9C6F11">
        <w:rPr>
          <w:rFonts w:ascii="Times New Roman" w:eastAsia="Times New Roman" w:hAnsi="Times New Roman" w:cs="Times New Roman"/>
          <w:sz w:val="28"/>
          <w:szCs w:val="28"/>
          <w:lang w:eastAsia="ru-RU"/>
        </w:rPr>
        <w:t>аудио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секвенсор нового типа, который породил новый вид секвенсоров</w:t>
      </w:r>
      <w:r w:rsidR="009C6F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трекеры, а заодно и музыкальный жанр </w:t>
      </w:r>
      <w:proofErr w:type="spellStart"/>
      <w:r w:rsidR="009C6F1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трекерной</w:t>
      </w:r>
      <w:proofErr w:type="spellEnd"/>
      <w:r w:rsidR="009C6F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музыки. </w:t>
      </w:r>
    </w:p>
    <w:p w14:paraId="12E6EC71" w14:textId="11E40F6B" w:rsidR="00881D14" w:rsidRDefault="00847832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AE2E882" wp14:editId="22B19669">
            <wp:extent cx="3046095" cy="2440305"/>
            <wp:effectExtent l="0" t="0" r="0" b="0"/>
            <wp:docPr id="10" name="Рисунок 10" descr="The ultimate soundtracker v1.8 by Karsten Obarski :: pouët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ultimate soundtracker v1.8 by Karsten Obarski :: pouët.ne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1489" w14:textId="14A3861F" w:rsidR="00881D14" w:rsidRPr="00847832" w:rsidRDefault="00881D14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P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9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</w:t>
      </w:r>
      <w:r w:rsidRP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Ultimate </w:t>
      </w:r>
      <w:proofErr w:type="spellStart"/>
      <w:r w:rsid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Soudtracker</w:t>
      </w:r>
      <w:proofErr w:type="spellEnd"/>
      <w:r w:rsid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4783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847832" w:rsidRP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Commadore Amiga</w:t>
      </w:r>
    </w:p>
    <w:p w14:paraId="4915B5A6" w14:textId="77777777" w:rsidR="00CC4660" w:rsidRDefault="00847832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 жанр не стал хитом, однако треки в этом жанре довольно часто появлялись в играх того времени. Одним из наиболее известных можно назвать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Deus</w:t>
      </w:r>
      <w:r w:rsidRPr="00847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</w:t>
      </w:r>
      <w:r w:rsidRPr="00847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(2000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г). Шло время, трек</w:t>
      </w:r>
      <w:r w:rsidR="0090742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ры становились все более продвинутыми, </w:t>
      </w:r>
      <w:r w:rsidR="009074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со временем </w:t>
      </w:r>
      <w:r w:rsidR="00846B9C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приобрели более широкий функционал. С развитием железа,</w:t>
      </w:r>
      <w:r w:rsid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секвенсоры стало возможно загружать сыгранные пользователем ноты на различных музыкальных инструментах или </w:t>
      </w:r>
      <w:r w:rsidR="007F29B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вокал,</w:t>
      </w:r>
      <w:r w:rsid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затем и сам софт научился </w:t>
      </w:r>
      <w:r w:rsidR="00FC0D41" w:rsidRP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>эмулировать</w:t>
      </w:r>
      <w:r w:rsidR="00FC0D41" w:rsidRP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настоящие инструменты, даря </w:t>
      </w:r>
      <w:r w:rsidR="0085748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изменять звуковую волну, как вздумается.</w:t>
      </w:r>
    </w:p>
    <w:p w14:paraId="406C07A4" w14:textId="77777777" w:rsidR="00CC4660" w:rsidRDefault="00CC4660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9215897" wp14:editId="7792159C">
            <wp:extent cx="6120130" cy="3443605"/>
            <wp:effectExtent l="0" t="0" r="0" b="0"/>
            <wp:docPr id="11" name="Рисунок 11" descr="Image Line FL Studio 20 – юбилейный выпуск популярного секвенсора | ProS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Line FL Studio 20 – юбилейный выпуск популярного секвенсора | ProSoun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601F" w14:textId="77777777" w:rsidR="00CC4660" w:rsidRPr="00CC4660" w:rsidRDefault="00CC4660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10 – интерфейс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</w:t>
      </w:r>
      <w:r w:rsidRPr="00CC46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CC46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20.8</w:t>
      </w:r>
    </w:p>
    <w:p w14:paraId="6703F1CE" w14:textId="41E68FC2" w:rsidR="00881D14" w:rsidRDefault="0085748A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купе с повсеместным распространением компьютеров. Музыкант, обладая минимальной компьютерной грамотностью мог в одиночку свести трек </w:t>
      </w:r>
      <w:r w:rsidR="0096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секвенсоре и опубликовать его в интернет, </w:t>
      </w:r>
      <w:r w:rsidR="007F29B7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</w:t>
      </w:r>
      <w:r w:rsidR="0096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желающий смог его услышать.</w:t>
      </w:r>
      <w:r w:rsidR="004569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Однако </w:t>
      </w:r>
      <w:r w:rsidR="007F29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чтобы монетизировать свое творчество все же </w:t>
      </w:r>
      <w:r w:rsidR="003358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приходилось прибегать к сотрудничеству с лейблами, ибо напрямую </w:t>
      </w:r>
      <w:r w:rsidR="00146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выложить релиз в </w:t>
      </w:r>
      <w:proofErr w:type="spellStart"/>
      <w:r w:rsidR="00146B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itunes</w:t>
      </w:r>
      <w:proofErr w:type="spellEnd"/>
      <w:r w:rsidR="00146B79" w:rsidRPr="00146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6B7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невозможно. Это</w:t>
      </w:r>
      <w:r w:rsidR="00643A13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несомненно прогресс, однако вскоре произошли еще некоторые изменения.</w:t>
      </w:r>
      <w:r w:rsidR="009A37A4" w:rsidRPr="009A37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525E888" w14:textId="1DBF9FB8" w:rsidR="009A37A4" w:rsidRPr="00A429CD" w:rsidRDefault="009A37A4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2006 году </w:t>
      </w:r>
      <w:r w:rsidR="00345F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шведские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бизнесмены Дэниэл Эк и Мартин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Лорентзон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2240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основали сервис по стримингу музыки</w:t>
      </w:r>
      <w:r w:rsidR="00345F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назвали его </w:t>
      </w:r>
      <w:r w:rsidR="00345F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Spotify</w:t>
      </w:r>
      <w:r w:rsidR="00345F8B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Принципиальное отличие в том, что сервис работал по подписке и деньги исполнителям причислялись не за покупку песни, а за каждое прослушивание трека пользователям.</w:t>
      </w:r>
      <w:r w:rsidR="00296C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Спустя 15 лет сервисом пользуется более 400 000 000 уникальных пользователей</w:t>
      </w:r>
      <w:r w:rsidR="009F4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Вот так вот всего за </w:t>
      </w:r>
      <w:r w:rsidR="009D2B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100 с небольшим лет мы пришли от стальных проволок к возможности слушать всю музыку мира из любого места, где есть интернет. Всегда интересно </w:t>
      </w:r>
      <w:r w:rsidR="00A42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будет дальше, куда индустрия повернет через 5,10, 15 лет. Многие сейчас пророчат приход </w:t>
      </w:r>
      <w:r w:rsidR="00A429C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A429CD" w:rsidRPr="00A42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</w:t>
      </w:r>
      <w:r w:rsidR="00A429CD" w:rsidRPr="00D57ACA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A42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57A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который должен привнести много новых аспектов, в ставшие уже привычными нам вещи, однако какие-либо прогнозы сейчас делать сложно, в силу стремительно развивающихся </w:t>
      </w:r>
      <w:r w:rsidR="00D57AC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событий. А поэтому лучшим средством будет развалиться в своем кресле, слушая свою любимую музыку, </w:t>
      </w:r>
      <w:r w:rsidR="007D64F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наслаждаясь благам, которые привнесли в нашу жизнь информационные технологи.</w:t>
      </w:r>
    </w:p>
    <w:p w14:paraId="3A862656" w14:textId="2322BDAA" w:rsidR="00BB4CE6" w:rsidRDefault="00BB4CE6" w:rsidP="00CB5A87">
      <w:pPr>
        <w:pStyle w:val="2"/>
      </w:pPr>
      <w:bookmarkStart w:id="11" w:name="_Toc97638271"/>
      <w:r>
        <w:t>1.3</w:t>
      </w:r>
      <w:r w:rsidR="00974D3A">
        <w:t xml:space="preserve"> </w:t>
      </w:r>
      <w:r w:rsidR="00C844B6">
        <w:t>Сценарий по</w:t>
      </w:r>
      <w:r w:rsidR="00C844B6" w:rsidRPr="00C844B6">
        <w:t xml:space="preserve"> тем</w:t>
      </w:r>
      <w:r w:rsidR="00C844B6">
        <w:t>е</w:t>
      </w:r>
      <w:r w:rsidR="00C844B6" w:rsidRPr="00C844B6">
        <w:t xml:space="preserve"> </w:t>
      </w:r>
      <w:r w:rsidR="0083755B" w:rsidRPr="0083755B">
        <w:t>«Информационные технологии в музыкальной индустрии»</w:t>
      </w:r>
      <w:bookmarkEnd w:id="11"/>
    </w:p>
    <w:p w14:paraId="477988E8" w14:textId="77777777" w:rsidR="00D70DF0" w:rsidRDefault="00C844B6" w:rsidP="004057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4057C1" w:rsidRPr="004057C1">
        <w:rPr>
          <w:rFonts w:ascii="Times New Roman" w:eastAsia="Times New Roman" w:hAnsi="Times New Roman" w:cs="Times New Roman"/>
          <w:sz w:val="28"/>
          <w:szCs w:val="28"/>
          <w:lang w:eastAsia="ru-RU"/>
        </w:rPr>
        <w:t>ля достижения успеха в конкурентной борьбе в условиях рыночной экономики [</w:t>
      </w:r>
      <w:r w:rsidR="004057C1">
        <w:rPr>
          <w:rFonts w:ascii="Times New Roman" w:eastAsia="Times New Roman" w:hAnsi="Times New Roman" w:cs="Times New Roman"/>
          <w:sz w:val="28"/>
          <w:szCs w:val="28"/>
          <w:lang w:eastAsia="ru-RU"/>
        </w:rPr>
        <w:t>1.14</w:t>
      </w:r>
      <w:r w:rsidR="00EB286B">
        <w:rPr>
          <w:rFonts w:ascii="Times New Roman" w:eastAsia="Times New Roman" w:hAnsi="Times New Roman" w:cs="Times New Roman"/>
          <w:sz w:val="28"/>
          <w:szCs w:val="28"/>
          <w:lang w:eastAsia="ru-RU"/>
        </w:rPr>
        <w:t>]. На Р</w:t>
      </w:r>
      <w:r w:rsidR="004057C1" w:rsidRPr="004057C1"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исунке 1</w:t>
      </w:r>
      <w:r w:rsidR="00EB286B">
        <w:rPr>
          <w:rFonts w:ascii="Times New Roman" w:eastAsia="Times New Roman" w:hAnsi="Times New Roman" w:cs="Times New Roman"/>
          <w:sz w:val="28"/>
          <w:szCs w:val="28"/>
          <w:lang w:eastAsia="ru-RU"/>
        </w:rPr>
        <w:t>.5</w:t>
      </w:r>
      <w:r w:rsidR="004057C1" w:rsidRPr="00405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стадии жизненного цикла электротехнического оборудования.</w:t>
      </w:r>
    </w:p>
    <w:p w14:paraId="1C861A0E" w14:textId="77777777" w:rsidR="00EB286B" w:rsidRDefault="00EB286B" w:rsidP="004057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A24288" w14:textId="77777777" w:rsidR="00EB286B" w:rsidRPr="00B37DC4" w:rsidRDefault="00EB286B" w:rsidP="00EB286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02FCF2" wp14:editId="10AEAFE7">
            <wp:extent cx="5420651" cy="1826714"/>
            <wp:effectExtent l="19050" t="19050" r="27649" b="21136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2837" cy="183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F4521" w14:textId="77777777" w:rsidR="00EB286B" w:rsidRPr="00B37DC4" w:rsidRDefault="00EB286B" w:rsidP="00EB286B">
      <w:pPr>
        <w:spacing w:after="3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C7A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Рисунок 1.5</w:t>
      </w:r>
      <w:r w:rsidR="00974D3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1C7A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 w:rsidR="00974D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B286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Жизненный цикл электротехнического оборудования</w:t>
      </w:r>
    </w:p>
    <w:p w14:paraId="066BE825" w14:textId="77777777" w:rsidR="00585206" w:rsidRPr="00EB286B" w:rsidRDefault="00EB286B" w:rsidP="005852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28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Понятие эффективности охватывает не только снижение себестоимости </w:t>
      </w:r>
    </w:p>
    <w:p w14:paraId="74B58F4E" w14:textId="77777777" w:rsidR="00EB286B" w:rsidRDefault="00EB286B" w:rsidP="00C844B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286B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приобретении до утилизации [1.16</w:t>
      </w:r>
      <w:r w:rsidRPr="00EB286B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7447A88E" w14:textId="77777777" w:rsidR="00CB5A87" w:rsidRDefault="00CB5A87" w:rsidP="00C844B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</w:t>
      </w:r>
    </w:p>
    <w:p w14:paraId="7C1A4E49" w14:textId="77777777" w:rsidR="00C844B6" w:rsidRPr="00C844B6" w:rsidRDefault="00C844B6" w:rsidP="00CB5A87">
      <w:pPr>
        <w:pStyle w:val="2"/>
      </w:pPr>
      <w:bookmarkStart w:id="12" w:name="_Toc97638272"/>
      <w:r w:rsidRPr="00C844B6">
        <w:t>1.</w:t>
      </w:r>
      <w:r>
        <w:t>4</w:t>
      </w:r>
      <w:r w:rsidRPr="00C844B6">
        <w:t xml:space="preserve"> Эссе на тему </w:t>
      </w:r>
      <w:r w:rsidR="00B304A2" w:rsidRPr="00B304A2">
        <w:t>«10 фактов о киберспорте: FIFA»</w:t>
      </w:r>
      <w:bookmarkEnd w:id="12"/>
    </w:p>
    <w:p w14:paraId="183A4CB8" w14:textId="77777777" w:rsidR="00C844B6" w:rsidRPr="004057C1" w:rsidRDefault="00C844B6" w:rsidP="00C84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5C8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промышленным предприятием должна быть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</w:p>
    <w:p w14:paraId="0F9DEE9C" w14:textId="05E621EE" w:rsidR="00C844B6" w:rsidRDefault="00C844B6" w:rsidP="00CB5A87">
      <w:pPr>
        <w:pStyle w:val="2"/>
      </w:pPr>
      <w:bookmarkStart w:id="13" w:name="_Toc97638273"/>
      <w:r>
        <w:lastRenderedPageBreak/>
        <w:t>1.5 Сценарий по</w:t>
      </w:r>
      <w:r w:rsidRPr="00C844B6">
        <w:t xml:space="preserve"> тем</w:t>
      </w:r>
      <w:r>
        <w:t>е</w:t>
      </w:r>
      <w:r w:rsidR="00092C02">
        <w:t xml:space="preserve"> </w:t>
      </w:r>
      <w:r w:rsidR="00B304A2" w:rsidRPr="00B304A2">
        <w:t>«10 фактов о киберспорте: FIFA»</w:t>
      </w:r>
      <w:bookmarkEnd w:id="13"/>
    </w:p>
    <w:p w14:paraId="38D7A041" w14:textId="77777777" w:rsidR="00B64607" w:rsidRDefault="00C844B6" w:rsidP="00C84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4057C1">
        <w:rPr>
          <w:rFonts w:ascii="Times New Roman" w:eastAsia="Times New Roman" w:hAnsi="Times New Roman" w:cs="Times New Roman"/>
          <w:sz w:val="28"/>
          <w:szCs w:val="28"/>
          <w:lang w:eastAsia="ru-RU"/>
        </w:rPr>
        <w:t>ля достижения успеха в конкурентной борьбе в условиях рыночной экономики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1.14]. На Р</w:t>
      </w:r>
      <w:r w:rsidRPr="004057C1"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исунке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.5</w:t>
      </w:r>
      <w:r w:rsidRPr="00405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стадии жизненного цикла электротехнического оборудования.</w:t>
      </w:r>
    </w:p>
    <w:p w14:paraId="432B9F53" w14:textId="77777777" w:rsidR="00104989" w:rsidRDefault="00104989" w:rsidP="00B646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8C1874" w14:textId="77777777" w:rsidR="00AB37AD" w:rsidRPr="00C844B6" w:rsidRDefault="00AB37AD" w:rsidP="00AB37AD">
      <w:pPr>
        <w:pStyle w:val="1"/>
      </w:pPr>
      <w:bookmarkStart w:id="14" w:name="_Toc97638274"/>
      <w:r>
        <w:lastRenderedPageBreak/>
        <w:t xml:space="preserve">2 РАБОТА С </w:t>
      </w:r>
      <w:r w:rsidRPr="00AB37AD">
        <w:t>информационны</w:t>
      </w:r>
      <w:r>
        <w:t>ми</w:t>
      </w:r>
      <w:r w:rsidRPr="00AB37AD">
        <w:t xml:space="preserve"> ресурса</w:t>
      </w:r>
      <w:r>
        <w:t>ми</w:t>
      </w:r>
      <w:bookmarkEnd w:id="14"/>
    </w:p>
    <w:p w14:paraId="48930A29" w14:textId="77777777" w:rsidR="00AB37AD" w:rsidRDefault="00AB37AD" w:rsidP="00CB5A87">
      <w:pPr>
        <w:pStyle w:val="2"/>
      </w:pPr>
      <w:bookmarkStart w:id="15" w:name="_Toc97638275"/>
      <w:r>
        <w:t>2.1 Таблицы проанализированных материалов</w:t>
      </w:r>
      <w:bookmarkEnd w:id="15"/>
    </w:p>
    <w:p w14:paraId="4BF98FA6" w14:textId="6496BD39" w:rsidR="005308AA" w:rsidRPr="00AB37AD" w:rsidRDefault="005308AA" w:rsidP="005308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проанализированных видеороликов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="00092C02" w:rsidRPr="00092C0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6" w:name="_Hlk97645532"/>
      <w:r w:rsidR="00092C02" w:rsidRPr="00092C0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в музыкальной индустрии</w:t>
      </w:r>
      <w:bookmarkEnd w:id="16"/>
      <w:r w:rsidR="00092C02" w:rsidRPr="00092C0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2.1. </w:t>
      </w:r>
    </w:p>
    <w:p w14:paraId="4008BB75" w14:textId="2A63158C" w:rsidR="00AB37AD" w:rsidRPr="005308AA" w:rsidRDefault="00AB37AD" w:rsidP="005308AA">
      <w:pPr>
        <w:pStyle w:val="ae"/>
      </w:pPr>
      <w:r w:rsidRPr="005308AA">
        <w:t>Таблица 2.1 — Состав проанализированных видеороликов</w:t>
      </w:r>
      <w:r w:rsidR="00233756" w:rsidRPr="00233756">
        <w:t xml:space="preserve"> по теме «</w:t>
      </w:r>
      <w:r w:rsidR="009C0E02" w:rsidRPr="009C0E02">
        <w:t>Информационные технологии в музыкальной индустрии</w:t>
      </w:r>
      <w:r w:rsidR="00233756" w:rsidRPr="00233756">
        <w:t>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3410"/>
        <w:gridCol w:w="5769"/>
      </w:tblGrid>
      <w:tr w:rsidR="00AB37AD" w14:paraId="3E0E5E5C" w14:textId="77777777" w:rsidTr="00EE462E">
        <w:tc>
          <w:tcPr>
            <w:tcW w:w="567" w:type="dxa"/>
          </w:tcPr>
          <w:p w14:paraId="2A0C3D6A" w14:textId="77777777" w:rsidR="00AB37AD" w:rsidRPr="00AB37AD" w:rsidRDefault="00AB37AD" w:rsidP="00AB37A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14:paraId="329CD10B" w14:textId="77777777" w:rsidR="00AB37AD" w:rsidRPr="00AB37AD" w:rsidRDefault="00AB37AD" w:rsidP="00AB37A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3402" w:type="dxa"/>
          </w:tcPr>
          <w:p w14:paraId="450C5C0D" w14:textId="77777777" w:rsidR="00AB37AD" w:rsidRPr="00AB37AD" w:rsidRDefault="00AB37AD" w:rsidP="00AB37A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URL</w:t>
            </w:r>
          </w:p>
        </w:tc>
        <w:tc>
          <w:tcPr>
            <w:tcW w:w="5777" w:type="dxa"/>
          </w:tcPr>
          <w:p w14:paraId="06343C63" w14:textId="77777777" w:rsidR="00AB37AD" w:rsidRPr="00AB37AD" w:rsidRDefault="00AB37AD" w:rsidP="00AB37A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  <w:p w14:paraId="1CFD5764" w14:textId="77777777" w:rsidR="00AB37AD" w:rsidRPr="00AB37AD" w:rsidRDefault="00AB37AD" w:rsidP="00AB37A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(источник, автор и т.д.)</w:t>
            </w:r>
          </w:p>
        </w:tc>
      </w:tr>
      <w:tr w:rsidR="00AB37AD" w14:paraId="5CD3D62F" w14:textId="77777777" w:rsidTr="00EE462E">
        <w:tc>
          <w:tcPr>
            <w:tcW w:w="567" w:type="dxa"/>
          </w:tcPr>
          <w:p w14:paraId="4846D0C1" w14:textId="77777777" w:rsidR="00AB37AD" w:rsidRPr="00AB37AD" w:rsidRDefault="00AB37AD" w:rsidP="00AB37AD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5FC35414" w14:textId="3AF016EA" w:rsidR="00AB37AD" w:rsidRPr="00926412" w:rsidRDefault="00AD7191" w:rsidP="005308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7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https://youtu.be/sL0EXhJeDg0</w:t>
            </w:r>
          </w:p>
        </w:tc>
        <w:tc>
          <w:tcPr>
            <w:tcW w:w="5777" w:type="dxa"/>
          </w:tcPr>
          <w:p w14:paraId="637D668B" w14:textId="60008AB4" w:rsidR="00AB37AD" w:rsidRPr="00EE462E" w:rsidRDefault="00AD7191" w:rsidP="005308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="00EE462E"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 w:rsid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КРАТКАЯ ИСТОРИЯ; основные этапы развития музыкальной индустрии</w:t>
            </w:r>
          </w:p>
        </w:tc>
      </w:tr>
      <w:tr w:rsidR="00AB37AD" w:rsidRPr="00EE462E" w14:paraId="4E79E936" w14:textId="77777777" w:rsidTr="00EE462E">
        <w:tc>
          <w:tcPr>
            <w:tcW w:w="567" w:type="dxa"/>
          </w:tcPr>
          <w:p w14:paraId="45CCB44C" w14:textId="77777777" w:rsidR="00AB37AD" w:rsidRPr="00AB37AD" w:rsidRDefault="00AB37AD" w:rsidP="00AB37AD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592D9EAD" w14:textId="312ED2CB" w:rsidR="00AB37AD" w:rsidRPr="00AB37AD" w:rsidRDefault="00EE462E" w:rsidP="005308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https://youtu.be/X7k0FGqWels</w:t>
            </w:r>
          </w:p>
        </w:tc>
        <w:tc>
          <w:tcPr>
            <w:tcW w:w="5777" w:type="dxa"/>
          </w:tcPr>
          <w:p w14:paraId="462D2F3C" w14:textId="4A45C32F" w:rsidR="00AB37AD" w:rsidRPr="00EE462E" w:rsidRDefault="00EE462E" w:rsidP="005308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zvuk</w:t>
            </w:r>
            <w:proofErr w:type="spellEnd"/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records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история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звукозаписи – механическая запись</w:t>
            </w:r>
          </w:p>
        </w:tc>
      </w:tr>
      <w:tr w:rsidR="00EE462E" w:rsidRPr="00EE462E" w14:paraId="2F3476C3" w14:textId="77777777" w:rsidTr="00EE462E">
        <w:tc>
          <w:tcPr>
            <w:tcW w:w="567" w:type="dxa"/>
          </w:tcPr>
          <w:p w14:paraId="35F4A358" w14:textId="77777777" w:rsidR="00EE462E" w:rsidRPr="00EE462E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052B41F0" w14:textId="14992FB3" w:rsidR="00EE462E" w:rsidRPr="00EE462E" w:rsidRDefault="00EE462E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https://youtu.be/MxRR28Nwflk</w:t>
            </w:r>
          </w:p>
        </w:tc>
        <w:tc>
          <w:tcPr>
            <w:tcW w:w="5777" w:type="dxa"/>
          </w:tcPr>
          <w:p w14:paraId="678D34EE" w14:textId="3D1FF13A" w:rsidR="00EE462E" w:rsidRPr="00EE462E" w:rsidRDefault="00EE462E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zvuk</w:t>
            </w:r>
            <w:proofErr w:type="spellEnd"/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records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история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звукозаписи – магнитная запись</w:t>
            </w:r>
          </w:p>
        </w:tc>
      </w:tr>
      <w:tr w:rsidR="00EE462E" w:rsidRPr="00DA03D0" w14:paraId="2776CEC7" w14:textId="77777777" w:rsidTr="00EE462E">
        <w:tc>
          <w:tcPr>
            <w:tcW w:w="567" w:type="dxa"/>
          </w:tcPr>
          <w:p w14:paraId="0ABCEAB0" w14:textId="77777777" w:rsidR="00EE462E" w:rsidRPr="00EE462E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0C841F3B" w14:textId="0615BC1B" w:rsidR="00EE462E" w:rsidRPr="00EE462E" w:rsidRDefault="00EE462E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https://youtu.be/6QbR268Wq08</w:t>
            </w:r>
          </w:p>
        </w:tc>
        <w:tc>
          <w:tcPr>
            <w:tcW w:w="5777" w:type="dxa"/>
          </w:tcPr>
          <w:p w14:paraId="43AEE43D" w14:textId="19207F49" w:rsidR="00EE462E" w:rsidRPr="00DA03D0" w:rsidRDefault="00DA03D0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Big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потенциал влияния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web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3.0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блокчейна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 музыкальную индустрию</w:t>
            </w:r>
          </w:p>
        </w:tc>
      </w:tr>
      <w:tr w:rsidR="00EE462E" w:rsidRPr="00DA03D0" w14:paraId="49CF93D5" w14:textId="77777777" w:rsidTr="00EE462E">
        <w:tc>
          <w:tcPr>
            <w:tcW w:w="567" w:type="dxa"/>
          </w:tcPr>
          <w:p w14:paraId="13E7813C" w14:textId="77777777" w:rsidR="00EE462E" w:rsidRPr="00DA03D0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3355A594" w14:textId="6EDD86BB" w:rsidR="00EE462E" w:rsidRPr="00DA03D0" w:rsidRDefault="00DA03D0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https://youtu.be/-bVketPj5to</w:t>
            </w:r>
          </w:p>
        </w:tc>
        <w:tc>
          <w:tcPr>
            <w:tcW w:w="5777" w:type="dxa"/>
          </w:tcPr>
          <w:p w14:paraId="77BDDCE1" w14:textId="7AC951E0" w:rsidR="00EE462E" w:rsidRPr="00DA03D0" w:rsidRDefault="00DA03D0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Wall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Street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Jornual</w:t>
            </w:r>
            <w:proofErr w:type="spellEnd"/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краткая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история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музыкальной индустрии от фонографа до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spotify</w:t>
            </w:r>
            <w:proofErr w:type="spellEnd"/>
          </w:p>
        </w:tc>
      </w:tr>
      <w:tr w:rsidR="00EE462E" w:rsidRPr="005C27FB" w14:paraId="6B5A3D31" w14:textId="77777777" w:rsidTr="00EE462E">
        <w:tc>
          <w:tcPr>
            <w:tcW w:w="567" w:type="dxa"/>
          </w:tcPr>
          <w:p w14:paraId="3B672207" w14:textId="77777777" w:rsidR="00EE462E" w:rsidRPr="00DA03D0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7E91439A" w14:textId="64B18868" w:rsidR="00EE462E" w:rsidRPr="00DA03D0" w:rsidRDefault="005C27FB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https://youtu.be/spAs2yFtu0E</w:t>
            </w:r>
          </w:p>
        </w:tc>
        <w:tc>
          <w:tcPr>
            <w:tcW w:w="5777" w:type="dxa"/>
          </w:tcPr>
          <w:p w14:paraId="25DB5BB7" w14:textId="714453A6" w:rsidR="00EE462E" w:rsidRPr="005C27FB" w:rsidRDefault="005C27FB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RETRO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REPORT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влияние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стриминга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музыкальную индустрию</w:t>
            </w:r>
          </w:p>
        </w:tc>
      </w:tr>
      <w:tr w:rsidR="00EE462E" w:rsidRPr="00846B9C" w14:paraId="4A5BEFB2" w14:textId="77777777" w:rsidTr="00EE462E">
        <w:tc>
          <w:tcPr>
            <w:tcW w:w="567" w:type="dxa"/>
          </w:tcPr>
          <w:p w14:paraId="7FEA661A" w14:textId="77777777" w:rsidR="00EE462E" w:rsidRPr="005C27FB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5E5BE376" w14:textId="282A8A46" w:rsidR="00EE462E" w:rsidRPr="005C27FB" w:rsidRDefault="005C27FB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https://youtu.be/PBoz2XigTFA</w:t>
            </w:r>
          </w:p>
        </w:tc>
        <w:tc>
          <w:tcPr>
            <w:tcW w:w="5777" w:type="dxa"/>
          </w:tcPr>
          <w:p w14:paraId="063214FD" w14:textId="039B49B9" w:rsidR="00EE462E" w:rsidRPr="005C27FB" w:rsidRDefault="005C27FB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; Company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история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возникновения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Spotify</w:t>
            </w:r>
          </w:p>
        </w:tc>
      </w:tr>
      <w:tr w:rsidR="00EE462E" w:rsidRPr="0072012F" w14:paraId="64E6D513" w14:textId="77777777" w:rsidTr="00EE462E">
        <w:tc>
          <w:tcPr>
            <w:tcW w:w="567" w:type="dxa"/>
          </w:tcPr>
          <w:p w14:paraId="44076BEF" w14:textId="77777777" w:rsidR="00EE462E" w:rsidRPr="005C27FB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402" w:type="dxa"/>
          </w:tcPr>
          <w:p w14:paraId="6BC49BB8" w14:textId="1155B990" w:rsidR="00EE462E" w:rsidRPr="005C27FB" w:rsidRDefault="0072012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https://youtu.be/KMZ4kkSVrBw</w:t>
            </w:r>
          </w:p>
        </w:tc>
        <w:tc>
          <w:tcPr>
            <w:tcW w:w="5777" w:type="dxa"/>
          </w:tcPr>
          <w:p w14:paraId="7096D142" w14:textId="2565202A" w:rsidR="00EE462E" w:rsidRPr="0072012F" w:rsidRDefault="0072012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NakeyJakey</w:t>
            </w:r>
            <w:proofErr w:type="spellEnd"/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Napster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краткая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история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нелицензионного </w:t>
            </w:r>
            <w:r w:rsid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музыки</w:t>
            </w:r>
          </w:p>
        </w:tc>
      </w:tr>
      <w:tr w:rsidR="00EE462E" w:rsidRPr="00337415" w14:paraId="47A6A6A5" w14:textId="77777777" w:rsidTr="00EE462E">
        <w:tc>
          <w:tcPr>
            <w:tcW w:w="567" w:type="dxa"/>
          </w:tcPr>
          <w:p w14:paraId="06891CBD" w14:textId="77777777" w:rsidR="00EE462E" w:rsidRPr="0072012F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5520222D" w14:textId="0A7EC94B" w:rsidR="00EE462E" w:rsidRPr="0072012F" w:rsidRDefault="00337415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https://youtu.be/080S9QQA9iU</w:t>
            </w:r>
          </w:p>
        </w:tc>
        <w:tc>
          <w:tcPr>
            <w:tcW w:w="5777" w:type="dxa"/>
          </w:tcPr>
          <w:p w14:paraId="4CCBF5EF" w14:textId="1DF0DC4B" w:rsidR="00EE462E" w:rsidRPr="00337415" w:rsidRDefault="00337415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Dank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Pods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Sony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Discman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-475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один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ранних портативных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CD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плееров</w:t>
            </w:r>
          </w:p>
        </w:tc>
      </w:tr>
      <w:tr w:rsidR="00EE462E" w:rsidRPr="00337415" w14:paraId="2C9F7CC4" w14:textId="77777777" w:rsidTr="00EE462E">
        <w:tc>
          <w:tcPr>
            <w:tcW w:w="567" w:type="dxa"/>
          </w:tcPr>
          <w:p w14:paraId="5F53D318" w14:textId="77777777" w:rsidR="00EE462E" w:rsidRPr="00337415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2DD620AD" w14:textId="6B4B9ABB" w:rsidR="00EE462E" w:rsidRPr="00337415" w:rsidRDefault="00EE6D27" w:rsidP="00EE6D2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D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https://youtu.be/oiNgt8hHjdg</w:t>
            </w:r>
          </w:p>
        </w:tc>
        <w:tc>
          <w:tcPr>
            <w:tcW w:w="5777" w:type="dxa"/>
          </w:tcPr>
          <w:p w14:paraId="0AB06857" w14:textId="6698DE35" w:rsidR="00EE462E" w:rsidRPr="00EE6D27" w:rsidRDefault="00EE6D27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EE6D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REDUX</w:t>
            </w:r>
            <w:r w:rsidRPr="00EE6D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деградация современной музыки</w:t>
            </w:r>
          </w:p>
        </w:tc>
      </w:tr>
      <w:tr w:rsidR="00EE462E" w:rsidRPr="004A2572" w14:paraId="0283C5A1" w14:textId="77777777" w:rsidTr="00EE462E">
        <w:tc>
          <w:tcPr>
            <w:tcW w:w="567" w:type="dxa"/>
          </w:tcPr>
          <w:p w14:paraId="7D8236A7" w14:textId="77777777" w:rsidR="00EE462E" w:rsidRPr="00337415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0777A181" w14:textId="57C1AFB3" w:rsidR="00EE462E" w:rsidRPr="00337415" w:rsidRDefault="004A2572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25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https://youtu.be/J0N7gMIsfQA</w:t>
            </w:r>
          </w:p>
        </w:tc>
        <w:tc>
          <w:tcPr>
            <w:tcW w:w="5777" w:type="dxa"/>
          </w:tcPr>
          <w:p w14:paraId="137B76A8" w14:textId="0FBB4273" w:rsidR="00EE462E" w:rsidRPr="004A2572" w:rsidRDefault="004A2572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4A25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4A25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Уютный подвальчик; краткая история носителей информации</w:t>
            </w:r>
            <w:r w:rsidR="006A7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упором на игровую индустрию</w:t>
            </w:r>
          </w:p>
        </w:tc>
      </w:tr>
      <w:tr w:rsidR="00EE462E" w:rsidRPr="004A2572" w14:paraId="69EB892E" w14:textId="77777777" w:rsidTr="00EE462E">
        <w:tc>
          <w:tcPr>
            <w:tcW w:w="567" w:type="dxa"/>
          </w:tcPr>
          <w:p w14:paraId="1441669E" w14:textId="77777777" w:rsidR="00EE462E" w:rsidRPr="004A2572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2C0A6690" w14:textId="60C24DF2" w:rsidR="00EE462E" w:rsidRPr="004A2572" w:rsidRDefault="00C115A0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1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https://youtu.be/mDCCbjNeYSk</w:t>
            </w:r>
          </w:p>
        </w:tc>
        <w:tc>
          <w:tcPr>
            <w:tcW w:w="5777" w:type="dxa"/>
          </w:tcPr>
          <w:p w14:paraId="260D5E68" w14:textId="7D408DE8" w:rsidR="00EE462E" w:rsidRPr="00521035" w:rsidRDefault="00C115A0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4A25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4A25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Курсы и Руководство</w:t>
            </w:r>
            <w:r w:rsidRPr="00C11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ТХ и виды оптических носителей</w:t>
            </w:r>
          </w:p>
        </w:tc>
      </w:tr>
      <w:tr w:rsidR="00EE462E" w:rsidRPr="0079474F" w14:paraId="01F0C742" w14:textId="77777777" w:rsidTr="00EE462E">
        <w:tc>
          <w:tcPr>
            <w:tcW w:w="567" w:type="dxa"/>
          </w:tcPr>
          <w:p w14:paraId="0BFA9BE8" w14:textId="77777777" w:rsidR="00EE462E" w:rsidRPr="004A2572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283BBFDE" w14:textId="439BF62D" w:rsidR="00EE462E" w:rsidRPr="004A2572" w:rsidRDefault="0079474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47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https://youtu.be/b5hISMPxylo</w:t>
            </w:r>
          </w:p>
        </w:tc>
        <w:tc>
          <w:tcPr>
            <w:tcW w:w="5777" w:type="dxa"/>
          </w:tcPr>
          <w:p w14:paraId="173C5E0D" w14:textId="31E628C0" w:rsidR="00EE462E" w:rsidRPr="0079474F" w:rsidRDefault="0079474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7947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7947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CultureDog</w:t>
            </w:r>
            <w:proofErr w:type="spellEnd"/>
            <w:r w:rsidRPr="007947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</w:t>
            </w:r>
            <w:r w:rsidRPr="007947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различные муз. Альбомы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laserdisc</w:t>
            </w:r>
          </w:p>
        </w:tc>
      </w:tr>
      <w:tr w:rsidR="00EE462E" w:rsidRPr="0091217F" w14:paraId="4DEE1F4E" w14:textId="77777777" w:rsidTr="00EE462E">
        <w:tc>
          <w:tcPr>
            <w:tcW w:w="567" w:type="dxa"/>
          </w:tcPr>
          <w:p w14:paraId="0D18DABD" w14:textId="77777777" w:rsidR="00EE462E" w:rsidRPr="0079474F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0D8C3B24" w14:textId="755A1836" w:rsidR="00EE462E" w:rsidRPr="0079474F" w:rsidRDefault="0091217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https://youtu.be/AvXXkB2jic0</w:t>
            </w:r>
          </w:p>
        </w:tc>
        <w:tc>
          <w:tcPr>
            <w:tcW w:w="5777" w:type="dxa"/>
          </w:tcPr>
          <w:p w14:paraId="57C57A35" w14:textId="767518AF" w:rsidR="00EE462E" w:rsidRPr="0091217F" w:rsidRDefault="0091217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The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bit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Guy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необычные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форматы носителей информации</w:t>
            </w:r>
          </w:p>
        </w:tc>
      </w:tr>
      <w:tr w:rsidR="00EE462E" w:rsidRPr="00784BC1" w14:paraId="019DB0C8" w14:textId="77777777" w:rsidTr="00EE462E">
        <w:tc>
          <w:tcPr>
            <w:tcW w:w="567" w:type="dxa"/>
          </w:tcPr>
          <w:p w14:paraId="4333BF9D" w14:textId="77777777" w:rsidR="00EE462E" w:rsidRPr="0091217F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334AC06E" w14:textId="00AABBE7" w:rsidR="00EE462E" w:rsidRPr="0091217F" w:rsidRDefault="00784BC1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https://youtu.be/CKrdsGdLVQ8</w:t>
            </w:r>
          </w:p>
        </w:tc>
        <w:tc>
          <w:tcPr>
            <w:tcW w:w="5777" w:type="dxa"/>
          </w:tcPr>
          <w:p w14:paraId="55C4FFFF" w14:textId="2873DC45" w:rsidR="00EE462E" w:rsidRPr="00784BC1" w:rsidRDefault="00784BC1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Wall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Street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Jornual</w:t>
            </w:r>
            <w:proofErr w:type="spellEnd"/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документальный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сюжет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 становлении и падении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napster</w:t>
            </w:r>
            <w:proofErr w:type="spellEnd"/>
          </w:p>
        </w:tc>
      </w:tr>
      <w:tr w:rsidR="00EE462E" w:rsidRPr="00846B9C" w14:paraId="14A4DE21" w14:textId="77777777" w:rsidTr="00EE462E">
        <w:tc>
          <w:tcPr>
            <w:tcW w:w="567" w:type="dxa"/>
          </w:tcPr>
          <w:p w14:paraId="1993A5A7" w14:textId="77777777" w:rsidR="00EE462E" w:rsidRPr="00784BC1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5046A599" w14:textId="11698DE3" w:rsidR="00EE462E" w:rsidRPr="00784BC1" w:rsidRDefault="000B1503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B15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https://youtu.be/MvCJ613HORA</w:t>
            </w:r>
          </w:p>
        </w:tc>
        <w:tc>
          <w:tcPr>
            <w:tcW w:w="5777" w:type="dxa"/>
          </w:tcPr>
          <w:p w14:paraId="414BD12F" w14:textId="0F760ADF" w:rsidR="00EE462E" w:rsidRPr="000B1503" w:rsidRDefault="000B1503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0B15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0B15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Apple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Novinky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; apple event 2003</w:t>
            </w:r>
          </w:p>
        </w:tc>
      </w:tr>
      <w:tr w:rsidR="00EE462E" w:rsidRPr="00E84917" w14:paraId="2601F5E3" w14:textId="77777777" w:rsidTr="00EE462E">
        <w:tc>
          <w:tcPr>
            <w:tcW w:w="567" w:type="dxa"/>
          </w:tcPr>
          <w:p w14:paraId="13EA5A9A" w14:textId="77777777" w:rsidR="00EE462E" w:rsidRPr="000B1503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402" w:type="dxa"/>
          </w:tcPr>
          <w:p w14:paraId="20A28BC8" w14:textId="785939C9" w:rsidR="00EE462E" w:rsidRPr="000B1503" w:rsidRDefault="00136A7D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36A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https://youtu.be/aXTT8jUhoAg</w:t>
            </w:r>
          </w:p>
        </w:tc>
        <w:tc>
          <w:tcPr>
            <w:tcW w:w="5777" w:type="dxa"/>
          </w:tcPr>
          <w:p w14:paraId="16D93639" w14:textId="288A82F0" w:rsidR="00EE462E" w:rsidRPr="00E84917" w:rsidRDefault="00136A7D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Red</w:t>
            </w:r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E8491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eans</w:t>
            </w:r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Recording</w:t>
            </w:r>
            <w:r w:rsidR="00E84917"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 w:rsid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</w:t>
            </w:r>
            <w:r w:rsidR="00E84917"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введение</w:t>
            </w:r>
            <w:r w:rsidR="00E84917"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E84917"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музыкальные секвенсоры</w:t>
            </w:r>
          </w:p>
        </w:tc>
      </w:tr>
      <w:tr w:rsidR="00EE462E" w:rsidRPr="00E84917" w14:paraId="4E5089B5" w14:textId="77777777" w:rsidTr="00EE462E">
        <w:tc>
          <w:tcPr>
            <w:tcW w:w="567" w:type="dxa"/>
          </w:tcPr>
          <w:p w14:paraId="3442BC63" w14:textId="77777777" w:rsidR="00EE462E" w:rsidRPr="00E84917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7F420145" w14:textId="1C5E132F" w:rsidR="00EE462E" w:rsidRPr="00E84917" w:rsidRDefault="00F76CBA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CB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https://youtu.be/G5GyO2DgQlM</w:t>
            </w:r>
          </w:p>
        </w:tc>
        <w:tc>
          <w:tcPr>
            <w:tcW w:w="5777" w:type="dxa"/>
          </w:tcPr>
          <w:p w14:paraId="2237B612" w14:textId="54B103D6" w:rsidR="00EE462E" w:rsidRPr="00E66752" w:rsidRDefault="00F76CBA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FlynnFlyTaggart</w:t>
            </w:r>
            <w:proofErr w:type="spellEnd"/>
            <w:r w:rsidRPr="00E667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 w:rsidR="00E667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Интродукция в </w:t>
            </w:r>
            <w:proofErr w:type="spellStart"/>
            <w:r w:rsidR="00E667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трекерную</w:t>
            </w:r>
            <w:proofErr w:type="spellEnd"/>
            <w:r w:rsidR="00E667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музыку</w:t>
            </w:r>
          </w:p>
        </w:tc>
      </w:tr>
      <w:tr w:rsidR="00EE462E" w:rsidRPr="00E84917" w14:paraId="4F6DB902" w14:textId="77777777" w:rsidTr="00EE462E">
        <w:tc>
          <w:tcPr>
            <w:tcW w:w="567" w:type="dxa"/>
          </w:tcPr>
          <w:p w14:paraId="02BFD54D" w14:textId="77777777" w:rsidR="00EE462E" w:rsidRPr="00E84917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146697B5" w14:textId="77777777" w:rsidR="00EE462E" w:rsidRPr="00E84917" w:rsidRDefault="00EE462E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3ED6BF17" w14:textId="77777777" w:rsidR="00EE462E" w:rsidRPr="00E84917" w:rsidRDefault="00EE462E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462E" w:rsidRPr="00E84917" w14:paraId="2DEBA9DC" w14:textId="77777777" w:rsidTr="00EE462E">
        <w:tc>
          <w:tcPr>
            <w:tcW w:w="567" w:type="dxa"/>
          </w:tcPr>
          <w:p w14:paraId="3F5F71E5" w14:textId="77777777" w:rsidR="00EE462E" w:rsidRPr="00E84917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4BA134CF" w14:textId="77777777" w:rsidR="00EE462E" w:rsidRPr="00E84917" w:rsidRDefault="00EE462E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0273C225" w14:textId="77777777" w:rsidR="00EE462E" w:rsidRPr="00E84917" w:rsidRDefault="00EE462E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4E01B0A" w14:textId="7AB16E44" w:rsidR="00092C02" w:rsidRDefault="005308AA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проанализированных аудиофайлов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="00092C02" w:rsidRPr="00092C02"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«Информационные технологии в музыкальной индустрии»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2.2.</w:t>
      </w:r>
    </w:p>
    <w:p w14:paraId="03E02B2E" w14:textId="77777777" w:rsidR="00092C02" w:rsidRDefault="00092C0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8853E3D" w14:textId="77777777" w:rsidR="00AB37AD" w:rsidRDefault="00AB37AD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7A2F5D" w14:textId="15BE43C4" w:rsidR="005308AA" w:rsidRPr="00AB37AD" w:rsidRDefault="005308AA" w:rsidP="005308AA">
      <w:pPr>
        <w:pStyle w:val="ae"/>
      </w:pPr>
      <w:r w:rsidRPr="00AB37AD">
        <w:t xml:space="preserve">Таблица </w:t>
      </w:r>
      <w:proofErr w:type="gramStart"/>
      <w:r w:rsidRPr="00AB37AD">
        <w:t>2.</w:t>
      </w:r>
      <w:r>
        <w:t xml:space="preserve">2 </w:t>
      </w:r>
      <w:r w:rsidRPr="00AB37AD">
        <w:t xml:space="preserve"> —</w:t>
      </w:r>
      <w:proofErr w:type="gramEnd"/>
      <w:r w:rsidRPr="00AB37AD">
        <w:t xml:space="preserve"> Состав проанализированных </w:t>
      </w:r>
      <w:r w:rsidRPr="005308AA">
        <w:t>аудиофайлов</w:t>
      </w:r>
      <w:r w:rsidR="00233756" w:rsidRPr="00233756">
        <w:t xml:space="preserve"> по теме «</w:t>
      </w:r>
      <w:r w:rsidR="009C0E02" w:rsidRPr="009C0E02">
        <w:t>Информационные технологии в музыкальной индустрии</w:t>
      </w:r>
      <w:r w:rsidR="00233756" w:rsidRPr="00233756">
        <w:t>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3436"/>
        <w:gridCol w:w="5743"/>
      </w:tblGrid>
      <w:tr w:rsidR="005308AA" w14:paraId="6AF83A24" w14:textId="77777777" w:rsidTr="00BB4BC7">
        <w:tc>
          <w:tcPr>
            <w:tcW w:w="567" w:type="dxa"/>
          </w:tcPr>
          <w:p w14:paraId="3E77EFBB" w14:textId="77777777" w:rsidR="005308AA" w:rsidRPr="00AB37AD" w:rsidRDefault="005308AA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14:paraId="1A34B6D2" w14:textId="77777777" w:rsidR="005308AA" w:rsidRPr="00AB37AD" w:rsidRDefault="005308AA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3402" w:type="dxa"/>
          </w:tcPr>
          <w:p w14:paraId="7356609D" w14:textId="77777777" w:rsidR="005308AA" w:rsidRPr="00AB37AD" w:rsidRDefault="005308AA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URL</w:t>
            </w:r>
          </w:p>
        </w:tc>
        <w:tc>
          <w:tcPr>
            <w:tcW w:w="5777" w:type="dxa"/>
          </w:tcPr>
          <w:p w14:paraId="53C56E6E" w14:textId="77777777" w:rsidR="005308AA" w:rsidRPr="00AB37AD" w:rsidRDefault="005308AA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  <w:p w14:paraId="582A547E" w14:textId="77777777" w:rsidR="005308AA" w:rsidRPr="00AB37AD" w:rsidRDefault="005308AA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(источник, автор и т.д.)</w:t>
            </w:r>
          </w:p>
        </w:tc>
      </w:tr>
      <w:tr w:rsidR="005308AA" w:rsidRPr="0074111C" w14:paraId="5B2168D4" w14:textId="77777777" w:rsidTr="00BB4BC7">
        <w:tc>
          <w:tcPr>
            <w:tcW w:w="567" w:type="dxa"/>
          </w:tcPr>
          <w:p w14:paraId="4FDB6526" w14:textId="77777777" w:rsidR="005308AA" w:rsidRPr="00AB37AD" w:rsidRDefault="005308AA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2EC43634" w14:textId="59897FBD" w:rsidR="005308AA" w:rsidRPr="00AB37AD" w:rsidRDefault="0074111C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https://youtu.be/wr-fCLkurmk</w:t>
            </w:r>
          </w:p>
        </w:tc>
        <w:tc>
          <w:tcPr>
            <w:tcW w:w="5777" w:type="dxa"/>
          </w:tcPr>
          <w:p w14:paraId="386022BC" w14:textId="30E9D678" w:rsidR="005308AA" w:rsidRPr="0074111C" w:rsidRDefault="0074111C" w:rsidP="0074111C">
            <w:pPr>
              <w:tabs>
                <w:tab w:val="left" w:pos="48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proofErr w:type="spellStart"/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MarkvBob</w:t>
            </w:r>
            <w:proofErr w:type="spellEnd"/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Shock</w:t>
            </w:r>
            <w:r w:rsidRPr="00BB4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</w:t>
            </w:r>
            <w:proofErr w:type="gramEnd"/>
            <w:r w:rsidRPr="00BB4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The</w:t>
            </w:r>
            <w:r w:rsidRPr="00BB4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System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исполнителя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illy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idol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один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из немногих который помимо аудиокассет и дисков выходил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floppy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дискетах.</w:t>
            </w:r>
          </w:p>
        </w:tc>
      </w:tr>
      <w:tr w:rsidR="005308AA" w:rsidRPr="009F25E8" w14:paraId="53037713" w14:textId="77777777" w:rsidTr="00BB4BC7">
        <w:tc>
          <w:tcPr>
            <w:tcW w:w="567" w:type="dxa"/>
          </w:tcPr>
          <w:p w14:paraId="2BBF6163" w14:textId="77777777" w:rsidR="005308AA" w:rsidRPr="0074111C" w:rsidRDefault="005308AA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6807DAAB" w14:textId="29FCBE36" w:rsidR="005308AA" w:rsidRPr="0074111C" w:rsidRDefault="009F25E8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https://youtu.be/MQXnhYcNz6w</w:t>
            </w:r>
          </w:p>
        </w:tc>
        <w:tc>
          <w:tcPr>
            <w:tcW w:w="5777" w:type="dxa"/>
          </w:tcPr>
          <w:p w14:paraId="105CCBCF" w14:textId="72B4B213" w:rsidR="005308AA" w:rsidRPr="009F25E8" w:rsidRDefault="009F25E8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proofErr w:type="spellEnd"/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9F25E8">
              <w:t xml:space="preserve"> 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Chris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Christodoulou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5308AA" w:rsidRPr="009F25E8" w14:paraId="1A68E2FD" w14:textId="77777777" w:rsidTr="00BB4BC7">
        <w:tc>
          <w:tcPr>
            <w:tcW w:w="567" w:type="dxa"/>
          </w:tcPr>
          <w:p w14:paraId="46FBFA8E" w14:textId="77777777" w:rsidR="005308AA" w:rsidRPr="009F25E8" w:rsidRDefault="005308AA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4BC7ED95" w14:textId="77777777" w:rsidR="005308AA" w:rsidRPr="009F25E8" w:rsidRDefault="005308AA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4FF2385B" w14:textId="77777777" w:rsidR="005308AA" w:rsidRPr="009F25E8" w:rsidRDefault="005308AA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5B70D1D7" w14:textId="77777777" w:rsidTr="00BB4BC7">
        <w:tc>
          <w:tcPr>
            <w:tcW w:w="567" w:type="dxa"/>
          </w:tcPr>
          <w:p w14:paraId="44D8B4EA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48A146E7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6E29FA36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4315CB44" w14:textId="77777777" w:rsidTr="00BB4BC7">
        <w:tc>
          <w:tcPr>
            <w:tcW w:w="567" w:type="dxa"/>
          </w:tcPr>
          <w:p w14:paraId="122F186C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33C8AF9E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350605B5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44496F1D" w14:textId="77777777" w:rsidTr="00BB4BC7">
        <w:tc>
          <w:tcPr>
            <w:tcW w:w="567" w:type="dxa"/>
          </w:tcPr>
          <w:p w14:paraId="3623D9BA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18648F3C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64D7C264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33CB8233" w14:textId="77777777" w:rsidTr="00BB4BC7">
        <w:tc>
          <w:tcPr>
            <w:tcW w:w="567" w:type="dxa"/>
          </w:tcPr>
          <w:p w14:paraId="50387DE1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2242127B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5BCBC82E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1D9C31F9" w14:textId="77777777" w:rsidTr="00BB4BC7">
        <w:tc>
          <w:tcPr>
            <w:tcW w:w="567" w:type="dxa"/>
          </w:tcPr>
          <w:p w14:paraId="214EB12D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62EFCC3C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247AFF2D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7769767F" w14:textId="77777777" w:rsidTr="00BB4BC7">
        <w:tc>
          <w:tcPr>
            <w:tcW w:w="567" w:type="dxa"/>
          </w:tcPr>
          <w:p w14:paraId="0C35E205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0A2C9503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6B5D5A98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7C907E5E" w14:textId="77777777" w:rsidTr="00BB4BC7">
        <w:tc>
          <w:tcPr>
            <w:tcW w:w="567" w:type="dxa"/>
          </w:tcPr>
          <w:p w14:paraId="23F3DAF4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5D237D02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357FA2AC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154CFF8A" w14:textId="77777777" w:rsidTr="00BB4BC7">
        <w:tc>
          <w:tcPr>
            <w:tcW w:w="567" w:type="dxa"/>
          </w:tcPr>
          <w:p w14:paraId="4E4CCCD7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735B3523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0D12622D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70D2E271" w14:textId="77777777" w:rsidTr="00BB4BC7">
        <w:tc>
          <w:tcPr>
            <w:tcW w:w="567" w:type="dxa"/>
          </w:tcPr>
          <w:p w14:paraId="45F40489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3D5EC679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77F0ED77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54E3BF5F" w14:textId="77777777" w:rsidTr="00BB4BC7">
        <w:tc>
          <w:tcPr>
            <w:tcW w:w="567" w:type="dxa"/>
          </w:tcPr>
          <w:p w14:paraId="6545FEC3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494B6677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6CA6C516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40D87DDC" w14:textId="77777777" w:rsidTr="00BB4BC7">
        <w:tc>
          <w:tcPr>
            <w:tcW w:w="567" w:type="dxa"/>
          </w:tcPr>
          <w:p w14:paraId="40318C62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47E36285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794756C3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79981AA9" w14:textId="77777777" w:rsidTr="00BB4BC7">
        <w:tc>
          <w:tcPr>
            <w:tcW w:w="567" w:type="dxa"/>
          </w:tcPr>
          <w:p w14:paraId="4C61470C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4AEF874D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62267D0C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3FDD5DAF" w14:textId="77777777" w:rsidTr="00BB4BC7">
        <w:tc>
          <w:tcPr>
            <w:tcW w:w="567" w:type="dxa"/>
          </w:tcPr>
          <w:p w14:paraId="5B43B569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4F936C43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65AD2E7D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33D472B9" w14:textId="77777777" w:rsidTr="00BB4BC7">
        <w:tc>
          <w:tcPr>
            <w:tcW w:w="567" w:type="dxa"/>
          </w:tcPr>
          <w:p w14:paraId="2A5FC81C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378CA33A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295EC5BB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223CC9D0" w14:textId="77777777" w:rsidTr="00BB4BC7">
        <w:tc>
          <w:tcPr>
            <w:tcW w:w="567" w:type="dxa"/>
          </w:tcPr>
          <w:p w14:paraId="7841EA3C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13C4077F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626044D0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9F25E8" w14:paraId="36785A99" w14:textId="77777777" w:rsidTr="00BB4BC7">
        <w:tc>
          <w:tcPr>
            <w:tcW w:w="567" w:type="dxa"/>
          </w:tcPr>
          <w:p w14:paraId="1116F9C5" w14:textId="77777777" w:rsidR="00CB5A87" w:rsidRPr="009F25E8" w:rsidRDefault="00CB5A87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3978BFCD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6862EF04" w14:textId="77777777" w:rsidR="00CB5A87" w:rsidRPr="009F25E8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08AA" w:rsidRPr="009F25E8" w14:paraId="77F1DBEC" w14:textId="77777777" w:rsidTr="00BB4BC7">
        <w:tc>
          <w:tcPr>
            <w:tcW w:w="567" w:type="dxa"/>
          </w:tcPr>
          <w:p w14:paraId="423879DF" w14:textId="77777777" w:rsidR="005308AA" w:rsidRPr="009F25E8" w:rsidRDefault="005308AA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</w:tcPr>
          <w:p w14:paraId="0BA83522" w14:textId="77777777" w:rsidR="005308AA" w:rsidRPr="009F25E8" w:rsidRDefault="005308AA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7" w:type="dxa"/>
          </w:tcPr>
          <w:p w14:paraId="4F0B1A04" w14:textId="77777777" w:rsidR="005308AA" w:rsidRPr="009F25E8" w:rsidRDefault="005308AA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48EF016" w14:textId="77777777" w:rsidR="00233756" w:rsidRDefault="00233756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проанализированных видеороликов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 xml:space="preserve">«10 фактов о киберспорте: </w:t>
      </w:r>
      <w:proofErr w:type="spellStart"/>
      <w:proofErr w:type="gramStart"/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FIFA»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Таблице 2.3. </w:t>
      </w:r>
    </w:p>
    <w:p w14:paraId="4A9D3F81" w14:textId="77777777" w:rsidR="00233756" w:rsidRPr="005308AA" w:rsidRDefault="00233756" w:rsidP="00233756">
      <w:pPr>
        <w:pStyle w:val="ae"/>
      </w:pPr>
      <w:r w:rsidRPr="005308AA">
        <w:t>Таблица 2.</w:t>
      </w:r>
      <w:r>
        <w:t>3</w:t>
      </w:r>
      <w:r w:rsidRPr="005308AA">
        <w:t xml:space="preserve"> — Состав проанализированных видеороликов</w:t>
      </w:r>
      <w:r w:rsidR="00CB5A87">
        <w:t xml:space="preserve"> </w:t>
      </w:r>
      <w:r w:rsidRPr="00233756">
        <w:t>по теме «10 фактов о киберспорте: FIFA»</w:t>
      </w:r>
      <w:r w:rsidR="00CB5A87">
        <w:t xml:space="preserve"> 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5529"/>
        <w:gridCol w:w="3650"/>
      </w:tblGrid>
      <w:tr w:rsidR="00233756" w14:paraId="586ECC04" w14:textId="77777777" w:rsidTr="00B035B9">
        <w:tc>
          <w:tcPr>
            <w:tcW w:w="567" w:type="dxa"/>
          </w:tcPr>
          <w:p w14:paraId="0D9A0498" w14:textId="77777777" w:rsidR="00233756" w:rsidRPr="00AB37AD" w:rsidRDefault="00233756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14:paraId="68AEEEB1" w14:textId="77777777" w:rsidR="00233756" w:rsidRPr="00AB37AD" w:rsidRDefault="00233756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5529" w:type="dxa"/>
          </w:tcPr>
          <w:p w14:paraId="1A07F457" w14:textId="77777777" w:rsidR="00233756" w:rsidRPr="00AB37AD" w:rsidRDefault="00233756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URL</w:t>
            </w:r>
          </w:p>
        </w:tc>
        <w:tc>
          <w:tcPr>
            <w:tcW w:w="3650" w:type="dxa"/>
          </w:tcPr>
          <w:p w14:paraId="3E3560A2" w14:textId="77777777" w:rsidR="00233756" w:rsidRPr="00AB37AD" w:rsidRDefault="00233756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  <w:p w14:paraId="20C8F514" w14:textId="77777777" w:rsidR="00233756" w:rsidRPr="00AB37AD" w:rsidRDefault="00233756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(источник, автор и т.д.)</w:t>
            </w:r>
          </w:p>
        </w:tc>
      </w:tr>
      <w:tr w:rsidR="00233756" w14:paraId="6757125E" w14:textId="77777777" w:rsidTr="00B035B9">
        <w:tc>
          <w:tcPr>
            <w:tcW w:w="567" w:type="dxa"/>
          </w:tcPr>
          <w:p w14:paraId="2D95A7CC" w14:textId="77777777" w:rsidR="00233756" w:rsidRPr="00AB37AD" w:rsidRDefault="00233756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152F7A0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46F2B002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47F2F56A" w14:textId="77777777" w:rsidTr="00B035B9">
        <w:tc>
          <w:tcPr>
            <w:tcW w:w="567" w:type="dxa"/>
          </w:tcPr>
          <w:p w14:paraId="12689198" w14:textId="77777777" w:rsidR="00233756" w:rsidRPr="00AB37AD" w:rsidRDefault="00233756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0A627D8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11536915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79F108EF" w14:textId="77777777" w:rsidTr="00B035B9">
        <w:tc>
          <w:tcPr>
            <w:tcW w:w="567" w:type="dxa"/>
          </w:tcPr>
          <w:p w14:paraId="4EBDB27B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E7503C1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4A1DF29B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31B0EA4" w14:textId="77777777" w:rsidTr="00B035B9">
        <w:tc>
          <w:tcPr>
            <w:tcW w:w="567" w:type="dxa"/>
          </w:tcPr>
          <w:p w14:paraId="2EF0B6DB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3A3B71D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1AB4BF49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14AB6DAC" w14:textId="77777777" w:rsidTr="00B035B9">
        <w:tc>
          <w:tcPr>
            <w:tcW w:w="567" w:type="dxa"/>
          </w:tcPr>
          <w:p w14:paraId="600D691E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7D867EEF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2BC08B44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1DD90E9" w14:textId="77777777" w:rsidTr="00B035B9">
        <w:tc>
          <w:tcPr>
            <w:tcW w:w="567" w:type="dxa"/>
          </w:tcPr>
          <w:p w14:paraId="0F9B1B48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4C724AAF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7A7F7E2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94EA00C" w14:textId="77777777" w:rsidTr="00B035B9">
        <w:tc>
          <w:tcPr>
            <w:tcW w:w="567" w:type="dxa"/>
          </w:tcPr>
          <w:p w14:paraId="0C0D257F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F642D5C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12D1369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0C87C554" w14:textId="77777777" w:rsidTr="00B035B9">
        <w:tc>
          <w:tcPr>
            <w:tcW w:w="567" w:type="dxa"/>
          </w:tcPr>
          <w:p w14:paraId="085EE4C6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3B7B2F6F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FD7954E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E5BC538" w14:textId="77777777" w:rsidTr="00B035B9">
        <w:tc>
          <w:tcPr>
            <w:tcW w:w="567" w:type="dxa"/>
          </w:tcPr>
          <w:p w14:paraId="4FA9E1E2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434B880C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43AF123F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7415AB2A" w14:textId="77777777" w:rsidTr="00B035B9">
        <w:tc>
          <w:tcPr>
            <w:tcW w:w="567" w:type="dxa"/>
          </w:tcPr>
          <w:p w14:paraId="11A9B004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35D2458C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EC2D942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471DF703" w14:textId="77777777" w:rsidTr="00B035B9">
        <w:tc>
          <w:tcPr>
            <w:tcW w:w="567" w:type="dxa"/>
          </w:tcPr>
          <w:p w14:paraId="7E546390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067C8E84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3741386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3528D1A1" w14:textId="77777777" w:rsidTr="00B035B9">
        <w:tc>
          <w:tcPr>
            <w:tcW w:w="567" w:type="dxa"/>
          </w:tcPr>
          <w:p w14:paraId="639A0754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718082B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FFE2D9D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4A8D9E49" w14:textId="77777777" w:rsidTr="00B035B9">
        <w:tc>
          <w:tcPr>
            <w:tcW w:w="567" w:type="dxa"/>
          </w:tcPr>
          <w:p w14:paraId="79FECF0C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3F59FD17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A4F2D66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3ACA5E81" w14:textId="77777777" w:rsidTr="00B035B9">
        <w:tc>
          <w:tcPr>
            <w:tcW w:w="567" w:type="dxa"/>
          </w:tcPr>
          <w:p w14:paraId="35FE36A7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7483803A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3DB2FEC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4DC879AE" w14:textId="77777777" w:rsidTr="00B035B9">
        <w:tc>
          <w:tcPr>
            <w:tcW w:w="567" w:type="dxa"/>
          </w:tcPr>
          <w:p w14:paraId="009858C1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F918814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3D1E484D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F438C36" w14:textId="77777777" w:rsidTr="00CB5A87">
        <w:tc>
          <w:tcPr>
            <w:tcW w:w="567" w:type="dxa"/>
            <w:tcBorders>
              <w:bottom w:val="nil"/>
            </w:tcBorders>
          </w:tcPr>
          <w:p w14:paraId="1EF0DB89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  <w:tcBorders>
              <w:bottom w:val="nil"/>
            </w:tcBorders>
          </w:tcPr>
          <w:p w14:paraId="1922C9A6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  <w:tcBorders>
              <w:bottom w:val="nil"/>
            </w:tcBorders>
          </w:tcPr>
          <w:p w14:paraId="669EA597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3F740A2E" w14:textId="77777777" w:rsidTr="00CB5A87">
        <w:tc>
          <w:tcPr>
            <w:tcW w:w="974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66E536" w14:textId="77777777" w:rsidR="00CB5A87" w:rsidRPr="00CB5A87" w:rsidRDefault="00CB5A87" w:rsidP="00CB5A87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Продолжение </w:t>
            </w:r>
            <w:r w:rsidRPr="00CB5A8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Таблиц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ы</w:t>
            </w:r>
            <w:r w:rsidRPr="00CB5A8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2.3</w:t>
            </w:r>
          </w:p>
        </w:tc>
      </w:tr>
      <w:tr w:rsidR="00CB5A87" w14:paraId="4590EFAA" w14:textId="77777777" w:rsidTr="00CB5A87">
        <w:tc>
          <w:tcPr>
            <w:tcW w:w="567" w:type="dxa"/>
            <w:tcBorders>
              <w:top w:val="single" w:sz="4" w:space="0" w:color="auto"/>
            </w:tcBorders>
          </w:tcPr>
          <w:p w14:paraId="61B75E13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  <w:tcBorders>
              <w:top w:val="single" w:sz="4" w:space="0" w:color="auto"/>
            </w:tcBorders>
          </w:tcPr>
          <w:p w14:paraId="52A0F729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  <w:tcBorders>
              <w:top w:val="single" w:sz="4" w:space="0" w:color="auto"/>
            </w:tcBorders>
          </w:tcPr>
          <w:p w14:paraId="0436CE31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3415183" w14:textId="77777777" w:rsidTr="00B035B9">
        <w:tc>
          <w:tcPr>
            <w:tcW w:w="567" w:type="dxa"/>
          </w:tcPr>
          <w:p w14:paraId="644719A2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16AF43A1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CC240EB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1C97B343" w14:textId="77777777" w:rsidTr="00B035B9">
        <w:tc>
          <w:tcPr>
            <w:tcW w:w="567" w:type="dxa"/>
          </w:tcPr>
          <w:p w14:paraId="1BE0D5C6" w14:textId="77777777" w:rsidR="00233756" w:rsidRPr="00AB37AD" w:rsidRDefault="00233756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1B75D5D6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12994278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5DDE1594" w14:textId="77777777" w:rsidTr="00B035B9">
        <w:tc>
          <w:tcPr>
            <w:tcW w:w="567" w:type="dxa"/>
          </w:tcPr>
          <w:p w14:paraId="02C4D7A0" w14:textId="77777777" w:rsidR="00233756" w:rsidRPr="00AB37AD" w:rsidRDefault="00233756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490D723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39A3488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BEEB63E" w14:textId="77777777" w:rsidR="00233756" w:rsidRDefault="00233756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проанализированных аудиофайлов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 xml:space="preserve">«10 фактов о киберспорте: </w:t>
      </w:r>
      <w:proofErr w:type="spellStart"/>
      <w:proofErr w:type="gramStart"/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FIFA»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Таблице 2.4.</w:t>
      </w:r>
    </w:p>
    <w:p w14:paraId="7FD23C71" w14:textId="77777777" w:rsidR="00233756" w:rsidRPr="00AB37AD" w:rsidRDefault="00233756" w:rsidP="00233756">
      <w:pPr>
        <w:pStyle w:val="ae"/>
      </w:pPr>
      <w:r w:rsidRPr="00AB37AD">
        <w:t xml:space="preserve">Таблица </w:t>
      </w:r>
      <w:proofErr w:type="gramStart"/>
      <w:r w:rsidRPr="00AB37AD">
        <w:t>2.</w:t>
      </w:r>
      <w:r>
        <w:t xml:space="preserve">4 </w:t>
      </w:r>
      <w:r w:rsidRPr="00AB37AD">
        <w:t xml:space="preserve"> —</w:t>
      </w:r>
      <w:proofErr w:type="gramEnd"/>
      <w:r w:rsidRPr="00AB37AD">
        <w:t xml:space="preserve"> Состав проанализированных </w:t>
      </w:r>
      <w:r w:rsidRPr="005308AA">
        <w:t>аудиофайлов</w:t>
      </w:r>
      <w:r w:rsidRPr="00233756">
        <w:t xml:space="preserve"> по теме «10 фактов о киберспорте: FIFA»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5529"/>
        <w:gridCol w:w="3650"/>
      </w:tblGrid>
      <w:tr w:rsidR="00233756" w14:paraId="1ED19E7F" w14:textId="77777777" w:rsidTr="00B035B9">
        <w:tc>
          <w:tcPr>
            <w:tcW w:w="567" w:type="dxa"/>
          </w:tcPr>
          <w:p w14:paraId="3F65A5AD" w14:textId="77777777" w:rsidR="00233756" w:rsidRPr="00AB37AD" w:rsidRDefault="00233756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14:paraId="3991A39B" w14:textId="77777777" w:rsidR="00233756" w:rsidRPr="00AB37AD" w:rsidRDefault="00233756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5529" w:type="dxa"/>
          </w:tcPr>
          <w:p w14:paraId="233E4F45" w14:textId="77777777" w:rsidR="00233756" w:rsidRPr="00AB37AD" w:rsidRDefault="00233756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URL</w:t>
            </w:r>
          </w:p>
        </w:tc>
        <w:tc>
          <w:tcPr>
            <w:tcW w:w="3650" w:type="dxa"/>
          </w:tcPr>
          <w:p w14:paraId="2873DB5E" w14:textId="77777777" w:rsidR="00233756" w:rsidRPr="00AB37AD" w:rsidRDefault="00233756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  <w:p w14:paraId="7FB35BB1" w14:textId="77777777" w:rsidR="00233756" w:rsidRPr="00AB37AD" w:rsidRDefault="00233756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(источник, автор и т.д.)</w:t>
            </w:r>
          </w:p>
        </w:tc>
      </w:tr>
      <w:tr w:rsidR="00233756" w14:paraId="43E7887F" w14:textId="77777777" w:rsidTr="00B035B9">
        <w:tc>
          <w:tcPr>
            <w:tcW w:w="567" w:type="dxa"/>
          </w:tcPr>
          <w:p w14:paraId="6ABA3817" w14:textId="77777777" w:rsidR="00233756" w:rsidRPr="00AB37AD" w:rsidRDefault="00233756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0506AEEA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6C70F157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75730736" w14:textId="77777777" w:rsidTr="00B035B9">
        <w:tc>
          <w:tcPr>
            <w:tcW w:w="567" w:type="dxa"/>
          </w:tcPr>
          <w:p w14:paraId="246C4D93" w14:textId="77777777" w:rsidR="00233756" w:rsidRPr="00AB37AD" w:rsidRDefault="00233756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9E8C748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22320EEB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49DD3B43" w14:textId="77777777" w:rsidTr="00B035B9">
        <w:tc>
          <w:tcPr>
            <w:tcW w:w="567" w:type="dxa"/>
          </w:tcPr>
          <w:p w14:paraId="58E8AB83" w14:textId="77777777" w:rsidR="00233756" w:rsidRPr="00AB37AD" w:rsidRDefault="00233756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71089508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14A48F1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090170D0" w14:textId="77777777" w:rsidTr="00B035B9">
        <w:tc>
          <w:tcPr>
            <w:tcW w:w="567" w:type="dxa"/>
          </w:tcPr>
          <w:p w14:paraId="473760F7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328FC597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09BEDDF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C697C08" w14:textId="77777777" w:rsidTr="00B035B9">
        <w:tc>
          <w:tcPr>
            <w:tcW w:w="567" w:type="dxa"/>
          </w:tcPr>
          <w:p w14:paraId="17518527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D6DD561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699FA428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59AFD560" w14:textId="77777777" w:rsidTr="00B035B9">
        <w:tc>
          <w:tcPr>
            <w:tcW w:w="567" w:type="dxa"/>
          </w:tcPr>
          <w:p w14:paraId="65C80F27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46FA399D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08810BD6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1A6AFEA" w14:textId="77777777" w:rsidTr="00B035B9">
        <w:tc>
          <w:tcPr>
            <w:tcW w:w="567" w:type="dxa"/>
          </w:tcPr>
          <w:p w14:paraId="4999AC66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777ADCE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35538F21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DB5FB58" w14:textId="77777777" w:rsidTr="00B035B9">
        <w:tc>
          <w:tcPr>
            <w:tcW w:w="567" w:type="dxa"/>
          </w:tcPr>
          <w:p w14:paraId="52B7966C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8129515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2BEE3D64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0AB24FC0" w14:textId="77777777" w:rsidTr="00B035B9">
        <w:tc>
          <w:tcPr>
            <w:tcW w:w="567" w:type="dxa"/>
          </w:tcPr>
          <w:p w14:paraId="79784CE3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172A8C4A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654B50B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50B8C1D7" w14:textId="77777777" w:rsidTr="00B035B9">
        <w:tc>
          <w:tcPr>
            <w:tcW w:w="567" w:type="dxa"/>
          </w:tcPr>
          <w:p w14:paraId="75AA29AD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1C0DC324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7040821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7376BCDA" w14:textId="77777777" w:rsidTr="00B035B9">
        <w:tc>
          <w:tcPr>
            <w:tcW w:w="567" w:type="dxa"/>
          </w:tcPr>
          <w:p w14:paraId="5AF12581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70389BE1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46C0F4A8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9AC4418" w14:textId="77777777" w:rsidTr="00B035B9">
        <w:tc>
          <w:tcPr>
            <w:tcW w:w="567" w:type="dxa"/>
          </w:tcPr>
          <w:p w14:paraId="2D37DFA6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38B9EDF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2E5ABA5D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1A05275" w14:textId="77777777" w:rsidTr="00B035B9">
        <w:tc>
          <w:tcPr>
            <w:tcW w:w="567" w:type="dxa"/>
          </w:tcPr>
          <w:p w14:paraId="10BD4369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47CFBBD5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0765A60F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96D8788" w14:textId="77777777" w:rsidTr="00B035B9">
        <w:tc>
          <w:tcPr>
            <w:tcW w:w="567" w:type="dxa"/>
          </w:tcPr>
          <w:p w14:paraId="5E883781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AC64A5F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141FF7AE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14EA9E2C" w14:textId="77777777" w:rsidTr="00B035B9">
        <w:tc>
          <w:tcPr>
            <w:tcW w:w="567" w:type="dxa"/>
          </w:tcPr>
          <w:p w14:paraId="69F54485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0152938A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7F2B3DA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C6FC75E" w14:textId="77777777" w:rsidTr="00B035B9">
        <w:tc>
          <w:tcPr>
            <w:tcW w:w="567" w:type="dxa"/>
          </w:tcPr>
          <w:p w14:paraId="07C2B31D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35E0AB1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9CD1A1E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6050265" w14:textId="77777777" w:rsidTr="00B035B9">
        <w:tc>
          <w:tcPr>
            <w:tcW w:w="567" w:type="dxa"/>
          </w:tcPr>
          <w:p w14:paraId="57402C27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3EAA730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6C1CC02A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5061F8CA" w14:textId="77777777" w:rsidTr="00B035B9">
        <w:tc>
          <w:tcPr>
            <w:tcW w:w="567" w:type="dxa"/>
          </w:tcPr>
          <w:p w14:paraId="2939AF57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5085D7F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4CF79027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711F45F1" w14:textId="77777777" w:rsidTr="00B035B9">
        <w:tc>
          <w:tcPr>
            <w:tcW w:w="567" w:type="dxa"/>
          </w:tcPr>
          <w:p w14:paraId="5992484E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BECB9E4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23A44CB3" w14:textId="77777777" w:rsidR="00CB5A87" w:rsidRPr="00AB37AD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57B5B870" w14:textId="77777777" w:rsidTr="00B035B9">
        <w:tc>
          <w:tcPr>
            <w:tcW w:w="567" w:type="dxa"/>
          </w:tcPr>
          <w:p w14:paraId="57CB235D" w14:textId="77777777" w:rsidR="00233756" w:rsidRPr="00AB37AD" w:rsidRDefault="00233756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7188785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313BFE5" w14:textId="77777777" w:rsidR="00233756" w:rsidRPr="00AB37AD" w:rsidRDefault="00233756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719174" w14:textId="77777777" w:rsidR="00AB37AD" w:rsidRPr="00CB5A87" w:rsidRDefault="00AB37AD" w:rsidP="00CB5A87">
      <w:pPr>
        <w:pStyle w:val="2"/>
      </w:pPr>
      <w:bookmarkStart w:id="17" w:name="_Toc97638276"/>
      <w:r w:rsidRPr="00CB5A87">
        <w:t>2.2 Таблицы использованных материалов</w:t>
      </w:r>
      <w:bookmarkEnd w:id="17"/>
    </w:p>
    <w:p w14:paraId="2CE5F725" w14:textId="48FE184E" w:rsidR="00233756" w:rsidRPr="00AB37AD" w:rsidRDefault="00233756" w:rsidP="00233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использованных видеороликов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Pr="009C0E0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C0E02" w:rsidRPr="009C0E0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в музыкальной индустрии</w:t>
      </w:r>
      <w:r w:rsidRPr="009C0E0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>с указанием времени в исходном и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в Таблице 2.5. </w:t>
      </w:r>
    </w:p>
    <w:p w14:paraId="0D46FE6B" w14:textId="77777777" w:rsidR="00233756" w:rsidRDefault="00233756" w:rsidP="00233756">
      <w:pPr>
        <w:pStyle w:val="ae"/>
      </w:pPr>
      <w:r w:rsidRPr="005308AA">
        <w:lastRenderedPageBreak/>
        <w:t>Таблица 2.</w:t>
      </w:r>
      <w:r>
        <w:t>5</w:t>
      </w:r>
      <w:r w:rsidRPr="005308AA">
        <w:t xml:space="preserve"> — Состав </w:t>
      </w:r>
      <w:r w:rsidRPr="00CB5A87">
        <w:t>использованных</w:t>
      </w:r>
      <w:r w:rsidRPr="005308AA">
        <w:t xml:space="preserve"> видеороликов</w:t>
      </w:r>
      <w:r w:rsidRPr="00233756">
        <w:t xml:space="preserve"> по теме «Базовые информационные технологии: обработка информации на основе систем динамического анализа данных»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333"/>
        <w:gridCol w:w="2014"/>
        <w:gridCol w:w="2183"/>
        <w:gridCol w:w="2213"/>
        <w:gridCol w:w="2003"/>
      </w:tblGrid>
      <w:tr w:rsidR="00263810" w:rsidRPr="00263810" w14:paraId="3B1FDA99" w14:textId="77777777" w:rsidTr="00263810">
        <w:tc>
          <w:tcPr>
            <w:tcW w:w="1333" w:type="dxa"/>
          </w:tcPr>
          <w:p w14:paraId="779AF648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0EE716D4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начала в</w:t>
            </w:r>
          </w:p>
          <w:p w14:paraId="5263816E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</w:t>
            </w:r>
          </w:p>
          <w:p w14:paraId="4E693E90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014" w:type="dxa"/>
          </w:tcPr>
          <w:p w14:paraId="3691FFD7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1A10B9AB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0EAF9171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 видео</w:t>
            </w:r>
          </w:p>
        </w:tc>
        <w:tc>
          <w:tcPr>
            <w:tcW w:w="2183" w:type="dxa"/>
          </w:tcPr>
          <w:p w14:paraId="006B57FF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14:paraId="311B911A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видеоролика</w:t>
            </w:r>
          </w:p>
          <w:p w14:paraId="099A6685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(№ п/п)</w:t>
            </w:r>
          </w:p>
        </w:tc>
        <w:tc>
          <w:tcPr>
            <w:tcW w:w="2213" w:type="dxa"/>
          </w:tcPr>
          <w:p w14:paraId="035BB3A8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начала</w:t>
            </w:r>
          </w:p>
          <w:p w14:paraId="7007D9C1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исходном</w:t>
            </w:r>
          </w:p>
          <w:p w14:paraId="7839BFA0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003" w:type="dxa"/>
          </w:tcPr>
          <w:p w14:paraId="5A79651E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7E2923CF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0B4FBC55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исходном</w:t>
            </w:r>
          </w:p>
          <w:p w14:paraId="0CF8AD5F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</w:tr>
      <w:tr w:rsidR="00263810" w:rsidRPr="00263810" w14:paraId="48B89D40" w14:textId="77777777" w:rsidTr="00263810">
        <w:tc>
          <w:tcPr>
            <w:tcW w:w="1333" w:type="dxa"/>
          </w:tcPr>
          <w:p w14:paraId="5011E531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00:01</w:t>
            </w:r>
          </w:p>
        </w:tc>
        <w:tc>
          <w:tcPr>
            <w:tcW w:w="2014" w:type="dxa"/>
          </w:tcPr>
          <w:p w14:paraId="599258D3" w14:textId="77777777" w:rsidR="00263810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02:35</w:t>
            </w:r>
          </w:p>
        </w:tc>
        <w:tc>
          <w:tcPr>
            <w:tcW w:w="2183" w:type="dxa"/>
          </w:tcPr>
          <w:p w14:paraId="5E667031" w14:textId="77777777" w:rsidR="00263810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13" w:type="dxa"/>
          </w:tcPr>
          <w:p w14:paraId="1AEAE3F7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40383E3E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520180C7" w14:textId="77777777" w:rsidTr="00263810">
        <w:tc>
          <w:tcPr>
            <w:tcW w:w="1333" w:type="dxa"/>
          </w:tcPr>
          <w:p w14:paraId="6D757A16" w14:textId="77777777" w:rsidR="00263810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02:36</w:t>
            </w:r>
          </w:p>
        </w:tc>
        <w:tc>
          <w:tcPr>
            <w:tcW w:w="2014" w:type="dxa"/>
          </w:tcPr>
          <w:p w14:paraId="4ED99607" w14:textId="77777777" w:rsidR="00263810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05:42</w:t>
            </w:r>
          </w:p>
        </w:tc>
        <w:tc>
          <w:tcPr>
            <w:tcW w:w="2183" w:type="dxa"/>
          </w:tcPr>
          <w:p w14:paraId="0C5D6416" w14:textId="77777777" w:rsidR="00263810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13" w:type="dxa"/>
          </w:tcPr>
          <w:p w14:paraId="75D555CA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14491042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02AE16C9" w14:textId="77777777" w:rsidTr="00263810">
        <w:tc>
          <w:tcPr>
            <w:tcW w:w="1333" w:type="dxa"/>
          </w:tcPr>
          <w:p w14:paraId="1EB6331A" w14:textId="77777777" w:rsidR="00263810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05:43</w:t>
            </w:r>
          </w:p>
        </w:tc>
        <w:tc>
          <w:tcPr>
            <w:tcW w:w="2014" w:type="dxa"/>
          </w:tcPr>
          <w:p w14:paraId="4ED339FF" w14:textId="77777777" w:rsidR="00263810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07:20</w:t>
            </w:r>
          </w:p>
        </w:tc>
        <w:tc>
          <w:tcPr>
            <w:tcW w:w="2183" w:type="dxa"/>
          </w:tcPr>
          <w:p w14:paraId="1864C567" w14:textId="77777777" w:rsidR="00263810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213" w:type="dxa"/>
          </w:tcPr>
          <w:p w14:paraId="6CF5CB1E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2C7E41C6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7EF99317" w14:textId="77777777" w:rsidTr="00263810">
        <w:tc>
          <w:tcPr>
            <w:tcW w:w="1333" w:type="dxa"/>
          </w:tcPr>
          <w:p w14:paraId="6BACC5EE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14" w:type="dxa"/>
          </w:tcPr>
          <w:p w14:paraId="5E321C0B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83" w:type="dxa"/>
          </w:tcPr>
          <w:p w14:paraId="436AC802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3" w:type="dxa"/>
          </w:tcPr>
          <w:p w14:paraId="7287D1C9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5F87FCC9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01487B5E" w14:textId="77777777" w:rsidTr="00263810">
        <w:tc>
          <w:tcPr>
            <w:tcW w:w="1333" w:type="dxa"/>
          </w:tcPr>
          <w:p w14:paraId="478CE50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14" w:type="dxa"/>
          </w:tcPr>
          <w:p w14:paraId="033AE0D7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83" w:type="dxa"/>
          </w:tcPr>
          <w:p w14:paraId="04D03A6D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3" w:type="dxa"/>
          </w:tcPr>
          <w:p w14:paraId="435E226B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0D5B43E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521B5C4D" w14:textId="77777777" w:rsidTr="00263810">
        <w:tc>
          <w:tcPr>
            <w:tcW w:w="1333" w:type="dxa"/>
          </w:tcPr>
          <w:p w14:paraId="54B16A1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14" w:type="dxa"/>
          </w:tcPr>
          <w:p w14:paraId="353FBCE3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83" w:type="dxa"/>
          </w:tcPr>
          <w:p w14:paraId="693E2F2C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3" w:type="dxa"/>
          </w:tcPr>
          <w:p w14:paraId="11A49B9B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72F23D0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7A67A92" w14:textId="77777777" w:rsidTr="00263810">
        <w:tc>
          <w:tcPr>
            <w:tcW w:w="1333" w:type="dxa"/>
          </w:tcPr>
          <w:p w14:paraId="7EB0E96F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14" w:type="dxa"/>
          </w:tcPr>
          <w:p w14:paraId="63F84401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83" w:type="dxa"/>
          </w:tcPr>
          <w:p w14:paraId="4655BDCB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3" w:type="dxa"/>
          </w:tcPr>
          <w:p w14:paraId="625EF00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6F2A5FB4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50186EEB" w14:textId="77777777" w:rsidTr="00263810">
        <w:tc>
          <w:tcPr>
            <w:tcW w:w="1333" w:type="dxa"/>
          </w:tcPr>
          <w:p w14:paraId="58B9086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14" w:type="dxa"/>
          </w:tcPr>
          <w:p w14:paraId="4D836D2B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83" w:type="dxa"/>
          </w:tcPr>
          <w:p w14:paraId="45FFF518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3" w:type="dxa"/>
          </w:tcPr>
          <w:p w14:paraId="076A77D5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1A83DF41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53E443D5" w14:textId="77777777" w:rsidTr="00263810">
        <w:tc>
          <w:tcPr>
            <w:tcW w:w="1333" w:type="dxa"/>
          </w:tcPr>
          <w:p w14:paraId="546410F3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14" w:type="dxa"/>
          </w:tcPr>
          <w:p w14:paraId="1DEB237B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83" w:type="dxa"/>
          </w:tcPr>
          <w:p w14:paraId="60BCDA0F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3" w:type="dxa"/>
          </w:tcPr>
          <w:p w14:paraId="48064A04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345249C1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1820641B" w14:textId="77777777" w:rsidTr="00263810">
        <w:tc>
          <w:tcPr>
            <w:tcW w:w="1333" w:type="dxa"/>
          </w:tcPr>
          <w:p w14:paraId="770B3098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14" w:type="dxa"/>
          </w:tcPr>
          <w:p w14:paraId="03543ED8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83" w:type="dxa"/>
          </w:tcPr>
          <w:p w14:paraId="51FB8F41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3" w:type="dxa"/>
          </w:tcPr>
          <w:p w14:paraId="3AB37F97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13329F9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DAD1EE6" w14:textId="77777777" w:rsidR="00233756" w:rsidRDefault="00233756" w:rsidP="00CB5A87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использованных 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аудиофайлов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 xml:space="preserve">«Базовые информационные технологии: обработка информации на основе систем динамического анализа </w:t>
      </w:r>
      <w:proofErr w:type="spellStart"/>
      <w:proofErr w:type="gramStart"/>
      <w:r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данных»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End"/>
      <w:proofErr w:type="gramEnd"/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указанием времени в исходном и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 представлен в Таблице 2.6.</w:t>
      </w:r>
    </w:p>
    <w:p w14:paraId="65873525" w14:textId="77777777" w:rsidR="00233756" w:rsidRPr="00AB37AD" w:rsidRDefault="00233756" w:rsidP="00CB5A87">
      <w:pPr>
        <w:pStyle w:val="ae"/>
      </w:pPr>
      <w:r w:rsidRPr="00AB37AD">
        <w:t xml:space="preserve">Таблица </w:t>
      </w:r>
      <w:proofErr w:type="gramStart"/>
      <w:r w:rsidRPr="00AB37AD">
        <w:t>2.</w:t>
      </w:r>
      <w:r>
        <w:t xml:space="preserve">6 </w:t>
      </w:r>
      <w:r w:rsidRPr="00AB37AD">
        <w:t xml:space="preserve"> —</w:t>
      </w:r>
      <w:proofErr w:type="gramEnd"/>
      <w:r w:rsidRPr="00AB37AD">
        <w:t xml:space="preserve"> Состав </w:t>
      </w:r>
      <w:r w:rsidR="00CB5A87" w:rsidRPr="00CB5A87">
        <w:t>использованных</w:t>
      </w:r>
      <w:r w:rsidR="00CB5A87" w:rsidRPr="005308AA">
        <w:t xml:space="preserve"> </w:t>
      </w:r>
      <w:r w:rsidRPr="005308AA">
        <w:t>аудиофайлов</w:t>
      </w:r>
      <w:r w:rsidRPr="00233756">
        <w:t xml:space="preserve"> по теме «Базовые информационные технологии: обработка информации на основе систем динамического анализа данных»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74"/>
        <w:gridCol w:w="2052"/>
        <w:gridCol w:w="2190"/>
        <w:gridCol w:w="2290"/>
        <w:gridCol w:w="2040"/>
      </w:tblGrid>
      <w:tr w:rsidR="00233756" w:rsidRPr="00263810" w14:paraId="3EC566A0" w14:textId="77777777" w:rsidTr="00233756">
        <w:tc>
          <w:tcPr>
            <w:tcW w:w="551" w:type="dxa"/>
          </w:tcPr>
          <w:p w14:paraId="0F0EB33F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41FF3374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начала в</w:t>
            </w:r>
          </w:p>
          <w:p w14:paraId="7665D27D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</w:t>
            </w:r>
          </w:p>
          <w:p w14:paraId="3B48EE16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193" w:type="dxa"/>
          </w:tcPr>
          <w:p w14:paraId="77E29263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4A16DC58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6A1009E3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 видео</w:t>
            </w:r>
          </w:p>
        </w:tc>
        <w:tc>
          <w:tcPr>
            <w:tcW w:w="2332" w:type="dxa"/>
          </w:tcPr>
          <w:p w14:paraId="04583537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14:paraId="46FE3A19" w14:textId="77777777" w:rsidR="00263810" w:rsidRPr="00263810" w:rsidRDefault="00263810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аудиофайла </w:t>
            </w:r>
          </w:p>
          <w:p w14:paraId="2207B6FD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(№ п/п)</w:t>
            </w:r>
          </w:p>
        </w:tc>
        <w:tc>
          <w:tcPr>
            <w:tcW w:w="2491" w:type="dxa"/>
          </w:tcPr>
          <w:p w14:paraId="1D03BC96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начала</w:t>
            </w:r>
          </w:p>
          <w:p w14:paraId="33669492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исходном</w:t>
            </w:r>
          </w:p>
          <w:p w14:paraId="015E62DC" w14:textId="77777777" w:rsidR="00233756" w:rsidRPr="00263810" w:rsidRDefault="00263810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аудио</w:t>
            </w:r>
          </w:p>
        </w:tc>
        <w:tc>
          <w:tcPr>
            <w:tcW w:w="2179" w:type="dxa"/>
          </w:tcPr>
          <w:p w14:paraId="1D033FC8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20B2956E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7E1B5DA8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исходном</w:t>
            </w:r>
          </w:p>
          <w:p w14:paraId="7AE50388" w14:textId="77777777" w:rsidR="00233756" w:rsidRPr="00263810" w:rsidRDefault="00263810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аудио</w:t>
            </w:r>
          </w:p>
        </w:tc>
      </w:tr>
      <w:tr w:rsidR="00233756" w:rsidRPr="00263810" w14:paraId="1D18AD52" w14:textId="77777777" w:rsidTr="00233756">
        <w:tc>
          <w:tcPr>
            <w:tcW w:w="551" w:type="dxa"/>
          </w:tcPr>
          <w:p w14:paraId="35FEE975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00:01</w:t>
            </w:r>
          </w:p>
        </w:tc>
        <w:tc>
          <w:tcPr>
            <w:tcW w:w="2193" w:type="dxa"/>
          </w:tcPr>
          <w:p w14:paraId="0F4F0579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6591AFDF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2114F1B4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3B894B40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:rsidRPr="00263810" w14:paraId="1847E485" w14:textId="77777777" w:rsidTr="00233756">
        <w:tc>
          <w:tcPr>
            <w:tcW w:w="551" w:type="dxa"/>
          </w:tcPr>
          <w:p w14:paraId="56BDD8D0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4C337BFA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6E280C8B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117631D3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7E6232E8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520EC3A0" w14:textId="77777777" w:rsidTr="00233756">
        <w:tc>
          <w:tcPr>
            <w:tcW w:w="551" w:type="dxa"/>
          </w:tcPr>
          <w:p w14:paraId="19168E1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1551485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0800ECD7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268AA243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F7FB9FC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34AD257D" w14:textId="77777777" w:rsidTr="00233756">
        <w:tc>
          <w:tcPr>
            <w:tcW w:w="551" w:type="dxa"/>
          </w:tcPr>
          <w:p w14:paraId="1B73AB1E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3F785725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06B3F798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412E2AD5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32DF217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A8B9AFB" w14:textId="77777777" w:rsidTr="00233756">
        <w:tc>
          <w:tcPr>
            <w:tcW w:w="551" w:type="dxa"/>
          </w:tcPr>
          <w:p w14:paraId="7183EAAC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6CCEC683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53A27D8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1BB5D00D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8FB44D0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0A42E861" w14:textId="77777777" w:rsidTr="00233756">
        <w:tc>
          <w:tcPr>
            <w:tcW w:w="551" w:type="dxa"/>
          </w:tcPr>
          <w:p w14:paraId="68C56A98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78973A2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5C9E204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39498D20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55B7E11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2D50CA7A" w14:textId="77777777" w:rsidTr="00233756">
        <w:tc>
          <w:tcPr>
            <w:tcW w:w="551" w:type="dxa"/>
          </w:tcPr>
          <w:p w14:paraId="43D98D7B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0C15830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305040C4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11D172E7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B31B74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7CFA90EB" w14:textId="77777777" w:rsidTr="00233756">
        <w:tc>
          <w:tcPr>
            <w:tcW w:w="551" w:type="dxa"/>
          </w:tcPr>
          <w:p w14:paraId="0F748031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0366916D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0E5A9DD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55B23DA7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31F41C9D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:rsidRPr="00263810" w14:paraId="19815277" w14:textId="77777777" w:rsidTr="00233756">
        <w:tc>
          <w:tcPr>
            <w:tcW w:w="551" w:type="dxa"/>
          </w:tcPr>
          <w:p w14:paraId="33967810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2E88DED9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53D9E6EC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697CDF7F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7696FD53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:rsidRPr="00263810" w14:paraId="3F46E6D5" w14:textId="77777777" w:rsidTr="00233756">
        <w:tc>
          <w:tcPr>
            <w:tcW w:w="551" w:type="dxa"/>
          </w:tcPr>
          <w:p w14:paraId="114555B5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2BF5B641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0C5DA99E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0040C940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50754E3A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E12407D" w14:textId="77777777" w:rsidR="00233756" w:rsidRDefault="00233756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использованных видеороликов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 xml:space="preserve">«10 фактов о киберспорте: </w:t>
      </w:r>
      <w:proofErr w:type="spellStart"/>
      <w:proofErr w:type="gramStart"/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FIFA»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End"/>
      <w:proofErr w:type="gramEnd"/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указанием времени в исходном и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в Таблице 2.7. </w:t>
      </w:r>
    </w:p>
    <w:p w14:paraId="3D40BD59" w14:textId="77777777" w:rsidR="00CB5A87" w:rsidRDefault="00CB5A87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ACD32C" w14:textId="77777777" w:rsidR="00233756" w:rsidRDefault="00233756" w:rsidP="00233756">
      <w:pPr>
        <w:pStyle w:val="ae"/>
      </w:pPr>
      <w:r w:rsidRPr="005308AA">
        <w:lastRenderedPageBreak/>
        <w:t>Таблица 2.</w:t>
      </w:r>
      <w:r>
        <w:t>7</w:t>
      </w:r>
      <w:r w:rsidRPr="005308AA">
        <w:t xml:space="preserve"> — Состав </w:t>
      </w:r>
      <w:r w:rsidR="00CB5A87" w:rsidRPr="00CB5A87">
        <w:t>использованных</w:t>
      </w:r>
      <w:r w:rsidR="00CB5A87" w:rsidRPr="005308AA">
        <w:t xml:space="preserve"> </w:t>
      </w:r>
      <w:proofErr w:type="spellStart"/>
      <w:r w:rsidRPr="005308AA">
        <w:t>видеороликов</w:t>
      </w:r>
      <w:r w:rsidRPr="00233756">
        <w:t>по</w:t>
      </w:r>
      <w:proofErr w:type="spellEnd"/>
      <w:r w:rsidRPr="00233756">
        <w:t xml:space="preserve"> теме «10 фактов о киберспорте: FIFA»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73"/>
        <w:gridCol w:w="2049"/>
        <w:gridCol w:w="2201"/>
        <w:gridCol w:w="2286"/>
        <w:gridCol w:w="2037"/>
      </w:tblGrid>
      <w:tr w:rsidR="00263810" w:rsidRPr="00263810" w14:paraId="1C16C8C6" w14:textId="77777777" w:rsidTr="00B035B9">
        <w:tc>
          <w:tcPr>
            <w:tcW w:w="551" w:type="dxa"/>
          </w:tcPr>
          <w:p w14:paraId="3C2E4901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56B37551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начала в</w:t>
            </w:r>
          </w:p>
          <w:p w14:paraId="3DA888FB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</w:t>
            </w:r>
          </w:p>
          <w:p w14:paraId="059BD5E3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193" w:type="dxa"/>
          </w:tcPr>
          <w:p w14:paraId="46690AA1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46C99FEC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40090DFB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 видео</w:t>
            </w:r>
          </w:p>
        </w:tc>
        <w:tc>
          <w:tcPr>
            <w:tcW w:w="2332" w:type="dxa"/>
          </w:tcPr>
          <w:p w14:paraId="366A2994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14:paraId="21C9F2FA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видеоролика</w:t>
            </w:r>
          </w:p>
          <w:p w14:paraId="5B7B1CFD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(№ п/п)</w:t>
            </w:r>
          </w:p>
        </w:tc>
        <w:tc>
          <w:tcPr>
            <w:tcW w:w="2491" w:type="dxa"/>
          </w:tcPr>
          <w:p w14:paraId="1D13EA48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начала</w:t>
            </w:r>
          </w:p>
          <w:p w14:paraId="200F93DD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исходном</w:t>
            </w:r>
          </w:p>
          <w:p w14:paraId="10A8589C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179" w:type="dxa"/>
          </w:tcPr>
          <w:p w14:paraId="255C0B8D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5733E083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7C38D595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исходном</w:t>
            </w:r>
          </w:p>
          <w:p w14:paraId="2B66A6B9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</w:tr>
      <w:tr w:rsidR="00263810" w:rsidRPr="00263810" w14:paraId="35E19060" w14:textId="77777777" w:rsidTr="00B035B9">
        <w:tc>
          <w:tcPr>
            <w:tcW w:w="551" w:type="dxa"/>
          </w:tcPr>
          <w:p w14:paraId="312104EF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00:01</w:t>
            </w:r>
          </w:p>
        </w:tc>
        <w:tc>
          <w:tcPr>
            <w:tcW w:w="2193" w:type="dxa"/>
          </w:tcPr>
          <w:p w14:paraId="5AC716B8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22BF7F24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277D49F1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C8A6F6E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1A1761EA" w14:textId="77777777" w:rsidTr="00B035B9">
        <w:tc>
          <w:tcPr>
            <w:tcW w:w="551" w:type="dxa"/>
          </w:tcPr>
          <w:p w14:paraId="296C7C4E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41E9967A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393E8D81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2FC756C5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D58934B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1183FE53" w14:textId="77777777" w:rsidTr="00B035B9">
        <w:tc>
          <w:tcPr>
            <w:tcW w:w="551" w:type="dxa"/>
          </w:tcPr>
          <w:p w14:paraId="0E14144B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335B4342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4F3015CA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02C0C5EC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3875928D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147B3530" w14:textId="77777777" w:rsidTr="00B035B9">
        <w:tc>
          <w:tcPr>
            <w:tcW w:w="551" w:type="dxa"/>
          </w:tcPr>
          <w:p w14:paraId="0FC06B21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63DA949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53829F19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551E57CD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81B258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F0EBEDB" w14:textId="77777777" w:rsidTr="00B035B9">
        <w:tc>
          <w:tcPr>
            <w:tcW w:w="551" w:type="dxa"/>
          </w:tcPr>
          <w:p w14:paraId="55B42C0E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7C0B091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4E67FEA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06A079E0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557044DD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B8F31A3" w14:textId="77777777" w:rsidTr="00B035B9">
        <w:tc>
          <w:tcPr>
            <w:tcW w:w="551" w:type="dxa"/>
          </w:tcPr>
          <w:p w14:paraId="03BCB8F8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7A10BAA9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6ED5EAE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1FA20739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5FBE50F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5BF476A8" w14:textId="77777777" w:rsidTr="00B035B9">
        <w:tc>
          <w:tcPr>
            <w:tcW w:w="551" w:type="dxa"/>
          </w:tcPr>
          <w:p w14:paraId="4F70151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9E66CF3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37EE6C5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50BEF2B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4872174B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64C3D5E4" w14:textId="77777777" w:rsidTr="00B035B9">
        <w:tc>
          <w:tcPr>
            <w:tcW w:w="551" w:type="dxa"/>
          </w:tcPr>
          <w:p w14:paraId="4C78DFC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542D997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7465C265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7EDF9E2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63C3ACA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4EAAB50" w14:textId="77777777" w:rsidTr="00B035B9">
        <w:tc>
          <w:tcPr>
            <w:tcW w:w="551" w:type="dxa"/>
          </w:tcPr>
          <w:p w14:paraId="47F16764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3183FD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2455229F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711E049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7A375CB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5DD364DF" w14:textId="77777777" w:rsidTr="00B035B9">
        <w:tc>
          <w:tcPr>
            <w:tcW w:w="551" w:type="dxa"/>
          </w:tcPr>
          <w:p w14:paraId="79BAE93C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292A673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F0842CD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1AF76EB8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15F3DD2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1D1B913" w14:textId="77777777" w:rsidR="00233756" w:rsidRDefault="00233756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использованных 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аудиофайлов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 xml:space="preserve">«10 фактов о киберспорте: </w:t>
      </w:r>
      <w:proofErr w:type="spellStart"/>
      <w:proofErr w:type="gramStart"/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FIFA»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End"/>
      <w:proofErr w:type="gramEnd"/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указанием времени в исходном и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 представлен в Таблице 2.8.</w:t>
      </w:r>
    </w:p>
    <w:p w14:paraId="35B5BD42" w14:textId="77777777" w:rsidR="00233756" w:rsidRDefault="00233756" w:rsidP="00233756">
      <w:pPr>
        <w:pStyle w:val="ae"/>
      </w:pPr>
      <w:r w:rsidRPr="00AB37AD">
        <w:t xml:space="preserve">Таблица </w:t>
      </w:r>
      <w:proofErr w:type="gramStart"/>
      <w:r w:rsidRPr="00AB37AD">
        <w:t>2.</w:t>
      </w:r>
      <w:r>
        <w:t xml:space="preserve">8 </w:t>
      </w:r>
      <w:r w:rsidRPr="00AB37AD">
        <w:t xml:space="preserve"> —</w:t>
      </w:r>
      <w:proofErr w:type="gramEnd"/>
      <w:r w:rsidRPr="00AB37AD">
        <w:t xml:space="preserve"> Состав </w:t>
      </w:r>
      <w:r w:rsidR="00CB5A87" w:rsidRPr="00CB5A87">
        <w:t>использованных</w:t>
      </w:r>
      <w:r w:rsidR="00CB5A87" w:rsidRPr="005308AA">
        <w:t xml:space="preserve"> </w:t>
      </w:r>
      <w:r w:rsidRPr="005308AA">
        <w:t>аудиофайлов</w:t>
      </w:r>
      <w:r w:rsidRPr="00233756">
        <w:t xml:space="preserve"> по теме «10 фактов о киберспорте: FIFA»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74"/>
        <w:gridCol w:w="2052"/>
        <w:gridCol w:w="2190"/>
        <w:gridCol w:w="2290"/>
        <w:gridCol w:w="2040"/>
      </w:tblGrid>
      <w:tr w:rsidR="00263810" w:rsidRPr="00263810" w14:paraId="551B0303" w14:textId="77777777" w:rsidTr="00B035B9">
        <w:tc>
          <w:tcPr>
            <w:tcW w:w="551" w:type="dxa"/>
          </w:tcPr>
          <w:p w14:paraId="182A5F07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2C8C3F0D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начала в</w:t>
            </w:r>
          </w:p>
          <w:p w14:paraId="1B5B8F58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</w:t>
            </w:r>
          </w:p>
          <w:p w14:paraId="2296F099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193" w:type="dxa"/>
          </w:tcPr>
          <w:p w14:paraId="1398D7F4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69A17239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71A7D297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 видео</w:t>
            </w:r>
          </w:p>
        </w:tc>
        <w:tc>
          <w:tcPr>
            <w:tcW w:w="2332" w:type="dxa"/>
          </w:tcPr>
          <w:p w14:paraId="4E46DB8C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14:paraId="0F616AE5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аудиофайла </w:t>
            </w:r>
          </w:p>
          <w:p w14:paraId="274E8F49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(№ п/п)</w:t>
            </w:r>
          </w:p>
        </w:tc>
        <w:tc>
          <w:tcPr>
            <w:tcW w:w="2491" w:type="dxa"/>
          </w:tcPr>
          <w:p w14:paraId="0BDBB0ED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начала</w:t>
            </w:r>
          </w:p>
          <w:p w14:paraId="061F1991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исходном</w:t>
            </w:r>
          </w:p>
          <w:p w14:paraId="72247C41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аудио</w:t>
            </w:r>
          </w:p>
        </w:tc>
        <w:tc>
          <w:tcPr>
            <w:tcW w:w="2179" w:type="dxa"/>
          </w:tcPr>
          <w:p w14:paraId="7CBFCCBC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651E43B4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55183086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исходном</w:t>
            </w:r>
          </w:p>
          <w:p w14:paraId="1C0A603F" w14:textId="77777777" w:rsidR="00263810" w:rsidRPr="00263810" w:rsidRDefault="00263810" w:rsidP="00B03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аудио</w:t>
            </w:r>
          </w:p>
        </w:tc>
      </w:tr>
      <w:tr w:rsidR="00263810" w:rsidRPr="00263810" w14:paraId="046A567C" w14:textId="77777777" w:rsidTr="00B035B9">
        <w:tc>
          <w:tcPr>
            <w:tcW w:w="551" w:type="dxa"/>
          </w:tcPr>
          <w:p w14:paraId="084F77CA" w14:textId="77777777" w:rsidR="00263810" w:rsidRPr="00263810" w:rsidRDefault="00263810" w:rsidP="00CB5A8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00:01</w:t>
            </w:r>
          </w:p>
        </w:tc>
        <w:tc>
          <w:tcPr>
            <w:tcW w:w="2193" w:type="dxa"/>
          </w:tcPr>
          <w:p w14:paraId="6BB330DC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546655C4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74F52521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7B9E5686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07DF6AC9" w14:textId="77777777" w:rsidTr="00B035B9">
        <w:tc>
          <w:tcPr>
            <w:tcW w:w="551" w:type="dxa"/>
          </w:tcPr>
          <w:p w14:paraId="7E8473A3" w14:textId="77777777" w:rsidR="00263810" w:rsidRPr="00263810" w:rsidRDefault="00263810" w:rsidP="00B035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3A5534F1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71DCDDC9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413558DD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369EDF0B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371DBD91" w14:textId="77777777" w:rsidTr="00B035B9">
        <w:tc>
          <w:tcPr>
            <w:tcW w:w="551" w:type="dxa"/>
          </w:tcPr>
          <w:p w14:paraId="211066EE" w14:textId="77777777" w:rsidR="00CB5A87" w:rsidRPr="00263810" w:rsidRDefault="00CB5A87" w:rsidP="00B035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0D497DFF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577368B1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01842BF7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46975827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542A2770" w14:textId="77777777" w:rsidTr="00B035B9">
        <w:tc>
          <w:tcPr>
            <w:tcW w:w="551" w:type="dxa"/>
          </w:tcPr>
          <w:p w14:paraId="0AFE2A1D" w14:textId="77777777" w:rsidR="00CB5A87" w:rsidRPr="00263810" w:rsidRDefault="00CB5A87" w:rsidP="00B035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53A2441F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31C2BD6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3ACA6AAA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26ABEE6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6D728489" w14:textId="77777777" w:rsidTr="00B035B9">
        <w:tc>
          <w:tcPr>
            <w:tcW w:w="551" w:type="dxa"/>
          </w:tcPr>
          <w:p w14:paraId="7037E222" w14:textId="77777777" w:rsidR="00CB5A87" w:rsidRPr="00263810" w:rsidRDefault="00CB5A87" w:rsidP="00B035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2AEB1928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830CF1A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2385DB6F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613FF3A2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5C09CB5D" w14:textId="77777777" w:rsidTr="00B035B9">
        <w:tc>
          <w:tcPr>
            <w:tcW w:w="551" w:type="dxa"/>
          </w:tcPr>
          <w:p w14:paraId="5D53712E" w14:textId="77777777" w:rsidR="00CB5A87" w:rsidRPr="00263810" w:rsidRDefault="00CB5A87" w:rsidP="00B035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6529E3D3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31607FF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4F3D7C28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4D0DF0E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DFF94F0" w14:textId="77777777" w:rsidTr="00B035B9">
        <w:tc>
          <w:tcPr>
            <w:tcW w:w="551" w:type="dxa"/>
          </w:tcPr>
          <w:p w14:paraId="7ECBA039" w14:textId="77777777" w:rsidR="00CB5A87" w:rsidRPr="00263810" w:rsidRDefault="00CB5A87" w:rsidP="00B035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64CEAB0F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67853E21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7DAD7677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2A6A474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B341454" w14:textId="77777777" w:rsidTr="00B035B9">
        <w:tc>
          <w:tcPr>
            <w:tcW w:w="551" w:type="dxa"/>
          </w:tcPr>
          <w:p w14:paraId="610187C4" w14:textId="77777777" w:rsidR="00CB5A87" w:rsidRPr="00263810" w:rsidRDefault="00CB5A87" w:rsidP="00B035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2C24D1D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4314FC05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17152549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144105A" w14:textId="77777777" w:rsidR="00CB5A87" w:rsidRPr="00263810" w:rsidRDefault="00CB5A87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3FB4B617" w14:textId="77777777" w:rsidTr="00B035B9">
        <w:tc>
          <w:tcPr>
            <w:tcW w:w="551" w:type="dxa"/>
          </w:tcPr>
          <w:p w14:paraId="27FCA6DF" w14:textId="77777777" w:rsidR="00263810" w:rsidRPr="00263810" w:rsidRDefault="00263810" w:rsidP="00B035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229A7003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9C7E302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245C74E2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9FCBB93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1A99C866" w14:textId="77777777" w:rsidTr="00B035B9">
        <w:tc>
          <w:tcPr>
            <w:tcW w:w="551" w:type="dxa"/>
          </w:tcPr>
          <w:p w14:paraId="12BA7955" w14:textId="77777777" w:rsidR="00263810" w:rsidRPr="00263810" w:rsidRDefault="00263810" w:rsidP="00B035B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6CD77B7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6376660B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5035A789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3569100E" w14:textId="77777777" w:rsidR="00263810" w:rsidRPr="00263810" w:rsidRDefault="00263810" w:rsidP="00B035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8A9A655" w14:textId="77777777" w:rsidR="00263810" w:rsidRDefault="00263810" w:rsidP="00233756">
      <w:pPr>
        <w:pStyle w:val="ae"/>
      </w:pPr>
    </w:p>
    <w:p w14:paraId="3F5EC3FA" w14:textId="77777777" w:rsidR="005308AA" w:rsidRPr="00AB37AD" w:rsidRDefault="005308AA" w:rsidP="005308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911108" w14:textId="77777777" w:rsidR="00AB37AD" w:rsidRDefault="00AB37AD" w:rsidP="00B646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473720" w14:textId="77777777" w:rsidR="00D70DF0" w:rsidRDefault="00D70DF0" w:rsidP="00AB37AD">
      <w:pPr>
        <w:pStyle w:val="1"/>
        <w:rPr>
          <w:color w:val="000000"/>
          <w:sz w:val="28"/>
          <w:szCs w:val="28"/>
          <w:lang w:eastAsia="ru-RU"/>
        </w:rPr>
      </w:pPr>
      <w:bookmarkStart w:id="18" w:name="_Toc97638277"/>
      <w:r>
        <w:rPr>
          <w:lang w:eastAsia="ru-RU"/>
        </w:rPr>
        <w:lastRenderedPageBreak/>
        <w:t>ЗАКЛЮЧЕНИЕ</w:t>
      </w:r>
      <w:bookmarkEnd w:id="18"/>
    </w:p>
    <w:p w14:paraId="381A8A96" w14:textId="77777777" w:rsidR="00B304A2" w:rsidRDefault="000E0A6C" w:rsidP="00B304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9" w:name="_Toc470728587"/>
      <w:bookmarkStart w:id="20" w:name="_Toc470771091"/>
      <w:bookmarkStart w:id="21" w:name="_Toc479540300"/>
      <w:r w:rsidRPr="000E0A6C"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</w:t>
      </w:r>
      <w:r w:rsidR="00B304A2">
        <w:rPr>
          <w:rFonts w:ascii="Times New Roman" w:hAnsi="Times New Roman" w:cs="Times New Roman"/>
          <w:sz w:val="28"/>
          <w:szCs w:val="28"/>
          <w:lang w:eastAsia="ru-RU"/>
        </w:rPr>
        <w:t>ц</w:t>
      </w:r>
      <w:r w:rsid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ель учебной (ознакомительной) практики достигнута.</w:t>
      </w:r>
    </w:p>
    <w:p w14:paraId="6D436CAA" w14:textId="77777777" w:rsidR="00B304A2" w:rsidRDefault="00B304A2" w:rsidP="00B304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Поставленные в</w:t>
      </w:r>
      <w:r w:rsidRPr="000E7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рамках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практики задачи выполнены:</w:t>
      </w:r>
    </w:p>
    <w:p w14:paraId="4EAC9D3C" w14:textId="77777777" w:rsidR="00B304A2" w:rsidRPr="00C844B6" w:rsidRDefault="00974D3A" w:rsidP="00B304A2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роанализирова</w:t>
      </w:r>
      <w:r w:rsid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24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видеоролик</w:t>
      </w:r>
      <w:r w:rsid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CB5A87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2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8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аудиофайлов, подобранных в открытых информационных ресурсах сети Интернет, на тему 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«Базовые информационные технологии: обработка информации на основе систем динамического анализа данных»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F18DACA" w14:textId="77777777" w:rsidR="00B304A2" w:rsidRPr="00C844B6" w:rsidRDefault="00CB5A87" w:rsidP="00B304A2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роанализирова</w:t>
      </w:r>
      <w:r w:rsid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31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</w:t>
      </w:r>
      <w:r w:rsid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видеоролик и </w:t>
      </w:r>
      <w:r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3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5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аудиофайлов, подобранных в открытых информационных ресурсах сети Интернет, на тему 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«10 фактов о киберспорте: FIFA»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78E68FA" w14:textId="77777777" w:rsidR="00B304A2" w:rsidRPr="00C844B6" w:rsidRDefault="00B304A2" w:rsidP="00B304A2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выявлены особенности работы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специализированным открытым программным обеспечением</w:t>
      </w:r>
      <w:r w:rsidR="00974D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val="en-US" w:eastAsia="ru-RU"/>
        </w:rPr>
        <w:t>VegasPro</w:t>
      </w:r>
      <w:proofErr w:type="spellEnd"/>
      <w:r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 xml:space="preserve"> 10.0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позволяющим  разрабатывать</w:t>
      </w:r>
      <w:proofErr w:type="gramEnd"/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информационный мультимедийный контент в формате </w:t>
      </w:r>
      <w:proofErr w:type="spellStart"/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avi</w:t>
      </w:r>
      <w:proofErr w:type="spellEnd"/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D5E0061" w14:textId="77777777" w:rsidR="00B304A2" w:rsidRDefault="00B304A2" w:rsidP="00B304A2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видеоролик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формате </w:t>
      </w:r>
      <w:proofErr w:type="spellStart"/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avi</w:t>
      </w:r>
      <w:proofErr w:type="spellEnd"/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тему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«Базовые информационные технологии: обработка информации на основе систем динамического анализа данных»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продолжительностью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2</w:t>
      </w:r>
      <w:r w:rsidR="00AB37AD"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7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минут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котором использовано</w:t>
      </w:r>
      <w:r w:rsidR="00974D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14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видеороликов и </w:t>
      </w:r>
      <w:r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11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аудиофайлов;</w:t>
      </w:r>
    </w:p>
    <w:p w14:paraId="1A4186F8" w14:textId="77777777" w:rsidR="00B304A2" w:rsidRPr="00B304A2" w:rsidRDefault="00B304A2" w:rsidP="00B304A2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</w:t>
      </w:r>
      <w:r w:rsid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видеоролик </w:t>
      </w:r>
      <w:r w:rsidR="00AB37AD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формате </w:t>
      </w:r>
      <w:proofErr w:type="spellStart"/>
      <w:r w:rsidR="00AB37AD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avi</w:t>
      </w:r>
      <w:proofErr w:type="spellEnd"/>
      <w:r w:rsidR="00974D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«10 фактов о киберспорте: FIFA»</w:t>
      </w: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продолжительностью </w:t>
      </w:r>
      <w:r w:rsidR="00AB37AD"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32</w:t>
      </w: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минут</w:t>
      </w:r>
      <w:r w:rsid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>ы, в котором использовано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B37AD"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16</w:t>
      </w:r>
      <w:r w:rsidR="00AB37AD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видеороликов и </w:t>
      </w:r>
      <w:r w:rsidR="00AB37AD"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18</w:t>
      </w:r>
      <w:r w:rsidR="00AB37AD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аудиофайлов</w:t>
      </w: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19"/>
    <w:bookmarkEnd w:id="20"/>
    <w:bookmarkEnd w:id="21"/>
    <w:p w14:paraId="5EE3AA23" w14:textId="77777777" w:rsidR="006169A0" w:rsidRPr="00585206" w:rsidRDefault="006169A0" w:rsidP="00585206">
      <w:pPr>
        <w:jc w:val="both"/>
        <w:rPr>
          <w:rFonts w:ascii="Times New Roman" w:hAnsi="Times New Roman" w:cs="Times New Roman"/>
        </w:rPr>
      </w:pPr>
    </w:p>
    <w:sectPr w:rsidR="006169A0" w:rsidRPr="00585206" w:rsidSect="00E0686B">
      <w:footerReference w:type="default" r:id="rId19"/>
      <w:pgSz w:w="11906" w:h="16838" w:code="9"/>
      <w:pgMar w:top="1134" w:right="567" w:bottom="142" w:left="1701" w:header="567" w:footer="567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302A3" w14:textId="77777777" w:rsidR="004922D1" w:rsidRDefault="004922D1">
      <w:pPr>
        <w:spacing w:after="0" w:line="240" w:lineRule="auto"/>
      </w:pPr>
      <w:r>
        <w:separator/>
      </w:r>
    </w:p>
  </w:endnote>
  <w:endnote w:type="continuationSeparator" w:id="0">
    <w:p w14:paraId="0D8DCF85" w14:textId="77777777" w:rsidR="004922D1" w:rsidRDefault="00492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8556399"/>
      <w:docPartObj>
        <w:docPartGallery w:val="Page Numbers (Bottom of Page)"/>
        <w:docPartUnique/>
      </w:docPartObj>
    </w:sdtPr>
    <w:sdtEndPr/>
    <w:sdtContent>
      <w:p w14:paraId="19A44EFA" w14:textId="77777777" w:rsidR="00EB286B" w:rsidRPr="00CB5A87" w:rsidRDefault="005930C1" w:rsidP="008E11A9">
        <w:pPr>
          <w:pStyle w:val="ab"/>
          <w:jc w:val="center"/>
        </w:pPr>
        <w:r w:rsidRPr="00CB5A87">
          <w:rPr>
            <w:rFonts w:ascii="Times New Roman" w:hAnsi="Times New Roman" w:cs="Times New Roman"/>
          </w:rPr>
          <w:fldChar w:fldCharType="begin"/>
        </w:r>
        <w:r w:rsidR="00EB286B" w:rsidRPr="00CB5A87">
          <w:rPr>
            <w:rFonts w:ascii="Times New Roman" w:hAnsi="Times New Roman" w:cs="Times New Roman"/>
          </w:rPr>
          <w:instrText>PAGE   \* MERGEFORMAT</w:instrText>
        </w:r>
        <w:r w:rsidRPr="00CB5A87">
          <w:rPr>
            <w:rFonts w:ascii="Times New Roman" w:hAnsi="Times New Roman" w:cs="Times New Roman"/>
          </w:rPr>
          <w:fldChar w:fldCharType="separate"/>
        </w:r>
        <w:r w:rsidR="00CB5A87">
          <w:rPr>
            <w:rFonts w:ascii="Times New Roman" w:hAnsi="Times New Roman" w:cs="Times New Roman"/>
            <w:noProof/>
          </w:rPr>
          <w:t>15</w:t>
        </w:r>
        <w:r w:rsidRPr="00CB5A87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E2E99" w14:textId="77777777" w:rsidR="004922D1" w:rsidRDefault="004922D1">
      <w:pPr>
        <w:spacing w:after="0" w:line="240" w:lineRule="auto"/>
      </w:pPr>
      <w:r>
        <w:separator/>
      </w:r>
    </w:p>
  </w:footnote>
  <w:footnote w:type="continuationSeparator" w:id="0">
    <w:p w14:paraId="55215E95" w14:textId="77777777" w:rsidR="004922D1" w:rsidRDefault="004922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4FCD"/>
    <w:multiLevelType w:val="multilevel"/>
    <w:tmpl w:val="6E5E805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B3B6DDF"/>
    <w:multiLevelType w:val="hybridMultilevel"/>
    <w:tmpl w:val="C5BC3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1C3EEA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15D7D"/>
    <w:multiLevelType w:val="hybridMultilevel"/>
    <w:tmpl w:val="8C701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2209B1"/>
    <w:multiLevelType w:val="hybridMultilevel"/>
    <w:tmpl w:val="EF6CA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517B5C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583BAB"/>
    <w:multiLevelType w:val="hybridMultilevel"/>
    <w:tmpl w:val="C1849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D57B0E"/>
    <w:multiLevelType w:val="hybridMultilevel"/>
    <w:tmpl w:val="C2F00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531A5D"/>
    <w:multiLevelType w:val="hybridMultilevel"/>
    <w:tmpl w:val="11B0E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6C71240"/>
    <w:multiLevelType w:val="hybridMultilevel"/>
    <w:tmpl w:val="9FBEB0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A765075"/>
    <w:multiLevelType w:val="hybridMultilevel"/>
    <w:tmpl w:val="A8A2C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C82603B"/>
    <w:multiLevelType w:val="hybridMultilevel"/>
    <w:tmpl w:val="29A4F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4186F23"/>
    <w:multiLevelType w:val="hybridMultilevel"/>
    <w:tmpl w:val="B8366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C84DFF"/>
    <w:multiLevelType w:val="hybridMultilevel"/>
    <w:tmpl w:val="F3303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AE95A9F"/>
    <w:multiLevelType w:val="multilevel"/>
    <w:tmpl w:val="B5840D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2AA576D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D1492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7445F7"/>
    <w:multiLevelType w:val="hybridMultilevel"/>
    <w:tmpl w:val="BFF6BA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BDC04CC"/>
    <w:multiLevelType w:val="hybridMultilevel"/>
    <w:tmpl w:val="47D40094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FC92397"/>
    <w:multiLevelType w:val="hybridMultilevel"/>
    <w:tmpl w:val="052CC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13"/>
  </w:num>
  <w:num w:numId="5">
    <w:abstractNumId w:val="4"/>
  </w:num>
  <w:num w:numId="6">
    <w:abstractNumId w:val="1"/>
  </w:num>
  <w:num w:numId="7">
    <w:abstractNumId w:val="6"/>
  </w:num>
  <w:num w:numId="8">
    <w:abstractNumId w:val="11"/>
  </w:num>
  <w:num w:numId="9">
    <w:abstractNumId w:val="9"/>
  </w:num>
  <w:num w:numId="10">
    <w:abstractNumId w:val="10"/>
  </w:num>
  <w:num w:numId="11">
    <w:abstractNumId w:val="17"/>
  </w:num>
  <w:num w:numId="12">
    <w:abstractNumId w:val="12"/>
  </w:num>
  <w:num w:numId="13">
    <w:abstractNumId w:val="19"/>
  </w:num>
  <w:num w:numId="14">
    <w:abstractNumId w:val="14"/>
  </w:num>
  <w:num w:numId="15">
    <w:abstractNumId w:val="18"/>
  </w:num>
  <w:num w:numId="16">
    <w:abstractNumId w:val="15"/>
  </w:num>
  <w:num w:numId="17">
    <w:abstractNumId w:val="5"/>
  </w:num>
  <w:num w:numId="18">
    <w:abstractNumId w:val="2"/>
  </w:num>
  <w:num w:numId="19">
    <w:abstractNumId w:val="16"/>
  </w:num>
  <w:num w:numId="20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0DF0"/>
    <w:rsid w:val="000359C6"/>
    <w:rsid w:val="00047E1E"/>
    <w:rsid w:val="0005469F"/>
    <w:rsid w:val="000747D6"/>
    <w:rsid w:val="000873EC"/>
    <w:rsid w:val="00092C02"/>
    <w:rsid w:val="000B1503"/>
    <w:rsid w:val="000B4CFA"/>
    <w:rsid w:val="000E0A6C"/>
    <w:rsid w:val="000E71A8"/>
    <w:rsid w:val="00104989"/>
    <w:rsid w:val="001168D5"/>
    <w:rsid w:val="00130238"/>
    <w:rsid w:val="00136A7D"/>
    <w:rsid w:val="00146B79"/>
    <w:rsid w:val="00160D2C"/>
    <w:rsid w:val="00177784"/>
    <w:rsid w:val="00184159"/>
    <w:rsid w:val="001C7AA7"/>
    <w:rsid w:val="001D6BEE"/>
    <w:rsid w:val="00200B43"/>
    <w:rsid w:val="00233756"/>
    <w:rsid w:val="00252D30"/>
    <w:rsid w:val="00256FE5"/>
    <w:rsid w:val="00263810"/>
    <w:rsid w:val="00277A1A"/>
    <w:rsid w:val="00296CEF"/>
    <w:rsid w:val="002C4B99"/>
    <w:rsid w:val="002D1275"/>
    <w:rsid w:val="002D657B"/>
    <w:rsid w:val="0030384D"/>
    <w:rsid w:val="00333298"/>
    <w:rsid w:val="00335863"/>
    <w:rsid w:val="00337415"/>
    <w:rsid w:val="00345F8B"/>
    <w:rsid w:val="0035051B"/>
    <w:rsid w:val="00391AC6"/>
    <w:rsid w:val="00397A15"/>
    <w:rsid w:val="004057C1"/>
    <w:rsid w:val="00450D77"/>
    <w:rsid w:val="004562E9"/>
    <w:rsid w:val="0045691B"/>
    <w:rsid w:val="004922D1"/>
    <w:rsid w:val="00497B5D"/>
    <w:rsid w:val="004A2572"/>
    <w:rsid w:val="004D7982"/>
    <w:rsid w:val="00521035"/>
    <w:rsid w:val="005308AA"/>
    <w:rsid w:val="005360CC"/>
    <w:rsid w:val="00545281"/>
    <w:rsid w:val="005551F8"/>
    <w:rsid w:val="00585206"/>
    <w:rsid w:val="005930C1"/>
    <w:rsid w:val="005A2D10"/>
    <w:rsid w:val="005A6BA1"/>
    <w:rsid w:val="005B04D7"/>
    <w:rsid w:val="005C234B"/>
    <w:rsid w:val="005C27FB"/>
    <w:rsid w:val="005F1A63"/>
    <w:rsid w:val="005F1DDA"/>
    <w:rsid w:val="006169A0"/>
    <w:rsid w:val="00634CE6"/>
    <w:rsid w:val="00643A13"/>
    <w:rsid w:val="006A77A2"/>
    <w:rsid w:val="006B3FA4"/>
    <w:rsid w:val="006D3714"/>
    <w:rsid w:val="0072012F"/>
    <w:rsid w:val="007406EB"/>
    <w:rsid w:val="0074111C"/>
    <w:rsid w:val="00741171"/>
    <w:rsid w:val="007530A3"/>
    <w:rsid w:val="00757D89"/>
    <w:rsid w:val="00784BC1"/>
    <w:rsid w:val="0079474F"/>
    <w:rsid w:val="007A6446"/>
    <w:rsid w:val="007B0452"/>
    <w:rsid w:val="007C3363"/>
    <w:rsid w:val="007D64F1"/>
    <w:rsid w:val="007F1AF7"/>
    <w:rsid w:val="007F29B7"/>
    <w:rsid w:val="00822404"/>
    <w:rsid w:val="00822DB0"/>
    <w:rsid w:val="00825C8B"/>
    <w:rsid w:val="00826541"/>
    <w:rsid w:val="008340FE"/>
    <w:rsid w:val="0083755B"/>
    <w:rsid w:val="00844F3D"/>
    <w:rsid w:val="00846B9C"/>
    <w:rsid w:val="00847832"/>
    <w:rsid w:val="0085748A"/>
    <w:rsid w:val="00857E73"/>
    <w:rsid w:val="00867C44"/>
    <w:rsid w:val="00881D14"/>
    <w:rsid w:val="00891BAB"/>
    <w:rsid w:val="008A28F2"/>
    <w:rsid w:val="008B64F1"/>
    <w:rsid w:val="008B79D1"/>
    <w:rsid w:val="008C5DE5"/>
    <w:rsid w:val="008E11A9"/>
    <w:rsid w:val="008E1BF7"/>
    <w:rsid w:val="008E791F"/>
    <w:rsid w:val="009042BE"/>
    <w:rsid w:val="00907421"/>
    <w:rsid w:val="0091217F"/>
    <w:rsid w:val="00926412"/>
    <w:rsid w:val="00957DBB"/>
    <w:rsid w:val="00961D0C"/>
    <w:rsid w:val="00970E74"/>
    <w:rsid w:val="00974D3A"/>
    <w:rsid w:val="0098742B"/>
    <w:rsid w:val="00994BF0"/>
    <w:rsid w:val="0099604A"/>
    <w:rsid w:val="009A37A4"/>
    <w:rsid w:val="009A7151"/>
    <w:rsid w:val="009B5498"/>
    <w:rsid w:val="009C0E02"/>
    <w:rsid w:val="009C6259"/>
    <w:rsid w:val="009C6F11"/>
    <w:rsid w:val="009D2BEB"/>
    <w:rsid w:val="009F25E8"/>
    <w:rsid w:val="009F402F"/>
    <w:rsid w:val="00A272B6"/>
    <w:rsid w:val="00A429CD"/>
    <w:rsid w:val="00A6647E"/>
    <w:rsid w:val="00A82B70"/>
    <w:rsid w:val="00A94AFD"/>
    <w:rsid w:val="00AA4A0C"/>
    <w:rsid w:val="00AB37AD"/>
    <w:rsid w:val="00AB5508"/>
    <w:rsid w:val="00AC3A04"/>
    <w:rsid w:val="00AD7191"/>
    <w:rsid w:val="00AF30E4"/>
    <w:rsid w:val="00B04CA1"/>
    <w:rsid w:val="00B25A77"/>
    <w:rsid w:val="00B30403"/>
    <w:rsid w:val="00B304A2"/>
    <w:rsid w:val="00B546D6"/>
    <w:rsid w:val="00B60E02"/>
    <w:rsid w:val="00B64607"/>
    <w:rsid w:val="00B71E53"/>
    <w:rsid w:val="00BB0779"/>
    <w:rsid w:val="00BB0A10"/>
    <w:rsid w:val="00BB2FA2"/>
    <w:rsid w:val="00BB4BC7"/>
    <w:rsid w:val="00BB4CE6"/>
    <w:rsid w:val="00BC5A89"/>
    <w:rsid w:val="00BE0997"/>
    <w:rsid w:val="00BE2C47"/>
    <w:rsid w:val="00BE3EEF"/>
    <w:rsid w:val="00C115A0"/>
    <w:rsid w:val="00C30479"/>
    <w:rsid w:val="00C844B6"/>
    <w:rsid w:val="00C9704D"/>
    <w:rsid w:val="00CB5A87"/>
    <w:rsid w:val="00CC4660"/>
    <w:rsid w:val="00CE1895"/>
    <w:rsid w:val="00CE7357"/>
    <w:rsid w:val="00D44F54"/>
    <w:rsid w:val="00D47AA6"/>
    <w:rsid w:val="00D52923"/>
    <w:rsid w:val="00D57ACA"/>
    <w:rsid w:val="00D70DF0"/>
    <w:rsid w:val="00D775ED"/>
    <w:rsid w:val="00D82AF7"/>
    <w:rsid w:val="00DA03D0"/>
    <w:rsid w:val="00DC70FD"/>
    <w:rsid w:val="00DE1FA4"/>
    <w:rsid w:val="00DF0075"/>
    <w:rsid w:val="00E0686B"/>
    <w:rsid w:val="00E2432F"/>
    <w:rsid w:val="00E265F1"/>
    <w:rsid w:val="00E66752"/>
    <w:rsid w:val="00E7195F"/>
    <w:rsid w:val="00E84917"/>
    <w:rsid w:val="00EA522F"/>
    <w:rsid w:val="00EA6F17"/>
    <w:rsid w:val="00EB286B"/>
    <w:rsid w:val="00EB7F1E"/>
    <w:rsid w:val="00ED6909"/>
    <w:rsid w:val="00EE462E"/>
    <w:rsid w:val="00EE6D27"/>
    <w:rsid w:val="00F00DFA"/>
    <w:rsid w:val="00F25DE4"/>
    <w:rsid w:val="00F276D1"/>
    <w:rsid w:val="00F5438D"/>
    <w:rsid w:val="00F65F0B"/>
    <w:rsid w:val="00F76CBA"/>
    <w:rsid w:val="00F77518"/>
    <w:rsid w:val="00F83253"/>
    <w:rsid w:val="00F90335"/>
    <w:rsid w:val="00FB43F4"/>
    <w:rsid w:val="00FC0D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5BD7D"/>
  <w15:docId w15:val="{E81FBC24-582B-4989-B4F7-86DBCE4AB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4CE6"/>
  </w:style>
  <w:style w:type="paragraph" w:styleId="1">
    <w:name w:val="heading 1"/>
    <w:basedOn w:val="a"/>
    <w:next w:val="a"/>
    <w:link w:val="10"/>
    <w:uiPriority w:val="9"/>
    <w:qFormat/>
    <w:rsid w:val="00C844B6"/>
    <w:pPr>
      <w:keepNext/>
      <w:pageBreakBefore/>
      <w:widowControl w:val="0"/>
      <w:spacing w:after="571" w:line="360" w:lineRule="auto"/>
      <w:ind w:left="709"/>
      <w:outlineLvl w:val="0"/>
    </w:pPr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2">
    <w:name w:val="heading 2"/>
    <w:basedOn w:val="20"/>
    <w:next w:val="a"/>
    <w:link w:val="21"/>
    <w:uiPriority w:val="9"/>
    <w:unhideWhenUsed/>
    <w:qFormat/>
    <w:rsid w:val="00CB5A87"/>
    <w:pPr>
      <w:spacing w:before="851"/>
      <w:jc w:val="left"/>
      <w:outlineLvl w:val="1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D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44B6"/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a3">
    <w:name w:val="List Paragraph"/>
    <w:aliases w:val="Надпись к иллюстрации"/>
    <w:basedOn w:val="a"/>
    <w:link w:val="a4"/>
    <w:uiPriority w:val="34"/>
    <w:qFormat/>
    <w:rsid w:val="00D70DF0"/>
    <w:pPr>
      <w:ind w:left="720"/>
      <w:contextualSpacing/>
    </w:pPr>
  </w:style>
  <w:style w:type="paragraph" w:customStyle="1" w:styleId="11">
    <w:name w:val="Стиль1"/>
    <w:basedOn w:val="a"/>
    <w:link w:val="12"/>
    <w:qFormat/>
    <w:rsid w:val="00D70DF0"/>
    <w:pPr>
      <w:keepNext/>
      <w:widowControl w:val="0"/>
      <w:spacing w:before="340" w:after="0" w:line="240" w:lineRule="auto"/>
    </w:pPr>
    <w:rPr>
      <w:rFonts w:ascii="Times New Roman" w:hAnsi="Times New Roman"/>
      <w:i/>
      <w:sz w:val="24"/>
    </w:rPr>
  </w:style>
  <w:style w:type="character" w:customStyle="1" w:styleId="12">
    <w:name w:val="Стиль1 Знак"/>
    <w:basedOn w:val="a0"/>
    <w:link w:val="11"/>
    <w:rsid w:val="00D70DF0"/>
    <w:rPr>
      <w:rFonts w:ascii="Times New Roman" w:hAnsi="Times New Roman"/>
      <w:i/>
      <w:sz w:val="24"/>
    </w:rPr>
  </w:style>
  <w:style w:type="table" w:customStyle="1" w:styleId="13">
    <w:name w:val="Сетка таблицы1"/>
    <w:basedOn w:val="a1"/>
    <w:next w:val="a5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5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aliases w:val="заголовок 3"/>
    <w:basedOn w:val="a"/>
    <w:next w:val="a"/>
    <w:link w:val="14"/>
    <w:uiPriority w:val="10"/>
    <w:qFormat/>
    <w:rsid w:val="00D70DF0"/>
    <w:pPr>
      <w:keepNext/>
      <w:keepLines/>
      <w:spacing w:before="857" w:after="571" w:line="360" w:lineRule="auto"/>
      <w:ind w:left="709"/>
      <w:contextualSpacing/>
      <w:outlineLvl w:val="2"/>
    </w:pPr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a7">
    <w:name w:val="Заголовок Знак"/>
    <w:basedOn w:val="a0"/>
    <w:uiPriority w:val="10"/>
    <w:rsid w:val="00D70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заголовок 3 Знак"/>
    <w:basedOn w:val="a0"/>
    <w:link w:val="a6"/>
    <w:uiPriority w:val="10"/>
    <w:rsid w:val="00D70DF0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20">
    <w:name w:val="Заголовок2"/>
    <w:basedOn w:val="a"/>
    <w:link w:val="22"/>
    <w:qFormat/>
    <w:rsid w:val="00C844B6"/>
    <w:pPr>
      <w:keepNext/>
      <w:keepLines/>
      <w:spacing w:before="1020" w:after="567" w:line="360" w:lineRule="auto"/>
      <w:ind w:left="709"/>
      <w:jc w:val="both"/>
      <w:outlineLvl w:val="2"/>
    </w:pPr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22">
    <w:name w:val="Заголовок2 Знак"/>
    <w:basedOn w:val="a0"/>
    <w:link w:val="20"/>
    <w:rsid w:val="00C844B6"/>
    <w:rPr>
      <w:rFonts w:ascii="Times New Roman" w:eastAsia="Times New Roman" w:hAnsi="Times New Roman" w:cs="Times New Roman"/>
      <w:b/>
      <w:sz w:val="32"/>
      <w:szCs w:val="32"/>
    </w:rPr>
  </w:style>
  <w:style w:type="paragraph" w:styleId="a8">
    <w:name w:val="Normal (Web)"/>
    <w:basedOn w:val="a"/>
    <w:rsid w:val="00D70DF0"/>
    <w:pPr>
      <w:spacing w:before="288" w:after="288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70DF0"/>
  </w:style>
  <w:style w:type="paragraph" w:styleId="ab">
    <w:name w:val="footer"/>
    <w:basedOn w:val="a"/>
    <w:link w:val="ac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70DF0"/>
  </w:style>
  <w:style w:type="paragraph" w:styleId="15">
    <w:name w:val="toc 1"/>
    <w:basedOn w:val="a"/>
    <w:next w:val="a"/>
    <w:autoRedefine/>
    <w:uiPriority w:val="39"/>
    <w:unhideWhenUsed/>
    <w:rsid w:val="000E71A8"/>
    <w:pPr>
      <w:tabs>
        <w:tab w:val="right" w:leader="dot" w:pos="10195"/>
      </w:tabs>
      <w:spacing w:after="10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D70DF0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D70DF0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D70DF0"/>
    <w:rPr>
      <w:color w:val="0563C1" w:themeColor="hyperlink"/>
      <w:u w:val="single"/>
    </w:rPr>
  </w:style>
  <w:style w:type="paragraph" w:customStyle="1" w:styleId="ae">
    <w:name w:val="Таблица"/>
    <w:basedOn w:val="a"/>
    <w:link w:val="af"/>
    <w:qFormat/>
    <w:rsid w:val="005308AA"/>
    <w:pPr>
      <w:spacing w:before="340" w:after="0" w:line="240" w:lineRule="auto"/>
      <w:jc w:val="both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character" w:customStyle="1" w:styleId="af">
    <w:name w:val="Таблица Знак"/>
    <w:basedOn w:val="a0"/>
    <w:link w:val="ae"/>
    <w:rsid w:val="005308AA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f0">
    <w:name w:val="надпись таблица"/>
    <w:basedOn w:val="af1"/>
    <w:link w:val="af2"/>
    <w:qFormat/>
    <w:rsid w:val="00D70DF0"/>
    <w:pPr>
      <w:keepNext/>
      <w:widowControl w:val="0"/>
      <w:spacing w:before="340"/>
    </w:pPr>
    <w:rPr>
      <w:rFonts w:ascii="Times New Roman" w:hAnsi="Times New Roman"/>
      <w:i/>
      <w:sz w:val="24"/>
    </w:rPr>
  </w:style>
  <w:style w:type="character" w:customStyle="1" w:styleId="af2">
    <w:name w:val="надпись таблица Знак"/>
    <w:basedOn w:val="a0"/>
    <w:link w:val="af0"/>
    <w:rsid w:val="00D70DF0"/>
    <w:rPr>
      <w:rFonts w:ascii="Times New Roman" w:hAnsi="Times New Roman"/>
      <w:i/>
      <w:sz w:val="24"/>
    </w:rPr>
  </w:style>
  <w:style w:type="paragraph" w:styleId="af1">
    <w:name w:val="No Spacing"/>
    <w:uiPriority w:val="1"/>
    <w:qFormat/>
    <w:rsid w:val="00D70DF0"/>
    <w:pPr>
      <w:spacing w:after="0" w:line="240" w:lineRule="auto"/>
    </w:pPr>
  </w:style>
  <w:style w:type="table" w:customStyle="1" w:styleId="24">
    <w:name w:val="Сетка таблицы2"/>
    <w:basedOn w:val="a1"/>
    <w:next w:val="a5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1"/>
    <w:next w:val="a5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0"/>
    <w:link w:val="2"/>
    <w:uiPriority w:val="9"/>
    <w:rsid w:val="00CB5A87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D70D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4">
    <w:name w:val="Абзац списка Знак"/>
    <w:aliases w:val="Надпись к иллюстрации Знак"/>
    <w:basedOn w:val="a0"/>
    <w:link w:val="a3"/>
    <w:uiPriority w:val="34"/>
    <w:rsid w:val="005A6BA1"/>
  </w:style>
  <w:style w:type="paragraph" w:styleId="af3">
    <w:name w:val="Balloon Text"/>
    <w:basedOn w:val="a"/>
    <w:link w:val="af4"/>
    <w:uiPriority w:val="99"/>
    <w:semiHidden/>
    <w:unhideWhenUsed/>
    <w:rsid w:val="000B4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0B4CFA"/>
    <w:rPr>
      <w:rFonts w:ascii="Tahoma" w:hAnsi="Tahoma" w:cs="Tahoma"/>
      <w:sz w:val="16"/>
      <w:szCs w:val="16"/>
    </w:rPr>
  </w:style>
  <w:style w:type="paragraph" w:customStyle="1" w:styleId="af5">
    <w:name w:val="Данные"/>
    <w:basedOn w:val="a"/>
    <w:next w:val="a"/>
    <w:rsid w:val="001C7A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TOC Heading"/>
    <w:basedOn w:val="1"/>
    <w:next w:val="a"/>
    <w:uiPriority w:val="39"/>
    <w:unhideWhenUsed/>
    <w:qFormat/>
    <w:rsid w:val="00741171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lang w:eastAsia="ru-RU"/>
    </w:rPr>
  </w:style>
  <w:style w:type="character" w:styleId="af7">
    <w:name w:val="Unresolved Mention"/>
    <w:basedOn w:val="a0"/>
    <w:uiPriority w:val="99"/>
    <w:semiHidden/>
    <w:unhideWhenUsed/>
    <w:rsid w:val="00DA0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57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857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single" w:sz="6" w:space="11" w:color="E8E8E8"/>
            <w:right w:val="none" w:sz="0" w:space="0" w:color="auto"/>
          </w:divBdr>
        </w:div>
        <w:div w:id="1072895141">
          <w:marLeft w:val="0"/>
          <w:marRight w:val="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88CE1-63A1-47BF-9E7F-FAD570B7D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22</Pages>
  <Words>2983</Words>
  <Characters>17004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Богданов</dc:creator>
  <cp:lastModifiedBy>Дима Сумчатый</cp:lastModifiedBy>
  <cp:revision>15</cp:revision>
  <dcterms:created xsi:type="dcterms:W3CDTF">2021-04-24T10:08:00Z</dcterms:created>
  <dcterms:modified xsi:type="dcterms:W3CDTF">2022-03-10T11:04:00Z</dcterms:modified>
</cp:coreProperties>
</file>