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8" w:lineRule="auto"/>
      </w:pPr>
      <w:r>
        <w:t>Дисциплина</w:t>
      </w:r>
      <w:r>
        <w:rPr>
          <w:spacing w:val="1"/>
        </w:rPr>
        <w:t xml:space="preserve"> </w:t>
      </w:r>
      <w:r>
        <w:t>«Искусственный</w:t>
      </w:r>
      <w:r>
        <w:rPr>
          <w:spacing w:val="-1"/>
        </w:rPr>
        <w:t xml:space="preserve"> </w:t>
      </w:r>
      <w:r>
        <w:t>интеллект»</w:t>
      </w:r>
      <w:r>
        <w:rPr>
          <w:spacing w:val="-67"/>
        </w:rPr>
        <w:t xml:space="preserve"> </w:t>
      </w:r>
      <w:r>
        <w:t>Рабочая</w:t>
      </w:r>
      <w:r>
        <w:rPr>
          <w:spacing w:val="-3"/>
        </w:rPr>
        <w:t xml:space="preserve"> </w:t>
      </w:r>
      <w:r>
        <w:t>тетрадь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</w:t>
      </w:r>
    </w:p>
    <w:p>
      <w:pPr>
        <w:pStyle w:val="4"/>
        <w:spacing w:before="3"/>
        <w:rPr>
          <w:b/>
          <w:sz w:val="31"/>
        </w:rPr>
      </w:pPr>
    </w:p>
    <w:p>
      <w:pPr>
        <w:pStyle w:val="4"/>
        <w:spacing w:line="276" w:lineRule="auto"/>
        <w:ind w:left="298" w:right="318" w:firstLine="707"/>
        <w:jc w:val="both"/>
      </w:pPr>
      <w:r>
        <w:pict>
          <v:shape id="_x0000_s1026" o:spid="_x0000_s1026" style="position:absolute;left:0pt;margin-left:85.2pt;margin-top:0.35pt;height:74.05pt;width:8.8pt;mso-position-horizontal-relative:page;z-index:251660288;mso-width-relative:page;mso-height-relative:page;" fillcolor="#000000" filled="t" stroked="f" coordorigin="1704,7" coordsize="176,1481" path="m1733,7l1704,7,1704,1488,1733,1488,1733,7xm1822,7l1762,7,1762,1488,1822,1488,1822,7xm1880,7l1851,7,1851,1488,1880,1488,1880,7xe">
            <v:path arrowok="t"/>
            <v:fill on="t" focussize="0,0"/>
            <v:stroke on="f"/>
            <v:imagedata o:title=""/>
            <o:lock v:ext="edit"/>
          </v:shape>
        </w:pict>
      </w:r>
      <w:r>
        <w:t>Цель изучения дисциплины – формирование компетенций в области</w:t>
      </w:r>
      <w:r>
        <w:rPr>
          <w:spacing w:val="1"/>
        </w:rPr>
        <w:t xml:space="preserve"> </w:t>
      </w:r>
      <w:r>
        <w:rPr>
          <w:spacing w:val="-1"/>
        </w:rPr>
        <w:t>современных</w:t>
      </w:r>
      <w:r>
        <w:rPr>
          <w:spacing w:val="-15"/>
        </w:rPr>
        <w:t xml:space="preserve"> </w:t>
      </w:r>
      <w:r>
        <w:rPr>
          <w:spacing w:val="-1"/>
        </w:rPr>
        <w:t>информационных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16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применением</w:t>
      </w:r>
      <w:r>
        <w:rPr>
          <w:spacing w:val="-16"/>
        </w:rPr>
        <w:t xml:space="preserve"> </w:t>
      </w:r>
      <w:r>
        <w:t>инструментария</w:t>
      </w:r>
      <w:r>
        <w:rPr>
          <w:spacing w:val="-68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обучения.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-67"/>
        </w:rPr>
        <w:t xml:space="preserve"> </w:t>
      </w:r>
      <w:r>
        <w:t>методов</w:t>
      </w:r>
      <w:r>
        <w:rPr>
          <w:spacing w:val="-8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будем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2"/>
        </w:rPr>
        <w:t xml:space="preserve"> </w:t>
      </w:r>
      <w:r>
        <w:t>Python.</w: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2"/>
        </w:rPr>
      </w:pPr>
    </w:p>
    <w:tbl>
      <w:tblPr>
        <w:tblStyle w:val="3"/>
        <w:tblW w:w="0" w:type="auto"/>
        <w:tblInd w:w="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"/>
        <w:gridCol w:w="73"/>
        <w:gridCol w:w="9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5" w:hRule="atLeast"/>
        </w:trPr>
        <w:tc>
          <w:tcPr>
            <w:tcW w:w="73" w:type="dxa"/>
            <w:tcBorders>
              <w:left w:val="single" w:color="000000" w:sz="12" w:space="0"/>
              <w:right w:val="single" w:color="000000" w:sz="2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73" w:type="dxa"/>
            <w:tcBorders>
              <w:left w:val="single" w:color="000000" w:sz="24" w:space="0"/>
              <w:right w:val="single" w:color="000000" w:sz="12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286" w:type="dxa"/>
            <w:tcBorders>
              <w:left w:val="single" w:color="000000" w:sz="12" w:space="0"/>
            </w:tcBorders>
          </w:tcPr>
          <w:p>
            <w:pPr>
              <w:pStyle w:val="8"/>
              <w:spacing w:line="276" w:lineRule="auto"/>
              <w:ind w:left="33" w:right="191" w:firstLine="707"/>
              <w:jc w:val="both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популярным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высокоуровневым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языком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программирования, который применяется для решения прикладных задач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принятия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искусственного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интеллекта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машинного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обучения.</w:t>
            </w:r>
          </w:p>
          <w:p>
            <w:pPr>
              <w:pStyle w:val="8"/>
              <w:spacing w:line="276" w:lineRule="auto"/>
              <w:ind w:left="33" w:right="183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алгоритмов,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изучаемых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дисциплине,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рекомендуется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Anaconda,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содержащую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библиотеки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языка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открытым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исходным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кодом.</w:t>
            </w:r>
          </w:p>
          <w:p>
            <w:pPr>
              <w:pStyle w:val="8"/>
              <w:spacing w:after="47" w:line="322" w:lineRule="exact"/>
              <w:ind w:left="1878" w:right="2033"/>
              <w:jc w:val="center"/>
              <w:rPr>
                <w:sz w:val="28"/>
              </w:rPr>
            </w:pPr>
            <w:r>
              <w:fldChar w:fldCharType="begin"/>
            </w:r>
            <w:r>
              <w:instrText xml:space="preserve"> HYPERLINK "https://www.anaconda.com/products/individual" \h </w:instrText>
            </w:r>
            <w:r>
              <w:fldChar w:fldCharType="separate"/>
            </w:r>
            <w:r>
              <w:rPr>
                <w:color w:val="0462C1"/>
                <w:sz w:val="28"/>
                <w:u w:val="single" w:color="0462C1"/>
              </w:rPr>
              <w:t>https://www.anaconda.com/products/individual</w:t>
            </w:r>
            <w:r>
              <w:rPr>
                <w:color w:val="0462C1"/>
                <w:sz w:val="28"/>
                <w:u w:val="single" w:color="0462C1"/>
              </w:rPr>
              <w:fldChar w:fldCharType="end"/>
            </w:r>
          </w:p>
          <w:p>
            <w:pPr>
              <w:pStyle w:val="8"/>
              <w:ind w:left="14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73195" cy="9239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563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58" w:line="276" w:lineRule="auto"/>
              <w:ind w:left="33" w:right="194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рабочих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тетрадей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рекомендуется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Jupyter Notebook.</w:t>
            </w:r>
          </w:p>
          <w:p>
            <w:pPr>
              <w:pStyle w:val="8"/>
              <w:ind w:left="219"/>
              <w:rPr>
                <w:sz w:val="20"/>
              </w:rPr>
            </w:pPr>
            <w:r>
              <w:rPr>
                <w:position w:val="3"/>
                <w:sz w:val="20"/>
              </w:rPr>
              <w:drawing>
                <wp:inline distT="0" distB="0" distL="0" distR="0">
                  <wp:extent cx="576580" cy="76644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56" cy="76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4"/>
                <w:position w:val="3"/>
                <w:sz w:val="20"/>
              </w:rPr>
              <w:t xml:space="preserve"> </w:t>
            </w:r>
            <w:r>
              <w:rPr>
                <w:spacing w:val="134"/>
                <w:sz w:val="20"/>
              </w:rPr>
              <w:drawing>
                <wp:inline distT="0" distB="0" distL="0" distR="0">
                  <wp:extent cx="4941570" cy="127762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975" cy="127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6" w:hRule="atLeast"/>
        </w:trPr>
        <w:tc>
          <w:tcPr>
            <w:tcW w:w="73" w:type="dxa"/>
            <w:tcBorders>
              <w:left w:val="single" w:color="000000" w:sz="12" w:space="0"/>
              <w:right w:val="single" w:color="000000" w:sz="2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73" w:type="dxa"/>
            <w:tcBorders>
              <w:left w:val="single" w:color="000000" w:sz="24" w:space="0"/>
              <w:right w:val="single" w:color="000000" w:sz="12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286" w:type="dxa"/>
            <w:tcBorders>
              <w:left w:val="single" w:color="000000" w:sz="12" w:space="0"/>
            </w:tcBorders>
          </w:tcPr>
          <w:p>
            <w:pPr>
              <w:pStyle w:val="8"/>
              <w:spacing w:before="17" w:line="244" w:lineRule="auto"/>
              <w:ind w:left="33" w:firstLine="208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рабочих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тетрадей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должно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содержать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фамилию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студента,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рабочей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тетради.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Например,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1"/>
                <w:position w:val="1"/>
                <w:sz w:val="28"/>
              </w:rPr>
              <w:drawing>
                <wp:inline distT="0" distB="0" distL="0" distR="0">
                  <wp:extent cx="2437130" cy="29527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70" cy="29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after="55" w:line="311" w:lineRule="exact"/>
              <w:ind w:left="311"/>
              <w:rPr>
                <w:b/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выбрать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вкладку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New/Notebook:</w:t>
            </w:r>
          </w:p>
          <w:p>
            <w:pPr>
              <w:pStyle w:val="8"/>
              <w:ind w:left="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66410" cy="11430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029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71"/>
              <w:ind w:left="33"/>
              <w:rPr>
                <w:sz w:val="28"/>
              </w:rPr>
            </w:pPr>
            <w:r>
              <w:rPr>
                <w:sz w:val="28"/>
              </w:rPr>
              <w:t>Далее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File/Rename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указать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название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файла.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04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223"/>
        <w:gridCol w:w="401"/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4"/>
            <w:shd w:val="clear" w:color="auto" w:fill="E1EED9"/>
          </w:tcPr>
          <w:p>
            <w:pPr>
              <w:pStyle w:val="8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1.1.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 материал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Типы данных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6" w:hRule="atLeast"/>
        </w:trPr>
        <w:tc>
          <w:tcPr>
            <w:tcW w:w="9347" w:type="dxa"/>
            <w:gridSpan w:val="4"/>
          </w:tcPr>
          <w:p>
            <w:pPr>
              <w:pStyle w:val="8"/>
              <w:spacing w:line="312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</w:p>
          <w:p>
            <w:pPr>
              <w:pStyle w:val="8"/>
              <w:ind w:right="985" w:firstLine="707"/>
              <w:rPr>
                <w:sz w:val="28"/>
              </w:rPr>
            </w:pPr>
            <w:r>
              <w:rPr>
                <w:sz w:val="28"/>
              </w:rPr>
              <w:t>Все типы данных в Python относятся к одной из 2-х категорий: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изменяемые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(mutable)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неизменяемые (immutable).</w:t>
            </w:r>
          </w:p>
          <w:p>
            <w:pPr>
              <w:pStyle w:val="8"/>
              <w:spacing w:line="321" w:lineRule="exact"/>
              <w:ind w:left="815"/>
              <w:rPr>
                <w:sz w:val="28"/>
              </w:rPr>
            </w:pPr>
            <w:r>
              <w:rPr>
                <w:sz w:val="28"/>
              </w:rPr>
              <w:t>Неизменяемые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объекты: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341" w:lineRule="exact"/>
              <w:ind w:left="153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числовые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float),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342" w:lineRule="exact"/>
              <w:ind w:left="153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bool,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342" w:lineRule="exact"/>
              <w:ind w:left="153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None,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342" w:lineRule="exact"/>
              <w:ind w:left="153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символьные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(class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'str'),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240" w:lineRule="auto"/>
              <w:ind w:left="815" w:right="5865" w:firstLine="360"/>
              <w:jc w:val="left"/>
              <w:rPr>
                <w:sz w:val="28"/>
              </w:rPr>
            </w:pPr>
            <w:r>
              <w:rPr>
                <w:sz w:val="28"/>
              </w:rPr>
              <w:t>кортежи (tuple).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Изменяемые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объекты: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342" w:lineRule="exact"/>
              <w:ind w:left="153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списки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(list),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342" w:lineRule="exact"/>
              <w:ind w:left="153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множества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(set),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1535"/>
                <w:tab w:val="left" w:pos="1536"/>
              </w:tabs>
              <w:spacing w:before="0" w:after="0" w:line="334" w:lineRule="exact"/>
              <w:ind w:left="1535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словари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(dict).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4"/>
            <w:shd w:val="clear" w:color="auto" w:fill="FFF1CC"/>
          </w:tcPr>
          <w:p>
            <w:pPr>
              <w:pStyle w:val="8"/>
              <w:spacing w:line="314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4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9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27" o:spid="_x0000_s1027" o:spt="203" style="height:99.5pt;width:11.2pt;" coordsize="224,1990">
                  <o:lock v:ext="edit"/>
                  <v:shape id="_x0000_s1028" o:spid="_x0000_s1028" style="position:absolute;left:4;top:4;height:1980;width:212;" fillcolor="#A4A4A4" filled="t" stroked="f" coordorigin="5,5" coordsize="212,1980" path="m216,5l113,5,108,5,5,5,5,1985,216,1985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29" o:spid="_x0000_s1029" style="position:absolute;left:4;top:4;height:1980;width:214;" filled="f" stroked="t" coordorigin="5,5" coordsize="214,1980" path="m5,5l218,1985m218,5l5,198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Выведите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печать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определите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переменной.</w:t>
            </w:r>
          </w:p>
          <w:p>
            <w:pPr>
              <w:pStyle w:val="8"/>
              <w:spacing w:before="7"/>
              <w:ind w:left="0"/>
              <w:rPr>
                <w:sz w:val="4"/>
              </w:rPr>
            </w:pPr>
          </w:p>
          <w:p>
            <w:pPr>
              <w:pStyle w:val="8"/>
              <w:ind w:left="10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20080" cy="9906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638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347" w:type="dxa"/>
            <w:gridSpan w:val="4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0" o:spid="_x0000_s1030" o:spt="203" style="height:37.45pt;width:11.2pt;" coordsize="224,749">
                  <o:lock v:ext="edit"/>
                  <v:shape id="_x0000_s1031" o:spid="_x0000_s1031" style="position:absolute;left:4;top:4;height:740;width:212;" fillcolor="#A4A4A4" filled="t" stroked="f" coordorigin="5,5" coordsize="212,740" path="m216,5l113,5,108,5,5,5,5,744,216,74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2" o:spid="_x0000_s1032" style="position:absolute;left:4;top:4;height:740;width:214;" filled="f" stroked="t" coordorigin="5,5" coordsize="214,740" path="m5,5l218,744m218,5l5,7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21655" cy="42862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83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7" w:type="dxa"/>
            <w:gridSpan w:val="4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3" o:spid="_x0000_s1033" o:spt="203" style="height:69pt;width:11.2pt;" coordsize="224,1380">
                  <o:lock v:ext="edit"/>
                  <v:shape id="_x0000_s1034" o:spid="_x0000_s1034" style="position:absolute;left:4;top:4;height:1371;width:212;" fillcolor="#A4A4A4" filled="t" stroked="f" coordorigin="5,5" coordsize="212,1371" path="m216,5l113,5,108,5,5,5,5,1375,216,1375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5" o:spid="_x0000_s1035" style="position:absolute;left:4;top:4;height:1371;width:214;" filled="f" stroked="t" coordorigin="5,5" coordsize="214,1371" path="m5,5l218,1375m218,5l5,137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gridSpan w:val="3"/>
            <w:tcBorders>
              <w:top w:val="dashSmallGap" w:color="000000" w:sz="4" w:space="0"/>
            </w:tcBorders>
          </w:tcPr>
          <w:p>
            <w:pPr>
              <w:pStyle w:val="8"/>
              <w:ind w:left="10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04205" cy="835025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776" cy="83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7" w:type="dxa"/>
            <w:gridSpan w:val="4"/>
            <w:shd w:val="clear" w:color="auto" w:fill="FAE3D4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46" w:type="dxa"/>
            <w:gridSpan w:val="2"/>
            <w:vMerge w:val="restart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01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8" w:hRule="atLeast"/>
        </w:trPr>
        <w:tc>
          <w:tcPr>
            <w:tcW w:w="44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1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6" o:spid="_x0000_s1036" o:spt="203" style="height:155.95pt;width:20.05pt;" coordsize="401,3119">
                  <o:lock v:ext="edit"/>
                  <v:rect id="_x0000_s1037" o:spid="_x0000_s1037" o:spt="1" style="position:absolute;left:2;top:7;height:3106;width:394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38" o:spid="_x0000_s1038" style="position:absolute;left:4;top:4;height:3109;width:392;" filled="f" stroked="t" coordorigin="5,5" coordsize="392,3109" path="m5,5l396,3113m396,5l5,311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00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Выведите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печать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определите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переменной.</w:t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sz w:val="16"/>
              </w:rPr>
            </w:pPr>
          </w:p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17545" cy="1475740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850" cy="147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"/>
        <w:gridCol w:w="398"/>
        <w:gridCol w:w="8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48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8897" w:type="dxa"/>
            <w:gridSpan w:val="2"/>
            <w:tcBorders>
              <w:top w:val="nil"/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ind w:left="1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</w:tcPr>
          <w:p>
            <w:pPr>
              <w:pStyle w:val="8"/>
              <w:ind w:left="-3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9" o:spid="_x0000_s1039" o:spt="203" style="height:37.6pt;width:20.05pt;" coordsize="401,752">
                  <o:lock v:ext="edit"/>
                  <v:rect id="_x0000_s1040" o:spid="_x0000_s1040" o:spt="1" style="position:absolute;left:2;top:4;height:743;width:394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41" o:spid="_x0000_s1041" style="position:absolute;left:4;top:4;height:742;width:392;" filled="f" stroked="t" coordorigin="5,5" coordsize="392,742" path="m5,5l396,747m396,5l5,74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499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5384165" cy="1145540"/>
                  <wp:effectExtent l="0" t="0" r="10795" b="1270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165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9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ind w:left="1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</w:tcPr>
          <w:p>
            <w:pPr>
              <w:pStyle w:val="8"/>
              <w:ind w:left="-3" w:right="-72"/>
              <w:rPr>
                <w:sz w:val="20"/>
              </w:rPr>
            </w:pPr>
            <w:r>
              <w:rPr>
                <w:sz w:val="20"/>
              </w:rPr>
              <w:pict>
                <v:group id="_x0000_s1042" o:spid="_x0000_s1042" o:spt="203" style="height:37.6pt;width:20.05pt;" coordsize="401,752">
                  <o:lock v:ext="edit"/>
                  <v:rect id="_x0000_s1043" o:spid="_x0000_s1043" o:spt="1" style="position:absolute;left:2;top:4;height:742;width:394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44" o:spid="_x0000_s1044" style="position:absolute;left:4;top:4;height:742;width:392;" filled="f" stroked="t" coordorigin="5,5" coordsize="392,742" path="m5,5l396,746m396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499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>type x is &lt;class 'bool'&gt;, type A is &lt;class 'set'&gt;, type B is &lt;class 'set'&gt;,type C is &lt;class 'set'&gt;, type df is &lt;class 'tuple'&gt;, type z is &lt;class 'str'&gt;,type D is&lt;class 'list'&gt;</w:t>
            </w:r>
          </w:p>
        </w:tc>
      </w:tr>
    </w:tbl>
    <w:p>
      <w:pPr>
        <w:pStyle w:val="4"/>
        <w:rPr>
          <w:sz w:val="20"/>
        </w:rPr>
      </w:pPr>
      <w:r>
        <w:pict>
          <v:group id="_x0000_s1045" o:spid="_x0000_s1045" o:spt="203" style="position:absolute;left:0pt;margin-left:106.45pt;margin-top:726.45pt;height:19pt;width:19.8pt;mso-position-horizontal-relative:page;mso-position-vertical-relative:page;z-index:-251655168;mso-width-relative:page;mso-height-relative:page;" coordorigin="2129,14529" coordsize="396,380">
            <o:lock v:ext="edit"/>
            <v:rect id="_x0000_s1046" o:spid="_x0000_s1046" o:spt="1" style="position:absolute;left:2136;top:14533;height:370;width:380;" fillcolor="#A4A4A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o:spt="75" type="#_x0000_t75" style="position:absolute;left:2129;top:14529;height:380;width:39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</v:group>
        </w:pict>
      </w:r>
    </w:p>
    <w:p>
      <w:pPr>
        <w:pStyle w:val="4"/>
        <w:spacing w:before="6"/>
        <w:rPr>
          <w:sz w:val="23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403"/>
        <w:gridCol w:w="8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3"/>
            <w:shd w:val="clear" w:color="auto" w:fill="E1EED9"/>
          </w:tcPr>
          <w:p>
            <w:pPr>
              <w:pStyle w:val="8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2.1.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 Условный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оператор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5" w:hRule="atLeast"/>
        </w:trPr>
        <w:tc>
          <w:tcPr>
            <w:tcW w:w="9347" w:type="dxa"/>
            <w:gridSpan w:val="3"/>
          </w:tcPr>
          <w:p>
            <w:pPr>
              <w:pStyle w:val="8"/>
              <w:spacing w:line="317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If</w:t>
            </w:r>
            <w:r>
              <w:rPr>
                <w:b/>
                <w:spacing w:val="67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Условный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оператор</w:t>
            </w:r>
          </w:p>
          <w:p>
            <w:pPr>
              <w:pStyle w:val="8"/>
              <w:ind w:right="1784" w:firstLine="851"/>
              <w:rPr>
                <w:sz w:val="28"/>
              </w:rPr>
            </w:pPr>
            <w:r>
              <w:rPr>
                <w:sz w:val="28"/>
              </w:rPr>
              <w:t>В коде часто приходится проверять выполнимость или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невыполнимость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каких-то условий.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Синтаксис:</w:t>
            </w:r>
          </w:p>
          <w:p>
            <w:pPr>
              <w:pStyle w:val="8"/>
              <w:spacing w:line="322" w:lineRule="exact"/>
              <w:ind w:left="58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&lt;условие1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(булевское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выражение)&gt;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>
            <w:pPr>
              <w:pStyle w:val="8"/>
              <w:ind w:left="587" w:right="2611" w:firstLine="278"/>
              <w:rPr>
                <w:sz w:val="28"/>
              </w:rPr>
            </w:pPr>
            <w:r>
              <w:rPr>
                <w:sz w:val="28"/>
              </w:rPr>
              <w:t>&lt;код, который выполнится, если условие верно&gt;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elif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&lt;условие2 (булевское выражение)&gt;:</w:t>
            </w:r>
          </w:p>
          <w:p>
            <w:pPr>
              <w:pStyle w:val="8"/>
              <w:ind w:left="587" w:right="1410" w:firstLine="278"/>
              <w:rPr>
                <w:sz w:val="28"/>
              </w:rPr>
            </w:pPr>
            <w:r>
              <w:rPr>
                <w:sz w:val="28"/>
              </w:rPr>
              <w:t>&lt;код, который выполнится, если условие1 было неверно, 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условие2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верно&gt;</w:t>
            </w:r>
          </w:p>
          <w:p>
            <w:pPr>
              <w:pStyle w:val="8"/>
              <w:spacing w:line="321" w:lineRule="exact"/>
              <w:ind w:left="587"/>
              <w:rPr>
                <w:sz w:val="28"/>
              </w:rPr>
            </w:pPr>
            <w:r>
              <w:rPr>
                <w:sz w:val="28"/>
              </w:rPr>
              <w:t>else:</w:t>
            </w:r>
          </w:p>
          <w:p>
            <w:pPr>
              <w:pStyle w:val="8"/>
              <w:spacing w:line="242" w:lineRule="auto"/>
              <w:ind w:left="587" w:right="1315" w:firstLine="278"/>
              <w:rPr>
                <w:sz w:val="28"/>
              </w:rPr>
            </w:pPr>
            <w:r>
              <w:rPr>
                <w:sz w:val="28"/>
              </w:rPr>
              <w:t>&lt;код, который выполнится, если условие1 и условие2 были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неверны&gt;</w:t>
            </w:r>
          </w:p>
          <w:p>
            <w:pPr>
              <w:pStyle w:val="8"/>
              <w:ind w:right="101" w:firstLine="707"/>
              <w:jc w:val="both"/>
              <w:rPr>
                <w:sz w:val="28"/>
              </w:rPr>
            </w:pPr>
            <w:r>
              <w:rPr>
                <w:sz w:val="28"/>
              </w:rPr>
              <w:t>Обратите внимание, что код, который должен выполняться внутри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каждого условия, записывается с отступом в 4 пробела от уровня if, elif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else: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питоне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области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видимости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переменных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обозначаются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отступами.</w:t>
            </w:r>
          </w:p>
          <w:p>
            <w:pPr>
              <w:pStyle w:val="8"/>
              <w:tabs>
                <w:tab w:val="left" w:pos="1342"/>
                <w:tab w:val="left" w:pos="2225"/>
                <w:tab w:val="left" w:pos="3614"/>
                <w:tab w:val="left" w:pos="5213"/>
                <w:tab w:val="left" w:pos="6439"/>
                <w:tab w:val="left" w:pos="7022"/>
                <w:tab w:val="left" w:pos="8742"/>
              </w:tabs>
              <w:ind w:right="99" w:firstLine="7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То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z w:val="28"/>
              </w:rPr>
              <w:t>есть,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z w:val="28"/>
              </w:rPr>
              <w:t>отступы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z w:val="28"/>
              </w:rPr>
              <w:t>позволяют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z w:val="28"/>
              </w:rPr>
              <w:t>понять,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z w:val="28"/>
              </w:rPr>
              <w:t>где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z w:val="28"/>
              </w:rPr>
              <w:t>начинается</w:t>
            </w:r>
            <w:r>
              <w:rPr>
                <w:b/>
                <w:i/>
                <w:sz w:val="28"/>
              </w:rPr>
              <w:tab/>
            </w:r>
            <w:r>
              <w:rPr>
                <w:b/>
                <w:i/>
                <w:spacing w:val="-1"/>
                <w:sz w:val="28"/>
              </w:rPr>
              <w:t>код,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который</w:t>
            </w:r>
            <w:r>
              <w:rPr>
                <w:b/>
                <w:i/>
                <w:spacing w:val="2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должен</w:t>
            </w:r>
            <w:r>
              <w:rPr>
                <w:b/>
                <w:i/>
                <w:spacing w:val="2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выполняться</w:t>
            </w:r>
            <w:r>
              <w:rPr>
                <w:b/>
                <w:i/>
                <w:spacing w:val="3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при</w:t>
            </w:r>
            <w:r>
              <w:rPr>
                <w:b/>
                <w:i/>
                <w:spacing w:val="2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выполнении</w:t>
            </w:r>
            <w:r>
              <w:rPr>
                <w:b/>
                <w:i/>
                <w:spacing w:val="3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условия</w:t>
            </w:r>
            <w:r>
              <w:rPr>
                <w:b/>
                <w:i/>
                <w:spacing w:val="2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2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if,</w:t>
            </w:r>
            <w:r>
              <w:rPr>
                <w:b/>
                <w:i/>
                <w:spacing w:val="3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3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где</w:t>
            </w:r>
          </w:p>
          <w:p>
            <w:pPr>
              <w:pStyle w:val="8"/>
              <w:spacing w:before="2" w:line="30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заканчивается.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7" w:type="dxa"/>
            <w:vMerge w:val="restart"/>
            <w:tcBorders>
              <w:bottom w:val="nil"/>
            </w:tcBorders>
          </w:tcPr>
          <w:p>
            <w:pPr>
              <w:pStyle w:val="8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0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>
            <w:pPr>
              <w:pStyle w:val="8"/>
              <w:ind w:left="-1" w:right="-58"/>
              <w:rPr>
                <w:sz w:val="20"/>
              </w:rPr>
            </w:pPr>
            <w:r>
              <w:rPr>
                <w:sz w:val="20"/>
              </w:rPr>
              <w:pict>
                <v:group id="_x0000_s1048" o:spid="_x0000_s1048" o:spt="203" style="height:37.45pt;width:19.35pt;" coordsize="387,749">
                  <o:lock v:ext="edit"/>
                  <v:rect id="_x0000_s1049" o:spid="_x0000_s1049" o:spt="1" style="position:absolute;left:2;top:4;height:74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50" o:spid="_x0000_s1050" style="position:absolute;left:4;top:4;height:740;width:377;" filled="f" stroked="t" coordorigin="5,5" coordsize="377,740" path="m5,5l382,744m382,5l5,7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17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5" w:lineRule="exact"/>
              <w:ind w:left="91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переменная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положительной,</w:t>
            </w:r>
          </w:p>
          <w:p>
            <w:pPr>
              <w:pStyle w:val="8"/>
              <w:spacing w:before="47"/>
              <w:ind w:left="91"/>
              <w:rPr>
                <w:sz w:val="28"/>
              </w:rPr>
            </w:pPr>
            <w:r>
              <w:rPr>
                <w:sz w:val="28"/>
              </w:rPr>
              <w:t>отрицательной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равна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нулю.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0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5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2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</w:tcPr>
          <w:p>
            <w:pPr>
              <w:pStyle w:val="8"/>
              <w:ind w:left="-1" w:right="-58"/>
              <w:rPr>
                <w:sz w:val="20"/>
              </w:rPr>
            </w:pPr>
            <w:r>
              <w:rPr>
                <w:sz w:val="20"/>
              </w:rPr>
              <w:pict>
                <v:group id="_x0000_s1051" o:spid="_x0000_s1051" o:spt="203" style="height:123.65pt;width:19.35pt;" coordsize="387,2473">
                  <o:lock v:ext="edit"/>
                  <v:rect id="_x0000_s1052" o:spid="_x0000_s1052" o:spt="1" style="position:absolute;left:2;top:5;height:2463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53" o:spid="_x0000_s1053" style="position:absolute;left:4;top:4;height:2463;width:377;" filled="f" stroked="t" coordorigin="5,5" coordsize="377,2463" path="m5,5l382,2468m382,5l5,246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17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9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24785" cy="1525270"/>
                  <wp:effectExtent l="0" t="0" r="0" b="0"/>
                  <wp:docPr id="19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1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06" cy="152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0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4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3"/>
            <w:tcBorders>
              <w:top w:val="nil"/>
            </w:tcBorders>
          </w:tcPr>
          <w:p>
            <w:pPr>
              <w:pStyle w:val="8"/>
              <w:spacing w:line="315" w:lineRule="exact"/>
              <w:ind w:left="921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положительный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3"/>
            <w:shd w:val="clear" w:color="auto" w:fill="FAE3D4"/>
          </w:tcPr>
          <w:p>
            <w:pPr>
              <w:pStyle w:val="8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27" w:type="dxa"/>
          </w:tcPr>
          <w:p>
            <w:pPr>
              <w:pStyle w:val="8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0" w:type="dxa"/>
            <w:gridSpan w:val="2"/>
            <w:tcBorders>
              <w:bottom w:val="nil"/>
            </w:tcBorders>
          </w:tcPr>
          <w:p>
            <w:pPr>
              <w:pStyle w:val="8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386"/>
        <w:gridCol w:w="85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54" o:spid="_x0000_s1054" o:spt="203" style="height:37.6pt;width:19.35pt;" coordsize="387,752">
                  <o:lock v:ext="edit"/>
                  <v:rect id="_x0000_s1055" o:spid="_x0000_s1055" o:spt="1" style="position:absolute;left:2;top:7;height:74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56" o:spid="_x0000_s1056" style="position:absolute;left:4;top:4;height:742;width:377;" filled="f" stroked="t" coordorigin="5,5" coordsize="377,742" path="m5,5l382,747m382,5l5,74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Задается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напечатать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какому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интервалов</w:t>
            </w:r>
          </w:p>
          <w:p>
            <w:pPr>
              <w:pStyle w:val="8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принадлежит: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(-infinity,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-5),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[-5,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(5,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+infinity)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57" o:spid="_x0000_s1057" o:spt="203" style="height:37.45pt;width:19.35pt;" coordsize="387,749">
                  <o:lock v:ext="edit"/>
                  <v:rect id="_x0000_s1058" o:spid="_x0000_s1058" o:spt="1" style="position:absolute;left:2;top:4;height:74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59" o:spid="_x0000_s1059" style="position:absolute;left:4;top:4;height:740;width:377;" filled="f" stroked="t" coordorigin="5,5" coordsize="377,740" path="m5,5l382,744m382,5l5,7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2529840" cy="1973580"/>
                  <wp:effectExtent l="0" t="0" r="0" b="7620"/>
                  <wp:docPr id="4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2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0" o:spid="_x0000_s1060" o:spt="203" style="height:37.6pt;width:19.35pt;" coordsize="387,752">
                  <o:lock v:ext="edit"/>
                  <v:rect id="_x0000_s1061" o:spid="_x0000_s1061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62" o:spid="_x0000_s1062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6</w:t>
            </w:r>
          </w:p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>5, +infinity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7"/>
        <w:rPr>
          <w:sz w:val="11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8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shd w:val="clear" w:color="auto" w:fill="E1EED9"/>
          </w:tcPr>
          <w:p>
            <w:pPr>
              <w:pStyle w:val="8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3.1.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 Циклы,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массивы,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срезы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6" w:hRule="atLeast"/>
        </w:trPr>
        <w:tc>
          <w:tcPr>
            <w:tcW w:w="9346" w:type="dxa"/>
            <w:gridSpan w:val="2"/>
          </w:tcPr>
          <w:p>
            <w:pPr>
              <w:pStyle w:val="8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Циклы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while</w:t>
            </w:r>
          </w:p>
          <w:p>
            <w:pPr>
              <w:pStyle w:val="8"/>
              <w:spacing w:before="43" w:line="276" w:lineRule="auto"/>
              <w:ind w:firstLine="707"/>
              <w:rPr>
                <w:sz w:val="28"/>
              </w:rPr>
            </w:pPr>
            <w:r>
              <w:rPr>
                <w:sz w:val="28"/>
              </w:rPr>
              <w:t>Цикл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while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проверяет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истинность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условие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истинно,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выполняет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инструкции цикла.</w:t>
            </w:r>
          </w:p>
          <w:p>
            <w:pPr>
              <w:pStyle w:val="8"/>
              <w:spacing w:line="321" w:lineRule="exact"/>
              <w:ind w:left="815"/>
              <w:rPr>
                <w:sz w:val="28"/>
              </w:rPr>
            </w:pPr>
            <w:r>
              <w:rPr>
                <w:sz w:val="28"/>
              </w:rPr>
              <w:t>Синтаксис:</w:t>
            </w:r>
          </w:p>
          <w:p>
            <w:pPr>
              <w:pStyle w:val="8"/>
              <w:spacing w:before="50" w:line="276" w:lineRule="auto"/>
              <w:ind w:left="1094" w:right="6780" w:hanging="279"/>
              <w:rPr>
                <w:sz w:val="28"/>
              </w:rPr>
            </w:pPr>
            <w:r>
              <w:rPr>
                <w:sz w:val="28"/>
              </w:rPr>
              <w:t>while условие: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инструкции</w:t>
            </w:r>
          </w:p>
          <w:p>
            <w:pPr>
              <w:pStyle w:val="8"/>
              <w:spacing w:line="276" w:lineRule="auto"/>
              <w:ind w:right="99" w:firstLine="707"/>
              <w:jc w:val="both"/>
              <w:rPr>
                <w:sz w:val="28"/>
              </w:rPr>
            </w:pPr>
            <w:r>
              <w:rPr>
                <w:sz w:val="28"/>
              </w:rPr>
              <w:t>Инструкции,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циклу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while,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располагаются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последующих строках и должны иметь отступ от начала ключевого слова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while.</w:t>
            </w:r>
          </w:p>
          <w:p>
            <w:pPr>
              <w:pStyle w:val="8"/>
              <w:spacing w:line="276" w:lineRule="auto"/>
              <w:ind w:right="101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Цикл </w:t>
            </w:r>
            <w:r>
              <w:rPr>
                <w:b/>
                <w:sz w:val="28"/>
              </w:rPr>
              <w:t xml:space="preserve">for </w:t>
            </w:r>
            <w:r>
              <w:rPr>
                <w:sz w:val="28"/>
              </w:rPr>
              <w:t>проходит по набору значений, помещает каждое значение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переменную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которой 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цикле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производить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различные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действия.</w:t>
            </w:r>
          </w:p>
          <w:p>
            <w:pPr>
              <w:pStyle w:val="8"/>
              <w:spacing w:before="1"/>
              <w:ind w:left="815"/>
              <w:rPr>
                <w:sz w:val="28"/>
              </w:rPr>
            </w:pPr>
            <w:r>
              <w:rPr>
                <w:sz w:val="28"/>
              </w:rPr>
              <w:t>Синтаксис:</w:t>
            </w:r>
          </w:p>
          <w:p>
            <w:pPr>
              <w:pStyle w:val="8"/>
              <w:spacing w:before="47" w:line="276" w:lineRule="auto"/>
              <w:ind w:left="1094" w:right="4340" w:hanging="279"/>
              <w:rPr>
                <w:sz w:val="28"/>
              </w:rPr>
            </w:pPr>
            <w:r>
              <w:rPr>
                <w:sz w:val="28"/>
              </w:rPr>
              <w:t>for переменная in набор_значений: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инструкции</w:t>
            </w:r>
          </w:p>
          <w:p>
            <w:pPr>
              <w:pStyle w:val="8"/>
              <w:spacing w:before="1" w:line="276" w:lineRule="auto"/>
              <w:ind w:right="95" w:firstLine="707"/>
              <w:jc w:val="both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ключевого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идет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переменной,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которую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будут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помещаться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значения.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После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указывается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набор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значений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 двоеточие. Инструкции, которые относятся к циклу, располагаются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последующих строках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иметь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отступ.</w:t>
            </w:r>
          </w:p>
          <w:p>
            <w:pPr>
              <w:pStyle w:val="8"/>
              <w:spacing w:line="322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создании</w:t>
            </w:r>
            <w:r>
              <w:rPr>
                <w:spacing w:val="99"/>
                <w:sz w:val="28"/>
              </w:rPr>
              <w:t xml:space="preserve"> </w:t>
            </w:r>
            <w:r>
              <w:rPr>
                <w:sz w:val="28"/>
              </w:rPr>
              <w:t>цикла</w:t>
            </w:r>
            <w:r>
              <w:rPr>
                <w:spacing w:val="103"/>
                <w:sz w:val="28"/>
              </w:rPr>
              <w:t xml:space="preserve"> </w:t>
            </w:r>
            <w:r>
              <w:rPr>
                <w:sz w:val="28"/>
              </w:rPr>
              <w:t>удобно</w:t>
            </w:r>
            <w:r>
              <w:rPr>
                <w:spacing w:val="103"/>
                <w:sz w:val="28"/>
              </w:rPr>
              <w:t xml:space="preserve"> </w:t>
            </w:r>
            <w:r>
              <w:rPr>
                <w:sz w:val="28"/>
              </w:rPr>
              <w:t>пользоваться</w:t>
            </w:r>
            <w:r>
              <w:rPr>
                <w:spacing w:val="103"/>
                <w:sz w:val="28"/>
              </w:rPr>
              <w:t xml:space="preserve"> </w:t>
            </w:r>
            <w:r>
              <w:rPr>
                <w:sz w:val="28"/>
              </w:rPr>
              <w:t>функцией</w:t>
            </w:r>
            <w:r>
              <w:rPr>
                <w:spacing w:val="104"/>
                <w:sz w:val="28"/>
              </w:rPr>
              <w:t xml:space="preserve"> </w:t>
            </w:r>
            <w:r>
              <w:rPr>
                <w:b/>
                <w:sz w:val="28"/>
              </w:rPr>
              <w:t>range(a,</w:t>
            </w:r>
            <w:r>
              <w:rPr>
                <w:b/>
                <w:spacing w:val="102"/>
                <w:sz w:val="28"/>
              </w:rPr>
              <w:t xml:space="preserve"> </w:t>
            </w:r>
            <w:r>
              <w:rPr>
                <w:b/>
                <w:sz w:val="28"/>
              </w:rPr>
              <w:t>b)</w:t>
            </w:r>
            <w:r>
              <w:rPr>
                <w:sz w:val="28"/>
              </w:rPr>
              <w:t>,</w:t>
            </w:r>
          </w:p>
          <w:p>
            <w:pPr>
              <w:pStyle w:val="8"/>
              <w:spacing w:before="48"/>
              <w:jc w:val="both"/>
              <w:rPr>
                <w:sz w:val="28"/>
              </w:rPr>
            </w:pPr>
            <w:r>
              <w:rPr>
                <w:sz w:val="28"/>
              </w:rPr>
              <w:t>которая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создает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последовательность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b-1</w:t>
            </w:r>
            <w:r>
              <w:rPr>
                <w:sz w:val="2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3.2.1.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3" o:spid="_x0000_s1063" o:spt="203" style="height:19.1pt;width:20.55pt;" coordsize="411,382">
                  <o:lock v:ext="edit"/>
                  <v:rect id="_x0000_s1064" o:spid="_x0000_s1064" o:spt="1" style="position:absolute;left:4;top:4;height:372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65" o:spid="_x0000_s1065" style="position:absolute;left:4;top:4;height:372;width:401;" filled="f" stroked="t" coordorigin="5,5" coordsize="401,372" path="m5,5l406,377m406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все числа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 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10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шагом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6" o:spid="_x0000_s1066" o:spt="203" style="height:70.45pt;width:20.55pt;" coordsize="411,1409">
                  <o:lock v:ext="edit"/>
                  <v:rect id="_x0000_s1067" o:spid="_x0000_s1067" o:spt="1" style="position:absolute;left:4;top:4;height:1400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68" o:spid="_x0000_s1068" style="position:absolute;left:4;top:4;height:1400;width:401;" filled="f" stroked="t" coordorigin="5,5" coordsize="401,1400" path="m5,5l406,1404m406,5l5,140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4140" cy="847725"/>
                  <wp:effectExtent l="0" t="0" r="0" b="0"/>
                  <wp:docPr id="21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48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5" w:lineRule="exact"/>
        <w:rPr>
          <w:sz w:val="28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8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9" o:spid="_x0000_s1069" o:spt="203" style="height:70.5pt;width:20.55pt;" coordsize="411,1410">
                  <o:lock v:ext="edit"/>
                  <v:rect id="_x0000_s1070" o:spid="_x0000_s1070" o:spt="1" style="position:absolute;left:4;top:7;height:1398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71" o:spid="_x0000_s1071" style="position:absolute;left:4;top:4;height:1400;width:401;" filled="f" stroked="t" coordorigin="5,5" coordsize="401,1400" path="m5,5l406,1404m406,5l5,140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5435" cy="838200"/>
                  <wp:effectExtent l="0" t="0" r="0" b="0"/>
                  <wp:docPr id="23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3.jpe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24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7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72" o:spid="_x0000_s1072" o:spt="203" style="height:19.1pt;width:20.55pt;" coordsize="411,382">
                  <o:lock v:ext="edit"/>
                  <v:rect id="_x0000_s1073" o:spid="_x0000_s1073" o:spt="1" style="position:absolute;left:4;top:4;height:372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74" o:spid="_x0000_s1074" style="position:absolute;left:4;top:4;height:372;width:401;" filled="f" stroked="t" coordorigin="5,5" coordsize="401,372" path="m5,5l406,377m406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Задан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список.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Напечатать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списка.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75" o:spid="_x0000_s1075" o:spt="203" style="height:56.9pt;width:20.55pt;" coordsize="411,1138">
                  <o:lock v:ext="edit"/>
                  <v:rect id="_x0000_s1076" o:spid="_x0000_s1076" o:spt="1" style="position:absolute;left:4;top:4;height:1128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77" o:spid="_x0000_s1077" style="position:absolute;left:4;top:4;height:1128;width:401;" filled="f" stroked="t" coordorigin="5,5" coordsize="401,1128" path="m5,5l406,1133m406,5l5,113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4215" cy="678815"/>
                  <wp:effectExtent l="0" t="0" r="0" b="0"/>
                  <wp:docPr id="25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4.jpe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477" cy="67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2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78" o:spid="_x0000_s1078" o:spt="203" style="height:52.45pt;width:20.55pt;" coordsize="411,1049">
                  <o:lock v:ext="edit"/>
                  <v:rect id="_x0000_s1079" o:spid="_x0000_s1079" o:spt="1" style="position:absolute;left:4;top:4;height:1040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80" o:spid="_x0000_s1080" style="position:absolute;left:4;top:4;height:1040;width:401;" filled="f" stroked="t" coordorigin="5,5" coordsize="401,1040" path="m5,5l406,1044m406,5l5,10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4915" cy="612775"/>
                  <wp:effectExtent l="0" t="0" r="0" b="0"/>
                  <wp:docPr id="27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5.jpe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372" cy="61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77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81" o:spid="_x0000_s1081" o:spt="203" style="height:19.1pt;width:20.55pt;" coordsize="411,382">
                  <o:lock v:ext="edit"/>
                  <v:rect id="_x0000_s1082" o:spid="_x0000_s1082" o:spt="1" style="position:absolute;left:4;top:7;height:370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83" o:spid="_x0000_s1083" style="position:absolute;left:4;top:4;height:372;width:401;" filled="f" stroked="t" coordorigin="5,5" coordsize="401,372" path="m5,5l406,377m406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список 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шагом 7.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84" o:spid="_x0000_s1084" o:spt="203" style="height:40.5pt;width:20.55pt;" coordsize="411,810">
                  <o:lock v:ext="edit"/>
                  <v:rect id="_x0000_s1085" o:spid="_x0000_s1085" o:spt="1" style="position:absolute;left:4;top:7;height:798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86" o:spid="_x0000_s1086" style="position:absolute;left:4;top:4;height:800;width:401;" filled="f" stroked="t" coordorigin="5,5" coordsize="401,800" path="m5,5l406,804m406,5l5,80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33650" cy="461645"/>
                  <wp:effectExtent l="0" t="0" r="0" b="0"/>
                  <wp:docPr id="29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6.jpe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48" cy="46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87" o:spid="_x0000_s1087" o:spt="203" style="height:23.9pt;width:20.55pt;" coordsize="411,478">
                  <o:lock v:ext="edit"/>
                  <v:rect id="_x0000_s1088" o:spid="_x0000_s1088" o:spt="1" style="position:absolute;left:4;top:4;height:468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89" o:spid="_x0000_s1089" style="position:absolute;left:4;top:4;height:468;width:401;" filled="f" stroked="t" coordorigin="5,5" coordsize="401,468" path="m5,5l406,473m406,5l5,47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27015" cy="260985"/>
                  <wp:effectExtent l="0" t="0" r="0" b="0"/>
                  <wp:docPr id="31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7.jpe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233" cy="2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7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3.2.4.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90" o:spid="_x0000_s1090" o:spt="203" style="height:37.6pt;width:20.55pt;" coordsize="411,752">
                  <o:lock v:ext="edit"/>
                  <v:rect id="_x0000_s1091" o:spid="_x0000_s1091" o:spt="1" style="position:absolute;left:4;top:4;height:742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92" o:spid="_x0000_s1092" style="position:absolute;left:4;top:4;height:742;width:401;" filled="f" stroked="t" coordorigin="5,5" coordsize="401,742" path="m5,5l406,746m406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 до 105 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шагом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25,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</w:p>
          <w:p>
            <w:pPr>
              <w:pStyle w:val="8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range()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93" o:spid="_x0000_s1093" o:spt="203" style="height:40.5pt;width:20.55pt;" coordsize="411,810">
                  <o:lock v:ext="edit"/>
                  <v:rect id="_x0000_s1094" o:spid="_x0000_s1094" o:spt="1" style="position:absolute;left:4;top:4;height:800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95" o:spid="_x0000_s1095" style="position:absolute;left:4;top:4;height:800;width:401;" filled="f" stroked="t" coordorigin="5,5" coordsize="401,800" path="m5,5l406,805m406,5l5,80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36825" cy="471170"/>
                  <wp:effectExtent l="0" t="0" r="0" b="0"/>
                  <wp:docPr id="33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18.jpe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906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8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96" o:spid="_x0000_s1096" o:spt="203" style="height:82.45pt;width:20.55pt;" coordsize="411,1649">
                  <o:lock v:ext="edit"/>
                  <v:rect id="_x0000_s1097" o:spid="_x0000_s1097" o:spt="1" style="position:absolute;left:4;top:4;height:1640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98" o:spid="_x0000_s1098" style="position:absolute;left:4;top:4;height:1640;width:401;" filled="f" stroked="t" coordorigin="5,5" coordsize="401,1640" path="m5,5l406,1644m406,5l5,16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2270" cy="1000125"/>
                  <wp:effectExtent l="0" t="0" r="0" b="0"/>
                  <wp:docPr id="35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19.jpe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56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77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3.2.5.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6" w:type="dxa"/>
            <w:gridSpan w:val="2"/>
            <w:tcBorders>
              <w:bottom w:val="nil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</w:tbl>
    <w:p>
      <w:pPr>
        <w:spacing w:after="0" w:line="319" w:lineRule="exact"/>
        <w:rPr>
          <w:sz w:val="28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"/>
        <w:gridCol w:w="395"/>
        <w:gridCol w:w="8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419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99" o:spid="_x0000_s1099" o:spt="203" style="height:74.7pt;width:20.55pt;" coordsize="411,1494">
                  <o:lock v:ext="edit"/>
                  <v:rect id="_x0000_s1100" o:spid="_x0000_s1100" o:spt="1" style="position:absolute;left:4;top:7;height:1482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01" o:spid="_x0000_s1101" style="position:absolute;left:4;top:4;height:1484;width:401;" filled="f" stroked="t" coordorigin="5,5" coordsize="401,1484" path="m5,5l406,1488m406,5l5,148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99"/>
              <w:rPr>
                <w:sz w:val="28"/>
              </w:rPr>
            </w:pPr>
            <w:r>
              <w:rPr>
                <w:b/>
                <w:sz w:val="28"/>
              </w:rPr>
              <w:t>Срез.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каждый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k-й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элемент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начиная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элемента с индексом i (включительно) и заканчивая элементом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индексом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(не включительно),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 шагом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Или переставить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</w:p>
          <w:p>
            <w:pPr>
              <w:pStyle w:val="8"/>
              <w:ind w:left="99"/>
              <w:rPr>
                <w:sz w:val="28"/>
              </w:rPr>
            </w:pPr>
            <w:r>
              <w:rPr>
                <w:sz w:val="28"/>
              </w:rPr>
              <w:t>элементы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обратном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порядке.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343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419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02" o:spid="_x0000_s1102" o:spt="203" style="height:85.45pt;width:20.55pt;" coordsize="411,1709">
                  <o:lock v:ext="edit"/>
                  <v:rect id="_x0000_s1103" o:spid="_x0000_s1103" o:spt="1" style="position:absolute;left:4;top:4;height:1700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04" o:spid="_x0000_s1104" style="position:absolute;left:4;top:4;height:1700;width:401;" filled="f" stroked="t" coordorigin="5,5" coordsize="401,1700" path="m5,5l406,1704m406,5l5,170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93695" cy="1047750"/>
                  <wp:effectExtent l="0" t="0" r="0" b="0"/>
                  <wp:docPr id="37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20.jpe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7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3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419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05" o:spid="_x0000_s1105" o:spt="203" style="height:39.05pt;width:20.55pt;" coordsize="411,781">
                  <o:lock v:ext="edit"/>
                  <v:rect id="_x0000_s1106" o:spid="_x0000_s1106" o:spt="1" style="position:absolute;left:4;top:7;height:769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07" o:spid="_x0000_s1107" style="position:absolute;left:4;top:4;height:771;width:401;" filled="f" stroked="t" coordorigin="5,5" coordsize="401,771" path="m5,5l406,776m406,5l5,77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24" w:type="dxa"/>
            <w:gridSpan w:val="2"/>
            <w:tcBorders>
              <w:top w:val="dashSmallGap" w:color="000000" w:sz="4" w:space="0"/>
            </w:tcBorders>
          </w:tcPr>
          <w:p>
            <w:pPr>
              <w:pStyle w:val="8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70785" cy="442595"/>
                  <wp:effectExtent l="0" t="0" r="0" b="0"/>
                  <wp:docPr id="39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65" cy="44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3" w:type="dxa"/>
            <w:gridSpan w:val="3"/>
            <w:shd w:val="clear" w:color="auto" w:fill="FAE3D4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9" w:type="dxa"/>
            <w:vMerge w:val="restart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4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108" o:spid="_x0000_s1108" o:spt="203" style="height:19pt;width:19.35pt;" coordsize="387,380">
                  <o:lock v:ext="edit"/>
                  <v:rect id="_x0000_s1109" o:spid="_x0000_s1109" o:spt="1" style="position:absolute;left:2;top:4;height:37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0" o:spid="_x0000_s1110" style="position:absolute;left:4;top:4;height:370;width:377;" filled="f" stroked="t" coordorigin="5,5" coordsize="377,370" path="m5,5l382,374m382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Выведите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примера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(3.2.1)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обратном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порядке.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111" o:spid="_x0000_s1111" o:spt="203" style="height:37.45pt;width:19.35pt;" coordsize="387,749">
                  <o:lock v:ext="edit"/>
                  <v:rect id="_x0000_s1112" o:spid="_x0000_s1112" o:spt="1" style="position:absolute;left:2;top:4;height:74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3" o:spid="_x0000_s1113" style="position:absolute;left:4;top:4;height:740;width:377;" filled="f" stroked="t" coordorigin="5,5" coordsize="377,740" path="m5,5l382,744m382,5l5,7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1706880" cy="899160"/>
                  <wp:effectExtent l="0" t="0" r="0" b="0"/>
                  <wp:docPr id="6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114" o:spid="_x0000_s1114" o:spt="203" style="height:37.5pt;width:19.35pt;" coordsize="387,750">
                  <o:lock v:ext="edit"/>
                  <v:rect id="_x0000_s1115" o:spid="_x0000_s1115" o:spt="1" style="position:absolute;left:2;top:4;height:74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6" o:spid="_x0000_s1116" style="position:absolute;left:4;top:4;height:740;width:377;" filled="f" stroked="t" coordorigin="5,5" coordsize="377,740" path="m5,5l382,744m382,5l5,7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10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7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4</w:t>
            </w:r>
          </w:p>
          <w:p>
            <w:pPr>
              <w:pStyle w:val="8"/>
              <w:ind w:left="0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9343" w:type="dxa"/>
            <w:gridSpan w:val="3"/>
            <w:shd w:val="clear" w:color="auto" w:fill="FAE3D4"/>
          </w:tcPr>
          <w:p>
            <w:pPr>
              <w:pStyle w:val="8"/>
              <w:spacing w:line="28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19" w:type="dxa"/>
            <w:vMerge w:val="restart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4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117" o:spid="_x0000_s1117" o:spt="203" style="height:74.65pt;width:19.35pt;" coordsize="387,1493">
                  <o:lock v:ext="edit"/>
                  <v:rect id="_x0000_s1118" o:spid="_x0000_s1118" o:spt="1" style="position:absolute;left:2;top:4;height:1484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9" o:spid="_x0000_s1119" style="position:absolute;left:4;top:4;height:1484;width:377;" filled="f" stroked="t" coordorigin="5,5" coordsize="377,1484" path="m5,5l382,1488m382,5l5,148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При решении задач машинного обучения часто в качестве объектов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исследования выступает человек. Создайте список значимых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(признаков),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идентифицирующих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человека.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Выведите</w:t>
            </w: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экран.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4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120" o:spid="_x0000_s1120" o:spt="203" style="height:37.6pt;width:19.35pt;" coordsize="387,752">
                  <o:lock v:ext="edit"/>
                  <v:rect id="_x0000_s1121" o:spid="_x0000_s1121" o:spt="1" style="position:absolute;left:2;top:4;height:743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22" o:spid="_x0000_s1122" style="position:absolute;left:4;top:4;height:743;width:377;" filled="f" stroked="t" coordorigin="5,5" coordsize="377,743" path="m5,5l382,747m382,5l5,74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4579620" cy="472440"/>
                  <wp:effectExtent l="0" t="0" r="7620" b="0"/>
                  <wp:docPr id="8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1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123" o:spid="_x0000_s1123" o:spt="203" style="height:37.6pt;width:19.35pt;" coordsize="387,752">
                  <o:lock v:ext="edit"/>
                  <v:rect id="_x0000_s1124" o:spid="_x0000_s1124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25" o:spid="_x0000_s1125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>['рост', 'вес', 'раса', 'цвет волос', 'возраст', 'пол']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3" w:type="dxa"/>
            <w:gridSpan w:val="3"/>
            <w:shd w:val="clear" w:color="auto" w:fill="FAE3D4"/>
          </w:tcPr>
          <w:p>
            <w:pPr>
              <w:pStyle w:val="8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9" w:type="dxa"/>
            <w:vMerge w:val="restart"/>
            <w:tcBorders>
              <w:bottom w:val="nil"/>
            </w:tcBorders>
          </w:tcPr>
          <w:p>
            <w:pPr>
              <w:pStyle w:val="8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4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1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126" o:spid="_x0000_s1126" o:spt="203" style="height:19pt;width:19.35pt;" coordsize="387,380">
                  <o:lock v:ext="edit"/>
                  <v:rect id="_x0000_s1127" o:spid="_x0000_s1127" o:spt="1" style="position:absolute;left:2;top:4;height:37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28" o:spid="_x0000_s1128" style="position:absolute;left:4;top:4;height:370;width:377;" filled="f" stroked="t" coordorigin="5,5" coordsize="377,370" path="m5,5l382,374m382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список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 шагом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1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ind w:left="11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19" w:type="dxa"/>
            <w:tcBorders>
              <w:top w:val="nil"/>
              <w:right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395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8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id="_x0000_s1129" o:spid="_x0000_s1129" o:spt="203" style="height:19.2pt;width:19.8pt;" coordsize="396,384">
                  <o:lock v:ext="edit"/>
                  <v:rect id="_x0000_s1130" o:spid="_x0000_s1130" o:spt="1" style="position:absolute;left:7;top:4;height:37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31" o:spid="_x0000_s1131" o:spt="75" type="#_x0000_t75" style="position:absolute;left:0;top:0;height:384;width:396;" filled="f" stroked="f" coordsize="21600,21600">
                    <v:path/>
                    <v:fill on="f" focussize="0,0"/>
                    <v:stroke on="f"/>
                    <v:imagedata r:id="rId31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8529" w:type="dxa"/>
            <w:tcBorders>
              <w:top w:val="dashSmallGap" w:color="000000" w:sz="4" w:space="0"/>
              <w:left w:val="nil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2583180" cy="960120"/>
                  <wp:effectExtent l="0" t="0" r="7620" b="0"/>
                  <wp:docPr id="10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386"/>
        <w:gridCol w:w="8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7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32" o:spid="_x0000_s1132" o:spt="203" style="height:19.1pt;width:19.35pt;" coordsize="387,382">
                  <o:lock v:ext="edit"/>
                  <v:rect id="_x0000_s1133" o:spid="_x0000_s1133" o:spt="1" style="position:absolute;left:2;top:7;height:37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34" o:spid="_x0000_s1134" style="position:absolute;left:4;top:4;height:372;width:377;" filled="f" stroked="t" coordorigin="5,5" coordsize="377,372" path="m5,5l382,377m382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8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35" o:spid="_x0000_s1135" o:spt="203" style="height:37.6pt;width:19.35pt;" coordsize="387,752">
                  <o:lock v:ext="edit"/>
                  <v:rect id="_x0000_s1136" o:spid="_x0000_s1136" o:spt="1" style="position:absolute;left:2;top:7;height:74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37" o:spid="_x0000_s1137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8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>[2, 3, 4, 5, 6, 7, 8, 9, 10, 11, 12, 13, 14, 15]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9341" w:type="dxa"/>
            <w:gridSpan w:val="3"/>
            <w:shd w:val="clear" w:color="auto" w:fill="FAE3D4"/>
          </w:tcPr>
          <w:p>
            <w:pPr>
              <w:pStyle w:val="8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27" w:type="dxa"/>
            <w:vMerge w:val="restart"/>
            <w:tcBorders>
              <w:bottom w:val="nil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4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38" o:spid="_x0000_s1138" o:spt="203" style="height:37.6pt;width:19.35pt;" coordsize="387,752">
                  <o:lock v:ext="edit"/>
                  <v:rect id="_x0000_s1139" o:spid="_x0000_s1139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40" o:spid="_x0000_s1140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8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Выведите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примера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функцией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range() (3.2.4)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>
            <w:pPr>
              <w:pStyle w:val="8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обратном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порядке.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41" o:spid="_x0000_s1141" o:spt="203" style="height:37.6pt;width:19.35pt;" coordsize="387,752">
                  <o:lock v:ext="edit"/>
                  <v:rect id="_x0000_s1142" o:spid="_x0000_s1142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43" o:spid="_x0000_s1143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8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2621280" cy="525780"/>
                  <wp:effectExtent l="0" t="0" r="0" b="7620"/>
                  <wp:docPr id="12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1" w:type="dxa"/>
            <w:gridSpan w:val="3"/>
            <w:tcBorders>
              <w:top w:val="nil"/>
            </w:tcBorders>
          </w:tcPr>
          <w:p>
            <w:pPr>
              <w:pStyle w:val="8"/>
              <w:ind w:left="422"/>
              <w:rPr>
                <w:rFonts w:hint="default"/>
                <w:sz w:val="20"/>
              </w:rPr>
            </w:pPr>
            <w:r>
              <w:rPr>
                <w:sz w:val="20"/>
              </w:rPr>
              <w:pict>
                <v:group id="_x0000_s1144" o:spid="_x0000_s1144" o:spt="203" style="height:19.1pt;width:19.8pt;" coordsize="396,382">
                  <o:lock v:ext="edit"/>
                  <v:rect id="_x0000_s1145" o:spid="_x0000_s1145" o:spt="1" style="position:absolute;left:7;top:7;height:37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46" o:spid="_x0000_s1146" o:spt="75" type="#_x0000_t75" style="position:absolute;left:0;top:0;height:382;width:396;" filled="f" stroked="f" coordsize="21600,21600">
                    <v:path/>
                    <v:fill on="f" focussize="0,0"/>
                    <v:stroke on="f"/>
                    <v:imagedata r:id="rId34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rFonts w:hint="default"/>
                <w:sz w:val="20"/>
              </w:rPr>
              <w:t>106</w:t>
            </w:r>
          </w:p>
          <w:p>
            <w:pPr>
              <w:pStyle w:val="8"/>
              <w:ind w:left="422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81</w:t>
            </w:r>
          </w:p>
          <w:p>
            <w:pPr>
              <w:pStyle w:val="8"/>
              <w:ind w:left="422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56</w:t>
            </w:r>
          </w:p>
          <w:p>
            <w:pPr>
              <w:pStyle w:val="8"/>
              <w:ind w:left="422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>31</w:t>
            </w:r>
          </w:p>
          <w:p>
            <w:pPr>
              <w:pStyle w:val="8"/>
              <w:ind w:left="422"/>
              <w:rPr>
                <w:sz w:val="20"/>
              </w:rPr>
            </w:pPr>
            <w:r>
              <w:rPr>
                <w:rFonts w:hint="default"/>
                <w:sz w:val="2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341" w:type="dxa"/>
            <w:gridSpan w:val="3"/>
            <w:shd w:val="clear" w:color="auto" w:fill="FAE3D4"/>
          </w:tcPr>
          <w:p>
            <w:pPr>
              <w:pStyle w:val="8"/>
              <w:spacing w:line="271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7" w:type="dxa"/>
            <w:vMerge w:val="restart"/>
            <w:tcBorders>
              <w:bottom w:val="nil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4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47" o:spid="_x0000_s1147" o:spt="203" style="height:56.05pt;width:19.35pt;" coordsize="387,1121">
                  <o:lock v:ext="edit"/>
                  <v:rect id="_x0000_s1148" o:spid="_x0000_s1148" o:spt="1" style="position:absolute;left:2;top:4;height:111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49" o:spid="_x0000_s1149" style="position:absolute;left:4;top:4;height:1112;width:377;" filled="f" stroked="t" coordorigin="5,5" coordsize="377,1112" path="m5,5l382,1116m382,5l5,111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8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Срез. Напишите код, который все элементы массива x с четными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индексами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переставит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обратном порядке.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Т.е.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если 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[0,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</w:p>
          <w:p>
            <w:pPr>
              <w:pStyle w:val="8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5,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9],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 код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сформировать [8,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0, 9].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7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0" o:spid="_x0000_s1150" o:spt="203" style="height:37.6pt;width:19.35pt;" coordsize="387,752">
                  <o:lock v:ext="edit"/>
                  <v:rect id="_x0000_s1151" o:spid="_x0000_s1151" o:spt="1" style="position:absolute;left:2;top:4;height:743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52" o:spid="_x0000_s1152" style="position:absolute;left:4;top:4;height:742;width:377;" filled="f" stroked="t" coordorigin="5,5" coordsize="377,742" path="m5,5l382,747m382,5l5,74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8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</w:pPr>
            <w:r>
              <w:drawing>
                <wp:inline distT="0" distB="0" distL="114300" distR="114300">
                  <wp:extent cx="3131820" cy="5410200"/>
                  <wp:effectExtent l="0" t="0" r="7620" b="0"/>
                  <wp:docPr id="14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</w:pPr>
            <w:r>
              <w:drawing>
                <wp:inline distT="0" distB="0" distL="114300" distR="114300">
                  <wp:extent cx="2849880" cy="1066800"/>
                  <wp:effectExtent l="0" t="0" r="0" b="0"/>
                  <wp:docPr id="16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2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7" w:type="dxa"/>
            <w:tcBorders>
              <w:top w:val="nil"/>
              <w:right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8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3" o:spid="_x0000_s1153" o:spt="203" style="height:19.35pt;width:19.8pt;" coordsize="396,387">
                  <o:lock v:ext="edit"/>
                  <v:rect id="_x0000_s1154" o:spid="_x0000_s1154" o:spt="1" style="position:absolute;left:7;top:4;height:37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55" o:spid="_x0000_s1155" o:spt="75" type="#_x0000_t75" style="position:absolute;left:0;top:0;height:387;width:396;" filled="f" stroked="f" coordsize="21600,21600">
                    <v:path/>
                    <v:fill on="f" focussize="0,0"/>
                    <v:stroke on="f"/>
                    <v:imagedata r:id="rId37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8528" w:type="dxa"/>
            <w:tcBorders>
              <w:top w:val="dashSmallGap" w:color="000000" w:sz="4" w:space="0"/>
              <w:left w:val="nil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[0, 1, 2, 3, 4, 5, 6, 7, 8, 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[8, 6, 4, 2, 0]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[1, 3, 5, 7, 9]</w:t>
            </w:r>
          </w:p>
          <w:p>
            <w:pPr>
              <w:pStyle w:val="8"/>
              <w:ind w:left="0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</w:rPr>
              <w:t>[8, 1, 6, 3, 4, 5, 2, 7, 0, 9]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8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6" w:type="dxa"/>
            <w:gridSpan w:val="2"/>
            <w:shd w:val="clear" w:color="auto" w:fill="E1EED9"/>
          </w:tcPr>
          <w:p>
            <w:pPr>
              <w:pStyle w:val="8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4.1. Теоретический материал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Библиотеки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4" w:hRule="atLeast"/>
        </w:trPr>
        <w:tc>
          <w:tcPr>
            <w:tcW w:w="9346" w:type="dxa"/>
            <w:gridSpan w:val="2"/>
          </w:tcPr>
          <w:p>
            <w:pPr>
              <w:pStyle w:val="8"/>
              <w:spacing w:line="276" w:lineRule="auto"/>
              <w:ind w:right="99" w:firstLine="707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Машинное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обучение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опирается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фундаментальные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понятия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законы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математики и информатики. Библиотека математических функций (math)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применяется при решении большинства прикладных задач анализа данных.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Также, и некоторые другие библиотеки Python содержат математические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функции (например, NumPy). Важную роль играет библиотека matplotlib,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позволяет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визуализацию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расчетов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удобной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восприятия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человеком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форме: графики,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диаграммы,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гистограммы.</w:t>
            </w:r>
          </w:p>
          <w:p>
            <w:pPr>
              <w:pStyle w:val="8"/>
              <w:spacing w:line="276" w:lineRule="auto"/>
              <w:ind w:right="3978" w:firstLine="707"/>
              <w:jc w:val="both"/>
              <w:rPr>
                <w:sz w:val="28"/>
              </w:rPr>
            </w:pPr>
            <w:r>
              <w:rPr>
                <w:sz w:val="28"/>
              </w:rPr>
              <w:t>Подключение библиотек – синтаксис: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import math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m</w:t>
            </w: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np</w:t>
            </w:r>
          </w:p>
          <w:p>
            <w:pPr>
              <w:pStyle w:val="8"/>
              <w:spacing w:before="37" w:line="276" w:lineRule="auto"/>
              <w:ind w:right="5786"/>
              <w:rPr>
                <w:sz w:val="28"/>
              </w:rPr>
            </w:pPr>
            <w:r>
              <w:rPr>
                <w:sz w:val="28"/>
              </w:rPr>
              <w:t>import matplotlib.pyplot as plt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etc…</w:t>
            </w:r>
          </w:p>
          <w:p>
            <w:pPr>
              <w:pStyle w:val="8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Библиотеки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содержат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функции,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позволяющие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решать</w:t>
            </w:r>
          </w:p>
          <w:p>
            <w:pPr>
              <w:pStyle w:val="8"/>
              <w:spacing w:before="2" w:line="370" w:lineRule="atLeast"/>
              <w:rPr>
                <w:sz w:val="28"/>
              </w:rPr>
            </w:pPr>
            <w:r>
              <w:rPr>
                <w:sz w:val="28"/>
              </w:rPr>
              <w:t>различные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задачи,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но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некоторые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популярные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константы,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например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Эйлера.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4.2.1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6" o:spid="_x0000_s1156" o:spt="203" style="height:19.1pt;width:20.55pt;" coordsize="411,382">
                  <o:lock v:ext="edit"/>
                  <v:rect id="_x0000_s1157" o:spid="_x0000_s1157" o:spt="1" style="position:absolute;left:4;top:4;height:372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58" o:spid="_x0000_s1158" style="position:absolute;left:4;top:4;height:372;width:401;" filled="f" stroked="t" coordorigin="5,5" coordsize="401,372" path="m5,5l406,377m406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Рассчитать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синус 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 радиан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вывести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результат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9" o:spid="_x0000_s1159" o:spt="203" style="height:54.05pt;width:20.55pt;" coordsize="411,1081">
                  <o:lock v:ext="edit"/>
                  <v:rect id="_x0000_s1160" o:spid="_x0000_s1160" o:spt="1" style="position:absolute;left:4;top:4;height:1071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61" o:spid="_x0000_s1161" style="position:absolute;left:4;top:4;height:1071;width:401;" filled="f" stroked="t" coordorigin="5,5" coordsize="401,1071" path="m5,5l406,1076m406,5l5,107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before="7"/>
              <w:ind w:left="0"/>
              <w:rPr>
                <w:sz w:val="7"/>
              </w:rPr>
            </w:pPr>
          </w:p>
          <w:p>
            <w:pPr>
              <w:pStyle w:val="8"/>
              <w:ind w:left="2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40280" cy="563880"/>
                  <wp:effectExtent l="0" t="0" r="0" b="0"/>
                  <wp:docPr id="4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513" cy="56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62" o:spid="_x0000_s1162" o:spt="203" style="height:21pt;width:20.55pt;" coordsize="411,420">
                  <o:lock v:ext="edit"/>
                  <v:rect id="_x0000_s1163" o:spid="_x0000_s1163" o:spt="1" style="position:absolute;left:4;top:4;height:411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64" o:spid="_x0000_s1164" style="position:absolute;left:4;top:4;height:411;width:401;" filled="f" stroked="t" coordorigin="5,5" coordsize="401,411" path="m5,5l406,415m406,5l5,41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spacing w:before="5"/>
              <w:ind w:left="0"/>
              <w:rPr>
                <w:sz w:val="8"/>
              </w:rPr>
            </w:pPr>
          </w:p>
          <w:p>
            <w:pPr>
              <w:pStyle w:val="8"/>
              <w:spacing w:line="135" w:lineRule="exact"/>
              <w:ind w:left="197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381125" cy="85725"/>
                  <wp:effectExtent l="0" t="0" r="0" b="0"/>
                  <wp:docPr id="4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26.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4.2.2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65" o:spid="_x0000_s1165" o:spt="203" style="height:150.05pt;width:20.55pt;" coordsize="411,3001">
                  <o:lock v:ext="edit"/>
                  <v:rect id="_x0000_s1166" o:spid="_x0000_s1166" o:spt="1" style="position:absolute;left:4;top:7;height:2989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67" o:spid="_x0000_s1167" style="position:absolute;left:4;top:4;height:2991;width:401;" filled="f" stroked="t" coordorigin="5,5" coordsize="401,2991" path="m5,5l406,2996m406,5l5,299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before="9" w:line="276" w:lineRule="auto"/>
              <w:ind w:left="108" w:right="165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</w:rPr>
              <w:t>sin(𝑥𝑒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cos(𝑥)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19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на</w:t>
            </w:r>
            <w:r>
              <w:rPr>
                <w:spacing w:val="13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интервале</w:t>
            </w:r>
            <w:r>
              <w:rPr>
                <w:spacing w:val="13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[0;10]</w:t>
            </w:r>
            <w:r>
              <w:rPr>
                <w:spacing w:val="9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с</w:t>
            </w:r>
            <w:r>
              <w:rPr>
                <w:spacing w:val="13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шагом</w:t>
            </w:r>
            <w:r>
              <w:rPr>
                <w:spacing w:val="13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0,05</w:t>
            </w:r>
            <w:r>
              <w:rPr>
                <w:spacing w:val="10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построить</w:t>
            </w:r>
            <w:r>
              <w:rPr>
                <w:spacing w:val="-67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график функции, закрасить площадь под ним и вычислить значение</w:t>
            </w:r>
            <w:r>
              <w:rPr>
                <w:spacing w:val="1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этой</w:t>
            </w:r>
            <w:r>
              <w:rPr>
                <w:spacing w:val="-3"/>
                <w:sz w:val="28"/>
                <w:vertAlign w:val="baseline"/>
              </w:rPr>
              <w:t xml:space="preserve"> </w:t>
            </w:r>
            <w:r>
              <w:rPr>
                <w:sz w:val="28"/>
                <w:vertAlign w:val="baseline"/>
              </w:rPr>
              <w:t>площади.</w:t>
            </w:r>
          </w:p>
          <w:p>
            <w:pPr>
              <w:pStyle w:val="8"/>
              <w:spacing w:line="276" w:lineRule="auto"/>
              <w:ind w:left="108" w:right="99"/>
              <w:jc w:val="both"/>
              <w:rPr>
                <w:sz w:val="28"/>
              </w:rPr>
            </w:pPr>
            <w:r>
              <w:rPr>
                <w:sz w:val="28"/>
              </w:rPr>
              <w:t>Для вычисления площади воспользуйте функции trapz(), вычисляющей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интеграл по правилу трапеции. Для ее корректной работы 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подключить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следующие библиотеки:</w:t>
            </w:r>
          </w:p>
          <w:p>
            <w:pPr>
              <w:pStyle w:val="8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scipy.integrate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simps</w:t>
            </w:r>
          </w:p>
          <w:p>
            <w:pPr>
              <w:pStyle w:val="8"/>
              <w:spacing w:before="46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trapz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spacing w:after="0" w:line="267" w:lineRule="exact"/>
        <w:rPr>
          <w:sz w:val="28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8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68" o:spid="_x0000_s1168" o:spt="203" style="height:165.05pt;width:20.55pt;" coordsize="411,3301">
                  <o:lock v:ext="edit"/>
                  <v:rect id="_x0000_s1169" o:spid="_x0000_s1169" o:spt="1" style="position:absolute;left:4;top:7;height:3289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70" o:spid="_x0000_s1170" style="position:absolute;left:4;top:4;height:3291;width:401;" filled="f" stroked="t" coordorigin="5,5" coordsize="401,3291" path="m5,5l406,3296m406,5l5,329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08985" cy="2047875"/>
                  <wp:effectExtent l="0" t="0" r="0" b="0"/>
                  <wp:docPr id="4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27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368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71" o:spid="_x0000_s1171" o:spt="203" style="height:216.05pt;width:20.55pt;" coordsize="411,4321">
                  <o:lock v:ext="edit"/>
                  <v:rect id="_x0000_s1172" o:spid="_x0000_s1172" o:spt="1" style="position:absolute;left:4;top:4;height:4312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73" o:spid="_x0000_s1173" style="position:absolute;left:4;top:4;height:4312;width:401;" filled="f" stroked="t" coordorigin="5,5" coordsize="401,4312" path="m5,5l406,4316m406,5l5,431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spacing w:before="4"/>
              <w:ind w:left="0"/>
              <w:rPr>
                <w:sz w:val="3"/>
              </w:rPr>
            </w:pPr>
          </w:p>
          <w:p>
            <w:pPr>
              <w:pStyle w:val="8"/>
              <w:ind w:left="1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84245" cy="2533650"/>
                  <wp:effectExtent l="0" t="0" r="0" b="0"/>
                  <wp:docPr id="4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28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639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4.2.3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74" o:spid="_x0000_s1174" o:spt="203" style="height:37.6pt;width:20.55pt;" coordsize="411,752">
                  <o:lock v:ext="edit"/>
                  <v:rect id="_x0000_s1175" o:spid="_x0000_s1175" o:spt="1" style="position:absolute;left:4;top:7;height:740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76" o:spid="_x0000_s1176" style="position:absolute;left:4;top:4;height:742;width:401;" filled="f" stroked="t" coordorigin="5,5" coordsize="401,742" path="m5,5l406,746m406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некоторое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распределение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оценок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экзамен.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Нарисовать</w:t>
            </w:r>
          </w:p>
          <w:p>
            <w:pPr>
              <w:pStyle w:val="8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круговую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точечную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диаграммы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распределения.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8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77" o:spid="_x0000_s1177" o:spt="203" style="height:149.95pt;width:20.55pt;" coordsize="411,2999">
                  <o:lock v:ext="edit"/>
                  <v:rect id="_x0000_s1178" o:spid="_x0000_s1178" o:spt="1" style="position:absolute;left:4;top:5;height:2989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79" o:spid="_x0000_s1179" style="position:absolute;left:4;top:4;height:2989;width:401;" filled="f" stroked="t" coordorigin="5,5" coordsize="401,2989" path="m5,5l406,2993m406,5l5,299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20365" cy="1857375"/>
                  <wp:effectExtent l="0" t="0" r="0" b="0"/>
                  <wp:docPr id="4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29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477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79" w:lineRule="exact"/>
        <w:rPr>
          <w:sz w:val="28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391"/>
        <w:gridCol w:w="85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0" w:hRule="atLeast"/>
        </w:trPr>
        <w:tc>
          <w:tcPr>
            <w:tcW w:w="423" w:type="dxa"/>
          </w:tcPr>
          <w:p>
            <w:pPr>
              <w:pStyle w:val="8"/>
              <w:ind w:left="-1" w:right="-58"/>
              <w:rPr>
                <w:sz w:val="20"/>
              </w:rPr>
            </w:pPr>
            <w:r>
              <w:rPr>
                <w:sz w:val="20"/>
              </w:rPr>
              <w:pict>
                <v:group id="_x0000_s1180" o:spid="_x0000_s1180" o:spt="203" style="height:177.05pt;width:20.55pt;" coordsize="411,3541">
                  <o:lock v:ext="edit"/>
                  <v:rect id="_x0000_s1181" o:spid="_x0000_s1181" o:spt="1" style="position:absolute;left:4;top:7;height:3529;width:401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82" o:spid="_x0000_s1182" style="position:absolute;left:4;top:4;height:3531;width:401;" filled="f" stroked="t" coordorigin="5,5" coordsize="401,3531" path="m5,5l406,3536m406,5l5,353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25" w:type="dxa"/>
            <w:gridSpan w:val="2"/>
            <w:tcBorders>
              <w:top w:val="dashSmallGap" w:color="000000" w:sz="4" w:space="0"/>
            </w:tcBorders>
          </w:tcPr>
          <w:p>
            <w:pPr>
              <w:pStyle w:val="8"/>
              <w:spacing w:before="4"/>
              <w:ind w:left="0"/>
              <w:rPr>
                <w:sz w:val="10"/>
              </w:rPr>
            </w:pPr>
          </w:p>
          <w:p>
            <w:pPr>
              <w:pStyle w:val="8"/>
              <w:ind w:left="248"/>
              <w:rPr>
                <w:sz w:val="20"/>
              </w:rPr>
            </w:pPr>
            <w:r>
              <w:rPr>
                <w:position w:val="3"/>
                <w:sz w:val="20"/>
              </w:rPr>
              <w:drawing>
                <wp:inline distT="0" distB="0" distL="0" distR="0">
                  <wp:extent cx="2144395" cy="2052955"/>
                  <wp:effectExtent l="0" t="0" r="0" b="0"/>
                  <wp:docPr id="5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15" cy="205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7"/>
                <w:position w:val="3"/>
                <w:sz w:val="20"/>
              </w:rPr>
              <w:t xml:space="preserve"> </w:t>
            </w:r>
            <w:r>
              <w:rPr>
                <w:spacing w:val="77"/>
                <w:sz w:val="20"/>
              </w:rPr>
              <w:drawing>
                <wp:inline distT="0" distB="0" distL="0" distR="0">
                  <wp:extent cx="2849245" cy="1932940"/>
                  <wp:effectExtent l="0" t="0" r="0" b="0"/>
                  <wp:docPr id="5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31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85" cy="193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4.3.1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423" w:type="dxa"/>
            <w:vMerge w:val="restart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5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0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>
            <w:pPr>
              <w:pStyle w:val="8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183" o:spid="_x0000_s1183" o:spt="203" style="height:74.55pt;width:19.35pt;" coordsize="387,1491">
                  <o:lock v:ext="edit"/>
                  <v:rect id="_x0000_s1184" o:spid="_x0000_s1184" o:spt="1" style="position:absolute;left:2;top:4;height:1481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85" o:spid="_x0000_s1185" style="position:absolute;left:4;top:4;height:1481;width:377;" filled="f" stroked="t" coordorigin="5,5" coordsize="377,1481" path="m5,5l382,1486m382,5l5,148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Задайте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случайных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интервала(0;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1).</w:t>
            </w:r>
          </w:p>
          <w:p>
            <w:pPr>
              <w:pStyle w:val="8"/>
              <w:spacing w:before="47" w:line="276" w:lineRule="auto"/>
              <w:rPr>
                <w:sz w:val="28"/>
              </w:rPr>
            </w:pPr>
            <w:r>
              <w:rPr>
                <w:sz w:val="28"/>
              </w:rPr>
              <w:t>Рассчитайте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средние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медианные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массива,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сравните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результаты,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какие выводы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сделать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 значениях?</w:t>
            </w:r>
          </w:p>
          <w:p>
            <w:pPr>
              <w:pStyle w:val="8"/>
              <w:spacing w:before="1"/>
              <w:rPr>
                <w:sz w:val="28"/>
              </w:rPr>
            </w:pPr>
            <w:r>
              <w:rPr>
                <w:sz w:val="28"/>
              </w:rPr>
              <w:t>Постройте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точечную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диаграмму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рассения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ряда.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5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1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>
            <w:pPr>
              <w:pStyle w:val="8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186" o:spid="_x0000_s1186" o:spt="203" style="height:19.1pt;width:19.35pt;" coordsize="387,382">
                  <o:lock v:ext="edit"/>
                  <v:rect id="_x0000_s1187" o:spid="_x0000_s1187" o:spt="1" style="position:absolute;left:2;top:7;height:37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88" o:spid="_x0000_s1188" style="position:absolute;left:4;top:4;height:372;width:377;" filled="f" stroked="t" coordorigin="5,5" coordsize="377,372" path="m5,5l382,377m382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</w:pPr>
            <w:r>
              <w:drawing>
                <wp:inline distT="0" distB="0" distL="114300" distR="114300">
                  <wp:extent cx="3383280" cy="5509260"/>
                  <wp:effectExtent l="0" t="0" r="0" b="7620"/>
                  <wp:docPr id="18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550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</w:pPr>
            <w:r>
              <w:drawing>
                <wp:inline distT="0" distB="0" distL="114300" distR="114300">
                  <wp:extent cx="2476500" cy="662940"/>
                  <wp:effectExtent l="0" t="0" r="7620" b="7620"/>
                  <wp:docPr id="2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5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>
            <w:pPr>
              <w:pStyle w:val="8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189" o:spid="_x0000_s1189" o:spt="203" style="height:37.6pt;width:19.35pt;" coordsize="387,752">
                  <o:lock v:ext="edit"/>
                  <v:rect id="_x0000_s1190" o:spid="_x0000_s1190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91" o:spid="_x0000_s1191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4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  <w:rPr>
                <w:sz w:val="26"/>
              </w:rPr>
            </w:pPr>
            <w:r>
              <w:drawing>
                <wp:inline distT="0" distB="0" distL="114300" distR="114300">
                  <wp:extent cx="5408930" cy="3822700"/>
                  <wp:effectExtent l="0" t="0" r="1270" b="2540"/>
                  <wp:docPr id="22" name="Изображение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 11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930" cy="38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8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4.3.2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3" w:type="dxa"/>
            <w:vMerge w:val="restart"/>
          </w:tcPr>
          <w:p>
            <w:pPr>
              <w:pStyle w:val="8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5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9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>
            <w:pPr>
              <w:pStyle w:val="8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192" o:spid="_x0000_s1192" o:spt="203" style="height:99.5pt;width:19.35pt;" coordsize="387,1990">
                  <o:lock v:ext="edit"/>
                  <v:rect id="_x0000_s1193" o:spid="_x0000_s1193" o:spt="1" style="position:absolute;left:2;top:4;height:198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94" o:spid="_x0000_s1194" style="position:absolute;left:4;top:4;height:1980;width:377;" filled="f" stroked="t" coordorigin="5,5" coordsize="377,1980" path="m5,5l382,1985m382,5l5,198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before="114" w:line="201" w:lineRule="exact"/>
              <w:ind w:left="208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rFonts w:ascii="Symbol" w:hAnsi="Symbol"/>
                <w:sz w:val="22"/>
              </w:rPr>
              <w:t>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i/>
                <w:sz w:val="22"/>
              </w:rPr>
              <w:t>e</w:t>
            </w:r>
            <w:r>
              <w:rPr>
                <w:i/>
                <w:spacing w:val="27"/>
                <w:sz w:val="22"/>
              </w:rPr>
              <w:t xml:space="preserve"> </w:t>
            </w:r>
            <w:r>
              <w:rPr>
                <w:i/>
                <w:sz w:val="22"/>
                <w:vertAlign w:val="superscript"/>
              </w:rPr>
              <w:t>x</w:t>
            </w:r>
            <w:r>
              <w:rPr>
                <w:i/>
                <w:spacing w:val="59"/>
                <w:sz w:val="22"/>
                <w:vertAlign w:val="baseline"/>
              </w:rPr>
              <w:t xml:space="preserve"> </w:t>
            </w:r>
            <w:r>
              <w:rPr>
                <w:rFonts w:ascii="Symbol" w:hAnsi="Symbol"/>
                <w:sz w:val="22"/>
                <w:vertAlign w:val="baseline"/>
              </w:rPr>
              <w:t></w:t>
            </w:r>
            <w:r>
              <w:rPr>
                <w:spacing w:val="16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cos</w:t>
            </w:r>
            <w:r>
              <w:rPr>
                <w:spacing w:val="-23"/>
                <w:sz w:val="22"/>
                <w:vertAlign w:val="baseline"/>
              </w:rPr>
              <w:t xml:space="preserve"> </w:t>
            </w:r>
            <w:r>
              <w:rPr>
                <w:i/>
                <w:sz w:val="22"/>
                <w:vertAlign w:val="baseline"/>
              </w:rPr>
              <w:t>x</w:t>
            </w:r>
            <w:r>
              <w:rPr>
                <w:i/>
                <w:spacing w:val="-20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8"/>
              <w:tabs>
                <w:tab w:val="left" w:pos="3690"/>
              </w:tabs>
              <w:spacing w:line="206" w:lineRule="exact"/>
              <w:rPr>
                <w:sz w:val="28"/>
              </w:rPr>
            </w:pPr>
            <w:r>
              <w:rPr>
                <w:sz w:val="28"/>
              </w:rPr>
              <w:t>Дана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функция</w:t>
            </w:r>
            <w:r>
              <w:rPr>
                <w:sz w:val="28"/>
              </w:rPr>
              <w:tab/>
            </w:r>
            <w:r>
              <w:rPr>
                <w:rFonts w:ascii="Symbol" w:hAnsi="Symbol"/>
                <w:sz w:val="22"/>
              </w:rPr>
              <w:t>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ln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  <w:r>
              <w:rPr>
                <w:i/>
                <w:sz w:val="22"/>
              </w:rPr>
              <w:t>x</w:t>
            </w:r>
            <w:r>
              <w:rPr>
                <w:i/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;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8"/>
              </w:rPr>
              <w:t>Создать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значений</w:t>
            </w:r>
          </w:p>
          <w:p>
            <w:pPr>
              <w:pStyle w:val="8"/>
              <w:spacing w:line="222" w:lineRule="exact"/>
              <w:ind w:left="2326"/>
              <w:rPr>
                <w:i/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rFonts w:ascii="Symbol" w:hAnsi="Symbol"/>
                <w:sz w:val="22"/>
              </w:rPr>
              <w:t>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z w:val="22"/>
              </w:rPr>
              <w:t>sin</w:t>
            </w:r>
            <w:r>
              <w:rPr>
                <w:spacing w:val="-26"/>
                <w:sz w:val="22"/>
              </w:rPr>
              <w:t xml:space="preserve"> </w:t>
            </w:r>
            <w:r>
              <w:rPr>
                <w:sz w:val="22"/>
                <w:vertAlign w:val="superscript"/>
              </w:rPr>
              <w:t>3</w:t>
            </w:r>
            <w:r>
              <w:rPr>
                <w:spacing w:val="19"/>
                <w:sz w:val="22"/>
                <w:vertAlign w:val="baseline"/>
              </w:rPr>
              <w:t xml:space="preserve"> </w:t>
            </w:r>
            <w:r>
              <w:rPr>
                <w:i/>
                <w:sz w:val="22"/>
                <w:vertAlign w:val="baseline"/>
              </w:rPr>
              <w:t>x</w:t>
            </w:r>
          </w:p>
          <w:p>
            <w:pPr>
              <w:pStyle w:val="8"/>
              <w:spacing w:before="105"/>
              <w:rPr>
                <w:sz w:val="28"/>
              </w:rPr>
            </w:pPr>
            <w:r>
              <w:rPr>
                <w:sz w:val="28"/>
              </w:rPr>
              <w:t>функции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rFonts w:ascii="Cambria Math" w:hAnsi="Cambria Math" w:eastAsia="Cambria Math"/>
                <w:sz w:val="28"/>
              </w:rPr>
              <w:t>𝑥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например,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изменяется 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10).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Выделить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срез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первой</w:t>
            </w:r>
          </w:p>
          <w:p>
            <w:pPr>
              <w:pStyle w:val="8"/>
              <w:spacing w:before="3" w:line="370" w:lineRule="atLeast"/>
              <w:ind w:right="590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половины массива и построить графики для основного массива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линейный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для среза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– точечный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5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>
            <w:pPr>
              <w:pStyle w:val="8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195" o:spid="_x0000_s1195" o:spt="203" style="height:37.5pt;width:19.35pt;" coordsize="387,750">
                  <o:lock v:ext="edit"/>
                  <v:rect id="_x0000_s1196" o:spid="_x0000_s1196" o:spt="1" style="position:absolute;left:2;top:4;height:74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97" o:spid="_x0000_s1197" style="position:absolute;left:4;top:4;height:740;width:377;" filled="f" stroked="t" coordorigin="5,5" coordsize="377,740" path="m5,5l382,745m382,5l5,74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6"/>
              </w:rPr>
            </w:pPr>
            <w:r>
              <w:drawing>
                <wp:inline distT="0" distB="0" distL="114300" distR="114300">
                  <wp:extent cx="4160520" cy="4191000"/>
                  <wp:effectExtent l="0" t="0" r="0" b="0"/>
                  <wp:docPr id="30" name="Изображение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5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3" w:lineRule="exact"/>
              <w:ind w:left="109"/>
              <w:rPr>
                <w:rFonts w:hint="default"/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>
            <w:pPr>
              <w:pStyle w:val="8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198" o:spid="_x0000_s1198" o:spt="203" style="height:37.6pt;width:19.35pt;" coordsize="387,752">
                  <o:lock v:ext="edit"/>
                  <v:rect id="_x0000_s1199" o:spid="_x0000_s1199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00" o:spid="_x0000_s1200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4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</w:pPr>
            <w:r>
              <w:drawing>
                <wp:inline distT="0" distB="0" distL="114300" distR="114300">
                  <wp:extent cx="3970020" cy="4640580"/>
                  <wp:effectExtent l="0" t="0" r="7620" b="7620"/>
                  <wp:docPr id="32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 13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464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</w:pPr>
            <w:r>
              <w:drawing>
                <wp:inline distT="0" distB="0" distL="114300" distR="114300">
                  <wp:extent cx="3954780" cy="2979420"/>
                  <wp:effectExtent l="0" t="0" r="7620" b="7620"/>
                  <wp:docPr id="34" name="Изображение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 1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8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4.3.3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3" w:type="dxa"/>
            <w:vMerge w:val="restart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25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0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4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</w:tcPr>
          <w:p>
            <w:pPr>
              <w:pStyle w:val="8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201" o:spid="_x0000_s1201" o:spt="203" style="height:40.6pt;width:19.35pt;" coordsize="387,812">
                  <o:lock v:ext="edit"/>
                  <v:rect id="_x0000_s1202" o:spid="_x0000_s1202" o:spt="1" style="position:absolute;left:2;top:4;height:80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03" o:spid="_x0000_s1203" style="position:absolute;left:4;top:4;height:802;width:377;" filled="f" stroked="t" coordorigin="5,5" coordsize="377,802" path="m5,5l382,806m382,5l5,80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tabs>
                <w:tab w:val="left" w:pos="997"/>
                <w:tab w:val="left" w:pos="2332"/>
                <w:tab w:val="left" w:pos="5436"/>
                <w:tab w:val="left" w:pos="7004"/>
                <w:tab w:val="left" w:pos="8148"/>
              </w:tabs>
              <w:spacing w:before="18"/>
              <w:rPr>
                <w:sz w:val="28"/>
              </w:rPr>
            </w:pPr>
            <w:r>
              <w:rPr>
                <w:sz w:val="28"/>
              </w:rPr>
              <w:t>Дана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функция</w:t>
            </w:r>
            <w:r>
              <w:rPr>
                <w:sz w:val="28"/>
              </w:rPr>
              <w:tab/>
            </w:r>
            <w:r>
              <w:rPr>
                <w:rFonts w:ascii="Cambria Math" w:hAnsi="Cambria Math" w:eastAsia="Cambria Math"/>
                <w:sz w:val="28"/>
              </w:rPr>
              <w:t>|cos(𝑥𝑒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(cos(𝑥)+ln(𝑥+1))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)|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ab/>
            </w:r>
            <w:r>
              <w:rPr>
                <w:sz w:val="28"/>
                <w:vertAlign w:val="baseline"/>
              </w:rPr>
              <w:t>Построить</w:t>
            </w:r>
            <w:r>
              <w:rPr>
                <w:sz w:val="28"/>
                <w:vertAlign w:val="baseline"/>
              </w:rPr>
              <w:tab/>
            </w:r>
            <w:r>
              <w:rPr>
                <w:sz w:val="28"/>
                <w:vertAlign w:val="baseline"/>
              </w:rPr>
              <w:t>график</w:t>
            </w:r>
            <w:r>
              <w:rPr>
                <w:sz w:val="28"/>
                <w:vertAlign w:val="baseline"/>
              </w:rPr>
              <w:tab/>
            </w:r>
            <w:r>
              <w:rPr>
                <w:sz w:val="28"/>
                <w:vertAlign w:val="baseline"/>
              </w:rPr>
              <w:t>на</w:t>
            </w:r>
          </w:p>
          <w:p>
            <w:pPr>
              <w:pStyle w:val="8"/>
              <w:spacing w:before="73"/>
              <w:rPr>
                <w:sz w:val="28"/>
              </w:rPr>
            </w:pPr>
            <w:r>
              <w:rPr>
                <w:sz w:val="28"/>
              </w:rPr>
              <w:t>интервале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(0,10)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шагом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заливкой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площади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эту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площадь</w:t>
            </w:r>
          </w:p>
        </w:tc>
      </w:tr>
    </w:tbl>
    <w:p>
      <w:pPr>
        <w:rPr>
          <w:sz w:val="2"/>
          <w:szCs w:val="2"/>
        </w:rPr>
      </w:pPr>
      <w:r>
        <w:pict>
          <v:group id="_x0000_s1204" o:spid="_x0000_s1204" o:spt="203" style="position:absolute;left:0pt;margin-left:221.75pt;margin-top:482pt;height:35.7pt;width:85.7pt;mso-position-horizontal-relative:page;mso-position-vertical-relative:page;z-index:-251654144;mso-width-relative:page;mso-height-relative:page;" coordorigin="4435,9641" coordsize="1714,714">
            <o:lock v:ext="edit"/>
            <v:line id="_x0000_s1205" o:spid="_x0000_s1205" o:spt="20" style="position:absolute;left:5074;top:9780;flip:y;height:9;width:18;" stroked="t" coordsize="21600,21600">
              <v:path arrowok="t"/>
              <v:fill focussize="0,0"/>
              <v:stroke weight="0.266220472440945pt" color="#000000"/>
              <v:imagedata o:title=""/>
              <o:lock v:ext="edit"/>
            </v:line>
            <v:line id="_x0000_s1206" o:spid="_x0000_s1206" o:spt="20" style="position:absolute;left:5092;top:9783;height:45;width:26;" stroked="t" coordsize="21600,21600">
              <v:path arrowok="t"/>
              <v:fill focussize="0,0"/>
              <v:stroke weight="0.563070866141732pt" color="#000000"/>
              <v:imagedata o:title=""/>
              <o:lock v:ext="edit"/>
            </v:line>
            <v:shape id="_x0000_s1207" o:spid="_x0000_s1207" style="position:absolute;left:5120;top:9692;height:135;width:124;" filled="f" stroked="t" coordorigin="5121,9693" coordsize="124,135" path="m5121,9828l5155,9693m5155,9693l5244,9693e">
              <v:path arrowok="t"/>
              <v:fill on="f" focussize="0,0"/>
              <v:stroke weight="0.267874015748031pt" color="#000000"/>
              <v:imagedata o:title=""/>
              <o:lock v:ext="edit"/>
            </v:shape>
            <v:line id="_x0000_s1208" o:spid="_x0000_s1208" o:spt="20" style="position:absolute;left:4460;top:9832;flip:y;height:17;width:31;" stroked="t" coordsize="21600,21600">
              <v:path arrowok="t"/>
              <v:fill focussize="0,0"/>
              <v:stroke weight="0.484330708661417pt" color="#000000"/>
              <v:imagedata o:title=""/>
              <o:lock v:ext="edit"/>
            </v:line>
            <v:line id="_x0000_s1209" o:spid="_x0000_s1209" o:spt="20" style="position:absolute;left:4491;top:9837;height:101;width:44;" stroked="t" coordsize="21600,21600">
              <v:path arrowok="t"/>
              <v:fill focussize="0,0"/>
              <v:stroke weight="1.00566929133858pt" color="#000000"/>
              <v:imagedata o:title=""/>
              <o:lock v:ext="edit"/>
            </v:line>
            <v:shape id="_x0000_s1210" o:spid="_x0000_s1210" style="position:absolute;left:4435;top:9645;height:710;width:1714;" filled="f" stroked="t" coordorigin="4435,9646" coordsize="1714,710" path="m4540,9938l4599,9646m4599,9646l6129,9646m4833,10059l4833,10355m5744,10059l5744,10355m4435,10019l6148,10019e">
              <v:path arrowok="t"/>
              <v:fill on="f" focussize="0,0"/>
              <v:stroke weight="0.487007874015748pt" color="#000000"/>
              <v:imagedata o:title=""/>
              <o:lock v:ext="edit"/>
            </v:shape>
          </v:group>
        </w:pict>
      </w:r>
      <w:r>
        <w:pict>
          <v:line id="_x0000_s1211" o:spid="_x0000_s1211" o:spt="20" style="position:absolute;left:0pt;margin-left:330.3pt;margin-top:495.15pt;height:11.55pt;width:0pt;mso-position-horizontal-relative:page;mso-position-vertical-relative:page;z-index:-251653120;mso-width-relative:page;mso-height-relative:page;" stroked="t" coordsize="21600,21600">
            <v:path arrowok="t"/>
            <v:fill focussize="0,0"/>
            <v:stroke weight="0.492283464566929pt" color="#000000"/>
            <v:imagedata o:title=""/>
            <o:lock v:ext="edit"/>
          </v:line>
        </w:pict>
      </w:r>
      <w:r>
        <w:pict>
          <v:line id="_x0000_s1212" o:spid="_x0000_s1212" o:spt="20" style="position:absolute;left:0pt;margin-left:344.55pt;margin-top:495.15pt;height:11.55pt;width:0pt;mso-position-horizontal-relative:page;mso-position-vertical-relative:page;z-index:-251653120;mso-width-relative:page;mso-height-relative:page;" stroked="t" coordsize="21600,21600">
            <v:path arrowok="t"/>
            <v:fill focussize="0,0"/>
            <v:stroke weight="0.492283464566929pt" color="#000000"/>
            <v:imagedata o:title=""/>
            <o:lock v:ext="edit"/>
          </v:lin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right="6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386"/>
        <w:gridCol w:w="85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2" w:hRule="atLeast"/>
        </w:trPr>
        <w:tc>
          <w:tcPr>
            <w:tcW w:w="427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13" o:spid="_x0000_s1213" o:spt="203" style="height:111.65pt;width:19.35pt;" coordsize="387,2233">
                  <o:lock v:ext="edit"/>
                  <v:rect id="_x0000_s1214" o:spid="_x0000_s1214" o:spt="1" style="position:absolute;left:2;top:7;height:2221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15" o:spid="_x0000_s1215" style="position:absolute;left:4;top:4;height:2223;width:377;" filled="f" stroked="t" coordorigin="5,5" coordsize="377,2223" path="m5,5l382,2228m382,5l5,222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под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вычисления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площади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воспользуйте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trapz(),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вычисляющей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интеграл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правилу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трапеции.</w:t>
            </w:r>
          </w:p>
          <w:p>
            <w:pPr>
              <w:pStyle w:val="8"/>
              <w:spacing w:line="278" w:lineRule="auto"/>
              <w:ind w:left="108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корректной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подключить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библиотеки:</w:t>
            </w:r>
          </w:p>
          <w:p>
            <w:pPr>
              <w:pStyle w:val="8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scipy.integrate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simps</w:t>
            </w:r>
          </w:p>
          <w:p>
            <w:pPr>
              <w:pStyle w:val="8"/>
              <w:spacing w:before="36"/>
              <w:ind w:left="108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trapz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1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16" o:spid="_x0000_s1216" o:spt="203" style="height:37.6pt;width:19.35pt;" coordsize="387,752">
                  <o:lock v:ext="edit"/>
                  <v:rect id="_x0000_s1217" o:spid="_x0000_s1217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18" o:spid="_x0000_s1218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4206240" cy="3581400"/>
                  <wp:effectExtent l="0" t="0" r="0" b="0"/>
                  <wp:docPr id="36" name="Изображение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 1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19" o:spid="_x0000_s1219" o:spt="203" style="height:37.6pt;width:19.35pt;" coordsize="387,752">
                  <o:lock v:ext="edit"/>
                  <v:rect id="_x0000_s1220" o:spid="_x0000_s1220" o:spt="1" style="position:absolute;left:2;top:4;height:743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21" o:spid="_x0000_s1221" style="position:absolute;left:4;top:4;height:743;width:377;" filled="f" stroked="t" coordorigin="5,5" coordsize="377,743" path="m5,5l382,747m382,5l5,74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</w:pPr>
            <w:r>
              <w:drawing>
                <wp:inline distT="0" distB="0" distL="114300" distR="114300">
                  <wp:extent cx="4130040" cy="4244340"/>
                  <wp:effectExtent l="0" t="0" r="0" b="7620"/>
                  <wp:docPr id="38" name="Изображение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 16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424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6" w:type="dxa"/>
            <w:gridSpan w:val="3"/>
            <w:shd w:val="clear" w:color="auto" w:fill="FAE3D4"/>
          </w:tcPr>
          <w:p>
            <w:pPr>
              <w:pStyle w:val="8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4.3.4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7" w:type="dxa"/>
            <w:vMerge w:val="restart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9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9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22" o:spid="_x0000_s1222" o:spt="203" style="height:111.5pt;width:19.35pt;" coordsize="387,2230">
                  <o:lock v:ext="edit"/>
                  <v:rect id="_x0000_s1223" o:spid="_x0000_s1223" o:spt="1" style="position:absolute;left:2;top:4;height:2220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24" o:spid="_x0000_s1224" style="position:absolute;left:4;top:4;height:2220;width:377;" filled="f" stroked="t" coordorigin="5,5" coordsize="377,2220" path="m5,5l382,2225m382,5l5,222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108" w:right="92"/>
              <w:jc w:val="both"/>
              <w:rPr>
                <w:sz w:val="28"/>
              </w:rPr>
            </w:pPr>
            <w:r>
              <w:rPr>
                <w:sz w:val="28"/>
              </w:rPr>
              <w:t>Откройте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статистические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стоимости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акций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Microsoft,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Google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месяцев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Постройте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графика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плоскости и оцените их динамику. Подумайте, как можно улучшить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читаемость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результатов.</w:t>
            </w:r>
          </w:p>
          <w:p>
            <w:pPr>
              <w:pStyle w:val="8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начальных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допустимо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следующий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ресурс:</w:t>
            </w:r>
          </w:p>
          <w:p>
            <w:pPr>
              <w:pStyle w:val="8"/>
              <w:spacing w:before="35"/>
              <w:ind w:left="108"/>
              <w:rPr>
                <w:sz w:val="28"/>
              </w:rPr>
            </w:pPr>
            <w:r>
              <w:rPr>
                <w:sz w:val="28"/>
              </w:rPr>
              <w:t>https://finance.yahoo.com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8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25" o:spid="_x0000_s1225" o:spt="203" style="height:37.6pt;width:19.35pt;" coordsize="387,752">
                  <o:lock v:ext="edit"/>
                  <v:rect id="_x0000_s1226" o:spid="_x0000_s1226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27" o:spid="_x0000_s1227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4457700" cy="5890260"/>
                  <wp:effectExtent l="0" t="0" r="7620" b="7620"/>
                  <wp:docPr id="40" name="Изображение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 17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589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28" o:spid="_x0000_s1228" o:spt="203" style="height:37.6pt;width:19.35pt;" coordsize="387,752">
                  <o:lock v:ext="edit"/>
                  <v:rect id="_x0000_s1229" o:spid="_x0000_s1229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0" o:spid="_x0000_s1230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5410200" cy="3662680"/>
                  <wp:effectExtent l="0" t="0" r="0" b="10160"/>
                  <wp:docPr id="42" name="Изображение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 18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66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6" w:type="dxa"/>
            <w:gridSpan w:val="3"/>
            <w:shd w:val="clear" w:color="auto" w:fill="FAE3D4"/>
          </w:tcPr>
          <w:p>
            <w:pPr>
              <w:pStyle w:val="8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4.3.5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27" w:type="dxa"/>
            <w:vMerge w:val="restart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919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1" o:spid="_x0000_s1231" o:spt="203" style="height:56.8pt;width:19.35pt;" coordsize="387,1136">
                  <o:lock v:ext="edit"/>
                  <v:rect id="_x0000_s1232" o:spid="_x0000_s1232" o:spt="1" style="position:absolute;left:2;top:4;height:1127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3" o:spid="_x0000_s1233" style="position:absolute;left:4;top:4;height:1127;width:377;" filled="f" stroked="t" coordorigin="5,5" coordsize="377,1127" path="m5,5l382,1131m382,5l5,1131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tabs>
                <w:tab w:val="left" w:pos="765"/>
                <w:tab w:val="left" w:pos="1565"/>
                <w:tab w:val="left" w:pos="3281"/>
                <w:tab w:val="left" w:pos="5684"/>
                <w:tab w:val="left" w:pos="6055"/>
                <w:tab w:val="left" w:pos="7001"/>
              </w:tabs>
              <w:spacing w:line="276" w:lineRule="auto"/>
              <w:ind w:left="108" w:right="94"/>
              <w:rPr>
                <w:sz w:val="28"/>
              </w:rPr>
            </w:pPr>
            <w:r>
              <w:rPr>
                <w:sz w:val="28"/>
              </w:rPr>
              <w:t>Создайте простейший калькулятор, включающий основные действия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двух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переменных</w:t>
            </w:r>
            <w:r>
              <w:rPr>
                <w:sz w:val="28"/>
              </w:rPr>
              <w:tab/>
            </w:r>
            <w:r>
              <w:rPr>
                <w:rFonts w:ascii="Cambria Math" w:hAnsi="Cambria Math"/>
                <w:sz w:val="28"/>
              </w:rPr>
              <w:t>′ +</w:t>
            </w:r>
            <w:r>
              <w:rPr>
                <w:rFonts w:ascii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′,</w:t>
            </w:r>
            <w:r>
              <w:rPr>
                <w:rFonts w:ascii="Cambria Math" w:hAnsi="Cambria Math"/>
                <w:spacing w:val="-16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′ −</w:t>
            </w:r>
            <w:r>
              <w:rPr>
                <w:rFonts w:ascii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′,</w:t>
            </w:r>
            <w:r>
              <w:rPr>
                <w:rFonts w:ascii="Cambria Math" w:hAnsi="Cambria Math"/>
                <w:spacing w:val="-14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′</w:t>
            </w:r>
            <w:r>
              <w:rPr>
                <w:rFonts w:ascii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∙</w:t>
            </w:r>
            <w:r>
              <w:rPr>
                <w:rFonts w:ascii="Cambria Math" w:hAnsi="Cambria Math"/>
                <w:spacing w:val="-2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′,</w:t>
            </w:r>
            <w:r>
              <w:rPr>
                <w:rFonts w:ascii="Cambria Math" w:hAnsi="Cambria Math"/>
                <w:spacing w:val="-17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′ ÷</w:t>
            </w:r>
            <w:r>
              <w:rPr>
                <w:rFonts w:ascii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′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также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вычисление</w:t>
            </w:r>
          </w:p>
          <w:p>
            <w:pPr>
              <w:pStyle w:val="8"/>
              <w:spacing w:line="32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следующих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функций: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</w:rPr>
              <w:t>𝑒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𝑥+𝑦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,</w:t>
            </w:r>
            <w:r>
              <w:rPr>
                <w:rFonts w:ascii="Cambria Math" w:hAnsi="Cambria Math" w:eastAsia="Cambria Math"/>
                <w:spacing w:val="-8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sin(𝑥</w:t>
            </w:r>
            <w:r>
              <w:rPr>
                <w:rFonts w:ascii="Cambria Math" w:hAnsi="Cambria Math" w:eastAsia="Cambria Math"/>
                <w:spacing w:val="19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10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𝑦)</w:t>
            </w:r>
            <w:r>
              <w:rPr>
                <w:rFonts w:ascii="Cambria Math" w:hAnsi="Cambria Math" w:eastAsia="Cambria Math"/>
                <w:spacing w:val="-6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,</w:t>
            </w:r>
            <w:r>
              <w:rPr>
                <w:rFonts w:ascii="Cambria Math" w:hAnsi="Cambria Math" w:eastAsia="Cambria Math"/>
                <w:spacing w:val="-9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cos(𝑥</w:t>
            </w:r>
            <w:r>
              <w:rPr>
                <w:rFonts w:ascii="Cambria Math" w:hAnsi="Cambria Math" w:eastAsia="Cambria Math"/>
                <w:spacing w:val="20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10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𝑦)</w:t>
            </w:r>
            <w:r>
              <w:rPr>
                <w:rFonts w:ascii="Cambria Math" w:hAnsi="Cambria Math" w:eastAsia="Cambria Math"/>
                <w:spacing w:val="-6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,</w:t>
            </w:r>
            <w:r>
              <w:rPr>
                <w:rFonts w:ascii="Cambria Math" w:hAnsi="Cambria Math" w:eastAsia="Cambria Math"/>
                <w:spacing w:val="-5"/>
                <w:sz w:val="28"/>
                <w:vertAlign w:val="baseline"/>
              </w:rPr>
              <w:t xml:space="preserve"> </w:t>
            </w:r>
            <w:r>
              <w:rPr>
                <w:rFonts w:ascii="Cambria Math" w:hAnsi="Cambria Math" w:eastAsia="Cambria Math"/>
                <w:spacing w:val="12"/>
                <w:sz w:val="28"/>
                <w:vertAlign w:val="baseline"/>
              </w:rPr>
              <w:t>𝑥</w:t>
            </w:r>
            <w:r>
              <w:rPr>
                <w:rFonts w:ascii="Cambria Math" w:hAnsi="Cambria Math" w:eastAsia="Cambria Math"/>
                <w:spacing w:val="12"/>
                <w:sz w:val="28"/>
                <w:vertAlign w:val="superscript"/>
              </w:rPr>
              <w:t>𝑦</w:t>
            </w:r>
            <w:r>
              <w:rPr>
                <w:spacing w:val="12"/>
                <w:sz w:val="28"/>
                <w:vertAlign w:val="baseline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7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4" o:spid="_x0000_s1234" o:spt="203" style="height:37.6pt;width:19.35pt;" coordsize="387,752">
                  <o:lock v:ext="edit"/>
                  <v:rect id="_x0000_s1235" o:spid="_x0000_s1235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6" o:spid="_x0000_s1236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5135880" cy="4846320"/>
                  <wp:effectExtent l="0" t="0" r="0" b="0"/>
                  <wp:docPr id="44" name="Изображение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 19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484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9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ind w:left="10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7" o:spid="_x0000_s1237" o:spt="203" style="height:37.6pt;width:19.35pt;" coordsize="387,752">
                  <o:lock v:ext="edit"/>
                  <v:rect id="_x0000_s1238" o:spid="_x0000_s1238" o:spt="1" style="position:absolute;left:2;top:4;height:742;width:380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9" o:spid="_x0000_s1239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3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746760" cy="342900"/>
                  <wp:effectExtent l="0" t="0" r="0" b="7620"/>
                  <wp:docPr id="46" name="Изображение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 20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10" w:h="16840"/>
      <w:pgMar w:top="1120" w:right="64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"/>
      <w:lvlJc w:val="left"/>
      <w:pPr>
        <w:ind w:left="815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1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23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30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8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017282"/>
    <w:rsid w:val="318A4A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5">
    <w:name w:val="Title"/>
    <w:basedOn w:val="1"/>
    <w:qFormat/>
    <w:uiPriority w:val="1"/>
    <w:pPr>
      <w:spacing w:before="72"/>
      <w:ind w:left="3450" w:right="2211" w:hanging="134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4"/>
    <customShpInfo spid="_x0000_s1088"/>
    <customShpInfo spid="_x0000_s1089"/>
    <customShpInfo spid="_x0000_s1087"/>
    <customShpInfo spid="_x0000_s1091"/>
    <customShpInfo spid="_x0000_s1092"/>
    <customShpInfo spid="_x0000_s1090"/>
    <customShpInfo spid="_x0000_s1094"/>
    <customShpInfo spid="_x0000_s1095"/>
    <customShpInfo spid="_x0000_s1093"/>
    <customShpInfo spid="_x0000_s1097"/>
    <customShpInfo spid="_x0000_s1098"/>
    <customShpInfo spid="_x0000_s1096"/>
    <customShpInfo spid="_x0000_s1100"/>
    <customShpInfo spid="_x0000_s1101"/>
    <customShpInfo spid="_x0000_s1099"/>
    <customShpInfo spid="_x0000_s1103"/>
    <customShpInfo spid="_x0000_s1104"/>
    <customShpInfo spid="_x0000_s1102"/>
    <customShpInfo spid="_x0000_s1106"/>
    <customShpInfo spid="_x0000_s1107"/>
    <customShpInfo spid="_x0000_s1105"/>
    <customShpInfo spid="_x0000_s1109"/>
    <customShpInfo spid="_x0000_s1110"/>
    <customShpInfo spid="_x0000_s1108"/>
    <customShpInfo spid="_x0000_s1112"/>
    <customShpInfo spid="_x0000_s1113"/>
    <customShpInfo spid="_x0000_s1111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7"/>
    <customShpInfo spid="_x0000_s1128"/>
    <customShpInfo spid="_x0000_s1126"/>
    <customShpInfo spid="_x0000_s1130"/>
    <customShpInfo spid="_x0000_s1131"/>
    <customShpInfo spid="_x0000_s1129"/>
    <customShpInfo spid="_x0000_s1133"/>
    <customShpInfo spid="_x0000_s1134"/>
    <customShpInfo spid="_x0000_s1132"/>
    <customShpInfo spid="_x0000_s1136"/>
    <customShpInfo spid="_x0000_s1137"/>
    <customShpInfo spid="_x0000_s1135"/>
    <customShpInfo spid="_x0000_s1139"/>
    <customShpInfo spid="_x0000_s1140"/>
    <customShpInfo spid="_x0000_s1138"/>
    <customShpInfo spid="_x0000_s1142"/>
    <customShpInfo spid="_x0000_s1143"/>
    <customShpInfo spid="_x0000_s1141"/>
    <customShpInfo spid="_x0000_s1145"/>
    <customShpInfo spid="_x0000_s1146"/>
    <customShpInfo spid="_x0000_s1144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4"/>
    <customShpInfo spid="_x0000_s1155"/>
    <customShpInfo spid="_x0000_s1153"/>
    <customShpInfo spid="_x0000_s1157"/>
    <customShpInfo spid="_x0000_s1158"/>
    <customShpInfo spid="_x0000_s1156"/>
    <customShpInfo spid="_x0000_s1160"/>
    <customShpInfo spid="_x0000_s1161"/>
    <customShpInfo spid="_x0000_s1159"/>
    <customShpInfo spid="_x0000_s1163"/>
    <customShpInfo spid="_x0000_s1164"/>
    <customShpInfo spid="_x0000_s1162"/>
    <customShpInfo spid="_x0000_s1166"/>
    <customShpInfo spid="_x0000_s1167"/>
    <customShpInfo spid="_x0000_s1165"/>
    <customShpInfo spid="_x0000_s1169"/>
    <customShpInfo spid="_x0000_s1170"/>
    <customShpInfo spid="_x0000_s1168"/>
    <customShpInfo spid="_x0000_s1172"/>
    <customShpInfo spid="_x0000_s1173"/>
    <customShpInfo spid="_x0000_s1171"/>
    <customShpInfo spid="_x0000_s1175"/>
    <customShpInfo spid="_x0000_s1176"/>
    <customShpInfo spid="_x0000_s1174"/>
    <customShpInfo spid="_x0000_s1178"/>
    <customShpInfo spid="_x0000_s1179"/>
    <customShpInfo spid="_x0000_s1177"/>
    <customShpInfo spid="_x0000_s1181"/>
    <customShpInfo spid="_x0000_s1182"/>
    <customShpInfo spid="_x0000_s1180"/>
    <customShpInfo spid="_x0000_s1184"/>
    <customShpInfo spid="_x0000_s1185"/>
    <customShpInfo spid="_x0000_s1183"/>
    <customShpInfo spid="_x0000_s1187"/>
    <customShpInfo spid="_x0000_s1188"/>
    <customShpInfo spid="_x0000_s1186"/>
    <customShpInfo spid="_x0000_s1190"/>
    <customShpInfo spid="_x0000_s1191"/>
    <customShpInfo spid="_x0000_s1189"/>
    <customShpInfo spid="_x0000_s1193"/>
    <customShpInfo spid="_x0000_s1194"/>
    <customShpInfo spid="_x0000_s1192"/>
    <customShpInfo spid="_x0000_s1196"/>
    <customShpInfo spid="_x0000_s1197"/>
    <customShpInfo spid="_x0000_s1195"/>
    <customShpInfo spid="_x0000_s1199"/>
    <customShpInfo spid="_x0000_s1200"/>
    <customShpInfo spid="_x0000_s1198"/>
    <customShpInfo spid="_x0000_s1202"/>
    <customShpInfo spid="_x0000_s1203"/>
    <customShpInfo spid="_x0000_s1201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04"/>
    <customShpInfo spid="_x0000_s1211"/>
    <customShpInfo spid="_x0000_s1212"/>
    <customShpInfo spid="_x0000_s1214"/>
    <customShpInfo spid="_x0000_s1215"/>
    <customShpInfo spid="_x0000_s1213"/>
    <customShpInfo spid="_x0000_s1217"/>
    <customShpInfo spid="_x0000_s1218"/>
    <customShpInfo spid="_x0000_s1216"/>
    <customShpInfo spid="_x0000_s1220"/>
    <customShpInfo spid="_x0000_s1221"/>
    <customShpInfo spid="_x0000_s1219"/>
    <customShpInfo spid="_x0000_s1223"/>
    <customShpInfo spid="_x0000_s1224"/>
    <customShpInfo spid="_x0000_s1222"/>
    <customShpInfo spid="_x0000_s1226"/>
    <customShpInfo spid="_x0000_s1227"/>
    <customShpInfo spid="_x0000_s1225"/>
    <customShpInfo spid="_x0000_s1229"/>
    <customShpInfo spid="_x0000_s1230"/>
    <customShpInfo spid="_x0000_s1228"/>
    <customShpInfo spid="_x0000_s1232"/>
    <customShpInfo spid="_x0000_s1233"/>
    <customShpInfo spid="_x0000_s1231"/>
    <customShpInfo spid="_x0000_s1235"/>
    <customShpInfo spid="_x0000_s1236"/>
    <customShpInfo spid="_x0000_s1234"/>
    <customShpInfo spid="_x0000_s1238"/>
    <customShpInfo spid="_x0000_s1239"/>
    <customShpInfo spid="_x0000_s12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2022-09-13T09:45:00Z</dcterms:created>
  <dc:creator>Шмелева Анна Геннадьевна</dc:creator>
  <cp:lastModifiedBy>Иван</cp:lastModifiedBy>
  <dcterms:modified xsi:type="dcterms:W3CDTF">2022-09-20T11:05:17Z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2022-09-13T00:00:00Z</vt:filetime>
  </property>
  <property fmtid="{D5CDD505-2E9C-101B-9397-08002B2CF9AE}" pid="5" name="KSOProductBuildVer">
    <vt:lpwstr>1049-11.2.0.11306</vt:lpwstr>
  </property>
  <property fmtid="{D5CDD505-2E9C-101B-9397-08002B2CF9AE}" pid="6" name="ICV">
    <vt:lpwstr>17C8BEC8229D4AD9BBF70573FE57A20C</vt:lpwstr>
  </property>
</Properties>
</file>