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7AD1B" w14:textId="3B0FB8E3" w:rsidR="007F4AC4" w:rsidRDefault="009A017E">
      <w:r>
        <w:t xml:space="preserve">This month's puzzle made you do some work. Not only did it make you write some PowerShell but it also probably forced you to do some background research on the </w:t>
      </w:r>
      <w:proofErr w:type="spellStart"/>
      <w:r>
        <w:t>Interwebz</w:t>
      </w:r>
      <w:proofErr w:type="spellEnd"/>
      <w:r>
        <w:t xml:space="preserve"> as well. Being able to determine how long a computer has been on for isn't immediately obvious. The puzzle was meant to give you a real-world scenario which would force you to first investigate how that's even possible before you write your first piece of code. A great scripter doesn't just know how to write code; they also know where to look for answers relating to the problem they're trying to automate as well!</w:t>
      </w:r>
    </w:p>
    <w:p w14:paraId="2F0C1FB9" w14:textId="77777777" w:rsidR="009A017E" w:rsidRDefault="009A017E" w:rsidP="009A017E">
      <w:pPr>
        <w:rPr>
          <w:b/>
        </w:rPr>
      </w:pPr>
    </w:p>
    <w:p w14:paraId="370ED104" w14:textId="09FCC960" w:rsidR="00481D50" w:rsidRPr="00481D50" w:rsidRDefault="00481D50" w:rsidP="009A017E">
      <w:r>
        <w:t>I've included the full solution</w:t>
      </w:r>
      <w:r w:rsidR="00B31C7F">
        <w:t xml:space="preserve"> and have heavily commented it detailing how I solved this problem on my Github repository.</w:t>
      </w:r>
      <w:bookmarkStart w:id="0" w:name="_GoBack"/>
      <w:bookmarkEnd w:id="0"/>
    </w:p>
    <w:p w14:paraId="3E47EC1A" w14:textId="77777777" w:rsidR="009A017E" w:rsidRDefault="009A017E"/>
    <w:p w14:paraId="45DD99C7" w14:textId="77777777" w:rsidR="00C129A8" w:rsidRDefault="00C129A8"/>
    <w:p w14:paraId="616144BA" w14:textId="17431EBE" w:rsidR="00C129A8" w:rsidRDefault="00C129A8"/>
    <w:sectPr w:rsidR="00C129A8" w:rsidSect="006D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7C8C"/>
    <w:multiLevelType w:val="hybridMultilevel"/>
    <w:tmpl w:val="F28C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D1A04"/>
    <w:multiLevelType w:val="hybridMultilevel"/>
    <w:tmpl w:val="61E4E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04"/>
    <w:rsid w:val="00481D50"/>
    <w:rsid w:val="006C1D7D"/>
    <w:rsid w:val="006D783A"/>
    <w:rsid w:val="007F4AC4"/>
    <w:rsid w:val="00807C0E"/>
    <w:rsid w:val="00883C73"/>
    <w:rsid w:val="009A017E"/>
    <w:rsid w:val="00A72CD2"/>
    <w:rsid w:val="00B31C7F"/>
    <w:rsid w:val="00C129A8"/>
    <w:rsid w:val="00DD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5A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Bertram</dc:creator>
  <cp:keywords/>
  <dc:description/>
  <cp:lastModifiedBy>Adam Bertram</cp:lastModifiedBy>
  <cp:revision>5</cp:revision>
  <dcterms:created xsi:type="dcterms:W3CDTF">2015-11-13T00:01:00Z</dcterms:created>
  <dcterms:modified xsi:type="dcterms:W3CDTF">2015-11-13T19:49:00Z</dcterms:modified>
</cp:coreProperties>
</file>