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1 Tech Jorurnal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