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4080" w14:textId="6EE1885A" w:rsidR="002A147D" w:rsidRDefault="00102165">
      <w:r>
        <w:fldChar w:fldCharType="begin"/>
      </w:r>
      <w:r>
        <w:instrText>HYPERLINK "</w:instrText>
      </w:r>
      <w:r w:rsidRPr="00102165">
        <w:instrText>https://www.color-hex.com/color-palette/113950</w:instrText>
      </w:r>
      <w:r>
        <w:instrText>"</w:instrText>
      </w:r>
      <w:r>
        <w:fldChar w:fldCharType="separate"/>
      </w:r>
      <w:r w:rsidRPr="00615766">
        <w:rPr>
          <w:rStyle w:val="Hyperlink"/>
        </w:rPr>
        <w:t>https://www.color-hex.com/color-palette/113950</w:t>
      </w:r>
      <w:r>
        <w:fldChar w:fldCharType="end"/>
      </w:r>
      <w:r w:rsidR="002A147D">
        <w:br/>
      </w:r>
      <w:r w:rsidR="002A147D">
        <w:br/>
      </w:r>
      <w:r w:rsidR="002A147D">
        <w:br/>
        <w:t xml:space="preserve">fb-page incase </w:t>
      </w:r>
      <w:proofErr w:type="spellStart"/>
      <w:r w:rsidR="002A147D">
        <w:t>kulangan</w:t>
      </w:r>
      <w:proofErr w:type="spellEnd"/>
      <w:r w:rsidR="002A147D">
        <w:t xml:space="preserve"> ka sa information sa </w:t>
      </w:r>
      <w:proofErr w:type="spellStart"/>
      <w:r w:rsidR="002A147D">
        <w:t>figma</w:t>
      </w:r>
      <w:proofErr w:type="spellEnd"/>
      <w:r w:rsidR="002A147D">
        <w:br/>
      </w:r>
      <w:r w:rsidR="002A147D">
        <w:br/>
      </w:r>
      <w:hyperlink r:id="rId4" w:history="1">
        <w:r w:rsidR="002A147D" w:rsidRPr="00615766">
          <w:rPr>
            <w:rStyle w:val="Hyperlink"/>
          </w:rPr>
          <w:t>https://web.facebook.com/photo.php?fbid=473424729142392&amp;set=pb.100094246065792.-2207520000&amp;type=3</w:t>
        </w:r>
      </w:hyperlink>
    </w:p>
    <w:p w14:paraId="35169501" w14:textId="21623FBF" w:rsidR="00A86F6C" w:rsidRDefault="00102165">
      <w:r>
        <w:br/>
      </w:r>
      <w:r>
        <w:br/>
      </w:r>
    </w:p>
    <w:sectPr w:rsidR="00A86F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65"/>
    <w:rsid w:val="00102165"/>
    <w:rsid w:val="002A147D"/>
    <w:rsid w:val="00435377"/>
    <w:rsid w:val="004D2240"/>
    <w:rsid w:val="00A86F6C"/>
    <w:rsid w:val="00CD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CE66"/>
  <w15:chartTrackingRefBased/>
  <w15:docId w15:val="{2D2877D9-C973-4ACD-A550-FA9D9FC9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1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1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1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1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1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1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1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1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1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1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16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1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.facebook.com/photo.php?fbid=473424729142392&amp;set=pb.100094246065792.-2207520000&amp;type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Gelacio</dc:creator>
  <cp:keywords/>
  <dc:description/>
  <cp:lastModifiedBy>Lia Gelacio</cp:lastModifiedBy>
  <cp:revision>2</cp:revision>
  <dcterms:created xsi:type="dcterms:W3CDTF">2025-03-27T16:37:00Z</dcterms:created>
  <dcterms:modified xsi:type="dcterms:W3CDTF">2025-03-27T16:39:00Z</dcterms:modified>
</cp:coreProperties>
</file>