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Ψευδοκώδικας: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Βήμα #1: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Από το Twitter,παίρνω n tweets,n usernames,n λίστες από followers και n λίστες από friends.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Βήμα #2</w:t>
      </w:r>
    </w:p>
    <w:p>
      <w:pPr>
        <w:pStyle w:val="Normal"/>
        <w:rPr>
          <w:rFonts w:eastAsia="Droid Sans Fallback" w:cs="FreeSans"/>
          <w:sz w:val="28"/>
          <w:szCs w:val="28"/>
        </w:rPr>
      </w:pPr>
      <w:r>
        <w:rPr>
          <w:sz w:val="28"/>
          <w:szCs w:val="28"/>
        </w:rPr>
        <w:tab/>
        <w:t>Ι.Κατασκευάζω m λίστες με tweets και m usernames,όπου m</w:t>
      </w:r>
      <w:r>
        <w:rPr>
          <w:rFonts w:eastAsia="Liberation Serif" w:cs="Liberation Serif"/>
          <w:sz w:val="28"/>
          <w:szCs w:val="28"/>
        </w:rPr>
        <w:t>≤</w:t>
      </w:r>
      <w:r>
        <w:rPr>
          <w:rFonts w:eastAsia="Droid Sans Fallback" w:cs="FreeSans"/>
          <w:sz w:val="28"/>
          <w:szCs w:val="28"/>
        </w:rPr>
        <w:t>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ΙΙ.Για καθεμία από τις m  λιστες των tweets,υπολογίζω x μετρικές και  y features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III.Βάζω σε μια λίστα  τις x μετρικές και τα y features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IV. Στελνω προς τα έξω το username  μαζί με μια λίστα με τις μετρικές+features.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Βήμα #3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 Κατασκευάζω ένα map,στο οποίο βάζω τα k τελευταία username-list of metrics&amp;features που υπολόγιστηκαν.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Μετατρέπω για καθένα από τα k entries,την λίστα σε διάνυσμα.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Βήμα #4:</w:t>
        <w:tab/>
        <w:tab/>
        <w:t xml:space="preserve">Εφαρμογή του K-Means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I.Από τα k datapoints,επιλέγω τυχαία κ datapoints,που θα είναι τα κ αρχικά centroids.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II.Εφαρμόζω τον αλγόριθμο k-means: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Για καθ'ένα από τα k data points: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a.Βρίσκω σε ποιο από τα κ centroid,το data point βρίσκεται πιο κοντά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b. Αποθηκεύω στο centroid εκείνο το διάνυσμα του data point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c.Υπολογίζω τις νέες τιμές του κάθε  centroid.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ΙΙΙ.Ανάλογα με το index του κάθε cluster,δημιουργώ 2 hashmaps,το πρώτο με cluster index=0 θα έχει k1 στοιχεία και το δεύτερο με cluster index=1 θα έχει k2 στοιχεία.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Βήμα #5:</w:t>
        <w:tab/>
        <w:tab/>
        <w:t xml:space="preserve">Εφαρμογή του Gaussian Mixture Model -Gaussian Rank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Ι.Παίρνω τα k datapoints: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A. Εφαρμόζω τον αλγόριθμο  k-means στα k data points και χωρίζω το σύνολο των  k data points σε κ clusters. (Έστω το κάθε cluster αποτελείται από λ data points).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B.Σε καθ'ένα από τα κ clusters εφαρμόζω τον αλγόριθμο ΕΜ.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Γ.Βρίσκω το GMM  gia  καθ'ενα από  τα κ clusters.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Δ.Για καθένα από τα κ clusters που προκύπτουν: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Έστω κάθε cluster αποτελείται από λ datapoints: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I.Βρίσκω την μέση τιμή και την standard deviation τιμή του κάθε στοιχείου των διανυσμάτων των λ datapoints.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II.Για κάθε ένα από τα λ datapoints,υπολογίζω την gaussian rank ως προς κάποιο στοιχείο του διανύσματος.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Βήμα #6:</w:t>
        <w:tab/>
        <w:tab/>
        <w:t xml:space="preserve">Fusion Lists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I.Στο data set(  σύνολο των k data points) εφαρμόζω τον αλγόριθμο fuzzy means και χωρίζω τα k data points σε κ clusters.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II.Για καθ'ένα από τα κ clusters:</w:t>
        <w:tab/>
        <w:t>Έστω ότι κάθε cluster αποτελείται από λ datapoints.Τότε: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Α.Αποθηκεύω καθ'ένα από τα λ datapoints  σε μια λίστα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Β.Για κάθ'ένα από τα λ  data points: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a.Βρίσκω την 'θέση' του κάθε data point  μέσα στην λίστα.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b.  Υπολογίζω την borda τιμή του κάθε datapoint  στο σύνολο των λίστων.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color w:val="660033"/>
        </w:rPr>
      </w:pPr>
      <w:r>
        <w:rPr>
          <w:color w:val="660033"/>
        </w:rPr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>Βήμα #5: Εφαρμογή του  Gaussian Mixture Model-Gaussian Rank (NEW)</w:t>
      </w:r>
    </w:p>
    <w:p>
      <w:pPr>
        <w:pStyle w:val="Normal"/>
        <w:rPr>
          <w:b w:val="false"/>
          <w:bCs w:val="false"/>
          <w:color w:val="CC0066"/>
        </w:rPr>
      </w:pPr>
      <w:r>
        <w:rPr>
          <w:b w:val="false"/>
          <w:bCs w:val="false"/>
          <w:color w:val="CC0066"/>
        </w:rPr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>Ξεχωριστά για κάθε μια από τις 2 ομάδες που δημιουρήγηθηκαν από τον k-means:</w:t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ab/>
        <w:t>1.Υπολογίζω το means,το standard deviation του κάθε feature .</w:t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ab/>
        <w:t xml:space="preserve">2.Υπολογίζω τυχαία τα mixture weights του κάθε feature. </w:t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ab/>
        <w:t>3. Υπολογίζω την αρχικό gaussian distribution του κάθε feature</w:t>
      </w:r>
    </w:p>
    <w:p>
      <w:pPr>
        <w:pStyle w:val="Normal"/>
        <w:rPr>
          <w:b w:val="false"/>
          <w:bCs w:val="false"/>
          <w:color w:val="CC0066"/>
        </w:rPr>
      </w:pPr>
      <w:r>
        <w:rPr>
          <w:b w:val="false"/>
          <w:bCs w:val="false"/>
          <w:color w:val="CC0066"/>
        </w:rPr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ab/>
        <w:t>4. Eκτελώ τον αλγόριθμο  ΕΜ για κάθε feature:</w:t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ab/>
        <w:t>(Την ιδέα για τον ΕΜ την πήρα από εδώ: http://perso.telecom-</w:t>
        <w:tab/>
        <w:t>paristech.fr/~gfort/Preprints/lecorff:fort:moulines:LVAICA2012.pdf)</w:t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ab/>
        <w:t xml:space="preserve"> </w:t>
        <w:tab/>
        <w:t>a.E-STEP:</w:t>
        <w:tab/>
        <w:t xml:space="preserve">Υπολογίζω το gaussian posterior probability και κανονικοποιώ </w:t>
        <w:tab/>
        <w:tab/>
        <w:t>τις τιμές των πιθανοτήτων αυτών.</w:t>
      </w:r>
    </w:p>
    <w:p>
      <w:pPr>
        <w:pStyle w:val="Normal"/>
        <w:rPr>
          <w:b w:val="false"/>
          <w:bCs w:val="false"/>
          <w:color w:val="CC0066"/>
        </w:rPr>
      </w:pPr>
      <w:r>
        <w:rPr>
          <w:b w:val="false"/>
          <w:bCs w:val="false"/>
          <w:color w:val="CC0066"/>
        </w:rPr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ab/>
        <w:tab/>
        <w:t>b.M-STEP:</w:t>
        <w:tab/>
        <w:t xml:space="preserve">Υπολογίζω τις νέες τιμές των gaussian </w:t>
        <w:tab/>
        <w:tab/>
        <w:tab/>
        <w:tab/>
        <w:tab/>
        <w:tab/>
        <w:t xml:space="preserve">distribution,means,covariance,mixture weights για καθ'ένα feature. </w:t>
      </w:r>
    </w:p>
    <w:p>
      <w:pPr>
        <w:pStyle w:val="Normal"/>
        <w:rPr>
          <w:b w:val="false"/>
          <w:bCs w:val="false"/>
          <w:color w:val="CC0066"/>
        </w:rPr>
      </w:pPr>
      <w:r>
        <w:rPr>
          <w:b w:val="false"/>
          <w:bCs w:val="false"/>
          <w:color w:val="CC0066"/>
        </w:rPr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ab/>
        <w:t xml:space="preserve">5.Με βάση τις τιμές των features , means,covariance και mixture </w:t>
        <w:tab/>
        <w:t>weights,υπολογίζω τα CDF και weighted CDF.</w:t>
      </w:r>
    </w:p>
    <w:p>
      <w:pPr>
        <w:pStyle w:val="Normal"/>
        <w:rPr>
          <w:b w:val="false"/>
          <w:bCs w:val="false"/>
          <w:color w:val="CC0066"/>
        </w:rPr>
      </w:pPr>
      <w:r>
        <w:rPr>
          <w:b w:val="false"/>
          <w:bCs w:val="false"/>
          <w:color w:val="CC0066"/>
        </w:rPr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ab/>
        <w:t xml:space="preserve">6.Για κάθε feature ξεχωριστά,υπολογίζω τα rank values,και αποθηκεύω το </w:t>
        <w:tab/>
        <w:t>username  σε λίστα ή σε hashmap(username+index).</w:t>
      </w:r>
    </w:p>
    <w:p>
      <w:pPr>
        <w:pStyle w:val="Normal"/>
        <w:rPr>
          <w:b w:val="false"/>
          <w:bCs w:val="false"/>
          <w:color w:val="CC0066"/>
        </w:rPr>
      </w:pPr>
      <w:r>
        <w:rPr>
          <w:b w:val="false"/>
          <w:bCs w:val="false"/>
          <w:color w:val="CC0066"/>
        </w:rPr>
      </w:r>
    </w:p>
    <w:p>
      <w:pPr>
        <w:pStyle w:val="Normal"/>
        <w:rPr>
          <w:b w:val="false"/>
          <w:bCs w:val="false"/>
          <w:color w:val="CC0066"/>
        </w:rPr>
      </w:pPr>
      <w:r>
        <w:rPr>
          <w:b w:val="false"/>
          <w:bCs w:val="false"/>
          <w:color w:val="CC0066"/>
        </w:rPr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>Βήμα #6: Fuzzy C Means (NEW)</w:t>
      </w:r>
    </w:p>
    <w:p>
      <w:pPr>
        <w:pStyle w:val="Normal"/>
        <w:rPr>
          <w:b w:val="false"/>
          <w:bCs w:val="false"/>
          <w:color w:val="CC0066"/>
        </w:rPr>
      </w:pPr>
      <w:r>
        <w:rPr>
          <w:b w:val="false"/>
          <w:bCs w:val="false"/>
          <w:color w:val="CC0066"/>
        </w:rPr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>I. Από τα k datapoints,επιλέγω τυχαία C datapoints,που θα είναι τα C αρχικά centroids.</w:t>
      </w:r>
    </w:p>
    <w:p>
      <w:pPr>
        <w:pStyle w:val="Normal"/>
        <w:rPr>
          <w:color w:val="CC0066"/>
          <w:sz w:val="28"/>
          <w:szCs w:val="28"/>
        </w:rPr>
      </w:pPr>
      <w:r>
        <w:rPr>
          <w:color w:val="CC0066"/>
          <w:sz w:val="28"/>
          <w:szCs w:val="28"/>
        </w:rPr>
      </w:r>
    </w:p>
    <w:p>
      <w:pPr>
        <w:pStyle w:val="Normal"/>
        <w:rPr>
          <w:color w:val="CC0066"/>
          <w:sz w:val="28"/>
          <w:szCs w:val="28"/>
        </w:rPr>
      </w:pPr>
      <w:r>
        <w:rPr>
          <w:color w:val="CC0066"/>
          <w:sz w:val="28"/>
          <w:szCs w:val="28"/>
        </w:rPr>
        <w:t>II.Για καθ'ένα από τα k data points:</w:t>
      </w:r>
    </w:p>
    <w:p>
      <w:pPr>
        <w:pStyle w:val="Normal"/>
        <w:rPr>
          <w:color w:val="CC0066"/>
          <w:sz w:val="28"/>
          <w:szCs w:val="28"/>
        </w:rPr>
      </w:pPr>
      <w:r>
        <w:rPr>
          <w:color w:val="CC0066"/>
          <w:sz w:val="28"/>
          <w:szCs w:val="28"/>
        </w:rPr>
        <w:tab/>
        <w:t>a.Βρίσκω σε ποιο από τα C centroid,το data point βρίσκεται πιο κοντά. Για την απόσταση datapoint-centroid χρησιμοποιώ την σχέση:</w:t>
      </w:r>
    </w:p>
    <w:p>
      <w:pPr>
        <w:pStyle w:val="Normal"/>
        <w:rPr>
          <w:color w:val="CC0066"/>
          <w:sz w:val="28"/>
          <w:szCs w:val="28"/>
        </w:rPr>
      </w:pPr>
      <w:r>
        <w:rPr>
          <w:color w:val="CC0066"/>
          <w:sz w:val="28"/>
          <w:szCs w:val="28"/>
        </w:rPr>
        <w:tab/>
        <w:tab/>
        <w:tab/>
        <w:tab/>
      </w:r>
      <w:r>
        <w:rPr>
          <w:color w:val="CC0066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C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e>
        </m:nary>
        <m:r>
          <w:rPr>
            <w:rFonts w:ascii="Cambria Math" w:hAnsi="Cambria Math"/>
          </w:rPr>
          <m:t xml:space="preserve">∗</m:t>
        </m:r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</m:oMath>
    </w:p>
    <w:p>
      <w:pPr>
        <w:pStyle w:val="Normal"/>
        <w:rPr>
          <w:color w:val="CC0066"/>
          <w:sz w:val="28"/>
          <w:szCs w:val="28"/>
        </w:rPr>
      </w:pPr>
      <w:r>
        <w:rPr>
          <w:color w:val="CC0066"/>
          <w:sz w:val="28"/>
          <w:szCs w:val="28"/>
        </w:rPr>
        <w:tab/>
        <w:t xml:space="preserve">b. Αποθηκεύω στο centroid εκείνο το διάνυσμα του data point </w:t>
      </w:r>
    </w:p>
    <w:p>
      <w:pPr>
        <w:pStyle w:val="Normal"/>
        <w:rPr>
          <w:color w:val="CC0066"/>
          <w:sz w:val="28"/>
          <w:szCs w:val="28"/>
        </w:rPr>
      </w:pPr>
      <w:r>
        <w:rPr>
          <w:color w:val="CC0066"/>
          <w:sz w:val="28"/>
          <w:szCs w:val="28"/>
        </w:rPr>
        <w:tab/>
        <w:t>c.Υπολογίζω τις νέες τιμές του κάθε  centroid.</w:t>
      </w:r>
    </w:p>
    <w:p>
      <w:pPr>
        <w:pStyle w:val="Normal"/>
        <w:rPr>
          <w:color w:val="CC0066"/>
        </w:rPr>
      </w:pPr>
      <w:r>
        <w:rPr>
          <w:color w:val="CC0066"/>
        </w:rPr>
      </w:r>
    </w:p>
    <w:p>
      <w:pPr>
        <w:pStyle w:val="Normal"/>
        <w:rPr>
          <w:color w:val="CC0066"/>
          <w:sz w:val="28"/>
          <w:szCs w:val="28"/>
        </w:rPr>
      </w:pPr>
      <w:r>
        <w:rPr>
          <w:color w:val="CC0066"/>
          <w:sz w:val="28"/>
          <w:szCs w:val="28"/>
        </w:rPr>
      </w:r>
    </w:p>
    <w:p>
      <w:pPr>
        <w:pStyle w:val="Normal"/>
        <w:rPr>
          <w:color w:val="CC0066"/>
          <w:sz w:val="28"/>
          <w:szCs w:val="28"/>
        </w:rPr>
      </w:pPr>
      <w:r>
        <w:rPr>
          <w:color w:val="CC0066"/>
          <w:sz w:val="28"/>
          <w:szCs w:val="28"/>
        </w:rPr>
        <w:t>ΙΙΙ.Ανάλογα με το index του κάθε cluster,δημιουργώ C(εδώ θεωρώ C=3) hashmaps,το πρώτο με cluster index=0 θα έχει C1 στοιχεία ,το δεύτερο με cluster index=1 θα έχει C2  στοιχεία και το  τρίτο  cluster με  cluster index=2 με C3 στοιχεία.</w:t>
      </w:r>
    </w:p>
    <w:p>
      <w:pPr>
        <w:pStyle w:val="Normal"/>
        <w:rPr>
          <w:color w:val="CC0066"/>
          <w:sz w:val="28"/>
          <w:szCs w:val="28"/>
        </w:rPr>
      </w:pPr>
      <w:r>
        <w:rPr>
          <w:color w:val="CC0066"/>
          <w:sz w:val="28"/>
          <w:szCs w:val="28"/>
        </w:rPr>
      </w:r>
    </w:p>
    <w:p>
      <w:pPr>
        <w:pStyle w:val="Normal"/>
        <w:rPr>
          <w:color w:val="CC0066"/>
          <w:sz w:val="28"/>
          <w:szCs w:val="28"/>
        </w:rPr>
      </w:pPr>
      <w:r>
        <w:rPr>
          <w:color w:val="CC0066"/>
          <w:sz w:val="28"/>
          <w:szCs w:val="28"/>
        </w:rPr>
        <w:t>Βήμα #7:Fusion Lists</w:t>
      </w:r>
    </w:p>
    <w:p>
      <w:pPr>
        <w:pStyle w:val="Normal"/>
        <w:rPr>
          <w:color w:val="CC0066"/>
          <w:sz w:val="28"/>
          <w:szCs w:val="28"/>
        </w:rPr>
      </w:pPr>
      <w:r>
        <w:rPr>
          <w:color w:val="CC0066"/>
          <w:sz w:val="28"/>
          <w:szCs w:val="28"/>
        </w:rPr>
      </w:r>
    </w:p>
    <w:p>
      <w:pPr>
        <w:pStyle w:val="Normal"/>
        <w:rPr>
          <w:color w:val="330099"/>
          <w:sz w:val="28"/>
          <w:szCs w:val="28"/>
        </w:rPr>
      </w:pPr>
      <w:r>
        <w:rPr>
          <w:color w:val="330099"/>
          <w:sz w:val="28"/>
          <w:szCs w:val="28"/>
        </w:rPr>
        <w:t>Βήμα #8:</w:t>
        <w:tab/>
        <w:t>Δημιουργώντας ένα database και υπολογίζοντας ένα relativity value (IDEA)</w:t>
      </w:r>
    </w:p>
    <w:p>
      <w:pPr>
        <w:pStyle w:val="Normal"/>
        <w:rPr>
          <w:color w:val="330099"/>
          <w:sz w:val="28"/>
          <w:szCs w:val="28"/>
        </w:rPr>
      </w:pPr>
      <w:r>
        <w:rPr>
          <w:color w:val="330099"/>
          <w:sz w:val="28"/>
          <w:szCs w:val="28"/>
        </w:rPr>
        <w:tab/>
        <w:t>I.Δημιουργώ ένα database στο οποίο εκχωρώ τα  tweets,τα αντίστοιχα usernames, timestamps ποσταρίσματος των tweets και λίστες των friends και followers.</w:t>
      </w:r>
    </w:p>
    <w:p>
      <w:pPr>
        <w:pStyle w:val="Normal"/>
        <w:rPr>
          <w:color w:val="330099"/>
          <w:sz w:val="28"/>
          <w:szCs w:val="28"/>
        </w:rPr>
      </w:pPr>
      <w:r>
        <w:rPr>
          <w:color w:val="330099"/>
          <w:sz w:val="28"/>
          <w:szCs w:val="28"/>
        </w:rPr>
        <w:tab/>
        <w:t>II.Δημιουργώ δύο αρχεία όπου:</w:t>
      </w:r>
    </w:p>
    <w:p>
      <w:pPr>
        <w:pStyle w:val="Normal"/>
        <w:rPr>
          <w:color w:val="330099"/>
          <w:sz w:val="28"/>
          <w:szCs w:val="28"/>
        </w:rPr>
      </w:pPr>
      <w:r>
        <w:rPr>
          <w:color w:val="330099"/>
          <w:sz w:val="28"/>
          <w:szCs w:val="28"/>
        </w:rPr>
        <w:tab/>
        <w:tab/>
        <w:t>A.στο πρώτο,αποθηκεύω,τα usernames των twitterers</w:t>
      </w:r>
    </w:p>
    <w:p>
      <w:pPr>
        <w:pStyle w:val="Normal"/>
        <w:rPr>
          <w:color w:val="330099"/>
          <w:sz w:val="28"/>
          <w:szCs w:val="28"/>
        </w:rPr>
      </w:pPr>
      <w:r>
        <w:rPr>
          <w:color w:val="330099"/>
          <w:sz w:val="28"/>
          <w:szCs w:val="28"/>
        </w:rPr>
        <w:tab/>
        <w:tab/>
        <w:t xml:space="preserve">B.στο δεύτερό,αποθηκεύω τα tweets με τα αντίστοιχο username του </w:t>
        <w:tab/>
        <w:tab/>
        <w:tab/>
        <w:tab/>
        <w:t xml:space="preserve">twitterer, (σε μορφή hashmap username-tweet).Αν κάποιο username </w:t>
        <w:tab/>
        <w:tab/>
        <w:tab/>
        <w:tab/>
        <w:t xml:space="preserve">εμφανιστεί παραπάνω από μια φορά τότε αποθηκέυω τα usernames με τις </w:t>
        <w:tab/>
        <w:tab/>
        <w:tab/>
        <w:t>αντίστοιχες λίστες των tweets(σε μορφή hashmap username-list of tweets).</w:t>
      </w:r>
    </w:p>
    <w:p>
      <w:pPr>
        <w:pStyle w:val="Normal"/>
        <w:rPr>
          <w:color w:val="330099"/>
          <w:sz w:val="28"/>
          <w:szCs w:val="28"/>
        </w:rPr>
      </w:pPr>
      <w:r>
        <w:rPr>
          <w:color w:val="330099"/>
          <w:sz w:val="28"/>
          <w:szCs w:val="28"/>
        </w:rPr>
        <w:tab/>
        <w:t>III.</w:t>
      </w:r>
    </w:p>
    <w:p>
      <w:pPr>
        <w:pStyle w:val="Normal"/>
        <w:rPr>
          <w:color w:val="330099"/>
          <w:sz w:val="28"/>
          <w:szCs w:val="28"/>
        </w:rPr>
      </w:pPr>
      <w:r>
        <w:rPr>
          <w:color w:val="330099"/>
          <w:sz w:val="28"/>
          <w:szCs w:val="28"/>
        </w:rPr>
        <w:tab/>
        <w:tab/>
      </w:r>
    </w:p>
    <w:p>
      <w:pPr>
        <w:pStyle w:val="Normal"/>
        <w:rPr>
          <w:color w:val="CC0066"/>
          <w:sz w:val="28"/>
          <w:szCs w:val="28"/>
        </w:rPr>
      </w:pPr>
      <w:r>
        <w:rPr>
          <w:color w:val="CC0066"/>
          <w:sz w:val="28"/>
          <w:szCs w:val="28"/>
        </w:rPr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 xml:space="preserve">Αξιολόγηση Αλγορίθμων: </w:t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ab/>
        <w:t xml:space="preserve">Τρόπος #1: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ab/>
        <w:t>Αρχικά ταξινομώ τους χρήστες ανάλογα με τις απαντήσεις/tweets που έχουν δώσει και επιλέγονται έτσι οι τόπ 10 χρήστες.</w:t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ab/>
        <w:t>Για την ακρίβεια,παίρνω τους αλγόριθμους και ανάλογα με το αποτέλεσμα που δίνει και την διάταξη των 10 τοπ χρηστών διαπιστώνω' πόσο ακριβείς είναι .</w:t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ab/>
        <w:t xml:space="preserve">Στην συνέχεια τεστάρω πόσο καλοί είναι χρησιμοποιώντας τα άλλα 3-4 μοντέλα </w:t>
      </w:r>
    </w:p>
    <w:p>
      <w:pPr>
        <w:pStyle w:val="Normal"/>
        <w:rPr>
          <w:b w:val="false"/>
          <w:bCs w:val="false"/>
          <w:color w:val="CC0066"/>
          <w:sz w:val="28"/>
          <w:szCs w:val="28"/>
        </w:rPr>
      </w:pPr>
      <w:r>
        <w:rPr>
          <w:b w:val="false"/>
          <w:bCs w:val="false"/>
          <w:color w:val="CC0066"/>
          <w:sz w:val="28"/>
          <w:szCs w:val="28"/>
        </w:rPr>
        <w:tab/>
      </w:r>
    </w:p>
    <w:p>
      <w:pPr>
        <w:pStyle w:val="Normal"/>
        <w:rPr>
          <w:b w:val="false"/>
          <w:bCs w:val="false"/>
          <w:color w:val="CC0066"/>
        </w:rPr>
      </w:pPr>
      <w:r>
        <w:rPr>
          <w:b w:val="false"/>
          <w:bCs w:val="false"/>
          <w:color w:val="CC0066"/>
        </w:rPr>
      </w:r>
    </w:p>
    <w:p>
      <w:pPr>
        <w:pStyle w:val="Normal"/>
        <w:rPr>
          <w:b w:val="false"/>
          <w:bCs w:val="false"/>
          <w:color w:val="CC0066"/>
        </w:rPr>
      </w:pPr>
      <w:r>
        <w:rPr>
          <w:b w:val="false"/>
          <w:bCs w:val="false"/>
          <w:color w:val="CC0066"/>
        </w:rPr>
      </w:r>
    </w:p>
    <w:p>
      <w:pPr>
        <w:pStyle w:val="Normal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Normal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Normal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Normal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Normal"/>
        <w:rPr>
          <w:color w:val="990099"/>
          <w:sz w:val="28"/>
          <w:szCs w:val="28"/>
        </w:rPr>
      </w:pPr>
      <w:r>
        <w:rPr>
          <w:color w:val="990099"/>
          <w:sz w:val="28"/>
          <w:szCs w:val="28"/>
        </w:rPr>
      </w:r>
    </w:p>
    <w:p>
      <w:pPr>
        <w:pStyle w:val="Normal"/>
        <w:rPr>
          <w:color w:val="990099"/>
        </w:rPr>
      </w:pPr>
      <w:r>
        <w:rPr>
          <w:color w:val="990099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2014-12-22T22:50:53Z</dcterms:created>
  <dc:language>en-US</dc:language>
  <dcterms:modified xsi:type="dcterms:W3CDTF">2015-03-03T04:49:43Z</dcterms:modified>
  <cp:revision>0</cp:revision>
</cp:coreProperties>
</file>