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5CDAE5" wp14:paraId="431BF331" wp14:textId="295C0A34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Guia de Vulnerabilidades na Aplicaç</w:t>
      </w:r>
      <w:r w:rsidRPr="305CDAE5" w:rsidR="5AC09F6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ão</w:t>
      </w:r>
      <w:r w:rsidRPr="305CDAE5" w:rsidR="2BFC641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 </w:t>
      </w:r>
      <w:r w:rsidRPr="305CDAE5" w:rsidR="0128221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ChitChat</w:t>
      </w:r>
    </w:p>
    <w:p xmlns:wp14="http://schemas.microsoft.com/office/word/2010/wordml" w:rsidP="305CDAE5" wp14:paraId="49BBBB80" wp14:textId="57EE08C0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Falta de Política de Senhas</w:t>
      </w:r>
    </w:p>
    <w:p xmlns:wp14="http://schemas.microsoft.com/office/word/2010/wordml" w:rsidP="305CDAE5" wp14:paraId="4E0BBE67" wp14:textId="27B9B5CF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Usuários podem definir senhas fracas como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1234</w:t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senha</w:t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>, comprometendo a segurança.</w:t>
      </w:r>
    </w:p>
    <w:p xmlns:wp14="http://schemas.microsoft.com/office/word/2010/wordml" w:rsidP="305CDAE5" wp14:paraId="6A9CD3CD" wp14:textId="1900739A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define senha: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1234</w:t>
      </w:r>
    </w:p>
    <w:p xmlns:wp14="http://schemas.microsoft.com/office/word/2010/wordml" w:rsidP="305CDAE5" wp14:paraId="27FE5001" wp14:textId="2289531D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5E5AE470" wp14:textId="336BA81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$senha = $_POST['senha'];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$query = "INSERT INTO usuarios (senha) VALUES ('$senha')";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mysqli_query($conexao, $query);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  <w:r>
        <w:br/>
      </w:r>
    </w:p>
    <w:p xmlns:wp14="http://schemas.microsoft.com/office/word/2010/wordml" w:rsidP="305CDAE5" wp14:paraId="3BFFE420" wp14:textId="2F82509C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Defina regras de complexidade mínima (tamanho, caracteres especiais) e implemente políticas de expiração.</w:t>
      </w:r>
    </w:p>
    <w:p xmlns:wp14="http://schemas.microsoft.com/office/word/2010/wordml" w:rsidP="305CDAE5" wp14:paraId="4C7730E1" wp14:textId="3F9B9F2F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Tratamento de Erro Inapropriado</w:t>
      </w:r>
    </w:p>
    <w:p xmlns:wp14="http://schemas.microsoft.com/office/word/2010/wordml" w:rsidP="305CDAE5" wp14:paraId="1B314BF4" wp14:textId="63341B96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Mensagens de erro detalhadas revelam informações internas do sistema.</w:t>
      </w:r>
    </w:p>
    <w:p xmlns:wp14="http://schemas.microsoft.com/office/word/2010/wordml" w:rsidP="305CDAE5" wp14:paraId="4BE1A428" wp14:textId="4F27EF2E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Erro ao conectar: usuário root@localhost não encontrado</w:t>
      </w:r>
    </w:p>
    <w:p xmlns:wp14="http://schemas.microsoft.com/office/word/2010/wordml" w:rsidP="305CDAE5" wp14:paraId="5A9B320E" wp14:textId="20111365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04E0F9DB" wp14:textId="1087ABC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$conexao = mysqli_connect("localhost", "root", "senha");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if (!$conexao) {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die(mysqli_error($conexao));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  <w:r>
        <w:br/>
      </w:r>
    </w:p>
    <w:p xmlns:wp14="http://schemas.microsoft.com/office/word/2010/wordml" w:rsidP="305CDAE5" wp14:paraId="06E80175" wp14:textId="72E7351A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Exiba mensagens genéricas para o usuário e registre os detalhes técnicos apenas em logs internos.</w:t>
      </w:r>
    </w:p>
    <w:p xmlns:wp14="http://schemas.microsoft.com/office/word/2010/wordml" wp14:paraId="72DEE6AF" wp14:textId="37CA2D70"/>
    <w:p xmlns:wp14="http://schemas.microsoft.com/office/word/2010/wordml" w:rsidP="305CDAE5" wp14:paraId="75F2E6E2" wp14:textId="6379D9DE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Falta de Proteção a Ataques de Força Bruta</w:t>
      </w:r>
    </w:p>
    <w:p xmlns:wp14="http://schemas.microsoft.com/office/word/2010/wordml" w:rsidP="305CDAE5" wp14:paraId="4DD8C32C" wp14:textId="6A9138C0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Sem limite de tentativas, atacantes podem testar milhares de senhas.</w:t>
      </w:r>
    </w:p>
    <w:p xmlns:wp14="http://schemas.microsoft.com/office/word/2010/wordml" w:rsidP="305CDAE5" wp14:paraId="4C56EE53" wp14:textId="5FB95228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Login tenta 1000 senhas em 1 minuto.</w:t>
      </w:r>
    </w:p>
    <w:p xmlns:wp14="http://schemas.microsoft.com/office/word/2010/wordml" w:rsidP="305CDAE5" wp14:paraId="6E8729C9" wp14:textId="6B5EBDDE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7E936E3E" wp14:textId="413CCAC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if ($_POST['user'] == 'admin' &amp;&amp; $_POST['pass'] == '1234') {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echo "Bem-vindo, admin!";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  <w:r>
        <w:br/>
      </w:r>
    </w:p>
    <w:p xmlns:wp14="http://schemas.microsoft.com/office/word/2010/wordml" w:rsidP="305CDAE5" wp14:paraId="01163453" wp14:textId="23BB0966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Implemente bloqueio temporário após várias tentativas falhas e utilize CAPTCHA.</w:t>
      </w:r>
    </w:p>
    <w:p xmlns:wp14="http://schemas.microsoft.com/office/word/2010/wordml" wp14:paraId="1BA6E9DA" wp14:textId="7DA9948B"/>
    <w:p xmlns:wp14="http://schemas.microsoft.com/office/word/2010/wordml" w:rsidP="305CDAE5" wp14:paraId="13B1C6D4" wp14:textId="74BEC5A4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Armazenamento de Senhas em Claro</w:t>
      </w:r>
    </w:p>
    <w:p xmlns:wp14="http://schemas.microsoft.com/office/word/2010/wordml" w:rsidP="305CDAE5" wp14:paraId="09002D0D" wp14:textId="5CF109F1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Senhas salvas sem criptografia podem ser expostas facilmente.</w:t>
      </w:r>
    </w:p>
    <w:p xmlns:wp14="http://schemas.microsoft.com/office/word/2010/wordml" w:rsidP="305CDAE5" wp14:paraId="22A4FACD" wp14:textId="723CA5F8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Tabela de usuários contém: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admin | 1234</w:t>
      </w:r>
    </w:p>
    <w:p xmlns:wp14="http://schemas.microsoft.com/office/word/2010/wordml" w:rsidP="305CDAE5" wp14:paraId="2D5F00CC" wp14:textId="4A98AA76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36A679AC" wp14:textId="32EAED2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$senha = $_POST['senha'];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$query = "INSERT INTO usuarios (senha) VALUES ('$senha')";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mysqli_query($conexao, $query);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  <w:r>
        <w:br/>
      </w:r>
    </w:p>
    <w:p xmlns:wp14="http://schemas.microsoft.com/office/word/2010/wordml" w:rsidP="305CDAE5" wp14:paraId="7F817F2D" wp14:textId="7A1AF33E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Armazene senhas utilizando algoritmos de hash robustos, como bcrypt ou Argon2.</w:t>
      </w:r>
    </w:p>
    <w:p xmlns:wp14="http://schemas.microsoft.com/office/word/2010/wordml" wp14:paraId="4852AD33" wp14:textId="21CC4527"/>
    <w:p xmlns:wp14="http://schemas.microsoft.com/office/word/2010/wordml" w:rsidP="305CDAE5" wp14:paraId="63589EC3" wp14:textId="7EDC6B3B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XSS (Cross-Site Scripting) Reflected</w:t>
      </w:r>
    </w:p>
    <w:p xmlns:wp14="http://schemas.microsoft.com/office/word/2010/wordml" w:rsidP="305CDAE5" wp14:paraId="281FC4A3" wp14:textId="7C52E0BA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Scripts injetados retornam na resposta ao usuário.</w:t>
      </w:r>
    </w:p>
    <w:p xmlns:wp14="http://schemas.microsoft.com/office/word/2010/wordml" w:rsidP="305CDAE5" wp14:paraId="465E34A5" wp14:textId="60DC9879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URL: </w:t>
      </w:r>
      <w:hyperlink r:id="Rbfb8063491eb478c">
        <w:r w:rsidRPr="305CDAE5" w:rsidR="2BFC641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http://site.com?q=&lt;script&gt;alert(1)&lt;/script</w:t>
        </w:r>
      </w:hyperlink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&gt;</w:t>
      </w:r>
    </w:p>
    <w:p xmlns:wp14="http://schemas.microsoft.com/office/word/2010/wordml" w:rsidP="305CDAE5" wp14:paraId="37CC078A" wp14:textId="4CBAD17F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46E6DD47" wp14:textId="609BF95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echo "Você pesquisou: " . $_GET['q'];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  <w:r>
        <w:br/>
      </w:r>
    </w:p>
    <w:p xmlns:wp14="http://schemas.microsoft.com/office/word/2010/wordml" w:rsidP="305CDAE5" wp14:paraId="5605CA43" wp14:textId="59B96B16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Sanitize e escape todas as entradas antes de exibi-las no HTML (ex.: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htmlspecialchars</w:t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PHP).</w:t>
      </w:r>
    </w:p>
    <w:p xmlns:wp14="http://schemas.microsoft.com/office/word/2010/wordml" wp14:paraId="5E08F123" wp14:textId="56F5CEA2"/>
    <w:p xmlns:wp14="http://schemas.microsoft.com/office/word/2010/wordml" w:rsidP="305CDAE5" wp14:paraId="3F5A02F1" wp14:textId="192F51F0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SQL Injection</w:t>
      </w:r>
    </w:p>
    <w:p xmlns:wp14="http://schemas.microsoft.com/office/word/2010/wordml" w:rsidP="305CDAE5" wp14:paraId="1FD060CE" wp14:textId="14BB48F9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Entrada do usuário manipulada permite executar comandos SQL arbitrários.</w:t>
      </w:r>
    </w:p>
    <w:p xmlns:wp14="http://schemas.microsoft.com/office/word/2010/wordml" w:rsidP="305CDAE5" wp14:paraId="5A26340A" wp14:textId="5DC19254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Login: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' OR '1'='1</w:t>
      </w:r>
    </w:p>
    <w:p xmlns:wp14="http://schemas.microsoft.com/office/word/2010/wordml" w:rsidP="305CDAE5" wp14:paraId="4E2A16DA" wp14:textId="31AE57A1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5AB06BC4" wp14:textId="70F4EA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$user = $_POST['user'];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$pass = $_POST['pass'];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$query = "SELECT * FROM usuarios WHERE user='$user' AND pass='$pass'";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$result = mysqli_query($conexao, $query);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  <w:r>
        <w:br/>
      </w:r>
    </w:p>
    <w:p xmlns:wp14="http://schemas.microsoft.com/office/word/2010/wordml" w:rsidP="305CDAE5" wp14:paraId="13A2905D" wp14:textId="5CDFA59F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Use consultas preparadas (prepared statements) e nunca concatene entradas diretamente em SQL.</w:t>
      </w:r>
    </w:p>
    <w:p xmlns:wp14="http://schemas.microsoft.com/office/word/2010/wordml" wp14:paraId="1FD56F3B" wp14:textId="3F906FF9"/>
    <w:p xmlns:wp14="http://schemas.microsoft.com/office/word/2010/wordml" w:rsidP="305CDAE5" wp14:paraId="165028AE" wp14:textId="4D80FB97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Unrestricted File Upload</w:t>
      </w:r>
    </w:p>
    <w:p xmlns:wp14="http://schemas.microsoft.com/office/word/2010/wordml" w:rsidP="305CDAE5" wp14:paraId="5F178C15" wp14:textId="77368395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faz upload de scripts maliciosos.</w:t>
      </w:r>
    </w:p>
    <w:p xmlns:wp14="http://schemas.microsoft.com/office/word/2010/wordml" w:rsidP="305CDAE5" wp14:paraId="6CC773BD" wp14:textId="05A07EB2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Upload de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shell.php</w:t>
      </w:r>
    </w:p>
    <w:p xmlns:wp14="http://schemas.microsoft.com/office/word/2010/wordml" w:rsidP="305CDAE5" wp14:paraId="19331056" wp14:textId="4C2BA8F2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1EA9C92B" wp14:textId="354E777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move_uploaded_file($_FILES['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arquivo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'][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tmp_name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'], "uploads/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" .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$_FILES['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arquivo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'][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']);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en-US"/>
        </w:rPr>
        <w:t>?&gt;</w:t>
      </w:r>
    </w:p>
    <w:p xmlns:wp14="http://schemas.microsoft.com/office/word/2010/wordml" w:rsidP="305CDAE5" wp14:paraId="76C20AC4" wp14:textId="3D99EC9F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Restrinja os tipos de arquivo permitidos e armazene-os fora do diretório público do servidor.</w:t>
      </w:r>
    </w:p>
    <w:p xmlns:wp14="http://schemas.microsoft.com/office/word/2010/wordml" wp14:paraId="29405646" wp14:textId="7CC1BFD0"/>
    <w:p xmlns:wp14="http://schemas.microsoft.com/office/word/2010/wordml" w:rsidP="305CDAE5" wp14:paraId="76570980" wp14:textId="6A96F092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8. File Inclusion (LFI/RFI)</w:t>
      </w:r>
    </w:p>
    <w:p xmlns:wp14="http://schemas.microsoft.com/office/word/2010/wordml" w:rsidP="305CDAE5" wp14:paraId="4FA95779" wp14:textId="6E484C16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pode incluir arquivos locais ou remotos.</w:t>
      </w:r>
    </w:p>
    <w:p xmlns:wp14="http://schemas.microsoft.com/office/word/2010/wordml" w:rsidP="305CDAE5" wp14:paraId="04A75591" wp14:textId="6F363637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URL: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pagina.php?file=../../etc/passwd</w:t>
      </w:r>
    </w:p>
    <w:p xmlns:wp14="http://schemas.microsoft.com/office/word/2010/wordml" w:rsidP="305CDAE5" wp14:paraId="13A2C426" wp14:textId="681779F2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092136D8" wp14:textId="2336919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include($_GET['file']);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</w:p>
    <w:p xmlns:wp14="http://schemas.microsoft.com/office/word/2010/wordml" w:rsidP="305CDAE5" wp14:paraId="3E94F802" wp14:textId="01A4BCD0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Valide os arquivos incluídos com uma lista branca e desabilite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allow_url_include</w:t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PHP.</w:t>
      </w:r>
    </w:p>
    <w:p xmlns:wp14="http://schemas.microsoft.com/office/word/2010/wordml" w:rsidP="305CDAE5" wp14:paraId="7349D67F" wp14:textId="5CA9D187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9. Command Execution</w:t>
      </w:r>
    </w:p>
    <w:p xmlns:wp14="http://schemas.microsoft.com/office/word/2010/wordml" w:rsidP="305CDAE5" wp14:paraId="77F5E31D" wp14:textId="76DB94F6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Entrada do usuário é executada como comando no sistema.</w:t>
      </w:r>
    </w:p>
    <w:p xmlns:wp14="http://schemas.microsoft.com/office/word/2010/wordml" w:rsidP="305CDAE5" wp14:paraId="43AA9B7A" wp14:textId="0E92EF35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Input: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; rm -rf /</w:t>
      </w:r>
    </w:p>
    <w:p xmlns:wp14="http://schemas.microsoft.com/office/word/2010/wordml" w:rsidP="305CDAE5" wp14:paraId="14E84DB0" wp14:textId="5C895892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6A6974DA" wp14:textId="1E50074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&lt;?php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$arquivo = $_GET['arquivo'];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system("cat " . $arquivo);</w:t>
      </w:r>
      <w:r>
        <w:br/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?&gt;</w:t>
      </w:r>
      <w:r>
        <w:br/>
      </w:r>
    </w:p>
    <w:p xmlns:wp14="http://schemas.microsoft.com/office/word/2010/wordml" w:rsidP="305CDAE5" wp14:paraId="370B85BB" wp14:textId="55DAB199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Evite funções de execução de comandos (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system</w:t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exec</w:t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>). Caso seja necessário, sanitize os parâmetros.</w:t>
      </w:r>
    </w:p>
    <w:p xmlns:wp14="http://schemas.microsoft.com/office/word/2010/wordml" wp14:paraId="51C0D771" wp14:textId="6760C3C7"/>
    <w:p xmlns:wp14="http://schemas.microsoft.com/office/word/2010/wordml" w:rsidP="305CDAE5" wp14:paraId="6A55158E" wp14:textId="345FC237">
      <w:pPr>
        <w:pStyle w:val="Heading2"/>
        <w:spacing w:before="299" w:beforeAutospacing="off" w:after="299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10. CSRF (Cross-Site Request Forgery)</w:t>
      </w:r>
    </w:p>
    <w:p xmlns:wp14="http://schemas.microsoft.com/office/word/2010/wordml" w:rsidP="305CDAE5" wp14:paraId="4AC514E6" wp14:textId="616FBFF1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é induzido a executar ações sem consentimento.</w:t>
      </w:r>
    </w:p>
    <w:p xmlns:wp14="http://schemas.microsoft.com/office/word/2010/wordml" w:rsidP="305CDAE5" wp14:paraId="0CA58ECD" wp14:textId="79041F58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</w:p>
    <w:p xmlns:wp14="http://schemas.microsoft.com/office/word/2010/wordml" w:rsidP="305CDAE5" wp14:paraId="2BFCE44A" wp14:textId="62C5B46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&lt;img src="http://banco.com/transferir?conta=9999&amp;valor=1000"&gt;</w:t>
      </w:r>
      <w:r>
        <w:br/>
      </w:r>
    </w:p>
    <w:p xmlns:wp14="http://schemas.microsoft.com/office/word/2010/wordml" w:rsidP="305CDAE5" wp14:paraId="0F416FC2" wp14:textId="0F30D0BB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Trecho vulnerável:</w:t>
      </w:r>
    </w:p>
    <w:p xmlns:wp14="http://schemas.microsoft.com/office/word/2010/wordml" w:rsidP="305CDAE5" wp14:paraId="5F332E69" wp14:textId="05292D9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05CDAE5" w:rsidR="2BFC641C">
        <w:rPr>
          <w:rFonts w:ascii="Consolas" w:hAnsi="Consolas" w:eastAsia="Consolas" w:cs="Consolas"/>
          <w:noProof w:val="0"/>
          <w:sz w:val="24"/>
          <w:szCs w:val="24"/>
          <w:lang w:val="pt-BR"/>
        </w:rPr>
        <w:t>&lt;img src="http://banco.com/transferir?conta=9999&amp;valor=1000"&gt;</w:t>
      </w:r>
      <w:r>
        <w:br/>
      </w:r>
    </w:p>
    <w:p xmlns:wp14="http://schemas.microsoft.com/office/word/2010/wordml" w:rsidP="305CDAE5" wp14:paraId="46CAD8AC" wp14:textId="0B773878">
      <w:pPr>
        <w:spacing w:before="240" w:beforeAutospacing="off" w:after="240" w:afterAutospacing="off"/>
      </w:pPr>
      <w:r w:rsidRPr="305CDAE5" w:rsidR="2BFC6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Mitigação:</w:t>
      </w:r>
      <w:r>
        <w:br/>
      </w:r>
      <w:r w:rsidRPr="305CDAE5" w:rsidR="2BFC6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Implemente tokens CSRF únicos por sessão e valide-os em cada requisição sensível.</w:t>
      </w:r>
    </w:p>
    <w:p xmlns:wp14="http://schemas.microsoft.com/office/word/2010/wordml" wp14:paraId="1E207724" wp14:textId="4C141A4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350A7"/>
    <w:rsid w:val="0128221B"/>
    <w:rsid w:val="2AC350A7"/>
    <w:rsid w:val="2BFC641C"/>
    <w:rsid w:val="305CDAE5"/>
    <w:rsid w:val="4EB44C1F"/>
    <w:rsid w:val="5AC09F6E"/>
    <w:rsid w:val="72EED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0A7"/>
  <w15:chartTrackingRefBased/>
  <w15:docId w15:val="{D139B9ED-C88F-48A0-95F5-48282205F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05CDAE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05CDAE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305CDAE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site.com?q=&lt;script&gt;alert(1)&lt;/script" TargetMode="External" Id="Rbfb8063491eb47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2025-08-19T18:42:04.5000334Z</dcterms:created>
  <dcterms:modified xsi:type="dcterms:W3CDTF">2025-08-19T18:44:05.3751416Z</dcterms:modified>
  <dc:creator>Henrique Heruster de Carvalho</dc:creator>
  <lastModifiedBy>Henrique Heruster de Carvalho</lastModifiedBy>
</coreProperties>
</file>