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E826E" w14:textId="353C58E5" w:rsidR="002B13A7" w:rsidRDefault="00F1669B" w:rsidP="00F1669B">
      <w:pPr>
        <w:jc w:val="right"/>
      </w:pPr>
      <w:r>
        <w:t xml:space="preserve">Matthew </w:t>
      </w:r>
      <w:proofErr w:type="spellStart"/>
      <w:r>
        <w:t>Stroble</w:t>
      </w:r>
      <w:proofErr w:type="spellEnd"/>
    </w:p>
    <w:p w14:paraId="672B192D" w14:textId="5FD160A1" w:rsidR="00F1669B" w:rsidRDefault="00F1669B" w:rsidP="00F1669B">
      <w:pPr>
        <w:jc w:val="right"/>
      </w:pPr>
      <w:proofErr w:type="spellStart"/>
      <w:r>
        <w:t>Gosnel</w:t>
      </w:r>
      <w:proofErr w:type="spellEnd"/>
    </w:p>
    <w:p w14:paraId="7E74D980" w14:textId="76DE0410" w:rsidR="00F1669B" w:rsidRDefault="00F1669B" w:rsidP="00F1669B">
      <w:pPr>
        <w:jc w:val="right"/>
      </w:pPr>
      <w:r>
        <w:t>OMG its OpenMP</w:t>
      </w:r>
    </w:p>
    <w:p w14:paraId="3E4ECB8E" w14:textId="6FE3D63B" w:rsidR="00F1669B" w:rsidRDefault="00F1669B" w:rsidP="00F1669B">
      <w:pPr>
        <w:jc w:val="right"/>
      </w:pPr>
    </w:p>
    <w:p w14:paraId="129E98DC" w14:textId="3562520C" w:rsidR="00F1669B" w:rsidRDefault="00F1669B" w:rsidP="00F1669B">
      <w:r>
        <w:t>Part 1</w:t>
      </w:r>
      <w:r>
        <w:br/>
        <w:t xml:space="preserve">The fix for the dot product ended up being rather simple to fix. The code to fix it ended up being adding in the </w:t>
      </w:r>
      <w:proofErr w:type="gramStart"/>
      <w:r>
        <w:t>reduce(</w:t>
      </w:r>
      <w:proofErr w:type="gramEnd"/>
      <w:r>
        <w:t xml:space="preserve">operator: variable) method in </w:t>
      </w:r>
      <w:proofErr w:type="spellStart"/>
      <w:r>
        <w:t>openMP</w:t>
      </w:r>
      <w:proofErr w:type="spellEnd"/>
      <w:r>
        <w:t xml:space="preserve"> as the for loop needed to be able to calculate and store the data that was being worked on in parallel.</w:t>
      </w:r>
    </w:p>
    <w:p w14:paraId="3F583113" w14:textId="17F263D7" w:rsidR="00F1669B" w:rsidRDefault="00F1669B" w:rsidP="00F1669B"/>
    <w:p w14:paraId="48ECDB8A" w14:textId="0DA1E044" w:rsidR="00F1669B" w:rsidRDefault="00F1669B" w:rsidP="00F1669B">
      <w:r>
        <w:t>Part 2</w:t>
      </w:r>
    </w:p>
    <w:p w14:paraId="162549E0" w14:textId="435D6580" w:rsidR="00F1669B" w:rsidRDefault="00F1669B" w:rsidP="00F1669B">
      <w:r>
        <w:t xml:space="preserve">This one took a bit of thinking in how to approach the modification to </w:t>
      </w:r>
      <w:proofErr w:type="spellStart"/>
      <w:r>
        <w:t>openMP</w:t>
      </w:r>
      <w:proofErr w:type="spellEnd"/>
      <w:r>
        <w:t xml:space="preserve">. The main calculation function </w:t>
      </w:r>
      <w:proofErr w:type="spellStart"/>
      <w:r>
        <w:t>bodyForce</w:t>
      </w:r>
      <w:proofErr w:type="spellEnd"/>
      <w:r>
        <w:t xml:space="preserve"> needed to be parallelized to give some sort of speed up. Compared to the GPU based calculations, the open MP speedup was not even a fraction of what was possible on the GPU implementation. The provided excel data sheet has a listing of all of the recorded times along with further multithreading capabilities of multithreading the loop function in main. The threading of the loop in main did not result in any significant speed up.</w:t>
      </w:r>
    </w:p>
    <w:p w14:paraId="710BB9DC" w14:textId="69E62F5F" w:rsidR="00F1669B" w:rsidRDefault="00F1669B" w:rsidP="00F1669B"/>
    <w:p w14:paraId="3EB4327E" w14:textId="17DBBF41" w:rsidR="00F1669B" w:rsidRDefault="00F1669B" w:rsidP="00F1669B">
      <w:r>
        <w:t xml:space="preserve">All code was tested locally on my mac, using the </w:t>
      </w:r>
      <w:proofErr w:type="spellStart"/>
      <w:r>
        <w:t>gcc</w:t>
      </w:r>
      <w:proofErr w:type="spellEnd"/>
      <w:r>
        <w:t xml:space="preserve"> compiler g++9, with an intel 3.6Ghz 6 core CPU. The </w:t>
      </w:r>
      <w:proofErr w:type="spellStart"/>
      <w:r>
        <w:t>openMP</w:t>
      </w:r>
      <w:proofErr w:type="spellEnd"/>
      <w:r>
        <w:t xml:space="preserve"> parallel for loops where left to default to what the compiler chose for the chunk size as it provided the best speedup. </w:t>
      </w:r>
    </w:p>
    <w:sectPr w:rsidR="00F1669B" w:rsidSect="00A66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9B"/>
    <w:rsid w:val="002B13A7"/>
    <w:rsid w:val="00A66C5D"/>
    <w:rsid w:val="00F1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EA57E"/>
  <w15:chartTrackingRefBased/>
  <w15:docId w15:val="{A7868065-533A-4849-AF93-4CE84998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Cytreen Spiegel</dc:creator>
  <cp:keywords/>
  <dc:description/>
  <cp:lastModifiedBy>Cytreen Spiegel</cp:lastModifiedBy>
  <cp:revision>1</cp:revision>
  <dcterms:created xsi:type="dcterms:W3CDTF">2020-04-22T10:16:00Z</dcterms:created>
  <dcterms:modified xsi:type="dcterms:W3CDTF">2020-04-22T10:25:00Z</dcterms:modified>
</cp:coreProperties>
</file>