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20EDB" w14:textId="77777777" w:rsidR="00B56B40" w:rsidRDefault="00B56B40" w:rsidP="00B56B40">
      <w:pPr>
        <w:jc w:val="center"/>
        <w:rPr>
          <w:sz w:val="40"/>
          <w:szCs w:val="40"/>
        </w:rPr>
      </w:pPr>
      <w:r>
        <w:rPr>
          <w:sz w:val="40"/>
          <w:szCs w:val="40"/>
        </w:rPr>
        <w:t>Static Object</w:t>
      </w:r>
    </w:p>
    <w:p w14:paraId="6D70F240" w14:textId="77777777" w:rsidR="00B56B40" w:rsidRDefault="00B56B40" w:rsidP="00B56B40">
      <w:pPr>
        <w:rPr>
          <w:sz w:val="28"/>
          <w:szCs w:val="28"/>
        </w:rPr>
      </w:pPr>
    </w:p>
    <w:p w14:paraId="210A637C" w14:textId="77777777" w:rsidR="00B56B40" w:rsidRDefault="00B56B40" w:rsidP="00B56B40">
      <w:pPr>
        <w:rPr>
          <w:sz w:val="28"/>
          <w:szCs w:val="28"/>
        </w:rPr>
      </w:pPr>
    </w:p>
    <w:p w14:paraId="2697449F" w14:textId="77777777" w:rsidR="00B56B40" w:rsidRDefault="00B56B40" w:rsidP="00B56B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Delete camera and lamp </w:t>
      </w:r>
    </w:p>
    <w:p w14:paraId="1430408F" w14:textId="77777777" w:rsidR="00B56B40" w:rsidRDefault="00B56B40" w:rsidP="00B56B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your model: </w:t>
      </w:r>
    </w:p>
    <w:p w14:paraId="1A297BA7" w14:textId="77777777" w:rsidR="00B56B40" w:rsidRDefault="00B56B40" w:rsidP="00B56B4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one mesh </w:t>
      </w:r>
    </w:p>
    <w:p w14:paraId="060C9995" w14:textId="02F28A3C" w:rsidR="00345823" w:rsidRDefault="00345823" w:rsidP="00B56B4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degenerate faces </w:t>
      </w:r>
    </w:p>
    <w:p w14:paraId="27BC6EC7" w14:textId="02933AB3" w:rsidR="00345823" w:rsidRDefault="00345823" w:rsidP="00B56B4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normals facing out </w:t>
      </w:r>
    </w:p>
    <w:p w14:paraId="232CA3C3" w14:textId="5AA3AA3C" w:rsidR="00345823" w:rsidRDefault="00345823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your scale is what you want it to be, then switch to object mode </w:t>
      </w:r>
    </w:p>
    <w:p w14:paraId="2FC2AE40" w14:textId="508BFB19" w:rsidR="00345823" w:rsidRDefault="00345823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Place your model a</w:t>
      </w:r>
      <w:r w:rsidR="00FE632E">
        <w:rPr>
          <w:sz w:val="28"/>
          <w:szCs w:val="28"/>
        </w:rPr>
        <w:t xml:space="preserve">t the origin using Alt + “g” </w:t>
      </w:r>
    </w:p>
    <w:p w14:paraId="527AEABB" w14:textId="3FD6C462" w:rsidR="00FE632E" w:rsidRDefault="00215D08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an export node from the Cry</w:t>
      </w:r>
      <w:r w:rsidR="00FE632E">
        <w:rPr>
          <w:sz w:val="28"/>
          <w:szCs w:val="28"/>
        </w:rPr>
        <w:t xml:space="preserve">blend menu </w:t>
      </w:r>
      <w:r w:rsidR="000274F4">
        <w:rPr>
          <w:sz w:val="28"/>
          <w:szCs w:val="28"/>
        </w:rPr>
        <w:t xml:space="preserve">of type “CGF” and name your object and click “OK” </w:t>
      </w:r>
    </w:p>
    <w:p w14:paraId="057917B5" w14:textId="77212EB1" w:rsidR="000274F4" w:rsidRDefault="000274F4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Next click “Apply All Transforms” from </w:t>
      </w:r>
      <w:r w:rsidR="00215D08">
        <w:rPr>
          <w:sz w:val="28"/>
          <w:szCs w:val="28"/>
        </w:rPr>
        <w:t xml:space="preserve">Cryblend menu </w:t>
      </w:r>
    </w:p>
    <w:p w14:paraId="2D38CD1A" w14:textId="2DB9B156" w:rsidR="00215D08" w:rsidRDefault="00215D08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Texture your model using the UV map editor </w:t>
      </w:r>
    </w:p>
    <w:p w14:paraId="4F092ABF" w14:textId="2CA1C13E" w:rsidR="00215D08" w:rsidRDefault="00215D08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Pair your UV map with a newly created material </w:t>
      </w:r>
      <w:r w:rsidR="009B3E7D">
        <w:rPr>
          <w:sz w:val="28"/>
          <w:szCs w:val="28"/>
        </w:rPr>
        <w:t xml:space="preserve">slot with an appropriate name </w:t>
      </w:r>
    </w:p>
    <w:p w14:paraId="547F3EF7" w14:textId="476FF1A7" w:rsidR="009B3E7D" w:rsidRDefault="009B3E7D" w:rsidP="003458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Once all materials have been created and the model is fully textured, select a material slot and click “Do Material </w:t>
      </w:r>
      <w:r w:rsidR="005535B7">
        <w:rPr>
          <w:sz w:val="28"/>
          <w:szCs w:val="28"/>
        </w:rPr>
        <w:t>Convention” under “</w:t>
      </w:r>
      <w:r w:rsidR="00353798">
        <w:rPr>
          <w:sz w:val="28"/>
          <w:szCs w:val="28"/>
        </w:rPr>
        <w:t xml:space="preserve">Material Utilities” </w:t>
      </w:r>
      <w:r w:rsidR="00607C48">
        <w:rPr>
          <w:sz w:val="28"/>
          <w:szCs w:val="28"/>
        </w:rPr>
        <w:t>in the Cryblend menu</w:t>
      </w:r>
    </w:p>
    <w:p w14:paraId="16A4B2E6" w14:textId="0E973EED" w:rsidR="00607C48" w:rsidRDefault="00607C48" w:rsidP="00607C4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Choose an appropriate name, then “Default” as the Physics Proxy and click “OK” </w:t>
      </w:r>
    </w:p>
    <w:p w14:paraId="62E537B6" w14:textId="10F616BD" w:rsidR="00607C48" w:rsidRDefault="00607C48" w:rsidP="0060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Save your blender project and click “Export to Game</w:t>
      </w:r>
      <w:r w:rsidR="00303E94">
        <w:rPr>
          <w:sz w:val="28"/>
          <w:szCs w:val="28"/>
        </w:rPr>
        <w:t xml:space="preserve">” in the Cryblend Menu </w:t>
      </w:r>
    </w:p>
    <w:p w14:paraId="743E314C" w14:textId="1A773BF8" w:rsidR="00303E94" w:rsidRDefault="00303E94" w:rsidP="0060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the following are enabled: “Apply Modifiers”, “Do not merge nodes”, and “Do materials” </w:t>
      </w:r>
    </w:p>
    <w:p w14:paraId="35A82B56" w14:textId="066D9E0B" w:rsidR="006B0C6C" w:rsidRDefault="006B0C6C" w:rsidP="0060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(Optional) You can enable “Do Textures” if you want to export textures on the model through blender </w:t>
      </w:r>
    </w:p>
    <w:p w14:paraId="672B6279" w14:textId="3C728639" w:rsidR="006B0C6C" w:rsidRDefault="006B0C6C" w:rsidP="0060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Finally, click “Export To Game” </w:t>
      </w:r>
    </w:p>
    <w:p w14:paraId="0B7C5917" w14:textId="4D710469" w:rsidR="006B0C6C" w:rsidRDefault="006B0C6C" w:rsidP="00607C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following files should appear in your </w:t>
      </w:r>
      <w:r w:rsidR="000A7FE5">
        <w:rPr>
          <w:sz w:val="28"/>
          <w:szCs w:val="28"/>
        </w:rPr>
        <w:t xml:space="preserve">export location </w:t>
      </w:r>
    </w:p>
    <w:p w14:paraId="37A198D5" w14:textId="3349ABE8" w:rsidR="000A7FE5" w:rsidRDefault="000A7FE5" w:rsidP="000A7FE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name.cgf</w:t>
      </w:r>
    </w:p>
    <w:p w14:paraId="4DEA5EF5" w14:textId="45B2306E" w:rsidR="000A7FE5" w:rsidRDefault="000A7FE5" w:rsidP="000A7FE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name.mtl </w:t>
      </w:r>
    </w:p>
    <w:p w14:paraId="2C54A106" w14:textId="0F5B931D" w:rsidR="000A7FE5" w:rsidRPr="00B56B40" w:rsidRDefault="00ED46DC" w:rsidP="000A7FE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(possibly) name</w:t>
      </w:r>
      <w:bookmarkStart w:id="0" w:name="_GoBack"/>
      <w:bookmarkEnd w:id="0"/>
      <w:r w:rsidR="000A7FE5">
        <w:rPr>
          <w:sz w:val="28"/>
          <w:szCs w:val="28"/>
        </w:rPr>
        <w:t xml:space="preserve">.rcdone </w:t>
      </w:r>
    </w:p>
    <w:sectPr w:rsidR="000A7FE5" w:rsidRPr="00B5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C1932"/>
    <w:multiLevelType w:val="hybridMultilevel"/>
    <w:tmpl w:val="AE08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73EBE"/>
    <w:multiLevelType w:val="hybridMultilevel"/>
    <w:tmpl w:val="A660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B40"/>
    <w:rsid w:val="000274F4"/>
    <w:rsid w:val="000A7FE5"/>
    <w:rsid w:val="00215D08"/>
    <w:rsid w:val="00303E94"/>
    <w:rsid w:val="00345823"/>
    <w:rsid w:val="00353798"/>
    <w:rsid w:val="005535B7"/>
    <w:rsid w:val="00607C48"/>
    <w:rsid w:val="006B0C6C"/>
    <w:rsid w:val="009B3E7D"/>
    <w:rsid w:val="00B56B40"/>
    <w:rsid w:val="00ED46DC"/>
    <w:rsid w:val="00F60378"/>
    <w:rsid w:val="00FE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03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Macintosh Word</Application>
  <DocSecurity>0</DocSecurity>
  <Lines>8</Lines>
  <Paragraphs>2</Paragraphs>
  <ScaleCrop>false</ScaleCrop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tlm2001mc@gmail.com.</dc:creator>
  <cp:keywords/>
  <dc:description/>
  <cp:lastModifiedBy>tlm2001mc@gmail.com.</cp:lastModifiedBy>
  <cp:revision>3</cp:revision>
  <dcterms:created xsi:type="dcterms:W3CDTF">2016-07-19T22:12:00Z</dcterms:created>
  <dcterms:modified xsi:type="dcterms:W3CDTF">2016-07-19T22:39:00Z</dcterms:modified>
</cp:coreProperties>
</file>