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230B82" w:rsidP="00A849A1">
      <w:pPr>
        <w:jc w:val="center"/>
        <w:rPr>
          <w:sz w:val="40"/>
        </w:rPr>
      </w:pPr>
      <w:r>
        <w:rPr>
          <w:sz w:val="40"/>
        </w:rPr>
        <w:t>Firing Range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38242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38242E">
        <w:rPr>
          <w:sz w:val="28"/>
          <w:szCs w:val="28"/>
        </w:rPr>
        <w:t>Interactive building on Fort Price with a functional shooting range and gun clerk.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</w:p>
    <w:p w:rsidR="00A849A1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>Building</w:t>
      </w:r>
      <w:r w:rsidR="00A849A1">
        <w:rPr>
          <w:b/>
          <w:sz w:val="28"/>
          <w:szCs w:val="28"/>
        </w:rPr>
        <w:t xml:space="preserve"> Type: </w:t>
      </w:r>
      <w:r w:rsidR="0038242E">
        <w:rPr>
          <w:sz w:val="28"/>
          <w:szCs w:val="28"/>
        </w:rPr>
        <w:t>Military</w:t>
      </w:r>
    </w:p>
    <w:p w:rsidR="00A849A1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</w:t>
      </w:r>
      <w:r w:rsidR="00921C46">
        <w:rPr>
          <w:b/>
          <w:sz w:val="28"/>
          <w:szCs w:val="28"/>
        </w:rPr>
        <w:t>Floors</w:t>
      </w:r>
      <w:r>
        <w:rPr>
          <w:b/>
          <w:sz w:val="28"/>
          <w:szCs w:val="28"/>
        </w:rPr>
        <w:t xml:space="preserve">: </w:t>
      </w:r>
      <w:r w:rsidR="0038242E">
        <w:rPr>
          <w:sz w:val="28"/>
          <w:szCs w:val="28"/>
        </w:rPr>
        <w:t xml:space="preserve"> 1</w:t>
      </w:r>
    </w:p>
    <w:p w:rsidR="005629FC" w:rsidRDefault="004E5080" w:rsidP="003824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Functions: </w:t>
      </w:r>
    </w:p>
    <w:p w:rsidR="0038242E" w:rsidRPr="005629FC" w:rsidRDefault="0038242E" w:rsidP="0038242E">
      <w:pPr>
        <w:rPr>
          <w:sz w:val="28"/>
          <w:szCs w:val="28"/>
        </w:rPr>
      </w:pPr>
      <w:r w:rsidRPr="005629FC">
        <w:rPr>
          <w:sz w:val="28"/>
          <w:szCs w:val="28"/>
        </w:rPr>
        <w:t>Gun Clerk</w:t>
      </w:r>
    </w:p>
    <w:p w:rsidR="0038242E" w:rsidRPr="005629FC" w:rsidRDefault="0038242E" w:rsidP="00382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 xml:space="preserve">Allows the player to choose a basic weapon (no attachments, no camo) from the following categories 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Assault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Sub-Machine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Light-Machine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Shotgun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Sniper</w:t>
      </w:r>
    </w:p>
    <w:p w:rsidR="0038242E" w:rsidRPr="005629FC" w:rsidRDefault="0038242E" w:rsidP="00382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Side-Arm</w:t>
      </w:r>
    </w:p>
    <w:p w:rsidR="0038242E" w:rsidRPr="005629FC" w:rsidRDefault="0038242E" w:rsidP="00382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The UI will appear as a small menu on the right half of the screen with the Gun Clerk in the other half</w:t>
      </w:r>
    </w:p>
    <w:p w:rsidR="0038242E" w:rsidRPr="005629FC" w:rsidRDefault="0038242E" w:rsidP="00382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t>When the player chooses a gun, the gun clerk walks behind the wall and grabs the gun for you</w:t>
      </w:r>
      <w:bookmarkStart w:id="0" w:name="_GoBack"/>
      <w:bookmarkEnd w:id="0"/>
    </w:p>
    <w:p w:rsidR="0038242E" w:rsidRPr="005629FC" w:rsidRDefault="0038242E" w:rsidP="00382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9FC">
        <w:rPr>
          <w:sz w:val="28"/>
          <w:szCs w:val="28"/>
        </w:rPr>
        <w:lastRenderedPageBreak/>
        <w:t xml:space="preserve">The gun clerk also notifies the player of when and where the next shipment will arrive for the </w:t>
      </w:r>
      <w:hyperlink r:id="rId5" w:history="1">
        <w:r w:rsidRPr="005629FC">
          <w:rPr>
            <w:rStyle w:val="Hyperlink"/>
            <w:sz w:val="28"/>
            <w:szCs w:val="28"/>
          </w:rPr>
          <w:t>Base Loot System</w:t>
        </w:r>
      </w:hyperlink>
    </w:p>
    <w:p w:rsidR="0038242E" w:rsidRPr="005629FC" w:rsidRDefault="0038242E" w:rsidP="0038242E">
      <w:pPr>
        <w:rPr>
          <w:sz w:val="28"/>
          <w:szCs w:val="28"/>
        </w:rPr>
      </w:pPr>
      <w:r w:rsidRPr="005629FC">
        <w:rPr>
          <w:sz w:val="28"/>
          <w:szCs w:val="28"/>
        </w:rPr>
        <w:t>Range</w:t>
      </w:r>
    </w:p>
    <w:p w:rsidR="0038242E" w:rsidRPr="005629FC" w:rsidRDefault="0038242E" w:rsidP="003824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Four lanes that each keep track of the following:</w:t>
      </w:r>
    </w:p>
    <w:p w:rsidR="0038242E" w:rsidRPr="005629FC" w:rsidRDefault="0038242E" w:rsidP="0038242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Accuracy (%)</w:t>
      </w:r>
    </w:p>
    <w:p w:rsidR="0038242E" w:rsidRPr="005629FC" w:rsidRDefault="0038242E" w:rsidP="0038242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Number of targets hit in 60 seconds</w:t>
      </w:r>
    </w:p>
    <w:p w:rsidR="0038242E" w:rsidRPr="005629FC" w:rsidRDefault="0038242E" w:rsidP="0038242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High score at the range followed by the user who holds it</w:t>
      </w:r>
    </w:p>
    <w:p w:rsidR="0038242E" w:rsidRPr="005629FC" w:rsidRDefault="0038242E" w:rsidP="003824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When a player enters a lane to shoot he can activate the timer and the targets</w:t>
      </w:r>
    </w:p>
    <w:p w:rsidR="0038242E" w:rsidRPr="005629FC" w:rsidRDefault="0038242E" w:rsidP="003824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One target appears and the next target will not appear until the previous one has been killed</w:t>
      </w:r>
    </w:p>
    <w:p w:rsidR="0038242E" w:rsidRPr="005629FC" w:rsidRDefault="0038242E" w:rsidP="003824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29FC">
        <w:rPr>
          <w:sz w:val="28"/>
          <w:szCs w:val="28"/>
        </w:rPr>
        <w:t>The range will consist of small barriers and structures to provide a realistic combat situation.</w:t>
      </w:r>
    </w:p>
    <w:p w:rsidR="004E5080" w:rsidRPr="004E5080" w:rsidRDefault="004E5080" w:rsidP="00A849A1">
      <w:pPr>
        <w:rPr>
          <w:sz w:val="28"/>
          <w:szCs w:val="28"/>
        </w:rPr>
      </w:pPr>
    </w:p>
    <w:p w:rsid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Interior Assets: </w:t>
      </w:r>
    </w:p>
    <w:p w:rsidR="00921C46" w:rsidRP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Appearances: </w:t>
      </w:r>
      <w:r w:rsidR="0038242E">
        <w:rPr>
          <w:sz w:val="28"/>
          <w:szCs w:val="28"/>
        </w:rPr>
        <w:t>Fort Price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>Other Comments:</w:t>
      </w:r>
      <w:r w:rsidR="0038242E">
        <w:rPr>
          <w:sz w:val="28"/>
          <w:szCs w:val="28"/>
        </w:rPr>
        <w:t xml:space="preserve"> 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459B"/>
    <w:multiLevelType w:val="hybridMultilevel"/>
    <w:tmpl w:val="3662D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260E9"/>
    <w:multiLevelType w:val="hybridMultilevel"/>
    <w:tmpl w:val="1B8E6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E7FF9"/>
    <w:rsid w:val="00230B82"/>
    <w:rsid w:val="0038242E"/>
    <w:rsid w:val="004D3FFF"/>
    <w:rsid w:val="004E5080"/>
    <w:rsid w:val="005629FC"/>
    <w:rsid w:val="00623276"/>
    <w:rsid w:val="00692655"/>
    <w:rsid w:val="0076076A"/>
    <w:rsid w:val="008E71B7"/>
    <w:rsid w:val="00921C46"/>
    <w:rsid w:val="00A849A1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FBB5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Game%20Systems/Base%20Loot%20Syste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5</cp:revision>
  <dcterms:created xsi:type="dcterms:W3CDTF">2017-06-05T23:53:00Z</dcterms:created>
  <dcterms:modified xsi:type="dcterms:W3CDTF">2017-06-06T00:55:00Z</dcterms:modified>
</cp:coreProperties>
</file>