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5C28A0" w:rsidP="005C28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HQ</w:t>
      </w:r>
    </w:p>
    <w:p w:rsidR="005C28A0" w:rsidRDefault="00BA5FB9" w:rsidP="005C28A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Floors</w:t>
      </w:r>
    </w:p>
    <w:p w:rsidR="00BA5FB9" w:rsidRDefault="00BA5FB9" w:rsidP="00BA5F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(Lobby)</w:t>
      </w:r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of Base with information on each building</w:t>
      </w:r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Refugee Desk</w:t>
      </w:r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communications for the Base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(Long Building)</w:t>
      </w:r>
    </w:p>
    <w:p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different collected intel (phones, documents, hardrives)</w:t>
      </w:r>
    </w:p>
    <w:p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global events and the status of the US as a whole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2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Floor (Security)</w:t>
      </w:r>
    </w:p>
    <w:p w:rsidR="00496F67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10x10 table map in middle of room for viewing all vehicles and defenses on the island</w:t>
      </w:r>
    </w:p>
    <w:p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Wall is dedicated to activating oceanic and land based defenses </w:t>
      </w:r>
    </w:p>
    <w:p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Lock-on missile and AA turrets around edges of island</w:t>
      </w:r>
    </w:p>
    <w:p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Torpedoes launched from the sides of the island to attack ships and submarines</w:t>
      </w:r>
    </w:p>
    <w:p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Mortars launched from land that split into smaller missiles to detonate an area of the ocean.</w:t>
      </w:r>
    </w:p>
    <w:p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 for commanding AI vehicles to attack and defend certain locations (divided up by air, land, and sea)</w:t>
      </w:r>
    </w:p>
    <w:p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live camera footage from locations around base and AI vehicles in battle and place this footage on the four screens circling the center table map.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3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Floor (Briefing Room)</w:t>
      </w:r>
    </w:p>
    <w:p w:rsidR="00BA5FB9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next story mission</w:t>
      </w:r>
    </w:p>
    <w:p w:rsidR="0029109C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personal stats with each character in story</w:t>
      </w:r>
    </w:p>
    <w:p w:rsidR="0029109C" w:rsidRDefault="001171BB" w:rsidP="0029109C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r w:rsidR="00101DAB">
        <w:rPr>
          <w:rFonts w:ascii="Times New Roman" w:hAnsi="Times New Roman" w:cs="Times New Roman"/>
          <w:sz w:val="24"/>
          <w:szCs w:val="24"/>
        </w:rPr>
        <w:t>collects personal stats from users based on each character when playing online Campaign, Spec Ops, and Multiplayer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4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290702">
        <w:rPr>
          <w:rFonts w:ascii="Times New Roman" w:hAnsi="Times New Roman" w:cs="Times New Roman"/>
          <w:sz w:val="36"/>
          <w:szCs w:val="36"/>
        </w:rPr>
        <w:t xml:space="preserve"> Floor (General Base Services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)</w:t>
      </w:r>
    </w:p>
    <w:p w:rsidR="00101DAB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offices that keeps record of all existing vehicles, weapons, and ammunition</w:t>
      </w:r>
    </w:p>
    <w:p w:rsidR="00101DAB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in repairs around the base (actual animations of workers fixing damaged entities) or completely regenerate the base.</w:t>
      </w:r>
    </w:p>
    <w:p w:rsidR="00865795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Rearrange vehicles (air, land, and sea) by commanding troops to move vehicles for the player.  </w:t>
      </w:r>
      <w:r w:rsidR="00FD468B">
        <w:rPr>
          <w:rFonts w:ascii="Times New Roman" w:hAnsi="Times New Roman" w:cs="Times New Roman"/>
          <w:sz w:val="24"/>
          <w:szCs w:val="24"/>
        </w:rPr>
        <w:t>(actual animations of vehicles being moved)</w:t>
      </w:r>
    </w:p>
    <w:p w:rsidR="00CC72BE" w:rsidRDefault="00CC72BE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command of vehicles to location via radio is possible without being in the HQ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5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(Balcony)</w:t>
      </w:r>
    </w:p>
    <w:p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Base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6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(General’s Office)</w:t>
      </w:r>
    </w:p>
    <w:p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 view of Base</w:t>
      </w:r>
    </w:p>
    <w:p w:rsidR="00496F67" w:rsidRDefault="00496F67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Conference table for meetings with </w:t>
      </w:r>
      <w:r w:rsidR="00265B15">
        <w:rPr>
          <w:rFonts w:ascii="Times New Roman" w:hAnsi="Times New Roman" w:cs="Times New Roman"/>
          <w:sz w:val="24"/>
          <w:szCs w:val="24"/>
        </w:rPr>
        <w:t>US officers that are flown in</w:t>
      </w:r>
    </w:p>
    <w:p w:rsidR="00150281" w:rsidRPr="00101DAB" w:rsidRDefault="00150281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Electronically tinted windows</w:t>
      </w:r>
    </w:p>
    <w:p w:rsidR="00101DAB" w:rsidRPr="00101DAB" w:rsidRDefault="00101DAB" w:rsidP="00101DAB">
      <w:pPr>
        <w:rPr>
          <w:rFonts w:ascii="Times New Roman" w:hAnsi="Times New Roman" w:cs="Times New Roman"/>
          <w:sz w:val="24"/>
          <w:szCs w:val="24"/>
        </w:rPr>
      </w:pPr>
    </w:p>
    <w:sectPr w:rsidR="00101DAB" w:rsidRPr="0010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E65"/>
    <w:multiLevelType w:val="hybridMultilevel"/>
    <w:tmpl w:val="ED28A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D80B8C"/>
    <w:multiLevelType w:val="hybridMultilevel"/>
    <w:tmpl w:val="779AB5EA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 w15:restartNumberingAfterBreak="0">
    <w:nsid w:val="1FBD4A71"/>
    <w:multiLevelType w:val="hybridMultilevel"/>
    <w:tmpl w:val="45BE2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EE787B"/>
    <w:multiLevelType w:val="hybridMultilevel"/>
    <w:tmpl w:val="ACCE08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 w15:restartNumberingAfterBreak="0">
    <w:nsid w:val="2B406125"/>
    <w:multiLevelType w:val="hybridMultilevel"/>
    <w:tmpl w:val="19461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9460BF"/>
    <w:multiLevelType w:val="hybridMultilevel"/>
    <w:tmpl w:val="7F961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D93B16"/>
    <w:multiLevelType w:val="hybridMultilevel"/>
    <w:tmpl w:val="035E9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382B8A"/>
    <w:multiLevelType w:val="hybridMultilevel"/>
    <w:tmpl w:val="36B06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0B30B4"/>
    <w:multiLevelType w:val="hybridMultilevel"/>
    <w:tmpl w:val="397EF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8B04D0"/>
    <w:multiLevelType w:val="hybridMultilevel"/>
    <w:tmpl w:val="803E5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7751C0"/>
    <w:multiLevelType w:val="hybridMultilevel"/>
    <w:tmpl w:val="D7DC9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A0"/>
    <w:rsid w:val="00101DAB"/>
    <w:rsid w:val="001171BB"/>
    <w:rsid w:val="00150281"/>
    <w:rsid w:val="00265B15"/>
    <w:rsid w:val="00290702"/>
    <w:rsid w:val="0029109C"/>
    <w:rsid w:val="00496F67"/>
    <w:rsid w:val="005272C3"/>
    <w:rsid w:val="005C28A0"/>
    <w:rsid w:val="00623276"/>
    <w:rsid w:val="00865795"/>
    <w:rsid w:val="00992DBA"/>
    <w:rsid w:val="00B84AB1"/>
    <w:rsid w:val="00BA5FB9"/>
    <w:rsid w:val="00CC72BE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7D7B"/>
  <w15:chartTrackingRefBased/>
  <w15:docId w15:val="{1326FC30-82E4-4E01-A996-5E04BB49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11</cp:revision>
  <dcterms:created xsi:type="dcterms:W3CDTF">2016-06-08T18:52:00Z</dcterms:created>
  <dcterms:modified xsi:type="dcterms:W3CDTF">2016-06-16T04:35:00Z</dcterms:modified>
</cp:coreProperties>
</file>