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5EE4E" w14:textId="77777777" w:rsidR="00F95C9A" w:rsidRDefault="009A23A6" w:rsidP="009A23A6">
      <w:pPr>
        <w:jc w:val="center"/>
        <w:rPr>
          <w:b/>
          <w:sz w:val="28"/>
        </w:rPr>
      </w:pPr>
      <w:r>
        <w:rPr>
          <w:b/>
          <w:sz w:val="28"/>
        </w:rPr>
        <w:t>Controls</w:t>
      </w:r>
    </w:p>
    <w:p w14:paraId="64C3E832" w14:textId="77777777" w:rsidR="009A23A6" w:rsidRDefault="009A23A6" w:rsidP="009A23A6">
      <w:pPr>
        <w:jc w:val="center"/>
      </w:pPr>
      <w:r>
        <w:t>(PS4)</w:t>
      </w:r>
    </w:p>
    <w:p w14:paraId="4AAFB967" w14:textId="77777777" w:rsidR="009A23A6" w:rsidRDefault="009A23A6" w:rsidP="009A23A6">
      <w:pPr>
        <w:jc w:val="center"/>
      </w:pPr>
    </w:p>
    <w:p w14:paraId="52688C31" w14:textId="77777777" w:rsidR="009A23A6" w:rsidRDefault="009A23A6" w:rsidP="009A23A6">
      <w:r>
        <w:t>L-Joystick:</w:t>
      </w:r>
      <w:r>
        <w:tab/>
        <w:t>Move</w:t>
      </w:r>
    </w:p>
    <w:p w14:paraId="0FD72399" w14:textId="77777777" w:rsidR="009A23A6" w:rsidRDefault="009A23A6" w:rsidP="009A23A6">
      <w:r>
        <w:t>R-Joystick:</w:t>
      </w:r>
      <w:r>
        <w:tab/>
        <w:t>Look</w:t>
      </w:r>
    </w:p>
    <w:p w14:paraId="4B7D585B" w14:textId="77777777" w:rsidR="009A23A6" w:rsidRDefault="009A23A6" w:rsidP="009A23A6">
      <w:r>
        <w:t>X:</w:t>
      </w:r>
      <w:r>
        <w:tab/>
      </w:r>
      <w:r>
        <w:tab/>
        <w:t>Jump</w:t>
      </w:r>
    </w:p>
    <w:p w14:paraId="22B3889B" w14:textId="77777777" w:rsidR="009A23A6" w:rsidRDefault="009A23A6" w:rsidP="009A23A6">
      <w:r>
        <w:t>Square:</w:t>
      </w:r>
      <w:r>
        <w:tab/>
        <w:t>Reload, Interact (Looking at item), Continual Interact (Hold)</w:t>
      </w:r>
    </w:p>
    <w:p w14:paraId="5C8C6B36" w14:textId="77777777" w:rsidR="009A23A6" w:rsidRDefault="009A23A6" w:rsidP="009A23A6">
      <w:r>
        <w:t>O:</w:t>
      </w:r>
      <w:r>
        <w:tab/>
      </w:r>
      <w:r>
        <w:tab/>
        <w:t>Crouch, Prone (Hold)</w:t>
      </w:r>
    </w:p>
    <w:p w14:paraId="11F9ECB5" w14:textId="77777777" w:rsidR="009A23A6" w:rsidRDefault="009A23A6" w:rsidP="009A23A6">
      <w:pPr>
        <w:ind w:left="1440" w:hanging="1440"/>
      </w:pPr>
      <w:r>
        <w:t>Triangle:</w:t>
      </w:r>
      <w:r>
        <w:tab/>
        <w:t>Switch Weapons, Draw Pistol (Double Tap), Holster/Unholster Weapons (Hold)</w:t>
      </w:r>
    </w:p>
    <w:p w14:paraId="3BFA996C" w14:textId="77777777" w:rsidR="009A23A6" w:rsidRDefault="009A23A6" w:rsidP="009A23A6">
      <w:pPr>
        <w:ind w:left="1440" w:hanging="1440"/>
      </w:pPr>
      <w:r>
        <w:t>Option:</w:t>
      </w:r>
      <w:r>
        <w:tab/>
        <w:t>Pause</w:t>
      </w:r>
    </w:p>
    <w:p w14:paraId="17DC8A85" w14:textId="77777777" w:rsidR="009A23A6" w:rsidRDefault="009A23A6" w:rsidP="009A23A6">
      <w:pPr>
        <w:ind w:left="1440" w:hanging="1440"/>
      </w:pPr>
      <w:r>
        <w:t>Touchpad:</w:t>
      </w:r>
      <w:r>
        <w:tab/>
        <w:t>Full Map &amp; Objectives</w:t>
      </w:r>
    </w:p>
    <w:p w14:paraId="02BAD255" w14:textId="77777777" w:rsidR="009A23A6" w:rsidRDefault="009A23A6" w:rsidP="009A23A6">
      <w:pPr>
        <w:ind w:left="1440" w:hanging="1440"/>
      </w:pPr>
      <w:r>
        <w:t>D-Pad Up:</w:t>
      </w:r>
      <w:r>
        <w:tab/>
        <w:t>Communication</w:t>
      </w:r>
      <w:r w:rsidR="009C1676">
        <w:t xml:space="preserve"> (See Below)</w:t>
      </w:r>
    </w:p>
    <w:p w14:paraId="5423BB54" w14:textId="77777777" w:rsidR="009A23A6" w:rsidRDefault="009A23A6" w:rsidP="009A23A6">
      <w:pPr>
        <w:ind w:left="1440" w:hanging="1440"/>
      </w:pPr>
      <w:r>
        <w:t>D-Pad Left:</w:t>
      </w:r>
      <w:r>
        <w:tab/>
      </w:r>
      <w:r w:rsidR="00CE5904">
        <w:t>Firemode (See Below)</w:t>
      </w:r>
    </w:p>
    <w:p w14:paraId="79D6650C" w14:textId="77777777" w:rsidR="009A23A6" w:rsidRDefault="009A23A6" w:rsidP="009A23A6">
      <w:pPr>
        <w:ind w:left="1440" w:hanging="1440"/>
      </w:pPr>
      <w:r>
        <w:t>D-Pad Right:</w:t>
      </w:r>
      <w:r>
        <w:tab/>
        <w:t>Choose Equipment</w:t>
      </w:r>
    </w:p>
    <w:p w14:paraId="30EF84E8" w14:textId="77777777" w:rsidR="009A23A6" w:rsidRPr="009A23A6" w:rsidRDefault="009A23A6" w:rsidP="009A23A6">
      <w:pPr>
        <w:ind w:left="1440" w:hanging="1440"/>
      </w:pPr>
      <w:r>
        <w:t>D-Pad Down:</w:t>
      </w:r>
      <w:r>
        <w:tab/>
        <w:t xml:space="preserve">Dart </w:t>
      </w:r>
      <w:r w:rsidR="009C1676">
        <w:t>(See Below)</w:t>
      </w:r>
    </w:p>
    <w:p w14:paraId="6FCA8262" w14:textId="77777777" w:rsidR="009A23A6" w:rsidRDefault="009C1676" w:rsidP="009A23A6">
      <w:r>
        <w:t>L-1:</w:t>
      </w:r>
      <w:r>
        <w:tab/>
      </w:r>
      <w:r>
        <w:tab/>
      </w:r>
      <w:r w:rsidR="00CE5904">
        <w:t>Grenade 1</w:t>
      </w:r>
    </w:p>
    <w:p w14:paraId="46F8DC18" w14:textId="77777777" w:rsidR="00CE5904" w:rsidRDefault="00CE5904" w:rsidP="009A23A6">
      <w:r>
        <w:t>R-1:</w:t>
      </w:r>
      <w:r>
        <w:tab/>
      </w:r>
      <w:r>
        <w:tab/>
        <w:t>Grenade 2</w:t>
      </w:r>
    </w:p>
    <w:p w14:paraId="54204D2C" w14:textId="77777777" w:rsidR="00CE5904" w:rsidRDefault="00CE5904" w:rsidP="009A23A6">
      <w:r>
        <w:t>L-2:</w:t>
      </w:r>
      <w:r>
        <w:tab/>
      </w:r>
      <w:r>
        <w:tab/>
        <w:t>Sight</w:t>
      </w:r>
    </w:p>
    <w:p w14:paraId="763D839F" w14:textId="77777777" w:rsidR="00CE5904" w:rsidRDefault="00CE5904" w:rsidP="009A23A6">
      <w:r>
        <w:t>R-2:</w:t>
      </w:r>
      <w:r>
        <w:tab/>
      </w:r>
      <w:r>
        <w:tab/>
        <w:t>Fire</w:t>
      </w:r>
    </w:p>
    <w:p w14:paraId="30EF6785" w14:textId="77777777" w:rsidR="00CE5904" w:rsidRDefault="00CE5904" w:rsidP="009A23A6">
      <w:r>
        <w:t>L-3:</w:t>
      </w:r>
      <w:r>
        <w:tab/>
      </w:r>
      <w:r>
        <w:tab/>
        <w:t>Sprint, Stab</w:t>
      </w:r>
      <w:r w:rsidR="00FA7157">
        <w:t>i</w:t>
      </w:r>
      <w:r>
        <w:t>lize (Sighted)</w:t>
      </w:r>
    </w:p>
    <w:p w14:paraId="6B631D6D" w14:textId="77777777" w:rsidR="00CE5904" w:rsidRDefault="00CE5904" w:rsidP="009A23A6">
      <w:r>
        <w:t>R-3:</w:t>
      </w:r>
      <w:r>
        <w:tab/>
      </w:r>
      <w:r>
        <w:tab/>
      </w:r>
      <w:r w:rsidR="00FA7157">
        <w:t>Melee</w:t>
      </w:r>
      <w:r>
        <w:t>, Sight Action (Sighted)</w:t>
      </w:r>
    </w:p>
    <w:p w14:paraId="546CBCB5" w14:textId="77777777" w:rsidR="00CE5904" w:rsidRDefault="00CE5904" w:rsidP="009A23A6"/>
    <w:p w14:paraId="6A904AFC" w14:textId="77777777" w:rsidR="00CE5904" w:rsidRDefault="00CE5904" w:rsidP="009A23A6">
      <w:r>
        <w:t>Communication:</w:t>
      </w:r>
    </w:p>
    <w:p w14:paraId="3C99A094" w14:textId="77777777" w:rsidR="00CE5904" w:rsidRDefault="00CE5904" w:rsidP="009A23A6">
      <w:r>
        <w:tab/>
        <w:t>Tap D-Pad Up to alert team to area (order them there if Myles)</w:t>
      </w:r>
    </w:p>
    <w:p w14:paraId="6CB23158" w14:textId="77777777" w:rsidR="00CE5904" w:rsidRDefault="00366892" w:rsidP="009A23A6">
      <w:r>
        <w:tab/>
        <w:t>If Myles</w:t>
      </w:r>
      <w:r w:rsidR="00B95AAB">
        <w:t>,</w:t>
      </w:r>
      <w:r>
        <w:t xml:space="preserve"> hold D-Pad U</w:t>
      </w:r>
      <w:r w:rsidR="00CE5904">
        <w:t>p for options</w:t>
      </w:r>
      <w:r>
        <w:t>:</w:t>
      </w:r>
    </w:p>
    <w:p w14:paraId="0B1BE62C" w14:textId="77777777" w:rsidR="00CE5904" w:rsidRDefault="00366892" w:rsidP="009A23A6">
      <w:r>
        <w:tab/>
      </w:r>
      <w:r>
        <w:tab/>
        <w:t>Square:      Go there</w:t>
      </w:r>
    </w:p>
    <w:p w14:paraId="4859DA5C" w14:textId="77777777" w:rsidR="00366892" w:rsidRDefault="00366892" w:rsidP="009A23A6">
      <w:r>
        <w:tab/>
      </w:r>
      <w:r>
        <w:tab/>
        <w:t>Triangle:   Attack enemy nearest to location targeted</w:t>
      </w:r>
    </w:p>
    <w:p w14:paraId="3A1AD3FD" w14:textId="77777777" w:rsidR="00366892" w:rsidRDefault="00366892" w:rsidP="009A23A6">
      <w:r>
        <w:tab/>
      </w:r>
      <w:r>
        <w:tab/>
        <w:t>O:</w:t>
      </w:r>
      <w:r>
        <w:tab/>
        <w:t xml:space="preserve">       Come to me</w:t>
      </w:r>
    </w:p>
    <w:p w14:paraId="32435F36" w14:textId="77777777" w:rsidR="00366892" w:rsidRDefault="00366892" w:rsidP="009A23A6">
      <w:r>
        <w:tab/>
      </w:r>
      <w:r>
        <w:tab/>
        <w:t>X:</w:t>
      </w:r>
      <w:r>
        <w:tab/>
        <w:t xml:space="preserve">       Interact with entity nearest to location targeted</w:t>
      </w:r>
    </w:p>
    <w:p w14:paraId="5DA86D56" w14:textId="77777777" w:rsidR="00366892" w:rsidRDefault="00366892" w:rsidP="009A23A6">
      <w:r>
        <w:tab/>
        <w:t>If looking at friendly</w:t>
      </w:r>
      <w:r w:rsidR="00B95AAB">
        <w:t>,</w:t>
      </w:r>
      <w:r>
        <w:t xml:space="preserve"> hold D-Pad Up for </w:t>
      </w:r>
      <w:r w:rsidR="00B95AAB">
        <w:t xml:space="preserve">dialogue </w:t>
      </w:r>
      <w:r>
        <w:t>options</w:t>
      </w:r>
    </w:p>
    <w:p w14:paraId="21776A77" w14:textId="77777777" w:rsidR="00366892" w:rsidRDefault="00B95AAB" w:rsidP="009A23A6">
      <w:r>
        <w:tab/>
        <w:t>If looking at prisoner, hold D-Pad Up for options:</w:t>
      </w:r>
    </w:p>
    <w:p w14:paraId="7D3C121F" w14:textId="77777777" w:rsidR="00B95AAB" w:rsidRDefault="00B95AAB" w:rsidP="009A23A6">
      <w:r>
        <w:tab/>
      </w:r>
      <w:r>
        <w:tab/>
        <w:t>Square:       Understanding</w:t>
      </w:r>
    </w:p>
    <w:p w14:paraId="049026A0" w14:textId="77777777" w:rsidR="00B95AAB" w:rsidRDefault="00B95AAB" w:rsidP="009A23A6">
      <w:r>
        <w:tab/>
      </w:r>
      <w:r>
        <w:tab/>
        <w:t>Triangle:    Negotiating</w:t>
      </w:r>
    </w:p>
    <w:p w14:paraId="2926893D" w14:textId="77777777" w:rsidR="00B95AAB" w:rsidRDefault="00B95AAB" w:rsidP="009A23A6">
      <w:r>
        <w:tab/>
      </w:r>
      <w:r>
        <w:tab/>
        <w:t>O:</w:t>
      </w:r>
      <w:r>
        <w:tab/>
        <w:t xml:space="preserve">        Angry</w:t>
      </w:r>
    </w:p>
    <w:p w14:paraId="466BBD14" w14:textId="77777777" w:rsidR="00B95AAB" w:rsidRDefault="00B95AAB" w:rsidP="009A23A6">
      <w:r>
        <w:tab/>
      </w:r>
      <w:r>
        <w:tab/>
        <w:t>X:                  Careless</w:t>
      </w:r>
    </w:p>
    <w:p w14:paraId="2E4192E4" w14:textId="77777777" w:rsidR="00B95AAB" w:rsidRDefault="00B95AAB" w:rsidP="009A23A6">
      <w:r>
        <w:t>Firemode:</w:t>
      </w:r>
    </w:p>
    <w:p w14:paraId="24ACFA83" w14:textId="77777777" w:rsidR="00B95AAB" w:rsidRDefault="00B95AAB" w:rsidP="009A23A6">
      <w:r>
        <w:tab/>
        <w:t>Tap D-Pad Left to cycle Firemode</w:t>
      </w:r>
    </w:p>
    <w:p w14:paraId="1B134A96" w14:textId="77777777" w:rsidR="00B95AAB" w:rsidRDefault="00B95AAB" w:rsidP="009A23A6">
      <w:r>
        <w:tab/>
        <w:t>Hold D-Pad Left for options:</w:t>
      </w:r>
    </w:p>
    <w:p w14:paraId="4E210B8C" w14:textId="77777777" w:rsidR="00B95AAB" w:rsidRDefault="00B95AAB" w:rsidP="009A23A6">
      <w:r>
        <w:tab/>
      </w:r>
      <w:r>
        <w:tab/>
        <w:t>Square:       Toggle Left Side Rail</w:t>
      </w:r>
    </w:p>
    <w:p w14:paraId="64C4D665" w14:textId="77777777" w:rsidR="00B95AAB" w:rsidRDefault="00B95AAB" w:rsidP="009A23A6">
      <w:r>
        <w:tab/>
      </w:r>
      <w:r>
        <w:tab/>
        <w:t>Triangle:    Cycle normal fire modes (Semi, Burst, etc.)</w:t>
      </w:r>
    </w:p>
    <w:p w14:paraId="6E61C70A" w14:textId="77777777" w:rsidR="00B95AAB" w:rsidRDefault="00B95AAB" w:rsidP="009A23A6">
      <w:r>
        <w:tab/>
      </w:r>
      <w:r>
        <w:tab/>
        <w:t>O:</w:t>
      </w:r>
      <w:r>
        <w:tab/>
        <w:t xml:space="preserve">        Toggle Right Sider Rail</w:t>
      </w:r>
    </w:p>
    <w:p w14:paraId="381DCF7B" w14:textId="77777777" w:rsidR="00B95AAB" w:rsidRDefault="00B95AAB" w:rsidP="009A23A6">
      <w:r>
        <w:tab/>
      </w:r>
      <w:r>
        <w:tab/>
        <w:t>X:</w:t>
      </w:r>
      <w:r>
        <w:tab/>
        <w:t xml:space="preserve">        Select Underbarrel</w:t>
      </w:r>
    </w:p>
    <w:p w14:paraId="6AAD7D78" w14:textId="77777777" w:rsidR="00CE5904" w:rsidRDefault="00CE5904" w:rsidP="009A23A6">
      <w:r>
        <w:t>Dart:</w:t>
      </w:r>
    </w:p>
    <w:p w14:paraId="1CB351FE" w14:textId="77777777" w:rsidR="00CE5904" w:rsidRDefault="00CE5904" w:rsidP="009A23A6">
      <w:r>
        <w:tab/>
        <w:t>Tap D-Pad Down to quick-fire.</w:t>
      </w:r>
    </w:p>
    <w:p w14:paraId="265D383E" w14:textId="77777777" w:rsidR="00CE5904" w:rsidRDefault="00CE5904" w:rsidP="009A23A6">
      <w:r>
        <w:lastRenderedPageBreak/>
        <w:tab/>
        <w:t>Hold and release to aim</w:t>
      </w:r>
    </w:p>
    <w:p w14:paraId="61437A7D" w14:textId="77777777" w:rsidR="00CE5904" w:rsidRDefault="00CE5904" w:rsidP="009A23A6">
      <w:r>
        <w:tab/>
        <w:t>Tap R-2 to fire when aiming</w:t>
      </w:r>
    </w:p>
    <w:p w14:paraId="74BEF0B0" w14:textId="77777777" w:rsidR="00CE5904" w:rsidRDefault="00CE5904" w:rsidP="009A23A6">
      <w:r>
        <w:tab/>
        <w:t>Tap D-Pad Down to stop aiming</w:t>
      </w:r>
    </w:p>
    <w:p w14:paraId="5C2483A0" w14:textId="77777777" w:rsidR="00B95AAB" w:rsidRDefault="00B95AAB" w:rsidP="009A23A6"/>
    <w:p w14:paraId="7FDA7C58" w14:textId="77777777" w:rsidR="00B95AAB" w:rsidRDefault="00B95AAB" w:rsidP="009A23A6"/>
    <w:p w14:paraId="7BE13965" w14:textId="77777777" w:rsidR="00B95AAB" w:rsidRPr="00FA7157" w:rsidRDefault="00B95AAB" w:rsidP="009A23A6">
      <w:pPr>
        <w:rPr>
          <w:b/>
        </w:rPr>
      </w:pPr>
      <w:r w:rsidRPr="00FA7157">
        <w:rPr>
          <w:b/>
        </w:rPr>
        <w:t>Special Actions</w:t>
      </w:r>
    </w:p>
    <w:p w14:paraId="0A63DA98" w14:textId="77777777" w:rsidR="00B95AAB" w:rsidRDefault="00B95AAB" w:rsidP="009A23A6"/>
    <w:p w14:paraId="33C5B949" w14:textId="77777777" w:rsidR="00B95AAB" w:rsidRDefault="00FA7157" w:rsidP="009A23A6">
      <w:r>
        <w:t>Sprint and tap O: Slide to prone</w:t>
      </w:r>
    </w:p>
    <w:p w14:paraId="4361E49C" w14:textId="77777777" w:rsidR="00FA7157" w:rsidRDefault="00FA7157" w:rsidP="009A23A6">
      <w:r>
        <w:t>Sprint and tap X when approaching wall: Climb wall. Will grab ledge if possible</w:t>
      </w:r>
    </w:p>
    <w:p w14:paraId="1D8C0C44" w14:textId="77777777" w:rsidR="00FA7157" w:rsidRDefault="00FA7157" w:rsidP="009A23A6">
      <w:r>
        <w:t>X when hanging from ledge: Pull up onto ledge (or into window)</w:t>
      </w:r>
    </w:p>
    <w:p w14:paraId="20BF4D25" w14:textId="77777777" w:rsidR="00FA7157" w:rsidRDefault="00FA7157" w:rsidP="009A23A6">
      <w:r>
        <w:t>X when leaning over ledge: Jump off</w:t>
      </w:r>
    </w:p>
    <w:p w14:paraId="65FF4002" w14:textId="77777777" w:rsidR="00FA7157" w:rsidRDefault="00FA7157" w:rsidP="009A23A6">
      <w:r>
        <w:t>X when at open window: Climb in</w:t>
      </w:r>
    </w:p>
    <w:p w14:paraId="0C477614" w14:textId="77777777" w:rsidR="00FA7157" w:rsidRDefault="00FA7157" w:rsidP="009A23A6">
      <w:r>
        <w:t>Melee when crouched and behind non-fully alerted enemy: Silent Kill</w:t>
      </w:r>
    </w:p>
    <w:p w14:paraId="2C899F94" w14:textId="77777777" w:rsidR="00FA7157" w:rsidRPr="009A23A6" w:rsidRDefault="00FA7157" w:rsidP="009A23A6">
      <w:r>
        <w:t>Sprint and Melee</w:t>
      </w:r>
      <w:bookmarkStart w:id="0" w:name="_GoBack"/>
      <w:bookmarkEnd w:id="0"/>
      <w:r>
        <w:t>: Tackle and kill enemy ***Not Discussed***</w:t>
      </w:r>
    </w:p>
    <w:sectPr w:rsidR="00FA7157" w:rsidRPr="009A23A6" w:rsidSect="00F95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A6"/>
    <w:rsid w:val="00366892"/>
    <w:rsid w:val="009A23A6"/>
    <w:rsid w:val="009C1676"/>
    <w:rsid w:val="00B95AAB"/>
    <w:rsid w:val="00CE5904"/>
    <w:rsid w:val="00F95C9A"/>
    <w:rsid w:val="00FA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B5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267</Words>
  <Characters>1526</Characters>
  <Application>Microsoft Macintosh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Wheeldon</dc:creator>
  <cp:keywords/>
  <dc:description/>
  <cp:lastModifiedBy>Brendan Wheeldon</cp:lastModifiedBy>
  <cp:revision>2</cp:revision>
  <dcterms:created xsi:type="dcterms:W3CDTF">2017-05-08T02:27:00Z</dcterms:created>
  <dcterms:modified xsi:type="dcterms:W3CDTF">2017-05-08T03:25:00Z</dcterms:modified>
</cp:coreProperties>
</file>