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5F32D" w14:textId="77777777" w:rsidR="00F95C9A" w:rsidRDefault="00C272BA" w:rsidP="009E0F5E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User Information</w:t>
      </w:r>
      <w:r w:rsidR="009E0F5E" w:rsidRPr="009E0F5E">
        <w:rPr>
          <w:rFonts w:ascii="Arial" w:hAnsi="Arial"/>
          <w:b/>
          <w:sz w:val="40"/>
        </w:rPr>
        <w:t xml:space="preserve"> System</w:t>
      </w:r>
    </w:p>
    <w:p w14:paraId="598EC9E8" w14:textId="77777777" w:rsidR="009E0F5E" w:rsidRDefault="009E0F5E" w:rsidP="009E0F5E">
      <w:pPr>
        <w:rPr>
          <w:rFonts w:ascii="Arial" w:hAnsi="Arial"/>
          <w:b/>
        </w:rPr>
      </w:pPr>
    </w:p>
    <w:p w14:paraId="55E4AAD6" w14:textId="77777777" w:rsidR="009E0F5E" w:rsidRDefault="009E0F5E" w:rsidP="009E0F5E">
      <w:pPr>
        <w:rPr>
          <w:rFonts w:ascii="Arial" w:hAnsi="Arial"/>
          <w:b/>
        </w:rPr>
      </w:pPr>
    </w:p>
    <w:p w14:paraId="407AC09D" w14:textId="2C013A82" w:rsidR="009E0F5E" w:rsidRDefault="009E0F5E" w:rsidP="009E0F5E">
      <w:pPr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The </w:t>
      </w:r>
      <w:r w:rsidR="00C272BA">
        <w:rPr>
          <w:rFonts w:ascii="Arial" w:hAnsi="Arial"/>
        </w:rPr>
        <w:t>User Information</w:t>
      </w:r>
      <w:r>
        <w:rPr>
          <w:rFonts w:ascii="Arial" w:hAnsi="Arial"/>
        </w:rPr>
        <w:t xml:space="preserve"> System </w:t>
      </w:r>
      <w:r w:rsidR="00A44658">
        <w:rPr>
          <w:rFonts w:ascii="Arial" w:hAnsi="Arial"/>
        </w:rPr>
        <w:t xml:space="preserve">(UIS) </w:t>
      </w:r>
      <w:r>
        <w:rPr>
          <w:rFonts w:ascii="Arial" w:hAnsi="Arial"/>
        </w:rPr>
        <w:t>keeps track of a user’s accomplishments such as headshots and overall kills</w:t>
      </w:r>
      <w:r w:rsidR="00C272BA">
        <w:rPr>
          <w:rFonts w:ascii="Arial" w:hAnsi="Arial"/>
        </w:rPr>
        <w:t xml:space="preserve"> and weapon kits. Accomplishments are</w:t>
      </w:r>
      <w:r>
        <w:rPr>
          <w:rFonts w:ascii="Arial" w:hAnsi="Arial"/>
        </w:rPr>
        <w:t xml:space="preserve"> divided into three sections:  Story, Special Ops, and Multiplayer. They are recorded during gameplay and viewed from computers in the base.</w:t>
      </w:r>
      <w:r w:rsidR="0024281E">
        <w:rPr>
          <w:rFonts w:ascii="Arial" w:hAnsi="Arial"/>
        </w:rPr>
        <w:t xml:space="preserve"> The information is written to a file specific to the user.</w:t>
      </w:r>
      <w:r w:rsidR="00102AAC">
        <w:rPr>
          <w:rFonts w:ascii="Arial" w:hAnsi="Arial"/>
        </w:rPr>
        <w:t xml:space="preserve"> This file is transferred when the player joins a game over the </w:t>
      </w:r>
      <w:r w:rsidR="00A44658">
        <w:rPr>
          <w:rFonts w:ascii="Arial" w:hAnsi="Arial"/>
        </w:rPr>
        <w:t>Internet</w:t>
      </w:r>
      <w:r w:rsidR="00102AAC">
        <w:rPr>
          <w:rFonts w:ascii="Arial" w:hAnsi="Arial"/>
        </w:rPr>
        <w:t>. The following statistics are available, but derived numbers, such as rations, are not stored.</w:t>
      </w:r>
    </w:p>
    <w:p w14:paraId="403C1DF4" w14:textId="77777777" w:rsidR="00C272BA" w:rsidRDefault="00C272BA" w:rsidP="009E0F5E">
      <w:pPr>
        <w:rPr>
          <w:rFonts w:ascii="Arial" w:hAnsi="Arial"/>
        </w:rPr>
      </w:pPr>
    </w:p>
    <w:p w14:paraId="5D55E817" w14:textId="77777777" w:rsidR="00BD667C" w:rsidRPr="00BD667C" w:rsidRDefault="00BD667C" w:rsidP="009E0F5E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Personal Stats</w:t>
      </w:r>
    </w:p>
    <w:p w14:paraId="43B59B03" w14:textId="77777777" w:rsidR="00C272BA" w:rsidRDefault="0024281E" w:rsidP="0024281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Kills</w:t>
      </w:r>
    </w:p>
    <w:p w14:paraId="2908A812" w14:textId="77777777" w:rsidR="0024281E" w:rsidRDefault="0024281E" w:rsidP="0024281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Deaths</w:t>
      </w:r>
    </w:p>
    <w:p w14:paraId="4C24762E" w14:textId="77777777" w:rsidR="0024281E" w:rsidRDefault="0024281E" w:rsidP="0024281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K/D Ratio</w:t>
      </w:r>
    </w:p>
    <w:p w14:paraId="2DD6B308" w14:textId="77777777" w:rsidR="0024281E" w:rsidRDefault="0024281E" w:rsidP="0024281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Headshots</w:t>
      </w:r>
    </w:p>
    <w:p w14:paraId="51A8A829" w14:textId="4E48084E" w:rsidR="00217941" w:rsidRDefault="00217941" w:rsidP="0024281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Fire-Arm Kills</w:t>
      </w:r>
    </w:p>
    <w:p w14:paraId="209EF819" w14:textId="77777777" w:rsidR="0024281E" w:rsidRDefault="0024281E" w:rsidP="0024281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Non-Fire-Arm Kills</w:t>
      </w:r>
    </w:p>
    <w:p w14:paraId="0DA0A7C8" w14:textId="77777777" w:rsidR="0024281E" w:rsidRDefault="0024281E" w:rsidP="0024281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Kilometers Traveled on Foot</w:t>
      </w:r>
    </w:p>
    <w:p w14:paraId="67516F2F" w14:textId="77777777" w:rsidR="0024281E" w:rsidRDefault="0024281E" w:rsidP="0024281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Suicides</w:t>
      </w:r>
    </w:p>
    <w:p w14:paraId="3A233B83" w14:textId="77777777" w:rsidR="0024281E" w:rsidRDefault="0024281E" w:rsidP="0024281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Vehicle Kills</w:t>
      </w:r>
    </w:p>
    <w:p w14:paraId="74AED778" w14:textId="77777777" w:rsidR="0024281E" w:rsidRDefault="0024281E" w:rsidP="0024281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Matches Won (Multiplayer Only)</w:t>
      </w:r>
    </w:p>
    <w:p w14:paraId="728D1059" w14:textId="77777777" w:rsidR="0024281E" w:rsidRPr="0024281E" w:rsidRDefault="0024281E" w:rsidP="0024281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Matches Lost (Multiplayer Only)</w:t>
      </w:r>
    </w:p>
    <w:p w14:paraId="28B92CFB" w14:textId="77777777" w:rsidR="0024281E" w:rsidRPr="0024281E" w:rsidRDefault="0024281E" w:rsidP="0024281E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Win/Loss Ratio (Multiplayer Only)</w:t>
      </w:r>
    </w:p>
    <w:p w14:paraId="4401C7FC" w14:textId="77777777" w:rsidR="00A44658" w:rsidRDefault="000C3EC8" w:rsidP="00A44658">
      <w:pPr>
        <w:ind w:left="360"/>
        <w:rPr>
          <w:rFonts w:ascii="Arial" w:hAnsi="Arial"/>
        </w:rPr>
      </w:pPr>
      <w:r w:rsidRPr="00A44658">
        <w:rPr>
          <w:rFonts w:ascii="Arial" w:hAnsi="Arial"/>
        </w:rPr>
        <w:br/>
      </w:r>
      <w:r w:rsidR="00A44658" w:rsidRPr="00A44658">
        <w:rPr>
          <w:rFonts w:ascii="Arial" w:hAnsi="Arial"/>
        </w:rPr>
        <w:t>The UIS also stores all information on weapon kits for use on the base and in</w:t>
      </w:r>
    </w:p>
    <w:p w14:paraId="7716754B" w14:textId="2D1BF27A" w:rsidR="000C3EC8" w:rsidRPr="00A44658" w:rsidRDefault="00CF25F5" w:rsidP="00A44658">
      <w:pPr>
        <w:rPr>
          <w:rFonts w:ascii="Arial" w:hAnsi="Arial"/>
        </w:rPr>
      </w:pPr>
      <w:r>
        <w:rPr>
          <w:rFonts w:ascii="Arial" w:hAnsi="Arial"/>
        </w:rPr>
        <w:t xml:space="preserve">multiplayer matches, multiplayer gear, and </w:t>
      </w:r>
      <w:hyperlink r:id="rId6" w:history="1">
        <w:proofErr w:type="spellStart"/>
        <w:r w:rsidRPr="00CF25F5">
          <w:rPr>
            <w:rStyle w:val="Hyperlink"/>
            <w:rFonts w:ascii="Arial" w:hAnsi="Arial"/>
          </w:rPr>
          <w:t>scorestreaks</w:t>
        </w:r>
        <w:proofErr w:type="spellEnd"/>
      </w:hyperlink>
      <w:bookmarkStart w:id="0" w:name="_GoBack"/>
      <w:bookmarkEnd w:id="0"/>
      <w:r>
        <w:rPr>
          <w:rFonts w:ascii="Arial" w:hAnsi="Arial"/>
        </w:rPr>
        <w:t>.</w:t>
      </w:r>
      <w:r w:rsidR="00A44658">
        <w:rPr>
          <w:rFonts w:ascii="Arial" w:hAnsi="Arial"/>
        </w:rPr>
        <w:t xml:space="preserve"> Story mode weapon kits are stored separately because they do not need to be transferred.</w:t>
      </w:r>
      <w:r w:rsidR="000C3EC8" w:rsidRPr="00A44658">
        <w:rPr>
          <w:rFonts w:ascii="Arial" w:hAnsi="Arial"/>
        </w:rPr>
        <w:br/>
      </w:r>
      <w:r w:rsidR="000C3EC8" w:rsidRPr="00A44658">
        <w:rPr>
          <w:rFonts w:ascii="Arial" w:hAnsi="Arial"/>
        </w:rPr>
        <w:br/>
      </w:r>
      <w:r w:rsidR="00A44658">
        <w:rPr>
          <w:rFonts w:ascii="Arial" w:hAnsi="Arial"/>
        </w:rPr>
        <w:t>The following example of the format used for storing data in the UIS is simplified. Repetitive information is skipped with the marker “&lt;</w:t>
      </w:r>
      <w:proofErr w:type="gramStart"/>
      <w:r w:rsidR="00A44658">
        <w:rPr>
          <w:rFonts w:ascii="Arial" w:hAnsi="Arial"/>
        </w:rPr>
        <w:t>!—</w:t>
      </w:r>
      <w:proofErr w:type="gramEnd"/>
      <w:r w:rsidR="00A44658">
        <w:rPr>
          <w:rFonts w:ascii="Arial" w:hAnsi="Arial"/>
        </w:rPr>
        <w:t>Etc.--!&gt;” and information such as weapon attachments and textures are omitted.</w:t>
      </w:r>
      <w:r w:rsidR="000C3EC8" w:rsidRPr="00A44658">
        <w:rPr>
          <w:rFonts w:ascii="Arial" w:hAnsi="Arial"/>
        </w:rPr>
        <w:br/>
      </w:r>
    </w:p>
    <w:p w14:paraId="339EA307" w14:textId="63B19AF5" w:rsidR="00A617B6" w:rsidRPr="00AD4332" w:rsidRDefault="00A617B6" w:rsidP="00AD4332">
      <w:pPr>
        <w:rPr>
          <w:rFonts w:ascii="Arial" w:hAnsi="Arial"/>
        </w:rPr>
      </w:pPr>
      <w:r>
        <w:rPr>
          <w:rFonts w:ascii="Arial" w:hAnsi="Arial"/>
          <w:b/>
          <w:sz w:val="28"/>
        </w:rPr>
        <w:t>Example XML</w:t>
      </w:r>
    </w:p>
    <w:p w14:paraId="3E37780E" w14:textId="77777777" w:rsidR="00A617B6" w:rsidRDefault="00A617B6" w:rsidP="00A617B6">
      <w:pPr>
        <w:pStyle w:val="ListParagraph"/>
        <w:ind w:left="0"/>
        <w:rPr>
          <w:rFonts w:ascii="Arial" w:hAnsi="Arial"/>
          <w:sz w:val="28"/>
        </w:rPr>
      </w:pPr>
    </w:p>
    <w:p w14:paraId="71058B86" w14:textId="64C5E93B" w:rsidR="00A617B6" w:rsidRDefault="00A617B6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>&lt;User&gt;</w:t>
      </w:r>
    </w:p>
    <w:p w14:paraId="7CC676BB" w14:textId="3E7683CA" w:rsidR="00A617B6" w:rsidRDefault="00A617B6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  <w:t>&lt;Username&gt;Bob&lt;/Username&gt;</w:t>
      </w:r>
    </w:p>
    <w:p w14:paraId="63AABFF6" w14:textId="0449BF51" w:rsidR="00A617B6" w:rsidRDefault="00A617B6" w:rsidP="00A617B6">
      <w:pPr>
        <w:pStyle w:val="ListParagraph"/>
        <w:ind w:left="0" w:firstLine="720"/>
        <w:rPr>
          <w:rFonts w:ascii="Arial" w:hAnsi="Arial"/>
        </w:rPr>
      </w:pPr>
      <w:r>
        <w:rPr>
          <w:rFonts w:ascii="Arial" w:hAnsi="Arial"/>
        </w:rPr>
        <w:t>&lt;Multiplayer&gt;</w:t>
      </w:r>
    </w:p>
    <w:p w14:paraId="28932991" w14:textId="719B9ED7" w:rsidR="00A617B6" w:rsidRDefault="00A617B6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&lt;Weapon Kits&gt;</w:t>
      </w:r>
    </w:p>
    <w:p w14:paraId="10A7258B" w14:textId="77777777" w:rsidR="00A617B6" w:rsidRDefault="00A617B6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&lt;Kit 1&gt;</w:t>
      </w:r>
    </w:p>
    <w:p w14:paraId="054D7641" w14:textId="598D2C67" w:rsidR="00A617B6" w:rsidRDefault="00733764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&lt;Primary 1&gt;ABR</w:t>
      </w:r>
      <w:r w:rsidR="00A617B6">
        <w:rPr>
          <w:rFonts w:ascii="Arial" w:hAnsi="Arial"/>
        </w:rPr>
        <w:t>&lt;/Primary 1&gt;</w:t>
      </w:r>
    </w:p>
    <w:p w14:paraId="2994068C" w14:textId="7F802D31" w:rsidR="00A617B6" w:rsidRDefault="00A617B6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&lt;Primary 2&gt;</w:t>
      </w:r>
      <w:proofErr w:type="spellStart"/>
      <w:r>
        <w:rPr>
          <w:rFonts w:ascii="Arial" w:hAnsi="Arial"/>
        </w:rPr>
        <w:t>Breacher</w:t>
      </w:r>
      <w:proofErr w:type="spellEnd"/>
      <w:r>
        <w:rPr>
          <w:rFonts w:ascii="Arial" w:hAnsi="Arial"/>
        </w:rPr>
        <w:t>&lt;/Primary 2&gt;</w:t>
      </w:r>
    </w:p>
    <w:p w14:paraId="62DE26B7" w14:textId="1078C5CA" w:rsidR="00A617B6" w:rsidRDefault="00A617B6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&lt;Side Arm&gt;CACG&lt;/Side Arm&gt;</w:t>
      </w:r>
    </w:p>
    <w:p w14:paraId="45E8D679" w14:textId="6D00388D" w:rsidR="00A617B6" w:rsidRDefault="00A617B6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&lt;Lethal&gt;Frag&lt;/Lethal&gt;</w:t>
      </w:r>
    </w:p>
    <w:p w14:paraId="04488418" w14:textId="70F972D6" w:rsidR="00A617B6" w:rsidRDefault="00A617B6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&lt;Tactical&gt;</w:t>
      </w:r>
      <w:proofErr w:type="spellStart"/>
      <w:r>
        <w:rPr>
          <w:rFonts w:ascii="Arial" w:hAnsi="Arial"/>
        </w:rPr>
        <w:t>Flashbang</w:t>
      </w:r>
      <w:proofErr w:type="spellEnd"/>
      <w:r>
        <w:rPr>
          <w:rFonts w:ascii="Arial" w:hAnsi="Arial"/>
        </w:rPr>
        <w:t>&lt;/Tactical&gt;</w:t>
      </w:r>
    </w:p>
    <w:p w14:paraId="3C865D07" w14:textId="5BBEA45C" w:rsidR="00A617B6" w:rsidRDefault="00A617B6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&lt;Equipment&gt;Mortar&lt;/Equipment&gt;</w:t>
      </w:r>
    </w:p>
    <w:p w14:paraId="3BB44E7D" w14:textId="0F33EEED" w:rsidR="00A617B6" w:rsidRDefault="00A617B6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&lt;Dart&gt;Explosive&lt;/Dart&gt;</w:t>
      </w:r>
    </w:p>
    <w:p w14:paraId="486069FE" w14:textId="3D3E0E50" w:rsidR="001D7D3E" w:rsidRDefault="001D7D3E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&lt;TA&gt;Glitch&lt;/TA&gt;</w:t>
      </w:r>
    </w:p>
    <w:p w14:paraId="10B7E45D" w14:textId="0B90A019" w:rsidR="001D7D3E" w:rsidRDefault="001D7D3E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&lt;Booster&gt;</w:t>
      </w:r>
      <w:r w:rsidR="00217941">
        <w:rPr>
          <w:rFonts w:ascii="Arial" w:hAnsi="Arial"/>
        </w:rPr>
        <w:t>Ninja&lt;/Booster&gt;</w:t>
      </w:r>
    </w:p>
    <w:p w14:paraId="309B0D13" w14:textId="7757FB37" w:rsidR="00A617B6" w:rsidRDefault="00A617B6" w:rsidP="00A617B6">
      <w:pPr>
        <w:pStyle w:val="ListParagraph"/>
        <w:ind w:left="1440" w:firstLine="720"/>
        <w:rPr>
          <w:rFonts w:ascii="Arial" w:hAnsi="Arial"/>
        </w:rPr>
      </w:pPr>
      <w:r>
        <w:rPr>
          <w:rFonts w:ascii="Arial" w:hAnsi="Arial"/>
        </w:rPr>
        <w:t>&lt;/Kit 1&gt;</w:t>
      </w:r>
    </w:p>
    <w:p w14:paraId="5661A195" w14:textId="77777777" w:rsidR="00A617B6" w:rsidRDefault="00A617B6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&lt;Kit 2&gt;</w:t>
      </w:r>
    </w:p>
    <w:p w14:paraId="39562DC9" w14:textId="6017A317" w:rsidR="00A617B6" w:rsidRDefault="00A617B6" w:rsidP="00A617B6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</w:t>
      </w:r>
      <w:proofErr w:type="gramStart"/>
      <w:r>
        <w:rPr>
          <w:rFonts w:ascii="Arial" w:hAnsi="Arial"/>
        </w:rPr>
        <w:t>!—</w:t>
      </w:r>
      <w:proofErr w:type="gramEnd"/>
      <w:r>
        <w:rPr>
          <w:rFonts w:ascii="Arial" w:hAnsi="Arial"/>
        </w:rPr>
        <w:t>Etc.--!&gt;</w:t>
      </w:r>
    </w:p>
    <w:p w14:paraId="397C1ACC" w14:textId="3D8A92D2" w:rsidR="00A617B6" w:rsidRPr="00217941" w:rsidRDefault="00A617B6" w:rsidP="00217941">
      <w:pPr>
        <w:pStyle w:val="ListParagraph"/>
        <w:ind w:left="1440" w:firstLine="720"/>
        <w:rPr>
          <w:rFonts w:ascii="Arial" w:hAnsi="Arial"/>
        </w:rPr>
      </w:pPr>
      <w:r>
        <w:rPr>
          <w:rFonts w:ascii="Arial" w:hAnsi="Arial"/>
        </w:rPr>
        <w:t>&lt;/Kit 2&gt;</w:t>
      </w:r>
    </w:p>
    <w:p w14:paraId="2C63BD43" w14:textId="7D1B36A8" w:rsidR="00A617B6" w:rsidRDefault="00A617B6" w:rsidP="00A617B6">
      <w:pPr>
        <w:pStyle w:val="ListParagraph"/>
        <w:ind w:left="1440" w:firstLine="720"/>
        <w:rPr>
          <w:rFonts w:ascii="Arial" w:hAnsi="Arial"/>
        </w:rPr>
      </w:pPr>
      <w:r>
        <w:rPr>
          <w:rFonts w:ascii="Arial" w:hAnsi="Arial"/>
        </w:rPr>
        <w:t>&lt;</w:t>
      </w:r>
      <w:proofErr w:type="gramStart"/>
      <w:r>
        <w:rPr>
          <w:rFonts w:ascii="Arial" w:hAnsi="Arial"/>
        </w:rPr>
        <w:t>!—</w:t>
      </w:r>
      <w:proofErr w:type="gramEnd"/>
      <w:r>
        <w:rPr>
          <w:rFonts w:ascii="Arial" w:hAnsi="Arial"/>
        </w:rPr>
        <w:t>Kits 4-9--!&gt;</w:t>
      </w:r>
    </w:p>
    <w:p w14:paraId="4A4035E3" w14:textId="20BAE96D" w:rsidR="000C3EC8" w:rsidRPr="000C3EC8" w:rsidRDefault="000C3EC8" w:rsidP="000C3EC8">
      <w:pPr>
        <w:pStyle w:val="ListParagraph"/>
        <w:ind w:left="1440" w:firstLine="720"/>
        <w:rPr>
          <w:rFonts w:ascii="Arial" w:hAnsi="Arial"/>
        </w:rPr>
      </w:pPr>
      <w:r>
        <w:rPr>
          <w:rFonts w:ascii="Arial" w:hAnsi="Arial"/>
        </w:rPr>
        <w:t>&lt;Kit 10&gt;</w:t>
      </w:r>
    </w:p>
    <w:p w14:paraId="1987918C" w14:textId="2D9AF2DC" w:rsidR="00A617B6" w:rsidRDefault="00A617B6" w:rsidP="00A617B6">
      <w:pPr>
        <w:pStyle w:val="ListParagraph"/>
        <w:ind w:left="1440" w:firstLine="720"/>
        <w:rPr>
          <w:rFonts w:ascii="Arial" w:hAnsi="Arial"/>
        </w:rPr>
      </w:pPr>
      <w:r>
        <w:rPr>
          <w:rFonts w:ascii="Arial" w:hAnsi="Arial"/>
        </w:rPr>
        <w:tab/>
        <w:t>&lt;</w:t>
      </w:r>
      <w:proofErr w:type="gramStart"/>
      <w:r>
        <w:rPr>
          <w:rFonts w:ascii="Arial" w:hAnsi="Arial"/>
        </w:rPr>
        <w:t>!—</w:t>
      </w:r>
      <w:proofErr w:type="gramEnd"/>
      <w:r>
        <w:rPr>
          <w:rFonts w:ascii="Arial" w:hAnsi="Arial"/>
        </w:rPr>
        <w:t>Etc.--!&gt;</w:t>
      </w:r>
    </w:p>
    <w:p w14:paraId="7C535788" w14:textId="3D524E03" w:rsidR="00A617B6" w:rsidRDefault="00A617B6" w:rsidP="00A617B6">
      <w:pPr>
        <w:pStyle w:val="ListParagraph"/>
        <w:ind w:left="1440" w:firstLine="720"/>
        <w:rPr>
          <w:rFonts w:ascii="Arial" w:hAnsi="Arial"/>
        </w:rPr>
      </w:pPr>
      <w:r>
        <w:rPr>
          <w:rFonts w:ascii="Arial" w:hAnsi="Arial"/>
        </w:rPr>
        <w:t>&lt;/Kit 10&gt;</w:t>
      </w:r>
    </w:p>
    <w:p w14:paraId="3D99CC0C" w14:textId="1027458D" w:rsidR="000C3EC8" w:rsidRDefault="000C3EC8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&lt;/Weapon Kits&gt;</w:t>
      </w:r>
    </w:p>
    <w:p w14:paraId="24D228A4" w14:textId="69793493" w:rsidR="000C3EC8" w:rsidRDefault="000C3EC8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&lt;Gear&gt;</w:t>
      </w:r>
    </w:p>
    <w:p w14:paraId="3DC97545" w14:textId="15B25897" w:rsidR="000C3EC8" w:rsidRDefault="000C3EC8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</w:t>
      </w:r>
      <w:proofErr w:type="gramStart"/>
      <w:r>
        <w:rPr>
          <w:rFonts w:ascii="Arial" w:hAnsi="Arial"/>
        </w:rPr>
        <w:t>!—</w:t>
      </w:r>
      <w:proofErr w:type="gramEnd"/>
      <w:r>
        <w:rPr>
          <w:rFonts w:ascii="Arial" w:hAnsi="Arial"/>
        </w:rPr>
        <w:t>Insert all armor sets --!&gt;</w:t>
      </w:r>
    </w:p>
    <w:p w14:paraId="2D6DD460" w14:textId="69E2D31A" w:rsidR="000C3EC8" w:rsidRDefault="000C3EC8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&lt;/Gear&gt;</w:t>
      </w:r>
    </w:p>
    <w:p w14:paraId="75FD522C" w14:textId="22D86E7A" w:rsidR="000C3EC8" w:rsidRDefault="000C3EC8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&lt;Vehicles&gt;</w:t>
      </w:r>
    </w:p>
    <w:p w14:paraId="181F36A2" w14:textId="3CACE18A" w:rsidR="00D21EE6" w:rsidRDefault="00D21EE6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&lt;V1&gt;</w:t>
      </w:r>
    </w:p>
    <w:p w14:paraId="007FAA17" w14:textId="2A62572D" w:rsidR="00D21EE6" w:rsidRDefault="00A44658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D21EE6">
        <w:rPr>
          <w:rFonts w:ascii="Arial" w:hAnsi="Arial"/>
        </w:rPr>
        <w:t>&lt;Type&gt;Jeep&lt;/Type&gt;</w:t>
      </w:r>
    </w:p>
    <w:p w14:paraId="598D159A" w14:textId="14829E86" w:rsidR="00A44658" w:rsidRDefault="00A44658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&lt;Attachments&gt;</w:t>
      </w:r>
    </w:p>
    <w:p w14:paraId="4F5532EA" w14:textId="72082B88" w:rsidR="00D21EE6" w:rsidRDefault="00D21EE6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A44658">
        <w:rPr>
          <w:rFonts w:ascii="Arial" w:hAnsi="Arial"/>
        </w:rPr>
        <w:tab/>
      </w:r>
      <w:r>
        <w:rPr>
          <w:rFonts w:ascii="Arial" w:hAnsi="Arial"/>
        </w:rPr>
        <w:t>&lt;Attach 1&gt;</w:t>
      </w:r>
    </w:p>
    <w:p w14:paraId="6282FC14" w14:textId="3E7AEABB" w:rsidR="00D21EE6" w:rsidRDefault="00D21EE6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A44658">
        <w:rPr>
          <w:rFonts w:ascii="Arial" w:hAnsi="Arial"/>
        </w:rPr>
        <w:tab/>
      </w:r>
      <w:r>
        <w:rPr>
          <w:rFonts w:ascii="Arial" w:hAnsi="Arial"/>
        </w:rPr>
        <w:t>&lt;Type&gt;Turret&lt;/Type&gt;</w:t>
      </w:r>
    </w:p>
    <w:p w14:paraId="6F5CB9FE" w14:textId="0C8BD82F" w:rsidR="00D21EE6" w:rsidRDefault="00D21EE6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A44658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&lt;Location&gt;Top&lt;/Location&gt;</w:t>
      </w:r>
    </w:p>
    <w:p w14:paraId="7BC1B2D3" w14:textId="6BF14B27" w:rsidR="00D21EE6" w:rsidRDefault="00D21EE6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A44658">
        <w:rPr>
          <w:rFonts w:ascii="Arial" w:hAnsi="Arial"/>
        </w:rPr>
        <w:tab/>
      </w:r>
      <w:r>
        <w:rPr>
          <w:rFonts w:ascii="Arial" w:hAnsi="Arial"/>
        </w:rPr>
        <w:t>&lt;/Attach 1&gt;</w:t>
      </w:r>
    </w:p>
    <w:p w14:paraId="53BAFE40" w14:textId="77777777" w:rsidR="00D21EE6" w:rsidRDefault="00D21EE6" w:rsidP="00A44658">
      <w:pPr>
        <w:ind w:firstLine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&lt;Attach 2&gt;</w:t>
      </w:r>
    </w:p>
    <w:p w14:paraId="3190FDC1" w14:textId="77777777" w:rsidR="00AD4332" w:rsidRDefault="00AD4332" w:rsidP="00A44658">
      <w:pPr>
        <w:ind w:left="3600" w:firstLine="720"/>
        <w:rPr>
          <w:rFonts w:ascii="Arial" w:hAnsi="Arial"/>
        </w:rPr>
      </w:pPr>
      <w:r>
        <w:rPr>
          <w:rFonts w:ascii="Arial" w:hAnsi="Arial"/>
        </w:rPr>
        <w:t>&lt;Type&gt;</w:t>
      </w:r>
      <w:proofErr w:type="spellStart"/>
      <w:r w:rsidR="00D21EE6">
        <w:rPr>
          <w:rFonts w:ascii="Arial" w:hAnsi="Arial"/>
        </w:rPr>
        <w:t>Missle</w:t>
      </w:r>
      <w:proofErr w:type="spellEnd"/>
      <w:r>
        <w:rPr>
          <w:rFonts w:ascii="Arial" w:hAnsi="Arial"/>
        </w:rPr>
        <w:t>&lt;/Type&gt;</w:t>
      </w:r>
    </w:p>
    <w:p w14:paraId="23EAF102" w14:textId="77777777" w:rsidR="00AD4332" w:rsidRDefault="00AD4332" w:rsidP="00A44658">
      <w:pPr>
        <w:ind w:left="3600" w:firstLine="720"/>
        <w:rPr>
          <w:rFonts w:ascii="Arial" w:hAnsi="Arial"/>
        </w:rPr>
      </w:pPr>
      <w:r>
        <w:rPr>
          <w:rFonts w:ascii="Arial" w:hAnsi="Arial"/>
        </w:rPr>
        <w:t>&lt;Location&gt;Left&lt;/Location&gt;</w:t>
      </w:r>
    </w:p>
    <w:p w14:paraId="111F84DC" w14:textId="072CACD3" w:rsidR="00D21EE6" w:rsidRDefault="00D21EE6" w:rsidP="00A44658">
      <w:pPr>
        <w:ind w:left="2880" w:firstLine="720"/>
        <w:rPr>
          <w:rFonts w:ascii="Arial" w:hAnsi="Arial"/>
        </w:rPr>
      </w:pPr>
      <w:r>
        <w:rPr>
          <w:rFonts w:ascii="Arial" w:hAnsi="Arial"/>
        </w:rPr>
        <w:t>&lt;/Attach 2&gt;</w:t>
      </w:r>
    </w:p>
    <w:p w14:paraId="57EEDEFC" w14:textId="0A04D330" w:rsidR="00AD4332" w:rsidRDefault="00AD4332" w:rsidP="00A44658">
      <w:pPr>
        <w:ind w:left="2880" w:firstLine="720"/>
        <w:rPr>
          <w:rFonts w:ascii="Arial" w:hAnsi="Arial"/>
        </w:rPr>
      </w:pPr>
      <w:r>
        <w:rPr>
          <w:rFonts w:ascii="Arial" w:hAnsi="Arial"/>
        </w:rPr>
        <w:t>&lt;/Attach 3&gt;</w:t>
      </w:r>
    </w:p>
    <w:p w14:paraId="01ED5C91" w14:textId="22DD0D55" w:rsidR="00AD4332" w:rsidRDefault="00AD4332" w:rsidP="00AD4332">
      <w:pPr>
        <w:ind w:left="2160" w:firstLine="720"/>
        <w:rPr>
          <w:rFonts w:ascii="Arial" w:hAnsi="Arial"/>
        </w:rPr>
      </w:pPr>
      <w:r>
        <w:rPr>
          <w:rFonts w:ascii="Arial" w:hAnsi="Arial"/>
        </w:rPr>
        <w:tab/>
      </w:r>
      <w:r w:rsidR="00A44658">
        <w:rPr>
          <w:rFonts w:ascii="Arial" w:hAnsi="Arial"/>
        </w:rPr>
        <w:tab/>
      </w:r>
      <w:r>
        <w:rPr>
          <w:rFonts w:ascii="Arial" w:hAnsi="Arial"/>
        </w:rPr>
        <w:t>&lt;Type&gt;NULL&lt;/Type&gt;</w:t>
      </w:r>
    </w:p>
    <w:p w14:paraId="762687DE" w14:textId="15553A97" w:rsidR="00AD4332" w:rsidRDefault="00AD4332" w:rsidP="00AD4332">
      <w:pPr>
        <w:ind w:left="2160" w:firstLine="720"/>
        <w:rPr>
          <w:rFonts w:ascii="Arial" w:hAnsi="Arial"/>
        </w:rPr>
      </w:pPr>
      <w:r>
        <w:rPr>
          <w:rFonts w:ascii="Arial" w:hAnsi="Arial"/>
        </w:rPr>
        <w:tab/>
      </w:r>
      <w:r w:rsidR="00A44658">
        <w:rPr>
          <w:rFonts w:ascii="Arial" w:hAnsi="Arial"/>
        </w:rPr>
        <w:tab/>
      </w:r>
      <w:r>
        <w:rPr>
          <w:rFonts w:ascii="Arial" w:hAnsi="Arial"/>
        </w:rPr>
        <w:t>&lt;Location&gt;NULL&lt;/Location&gt;</w:t>
      </w:r>
    </w:p>
    <w:p w14:paraId="4591EFDD" w14:textId="6F63152D" w:rsidR="00AD4332" w:rsidRDefault="00AD4332" w:rsidP="00A44658">
      <w:pPr>
        <w:ind w:left="2880" w:firstLine="720"/>
        <w:rPr>
          <w:rFonts w:ascii="Arial" w:hAnsi="Arial"/>
        </w:rPr>
      </w:pPr>
      <w:r>
        <w:rPr>
          <w:rFonts w:ascii="Arial" w:hAnsi="Arial"/>
        </w:rPr>
        <w:t>&lt;/Attach 3&gt;</w:t>
      </w:r>
    </w:p>
    <w:p w14:paraId="7D70E737" w14:textId="3BFE21B3" w:rsidR="00AD4332" w:rsidRDefault="00AD4332" w:rsidP="00A44658">
      <w:pPr>
        <w:ind w:left="2880" w:firstLine="720"/>
        <w:rPr>
          <w:rFonts w:ascii="Arial" w:hAnsi="Arial"/>
        </w:rPr>
      </w:pPr>
      <w:r>
        <w:rPr>
          <w:rFonts w:ascii="Arial" w:hAnsi="Arial"/>
        </w:rPr>
        <w:t>&lt;</w:t>
      </w:r>
      <w:proofErr w:type="gramStart"/>
      <w:r>
        <w:rPr>
          <w:rFonts w:ascii="Arial" w:hAnsi="Arial"/>
        </w:rPr>
        <w:t>!—</w:t>
      </w:r>
      <w:proofErr w:type="gramEnd"/>
      <w:r>
        <w:rPr>
          <w:rFonts w:ascii="Arial" w:hAnsi="Arial"/>
        </w:rPr>
        <w:t>Etc.--!&gt;</w:t>
      </w:r>
    </w:p>
    <w:p w14:paraId="19B73105" w14:textId="6DBEA707" w:rsidR="00A44658" w:rsidRDefault="00A44658" w:rsidP="00A4465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&lt;/Attachments&gt;</w:t>
      </w:r>
    </w:p>
    <w:p w14:paraId="23E044DD" w14:textId="6677A978" w:rsidR="00A44658" w:rsidRDefault="00A44658" w:rsidP="00A4465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&lt;Seats&gt;</w:t>
      </w:r>
    </w:p>
    <w:p w14:paraId="461AA217" w14:textId="709B2CF6" w:rsidR="00A44658" w:rsidRDefault="00A44658" w:rsidP="00A4465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&lt;S1&gt;Available&lt;/S1&gt;</w:t>
      </w:r>
    </w:p>
    <w:p w14:paraId="17AD5B7B" w14:textId="2E294157" w:rsidR="00A44658" w:rsidRDefault="00A44658" w:rsidP="00A4465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&lt;S2&gt;AI&lt;/S2&gt;</w:t>
      </w:r>
    </w:p>
    <w:p w14:paraId="0C18CAD0" w14:textId="7ACCA749" w:rsidR="00A44658" w:rsidRDefault="00A44658" w:rsidP="00A4465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&lt;S3&gt;Available&lt;/S3&gt;</w:t>
      </w:r>
    </w:p>
    <w:p w14:paraId="7FBC6DC9" w14:textId="19F3AB49" w:rsidR="00A44658" w:rsidRDefault="00A44658" w:rsidP="00A4465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&lt;S4&gt;NULL&lt;/S4&gt;</w:t>
      </w:r>
    </w:p>
    <w:p w14:paraId="183A91AF" w14:textId="33FED8A7" w:rsidR="00A44658" w:rsidRDefault="00A44658" w:rsidP="00A4465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&lt;S5&gt;NULL&lt;/S5&gt;</w:t>
      </w:r>
    </w:p>
    <w:p w14:paraId="47D1CD2E" w14:textId="56B93B85" w:rsidR="00C93390" w:rsidRDefault="00C93390" w:rsidP="00A4465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&lt;/Seats&gt;</w:t>
      </w:r>
    </w:p>
    <w:p w14:paraId="1FC0A171" w14:textId="3454F7B3" w:rsidR="00AD4332" w:rsidRDefault="00AD4332" w:rsidP="00AD4332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&lt;/V1&gt;</w:t>
      </w:r>
    </w:p>
    <w:p w14:paraId="1F5FABF7" w14:textId="67BE90FB" w:rsidR="00AD4332" w:rsidRDefault="00AD4332" w:rsidP="00AD4332">
      <w:pPr>
        <w:ind w:left="1440" w:firstLine="720"/>
        <w:rPr>
          <w:rFonts w:ascii="Arial" w:hAnsi="Arial"/>
        </w:rPr>
      </w:pPr>
      <w:r>
        <w:rPr>
          <w:rFonts w:ascii="Arial" w:hAnsi="Arial"/>
        </w:rPr>
        <w:t>&lt;</w:t>
      </w:r>
      <w:proofErr w:type="gramStart"/>
      <w:r>
        <w:rPr>
          <w:rFonts w:ascii="Arial" w:hAnsi="Arial"/>
        </w:rPr>
        <w:t>!—</w:t>
      </w:r>
      <w:proofErr w:type="gramEnd"/>
      <w:r>
        <w:rPr>
          <w:rFonts w:ascii="Arial" w:hAnsi="Arial"/>
        </w:rPr>
        <w:t>Etc.--!&gt;</w:t>
      </w:r>
    </w:p>
    <w:p w14:paraId="12466077" w14:textId="6412F876" w:rsidR="000C3EC8" w:rsidRDefault="000C3EC8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&lt;/Vehicles&gt;</w:t>
      </w:r>
    </w:p>
    <w:p w14:paraId="12C0F943" w14:textId="4DA3ED44" w:rsidR="000C3EC8" w:rsidRDefault="000C3EC8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&lt;Personal Stats&gt;</w:t>
      </w:r>
    </w:p>
    <w:p w14:paraId="14CCE333" w14:textId="235EE262" w:rsidR="00AD4332" w:rsidRDefault="00AD4332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&lt;Kills&gt;217&lt;/Kills&gt;</w:t>
      </w:r>
    </w:p>
    <w:p w14:paraId="2F928757" w14:textId="782D55FB" w:rsidR="00AD4332" w:rsidRDefault="00AD4332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&lt;Deaths&gt;308&lt;/Deaths&gt;</w:t>
      </w:r>
    </w:p>
    <w:p w14:paraId="0A1F91E9" w14:textId="3EDD656F" w:rsidR="00AD4332" w:rsidRDefault="00AD4332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&lt;Headshots&gt;36&lt;/Headshots&gt;</w:t>
      </w:r>
    </w:p>
    <w:p w14:paraId="450ED188" w14:textId="0A063A28" w:rsidR="00733764" w:rsidRDefault="00733764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&lt;FA Kills&gt;102&lt;/FA Kills&gt;</w:t>
      </w:r>
    </w:p>
    <w:p w14:paraId="7E48832E" w14:textId="3EB433D9" w:rsidR="00AD4332" w:rsidRDefault="00AD4332" w:rsidP="000C3EC8">
      <w:pPr>
        <w:rPr>
          <w:rFonts w:ascii="Arial" w:hAnsi="Arial"/>
        </w:rPr>
      </w:pPr>
      <w:r>
        <w:rPr>
          <w:rFonts w:ascii="Arial" w:hAnsi="Arial"/>
        </w:rPr>
        <w:tab/>
      </w:r>
      <w:r w:rsidR="00733764">
        <w:rPr>
          <w:rFonts w:ascii="Arial" w:hAnsi="Arial"/>
        </w:rPr>
        <w:tab/>
      </w:r>
      <w:r w:rsidR="00733764">
        <w:rPr>
          <w:rFonts w:ascii="Arial" w:hAnsi="Arial"/>
        </w:rPr>
        <w:tab/>
        <w:t>&lt;NFA Kills&gt;83</w:t>
      </w:r>
      <w:r>
        <w:rPr>
          <w:rFonts w:ascii="Arial" w:hAnsi="Arial"/>
        </w:rPr>
        <w:t>&lt;/NFA Kills&gt;</w:t>
      </w:r>
    </w:p>
    <w:p w14:paraId="4E89388D" w14:textId="093DFF8B" w:rsidR="00AD4332" w:rsidRDefault="00AD4332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</w:t>
      </w:r>
      <w:proofErr w:type="spellStart"/>
      <w:r>
        <w:rPr>
          <w:rFonts w:ascii="Arial" w:hAnsi="Arial"/>
        </w:rPr>
        <w:t>KmT</w:t>
      </w:r>
      <w:proofErr w:type="spellEnd"/>
      <w:r>
        <w:rPr>
          <w:rFonts w:ascii="Arial" w:hAnsi="Arial"/>
        </w:rPr>
        <w:t>&gt;15029&lt;/</w:t>
      </w:r>
      <w:proofErr w:type="spellStart"/>
      <w:r>
        <w:rPr>
          <w:rFonts w:ascii="Arial" w:hAnsi="Arial"/>
        </w:rPr>
        <w:t>KmT</w:t>
      </w:r>
      <w:proofErr w:type="spellEnd"/>
      <w:r>
        <w:rPr>
          <w:rFonts w:ascii="Arial" w:hAnsi="Arial"/>
        </w:rPr>
        <w:t>&gt;</w:t>
      </w:r>
    </w:p>
    <w:p w14:paraId="3723F219" w14:textId="474EC491" w:rsidR="00AD4332" w:rsidRDefault="00AD4332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&lt;Suicides&gt;13&lt;/Suicides&gt;</w:t>
      </w:r>
    </w:p>
    <w:p w14:paraId="790B732F" w14:textId="2235EE5D" w:rsidR="00AD4332" w:rsidRDefault="00AD4332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&lt;Vehicle Kills&gt;</w:t>
      </w:r>
      <w:r w:rsidR="00733764">
        <w:rPr>
          <w:rFonts w:ascii="Arial" w:hAnsi="Arial"/>
        </w:rPr>
        <w:t>32</w:t>
      </w:r>
      <w:r>
        <w:rPr>
          <w:rFonts w:ascii="Arial" w:hAnsi="Arial"/>
        </w:rPr>
        <w:t>&lt;/Vehicle Kills&gt;</w:t>
      </w:r>
    </w:p>
    <w:p w14:paraId="33D7B722" w14:textId="65AE9736" w:rsidR="00AD4332" w:rsidRDefault="00AD4332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</w:t>
      </w:r>
      <w:proofErr w:type="spellStart"/>
      <w:proofErr w:type="gramStart"/>
      <w:r>
        <w:rPr>
          <w:rFonts w:ascii="Arial" w:hAnsi="Arial"/>
        </w:rPr>
        <w:t>mWon</w:t>
      </w:r>
      <w:proofErr w:type="spellEnd"/>
      <w:proofErr w:type="gramEnd"/>
      <w:r>
        <w:rPr>
          <w:rFonts w:ascii="Arial" w:hAnsi="Arial"/>
        </w:rPr>
        <w:t>&gt;22&lt;/</w:t>
      </w:r>
      <w:proofErr w:type="spellStart"/>
      <w:r>
        <w:rPr>
          <w:rFonts w:ascii="Arial" w:hAnsi="Arial"/>
        </w:rPr>
        <w:t>mWon</w:t>
      </w:r>
      <w:proofErr w:type="spellEnd"/>
      <w:r>
        <w:rPr>
          <w:rFonts w:ascii="Arial" w:hAnsi="Arial"/>
        </w:rPr>
        <w:t>&gt;</w:t>
      </w:r>
    </w:p>
    <w:p w14:paraId="17F679E2" w14:textId="6E528B02" w:rsidR="00AD4332" w:rsidRDefault="00AD4332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</w:t>
      </w:r>
      <w:proofErr w:type="spellStart"/>
      <w:proofErr w:type="gramStart"/>
      <w:r>
        <w:rPr>
          <w:rFonts w:ascii="Arial" w:hAnsi="Arial"/>
        </w:rPr>
        <w:t>mLost</w:t>
      </w:r>
      <w:proofErr w:type="spellEnd"/>
      <w:proofErr w:type="gramEnd"/>
      <w:r>
        <w:rPr>
          <w:rFonts w:ascii="Arial" w:hAnsi="Arial"/>
        </w:rPr>
        <w:t>&gt;156&lt;/</w:t>
      </w:r>
      <w:proofErr w:type="spellStart"/>
      <w:r>
        <w:rPr>
          <w:rFonts w:ascii="Arial" w:hAnsi="Arial"/>
        </w:rPr>
        <w:t>mLost</w:t>
      </w:r>
      <w:proofErr w:type="spellEnd"/>
      <w:r w:rsidR="00B263E2">
        <w:rPr>
          <w:rFonts w:ascii="Arial" w:hAnsi="Arial"/>
        </w:rPr>
        <w:t>&gt;</w:t>
      </w:r>
    </w:p>
    <w:p w14:paraId="17F35D64" w14:textId="2C4E0020" w:rsidR="00B263E2" w:rsidRDefault="00B263E2" w:rsidP="000C3EC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&lt;/Personal Stats&gt;</w:t>
      </w:r>
    </w:p>
    <w:p w14:paraId="6FABC914" w14:textId="69F9894D" w:rsidR="00B263E2" w:rsidRDefault="00B263E2" w:rsidP="000C3EC8">
      <w:pPr>
        <w:rPr>
          <w:rFonts w:ascii="Arial" w:hAnsi="Arial"/>
        </w:rPr>
      </w:pPr>
      <w:r>
        <w:rPr>
          <w:rFonts w:ascii="Arial" w:hAnsi="Arial"/>
        </w:rPr>
        <w:tab/>
        <w:t>&lt;/Multiplayer&gt;</w:t>
      </w:r>
    </w:p>
    <w:p w14:paraId="476788D7" w14:textId="1DA31C01" w:rsidR="00B263E2" w:rsidRDefault="001D7D3E" w:rsidP="000C3EC8">
      <w:pPr>
        <w:rPr>
          <w:rFonts w:ascii="Arial" w:hAnsi="Arial"/>
        </w:rPr>
      </w:pPr>
      <w:r>
        <w:rPr>
          <w:rFonts w:ascii="Arial" w:hAnsi="Arial"/>
        </w:rPr>
        <w:tab/>
        <w:t>&lt;</w:t>
      </w:r>
      <w:r w:rsidR="00217941">
        <w:rPr>
          <w:rFonts w:ascii="Arial" w:hAnsi="Arial"/>
        </w:rPr>
        <w:t>Special Ops&gt;</w:t>
      </w:r>
    </w:p>
    <w:p w14:paraId="0CA23A88" w14:textId="016954BC" w:rsidR="00217941" w:rsidRDefault="00217941" w:rsidP="00217941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&lt;Kills&gt;147&lt;/Kills&gt;</w:t>
      </w:r>
    </w:p>
    <w:p w14:paraId="46AC1C2B" w14:textId="12C66C46" w:rsidR="00217941" w:rsidRDefault="00217941" w:rsidP="00217941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&lt;Deaths&gt;136&lt;/Deaths&gt;</w:t>
      </w:r>
    </w:p>
    <w:p w14:paraId="53C17044" w14:textId="32F25593" w:rsidR="00217941" w:rsidRDefault="00217941" w:rsidP="00217941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&lt;Headshots&gt;12&lt;/Headshots&gt;</w:t>
      </w:r>
    </w:p>
    <w:p w14:paraId="2BF1D83D" w14:textId="332A3676" w:rsidR="00733764" w:rsidRDefault="00733764" w:rsidP="00217941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&lt;FA Kills&gt;120&lt;/FA Kills&gt;</w:t>
      </w:r>
    </w:p>
    <w:p w14:paraId="028FC106" w14:textId="257E2428" w:rsidR="00217941" w:rsidRDefault="00217941" w:rsidP="00217941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&lt;NFA Kills&gt;5&lt;/NFA Kills&gt;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&lt;</w:t>
      </w:r>
      <w:proofErr w:type="spellStart"/>
      <w:r>
        <w:rPr>
          <w:rFonts w:ascii="Arial" w:hAnsi="Arial"/>
        </w:rPr>
        <w:t>KmT</w:t>
      </w:r>
      <w:proofErr w:type="spellEnd"/>
      <w:r>
        <w:rPr>
          <w:rFonts w:ascii="Arial" w:hAnsi="Arial"/>
        </w:rPr>
        <w:t>&gt;2134&lt;/</w:t>
      </w:r>
      <w:proofErr w:type="spellStart"/>
      <w:r>
        <w:rPr>
          <w:rFonts w:ascii="Arial" w:hAnsi="Arial"/>
        </w:rPr>
        <w:t>KmT</w:t>
      </w:r>
      <w:proofErr w:type="spellEnd"/>
      <w:r>
        <w:rPr>
          <w:rFonts w:ascii="Arial" w:hAnsi="Arial"/>
        </w:rPr>
        <w:t>&gt;</w:t>
      </w:r>
    </w:p>
    <w:p w14:paraId="5FECAD70" w14:textId="594372CA" w:rsidR="00217941" w:rsidRDefault="00217941" w:rsidP="00217941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&lt;Suicides&gt;0&lt;/Suicides&gt;</w:t>
      </w:r>
    </w:p>
    <w:p w14:paraId="15C68C9E" w14:textId="6A1E9AEC" w:rsidR="00217941" w:rsidRDefault="00217941" w:rsidP="00217941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&lt;Vehicle Kills&gt;</w:t>
      </w:r>
      <w:r w:rsidR="00733764">
        <w:rPr>
          <w:rFonts w:ascii="Arial" w:hAnsi="Arial"/>
        </w:rPr>
        <w:t>22</w:t>
      </w:r>
      <w:r>
        <w:rPr>
          <w:rFonts w:ascii="Arial" w:hAnsi="Arial"/>
        </w:rPr>
        <w:t>&lt;/Vehicle Kills&gt;</w:t>
      </w:r>
    </w:p>
    <w:p w14:paraId="757827D4" w14:textId="25E9C66D" w:rsidR="00733764" w:rsidRDefault="00733764" w:rsidP="00217941">
      <w:pPr>
        <w:rPr>
          <w:rFonts w:ascii="Arial" w:hAnsi="Arial"/>
        </w:rPr>
      </w:pPr>
      <w:r>
        <w:rPr>
          <w:rFonts w:ascii="Arial" w:hAnsi="Arial"/>
        </w:rPr>
        <w:tab/>
        <w:t>&lt;/Special Ops&gt;</w:t>
      </w:r>
    </w:p>
    <w:p w14:paraId="1D9CDD7D" w14:textId="59D1C3E4" w:rsidR="00733764" w:rsidRDefault="00733764" w:rsidP="00217941">
      <w:pPr>
        <w:rPr>
          <w:rFonts w:ascii="Arial" w:hAnsi="Arial"/>
        </w:rPr>
      </w:pPr>
      <w:r>
        <w:rPr>
          <w:rFonts w:ascii="Arial" w:hAnsi="Arial"/>
        </w:rPr>
        <w:tab/>
        <w:t>&lt;/Base&gt;</w:t>
      </w:r>
    </w:p>
    <w:p w14:paraId="07EC63B7" w14:textId="09160443" w:rsidR="00733764" w:rsidRDefault="00733764" w:rsidP="00733764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&lt;Primary 1&gt;CT Fusion&lt;/Primary 1&gt;</w:t>
      </w:r>
    </w:p>
    <w:p w14:paraId="12BA0906" w14:textId="34605214" w:rsidR="00733764" w:rsidRDefault="00733764" w:rsidP="00733764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&lt;Primary 2&gt;Rail Gun&lt;/Primary 2&gt;</w:t>
      </w:r>
    </w:p>
    <w:p w14:paraId="05F8DEBC" w14:textId="321C6C89" w:rsidR="00733764" w:rsidRDefault="00733764" w:rsidP="00733764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&lt;Side Arm&gt;Buckeye&lt;/Side Arm&gt;</w:t>
      </w:r>
    </w:p>
    <w:p w14:paraId="37858493" w14:textId="051C3FED" w:rsidR="00733764" w:rsidRDefault="00733764" w:rsidP="00733764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&lt;Lethal&gt;Throwing Knife&lt;/Lethal&gt;</w:t>
      </w:r>
    </w:p>
    <w:p w14:paraId="183BD0AC" w14:textId="4C83223E" w:rsidR="00733764" w:rsidRDefault="00733764" w:rsidP="00733764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&lt;Tactical&gt;Tear Gas&lt;/Tactical&gt;</w:t>
      </w:r>
    </w:p>
    <w:p w14:paraId="49C12515" w14:textId="04D17070" w:rsidR="00733764" w:rsidRDefault="00733764" w:rsidP="00733764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&lt;Equipment&gt;RCTC&lt;/Equipment&gt;</w:t>
      </w:r>
    </w:p>
    <w:p w14:paraId="11B8853A" w14:textId="0C8E1018" w:rsidR="00733764" w:rsidRDefault="00733764" w:rsidP="00733764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&lt;Dart&gt;</w:t>
      </w:r>
      <w:r w:rsidR="00102AAC">
        <w:rPr>
          <w:rFonts w:ascii="Arial" w:hAnsi="Arial"/>
        </w:rPr>
        <w:t>Bubble Cam</w:t>
      </w:r>
      <w:r>
        <w:rPr>
          <w:rFonts w:ascii="Arial" w:hAnsi="Arial"/>
        </w:rPr>
        <w:t>&lt;/Dart&gt;</w:t>
      </w:r>
    </w:p>
    <w:p w14:paraId="6EDBB971" w14:textId="0AB0842C" w:rsidR="00733764" w:rsidRDefault="00733764" w:rsidP="00733764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&lt;TA&gt;</w:t>
      </w:r>
      <w:r w:rsidR="00102AAC">
        <w:rPr>
          <w:rFonts w:ascii="Arial" w:hAnsi="Arial"/>
        </w:rPr>
        <w:t>Titan</w:t>
      </w:r>
      <w:r>
        <w:rPr>
          <w:rFonts w:ascii="Arial" w:hAnsi="Arial"/>
        </w:rPr>
        <w:t>&lt;/TA&gt;</w:t>
      </w:r>
    </w:p>
    <w:p w14:paraId="7E6606CE" w14:textId="02342DB0" w:rsidR="00733764" w:rsidRDefault="00733764" w:rsidP="00733764">
      <w:pPr>
        <w:pStyle w:val="ListParagraph"/>
        <w:ind w:left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&lt;Booster&gt;</w:t>
      </w:r>
      <w:r w:rsidR="00102AAC">
        <w:rPr>
          <w:rFonts w:ascii="Arial" w:hAnsi="Arial"/>
        </w:rPr>
        <w:t>Fitness</w:t>
      </w:r>
      <w:r>
        <w:rPr>
          <w:rFonts w:ascii="Arial" w:hAnsi="Arial"/>
        </w:rPr>
        <w:t>&lt;/Booster&gt;</w:t>
      </w:r>
    </w:p>
    <w:p w14:paraId="082F6785" w14:textId="6D112750" w:rsidR="00217941" w:rsidRDefault="00733764" w:rsidP="000C3EC8">
      <w:pPr>
        <w:rPr>
          <w:rFonts w:ascii="Arial" w:hAnsi="Arial"/>
        </w:rPr>
      </w:pPr>
      <w:r>
        <w:rPr>
          <w:rFonts w:ascii="Arial" w:hAnsi="Arial"/>
        </w:rPr>
        <w:tab/>
        <w:t>&lt;/Base&gt;</w:t>
      </w:r>
    </w:p>
    <w:p w14:paraId="7A6AC4E9" w14:textId="0A07B7FA" w:rsidR="00733764" w:rsidRPr="000C3EC8" w:rsidRDefault="00733764" w:rsidP="000C3EC8">
      <w:pPr>
        <w:rPr>
          <w:rFonts w:ascii="Arial" w:hAnsi="Arial"/>
        </w:rPr>
      </w:pPr>
      <w:r>
        <w:rPr>
          <w:rFonts w:ascii="Arial" w:hAnsi="Arial"/>
        </w:rPr>
        <w:t>&lt;/User&gt;</w:t>
      </w:r>
    </w:p>
    <w:sectPr w:rsidR="00733764" w:rsidRPr="000C3EC8" w:rsidSect="00F95C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B65DA"/>
    <w:multiLevelType w:val="hybridMultilevel"/>
    <w:tmpl w:val="56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5E"/>
    <w:rsid w:val="000C3EC8"/>
    <w:rsid w:val="00102AAC"/>
    <w:rsid w:val="001D7D3E"/>
    <w:rsid w:val="00217941"/>
    <w:rsid w:val="0024281E"/>
    <w:rsid w:val="00733764"/>
    <w:rsid w:val="008F726D"/>
    <w:rsid w:val="009E0F5E"/>
    <w:rsid w:val="00A44658"/>
    <w:rsid w:val="00A617B6"/>
    <w:rsid w:val="00AD4332"/>
    <w:rsid w:val="00B263E2"/>
    <w:rsid w:val="00BD667C"/>
    <w:rsid w:val="00C272BA"/>
    <w:rsid w:val="00C93390"/>
    <w:rsid w:val="00CF25F5"/>
    <w:rsid w:val="00D21EE6"/>
    <w:rsid w:val="00F95C9A"/>
    <w:rsid w:val="00FA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BA5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5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5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ultiplayer%20Score%20System.doc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465</Words>
  <Characters>2656</Characters>
  <Application>Microsoft Macintosh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Wheeldon</dc:creator>
  <cp:keywords/>
  <dc:description/>
  <cp:lastModifiedBy>Brendan Wheeldon</cp:lastModifiedBy>
  <cp:revision>3</cp:revision>
  <dcterms:created xsi:type="dcterms:W3CDTF">2016-07-09T05:17:00Z</dcterms:created>
  <dcterms:modified xsi:type="dcterms:W3CDTF">2016-07-09T05:21:00Z</dcterms:modified>
</cp:coreProperties>
</file>