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FFC2" w14:textId="2341AC15" w:rsidR="00190A4F" w:rsidRDefault="000A3F9E">
      <w:r>
        <w:rPr>
          <w:rFonts w:hint="eastAsia"/>
        </w:rPr>
        <w:t>20</w:t>
      </w:r>
      <w:r w:rsidR="00FE297B">
        <w:t>22</w:t>
      </w:r>
      <w:r>
        <w:rPr>
          <w:rFonts w:hint="eastAsia"/>
        </w:rPr>
        <w:t>年</w:t>
      </w:r>
      <w:r w:rsidR="00FE297B">
        <w:t>11</w:t>
      </w:r>
      <w:r>
        <w:rPr>
          <w:rFonts w:hint="eastAsia"/>
        </w:rPr>
        <w:t>月</w:t>
      </w:r>
      <w:r w:rsidR="00162DB4">
        <w:t>1</w:t>
      </w:r>
      <w:r w:rsidR="00C5337B">
        <w:t>7</w:t>
      </w:r>
      <w:r>
        <w:rPr>
          <w:rFonts w:hint="eastAsia"/>
        </w:rPr>
        <w:t>日</w:t>
      </w:r>
    </w:p>
    <w:p w14:paraId="21577AB6" w14:textId="50A8CFC2" w:rsidR="000A3F9E" w:rsidRDefault="000A3F9E">
      <w:r>
        <w:rPr>
          <w:rFonts w:hint="eastAsia"/>
        </w:rPr>
        <w:t>实验</w:t>
      </w:r>
      <w:r w:rsidR="00162DB4">
        <w:rPr>
          <w:rFonts w:hint="eastAsia"/>
        </w:rPr>
        <w:t>二</w:t>
      </w:r>
      <w:r>
        <w:rPr>
          <w:rFonts w:hint="eastAsia"/>
        </w:rPr>
        <w:t>任务说明：</w:t>
      </w:r>
    </w:p>
    <w:p w14:paraId="340B6BAA" w14:textId="2A113C33" w:rsidR="000A3F9E" w:rsidRDefault="000A3F9E" w:rsidP="000A3F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SPSS</w:t>
      </w:r>
      <w:r w:rsidR="00A930D6">
        <w:rPr>
          <w:rFonts w:hint="eastAsia"/>
        </w:rPr>
        <w:t>、</w:t>
      </w:r>
      <w:r w:rsidR="00A930D6">
        <w:rPr>
          <w:rFonts w:hint="eastAsia"/>
        </w:rPr>
        <w:t>W</w:t>
      </w:r>
      <w:r w:rsidR="00A930D6">
        <w:t>EKA</w:t>
      </w:r>
      <w:r w:rsidR="00A930D6">
        <w:rPr>
          <w:rFonts w:hint="eastAsia"/>
        </w:rPr>
        <w:t>等数据</w:t>
      </w:r>
      <w:r w:rsidR="00162DB4">
        <w:rPr>
          <w:rFonts w:hint="eastAsia"/>
        </w:rPr>
        <w:t>挖掘</w:t>
      </w:r>
      <w:r w:rsidR="00B65F0A">
        <w:rPr>
          <w:rFonts w:hint="eastAsia"/>
        </w:rPr>
        <w:t>软件</w:t>
      </w:r>
      <w:r>
        <w:rPr>
          <w:rFonts w:hint="eastAsia"/>
        </w:rPr>
        <w:t>的使用；</w:t>
      </w:r>
    </w:p>
    <w:p w14:paraId="69D5CF73" w14:textId="799AA766" w:rsidR="00162DB4" w:rsidRDefault="00B65F0A" w:rsidP="00162D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你的理解，</w:t>
      </w:r>
      <w:r w:rsidR="00A930D6">
        <w:rPr>
          <w:rFonts w:hint="eastAsia"/>
        </w:rPr>
        <w:t>完成给定数据集的</w:t>
      </w:r>
      <w:r w:rsidR="00162DB4">
        <w:rPr>
          <w:rFonts w:hint="eastAsia"/>
        </w:rPr>
        <w:t>聚类</w:t>
      </w:r>
      <w:r w:rsidR="00A930D6">
        <w:rPr>
          <w:rFonts w:hint="eastAsia"/>
        </w:rPr>
        <w:t>操作</w:t>
      </w:r>
      <w:r w:rsidR="00162DB4">
        <w:rPr>
          <w:rFonts w:hint="eastAsia"/>
        </w:rPr>
        <w:t>并提交实验报告；</w:t>
      </w:r>
    </w:p>
    <w:p w14:paraId="3D14DF81" w14:textId="3E071C4E" w:rsidR="00162DB4" w:rsidRDefault="00162DB4" w:rsidP="00162D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请于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日晚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前在平台完成提交；</w:t>
      </w:r>
    </w:p>
    <w:p w14:paraId="31D5A0BF" w14:textId="1BBE8ACA" w:rsidR="00162DB4" w:rsidRDefault="00162DB4" w:rsidP="00162D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聚类模型展示方式不做限制，完成聚类方式也不做限制；</w:t>
      </w:r>
    </w:p>
    <w:p w14:paraId="3090C5DA" w14:textId="34F5880D" w:rsidR="00162DB4" w:rsidRDefault="00162DB4" w:rsidP="00162D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报告篇幅、字数及形式均不作限制，但需转成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上传平台，请以姓名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实验二命名。</w:t>
      </w:r>
    </w:p>
    <w:p w14:paraId="4A711F35" w14:textId="744C3E5C" w:rsidR="00162DB4" w:rsidRDefault="00162DB4" w:rsidP="00162DB4"/>
    <w:p w14:paraId="2C014A02" w14:textId="52B6C000" w:rsidR="00162DB4" w:rsidRDefault="00162DB4" w:rsidP="00162DB4">
      <w:r>
        <w:rPr>
          <w:rFonts w:hint="eastAsia"/>
        </w:rPr>
        <w:t>谢谢！</w:t>
      </w:r>
    </w:p>
    <w:p w14:paraId="1F528C5B" w14:textId="77777777" w:rsidR="000F33A0" w:rsidRPr="000A3F9E" w:rsidRDefault="000F33A0" w:rsidP="00CA23CF"/>
    <w:sectPr w:rsidR="000F33A0" w:rsidRPr="000A3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1322"/>
    <w:multiLevelType w:val="hybridMultilevel"/>
    <w:tmpl w:val="DFC29778"/>
    <w:lvl w:ilvl="0" w:tplc="75444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239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C1"/>
    <w:rsid w:val="000737F2"/>
    <w:rsid w:val="000A3F9E"/>
    <w:rsid w:val="000F33A0"/>
    <w:rsid w:val="00162DB4"/>
    <w:rsid w:val="00190A4F"/>
    <w:rsid w:val="001B31B7"/>
    <w:rsid w:val="009753C1"/>
    <w:rsid w:val="00A930D6"/>
    <w:rsid w:val="00B65F0A"/>
    <w:rsid w:val="00C5337B"/>
    <w:rsid w:val="00C86B99"/>
    <w:rsid w:val="00CA23CF"/>
    <w:rsid w:val="00CC7DA8"/>
    <w:rsid w:val="00FE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6CAE"/>
  <w15:docId w15:val="{55B0318B-0035-4853-920C-1A5F130C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A3F9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A3F9E"/>
  </w:style>
  <w:style w:type="paragraph" w:styleId="a5">
    <w:name w:val="List Paragraph"/>
    <w:basedOn w:val="a"/>
    <w:uiPriority w:val="34"/>
    <w:qFormat/>
    <w:rsid w:val="000A3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Microsoft Office User</cp:lastModifiedBy>
  <cp:revision>4</cp:revision>
  <dcterms:created xsi:type="dcterms:W3CDTF">2022-11-12T14:28:00Z</dcterms:created>
  <dcterms:modified xsi:type="dcterms:W3CDTF">2022-11-17T01:42:00Z</dcterms:modified>
</cp:coreProperties>
</file>