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C57D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PS E:\Development\DevTool\GitHub\CyanHub\EduDev\ServerFrameworkDev\FileSystem&gt; go run .\main.go</w:t>
      </w:r>
    </w:p>
    <w:p w14:paraId="08D2D21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您正在使用gin模式的debug环境名称, 配置文件的路径为config.yaml</w:t>
      </w:r>
    </w:p>
    <w:p w14:paraId="1AD3517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[info warn error dpanic panic fatal]</w:t>
      </w:r>
    </w:p>
    <w:p w14:paraId="37E82AA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Creating an Engine instance with the Logger and Recovery middleware already attached.</w:t>
      </w:r>
    </w:p>
    <w:p w14:paraId="60B910E6" w14:textId="77777777" w:rsidR="000C0A0A" w:rsidRDefault="000C0A0A" w:rsidP="000C0A0A">
      <w:pPr>
        <w:rPr>
          <w:rFonts w:hint="eastAsia"/>
        </w:rPr>
      </w:pPr>
    </w:p>
    <w:p w14:paraId="36CA254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Running in "debug" mode. Switch to "release" mode in production.</w:t>
      </w:r>
    </w:p>
    <w:p w14:paraId="04056AA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 - using env:   export GIN_MODE=release</w:t>
      </w:r>
    </w:p>
    <w:p w14:paraId="5ED8D87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 - using code:  gin.SetMode(gin.ReleaseMode)</w:t>
      </w:r>
    </w:p>
    <w:p w14:paraId="3FF6151E" w14:textId="77777777" w:rsidR="000C0A0A" w:rsidRDefault="000C0A0A" w:rsidP="000C0A0A">
      <w:pPr>
        <w:rPr>
          <w:rFonts w:hint="eastAsia"/>
        </w:rPr>
      </w:pPr>
    </w:p>
    <w:p w14:paraId="5E94F45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/static/*filepath         --&gt; github.com/gin-gonic/gin.(*RouterGroup).createStaticHandler.func1 (3 handlers)</w:t>
      </w:r>
    </w:p>
    <w:p w14:paraId="136EA2A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/static/*filepath         --&gt; github.com/gin-gonic/gin.(*RouterGroup).createStaticHandler.func1 (3 handlers)</w:t>
      </w:r>
    </w:p>
    <w:p w14:paraId="1662632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                         --&gt; FileSystem/initialize.MustRunWindowServer.(*RouterGroup).StaticFile.func2 (3 handlers)</w:t>
      </w:r>
    </w:p>
    <w:p w14:paraId="578235B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                         --&gt; FileSystem/initialize.MustRunWindowServer.(*RouterGroup).StaticFile.fu</w:t>
      </w:r>
      <w:r>
        <w:rPr>
          <w:rFonts w:hint="eastAsia"/>
        </w:rPr>
        <w:lastRenderedPageBreak/>
        <w:t>nc2 (3 handlers)</w:t>
      </w:r>
    </w:p>
    <w:p w14:paraId="3952AA6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/index.html               --&gt; FileSystem/initialize.MustRunWindowServer.(*RouterGroup).StaticFile.func3 (3 handlers)</w:t>
      </w:r>
    </w:p>
    <w:p w14:paraId="336123B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/index.html               --&gt; FileSystem/initialize.MustRunWindowServer.(*RouterGroup).StaticFile.func3 (3 handlers)</w:t>
      </w:r>
    </w:p>
    <w:p w14:paraId="30A3F09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/login.html               --&gt; FileSystem/initialize.MustRunWindowServer.(*RouterGroup).StaticFile.func4 (3 handlers)</w:t>
      </w:r>
    </w:p>
    <w:p w14:paraId="1C515A7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/login.html               --&gt; FileSystem/initialize.MustRunWindowServer.(*RouterGroup).StaticFile.func4 (3 handlers)</w:t>
      </w:r>
    </w:p>
    <w:p w14:paraId="7807AAD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/register.html            --&gt; FileSystem/initialize.MustRunWindowServer.(*RouterGroup).StaticFile.func5 (3 handlers)</w:t>
      </w:r>
    </w:p>
    <w:p w14:paraId="5931FBB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/register.html            --&gt; FileSystem/initialize.MustRunWindowServer.(*RouterGroup).StaticFile.func5 (3 handlers)</w:t>
      </w:r>
    </w:p>
    <w:p w14:paraId="6D93181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/list.html                --&gt; FileSystem/initialize.MustRunWindowServer.(*RouterGroup).StaticFile.func6 (3 handlers)</w:t>
      </w:r>
    </w:p>
    <w:p w14:paraId="3F0F039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[GIN-debug] HEAD   /list.html                --&gt; FileSystem/initialize.MustRunWindowServer.(*RouterGroup).StaticFile.func6 (3 handlers)</w:t>
      </w:r>
    </w:p>
    <w:p w14:paraId="3E089EE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/user/login               --&gt; FileSystem/api.Login (3 handlers)</w:t>
      </w:r>
    </w:p>
    <w:p w14:paraId="6BC5CE5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/user/logout              --&gt; FileSystem/api.OnlineTool (3 handlers)</w:t>
      </w:r>
    </w:p>
    <w:p w14:paraId="1E8A2DE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/user/register            --&gt; FileSystem/api.Register (3 handlers)</w:t>
      </w:r>
    </w:p>
    <w:p w14:paraId="360F133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/user/list                --&gt; FileSystem/api.UserList (3 handlers)</w:t>
      </w:r>
    </w:p>
    <w:p w14:paraId="7B5FFB5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/role/list                --&gt; FileSystem/api.RoleList (3 handlers)</w:t>
      </w:r>
    </w:p>
    <w:p w14:paraId="2C3A2FD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                     --&gt; FileSystem/api.CreateRole (3 handlers)</w:t>
      </w:r>
    </w:p>
    <w:p w14:paraId="4F493E7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启动服务器，监听端口： :9090</w:t>
      </w:r>
    </w:p>
    <w:p w14:paraId="47EE376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启动 pprof 服务，监听端口： :6060</w:t>
      </w:r>
    </w:p>
    <w:p w14:paraId="18CFE13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You trusted all proxies, this is NOT safe. We recommend you to set a value.</w:t>
      </w:r>
    </w:p>
    <w:p w14:paraId="79FF549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Please check https://pkg.go.dev/github.com/gin-gonic/gin#readme-don-t-trust-all-proxies for details.</w:t>
      </w:r>
    </w:p>
    <w:p w14:paraId="535E0B3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Listening and serving HTTP on :9090</w:t>
      </w:r>
    </w:p>
    <w:p w14:paraId="59E1F4E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[GIN] 2025/06/13 - 22:15:26 | 301 |            0s |             ::1 | GET      "/index.html"</w:t>
      </w:r>
    </w:p>
    <w:p w14:paraId="4C7D48A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2025/06/13 - 22:15:26 | 200 |       96.04ms |             ::1 | GET      "/"</w:t>
      </w:r>
    </w:p>
    <w:p w14:paraId="7D5885A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2025/06/13 - 22:15:27 | 404 |            0s |             ::1 | GET      "/favicon.ico"</w:t>
      </w:r>
    </w:p>
    <w:p w14:paraId="480D56B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2025/06/13 - 22:15:30 | 200 |      26.606ms |             ::1 | GET      "/login.html"</w:t>
      </w:r>
    </w:p>
    <w:p w14:paraId="42C3FFD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2025/06/13 - 22:15:44 | 200 |     12.3693ms |             ::1 | GET      "/register.html"</w:t>
      </w:r>
    </w:p>
    <w:p w14:paraId="743AF41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exit status 0xc000013a</w:t>
      </w:r>
    </w:p>
    <w:p w14:paraId="14B3AC9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PS E:\Development\DevTool\GitHub\CyanHub\EduDev\ServerFrameworkDev\FileSystem&gt; go run .\main.go</w:t>
      </w:r>
    </w:p>
    <w:p w14:paraId="4BEFFAC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# FileSystem/service</w:t>
      </w:r>
    </w:p>
    <w:p w14:paraId="5074CF2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service\user.go:53:17: req.Email undefined (type request.UserRegisterRequest has no field or method Email)</w:t>
      </w:r>
    </w:p>
    <w:p w14:paraId="2C3B043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PS E:\Development\DevTool\GitHub\CyanHub\EduDev\ServerFrameworkDev\FileSystem&gt; go run .\main.go</w:t>
      </w:r>
    </w:p>
    <w:p w14:paraId="6F1DD36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您正在使用gin模式的debug环境名称, 配置文件的路径为config.yaml</w:t>
      </w:r>
    </w:p>
    <w:p w14:paraId="6642ED7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[info warn error dpanic panic fatal]</w:t>
      </w:r>
    </w:p>
    <w:p w14:paraId="309C646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[GIN-debug] [WARNING] Creating an Engine instance with the Logger and Recovery middleware already attached.</w:t>
      </w:r>
    </w:p>
    <w:p w14:paraId="7AC51836" w14:textId="77777777" w:rsidR="000C0A0A" w:rsidRDefault="000C0A0A" w:rsidP="000C0A0A">
      <w:pPr>
        <w:rPr>
          <w:rFonts w:hint="eastAsia"/>
        </w:rPr>
      </w:pPr>
    </w:p>
    <w:p w14:paraId="763ECA6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Running in "debug" mode. Switch to "release" mode in production.</w:t>
      </w:r>
    </w:p>
    <w:p w14:paraId="61E8865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 - using env:   export GIN_MODE=release</w:t>
      </w:r>
    </w:p>
    <w:p w14:paraId="3076DA9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 - using code:  gin.SetMode(gin.ReleaseMode)</w:t>
      </w:r>
    </w:p>
    <w:p w14:paraId="5AAC15DD" w14:textId="77777777" w:rsidR="000C0A0A" w:rsidRDefault="000C0A0A" w:rsidP="000C0A0A">
      <w:pPr>
        <w:rPr>
          <w:rFonts w:hint="eastAsia"/>
        </w:rPr>
      </w:pPr>
    </w:p>
    <w:p w14:paraId="16CF9EA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/static/*filepath         --&gt; github.com/gin-gonic/gin.(*RouterGroup).createStaticHandler.func1 (3 handlers)</w:t>
      </w:r>
    </w:p>
    <w:p w14:paraId="3606E8B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/static/*filepath         --&gt; github.com/gin-gonic/gin.(*RouterGroup).createStaticHandler.func1 (3 handlers)</w:t>
      </w:r>
    </w:p>
    <w:p w14:paraId="421B02E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                         --&gt; FileSystem/initialize.MustRunWindowServer.(*RouterGroup).StaticFile.func2 (3 handlers)</w:t>
      </w:r>
    </w:p>
    <w:p w14:paraId="214B683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                         --&gt; FileSystem/initialize.MustRunWindowServer.(*RouterGroup).StaticFile.func2 (3 handlers)</w:t>
      </w:r>
    </w:p>
    <w:p w14:paraId="64EA732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/index.html               --&gt; FileSystem/initialize.MustRunWindowServer.(*RouterGroup).StaticFile.func3 (3 handlers)</w:t>
      </w:r>
    </w:p>
    <w:p w14:paraId="114F8EB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[GIN-debug] HEAD   /index.html               --&gt; </w:t>
      </w:r>
      <w:r>
        <w:rPr>
          <w:rFonts w:hint="eastAsia"/>
        </w:rPr>
        <w:lastRenderedPageBreak/>
        <w:t>FileSystem/initialize.MustRunWindowServer.(*RouterGroup).StaticFile.func3 (3 handlers)</w:t>
      </w:r>
    </w:p>
    <w:p w14:paraId="342287C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/login.html               --&gt; FileSystem/initialize.MustRunWindowServer.(*RouterGroup).StaticFile.func4 (3 handlers)</w:t>
      </w:r>
    </w:p>
    <w:p w14:paraId="2BC0995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/login.html               --&gt; FileSystem/initialize.MustRunWindowServer.(*RouterGroup).StaticFile.func4 (3 handlers)</w:t>
      </w:r>
    </w:p>
    <w:p w14:paraId="16C77E9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/register.html            --&gt; FileSystem/initialize.MustRunWindowServer.(*RouterGroup).StaticFile.func5 (3 handlers)</w:t>
      </w:r>
    </w:p>
    <w:p w14:paraId="7E50347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/register.html            --&gt; FileSystem/initialize.MustRunWindowServer.(*RouterGroup).StaticFile.func5 (3 handlers)</w:t>
      </w:r>
    </w:p>
    <w:p w14:paraId="65FA336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/list.html                --&gt; FileSystem/initialize.MustRunWindowServer.(*RouterGroup).StaticFile.func6 (3 handlers)</w:t>
      </w:r>
    </w:p>
    <w:p w14:paraId="4A93568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/list.html                --&gt; FileSystem/initialize.MustRunWindowServer.(*RouterGroup).StaticFile.func6 (3 handlers)</w:t>
      </w:r>
    </w:p>
    <w:p w14:paraId="116B5DE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/user/login               --&gt; FileSystem/api.Login (3 handlers)</w:t>
      </w:r>
    </w:p>
    <w:p w14:paraId="5EFE06C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[GIN-debug] POST   /user/logout              --&gt; FileSystem/api.OnlineTool (3 handlers)</w:t>
      </w:r>
    </w:p>
    <w:p w14:paraId="5256483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/user/register            --&gt; FileSystem/api.Register (3 handlers)</w:t>
      </w:r>
    </w:p>
    <w:p w14:paraId="531E77D2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/user/list                --&gt; FileSystem/api.UserList (3 handlers)</w:t>
      </w:r>
    </w:p>
    <w:p w14:paraId="52E79272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/role/list                --&gt; FileSystem/api.RoleList (3 handlers)</w:t>
      </w:r>
    </w:p>
    <w:p w14:paraId="18EA137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                     --&gt; FileSystem/api.CreateRole (3 handlers)</w:t>
      </w:r>
    </w:p>
    <w:p w14:paraId="66FA170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启动服务器，监听端口： :9090</w:t>
      </w:r>
    </w:p>
    <w:p w14:paraId="235203A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启动 pprof 服务，监听端口： :6060</w:t>
      </w:r>
    </w:p>
    <w:p w14:paraId="1C6288D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You trusted all proxies, this is NOT safe. We recommend you to set a value.</w:t>
      </w:r>
    </w:p>
    <w:p w14:paraId="0B2866E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Please check https://pkg.go.dev/github.com/gin-gonic/gin#readme-don-t-trust-all-proxies for details.</w:t>
      </w:r>
    </w:p>
    <w:p w14:paraId="2800EB7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Listening and serving HTTP on :9090</w:t>
      </w:r>
    </w:p>
    <w:p w14:paraId="4654E5A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2025/06/13 - 23:08:16 | 200 |     69.4431ms |             ::1 | GET      "/register.html"</w:t>
      </w:r>
    </w:p>
    <w:p w14:paraId="41FB19D3" w14:textId="77777777" w:rsidR="000C0A0A" w:rsidRDefault="000C0A0A" w:rsidP="000C0A0A">
      <w:pPr>
        <w:rPr>
          <w:rFonts w:hint="eastAsia"/>
        </w:rPr>
      </w:pPr>
    </w:p>
    <w:p w14:paraId="591A8B8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2025/06/13 23:10:05 E:/Development/DevTool/GitHub/CyanHub/EduDev/ServerFrameworkD</w:t>
      </w:r>
      <w:r>
        <w:rPr>
          <w:rFonts w:hint="eastAsia"/>
        </w:rPr>
        <w:lastRenderedPageBreak/>
        <w:t>ev/FileSystem/utils/validate.go:27 record not found</w:t>
      </w:r>
    </w:p>
    <w:p w14:paraId="6A682FC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[2.690ms] [rows:0] SELECT * FROM `user` WHERE (`username` = '王泽光' AND `id` != 0) AND `user`.`deleted_at` IS NULL ORDER BY `user`.`id` LIMIT 1</w:t>
      </w:r>
    </w:p>
    <w:p w14:paraId="39FEE9A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2025/06/13 - 23:10:05 | 200 |     65.3588ms |             ::1 | POST     "/user/register"</w:t>
      </w:r>
    </w:p>
    <w:p w14:paraId="035649CB" w14:textId="77777777" w:rsidR="000C0A0A" w:rsidRDefault="000C0A0A" w:rsidP="000C0A0A">
      <w:pPr>
        <w:rPr>
          <w:rFonts w:hint="eastAsia"/>
        </w:rPr>
      </w:pPr>
    </w:p>
    <w:p w14:paraId="2059A4F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2025/06/13 23:15:13 E:/Development/DevTool/GitHub/CyanHub/EduDev/ServerFrameworkDev/FileSystem/service/user.go:19 sql: Scan error on column index 1, name "created_at": unsupported Scan, storing driver.Value type []uint8 into type *time.Time</w:t>
      </w:r>
    </w:p>
    <w:p w14:paraId="2A1AAF1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[1.055ms] [rows:1] SELECT * FROM `user` WHERE username = '王泽光' AND `user`.`deleted_at` IS NULL ORDER BY `user`.`id` LIMIT 1</w:t>
      </w:r>
    </w:p>
    <w:p w14:paraId="5CBBB58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2025-06-13 23:15:13.9800403 +0800 CST m=+442.097575301 write error: open : The system cannot find the file specified.</w:t>
      </w:r>
    </w:p>
    <w:p w14:paraId="28301AB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2025/06/13 - 23:15:13 | 200 |      2.2866ms |             ::1 | POST     "/user/login"</w:t>
      </w:r>
    </w:p>
    <w:p w14:paraId="587EB9E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2025/06/13 - 23:15:14 | 200 |      1.1108ms |             ::1 | GET      "/static/list.html"</w:t>
      </w:r>
    </w:p>
    <w:p w14:paraId="10AF76D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2025/06/13 - 23:15:44 | 404 |            0s |             ::1 | GET      "/.well-known/appspecific/com.chrome.devtools.json"</w:t>
      </w:r>
    </w:p>
    <w:p w14:paraId="366EE35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[GIN] 2025/06/13 - 23:26:02 | 404 |            0s |             ::1 | GET      "/logout.html"</w:t>
      </w:r>
    </w:p>
    <w:p w14:paraId="5714FE5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2025/06/13 - 23:26:02 | 404 |            0s |             ::1 | GET      "/.well-known/appspecific/com.chrome.devtools.json"</w:t>
      </w:r>
    </w:p>
    <w:p w14:paraId="5B6D1E4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2025/06/13 - 23:26:24 | 200 |            0s |             ::1 | GET      "/list.html"</w:t>
      </w:r>
    </w:p>
    <w:p w14:paraId="042E594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2025/06/13 - 23:26:24 | 404 |            0s |             ::1 | GET      "/.well-known/appspecific/com.chrome.devtools.json"</w:t>
      </w:r>
    </w:p>
    <w:p w14:paraId="01233B4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2025/06/13 - 23:26:55 | 404 |            0s |             ::1 | GET      "/logout.html"</w:t>
      </w:r>
    </w:p>
    <w:p w14:paraId="3FA5E7C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2025/06/13 - 23:26:55 | 404 |            0s |             ::1 | GET      "/.well-known/appspecific/com.chrome.devtools.json"</w:t>
      </w:r>
    </w:p>
    <w:p w14:paraId="5AB8FCE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exit status 0xc000013a</w:t>
      </w:r>
    </w:p>
    <w:p w14:paraId="05CC1AA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PS E:\Development\DevTool\GitHub\CyanHub\EduDev\ServerFrameworkDev\FileSystem&gt; go run .\main.go</w:t>
      </w:r>
    </w:p>
    <w:p w14:paraId="0226D9C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您正在使用gin模式的debug环境名称, 配置文件的路径为config.yaml</w:t>
      </w:r>
    </w:p>
    <w:p w14:paraId="277E473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[info warn error dpanic panic fatal]</w:t>
      </w:r>
    </w:p>
    <w:p w14:paraId="327FF11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Creating an Engine instance with the Logger and Recovery middleware already attached.</w:t>
      </w:r>
    </w:p>
    <w:p w14:paraId="7150C87C" w14:textId="77777777" w:rsidR="000C0A0A" w:rsidRDefault="000C0A0A" w:rsidP="000C0A0A">
      <w:pPr>
        <w:rPr>
          <w:rFonts w:hint="eastAsia"/>
        </w:rPr>
      </w:pPr>
    </w:p>
    <w:p w14:paraId="432821A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[GIN-debug] [WARNING] Running in "debug" mode. Switch to "release" </w:t>
      </w:r>
      <w:r>
        <w:rPr>
          <w:rFonts w:hint="eastAsia"/>
        </w:rPr>
        <w:lastRenderedPageBreak/>
        <w:t>mode in production.</w:t>
      </w:r>
    </w:p>
    <w:p w14:paraId="75A0C19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 - using env:   export GIN_MODE=release</w:t>
      </w:r>
    </w:p>
    <w:p w14:paraId="332F8C3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 - using code:  gin.SetMode(gin.ReleaseMode)</w:t>
      </w:r>
    </w:p>
    <w:p w14:paraId="42238D46" w14:textId="77777777" w:rsidR="000C0A0A" w:rsidRDefault="000C0A0A" w:rsidP="000C0A0A">
      <w:pPr>
        <w:rPr>
          <w:rFonts w:hint="eastAsia"/>
        </w:rPr>
      </w:pPr>
    </w:p>
    <w:p w14:paraId="68EF881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/static/*filepath         --&gt; github.com/gin-gonic/gin.(*RouterGroup).createStaticHandler.func1 (3 handlers)</w:t>
      </w:r>
    </w:p>
    <w:p w14:paraId="484526D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/static/*filepath         --&gt; github.com/gin-gonic/gin.(*RouterGroup).createStaticHandler.func1 (3 handlers)</w:t>
      </w:r>
    </w:p>
    <w:p w14:paraId="1FEFADF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                         --&gt; FileSystem/initialize.MustRunWindowServer.(*RouterGroup).StaticFile.func2 (3 handlers)</w:t>
      </w:r>
    </w:p>
    <w:p w14:paraId="48F1CED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                         --&gt; FileSystem/initialize.MustRunWindowServer.(*RouterGroup).StaticFile.func2 (3 handlers)</w:t>
      </w:r>
    </w:p>
    <w:p w14:paraId="7F9926C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/index.html               --&gt; FileSystem/initialize.MustRunWindowServer.(*RouterGroup).StaticFile.func3 (3 handlers)</w:t>
      </w:r>
    </w:p>
    <w:p w14:paraId="3172B41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/index.html               --&gt; FileSystem/initialize.MustRunWindowServer.(*RouterGroup).StaticFile.func3 (3 handlers)</w:t>
      </w:r>
    </w:p>
    <w:p w14:paraId="18735E3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/login.html               --&gt; FileSystem/initialize.MustRunWindowServer.(*RouterGroup).StaticFile.fu</w:t>
      </w:r>
      <w:r>
        <w:rPr>
          <w:rFonts w:hint="eastAsia"/>
        </w:rPr>
        <w:lastRenderedPageBreak/>
        <w:t>nc4 (3 handlers)</w:t>
      </w:r>
    </w:p>
    <w:p w14:paraId="1CF28D52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/login.html               --&gt; FileSystem/initialize.MustRunWindowServer.(*RouterGroup).StaticFile.func4 (3 handlers)</w:t>
      </w:r>
    </w:p>
    <w:p w14:paraId="202449C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/register.html            --&gt; FileSystem/initialize.MustRunWindowServer.(*RouterGroup).StaticFile.func5 (3 handlers)</w:t>
      </w:r>
    </w:p>
    <w:p w14:paraId="2B2DFEC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/register.html            --&gt; FileSystem/initialize.MustRunWindowServer.(*RouterGroup).StaticFile.func5 (3 handlers)</w:t>
      </w:r>
    </w:p>
    <w:p w14:paraId="1E92E7D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/list.html                --&gt; FileSystem/initialize.MustRunWindowServer.(*RouterGroup).StaticFile.func6 (3 handlers)</w:t>
      </w:r>
    </w:p>
    <w:p w14:paraId="04D4DFA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/list.html                --&gt; FileSystem/initialize.MustRunWindowServer.(*RouterGroup).StaticFile.func6 (3 handlers)</w:t>
      </w:r>
    </w:p>
    <w:p w14:paraId="7594B42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/user/login               --&gt; FileSystem/api.Login (3 handlers)</w:t>
      </w:r>
    </w:p>
    <w:p w14:paraId="64D015A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/user/logout              --&gt; FileSystem/api.OnlineTool (3 handlers)</w:t>
      </w:r>
    </w:p>
    <w:p w14:paraId="1DDABD3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/user/register            --&gt; FileSystem/api.Register (3 handlers)</w:t>
      </w:r>
    </w:p>
    <w:p w14:paraId="6B98FCB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[GIN-debug] POST   /user/list                --&gt; FileSystem/api.UserList (3 handlers)</w:t>
      </w:r>
    </w:p>
    <w:p w14:paraId="67247C6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/role/list                --&gt; FileSystem/api.RoleList (3 handlers)</w:t>
      </w:r>
    </w:p>
    <w:p w14:paraId="7DC57FF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                     --&gt; FileSystem/api.CreateRole (3 handlers)</w:t>
      </w:r>
    </w:p>
    <w:p w14:paraId="1CCB0CE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启动服务器，监听端口： :9090</w:t>
      </w:r>
    </w:p>
    <w:p w14:paraId="34BBFD6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You trusted all proxies, this is NOT safe. We recommend you to set a value.</w:t>
      </w:r>
    </w:p>
    <w:p w14:paraId="2AF4097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Please check https://pkg.go.dev/github.com/gin-gonic/gin#readme-don-t-trust-all-proxies for details.</w:t>
      </w:r>
    </w:p>
    <w:p w14:paraId="6F1BFFE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Listening and serving HTTP on :9090</w:t>
      </w:r>
    </w:p>
    <w:p w14:paraId="203553C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启动 pprof 服务，监听端口： :6060</w:t>
      </w:r>
    </w:p>
    <w:p w14:paraId="38DBD3B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2025/06/13 - 23:52:30 | 200 |      64.914ms |             ::1 | GET      "/register.html"</w:t>
      </w:r>
    </w:p>
    <w:p w14:paraId="64568FFD" w14:textId="77777777" w:rsidR="000C0A0A" w:rsidRDefault="000C0A0A" w:rsidP="000C0A0A">
      <w:pPr>
        <w:rPr>
          <w:rFonts w:hint="eastAsia"/>
        </w:rPr>
      </w:pPr>
    </w:p>
    <w:p w14:paraId="67DEBBB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2025/06/13 23:53:35 E:/Development/DevTool/GitHub/CyanHub/EduDev/ServerFrameworkDev/FileSystem/utils/validate.go:27 record not found</w:t>
      </w:r>
    </w:p>
    <w:p w14:paraId="66D36CE2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[0.520ms] [rows:0] SELECT * FROM `user` WHERE (`username` = '王境泽' AND `id` != 0) AND `user`.`deleted_at` IS NULL ORDER BY `user`.`id` LIMIT 1</w:t>
      </w:r>
    </w:p>
    <w:p w14:paraId="5805166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2025/06/13 23:53:35 参数错误:  手机号为必填字段</w:t>
      </w:r>
    </w:p>
    <w:p w14:paraId="56397ABB" w14:textId="77777777" w:rsidR="000C0A0A" w:rsidRDefault="000C0A0A" w:rsidP="000C0A0A">
      <w:pPr>
        <w:rPr>
          <w:rFonts w:hint="eastAsia"/>
        </w:rPr>
      </w:pPr>
    </w:p>
    <w:p w14:paraId="762647C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2025/06/13 - 23:53:35 | 200 |      1.0989ms |             ::1 | POST     "/user/register"</w:t>
      </w:r>
    </w:p>
    <w:p w14:paraId="359D6495" w14:textId="77777777" w:rsidR="000C0A0A" w:rsidRDefault="000C0A0A" w:rsidP="000C0A0A">
      <w:pPr>
        <w:rPr>
          <w:rFonts w:hint="eastAsia"/>
        </w:rPr>
      </w:pPr>
    </w:p>
    <w:p w14:paraId="72286B3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2025/06/13 23:53:39 E:/Development/DevTool/GitHub/CyanHub/EduDev/ServerFrameworkDev/FileSystem/utils/validate.go:27 record not found</w:t>
      </w:r>
    </w:p>
    <w:p w14:paraId="13A5001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[1.008ms] [rows:0] SELECT * FROM `user` WHERE (`username` = '王境泽' AND `id` != 0) AND `user`.`deleted_at` IS NULL ORDER BY `user`.`id` LIMIT 1</w:t>
      </w:r>
    </w:p>
    <w:p w14:paraId="3C00F1F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2025/06/13 23:53:39 参数错误:  手机号为必填字段</w:t>
      </w:r>
    </w:p>
    <w:p w14:paraId="0B50078C" w14:textId="77777777" w:rsidR="000C0A0A" w:rsidRDefault="000C0A0A" w:rsidP="000C0A0A">
      <w:pPr>
        <w:rPr>
          <w:rFonts w:hint="eastAsia"/>
        </w:rPr>
      </w:pPr>
    </w:p>
    <w:p w14:paraId="183E45C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2025/06/13 - 23:53:39 | 200 |      1.0076ms |             ::1 | POST     "/user/register"</w:t>
      </w:r>
    </w:p>
    <w:p w14:paraId="28079473" w14:textId="77777777" w:rsidR="000C0A0A" w:rsidRDefault="000C0A0A" w:rsidP="000C0A0A">
      <w:pPr>
        <w:rPr>
          <w:rFonts w:hint="eastAsia"/>
        </w:rPr>
      </w:pPr>
    </w:p>
    <w:p w14:paraId="45D6B93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2025/06/13 23:54:21 E:/Development/DevTool/GitHub/CyanHub/EduDev/ServerFrameworkDev/FileSystem/utils/validate.go:27 record not found</w:t>
      </w:r>
    </w:p>
    <w:p w14:paraId="598D8BF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[0.504ms] [rows:0] SELECT * FROM `user` WHERE (`username` = '王境泽' AND `id` != 0) AND `user`.`deleted_at` IS NULL ORDER BY `user`.`id` LIMIT 1</w:t>
      </w:r>
    </w:p>
    <w:p w14:paraId="263E5F2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2025/06/13 23:54:21 参数错误:  手机号为必填字段</w:t>
      </w:r>
    </w:p>
    <w:p w14:paraId="41D59417" w14:textId="77777777" w:rsidR="000C0A0A" w:rsidRDefault="000C0A0A" w:rsidP="000C0A0A">
      <w:pPr>
        <w:rPr>
          <w:rFonts w:hint="eastAsia"/>
        </w:rPr>
      </w:pPr>
    </w:p>
    <w:p w14:paraId="399F1B4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2025/06/13 - 23:54:21 | 200 |       504.2µs |             ::1 | POST     "/user/register"</w:t>
      </w:r>
    </w:p>
    <w:p w14:paraId="27E68CB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exit status 0xc000013a</w:t>
      </w:r>
    </w:p>
    <w:p w14:paraId="52B065F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PS E:\Development\DevTool\GitHub\CyanHub\EduDev\ServerFrameworkDev\FileSystem&gt; go run .\main.go</w:t>
      </w:r>
    </w:p>
    <w:p w14:paraId="5443FA9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您正在使用gin模式的debug环境名称, 配置文件的路径为config.yaml</w:t>
      </w:r>
    </w:p>
    <w:p w14:paraId="4EF1282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[info warn error dpanic panic fatal]</w:t>
      </w:r>
    </w:p>
    <w:p w14:paraId="149D597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Creating an Engine instance with the Logger and Recovery middleware already attached.</w:t>
      </w:r>
    </w:p>
    <w:p w14:paraId="737D53FC" w14:textId="77777777" w:rsidR="000C0A0A" w:rsidRDefault="000C0A0A" w:rsidP="000C0A0A">
      <w:pPr>
        <w:rPr>
          <w:rFonts w:hint="eastAsia"/>
        </w:rPr>
      </w:pPr>
    </w:p>
    <w:p w14:paraId="2A0BE82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Running in "debug" mode. Switch to "release" mode in production.</w:t>
      </w:r>
    </w:p>
    <w:p w14:paraId="25D4FDF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 - using env:   export GIN_MODE=release</w:t>
      </w:r>
    </w:p>
    <w:p w14:paraId="771F237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 - using code:  gin.SetMode(gin.ReleaseMode)</w:t>
      </w:r>
    </w:p>
    <w:p w14:paraId="009FDA42" w14:textId="77777777" w:rsidR="000C0A0A" w:rsidRDefault="000C0A0A" w:rsidP="000C0A0A">
      <w:pPr>
        <w:rPr>
          <w:rFonts w:hint="eastAsia"/>
        </w:rPr>
      </w:pPr>
    </w:p>
    <w:p w14:paraId="0F84C39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/static/*filepath         --&gt; github.com/gin-gonic/gin.(*RouterGroup).createStaticHandler.func1 (3 handlers)</w:t>
      </w:r>
    </w:p>
    <w:p w14:paraId="735102E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/static/*filepath         --&gt; github.com/gin-gonic/gin.(*RouterGroup).createStaticHandler.func1 (3 handlers)</w:t>
      </w:r>
    </w:p>
    <w:p w14:paraId="05E924F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[GIN-debug] GET    /                         --&gt; FileSystem/initialize.MustRunWindowServer.(*RouterGroup).StaticFile.func3 (3 handlers)</w:t>
      </w:r>
    </w:p>
    <w:p w14:paraId="5C3C974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                         --&gt; FileSystem/initialize.MustRunWindowServer.(*RouterGroup).StaticFile.func3 (3 handlers)</w:t>
      </w:r>
    </w:p>
    <w:p w14:paraId="1B85A1A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/index.html               --&gt; FileSystem/initialize.MustRunWindowServer.(*RouterGroup).StaticFile.func4 (3 handlers)</w:t>
      </w:r>
    </w:p>
    <w:p w14:paraId="7096F8A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/index.html               --&gt; FileSystem/initialize.MustRunWindowServer.(*RouterGroup).StaticFile.func4 (3 handlers)</w:t>
      </w:r>
    </w:p>
    <w:p w14:paraId="6ACE03F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/login.html               --&gt; FileSystem/initialize.MustRunWindowServer.(*RouterGroup).StaticFile.func5 (3 handlers)</w:t>
      </w:r>
    </w:p>
    <w:p w14:paraId="7C7B311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/login.html               --&gt; FileSystem/initialize.MustRunWindowServer.(*RouterGroup).StaticFile.func5 (3 handlers)</w:t>
      </w:r>
    </w:p>
    <w:p w14:paraId="1D17EE4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/register.html            --&gt; FileSystem/initialize.MustRunWindowServer.(*RouterGroup).StaticFile.func6 (3 handlers)</w:t>
      </w:r>
    </w:p>
    <w:p w14:paraId="3A1D751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[GIN-debug] HEAD   /register.html            --&gt; </w:t>
      </w:r>
      <w:r>
        <w:rPr>
          <w:rFonts w:hint="eastAsia"/>
        </w:rPr>
        <w:lastRenderedPageBreak/>
        <w:t>FileSystem/initialize.MustRunWindowServer.(*RouterGroup).StaticFile.func6 (3 handlers)</w:t>
      </w:r>
    </w:p>
    <w:p w14:paraId="1722800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/register                 --&gt; FileSystem/initialize.MustRunWindowServer.func1 (3 handlers)</w:t>
      </w:r>
    </w:p>
    <w:p w14:paraId="2197342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/list.html                --&gt; FileSystem/initialize.MustRunWindowServer.(*RouterGroup).StaticFile.func7 (3 handlers)</w:t>
      </w:r>
    </w:p>
    <w:p w14:paraId="40B7EC2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/list.html                --&gt; FileSystem/initialize.MustRunWindowServer.(*RouterGroup).StaticFile.func7 (3 handlers)</w:t>
      </w:r>
    </w:p>
    <w:p w14:paraId="6AEB219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/user/login               --&gt; FileSystem/api.Login (3 handlers)</w:t>
      </w:r>
    </w:p>
    <w:p w14:paraId="5974184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/user/logout              --&gt; FileSystem/api.OnlineTool (3 handlers)</w:t>
      </w:r>
    </w:p>
    <w:p w14:paraId="55D57E1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/user/register            --&gt; FileSystem/api.Register (3 handlers)</w:t>
      </w:r>
    </w:p>
    <w:p w14:paraId="7A54228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/user/list                --&gt; FileSystem/api.UserList (3 handlers)</w:t>
      </w:r>
    </w:p>
    <w:p w14:paraId="08BEA3B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/role/list                --&gt; FileSystem/api.RoleList (3 handlers)</w:t>
      </w:r>
    </w:p>
    <w:p w14:paraId="149C50C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                     --&gt; FileSystem/api.CreateRole (3 handlers)</w:t>
      </w:r>
    </w:p>
    <w:p w14:paraId="4BD3578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启动服务器，监听端口： :9090</w:t>
      </w:r>
    </w:p>
    <w:p w14:paraId="05D0C3B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启动 pprof 服务，监听端口： :6060</w:t>
      </w:r>
    </w:p>
    <w:p w14:paraId="34F0DA6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You trusted all proxies, this is NOT safe. We recommend you to set a value.</w:t>
      </w:r>
    </w:p>
    <w:p w14:paraId="16F7B7F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Please check https://pkg.go.dev/github.com/gin-gonic/gin#readme-don-t-trust-all-proxies for details.</w:t>
      </w:r>
    </w:p>
    <w:p w14:paraId="3858BBE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Listening and serving HTTP on :9090</w:t>
      </w:r>
    </w:p>
    <w:p w14:paraId="3F2D1922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2025/06/14 - 00:10:13 | 200 |     69.7543ms |             ::1 | GET      "/register.html"</w:t>
      </w:r>
    </w:p>
    <w:p w14:paraId="4029F821" w14:textId="77777777" w:rsidR="000C0A0A" w:rsidRDefault="000C0A0A" w:rsidP="000C0A0A">
      <w:pPr>
        <w:rPr>
          <w:rFonts w:hint="eastAsia"/>
        </w:rPr>
      </w:pPr>
    </w:p>
    <w:p w14:paraId="2520EE7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2025/06/14 00:11:21 E:/Development/DevTool/GitHub/CyanHub/EduDev/ServerFrameworkDev/FileSystem/utils/validate.go:27 record not found</w:t>
      </w:r>
    </w:p>
    <w:p w14:paraId="7B693B52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[1.024ms] [rows:0] SELECT * FROM `user` WHERE (`username` = '王境泽' AND `id` != 0) AND `user`.`deleted_at` IS NULL ORDER BY `user`.`id` LIMIT 1</w:t>
      </w:r>
    </w:p>
    <w:p w14:paraId="0F15AEC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2025/06/14 - 00:11:21 | 200 |     61.2122ms |             ::1 | POST     "/user/register"</w:t>
      </w:r>
    </w:p>
    <w:p w14:paraId="4DDFCB9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exit status 0xc000013a</w:t>
      </w:r>
    </w:p>
    <w:p w14:paraId="1D92F10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PS E:\Development\DevTool\GitHub\CyanHub\EduDev\ServerFrameworkDev\FileSystem&gt; go run .\main.go</w:t>
      </w:r>
    </w:p>
    <w:p w14:paraId="293616E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您正在使用gin模式的debug环境名称, 配置文件的路径为config.yaml</w:t>
      </w:r>
    </w:p>
    <w:p w14:paraId="1B186E1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[info warn error dpanic panic fatal]</w:t>
      </w:r>
    </w:p>
    <w:p w14:paraId="13440C4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Creating an Engine instance with the Logger and Recovery middleware already attached.</w:t>
      </w:r>
    </w:p>
    <w:p w14:paraId="3496A6F4" w14:textId="77777777" w:rsidR="000C0A0A" w:rsidRDefault="000C0A0A" w:rsidP="000C0A0A">
      <w:pPr>
        <w:rPr>
          <w:rFonts w:hint="eastAsia"/>
        </w:rPr>
      </w:pPr>
    </w:p>
    <w:p w14:paraId="128F9ED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Running in "debug" mode. Switch to "release" mode in production.</w:t>
      </w:r>
    </w:p>
    <w:p w14:paraId="2ACE049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 - using env:   export GIN_MODE=release</w:t>
      </w:r>
    </w:p>
    <w:p w14:paraId="3C92BDD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 - using code:  gin.SetMode(gin.ReleaseMode)</w:t>
      </w:r>
    </w:p>
    <w:p w14:paraId="6489C8A8" w14:textId="77777777" w:rsidR="000C0A0A" w:rsidRDefault="000C0A0A" w:rsidP="000C0A0A">
      <w:pPr>
        <w:rPr>
          <w:rFonts w:hint="eastAsia"/>
        </w:rPr>
      </w:pPr>
    </w:p>
    <w:p w14:paraId="14E3AFE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/static/*filepath         --&gt; github.com/gin-gonic/gin.(*RouterGroup).createStaticHandler.func1 (3 handlers)</w:t>
      </w:r>
    </w:p>
    <w:p w14:paraId="7DE0B0D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/static/*filepath         --&gt; github.com/gin-gonic/gin.(*RouterGroup).createStaticHandler.func1 (3 handlers)</w:t>
      </w:r>
    </w:p>
    <w:p w14:paraId="2FEE476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                         --&gt; FileSystem/initialize.MustRunWindowServer.(*RouterGroup).StaticFile.func3 (3 handlers)</w:t>
      </w:r>
    </w:p>
    <w:p w14:paraId="633740D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                         --&gt; FileSystem/initialize.MustRunWindowServer.(*RouterGroup).StaticFile.func3 (3 handlers)</w:t>
      </w:r>
    </w:p>
    <w:p w14:paraId="59C072C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/index.html               --&gt; FileSystem/initialize.MustRunWindowServer.(*RouterGroup).StaticFile.fu</w:t>
      </w:r>
      <w:r>
        <w:rPr>
          <w:rFonts w:hint="eastAsia"/>
        </w:rPr>
        <w:lastRenderedPageBreak/>
        <w:t>nc4 (3 handlers)</w:t>
      </w:r>
    </w:p>
    <w:p w14:paraId="4700B00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/index.html               --&gt; FileSystem/initialize.MustRunWindowServer.(*RouterGroup).StaticFile.func4 (3 handlers)</w:t>
      </w:r>
    </w:p>
    <w:p w14:paraId="006E1E6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/login.html               --&gt; FileSystem/initialize.MustRunWindowServer.(*RouterGroup).StaticFile.func5 (3 handlers)</w:t>
      </w:r>
    </w:p>
    <w:p w14:paraId="1B90A2F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/login.html               --&gt; FileSystem/initialize.MustRunWindowServer.(*RouterGroup).StaticFile.func5 (3 handlers)</w:t>
      </w:r>
    </w:p>
    <w:p w14:paraId="16C9BAC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/register.html            --&gt; FileSystem/initialize.MustRunWindowServer.(*RouterGroup).StaticFile.func6 (3 handlers)</w:t>
      </w:r>
    </w:p>
    <w:p w14:paraId="540E19E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/register.html            --&gt; FileSystem/initialize.MustRunWindowServer.(*RouterGroup).StaticFile.func6 (3 handlers)</w:t>
      </w:r>
    </w:p>
    <w:p w14:paraId="3C03787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/register                 --&gt; FileSystem/initialize.MustRunWindowServer.func1 (3 handlers)</w:t>
      </w:r>
    </w:p>
    <w:p w14:paraId="6C310CF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/list.html                --&gt; FileSystem/initialize.MustRunWindowServer.(*RouterGroup).StaticFile.func7 (3 handlers)</w:t>
      </w:r>
    </w:p>
    <w:p w14:paraId="30CC937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[GIN-debug] HEAD   /list.html                --&gt; </w:t>
      </w:r>
      <w:r>
        <w:rPr>
          <w:rFonts w:hint="eastAsia"/>
        </w:rPr>
        <w:lastRenderedPageBreak/>
        <w:t>FileSystem/initialize.MustRunWindowServer.(*RouterGroup).StaticFile.func7 (3 handlers)</w:t>
      </w:r>
    </w:p>
    <w:p w14:paraId="334112D2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/user/login               --&gt; FileSystem/api.Login (3 handlers)</w:t>
      </w:r>
    </w:p>
    <w:p w14:paraId="627BC1A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/user/logout              --&gt; FileSystem/api.OnlineTool (3 handlers)</w:t>
      </w:r>
    </w:p>
    <w:p w14:paraId="40C1FD5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/user/register            --&gt; FileSystem/api.Register (3 handlers)</w:t>
      </w:r>
    </w:p>
    <w:p w14:paraId="6D1FBC6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/user/list                --&gt; FileSystem/api.UserList (3 handlers)</w:t>
      </w:r>
    </w:p>
    <w:p w14:paraId="758AB8A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/role/list                --&gt; FileSystem/api.RoleList (3 handlers)</w:t>
      </w:r>
    </w:p>
    <w:p w14:paraId="65DB537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                     --&gt; FileSystem/api.CreateRole (3 handlers)</w:t>
      </w:r>
    </w:p>
    <w:p w14:paraId="2A1D998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启动服务器，监听端口： :9090</w:t>
      </w:r>
    </w:p>
    <w:p w14:paraId="4C97AAB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启动 pprof 服务，监听端口： :6060</w:t>
      </w:r>
    </w:p>
    <w:p w14:paraId="717CB35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You trusted all proxies, this is NOT safe. We recommend you to set a value.</w:t>
      </w:r>
    </w:p>
    <w:p w14:paraId="57F9561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Please check https://pkg.go.dev/github.com/gin-gonic/gin#readme-don-t-trust-all-proxies for details.</w:t>
      </w:r>
    </w:p>
    <w:p w14:paraId="13698F3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Listening and serving HTTP on :9090</w:t>
      </w:r>
    </w:p>
    <w:p w14:paraId="53A92F4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[GIN] 2025/06/14 - 00:51:01 | 200 |     70.0993ms |             ::1 | GET      </w:t>
      </w:r>
      <w:r>
        <w:rPr>
          <w:rFonts w:hint="eastAsia"/>
        </w:rPr>
        <w:lastRenderedPageBreak/>
        <w:t>"/register.html"</w:t>
      </w:r>
    </w:p>
    <w:p w14:paraId="1C871334" w14:textId="77777777" w:rsidR="000C0A0A" w:rsidRDefault="000C0A0A" w:rsidP="000C0A0A">
      <w:pPr>
        <w:rPr>
          <w:rFonts w:hint="eastAsia"/>
        </w:rPr>
      </w:pPr>
    </w:p>
    <w:p w14:paraId="04F8810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2025/06/14 00:51:42 E:/Development/DevTool/GitHub/CyanHub/EduDev/ServerFrameworkDev/FileSystem/utils/validate.go:27 record not found</w:t>
      </w:r>
    </w:p>
    <w:p w14:paraId="4C7A491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[0.505ms] [rows:0] SELECT * FROM `user` WHERE (`username` = '王境泽' AND `id` != 0) AND `user`.`deleted_at` IS NULL ORDER BY `user`.`id` LIMIT 1</w:t>
      </w:r>
    </w:p>
    <w:p w14:paraId="0A532B5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2025/06/14 - 00:51:42 | 200 |     57.7997ms |             ::1 | POST     "/user/register"</w:t>
      </w:r>
    </w:p>
    <w:p w14:paraId="33B24142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exit status 0xc000013a</w:t>
      </w:r>
    </w:p>
    <w:p w14:paraId="587E519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PS E:\Development\DevTool\GitHub\CyanHub\EduDev\ServerFrameworkDev\FileSystem&gt; go run .\main.go</w:t>
      </w:r>
    </w:p>
    <w:p w14:paraId="010D4582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您正在使用gin模式的debug环境名称, 配置文件的路径为config.yaml</w:t>
      </w:r>
    </w:p>
    <w:p w14:paraId="7530476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[info warn error dpanic panic fatal]</w:t>
      </w:r>
    </w:p>
    <w:p w14:paraId="5830C0B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Creating an Engine instance with the Logger and Recovery middleware already attached.</w:t>
      </w:r>
    </w:p>
    <w:p w14:paraId="615F1B8D" w14:textId="77777777" w:rsidR="000C0A0A" w:rsidRDefault="000C0A0A" w:rsidP="000C0A0A">
      <w:pPr>
        <w:rPr>
          <w:rFonts w:hint="eastAsia"/>
        </w:rPr>
      </w:pPr>
    </w:p>
    <w:p w14:paraId="18B0EAF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Running in "debug" mode. Switch to "release" mode in production.</w:t>
      </w:r>
    </w:p>
    <w:p w14:paraId="563280B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 - using env:   export GIN_MODE=release</w:t>
      </w:r>
    </w:p>
    <w:p w14:paraId="6A80996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 xml:space="preserve"> - using code:  gin.SetMode(gin.ReleaseMode)</w:t>
      </w:r>
    </w:p>
    <w:p w14:paraId="628B36ED" w14:textId="77777777" w:rsidR="000C0A0A" w:rsidRDefault="000C0A0A" w:rsidP="000C0A0A">
      <w:pPr>
        <w:rPr>
          <w:rFonts w:hint="eastAsia"/>
        </w:rPr>
      </w:pPr>
    </w:p>
    <w:p w14:paraId="11C708C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/static/*filepath         --&gt; github.com/gin-gonic/gin.(*RouterGroup).createStaticHandler.func1 (3 handlers)</w:t>
      </w:r>
    </w:p>
    <w:p w14:paraId="1BA781B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/static/*filepath         --&gt; github.com/gin-gonic/gin.(*RouterGroup).createStaticHandler.func1 (3 handlers)</w:t>
      </w:r>
    </w:p>
    <w:p w14:paraId="0429479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                         --&gt; FileSystem/initialize.MustRunWindowServer.(*RouterGroup).StaticFile.func3 (3 handlers)</w:t>
      </w:r>
    </w:p>
    <w:p w14:paraId="3EAD39F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                         --&gt; FileSystem/initialize.MustRunWindowServer.(*RouterGroup).StaticFile.func3 (3 handlers)</w:t>
      </w:r>
    </w:p>
    <w:p w14:paraId="169569B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/index.html               --&gt; FileSystem/initialize.MustRunWindowServer.(*RouterGroup).StaticFile.func4 (3 handlers)</w:t>
      </w:r>
    </w:p>
    <w:p w14:paraId="7D06233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/index.html               --&gt; FileSystem/initialize.MustRunWindowServer.(*RouterGroup).StaticFile.func4 (3 handlers)</w:t>
      </w:r>
    </w:p>
    <w:p w14:paraId="6F80FD1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/login.html               --&gt; FileSystem/initialize.MustRunWindowServer.(*RouterGroup).StaticFile.func5 (3 handlers)</w:t>
      </w:r>
    </w:p>
    <w:p w14:paraId="427A69F2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[GIN-debug] HEAD   /login.html               --&gt; </w:t>
      </w:r>
      <w:r>
        <w:rPr>
          <w:rFonts w:hint="eastAsia"/>
        </w:rPr>
        <w:lastRenderedPageBreak/>
        <w:t>FileSystem/initialize.MustRunWindowServer.(*RouterGroup).StaticFile.func5 (3 handlers)</w:t>
      </w:r>
    </w:p>
    <w:p w14:paraId="6D3F35D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/register.html            --&gt; FileSystem/initialize.MustRunWindowServer.(*RouterGroup).StaticFile.func6 (3 handlers)</w:t>
      </w:r>
    </w:p>
    <w:p w14:paraId="2D024E0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/register.html            --&gt; FileSystem/initialize.MustRunWindowServer.(*RouterGroup).StaticFile.func6 (3 handlers)</w:t>
      </w:r>
    </w:p>
    <w:p w14:paraId="4C784E5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/register                 --&gt; FileSystem/initialize.MustRunWindowServer.func1 (3 handlers)</w:t>
      </w:r>
    </w:p>
    <w:p w14:paraId="3E632E3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/list.html                --&gt; FileSystem/initialize.MustRunWindowServer.(*RouterGroup).StaticFile.func7 (3 handlers)</w:t>
      </w:r>
    </w:p>
    <w:p w14:paraId="7DF1959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/list.html                --&gt; FileSystem/initialize.MustRunWindowServer.(*RouterGroup).StaticFile.func7 (3 handlers)</w:t>
      </w:r>
    </w:p>
    <w:p w14:paraId="38042A2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/user/login               --&gt; FileSystem/api.Login (3 handlers)</w:t>
      </w:r>
    </w:p>
    <w:p w14:paraId="12D2F14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/user/logout              --&gt; FileSystem/api.OnlineTool (3 handlers)</w:t>
      </w:r>
    </w:p>
    <w:p w14:paraId="417E8D4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/user/register            --&gt; FileSystem/api.Register (3 handlers)</w:t>
      </w:r>
    </w:p>
    <w:p w14:paraId="2EFEB2E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[GIN-debug] POST   /user/list                --&gt; FileSystem/api.UserList (3 handlers)</w:t>
      </w:r>
    </w:p>
    <w:p w14:paraId="7C217CF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/role/list                --&gt; FileSystem/api.RoleList (3 handlers)</w:t>
      </w:r>
    </w:p>
    <w:p w14:paraId="2BC4DD8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                     --&gt; FileSystem/api.CreateRole (3 handlers)</w:t>
      </w:r>
    </w:p>
    <w:p w14:paraId="3A73B2B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启动服务器，监听端口： :9090</w:t>
      </w:r>
    </w:p>
    <w:p w14:paraId="039B666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启动 pprof 服务，监听端口： :6060</w:t>
      </w:r>
    </w:p>
    <w:p w14:paraId="7BB3598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You trusted all proxies, this is NOT safe. We recommend you to set a value.</w:t>
      </w:r>
    </w:p>
    <w:p w14:paraId="2A7F468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Please check https://pkg.go.dev/github.com/gin-gonic/gin#readme-don-t-trust-all-proxies for details.</w:t>
      </w:r>
    </w:p>
    <w:p w14:paraId="6FC237E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Listening and serving HTTP on :9090</w:t>
      </w:r>
    </w:p>
    <w:p w14:paraId="08E7B15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2025/06/14 - 01:11:43 | 200 |     66.5083ms |             ::1 | POST     "/user/register"</w:t>
      </w:r>
    </w:p>
    <w:p w14:paraId="3B8A825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2025/06/14 - 01:12:00 | 200 |     77.8368ms |             ::1 | GET      "/register.html"</w:t>
      </w:r>
    </w:p>
    <w:p w14:paraId="4BB603A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2025/06/14 - 01:12:01 | 404 |            0s |             ::1 | GET      "/favicon.ico"</w:t>
      </w:r>
    </w:p>
    <w:p w14:paraId="20B6767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2025/06/14 - 01:13:34 | 200 |     58.2911ms |             ::1 | POST     "/user/register"</w:t>
      </w:r>
    </w:p>
    <w:p w14:paraId="12EC269A" w14:textId="77777777" w:rsidR="000C0A0A" w:rsidRDefault="000C0A0A" w:rsidP="000C0A0A">
      <w:pPr>
        <w:rPr>
          <w:rFonts w:hint="eastAsia"/>
        </w:rPr>
      </w:pPr>
    </w:p>
    <w:p w14:paraId="0891943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2025/06/14 01:13:53 E:/Development/DevTool/GitHub/CyanHub/EduDev/ServerFrameworkDev/FileSystem/service/user.go:19 sql: Scan error on column index 1, name "created_at": unsupported Scan, storing driver.Value type []uint8 into type *time.Time</w:t>
      </w:r>
    </w:p>
    <w:p w14:paraId="53F023F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[0.505ms] [rows:1] SELECT * FROM `user` WHERE username = '冼星海' AND `user`.`deleted_at` IS NULL ORDER BY `user`.`id` LIMIT 1</w:t>
      </w:r>
    </w:p>
    <w:p w14:paraId="3EA0FC6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2025-06-14 01:13:53.1801607 +0800 CST m=+215.502444801 write error: open : The system cannot find the file specified.</w:t>
      </w:r>
    </w:p>
    <w:p w14:paraId="4100837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2025/06/14 - 01:13:53 | 200 |      1.1412ms |             ::1 | POST     "/user/login"</w:t>
      </w:r>
    </w:p>
    <w:p w14:paraId="4BC049F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2025/06/14 - 01:13:53 | 200 |            0s |             ::1 | GET      "/static/list.html"</w:t>
      </w:r>
    </w:p>
    <w:p w14:paraId="2AE26B7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2025/06/14 - 01:13:53 | 404 |            0s |             ::1 | GET      "/file/list"</w:t>
      </w:r>
    </w:p>
    <w:p w14:paraId="4B425D52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2025/06/14 - 01:14:38 | 404 |            0s |             ::1 | POST     "/file/upload"</w:t>
      </w:r>
    </w:p>
    <w:p w14:paraId="4C02F47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2025/06/14 - 01:18:51 | 404 |            0s |             ::1 | POST     "/file/upload"</w:t>
      </w:r>
    </w:p>
    <w:p w14:paraId="286A809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exit status 0xc000013a</w:t>
      </w:r>
    </w:p>
    <w:p w14:paraId="18D3A2C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PS E:\Development\DevTool\GitHub\CyanHub\EduDev\ServerFrameworkD</w:t>
      </w:r>
      <w:r>
        <w:rPr>
          <w:rFonts w:hint="eastAsia"/>
        </w:rPr>
        <w:lastRenderedPageBreak/>
        <w:t>ev\FileSystem&gt; go run .\main.go</w:t>
      </w:r>
    </w:p>
    <w:p w14:paraId="0A19880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您正在使用gin模式的debug环境名称, 配置文件的路径为config.yaml</w:t>
      </w:r>
    </w:p>
    <w:p w14:paraId="10849AE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[info warn error dpanic panic fatal]</w:t>
      </w:r>
    </w:p>
    <w:p w14:paraId="4A36B33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Creating an Engine instance with the Logger and Recovery middleware already attached.</w:t>
      </w:r>
    </w:p>
    <w:p w14:paraId="2F86C430" w14:textId="77777777" w:rsidR="000C0A0A" w:rsidRDefault="000C0A0A" w:rsidP="000C0A0A">
      <w:pPr>
        <w:rPr>
          <w:rFonts w:hint="eastAsia"/>
        </w:rPr>
      </w:pPr>
    </w:p>
    <w:p w14:paraId="6021328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Running in "debug" mode. Switch to "release" mode in production.</w:t>
      </w:r>
    </w:p>
    <w:p w14:paraId="749CAE7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 - using env:   export GIN_MODE=release</w:t>
      </w:r>
    </w:p>
    <w:p w14:paraId="39DD553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 - using code:  gin.SetMode(gin.ReleaseMode)</w:t>
      </w:r>
    </w:p>
    <w:p w14:paraId="7B1AAD97" w14:textId="77777777" w:rsidR="000C0A0A" w:rsidRDefault="000C0A0A" w:rsidP="000C0A0A">
      <w:pPr>
        <w:rPr>
          <w:rFonts w:hint="eastAsia"/>
        </w:rPr>
      </w:pPr>
    </w:p>
    <w:p w14:paraId="498263C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/static/*filepath         --&gt; github.com/gin-gonic/gin.(*RouterGroup).createStaticHandler.func1 (3 handlers)</w:t>
      </w:r>
    </w:p>
    <w:p w14:paraId="2A3BA9A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/static/*filepath         --&gt; github.com/gin-gonic/gin.(*RouterGroup).createStaticHandler.func1 (3 handlers)</w:t>
      </w:r>
    </w:p>
    <w:p w14:paraId="4DE95BD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                         --&gt; FileSystem/initialize.MustRunWindowServer.(*RouterGroup).StaticFile.func3 (3 handlers)</w:t>
      </w:r>
    </w:p>
    <w:p w14:paraId="0C761D7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                         --&gt; FileSystem/initialize.MustRunWindowServer.(*RouterGroup).StaticFile.func3 (3 handlers)</w:t>
      </w:r>
    </w:p>
    <w:p w14:paraId="2A54C1C2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[GIN-debug] GET    /index.html               --&gt; </w:t>
      </w:r>
      <w:r>
        <w:rPr>
          <w:rFonts w:hint="eastAsia"/>
        </w:rPr>
        <w:lastRenderedPageBreak/>
        <w:t>FileSystem/initialize.MustRunWindowServer.(*RouterGroup).StaticFile.func4 (3 handlers)</w:t>
      </w:r>
    </w:p>
    <w:p w14:paraId="109A086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/index.html               --&gt; FileSystem/initialize.MustRunWindowServer.(*RouterGroup).StaticFile.func4 (3 handlers)</w:t>
      </w:r>
    </w:p>
    <w:p w14:paraId="0041BBA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/login.html               --&gt; FileSystem/initialize.MustRunWindowServer.(*RouterGroup).StaticFile.func5 (3 handlers)</w:t>
      </w:r>
    </w:p>
    <w:p w14:paraId="74C8B3C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/login.html               --&gt; FileSystem/initialize.MustRunWindowServer.(*RouterGroup).StaticFile.func5 (3 handlers)</w:t>
      </w:r>
    </w:p>
    <w:p w14:paraId="52A5EFC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/register.html            --&gt; FileSystem/initialize.MustRunWindowServer.(*RouterGroup).StaticFile.func6 (3 handlers)</w:t>
      </w:r>
    </w:p>
    <w:p w14:paraId="42EB76C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/register.html            --&gt; FileSystem/initialize.MustRunWindowServer.(*RouterGroup).StaticFile.func6 (3 handlers)</w:t>
      </w:r>
    </w:p>
    <w:p w14:paraId="5E38D54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/register                 --&gt; FileSystem/initialize.MustRunWindowServer.func1 (3 handlers)</w:t>
      </w:r>
    </w:p>
    <w:p w14:paraId="455B2A4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/list.html                --&gt; FileSystem/initialize.MustRunWindowServer.(*RouterGroup).StaticFile.func7 (3 handlers)</w:t>
      </w:r>
    </w:p>
    <w:p w14:paraId="5572FBE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[GIN-debug] HEAD   /list.html                --&gt; FileSystem/initialize.MustRunWindowServer.(*RouterGroup).StaticFile.func7 (3 handlers)</w:t>
      </w:r>
    </w:p>
    <w:p w14:paraId="3736B9A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/user/login               --&gt; FileSystem/api.Login (3 handlers)</w:t>
      </w:r>
    </w:p>
    <w:p w14:paraId="497C918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/user/logout              --&gt; FileSystem/api.OnlineTool (3 handlers)</w:t>
      </w:r>
    </w:p>
    <w:p w14:paraId="4AE8F1A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/user/register            --&gt; FileSystem/api.Register (3 handlers)</w:t>
      </w:r>
    </w:p>
    <w:p w14:paraId="658B007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/user/list                --&gt; FileSystem/api.UserList (3 handlers)</w:t>
      </w:r>
    </w:p>
    <w:p w14:paraId="209E8212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/role/list                --&gt; FileSystem/api.RoleList (3 handlers)</w:t>
      </w:r>
    </w:p>
    <w:p w14:paraId="7BF0AB0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                     --&gt; FileSystem/api.CreateRole (3 handlers)</w:t>
      </w:r>
    </w:p>
    <w:p w14:paraId="5ADE181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启动服务器，监听端口： :9090</w:t>
      </w:r>
    </w:p>
    <w:p w14:paraId="154FF20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启动 pprof 服务，监听端口： :6060</w:t>
      </w:r>
    </w:p>
    <w:p w14:paraId="3704695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You trusted all proxies, this is NOT safe. We recommend you to set a value.</w:t>
      </w:r>
    </w:p>
    <w:p w14:paraId="3F4AA31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Please check https://pkg.go.dev/github.com/gin-gonic/gin#readme-don-t-trust-all-proxies for details.</w:t>
      </w:r>
    </w:p>
    <w:p w14:paraId="2D5FC42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Listening and serving HTTP on :9090</w:t>
      </w:r>
    </w:p>
    <w:p w14:paraId="4DF516B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[GIN] 2025/06/14 - 02:09:07 | 200 |    107.6871ms |             ::1 | GET      "/"</w:t>
      </w:r>
    </w:p>
    <w:p w14:paraId="4E75185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2025/06/14 - 02:09:41 | 200 |     42.4052ms |             ::1 | GET      "/list.html"</w:t>
      </w:r>
    </w:p>
    <w:p w14:paraId="7D337B5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2025/06/14 - 02:09:41 | 404 |            0s |             ::1 | GET      "/file/list"</w:t>
      </w:r>
    </w:p>
    <w:p w14:paraId="3B10ED7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2025/06/14 - 02:09:48 | 404 |            0s |             ::1 | POST     "/file/upload"</w:t>
      </w:r>
    </w:p>
    <w:p w14:paraId="1371BA55" w14:textId="77777777" w:rsidR="000C0A0A" w:rsidRDefault="000C0A0A" w:rsidP="000C0A0A">
      <w:pPr>
        <w:rPr>
          <w:rFonts w:hint="eastAsia"/>
        </w:rPr>
      </w:pPr>
    </w:p>
    <w:p w14:paraId="0D05FDC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2025/06/14 02:11:02 E:/Development/DevTool/GitHub/CyanHub/EduDev/ServerFrameworkDev/FileSystem/service/user.go:19 sql: Scan error on column index 1, name "created_at": unsupported Scan, storing driver.Value type []uint8 into type *time.Time</w:t>
      </w:r>
    </w:p>
    <w:p w14:paraId="39E5D69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[1.214ms] [rows:1] SELECT * FROM `user` WHERE username = '林晚荣' AND `user`.`deleted_at` IS NULL ORDER BY `user`.`id` LIMIT 1</w:t>
      </w:r>
    </w:p>
    <w:p w14:paraId="416759F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2025-06-14 02:11:02.9325613 +0800 CST m=+156.493060701 write error: open : The system cannot find the file specified.</w:t>
      </w:r>
    </w:p>
    <w:p w14:paraId="34F44302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2025/06/14 - 02:11:02 | 200 |      1.8363ms |             ::1 | POST     "/user/login"</w:t>
      </w:r>
    </w:p>
    <w:p w14:paraId="19BB867C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2025/06/14 - 02:11:02 | 304 |            0s |             ::1 | GET      "/static/list.html"</w:t>
      </w:r>
    </w:p>
    <w:p w14:paraId="4A2305F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[GIN] 2025/06/14 - 02:11:03 | 404 |            0s |             ::1 | GET      "/file/list"</w:t>
      </w:r>
    </w:p>
    <w:p w14:paraId="3CA869B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2025/06/14 - 02:11:26 | 200 |     37.2543ms |             ::1 | GET      "/static/login.html"</w:t>
      </w:r>
    </w:p>
    <w:p w14:paraId="23EC3F9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2025/06/14 - 02:11:29 | 200 |            0s |             ::1 | GET      "/static/login.html"</w:t>
      </w:r>
    </w:p>
    <w:p w14:paraId="394F45F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2025/06/14 - 02:11:29 | 404 |            0s |             ::1 | GET      "/favicon.ico"</w:t>
      </w:r>
    </w:p>
    <w:p w14:paraId="313CCA1C" w14:textId="77777777" w:rsidR="000C0A0A" w:rsidRDefault="000C0A0A" w:rsidP="000C0A0A">
      <w:pPr>
        <w:rPr>
          <w:rFonts w:hint="eastAsia"/>
        </w:rPr>
      </w:pPr>
    </w:p>
    <w:p w14:paraId="04226DC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2025/06/14 02:11:36 E:/Development/DevTool/GitHub/CyanHub/EduDev/ServerFrameworkDev/FileSystem/service/user.go:19 sql: Scan error on column index 1, name "created_at": unsupported Scan, storing driver.Value type []uint8 into type *time.Time</w:t>
      </w:r>
    </w:p>
    <w:p w14:paraId="37DA9B2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[0.504ms] [rows:1] SELECT * FROM `user` WHERE username = '林晚荣' AND `user`.`deleted_at` IS NULL ORDER BY `user`.`id` LIMIT 1</w:t>
      </w:r>
    </w:p>
    <w:p w14:paraId="587EE68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2025-06-14 02:11:36.63912 +0800 CST m=+190.199619401 write error: open : The system cannot find the file specified.</w:t>
      </w:r>
    </w:p>
    <w:p w14:paraId="175FC90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2025/06/14 - 02:11:36 | 200 |      1.5062ms |             ::1 | POST     "/user/login"</w:t>
      </w:r>
    </w:p>
    <w:p w14:paraId="50B0CE0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2025/06/14 - 02:11:38 | 404 |            0s |             ::1 | GET      "/file/list"</w:t>
      </w:r>
    </w:p>
    <w:p w14:paraId="29DD391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[GIN] 2025/06/14 - 02:11:42 | 404 |            0s |             ::1 | POST     "/file/upload"</w:t>
      </w:r>
    </w:p>
    <w:p w14:paraId="26E2F61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2025/06/14 - 02:11:46 | 200 |       761.4µs |             ::1 | GET      "/static/list.html"</w:t>
      </w:r>
    </w:p>
    <w:p w14:paraId="6C0719E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2025/06/14 - 02:11:46 | 404 |            0s |             ::1 | GET      "/file/list"</w:t>
      </w:r>
    </w:p>
    <w:p w14:paraId="6778CAE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2025/06/14 - 02:11:47 | 404 |            0s |             ::1 | GET      "/favicon.ico"</w:t>
      </w:r>
    </w:p>
    <w:p w14:paraId="200D6EB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2025/06/14 - 02:11:50 | 404 |            0s |             ::1 | POST     "/file/upload"</w:t>
      </w:r>
    </w:p>
    <w:p w14:paraId="3E5D380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exit status 0xc000013a</w:t>
      </w:r>
    </w:p>
    <w:p w14:paraId="193C0ED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PS E:\Development\DevTool\GitHub\CyanHub\EduDev\ServerFrameworkDev\FileSystem&gt; go run .\main.go</w:t>
      </w:r>
    </w:p>
    <w:p w14:paraId="3011DF7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您正在使用gin模式的debug环境名称, 配置文件的路径为config.yaml</w:t>
      </w:r>
    </w:p>
    <w:p w14:paraId="38B79DA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[info warn error dpanic panic fatal]</w:t>
      </w:r>
    </w:p>
    <w:p w14:paraId="7727979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Creating an Engine instance with the Logger and Recovery middleware already attached.</w:t>
      </w:r>
    </w:p>
    <w:p w14:paraId="44F01F40" w14:textId="77777777" w:rsidR="000C0A0A" w:rsidRDefault="000C0A0A" w:rsidP="000C0A0A">
      <w:pPr>
        <w:rPr>
          <w:rFonts w:hint="eastAsia"/>
        </w:rPr>
      </w:pPr>
    </w:p>
    <w:p w14:paraId="4AEBC38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Running in "debug" mode. Switch to "release" mode in production.</w:t>
      </w:r>
    </w:p>
    <w:p w14:paraId="51B8CD6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 - using env:   export GIN_MODE=release</w:t>
      </w:r>
    </w:p>
    <w:p w14:paraId="39AC236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 xml:space="preserve"> - using code:  gin.SetMode(gin.ReleaseMode)</w:t>
      </w:r>
    </w:p>
    <w:p w14:paraId="1BD741D2" w14:textId="77777777" w:rsidR="000C0A0A" w:rsidRDefault="000C0A0A" w:rsidP="000C0A0A">
      <w:pPr>
        <w:rPr>
          <w:rFonts w:hint="eastAsia"/>
        </w:rPr>
      </w:pPr>
    </w:p>
    <w:p w14:paraId="2C04E47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/static/*filepath         --&gt; github.com/gin-gonic/gin.(*RouterGroup).createStaticHandler.func1 (3 handlers)</w:t>
      </w:r>
    </w:p>
    <w:p w14:paraId="52BE690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/static/*filepath         --&gt; github.com/gin-gonic/gin.(*RouterGroup).createStaticHandler.func1 (3 handlers)</w:t>
      </w:r>
    </w:p>
    <w:p w14:paraId="6DCFEE4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                         --&gt; FileSystem/initialize.MustRunWindowServer.(*RouterGroup).StaticFile.func3 (3 handlers)</w:t>
      </w:r>
    </w:p>
    <w:p w14:paraId="5CF6327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                         --&gt; FileSystem/initialize.MustRunWindowServer.(*RouterGroup).StaticFile.func3 (3 handlers)</w:t>
      </w:r>
    </w:p>
    <w:p w14:paraId="6BFA596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/index.html               --&gt; FileSystem/initialize.MustRunWindowServer.(*RouterGroup).StaticFile.func4 (3 handlers)</w:t>
      </w:r>
    </w:p>
    <w:p w14:paraId="7E44359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/index.html               --&gt; FileSystem/initialize.MustRunWindowServer.(*RouterGroup).StaticFile.func4 (3 handlers)</w:t>
      </w:r>
    </w:p>
    <w:p w14:paraId="19C8707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/login.html               --&gt; FileSystem/initialize.MustRunWindowServer.(*RouterGroup).StaticFile.func5 (3 handlers)</w:t>
      </w:r>
    </w:p>
    <w:p w14:paraId="398F6F4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[GIN-debug] HEAD   /login.html               --&gt; </w:t>
      </w:r>
      <w:r>
        <w:rPr>
          <w:rFonts w:hint="eastAsia"/>
        </w:rPr>
        <w:lastRenderedPageBreak/>
        <w:t>FileSystem/initialize.MustRunWindowServer.(*RouterGroup).StaticFile.func5 (3 handlers)</w:t>
      </w:r>
    </w:p>
    <w:p w14:paraId="4EABEB47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/register.html            --&gt; FileSystem/initialize.MustRunWindowServer.(*RouterGroup).StaticFile.func6 (3 handlers)</w:t>
      </w:r>
    </w:p>
    <w:p w14:paraId="346DD464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/register.html            --&gt; FileSystem/initialize.MustRunWindowServer.(*RouterGroup).StaticFile.func6 (3 handlers)</w:t>
      </w:r>
    </w:p>
    <w:p w14:paraId="7479D2B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/register                 --&gt; FileSystem/initialize.MustRunWindowServer.func1 (3 handlers)</w:t>
      </w:r>
    </w:p>
    <w:p w14:paraId="0096E21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GET    /list.html                --&gt; FileSystem/initialize.MustRunWindowServer.(*RouterGroup).StaticFile.func7 (3 handlers)</w:t>
      </w:r>
    </w:p>
    <w:p w14:paraId="376CA48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HEAD   /list.html                --&gt; FileSystem/initialize.MustRunWindowServer.(*RouterGroup).StaticFile.func7 (3 handlers)</w:t>
      </w:r>
    </w:p>
    <w:p w14:paraId="5DF0F23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/user/login               --&gt; FileSystem/api.Login (3 handlers)</w:t>
      </w:r>
    </w:p>
    <w:p w14:paraId="7F89E4A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/user/logout              --&gt; FileSystem/api.OnlineTool (3 handlers)</w:t>
      </w:r>
    </w:p>
    <w:p w14:paraId="6814BF7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/user/register            --&gt; FileSystem/api.Register (3 handlers)</w:t>
      </w:r>
    </w:p>
    <w:p w14:paraId="7F0317D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>[GIN-debug] POST   /user/list                --&gt; FileSystem/api.UserList (3 handlers)</w:t>
      </w:r>
    </w:p>
    <w:p w14:paraId="34B78A5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/role/list                --&gt; FileSystem/api.RoleList (3 handlers)</w:t>
      </w:r>
    </w:p>
    <w:p w14:paraId="004344F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POST   /role                     --&gt; FileSystem/api.CreateRole (3 handlers)</w:t>
      </w:r>
    </w:p>
    <w:p w14:paraId="2FBA4A6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启动服务器，监听端口： :9090</w:t>
      </w:r>
    </w:p>
    <w:p w14:paraId="18C5C0A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启动 pprof 服务，监听端口： :6060</w:t>
      </w:r>
    </w:p>
    <w:p w14:paraId="757D212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[WARNING] You trusted all proxies, this is NOT safe. We recommend you to set a value.</w:t>
      </w:r>
    </w:p>
    <w:p w14:paraId="5C6DEED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Please check https://pkg.go.dev/github.com/gin-gonic/gin#readme-don-t-trust-all-proxies for details.</w:t>
      </w:r>
    </w:p>
    <w:p w14:paraId="0070C34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[GIN-debug] Listening and serving HTTP on :9090</w:t>
      </w:r>
    </w:p>
    <w:p w14:paraId="0100BA2A" w14:textId="77777777" w:rsidR="000C0A0A" w:rsidRDefault="000C0A0A" w:rsidP="000C0A0A">
      <w:pPr>
        <w:rPr>
          <w:rFonts w:hint="eastAsia"/>
        </w:rPr>
      </w:pPr>
    </w:p>
    <w:p w14:paraId="13F28D4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2025/06/14 02:18:00 E:/Development/DevTool/GitHub/CyanHub/EduDev/ServerFrameworkDev/FileSystem/service/user.go:19 sql: Scan error on column index 1, name "created_at": unsupported Scan, storing driver.Value type []uint8 into type *time.Time</w:t>
      </w:r>
    </w:p>
    <w:p w14:paraId="5B231F6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[1.360ms] [rows:1] SELECT * FROM `user` WHERE username = '林晚荣' AND `user`.`deleted_at` IS NULL ORDER BY `user`.`id` LIMIT 1</w:t>
      </w:r>
    </w:p>
    <w:p w14:paraId="6D791AA8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2025-06-14 02:18:00.6333256 +0800 CST m=+15.244222301 write error: </w:t>
      </w:r>
      <w:r>
        <w:rPr>
          <w:rFonts w:hint="eastAsia"/>
        </w:rPr>
        <w:lastRenderedPageBreak/>
        <w:t>open : The system cannot find the file specified.</w:t>
      </w:r>
    </w:p>
    <w:p w14:paraId="5A008BD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2025/06/14 - 02:18:00 | 200 |      12.528ms |             ::1 | POST     "/user/login"</w:t>
      </w:r>
    </w:p>
    <w:p w14:paraId="620113F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2025/06/14 - 02:18:02 | 404 |            0s |             ::1 | GET      "/file/list"</w:t>
      </w:r>
    </w:p>
    <w:p w14:paraId="5E67BD4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2025/06/14 - 02:19:53 | 304 |       853.4µs |             ::1 | GET      "/static/login.html"</w:t>
      </w:r>
    </w:p>
    <w:p w14:paraId="4CD61341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2025/06/14 - 02:19:54 | 200 |     71.7665ms |             ::1 | GET      "/static/login.html"</w:t>
      </w:r>
    </w:p>
    <w:p w14:paraId="4BAD8E1D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2025/06/14 - 02:19:55 | 404 |            0s |             ::1 | GET      "/favicon.ico"</w:t>
      </w:r>
    </w:p>
    <w:p w14:paraId="5C31BEC8" w14:textId="77777777" w:rsidR="000C0A0A" w:rsidRDefault="000C0A0A" w:rsidP="000C0A0A">
      <w:pPr>
        <w:rPr>
          <w:rFonts w:hint="eastAsia"/>
        </w:rPr>
      </w:pPr>
    </w:p>
    <w:p w14:paraId="7B70ED1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2025/06/14 02:19:59 E:/Development/DevTool/GitHub/CyanHub/EduDev/ServerFrameworkDev/FileSystem/service/user.go:19 sql: Scan error on column index 1, name "created_at": unsupported Scan, storing driver.Value type []uint8 into type *time.Time</w:t>
      </w:r>
    </w:p>
    <w:p w14:paraId="3644CE3F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[0.505ms] [rows:1] SELECT * FROM `user` WHERE username = '林晚荣' AND `user`.`deleted_at` IS NULL ORDER BY `user`.`id` LIMIT 1</w:t>
      </w:r>
    </w:p>
    <w:p w14:paraId="08A90B9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2025-06-14 02:19:59.4878174 +0800 CST m=+134.098714101 write error: open : The system cannot find the file specified.</w:t>
      </w:r>
    </w:p>
    <w:p w14:paraId="582EB5B6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[GIN] 2025/06/14 - 02:19:59 | 200 |       504.7µs |             ::1 | </w:t>
      </w:r>
      <w:r>
        <w:rPr>
          <w:rFonts w:hint="eastAsia"/>
        </w:rPr>
        <w:lastRenderedPageBreak/>
        <w:t>POST     "/user/login"</w:t>
      </w:r>
    </w:p>
    <w:p w14:paraId="12FDEBC0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2025/06/14 - 02:20:01 | 304 |            0s |             ::1 | GET      "/static/list.html"</w:t>
      </w:r>
    </w:p>
    <w:p w14:paraId="3249D60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2025/06/14 - 02:20:01 | 404 |            0s |             ::1 | GET      "/file/list"</w:t>
      </w:r>
    </w:p>
    <w:p w14:paraId="55A59E7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2025/06/14 - 02:20:04 | 200 |           1ms |             ::1 | GET      "/static/list.html"</w:t>
      </w:r>
    </w:p>
    <w:p w14:paraId="4DBE259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2025/06/14 - 02:20:04 | 404 |            0s |             ::1 | GET      "/file/list"</w:t>
      </w:r>
    </w:p>
    <w:p w14:paraId="12B4AEDB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2025/06/14 - 02:20:05 | 404 |            0s |             ::1 | GET      "/favicon.ico"</w:t>
      </w:r>
    </w:p>
    <w:p w14:paraId="38A4C659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[GIN] 2025/06/14 - 02:20:53 | 404 |            0s |             ::1 | GET      "/.well-known/appspecific/com.chrome.devtools.json"</w:t>
      </w:r>
    </w:p>
    <w:p w14:paraId="245A266A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exit status 0xc000013a</w:t>
      </w:r>
    </w:p>
    <w:p w14:paraId="3180816E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PS E:\Development\DevTool\GitHub\CyanHub\EduDev\ServerFrameworkDev\FileSystem&gt; go run .\main.go</w:t>
      </w:r>
    </w:p>
    <w:p w14:paraId="29F2396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# FileSystem/api</w:t>
      </w:r>
    </w:p>
    <w:p w14:paraId="4C90A8C3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>api\file.go:29:64: too many arguments in call to service.FileServiceApp.UploadFile</w:t>
      </w:r>
    </w:p>
    <w:p w14:paraId="64A72F35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t xml:space="preserve">        have (multipart.File, *multipart.FileHeader, request.FileUploadRequest, *gin.Context, uint64)</w:t>
      </w:r>
    </w:p>
    <w:p w14:paraId="7CCAF372" w14:textId="77777777" w:rsidR="000C0A0A" w:rsidRDefault="000C0A0A" w:rsidP="000C0A0A">
      <w:pPr>
        <w:rPr>
          <w:rFonts w:hint="eastAsia"/>
        </w:rPr>
      </w:pPr>
      <w:r>
        <w:rPr>
          <w:rFonts w:hint="eastAsia"/>
        </w:rPr>
        <w:lastRenderedPageBreak/>
        <w:t xml:space="preserve">        want (multipart.File, *multipart.FileHeader, uint)</w:t>
      </w:r>
    </w:p>
    <w:p w14:paraId="0C453BD6" w14:textId="10EA4B89" w:rsidR="003A45A0" w:rsidRPr="000C0A0A" w:rsidRDefault="000C0A0A" w:rsidP="000C0A0A">
      <w:pPr>
        <w:rPr>
          <w:rFonts w:hint="eastAsia"/>
        </w:rPr>
      </w:pPr>
      <w:r>
        <w:rPr>
          <w:rFonts w:hint="eastAsia"/>
        </w:rPr>
        <w:t>PS E:\Development\DevTool\GitHub\CyanHub\EduDev\ServerFrameworkDev\FileSystem&gt;</w:t>
      </w:r>
    </w:p>
    <w:sectPr w:rsidR="003A45A0" w:rsidRPr="000C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F2E3C"/>
    <w:multiLevelType w:val="hybridMultilevel"/>
    <w:tmpl w:val="F940D8F8"/>
    <w:lvl w:ilvl="0" w:tplc="4B00C6F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407A503F"/>
    <w:multiLevelType w:val="multilevel"/>
    <w:tmpl w:val="938286F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8E4D2C"/>
    <w:multiLevelType w:val="hybridMultilevel"/>
    <w:tmpl w:val="D6ECA1BC"/>
    <w:lvl w:ilvl="0" w:tplc="37F6475A">
      <w:start w:val="1"/>
      <w:numFmt w:val="japaneseCounting"/>
      <w:pStyle w:val="a0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505909">
    <w:abstractNumId w:val="2"/>
  </w:num>
  <w:num w:numId="2" w16cid:durableId="875120392">
    <w:abstractNumId w:val="1"/>
  </w:num>
  <w:num w:numId="3" w16cid:durableId="192441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66"/>
    <w:rsid w:val="000C0A0A"/>
    <w:rsid w:val="00230B90"/>
    <w:rsid w:val="002B79D8"/>
    <w:rsid w:val="002D62CB"/>
    <w:rsid w:val="00307B01"/>
    <w:rsid w:val="00373C41"/>
    <w:rsid w:val="003A45A0"/>
    <w:rsid w:val="003F07E8"/>
    <w:rsid w:val="004251C5"/>
    <w:rsid w:val="0053292E"/>
    <w:rsid w:val="00536DBD"/>
    <w:rsid w:val="005C715D"/>
    <w:rsid w:val="006C42C8"/>
    <w:rsid w:val="006F330A"/>
    <w:rsid w:val="007C5166"/>
    <w:rsid w:val="008E0B3A"/>
    <w:rsid w:val="00934162"/>
    <w:rsid w:val="00960A69"/>
    <w:rsid w:val="00AF43E0"/>
    <w:rsid w:val="00D32EC2"/>
    <w:rsid w:val="00E36199"/>
    <w:rsid w:val="00E83953"/>
    <w:rsid w:val="00EB0A3C"/>
    <w:rsid w:val="00FA2A28"/>
    <w:rsid w:val="00FD0C23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CC3A6"/>
  <w15:chartTrackingRefBased/>
  <w15:docId w15:val="{E22F0469-01EF-4A64-90C9-E1A9BD86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YaHei UI" w:eastAsia="Microsoft YaHei UI" w:hAnsi="Microsoft YaHei UI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autoRedefine/>
    <w:qFormat/>
    <w:rsid w:val="00960A69"/>
    <w:pPr>
      <w:keepNext/>
      <w:keepLines/>
      <w:spacing w:before="480" w:after="80" w:line="360" w:lineRule="auto"/>
      <w:jc w:val="center"/>
      <w:outlineLvl w:val="0"/>
    </w:pPr>
    <w:rPr>
      <w:rFonts w:asciiTheme="majorHAnsi" w:eastAsia="宋体" w:hAnsiTheme="majorHAnsi" w:cstheme="majorBidi"/>
      <w:b/>
      <w:sz w:val="44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7C5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36D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C516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C516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C516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C516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C516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C516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综样一型"/>
    <w:basedOn w:val="a5"/>
    <w:next w:val="a1"/>
    <w:link w:val="a6"/>
    <w:qFormat/>
    <w:rsid w:val="003F07E8"/>
    <w:pPr>
      <w:numPr>
        <w:numId w:val="2"/>
      </w:numPr>
      <w:ind w:left="482" w:firstLineChars="0" w:hanging="482"/>
      <w:outlineLvl w:val="3"/>
    </w:pPr>
    <w:rPr>
      <w:rFonts w:ascii="宋体" w:hAnsi="宋体"/>
      <w:b/>
      <w:bCs/>
      <w:szCs w:val="24"/>
    </w:rPr>
  </w:style>
  <w:style w:type="character" w:customStyle="1" w:styleId="a6">
    <w:name w:val="综样一型 字符"/>
    <w:basedOn w:val="a2"/>
    <w:link w:val="a"/>
    <w:rsid w:val="003F07E8"/>
    <w:rPr>
      <w:rFonts w:ascii="宋体" w:hAnsi="宋体"/>
      <w:b/>
      <w:bCs/>
      <w:szCs w:val="24"/>
    </w:rPr>
  </w:style>
  <w:style w:type="paragraph" w:styleId="a5">
    <w:name w:val="List Paragraph"/>
    <w:basedOn w:val="a1"/>
    <w:uiPriority w:val="34"/>
    <w:qFormat/>
    <w:rsid w:val="003F07E8"/>
    <w:pPr>
      <w:ind w:firstLineChars="200" w:firstLine="420"/>
    </w:pPr>
  </w:style>
  <w:style w:type="paragraph" w:customStyle="1" w:styleId="a7">
    <w:name w:val="目录"/>
    <w:basedOn w:val="a1"/>
    <w:link w:val="a8"/>
    <w:autoRedefine/>
    <w:qFormat/>
    <w:rsid w:val="00FF6BB7"/>
    <w:pPr>
      <w:jc w:val="center"/>
      <w:outlineLvl w:val="1"/>
    </w:pPr>
    <w:rPr>
      <w:b/>
      <w:sz w:val="52"/>
      <w:szCs w:val="52"/>
    </w:rPr>
  </w:style>
  <w:style w:type="character" w:customStyle="1" w:styleId="a8">
    <w:name w:val="目录 字符"/>
    <w:basedOn w:val="a2"/>
    <w:link w:val="a7"/>
    <w:rsid w:val="00FF6BB7"/>
    <w:rPr>
      <w:b/>
      <w:sz w:val="52"/>
      <w:szCs w:val="52"/>
    </w:rPr>
  </w:style>
  <w:style w:type="paragraph" w:customStyle="1" w:styleId="a9">
    <w:name w:val="子报告"/>
    <w:basedOn w:val="a1"/>
    <w:next w:val="a1"/>
    <w:link w:val="aa"/>
    <w:qFormat/>
    <w:rsid w:val="00EB0A3C"/>
    <w:pPr>
      <w:jc w:val="center"/>
      <w:outlineLvl w:val="2"/>
    </w:pPr>
    <w:rPr>
      <w:b/>
      <w:sz w:val="48"/>
      <w:szCs w:val="48"/>
    </w:rPr>
  </w:style>
  <w:style w:type="character" w:customStyle="1" w:styleId="aa">
    <w:name w:val="子报告 字符"/>
    <w:link w:val="a9"/>
    <w:rsid w:val="00EB0A3C"/>
    <w:rPr>
      <w:b/>
      <w:sz w:val="48"/>
      <w:szCs w:val="48"/>
    </w:rPr>
  </w:style>
  <w:style w:type="paragraph" w:customStyle="1" w:styleId="a0">
    <w:name w:val="小要点"/>
    <w:basedOn w:val="ab"/>
    <w:next w:val="a1"/>
    <w:link w:val="ac"/>
    <w:qFormat/>
    <w:rsid w:val="00EB0A3C"/>
    <w:pPr>
      <w:numPr>
        <w:numId w:val="1"/>
      </w:numPr>
      <w:adjustRightInd w:val="0"/>
      <w:snapToGrid w:val="0"/>
      <w:spacing w:line="360" w:lineRule="auto"/>
      <w:ind w:left="557" w:firstLineChars="0" w:hanging="357"/>
      <w:outlineLvl w:val="2"/>
    </w:pPr>
    <w:rPr>
      <w:rFonts w:ascii="宋体" w:hAnsi="宋体"/>
      <w:szCs w:val="24"/>
    </w:rPr>
  </w:style>
  <w:style w:type="character" w:customStyle="1" w:styleId="ac">
    <w:name w:val="小要点 字符"/>
    <w:basedOn w:val="a2"/>
    <w:link w:val="a0"/>
    <w:rsid w:val="00EB0A3C"/>
    <w:rPr>
      <w:rFonts w:ascii="宋体" w:hAnsi="宋体"/>
      <w:szCs w:val="24"/>
    </w:rPr>
  </w:style>
  <w:style w:type="paragraph" w:styleId="ab">
    <w:name w:val="table of figures"/>
    <w:basedOn w:val="a1"/>
    <w:next w:val="a1"/>
    <w:uiPriority w:val="99"/>
    <w:semiHidden/>
    <w:unhideWhenUsed/>
    <w:rsid w:val="00EB0A3C"/>
    <w:pPr>
      <w:ind w:leftChars="200" w:left="200" w:hangingChars="200" w:hanging="200"/>
    </w:pPr>
  </w:style>
  <w:style w:type="paragraph" w:customStyle="1" w:styleId="ad">
    <w:name w:val="小段点"/>
    <w:basedOn w:val="a5"/>
    <w:next w:val="a1"/>
    <w:link w:val="ae"/>
    <w:qFormat/>
    <w:rsid w:val="00EB0A3C"/>
    <w:pPr>
      <w:adjustRightInd w:val="0"/>
      <w:snapToGrid w:val="0"/>
      <w:spacing w:line="360" w:lineRule="auto"/>
      <w:ind w:left="839" w:firstLineChars="0" w:firstLine="0"/>
      <w:outlineLvl w:val="2"/>
    </w:pPr>
    <w:rPr>
      <w:rFonts w:ascii="宋体" w:hAnsi="宋体"/>
      <w:b/>
      <w:szCs w:val="24"/>
    </w:rPr>
  </w:style>
  <w:style w:type="character" w:customStyle="1" w:styleId="ae">
    <w:name w:val="小段点 字符"/>
    <w:basedOn w:val="a2"/>
    <w:link w:val="ad"/>
    <w:rsid w:val="00EB0A3C"/>
    <w:rPr>
      <w:rFonts w:ascii="宋体" w:hAnsi="宋体"/>
      <w:b/>
      <w:szCs w:val="24"/>
    </w:rPr>
  </w:style>
  <w:style w:type="paragraph" w:styleId="af">
    <w:name w:val="Subtitle"/>
    <w:basedOn w:val="a1"/>
    <w:next w:val="a1"/>
    <w:link w:val="af0"/>
    <w:uiPriority w:val="11"/>
    <w:qFormat/>
    <w:rsid w:val="00EB0A3C"/>
    <w:pPr>
      <w:spacing w:before="240" w:after="60" w:line="312" w:lineRule="auto"/>
      <w:jc w:val="right"/>
      <w:outlineLvl w:val="1"/>
    </w:pPr>
    <w:rPr>
      <w:b/>
      <w:bCs/>
      <w:kern w:val="28"/>
      <w:sz w:val="32"/>
      <w:szCs w:val="32"/>
    </w:rPr>
  </w:style>
  <w:style w:type="character" w:customStyle="1" w:styleId="af0">
    <w:name w:val="副标题 字符"/>
    <w:basedOn w:val="a2"/>
    <w:link w:val="af"/>
    <w:uiPriority w:val="11"/>
    <w:rsid w:val="00EB0A3C"/>
    <w:rPr>
      <w:b/>
      <w:bCs/>
      <w:kern w:val="28"/>
      <w:sz w:val="32"/>
      <w:szCs w:val="32"/>
    </w:rPr>
  </w:style>
  <w:style w:type="paragraph" w:customStyle="1" w:styleId="af1">
    <w:name w:val="章节点"/>
    <w:next w:val="a1"/>
    <w:link w:val="af2"/>
    <w:qFormat/>
    <w:rsid w:val="002D62CB"/>
    <w:pPr>
      <w:outlineLvl w:val="1"/>
    </w:pPr>
    <w:rPr>
      <w:rFonts w:ascii="宋体" w:eastAsiaTheme="majorEastAsia" w:hAnsi="宋体"/>
      <w:b/>
      <w:sz w:val="28"/>
      <w:szCs w:val="24"/>
    </w:rPr>
  </w:style>
  <w:style w:type="character" w:customStyle="1" w:styleId="af2">
    <w:name w:val="章节点 字符"/>
    <w:basedOn w:val="a2"/>
    <w:link w:val="af1"/>
    <w:rsid w:val="002D62CB"/>
    <w:rPr>
      <w:rFonts w:ascii="宋体" w:eastAsiaTheme="majorEastAsia" w:hAnsi="宋体"/>
      <w:b/>
      <w:sz w:val="28"/>
      <w:szCs w:val="24"/>
    </w:rPr>
  </w:style>
  <w:style w:type="paragraph" w:customStyle="1" w:styleId="af3">
    <w:name w:val="封面抬头"/>
    <w:basedOn w:val="a1"/>
    <w:link w:val="af4"/>
    <w:autoRedefine/>
    <w:qFormat/>
    <w:rsid w:val="00FF6BB7"/>
    <w:pPr>
      <w:jc w:val="center"/>
      <w:outlineLvl w:val="0"/>
    </w:pPr>
    <w:rPr>
      <w:b/>
      <w:sz w:val="52"/>
      <w:szCs w:val="52"/>
    </w:rPr>
  </w:style>
  <w:style w:type="character" w:customStyle="1" w:styleId="af4">
    <w:name w:val="封面抬头 字符"/>
    <w:basedOn w:val="a2"/>
    <w:link w:val="af3"/>
    <w:rsid w:val="00FF6BB7"/>
    <w:rPr>
      <w:b/>
      <w:sz w:val="52"/>
      <w:szCs w:val="52"/>
    </w:rPr>
  </w:style>
  <w:style w:type="paragraph" w:customStyle="1" w:styleId="af5">
    <w:name w:val="报告抬头"/>
    <w:basedOn w:val="a1"/>
    <w:link w:val="af6"/>
    <w:autoRedefine/>
    <w:qFormat/>
    <w:rsid w:val="00FF6BB7"/>
    <w:pPr>
      <w:jc w:val="center"/>
      <w:outlineLvl w:val="1"/>
    </w:pPr>
    <w:rPr>
      <w:b/>
      <w:sz w:val="48"/>
      <w:szCs w:val="48"/>
    </w:rPr>
  </w:style>
  <w:style w:type="character" w:customStyle="1" w:styleId="af6">
    <w:name w:val="报告抬头 字符"/>
    <w:basedOn w:val="a2"/>
    <w:link w:val="af5"/>
    <w:rsid w:val="00FF6BB7"/>
    <w:rPr>
      <w:b/>
      <w:sz w:val="48"/>
      <w:szCs w:val="48"/>
    </w:rPr>
  </w:style>
  <w:style w:type="paragraph" w:customStyle="1" w:styleId="af7">
    <w:name w:val="报告层级"/>
    <w:basedOn w:val="a1"/>
    <w:link w:val="af8"/>
    <w:autoRedefine/>
    <w:qFormat/>
    <w:rsid w:val="00373C41"/>
    <w:pPr>
      <w:outlineLvl w:val="2"/>
    </w:pPr>
    <w:rPr>
      <w:rFonts w:ascii="宋体" w:hAnsi="宋体"/>
      <w:b/>
      <w:sz w:val="32"/>
      <w:szCs w:val="32"/>
    </w:rPr>
  </w:style>
  <w:style w:type="character" w:customStyle="1" w:styleId="af8">
    <w:name w:val="报告层级 字符"/>
    <w:basedOn w:val="a2"/>
    <w:link w:val="af7"/>
    <w:rsid w:val="00373C41"/>
    <w:rPr>
      <w:rFonts w:ascii="宋体" w:hAnsi="宋体"/>
      <w:b/>
      <w:sz w:val="32"/>
      <w:szCs w:val="32"/>
    </w:rPr>
  </w:style>
  <w:style w:type="paragraph" w:customStyle="1" w:styleId="af9">
    <w:name w:val="总标题"/>
    <w:basedOn w:val="a1"/>
    <w:link w:val="afa"/>
    <w:autoRedefine/>
    <w:qFormat/>
    <w:rsid w:val="002B79D8"/>
    <w:pPr>
      <w:widowControl/>
      <w:shd w:val="clear" w:color="auto" w:fill="FFFFFF"/>
      <w:spacing w:before="100" w:beforeAutospacing="1" w:after="60"/>
      <w:jc w:val="center"/>
    </w:pPr>
    <w:rPr>
      <w:rFonts w:ascii="Montserrat" w:hAnsi="Montserrat" w:cs="宋体"/>
      <w:b/>
      <w:bCs/>
      <w:kern w:val="36"/>
      <w:sz w:val="28"/>
      <w:szCs w:val="28"/>
    </w:rPr>
  </w:style>
  <w:style w:type="character" w:customStyle="1" w:styleId="afa">
    <w:name w:val="总标题 字符"/>
    <w:basedOn w:val="a2"/>
    <w:link w:val="af9"/>
    <w:rsid w:val="002B79D8"/>
    <w:rPr>
      <w:rFonts w:ascii="Montserrat" w:hAnsi="Montserrat" w:cs="宋体"/>
      <w:b/>
      <w:bCs/>
      <w:kern w:val="36"/>
      <w:sz w:val="28"/>
      <w:szCs w:val="28"/>
      <w:shd w:val="clear" w:color="auto" w:fill="FFFFFF"/>
    </w:rPr>
  </w:style>
  <w:style w:type="paragraph" w:customStyle="1" w:styleId="afb">
    <w:name w:val="三级标题"/>
    <w:basedOn w:val="a1"/>
    <w:link w:val="afc"/>
    <w:autoRedefine/>
    <w:qFormat/>
    <w:rsid w:val="002B79D8"/>
    <w:pPr>
      <w:widowControl/>
      <w:shd w:val="clear" w:color="auto" w:fill="FFFFFF"/>
      <w:spacing w:line="300" w:lineRule="auto"/>
      <w:ind w:left="720"/>
      <w:jc w:val="left"/>
      <w:outlineLvl w:val="2"/>
    </w:pPr>
    <w:rPr>
      <w:rFonts w:ascii="宋体" w:hAnsi="宋体" w:cs="Segoe UI"/>
      <w:b/>
      <w:bCs/>
      <w:color w:val="222222"/>
      <w:szCs w:val="24"/>
    </w:rPr>
  </w:style>
  <w:style w:type="character" w:customStyle="1" w:styleId="afc">
    <w:name w:val="三级标题 字符"/>
    <w:basedOn w:val="a2"/>
    <w:link w:val="afb"/>
    <w:rsid w:val="002B79D8"/>
    <w:rPr>
      <w:rFonts w:ascii="宋体" w:hAnsi="宋体" w:cs="Segoe UI"/>
      <w:b/>
      <w:bCs/>
      <w:color w:val="222222"/>
      <w:szCs w:val="24"/>
      <w:shd w:val="clear" w:color="auto" w:fill="FFFFFF"/>
    </w:rPr>
  </w:style>
  <w:style w:type="paragraph" w:customStyle="1" w:styleId="21">
    <w:name w:val="层级2"/>
    <w:basedOn w:val="a1"/>
    <w:link w:val="22"/>
    <w:autoRedefine/>
    <w:qFormat/>
    <w:rsid w:val="00536DBD"/>
    <w:pPr>
      <w:widowControl/>
      <w:spacing w:before="269" w:after="269" w:line="276" w:lineRule="auto"/>
      <w:ind w:left="119"/>
      <w:jc w:val="left"/>
      <w:outlineLvl w:val="1"/>
    </w:pPr>
    <w:rPr>
      <w:rFonts w:ascii="黑体" w:eastAsia="黑体" w:hAnsi="黑体"/>
      <w:b/>
      <w:bCs/>
      <w:color w:val="000000"/>
      <w:szCs w:val="24"/>
    </w:rPr>
  </w:style>
  <w:style w:type="character" w:customStyle="1" w:styleId="22">
    <w:name w:val="层级2 字符"/>
    <w:basedOn w:val="a2"/>
    <w:link w:val="21"/>
    <w:rsid w:val="00536DBD"/>
    <w:rPr>
      <w:rFonts w:ascii="黑体" w:eastAsia="黑体" w:hAnsi="黑体"/>
      <w:b/>
      <w:bCs/>
      <w:color w:val="000000"/>
      <w:szCs w:val="24"/>
    </w:rPr>
  </w:style>
  <w:style w:type="paragraph" w:customStyle="1" w:styleId="11">
    <w:name w:val="层级1"/>
    <w:basedOn w:val="3"/>
    <w:link w:val="12"/>
    <w:autoRedefine/>
    <w:qFormat/>
    <w:rsid w:val="00536DBD"/>
    <w:pPr>
      <w:keepNext w:val="0"/>
      <w:keepLines w:val="0"/>
      <w:widowControl/>
      <w:spacing w:before="0" w:after="160" w:line="34" w:lineRule="atLeast"/>
      <w:jc w:val="center"/>
      <w:outlineLvl w:val="0"/>
    </w:pPr>
    <w:rPr>
      <w:rFonts w:ascii="宋体" w:eastAsiaTheme="majorEastAsia" w:hAnsi="宋体" w:cs="宋体"/>
      <w:color w:val="05073B"/>
      <w:sz w:val="40"/>
      <w:szCs w:val="40"/>
    </w:rPr>
  </w:style>
  <w:style w:type="character" w:customStyle="1" w:styleId="12">
    <w:name w:val="层级1 字符"/>
    <w:basedOn w:val="30"/>
    <w:link w:val="11"/>
    <w:rsid w:val="00536DBD"/>
    <w:rPr>
      <w:rFonts w:ascii="宋体" w:eastAsiaTheme="majorEastAsia" w:hAnsi="宋体" w:cs="宋体"/>
      <w:b/>
      <w:bCs/>
      <w:color w:val="05073B"/>
      <w:sz w:val="40"/>
      <w:szCs w:val="40"/>
    </w:rPr>
  </w:style>
  <w:style w:type="character" w:customStyle="1" w:styleId="30">
    <w:name w:val="标题 3 字符"/>
    <w:basedOn w:val="a2"/>
    <w:link w:val="3"/>
    <w:uiPriority w:val="9"/>
    <w:semiHidden/>
    <w:rsid w:val="00536DBD"/>
    <w:rPr>
      <w:b/>
      <w:bCs/>
      <w:sz w:val="32"/>
      <w:szCs w:val="32"/>
    </w:rPr>
  </w:style>
  <w:style w:type="character" w:customStyle="1" w:styleId="10">
    <w:name w:val="标题 1 字符"/>
    <w:basedOn w:val="a2"/>
    <w:link w:val="1"/>
    <w:qFormat/>
    <w:rsid w:val="00960A69"/>
    <w:rPr>
      <w:rFonts w:asciiTheme="majorHAnsi" w:eastAsia="宋体" w:hAnsiTheme="majorHAnsi" w:cstheme="majorBidi"/>
      <w:b/>
      <w:sz w:val="44"/>
      <w:szCs w:val="48"/>
    </w:rPr>
  </w:style>
  <w:style w:type="character" w:customStyle="1" w:styleId="20">
    <w:name w:val="标题 2 字符"/>
    <w:basedOn w:val="a2"/>
    <w:link w:val="2"/>
    <w:uiPriority w:val="9"/>
    <w:semiHidden/>
    <w:rsid w:val="007C5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40">
    <w:name w:val="标题 4 字符"/>
    <w:basedOn w:val="a2"/>
    <w:link w:val="4"/>
    <w:uiPriority w:val="9"/>
    <w:semiHidden/>
    <w:rsid w:val="007C5166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7C5166"/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2"/>
    <w:link w:val="6"/>
    <w:uiPriority w:val="9"/>
    <w:semiHidden/>
    <w:rsid w:val="007C5166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2"/>
    <w:link w:val="7"/>
    <w:uiPriority w:val="9"/>
    <w:semiHidden/>
    <w:rsid w:val="007C516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rsid w:val="007C516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2"/>
    <w:link w:val="9"/>
    <w:uiPriority w:val="9"/>
    <w:semiHidden/>
    <w:rsid w:val="007C5166"/>
    <w:rPr>
      <w:rFonts w:asciiTheme="minorHAnsi" w:eastAsiaTheme="majorEastAsia" w:hAnsiTheme="minorHAnsi" w:cstheme="majorBidi"/>
      <w:color w:val="595959" w:themeColor="text1" w:themeTint="A6"/>
    </w:rPr>
  </w:style>
  <w:style w:type="paragraph" w:styleId="afd">
    <w:name w:val="Title"/>
    <w:basedOn w:val="a1"/>
    <w:next w:val="a1"/>
    <w:link w:val="afe"/>
    <w:uiPriority w:val="10"/>
    <w:qFormat/>
    <w:rsid w:val="007C51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标题 字符"/>
    <w:basedOn w:val="a2"/>
    <w:link w:val="afd"/>
    <w:uiPriority w:val="10"/>
    <w:rsid w:val="007C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">
    <w:name w:val="Quote"/>
    <w:basedOn w:val="a1"/>
    <w:next w:val="a1"/>
    <w:link w:val="aff0"/>
    <w:uiPriority w:val="29"/>
    <w:qFormat/>
    <w:rsid w:val="007C51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f0">
    <w:name w:val="引用 字符"/>
    <w:basedOn w:val="a2"/>
    <w:link w:val="aff"/>
    <w:uiPriority w:val="29"/>
    <w:rsid w:val="007C5166"/>
    <w:rPr>
      <w:i/>
      <w:iCs/>
      <w:color w:val="404040" w:themeColor="text1" w:themeTint="BF"/>
    </w:rPr>
  </w:style>
  <w:style w:type="character" w:styleId="aff1">
    <w:name w:val="Intense Emphasis"/>
    <w:basedOn w:val="a2"/>
    <w:uiPriority w:val="21"/>
    <w:qFormat/>
    <w:rsid w:val="007C5166"/>
    <w:rPr>
      <w:i/>
      <w:iCs/>
      <w:color w:val="2F5496" w:themeColor="accent1" w:themeShade="BF"/>
    </w:rPr>
  </w:style>
  <w:style w:type="paragraph" w:styleId="aff2">
    <w:name w:val="Intense Quote"/>
    <w:basedOn w:val="a1"/>
    <w:next w:val="a1"/>
    <w:link w:val="aff3"/>
    <w:uiPriority w:val="30"/>
    <w:qFormat/>
    <w:rsid w:val="007C5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f3">
    <w:name w:val="明显引用 字符"/>
    <w:basedOn w:val="a2"/>
    <w:link w:val="aff2"/>
    <w:uiPriority w:val="30"/>
    <w:rsid w:val="007C5166"/>
    <w:rPr>
      <w:i/>
      <w:iCs/>
      <w:color w:val="2F5496" w:themeColor="accent1" w:themeShade="BF"/>
    </w:rPr>
  </w:style>
  <w:style w:type="character" w:styleId="aff4">
    <w:name w:val="Intense Reference"/>
    <w:basedOn w:val="a2"/>
    <w:uiPriority w:val="32"/>
    <w:qFormat/>
    <w:rsid w:val="007C51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37</Pages>
  <Words>5244</Words>
  <Characters>29895</Characters>
  <Application>Microsoft Office Word</Application>
  <DocSecurity>0</DocSecurity>
  <Lines>249</Lines>
  <Paragraphs>70</Paragraphs>
  <ScaleCrop>false</ScaleCrop>
  <Company/>
  <LinksUpToDate>false</LinksUpToDate>
  <CharactersWithSpaces>35069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璇 唐</dc:creator>
  <cp:keywords/>
  <dc:description/>
  <cp:lastModifiedBy>璇 唐</cp:lastModifiedBy>
  <cp:revision>2</cp:revision>
  <dcterms:created xsi:type="dcterms:W3CDTF">2025-06-13T16:03:00Z</dcterms:created>
  <dcterms:modified xsi:type="dcterms:W3CDTF">2025-06-13T19:24:00Z</dcterms:modified>
</cp:coreProperties>
</file>