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67193" w14:textId="094AB233" w:rsidR="00230A03" w:rsidRDefault="000879A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302E8" wp14:editId="11663C53">
                <wp:simplePos x="0" y="0"/>
                <wp:positionH relativeFrom="column">
                  <wp:posOffset>3261824</wp:posOffset>
                </wp:positionH>
                <wp:positionV relativeFrom="paragraph">
                  <wp:posOffset>1724463</wp:posOffset>
                </wp:positionV>
                <wp:extent cx="207017" cy="940215"/>
                <wp:effectExtent l="0" t="0" r="21590" b="12700"/>
                <wp:wrapNone/>
                <wp:docPr id="2073878394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017" cy="9402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1C121" id="直接连接符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5pt,135.8pt" to="273.15pt,2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fDqgEAAKIDAAAOAAAAZHJzL2Uyb0RvYy54bWysU01v3CAQvUfqf0Dcs7ZXSZNa680hUXup&#10;2qhfd4KHNRIwCOja++8L412nSqtEinJBwMx7M+8xbG4ma9geQtToOt6sas7ASey123X854+P59ec&#10;xSRcLww66PgBIr/ZvjvbjL6FNQ5oeggsk7jYjr7jQ0q+raooB7AirtCDy0GFwYqUj2FX9UGMmd2a&#10;al3X76sRQ+8DSogx397NQb4lfqVApq9KRUjMdDz3lmgNtD6UtdpuRLsLwg9aHtsQr+jCCu1y0YXq&#10;TiTBfgf9D5XVMmBElVYSbYVKaQmkIatp6idqvg/CA2nJ5kS/2BTfjlZ+2d+6+5BtGH1so78PRcWk&#10;gmXKaP8rvynpyp2yiWw7LLbBlJjMl+v6qm6uOJM59OGiXjeXxdZqpil0PsT0CdCysum40a6oEq3Y&#10;f45pTj2lZNxjI7RLBwMl2bhvoJjuS0FC04zArQlsL/LrCinBpeZYmrILTGljFmD9MvCYX6BA87OA&#10;ZyOerbogqDK6tICtdhj+Vz1Np5bVnH9yYNZdLHjA/kBPRNbkQSBzj0NbJu3vM8Efv9b2DwAAAP//&#10;AwBQSwMEFAAGAAgAAAAhADJy+urkAAAACwEAAA8AAABkcnMvZG93bnJldi54bWxMj8FOwzAQRO9I&#10;/IO1SNyok6ZNaIhTlSCEKpBQWzhwc+IliYjXke224e8xJziu5mnmbbGe9MBOaF1vSEA8i4AhNUb1&#10;1Ap4Ozze3AJzXpKSgyEU8I0O1uXlRSFzZc60w9PetyyUkMulgM77MefcNR1q6WZmRArZp7Fa+nDa&#10;lisrz6FcD3weRSnXsqew0MkRqw6br/1RC3j4eH6tq+3LJrGH1f2ueurfJ1sJcX01be6AeZz8Hwy/&#10;+kEdyuBUmyMpxwYByzjJAipgnsUpsEAsF2kCrBawiFcZ8LLg/38ofwAAAP//AwBQSwECLQAUAAYA&#10;CAAAACEAtoM4kv4AAADhAQAAEwAAAAAAAAAAAAAAAAAAAAAAW0NvbnRlbnRfVHlwZXNdLnhtbFBL&#10;AQItABQABgAIAAAAIQA4/SH/1gAAAJQBAAALAAAAAAAAAAAAAAAAAC8BAABfcmVscy8ucmVsc1BL&#10;AQItABQABgAIAAAAIQDuwxfDqgEAAKIDAAAOAAAAAAAAAAAAAAAAAC4CAABkcnMvZTJvRG9jLnht&#10;bFBLAQItABQABgAIAAAAIQAycvrq5AAAAAsBAAAPAAAAAAAAAAAAAAAAAAQEAABkcnMvZG93bnJl&#10;di54bWxQSwUGAAAAAAQABADzAAAAFQ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BAA3A" wp14:editId="2E8483E4">
                <wp:simplePos x="0" y="0"/>
                <wp:positionH relativeFrom="column">
                  <wp:posOffset>3259291</wp:posOffset>
                </wp:positionH>
                <wp:positionV relativeFrom="paragraph">
                  <wp:posOffset>1740146</wp:posOffset>
                </wp:positionV>
                <wp:extent cx="209607" cy="425538"/>
                <wp:effectExtent l="0" t="0" r="19050" b="31750"/>
                <wp:wrapNone/>
                <wp:docPr id="1716904551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607" cy="4255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3FB7B" id="直接连接符 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65pt,137pt" to="273.15pt,1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GYqwEAAKIDAAAOAAAAZHJzL2Uyb0RvYy54bWysU8Fu3CAQvVfqPyDuXXs3TZpY680hUXOJ&#10;0qhpcyd4WCMBgwa69v59AO86VVs1UpQLAmbem3mPYX05WsN2QEGja/lyUXMGTmKn3bblP398/XTO&#10;WYjCdcKgg5bvIfDLzccP68E3sMIeTQfEEokLzeBb3sfom6oKsgcrwgI9uBRUSFbEdKRt1ZEYErs1&#10;1aquz6oBqfOEEkJIt9dTkG8Kv1Ig4zelAkRmWp56i2Wlsj7ltdqsRbMl4XstD22IN3RhhXap6Ex1&#10;LaJgv0j/RWW1JAyo4kKirVApLaFoSGqW9R9qHnrhoWhJ5gQ/2xTej1be7a7cPSUbBh+a4O8pqxgV&#10;WaaM9o/pTYuu1Ckbi2372TYYI5PpclVfnNVfOJMp9Hl1enpynm2tJppM5ynEG0DL8qblRrusSjRi&#10;dxvilHpMSbiXRsou7g3kZOO+g2K6ywULuswIXBliO5FeV0gJLi4PpUt2hiltzAysXwce8jMUyvzM&#10;4MmI/1adEaUyujiDrXZI/6oex2PLaso/OjDpzhY8YbcvT1SsSYNQzD0MbZ60388F/vK1Ns8AAAD/&#10;/wMAUEsDBBQABgAIAAAAIQDKgEiT4wAAAAsBAAAPAAAAZHJzL2Rvd25yZXYueG1sTI/BTsMwDIbv&#10;SLxDZCRuLO3aDSh1p1GE0AQS2gYHbmlr2oomqZJsK2+POcHR9qff35+vJj2IIznfW4MQzyIQZGrb&#10;9KZFeNs/Xt2A8EGZRg3WEMI3eVgV52e5yhp7Mls67kIrOMT4TCF0IYyZlL7uSCs/syMZvn1ap1Xg&#10;0bWycerE4XqQ8yhaSq16wx86NVLZUf21O2iEh4/n16rcvKwTt7+935ZP/fvkSsTLi2l9ByLQFP5g&#10;+NVndSjYqbIH03gxICziJGEUYX6dcikmFumSNxVCksYRyCKX/zsUPwAAAP//AwBQSwECLQAUAAYA&#10;CAAAACEAtoM4kv4AAADhAQAAEwAAAAAAAAAAAAAAAAAAAAAAW0NvbnRlbnRfVHlwZXNdLnhtbFBL&#10;AQItABQABgAIAAAAIQA4/SH/1gAAAJQBAAALAAAAAAAAAAAAAAAAAC8BAABfcmVscy8ucmVsc1BL&#10;AQItABQABgAIAAAAIQAoJtGYqwEAAKIDAAAOAAAAAAAAAAAAAAAAAC4CAABkcnMvZTJvRG9jLnht&#10;bFBLAQItABQABgAIAAAAIQDKgEiT4wAAAAsBAAAPAAAAAAAAAAAAAAAAAAUEAABkcnMvZG93bnJl&#10;di54bWxQSwUGAAAAAAQABADzAAAAFQ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2F9EA" wp14:editId="3657D359">
                <wp:simplePos x="0" y="0"/>
                <wp:positionH relativeFrom="column">
                  <wp:posOffset>3239028</wp:posOffset>
                </wp:positionH>
                <wp:positionV relativeFrom="paragraph">
                  <wp:posOffset>985323</wp:posOffset>
                </wp:positionV>
                <wp:extent cx="230499" cy="739625"/>
                <wp:effectExtent l="0" t="0" r="36830" b="22860"/>
                <wp:wrapNone/>
                <wp:docPr id="1826221879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99" cy="739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03942" id="直接连接符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05pt,77.6pt" to="273.2pt,1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EMoAEAAJgDAAAOAAAAZHJzL2Uyb0RvYy54bWysU8tu2zAQvAfIPxC815KdpwXLOSRILkEb&#10;9PEBDLW0CJBcYsla8t+XpG05aAIEKHpZ8bEzuzNcre5Ga9gWKGh0LZ/Pas7ASey027T818/HL7ec&#10;hShcJww6aPkOAr9bn5+tBt/AAns0HRBLJC40g295H6NvqirIHqwIM/Tg0qVCsiKmLW2qjsSQ2K2p&#10;FnV9XQ1InSeUEEI6fdhf8nXhVwpk/KZUgMhMy1NvsUQq8TXHar0SzYaE77U8tCH+oQsrtEtFJ6oH&#10;EQX7TfodldWSMKCKM4m2QqW0hKIhqZnXf6n50QsPRUsyJ/jJpvD/aOXX7b17oWTD4EMT/AtlFaMi&#10;m7+pPzYWs3aTWTBGJtPh4qK+XC45k+nq5mJ5vbjKZlYnsKcQnwAty4uWG+2yFtGI7XOI+9RjSsKd&#10;ypdV3BnIycZ9B8V0lwsWdJkMuDfEtiK9qZASXJwfSpfsDFPamAlYfw485GcolKmZwPPPwROiVEYX&#10;J7DVDukjgjgeW1b7/KMDe93ZglfsduVhijXp+Yu5h1HN8/V2X+CnH2r9BwAA//8DAFBLAwQUAAYA&#10;CAAAACEAyGduW+IAAAALAQAADwAAAGRycy9kb3ducmV2LnhtbEyPy07DMBBF90j8gzVI7KiTqGlL&#10;iFNVFQ9BQYXCB0zjaRI1tqPYTcPfM6xgObpH957Jl6NpxUC9b5xVEE8iEGRLpxtbKfj6fLhZgPAB&#10;rcbWWVLwTR6WxeVFjpl2Z/tBwy5Ugkusz1BBHUKXSenLmgz6ievIcnZwvcHAZ19J3eOZy00rkyia&#10;SYON5YUaO1rXVB53J6Ngvbp/fHumJzxu8PZ981IP1eF1q9T11bi6AxFoDH8w/OqzOhTstHcnq71o&#10;FaRxFDPKQZomIJhIp7MpiL2CZB7PQRa5/P9D8QMAAP//AwBQSwECLQAUAAYACAAAACEAtoM4kv4A&#10;AADhAQAAEwAAAAAAAAAAAAAAAAAAAAAAW0NvbnRlbnRfVHlwZXNdLnhtbFBLAQItABQABgAIAAAA&#10;IQA4/SH/1gAAAJQBAAALAAAAAAAAAAAAAAAAAC8BAABfcmVscy8ucmVsc1BLAQItABQABgAIAAAA&#10;IQBruWEMoAEAAJgDAAAOAAAAAAAAAAAAAAAAAC4CAABkcnMvZTJvRG9jLnhtbFBLAQItABQABgAI&#10;AAAAIQDIZ25b4gAAAAsBAAAPAAAAAAAAAAAAAAAAAPoDAABkcnMvZG93bnJldi54bWxQSwUGAAAA&#10;AAQABADzAAAACQUAAAAA&#10;" strokecolor="#4472c4 [3204]" strokeweight="1pt">
                <v:stroke joinstyle="miter"/>
              </v:line>
            </w:pict>
          </mc:Fallback>
        </mc:AlternateContent>
      </w:r>
      <w:r w:rsidR="008D2D55">
        <w:rPr>
          <w:noProof/>
        </w:rPr>
        <w:drawing>
          <wp:inline distT="0" distB="0" distL="0" distR="0" wp14:anchorId="63401B83" wp14:editId="4DE214EF">
            <wp:extent cx="5274310" cy="3076575"/>
            <wp:effectExtent l="0" t="0" r="0" b="0"/>
            <wp:docPr id="1719434168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30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63"/>
    <w:rsid w:val="00007DF4"/>
    <w:rsid w:val="00017AC8"/>
    <w:rsid w:val="000346B9"/>
    <w:rsid w:val="000879A6"/>
    <w:rsid w:val="00096BE2"/>
    <w:rsid w:val="00164344"/>
    <w:rsid w:val="00165B6F"/>
    <w:rsid w:val="00172CDA"/>
    <w:rsid w:val="0018116D"/>
    <w:rsid w:val="001A55C1"/>
    <w:rsid w:val="001A7447"/>
    <w:rsid w:val="00230A03"/>
    <w:rsid w:val="0026032F"/>
    <w:rsid w:val="002B23ED"/>
    <w:rsid w:val="002B7CBC"/>
    <w:rsid w:val="002C4DC8"/>
    <w:rsid w:val="002F2040"/>
    <w:rsid w:val="004248A2"/>
    <w:rsid w:val="004E58D8"/>
    <w:rsid w:val="00530F66"/>
    <w:rsid w:val="005472B9"/>
    <w:rsid w:val="00593763"/>
    <w:rsid w:val="005E47E8"/>
    <w:rsid w:val="006231E6"/>
    <w:rsid w:val="0063093F"/>
    <w:rsid w:val="006609F4"/>
    <w:rsid w:val="00724E43"/>
    <w:rsid w:val="00777526"/>
    <w:rsid w:val="00833F80"/>
    <w:rsid w:val="00846B56"/>
    <w:rsid w:val="00853C3F"/>
    <w:rsid w:val="0088766A"/>
    <w:rsid w:val="008D2D55"/>
    <w:rsid w:val="009320E9"/>
    <w:rsid w:val="00941778"/>
    <w:rsid w:val="009455E1"/>
    <w:rsid w:val="009B5ECD"/>
    <w:rsid w:val="009B6B58"/>
    <w:rsid w:val="009F6263"/>
    <w:rsid w:val="00A524D6"/>
    <w:rsid w:val="00B113AC"/>
    <w:rsid w:val="00B4474A"/>
    <w:rsid w:val="00B94046"/>
    <w:rsid w:val="00BC4F78"/>
    <w:rsid w:val="00C31EDE"/>
    <w:rsid w:val="00C63236"/>
    <w:rsid w:val="00CE1744"/>
    <w:rsid w:val="00DC7939"/>
    <w:rsid w:val="00E16FAB"/>
    <w:rsid w:val="00E268EE"/>
    <w:rsid w:val="00F50821"/>
    <w:rsid w:val="00FA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8041"/>
  <w15:chartTrackingRefBased/>
  <w15:docId w15:val="{014C0938-1DD8-494F-A990-F4548F42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62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6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62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626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626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626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626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626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626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626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F62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F6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F626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F626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F626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F62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F62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F62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F626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F6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626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F62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62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F62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62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626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62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F626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F62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925E24-D909-4698-B6BF-E3CDAD428417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268C8F5-0EAC-4C2E-956D-151D16F4E4C0}">
      <dgm:prSet phldrT="[文本]"/>
      <dgm:spPr/>
      <dgm:t>
        <a:bodyPr/>
        <a:lstStyle/>
        <a:p>
          <a:r>
            <a:rPr lang="en-US" altLang="zh-CN"/>
            <a:t>data extracting and regulerzation</a:t>
          </a:r>
          <a:endParaRPr lang="zh-CN" altLang="en-US"/>
        </a:p>
      </dgm:t>
    </dgm:pt>
    <dgm:pt modelId="{68C8D0B2-3073-4EEC-98A3-F4C9CC233C0D}" type="parTrans" cxnId="{435A6519-829A-42E9-AF69-CADAF2C7C0C6}">
      <dgm:prSet/>
      <dgm:spPr/>
      <dgm:t>
        <a:bodyPr/>
        <a:lstStyle/>
        <a:p>
          <a:endParaRPr lang="zh-CN" altLang="en-US"/>
        </a:p>
      </dgm:t>
    </dgm:pt>
    <dgm:pt modelId="{E2D1D405-5A16-48CC-AD9B-64AF8ADC9348}" type="sibTrans" cxnId="{435A6519-829A-42E9-AF69-CADAF2C7C0C6}">
      <dgm:prSet/>
      <dgm:spPr/>
      <dgm:t>
        <a:bodyPr/>
        <a:lstStyle/>
        <a:p>
          <a:endParaRPr lang="zh-CN" altLang="en-US"/>
        </a:p>
      </dgm:t>
    </dgm:pt>
    <dgm:pt modelId="{7A173238-ACE1-470C-ADB4-427EEE1AA664}">
      <dgm:prSet phldrT="[文本]"/>
      <dgm:spPr/>
      <dgm:t>
        <a:bodyPr/>
        <a:lstStyle/>
        <a:p>
          <a:r>
            <a:rPr lang="en-US" altLang="zh-CN"/>
            <a:t>Hough Transform</a:t>
          </a:r>
          <a:endParaRPr lang="zh-CN" altLang="en-US"/>
        </a:p>
      </dgm:t>
    </dgm:pt>
    <dgm:pt modelId="{A65C8B3C-AEAD-4819-9071-085E8DAD1168}" type="parTrans" cxnId="{15F09C1D-C308-43E9-838E-61A90DA48948}">
      <dgm:prSet/>
      <dgm:spPr/>
      <dgm:t>
        <a:bodyPr/>
        <a:lstStyle/>
        <a:p>
          <a:endParaRPr lang="zh-CN" altLang="en-US"/>
        </a:p>
      </dgm:t>
    </dgm:pt>
    <dgm:pt modelId="{42926B22-4DE9-42E5-B939-B141D673576B}" type="sibTrans" cxnId="{15F09C1D-C308-43E9-838E-61A90DA48948}">
      <dgm:prSet/>
      <dgm:spPr/>
      <dgm:t>
        <a:bodyPr/>
        <a:lstStyle/>
        <a:p>
          <a:endParaRPr lang="zh-CN" altLang="en-US"/>
        </a:p>
      </dgm:t>
    </dgm:pt>
    <dgm:pt modelId="{3DA8C8F5-CCD3-4557-98DE-6F4DD8D259AC}">
      <dgm:prSet phldrT="[文本]"/>
      <dgm:spPr/>
      <dgm:t>
        <a:bodyPr/>
        <a:lstStyle/>
        <a:p>
          <a:r>
            <a:rPr lang="en-US" altLang="zh-CN"/>
            <a:t>RSI+fibonacci</a:t>
          </a:r>
          <a:endParaRPr lang="zh-CN" altLang="en-US"/>
        </a:p>
      </dgm:t>
    </dgm:pt>
    <dgm:pt modelId="{B29CE9FB-FB22-4172-823F-B253E46A6320}" type="parTrans" cxnId="{C7E95328-B291-4095-8190-027FD64D2472}">
      <dgm:prSet/>
      <dgm:spPr/>
      <dgm:t>
        <a:bodyPr/>
        <a:lstStyle/>
        <a:p>
          <a:endParaRPr lang="zh-CN" altLang="en-US"/>
        </a:p>
      </dgm:t>
    </dgm:pt>
    <dgm:pt modelId="{179B9ED1-071F-4EBF-8AC2-617A334DD169}" type="sibTrans" cxnId="{C7E95328-B291-4095-8190-027FD64D2472}">
      <dgm:prSet/>
      <dgm:spPr/>
      <dgm:t>
        <a:bodyPr/>
        <a:lstStyle/>
        <a:p>
          <a:endParaRPr lang="zh-CN" altLang="en-US"/>
        </a:p>
      </dgm:t>
    </dgm:pt>
    <dgm:pt modelId="{0B8A6675-0973-4162-A785-8CEDBF5D318F}">
      <dgm:prSet phldrT="[文本]"/>
      <dgm:spPr/>
      <dgm:t>
        <a:bodyPr/>
        <a:lstStyle/>
        <a:p>
          <a:r>
            <a:rPr lang="en-US" altLang="zh-CN"/>
            <a:t>Fourier Transform</a:t>
          </a:r>
          <a:endParaRPr lang="zh-CN" altLang="en-US"/>
        </a:p>
      </dgm:t>
    </dgm:pt>
    <dgm:pt modelId="{C3414E1B-8A83-4501-95E0-1A39CA8C1658}" type="parTrans" cxnId="{12E4FC12-8F3B-4E6B-BCDD-F2A7382A5E07}">
      <dgm:prSet/>
      <dgm:spPr/>
      <dgm:t>
        <a:bodyPr/>
        <a:lstStyle/>
        <a:p>
          <a:endParaRPr lang="zh-CN" altLang="en-US"/>
        </a:p>
      </dgm:t>
    </dgm:pt>
    <dgm:pt modelId="{38312E3A-2DE2-4D1C-83B0-E17ECDD62812}" type="sibTrans" cxnId="{12E4FC12-8F3B-4E6B-BCDD-F2A7382A5E07}">
      <dgm:prSet/>
      <dgm:spPr/>
      <dgm:t>
        <a:bodyPr/>
        <a:lstStyle/>
        <a:p>
          <a:endParaRPr lang="zh-CN" altLang="en-US"/>
        </a:p>
      </dgm:t>
    </dgm:pt>
    <dgm:pt modelId="{BF50AD06-1CE8-44B7-821F-3C3FB82427CD}">
      <dgm:prSet phldrT="[文本]"/>
      <dgm:spPr/>
      <dgm:t>
        <a:bodyPr/>
        <a:lstStyle/>
        <a:p>
          <a:r>
            <a:rPr lang="en-US" altLang="zh-CN"/>
            <a:t>Imput Data</a:t>
          </a:r>
          <a:endParaRPr lang="zh-CN" altLang="en-US"/>
        </a:p>
      </dgm:t>
    </dgm:pt>
    <dgm:pt modelId="{055A65AB-0751-4536-BFE5-4ED012707024}" type="parTrans" cxnId="{64DED421-CB5C-4F02-A6AA-F8ADC4B4989A}">
      <dgm:prSet/>
      <dgm:spPr/>
      <dgm:t>
        <a:bodyPr/>
        <a:lstStyle/>
        <a:p>
          <a:endParaRPr lang="zh-CN" altLang="en-US"/>
        </a:p>
      </dgm:t>
    </dgm:pt>
    <dgm:pt modelId="{AEA92FF5-F351-4FE1-9C67-0E87C6F01934}" type="sibTrans" cxnId="{64DED421-CB5C-4F02-A6AA-F8ADC4B4989A}">
      <dgm:prSet/>
      <dgm:spPr/>
      <dgm:t>
        <a:bodyPr/>
        <a:lstStyle/>
        <a:p>
          <a:endParaRPr lang="zh-CN" altLang="en-US"/>
        </a:p>
      </dgm:t>
    </dgm:pt>
    <dgm:pt modelId="{D5076E52-E0BA-4607-B82E-7BCE6E4A57C8}">
      <dgm:prSet phldrT="[文本]"/>
      <dgm:spPr/>
      <dgm:t>
        <a:bodyPr/>
        <a:lstStyle/>
        <a:p>
          <a:r>
            <a:rPr lang="en-US" altLang="zh-CN"/>
            <a:t>Noise Cleaning</a:t>
          </a:r>
          <a:endParaRPr lang="zh-CN" altLang="en-US"/>
        </a:p>
      </dgm:t>
    </dgm:pt>
    <dgm:pt modelId="{355747BF-BA95-41E0-B1E9-4E706C30C6AF}" type="parTrans" cxnId="{5F283882-243C-4D2D-BFE2-67339095B8D8}">
      <dgm:prSet/>
      <dgm:spPr/>
      <dgm:t>
        <a:bodyPr/>
        <a:lstStyle/>
        <a:p>
          <a:endParaRPr lang="zh-CN" altLang="en-US"/>
        </a:p>
      </dgm:t>
    </dgm:pt>
    <dgm:pt modelId="{A79B7C73-7032-45A3-BA68-ED70D4B053A4}" type="sibTrans" cxnId="{5F283882-243C-4D2D-BFE2-67339095B8D8}">
      <dgm:prSet/>
      <dgm:spPr/>
      <dgm:t>
        <a:bodyPr/>
        <a:lstStyle/>
        <a:p>
          <a:endParaRPr lang="zh-CN" altLang="en-US"/>
        </a:p>
      </dgm:t>
    </dgm:pt>
    <dgm:pt modelId="{C8B33431-7794-4C9C-B183-780BC3EE3248}">
      <dgm:prSet phldrT="[文本]"/>
      <dgm:spPr/>
      <dgm:t>
        <a:bodyPr/>
        <a:lstStyle/>
        <a:p>
          <a:r>
            <a:rPr lang="en-US" altLang="zh-CN"/>
            <a:t>Indicator</a:t>
          </a:r>
          <a:endParaRPr lang="zh-CN" altLang="en-US"/>
        </a:p>
      </dgm:t>
    </dgm:pt>
    <dgm:pt modelId="{D008D4A7-97DA-4237-A95C-01A4B74E804A}" type="parTrans" cxnId="{65D8DE9C-9A65-4F8D-B4EA-7604B8FC21F9}">
      <dgm:prSet/>
      <dgm:spPr/>
      <dgm:t>
        <a:bodyPr/>
        <a:lstStyle/>
        <a:p>
          <a:endParaRPr lang="zh-CN" altLang="en-US"/>
        </a:p>
      </dgm:t>
    </dgm:pt>
    <dgm:pt modelId="{F0C968CF-0A1C-4E40-A840-1FAEF8B615FB}" type="sibTrans" cxnId="{65D8DE9C-9A65-4F8D-B4EA-7604B8FC21F9}">
      <dgm:prSet/>
      <dgm:spPr/>
      <dgm:t>
        <a:bodyPr/>
        <a:lstStyle/>
        <a:p>
          <a:endParaRPr lang="zh-CN" altLang="en-US"/>
        </a:p>
      </dgm:t>
    </dgm:pt>
    <dgm:pt modelId="{CF282312-F44C-4712-B2BE-C0FA35112C9A}">
      <dgm:prSet phldrT="[文本]"/>
      <dgm:spPr/>
      <dgm:t>
        <a:bodyPr/>
        <a:lstStyle/>
        <a:p>
          <a:r>
            <a:rPr lang="en-US" altLang="zh-CN"/>
            <a:t>RSI()</a:t>
          </a:r>
          <a:endParaRPr lang="zh-CN" altLang="en-US"/>
        </a:p>
      </dgm:t>
    </dgm:pt>
    <dgm:pt modelId="{0DDCB85B-37F9-4BBE-88D5-1D7E73AB2CEC}" type="sibTrans" cxnId="{B53C14FF-D1E9-4088-875C-3C895F7BF72B}">
      <dgm:prSet/>
      <dgm:spPr/>
      <dgm:t>
        <a:bodyPr/>
        <a:lstStyle/>
        <a:p>
          <a:endParaRPr lang="zh-CN" altLang="en-US"/>
        </a:p>
      </dgm:t>
    </dgm:pt>
    <dgm:pt modelId="{63370F39-776D-42B9-A134-601AA937A2A1}" type="parTrans" cxnId="{B53C14FF-D1E9-4088-875C-3C895F7BF72B}">
      <dgm:prSet/>
      <dgm:spPr/>
      <dgm:t>
        <a:bodyPr/>
        <a:lstStyle/>
        <a:p>
          <a:endParaRPr lang="zh-CN" altLang="en-US"/>
        </a:p>
      </dgm:t>
    </dgm:pt>
    <dgm:pt modelId="{8BF00952-C5BE-4D58-A37B-938017E04E4D}">
      <dgm:prSet phldrT="[文本]"/>
      <dgm:spPr/>
      <dgm:t>
        <a:bodyPr/>
        <a:lstStyle/>
        <a:p>
          <a:r>
            <a:rPr lang="en-US" altLang="zh-CN"/>
            <a:t>Exponential moving average</a:t>
          </a:r>
          <a:endParaRPr lang="zh-CN" altLang="en-US"/>
        </a:p>
      </dgm:t>
    </dgm:pt>
    <dgm:pt modelId="{CB607E3A-F125-4FF6-9247-7502B941BE79}" type="parTrans" cxnId="{D8458015-3B2F-4058-9672-8B6349AD40A6}">
      <dgm:prSet/>
      <dgm:spPr/>
      <dgm:t>
        <a:bodyPr/>
        <a:lstStyle/>
        <a:p>
          <a:endParaRPr lang="zh-CN" altLang="en-US"/>
        </a:p>
      </dgm:t>
    </dgm:pt>
    <dgm:pt modelId="{1FE79B5A-C1DB-4267-84FC-5CACE1E0E0B8}" type="sibTrans" cxnId="{D8458015-3B2F-4058-9672-8B6349AD40A6}">
      <dgm:prSet/>
      <dgm:spPr/>
      <dgm:t>
        <a:bodyPr/>
        <a:lstStyle/>
        <a:p>
          <a:endParaRPr lang="zh-CN" altLang="en-US"/>
        </a:p>
      </dgm:t>
    </dgm:pt>
    <dgm:pt modelId="{E60AC2BD-7DBB-4B0F-BF4A-19B785FF3AD6}">
      <dgm:prSet/>
      <dgm:spPr/>
      <dgm:t>
        <a:bodyPr/>
        <a:lstStyle/>
        <a:p>
          <a:r>
            <a:rPr lang="en-US" altLang="zh-CN"/>
            <a:t>Raw data(control)</a:t>
          </a:r>
          <a:endParaRPr lang="zh-CN" altLang="en-US"/>
        </a:p>
      </dgm:t>
    </dgm:pt>
    <dgm:pt modelId="{3747C770-3805-4F1D-BE79-C754F5699D98}" type="parTrans" cxnId="{A8A4A8F4-6B34-46D1-9DDA-F1ABE0FC4FA7}">
      <dgm:prSet/>
      <dgm:spPr/>
      <dgm:t>
        <a:bodyPr/>
        <a:lstStyle/>
        <a:p>
          <a:endParaRPr lang="zh-CN" altLang="en-US"/>
        </a:p>
      </dgm:t>
    </dgm:pt>
    <dgm:pt modelId="{9DF0EC6F-E2DF-45E4-BB58-3C7410A84221}" type="sibTrans" cxnId="{A8A4A8F4-6B34-46D1-9DDA-F1ABE0FC4FA7}">
      <dgm:prSet/>
      <dgm:spPr/>
      <dgm:t>
        <a:bodyPr/>
        <a:lstStyle/>
        <a:p>
          <a:endParaRPr lang="zh-CN" altLang="en-US"/>
        </a:p>
      </dgm:t>
    </dgm:pt>
    <dgm:pt modelId="{099619EE-3BF8-4CB3-A789-1C02D9D4E6ED}">
      <dgm:prSet phldrT="[文本]"/>
      <dgm:spPr/>
      <dgm:t>
        <a:bodyPr/>
        <a:lstStyle/>
        <a:p>
          <a:r>
            <a:rPr lang="en-US" altLang="zh-CN"/>
            <a:t>ARIMA+SVM</a:t>
          </a:r>
          <a:endParaRPr lang="zh-CN" altLang="en-US"/>
        </a:p>
      </dgm:t>
    </dgm:pt>
    <dgm:pt modelId="{A475261E-A0A8-4A99-AFA9-1DDF53AFE69D}" type="sibTrans" cxnId="{D93924F1-D8B4-406A-9A7B-58A6842D9CE5}">
      <dgm:prSet/>
      <dgm:spPr/>
      <dgm:t>
        <a:bodyPr/>
        <a:lstStyle/>
        <a:p>
          <a:endParaRPr lang="zh-CN" altLang="en-US"/>
        </a:p>
      </dgm:t>
    </dgm:pt>
    <dgm:pt modelId="{5C86C422-E987-4DAD-889C-08156C397126}" type="parTrans" cxnId="{D93924F1-D8B4-406A-9A7B-58A6842D9CE5}">
      <dgm:prSet/>
      <dgm:spPr/>
      <dgm:t>
        <a:bodyPr/>
        <a:lstStyle/>
        <a:p>
          <a:endParaRPr lang="zh-CN" altLang="en-US"/>
        </a:p>
      </dgm:t>
    </dgm:pt>
    <dgm:pt modelId="{9652486E-2EAA-4D7F-9BB6-3575FF448FA6}">
      <dgm:prSet phldrT="[文本]"/>
      <dgm:spPr/>
      <dgm:t>
        <a:bodyPr/>
        <a:lstStyle/>
        <a:p>
          <a:r>
            <a:rPr lang="en-US" altLang="zh-CN"/>
            <a:t>RSI()</a:t>
          </a:r>
          <a:endParaRPr lang="zh-CN" altLang="en-US"/>
        </a:p>
      </dgm:t>
    </dgm:pt>
    <dgm:pt modelId="{12CFC119-0258-4B5B-ADC2-7E45D00B88D0}" type="parTrans" cxnId="{70DFA94A-B11F-4B55-8CA0-FD71D62B2B8C}">
      <dgm:prSet/>
      <dgm:spPr/>
      <dgm:t>
        <a:bodyPr/>
        <a:lstStyle/>
        <a:p>
          <a:endParaRPr lang="zh-CN" altLang="en-US"/>
        </a:p>
      </dgm:t>
    </dgm:pt>
    <dgm:pt modelId="{782FB269-C64E-43D5-928B-740D15A16C7B}" type="sibTrans" cxnId="{70DFA94A-B11F-4B55-8CA0-FD71D62B2B8C}">
      <dgm:prSet/>
      <dgm:spPr/>
      <dgm:t>
        <a:bodyPr/>
        <a:lstStyle/>
        <a:p>
          <a:endParaRPr lang="zh-CN" altLang="en-US"/>
        </a:p>
      </dgm:t>
    </dgm:pt>
    <dgm:pt modelId="{BFEF14AF-A385-4918-A44C-E0E8CA152FD8}">
      <dgm:prSet phldrT="[文本]"/>
      <dgm:spPr/>
      <dgm:t>
        <a:bodyPr/>
        <a:lstStyle/>
        <a:p>
          <a:r>
            <a:rPr lang="en-US" altLang="zh-CN"/>
            <a:t>RSI+fibonacci</a:t>
          </a:r>
          <a:endParaRPr lang="zh-CN" altLang="en-US"/>
        </a:p>
      </dgm:t>
    </dgm:pt>
    <dgm:pt modelId="{C560ADA6-E675-4D16-8381-136AD028A07B}" type="parTrans" cxnId="{280CCFA0-62C6-4F0B-8CD0-F091A3F971C9}">
      <dgm:prSet/>
      <dgm:spPr/>
      <dgm:t>
        <a:bodyPr/>
        <a:lstStyle/>
        <a:p>
          <a:endParaRPr lang="zh-CN" altLang="en-US"/>
        </a:p>
      </dgm:t>
    </dgm:pt>
    <dgm:pt modelId="{928172EB-61A8-4E69-AE2D-DF959548A002}" type="sibTrans" cxnId="{280CCFA0-62C6-4F0B-8CD0-F091A3F971C9}">
      <dgm:prSet/>
      <dgm:spPr/>
      <dgm:t>
        <a:bodyPr/>
        <a:lstStyle/>
        <a:p>
          <a:endParaRPr lang="zh-CN" altLang="en-US"/>
        </a:p>
      </dgm:t>
    </dgm:pt>
    <dgm:pt modelId="{9EDAC581-0533-497B-9312-593235339BC8}">
      <dgm:prSet phldrT="[文本]"/>
      <dgm:spPr/>
      <dgm:t>
        <a:bodyPr/>
        <a:lstStyle/>
        <a:p>
          <a:r>
            <a:rPr lang="en-US" altLang="zh-CN"/>
            <a:t>ARIMA+SVM</a:t>
          </a:r>
          <a:endParaRPr lang="zh-CN" altLang="en-US"/>
        </a:p>
      </dgm:t>
    </dgm:pt>
    <dgm:pt modelId="{5AE70D91-C775-42E2-A4EB-D1540F22960F}" type="parTrans" cxnId="{EE95A4A3-2054-441F-9016-D249430E2761}">
      <dgm:prSet/>
      <dgm:spPr/>
      <dgm:t>
        <a:bodyPr/>
        <a:lstStyle/>
        <a:p>
          <a:endParaRPr lang="zh-CN" altLang="en-US"/>
        </a:p>
      </dgm:t>
    </dgm:pt>
    <dgm:pt modelId="{D8FCA962-7F72-4123-8B92-0B46B05D0675}" type="sibTrans" cxnId="{EE95A4A3-2054-441F-9016-D249430E2761}">
      <dgm:prSet/>
      <dgm:spPr/>
      <dgm:t>
        <a:bodyPr/>
        <a:lstStyle/>
        <a:p>
          <a:endParaRPr lang="zh-CN" altLang="en-US"/>
        </a:p>
      </dgm:t>
    </dgm:pt>
    <dgm:pt modelId="{A3F08936-4267-439B-89C3-9B27AB0637A8}">
      <dgm:prSet phldrT="[文本]"/>
      <dgm:spPr/>
      <dgm:t>
        <a:bodyPr/>
        <a:lstStyle/>
        <a:p>
          <a:r>
            <a:rPr lang="en-US" altLang="zh-CN"/>
            <a:t>RSI()</a:t>
          </a:r>
          <a:endParaRPr lang="zh-CN" altLang="en-US"/>
        </a:p>
      </dgm:t>
    </dgm:pt>
    <dgm:pt modelId="{F21B58C6-D5D5-40A5-8851-1A84E7FC7034}" type="parTrans" cxnId="{C15D1F49-9617-4FB0-983C-F09A51C0433D}">
      <dgm:prSet/>
      <dgm:spPr/>
      <dgm:t>
        <a:bodyPr/>
        <a:lstStyle/>
        <a:p>
          <a:endParaRPr lang="zh-CN" altLang="en-US"/>
        </a:p>
      </dgm:t>
    </dgm:pt>
    <dgm:pt modelId="{68DFF323-C0F8-4D2F-8226-68AB29E0072C}" type="sibTrans" cxnId="{C15D1F49-9617-4FB0-983C-F09A51C0433D}">
      <dgm:prSet/>
      <dgm:spPr/>
      <dgm:t>
        <a:bodyPr/>
        <a:lstStyle/>
        <a:p>
          <a:endParaRPr lang="zh-CN" altLang="en-US"/>
        </a:p>
      </dgm:t>
    </dgm:pt>
    <dgm:pt modelId="{4DECAE0B-ED5E-4D17-932F-1D9FF2060C5D}">
      <dgm:prSet phldrT="[文本]"/>
      <dgm:spPr/>
      <dgm:t>
        <a:bodyPr/>
        <a:lstStyle/>
        <a:p>
          <a:r>
            <a:rPr lang="en-US" altLang="zh-CN"/>
            <a:t>RSI+fibonacci</a:t>
          </a:r>
          <a:endParaRPr lang="zh-CN" altLang="en-US"/>
        </a:p>
      </dgm:t>
    </dgm:pt>
    <dgm:pt modelId="{D8356648-2D14-4B7C-9E97-B9449755E8EC}" type="parTrans" cxnId="{4130B61B-5518-4B63-9417-F3E27D4C26C6}">
      <dgm:prSet/>
      <dgm:spPr/>
      <dgm:t>
        <a:bodyPr/>
        <a:lstStyle/>
        <a:p>
          <a:endParaRPr lang="zh-CN" altLang="en-US"/>
        </a:p>
      </dgm:t>
    </dgm:pt>
    <dgm:pt modelId="{E188C7A5-0C74-4E9B-95D1-ED96F9A27621}" type="sibTrans" cxnId="{4130B61B-5518-4B63-9417-F3E27D4C26C6}">
      <dgm:prSet/>
      <dgm:spPr/>
      <dgm:t>
        <a:bodyPr/>
        <a:lstStyle/>
        <a:p>
          <a:endParaRPr lang="zh-CN" altLang="en-US"/>
        </a:p>
      </dgm:t>
    </dgm:pt>
    <dgm:pt modelId="{E14C82A2-6333-402B-A2FB-59C92DD0B117}">
      <dgm:prSet phldrT="[文本]"/>
      <dgm:spPr/>
      <dgm:t>
        <a:bodyPr/>
        <a:lstStyle/>
        <a:p>
          <a:r>
            <a:rPr lang="en-US" altLang="zh-CN"/>
            <a:t>ARIMA+SVM</a:t>
          </a:r>
          <a:endParaRPr lang="zh-CN" altLang="en-US"/>
        </a:p>
      </dgm:t>
    </dgm:pt>
    <dgm:pt modelId="{DE2EE862-0FDB-4CCE-82B6-513F75BEE4B0}" type="parTrans" cxnId="{F136F3EF-92FB-4295-9926-435B4FF4AA78}">
      <dgm:prSet/>
      <dgm:spPr/>
      <dgm:t>
        <a:bodyPr/>
        <a:lstStyle/>
        <a:p>
          <a:endParaRPr lang="zh-CN" altLang="en-US"/>
        </a:p>
      </dgm:t>
    </dgm:pt>
    <dgm:pt modelId="{7FD85AC7-6BFC-4B94-BFE4-5E5B26B0EDE8}" type="sibTrans" cxnId="{F136F3EF-92FB-4295-9926-435B4FF4AA78}">
      <dgm:prSet/>
      <dgm:spPr/>
      <dgm:t>
        <a:bodyPr/>
        <a:lstStyle/>
        <a:p>
          <a:endParaRPr lang="zh-CN" altLang="en-US"/>
        </a:p>
      </dgm:t>
    </dgm:pt>
    <dgm:pt modelId="{AB6E6855-70F0-4A48-8DD9-98ABE78FC363}">
      <dgm:prSet phldrT="[文本]"/>
      <dgm:spPr/>
      <dgm:t>
        <a:bodyPr/>
        <a:lstStyle/>
        <a:p>
          <a:r>
            <a:rPr lang="en-US" altLang="zh-CN"/>
            <a:t>RSI()</a:t>
          </a:r>
          <a:endParaRPr lang="zh-CN" altLang="en-US"/>
        </a:p>
      </dgm:t>
    </dgm:pt>
    <dgm:pt modelId="{C1A5C6C9-63FA-4418-BDD7-B9FAB7283FD7}" type="parTrans" cxnId="{112F1880-E98F-49A9-B79C-E096318D55F1}">
      <dgm:prSet/>
      <dgm:spPr/>
      <dgm:t>
        <a:bodyPr/>
        <a:lstStyle/>
        <a:p>
          <a:endParaRPr lang="zh-CN" altLang="en-US"/>
        </a:p>
      </dgm:t>
    </dgm:pt>
    <dgm:pt modelId="{5C4F3A55-755C-4C64-92FD-FBC60D1A0BA9}" type="sibTrans" cxnId="{112F1880-E98F-49A9-B79C-E096318D55F1}">
      <dgm:prSet/>
      <dgm:spPr/>
      <dgm:t>
        <a:bodyPr/>
        <a:lstStyle/>
        <a:p>
          <a:endParaRPr lang="zh-CN" altLang="en-US"/>
        </a:p>
      </dgm:t>
    </dgm:pt>
    <dgm:pt modelId="{B7C52BA6-F749-4F50-8706-4FA1CAC15F29}">
      <dgm:prSet phldrT="[文本]"/>
      <dgm:spPr/>
      <dgm:t>
        <a:bodyPr/>
        <a:lstStyle/>
        <a:p>
          <a:r>
            <a:rPr lang="en-US" altLang="zh-CN"/>
            <a:t>RSI+fibonacci</a:t>
          </a:r>
          <a:endParaRPr lang="zh-CN" altLang="en-US"/>
        </a:p>
      </dgm:t>
    </dgm:pt>
    <dgm:pt modelId="{605E99E4-FAE6-4BD4-9126-055A36D60A02}" type="parTrans" cxnId="{B3D2EA49-425C-4B1D-8FA9-AF9B19BB6EF9}">
      <dgm:prSet/>
      <dgm:spPr/>
      <dgm:t>
        <a:bodyPr/>
        <a:lstStyle/>
        <a:p>
          <a:endParaRPr lang="zh-CN" altLang="en-US"/>
        </a:p>
      </dgm:t>
    </dgm:pt>
    <dgm:pt modelId="{9B0B0C9B-5CB6-4B43-B537-9EFA576C119D}" type="sibTrans" cxnId="{B3D2EA49-425C-4B1D-8FA9-AF9B19BB6EF9}">
      <dgm:prSet/>
      <dgm:spPr/>
      <dgm:t>
        <a:bodyPr/>
        <a:lstStyle/>
        <a:p>
          <a:endParaRPr lang="zh-CN" altLang="en-US"/>
        </a:p>
      </dgm:t>
    </dgm:pt>
    <dgm:pt modelId="{7A63B3B2-7F40-499A-94EC-58AB576CDF1A}">
      <dgm:prSet phldrT="[文本]"/>
      <dgm:spPr/>
      <dgm:t>
        <a:bodyPr/>
        <a:lstStyle/>
        <a:p>
          <a:r>
            <a:rPr lang="en-US" altLang="zh-CN"/>
            <a:t>ARIMA+SVM</a:t>
          </a:r>
          <a:endParaRPr lang="zh-CN" altLang="en-US"/>
        </a:p>
      </dgm:t>
    </dgm:pt>
    <dgm:pt modelId="{C6FC80E9-D36B-4172-B84E-34F97A3ED976}" type="parTrans" cxnId="{162A128D-F9DA-4B67-B278-CB102D96113F}">
      <dgm:prSet/>
      <dgm:spPr/>
      <dgm:t>
        <a:bodyPr/>
        <a:lstStyle/>
        <a:p>
          <a:endParaRPr lang="zh-CN" altLang="en-US"/>
        </a:p>
      </dgm:t>
    </dgm:pt>
    <dgm:pt modelId="{E6F99CCF-C7CE-4E93-A1A4-11A87C318E7F}" type="sibTrans" cxnId="{162A128D-F9DA-4B67-B278-CB102D96113F}">
      <dgm:prSet/>
      <dgm:spPr/>
      <dgm:t>
        <a:bodyPr/>
        <a:lstStyle/>
        <a:p>
          <a:endParaRPr lang="zh-CN" altLang="en-US"/>
        </a:p>
      </dgm:t>
    </dgm:pt>
    <dgm:pt modelId="{0EF11111-15AB-49BD-AED7-1715046C5DDE}">
      <dgm:prSet phldrT="[文本]"/>
      <dgm:spPr/>
      <dgm:t>
        <a:bodyPr/>
        <a:lstStyle/>
        <a:p>
          <a:r>
            <a:rPr lang="en-US" altLang="zh-CN"/>
            <a:t>Performance analysis</a:t>
          </a:r>
        </a:p>
      </dgm:t>
    </dgm:pt>
    <dgm:pt modelId="{A1447A1B-0BFF-48A2-B5A9-8818773FAFF0}" type="parTrans" cxnId="{E0825AA8-65BC-4E1B-B827-DC215741FDA9}">
      <dgm:prSet/>
      <dgm:spPr/>
      <dgm:t>
        <a:bodyPr/>
        <a:lstStyle/>
        <a:p>
          <a:endParaRPr lang="zh-CN" altLang="en-US"/>
        </a:p>
      </dgm:t>
    </dgm:pt>
    <dgm:pt modelId="{CB0455AA-28C5-4292-A1FD-DC61CA4EB2B8}" type="sibTrans" cxnId="{E0825AA8-65BC-4E1B-B827-DC215741FDA9}">
      <dgm:prSet/>
      <dgm:spPr/>
      <dgm:t>
        <a:bodyPr/>
        <a:lstStyle/>
        <a:p>
          <a:endParaRPr lang="zh-CN" altLang="en-US"/>
        </a:p>
      </dgm:t>
    </dgm:pt>
    <dgm:pt modelId="{5EE00663-1558-48DE-8AA4-FB9C0FF5D6A7}">
      <dgm:prSet phldrT="[文本]"/>
      <dgm:spPr/>
      <dgm:t>
        <a:bodyPr/>
        <a:lstStyle/>
        <a:p>
          <a:r>
            <a:rPr lang="en-US" altLang="zh-CN"/>
            <a:t>Test the MSE,MAE,R^2</a:t>
          </a:r>
          <a:endParaRPr lang="zh-CN" altLang="en-US"/>
        </a:p>
      </dgm:t>
    </dgm:pt>
    <dgm:pt modelId="{6C99A2E9-D3E1-46E0-9964-D01DC87FAF49}" type="sibTrans" cxnId="{1F7009E1-FF8F-456E-A4A3-91DA51C98B12}">
      <dgm:prSet/>
      <dgm:spPr/>
      <dgm:t>
        <a:bodyPr/>
        <a:lstStyle/>
        <a:p>
          <a:endParaRPr lang="zh-CN" altLang="en-US"/>
        </a:p>
      </dgm:t>
    </dgm:pt>
    <dgm:pt modelId="{3681642A-F1E6-43A1-AFC5-F2FB290B9AFE}" type="parTrans" cxnId="{1F7009E1-FF8F-456E-A4A3-91DA51C98B12}">
      <dgm:prSet/>
      <dgm:spPr/>
      <dgm:t>
        <a:bodyPr/>
        <a:lstStyle/>
        <a:p>
          <a:endParaRPr lang="zh-CN" altLang="en-US"/>
        </a:p>
      </dgm:t>
    </dgm:pt>
    <dgm:pt modelId="{92496F05-A4E0-47D3-BBF0-3BD3889CA19D}">
      <dgm:prSet/>
      <dgm:spPr/>
      <dgm:t>
        <a:bodyPr/>
        <a:lstStyle/>
        <a:p>
          <a:r>
            <a:rPr lang="en-US" altLang="zh-CN"/>
            <a:t>Test the MSE,MAE,R^2</a:t>
          </a:r>
          <a:endParaRPr lang="zh-CN" altLang="en-US"/>
        </a:p>
      </dgm:t>
    </dgm:pt>
    <dgm:pt modelId="{109021AC-7B1E-4AFD-AB77-998C6D272D9A}" type="parTrans" cxnId="{658DE98A-EA5E-422E-93F8-E987726D9901}">
      <dgm:prSet/>
      <dgm:spPr/>
      <dgm:t>
        <a:bodyPr/>
        <a:lstStyle/>
        <a:p>
          <a:endParaRPr lang="zh-CN" altLang="en-US"/>
        </a:p>
      </dgm:t>
    </dgm:pt>
    <dgm:pt modelId="{4A4235DC-568B-42DC-84D0-84F5A5F6AAD8}" type="sibTrans" cxnId="{658DE98A-EA5E-422E-93F8-E987726D9901}">
      <dgm:prSet/>
      <dgm:spPr/>
      <dgm:t>
        <a:bodyPr/>
        <a:lstStyle/>
        <a:p>
          <a:endParaRPr lang="zh-CN" altLang="en-US"/>
        </a:p>
      </dgm:t>
    </dgm:pt>
    <dgm:pt modelId="{C76622E0-8C9A-4CE8-ACBA-667242E96317}">
      <dgm:prSet/>
      <dgm:spPr/>
      <dgm:t>
        <a:bodyPr/>
        <a:lstStyle/>
        <a:p>
          <a:r>
            <a:rPr lang="en-US" altLang="zh-CN"/>
            <a:t>Test the MSE,MAE,R^2</a:t>
          </a:r>
          <a:endParaRPr lang="zh-CN" altLang="en-US"/>
        </a:p>
      </dgm:t>
    </dgm:pt>
    <dgm:pt modelId="{7EC9F50C-168D-4F1C-91F6-D585D061F71A}" type="parTrans" cxnId="{F26CE377-D372-47D9-968B-5B9065B80FBA}">
      <dgm:prSet/>
      <dgm:spPr/>
      <dgm:t>
        <a:bodyPr/>
        <a:lstStyle/>
        <a:p>
          <a:endParaRPr lang="zh-CN" altLang="en-US"/>
        </a:p>
      </dgm:t>
    </dgm:pt>
    <dgm:pt modelId="{61E5F59E-AE12-4EA1-9E38-1BD8498DEC89}" type="sibTrans" cxnId="{F26CE377-D372-47D9-968B-5B9065B80FBA}">
      <dgm:prSet/>
      <dgm:spPr/>
      <dgm:t>
        <a:bodyPr/>
        <a:lstStyle/>
        <a:p>
          <a:endParaRPr lang="zh-CN" altLang="en-US"/>
        </a:p>
      </dgm:t>
    </dgm:pt>
    <dgm:pt modelId="{835CF914-7FBC-4E47-8B48-CF5A269EFBE5}">
      <dgm:prSet/>
      <dgm:spPr/>
      <dgm:t>
        <a:bodyPr/>
        <a:lstStyle/>
        <a:p>
          <a:r>
            <a:rPr lang="en-US" altLang="zh-CN"/>
            <a:t>Test the MSE,MAE,R^2</a:t>
          </a:r>
          <a:endParaRPr lang="zh-CN" altLang="en-US"/>
        </a:p>
      </dgm:t>
    </dgm:pt>
    <dgm:pt modelId="{298B1D69-D620-4F34-A12D-FE269A137410}" type="parTrans" cxnId="{93978022-AB07-482E-9D60-596BA25962AE}">
      <dgm:prSet/>
      <dgm:spPr/>
      <dgm:t>
        <a:bodyPr/>
        <a:lstStyle/>
        <a:p>
          <a:endParaRPr lang="zh-CN" altLang="en-US"/>
        </a:p>
      </dgm:t>
    </dgm:pt>
    <dgm:pt modelId="{A41B0262-9ACF-4E48-93C3-FDB5532C2F94}" type="sibTrans" cxnId="{93978022-AB07-482E-9D60-596BA25962AE}">
      <dgm:prSet/>
      <dgm:spPr/>
      <dgm:t>
        <a:bodyPr/>
        <a:lstStyle/>
        <a:p>
          <a:endParaRPr lang="zh-CN" altLang="en-US"/>
        </a:p>
      </dgm:t>
    </dgm:pt>
    <dgm:pt modelId="{4F6932DE-0507-4D4A-BDA9-3C37AE4E0B81}">
      <dgm:prSet phldrT="[文本]"/>
      <dgm:spPr/>
      <dgm:t>
        <a:bodyPr/>
        <a:lstStyle/>
        <a:p>
          <a:r>
            <a:rPr lang="en-US" altLang="zh-CN"/>
            <a:t>Data Visualization </a:t>
          </a:r>
        </a:p>
      </dgm:t>
    </dgm:pt>
    <dgm:pt modelId="{3B9C53F0-78C9-41BF-A840-4C1BB2F70FCB}" type="parTrans" cxnId="{B55DF685-6429-4AF9-90EA-A373F2F9D102}">
      <dgm:prSet/>
      <dgm:spPr/>
      <dgm:t>
        <a:bodyPr/>
        <a:lstStyle/>
        <a:p>
          <a:endParaRPr lang="zh-CN" altLang="en-US"/>
        </a:p>
      </dgm:t>
    </dgm:pt>
    <dgm:pt modelId="{5C0DDF3D-F4FF-4EE9-8290-524450276A91}" type="sibTrans" cxnId="{B55DF685-6429-4AF9-90EA-A373F2F9D102}">
      <dgm:prSet/>
      <dgm:spPr/>
      <dgm:t>
        <a:bodyPr/>
        <a:lstStyle/>
        <a:p>
          <a:endParaRPr lang="zh-CN" altLang="en-US"/>
        </a:p>
      </dgm:t>
    </dgm:pt>
    <dgm:pt modelId="{319C9E88-86B4-4E84-8A62-CE4417A4438F}">
      <dgm:prSet/>
      <dgm:spPr/>
      <dgm:t>
        <a:bodyPr/>
        <a:lstStyle/>
        <a:p>
          <a:r>
            <a:rPr lang="en-US" altLang="zh-CN"/>
            <a:t>Plot of the different methods</a:t>
          </a:r>
          <a:endParaRPr lang="zh-CN" altLang="en-US"/>
        </a:p>
      </dgm:t>
    </dgm:pt>
    <dgm:pt modelId="{AAEDFE02-544A-48BD-B41C-80061033C026}" type="parTrans" cxnId="{15369F20-A525-4BB7-8346-E8698914266B}">
      <dgm:prSet/>
      <dgm:spPr/>
      <dgm:t>
        <a:bodyPr/>
        <a:lstStyle/>
        <a:p>
          <a:endParaRPr lang="zh-CN" altLang="en-US"/>
        </a:p>
      </dgm:t>
    </dgm:pt>
    <dgm:pt modelId="{DFA141B1-CFD3-4413-A17E-49FDDEE56240}" type="sibTrans" cxnId="{15369F20-A525-4BB7-8346-E8698914266B}">
      <dgm:prSet/>
      <dgm:spPr/>
      <dgm:t>
        <a:bodyPr/>
        <a:lstStyle/>
        <a:p>
          <a:endParaRPr lang="zh-CN" altLang="en-US"/>
        </a:p>
      </dgm:t>
    </dgm:pt>
    <dgm:pt modelId="{17906628-35F1-4D0F-AAAF-1FF0F1C71A49}">
      <dgm:prSet phldrT="[文本]"/>
      <dgm:spPr/>
      <dgm:t>
        <a:bodyPr/>
        <a:lstStyle/>
        <a:p>
          <a:r>
            <a:rPr lang="en-US" altLang="zh-CN"/>
            <a:t>Recomendation</a:t>
          </a:r>
        </a:p>
      </dgm:t>
    </dgm:pt>
    <dgm:pt modelId="{294E8A66-A196-4D8B-BBCF-468AD98E3574}" type="parTrans" cxnId="{DD7635CF-3B0F-4361-A97E-CA7D1E0B6EAD}">
      <dgm:prSet/>
      <dgm:spPr/>
      <dgm:t>
        <a:bodyPr/>
        <a:lstStyle/>
        <a:p>
          <a:endParaRPr lang="zh-CN" altLang="en-US"/>
        </a:p>
      </dgm:t>
    </dgm:pt>
    <dgm:pt modelId="{B1BB7D52-F06C-4924-8749-57FAFE3F134A}" type="sibTrans" cxnId="{DD7635CF-3B0F-4361-A97E-CA7D1E0B6EAD}">
      <dgm:prSet/>
      <dgm:spPr/>
      <dgm:t>
        <a:bodyPr/>
        <a:lstStyle/>
        <a:p>
          <a:endParaRPr lang="zh-CN" altLang="en-US"/>
        </a:p>
      </dgm:t>
    </dgm:pt>
    <dgm:pt modelId="{DDA68D0A-5C0C-44D2-99FF-FA7FE9DD7304}">
      <dgm:prSet/>
      <dgm:spPr/>
      <dgm:t>
        <a:bodyPr/>
        <a:lstStyle/>
        <a:p>
          <a:r>
            <a:rPr lang="en-US" altLang="zh-CN"/>
            <a:t>Summery the result and show the future application</a:t>
          </a:r>
          <a:endParaRPr lang="zh-CN" altLang="en-US"/>
        </a:p>
      </dgm:t>
    </dgm:pt>
    <dgm:pt modelId="{55B36339-D588-4DBC-814B-B686DA7B31C6}" type="parTrans" cxnId="{235A97DE-1463-4FA9-B07B-0FA9548DCF76}">
      <dgm:prSet/>
      <dgm:spPr/>
      <dgm:t>
        <a:bodyPr/>
        <a:lstStyle/>
        <a:p>
          <a:endParaRPr lang="zh-CN" altLang="en-US"/>
        </a:p>
      </dgm:t>
    </dgm:pt>
    <dgm:pt modelId="{4F9D608B-C0AC-4F98-902E-1147EE38107B}" type="sibTrans" cxnId="{235A97DE-1463-4FA9-B07B-0FA9548DCF76}">
      <dgm:prSet/>
      <dgm:spPr/>
      <dgm:t>
        <a:bodyPr/>
        <a:lstStyle/>
        <a:p>
          <a:endParaRPr lang="zh-CN" altLang="en-US"/>
        </a:p>
      </dgm:t>
    </dgm:pt>
    <dgm:pt modelId="{1B808FDF-C7D9-466F-A48D-F194D07284CC}" type="pres">
      <dgm:prSet presAssocID="{89925E24-D909-4698-B6BF-E3CDAD42841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7FC269D-B148-4931-AC77-8697A477429F}" type="pres">
      <dgm:prSet presAssocID="{89925E24-D909-4698-B6BF-E3CDAD428417}" presName="hierFlow" presStyleCnt="0"/>
      <dgm:spPr/>
    </dgm:pt>
    <dgm:pt modelId="{948696A6-1F93-46AB-A4A1-51383F9E4659}" type="pres">
      <dgm:prSet presAssocID="{89925E24-D909-4698-B6BF-E3CDAD428417}" presName="firstBuf" presStyleCnt="0"/>
      <dgm:spPr/>
    </dgm:pt>
    <dgm:pt modelId="{22B473D3-6F84-4CB8-A63E-5A4AC2D51927}" type="pres">
      <dgm:prSet presAssocID="{89925E24-D909-4698-B6BF-E3CDAD42841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98172FCF-F9A7-4D32-A75D-81B60ACEC32A}" type="pres">
      <dgm:prSet presAssocID="{9268C8F5-0EAC-4C2E-956D-151D16F4E4C0}" presName="Name17" presStyleCnt="0"/>
      <dgm:spPr/>
    </dgm:pt>
    <dgm:pt modelId="{B947DE69-C330-4ED8-9019-A384F321D284}" type="pres">
      <dgm:prSet presAssocID="{9268C8F5-0EAC-4C2E-956D-151D16F4E4C0}" presName="level1Shape" presStyleLbl="node0" presStyleIdx="0" presStyleCnt="1" custLinFactY="-11946" custLinFactNeighborX="-587" custLinFactNeighborY="-100000">
        <dgm:presLayoutVars>
          <dgm:chPref val="3"/>
        </dgm:presLayoutVars>
      </dgm:prSet>
      <dgm:spPr/>
    </dgm:pt>
    <dgm:pt modelId="{BB3BD596-A3A6-4CDE-AFF0-F4916845095E}" type="pres">
      <dgm:prSet presAssocID="{9268C8F5-0EAC-4C2E-956D-151D16F4E4C0}" presName="hierChild2" presStyleCnt="0"/>
      <dgm:spPr/>
    </dgm:pt>
    <dgm:pt modelId="{76264C94-83B2-4359-9884-4F31C22918F9}" type="pres">
      <dgm:prSet presAssocID="{A65C8B3C-AEAD-4819-9071-085E8DAD1168}" presName="Name25" presStyleLbl="parChTrans1D2" presStyleIdx="0" presStyleCnt="4"/>
      <dgm:spPr/>
    </dgm:pt>
    <dgm:pt modelId="{B6EEE79D-1C45-47A0-8DC0-668DC696331A}" type="pres">
      <dgm:prSet presAssocID="{A65C8B3C-AEAD-4819-9071-085E8DAD1168}" presName="connTx" presStyleLbl="parChTrans1D2" presStyleIdx="0" presStyleCnt="4"/>
      <dgm:spPr/>
    </dgm:pt>
    <dgm:pt modelId="{467A84BF-B846-4871-8C99-7006A2B37EB9}" type="pres">
      <dgm:prSet presAssocID="{7A173238-ACE1-470C-ADB4-427EEE1AA664}" presName="Name30" presStyleCnt="0"/>
      <dgm:spPr/>
    </dgm:pt>
    <dgm:pt modelId="{6CAAE09A-4292-4C0D-A482-E933B34702D4}" type="pres">
      <dgm:prSet presAssocID="{7A173238-ACE1-470C-ADB4-427EEE1AA664}" presName="level2Shape" presStyleLbl="node2" presStyleIdx="0" presStyleCnt="4" custLinFactNeighborX="3242" custLinFactNeighborY="-77314"/>
      <dgm:spPr/>
    </dgm:pt>
    <dgm:pt modelId="{937A2CC9-35EB-4BC5-B435-4B17B9249F0A}" type="pres">
      <dgm:prSet presAssocID="{7A173238-ACE1-470C-ADB4-427EEE1AA664}" presName="hierChild3" presStyleCnt="0"/>
      <dgm:spPr/>
    </dgm:pt>
    <dgm:pt modelId="{429D9171-BDE3-4654-A921-463AF1480B3A}" type="pres">
      <dgm:prSet presAssocID="{63370F39-776D-42B9-A134-601AA937A2A1}" presName="Name25" presStyleLbl="parChTrans1D3" presStyleIdx="0" presStyleCnt="12"/>
      <dgm:spPr/>
    </dgm:pt>
    <dgm:pt modelId="{7201338C-9FEF-421E-A867-6DF14BFB73EE}" type="pres">
      <dgm:prSet presAssocID="{63370F39-776D-42B9-A134-601AA937A2A1}" presName="connTx" presStyleLbl="parChTrans1D3" presStyleIdx="0" presStyleCnt="12"/>
      <dgm:spPr/>
    </dgm:pt>
    <dgm:pt modelId="{3A13DB02-D535-4CEA-BC8F-D2FA27EE541C}" type="pres">
      <dgm:prSet presAssocID="{CF282312-F44C-4712-B2BE-C0FA35112C9A}" presName="Name30" presStyleCnt="0"/>
      <dgm:spPr/>
    </dgm:pt>
    <dgm:pt modelId="{CCE338CF-066F-4BFC-AB8A-6EB147FAF226}" type="pres">
      <dgm:prSet presAssocID="{CF282312-F44C-4712-B2BE-C0FA35112C9A}" presName="level2Shape" presStyleLbl="node3" presStyleIdx="0" presStyleCnt="12" custScaleX="108863" custScaleY="48491" custLinFactNeighborX="-2803" custLinFactNeighborY="-61663"/>
      <dgm:spPr/>
    </dgm:pt>
    <dgm:pt modelId="{C1CF0F4D-358D-4D8C-89E2-5276D1775C31}" type="pres">
      <dgm:prSet presAssocID="{CF282312-F44C-4712-B2BE-C0FA35112C9A}" presName="hierChild3" presStyleCnt="0"/>
      <dgm:spPr/>
    </dgm:pt>
    <dgm:pt modelId="{010D79AA-D7EC-4180-B606-1E919DE4DD36}" type="pres">
      <dgm:prSet presAssocID="{B29CE9FB-FB22-4172-823F-B253E46A6320}" presName="Name25" presStyleLbl="parChTrans1D3" presStyleIdx="1" presStyleCnt="12"/>
      <dgm:spPr/>
    </dgm:pt>
    <dgm:pt modelId="{6CC7197E-0620-4C0D-B45A-E347450A424C}" type="pres">
      <dgm:prSet presAssocID="{B29CE9FB-FB22-4172-823F-B253E46A6320}" presName="connTx" presStyleLbl="parChTrans1D3" presStyleIdx="1" presStyleCnt="12"/>
      <dgm:spPr/>
    </dgm:pt>
    <dgm:pt modelId="{B2E212E3-8D7F-4403-85DC-BB1591A57CC1}" type="pres">
      <dgm:prSet presAssocID="{3DA8C8F5-CCD3-4557-98DE-6F4DD8D259AC}" presName="Name30" presStyleCnt="0"/>
      <dgm:spPr/>
    </dgm:pt>
    <dgm:pt modelId="{5D250657-FDB6-4088-A87B-5663E7D42045}" type="pres">
      <dgm:prSet presAssocID="{3DA8C8F5-CCD3-4557-98DE-6F4DD8D259AC}" presName="level2Shape" presStyleLbl="node3" presStyleIdx="1" presStyleCnt="12" custScaleX="108863" custScaleY="46817" custLinFactNeighborX="-2381" custLinFactNeighborY="-83769"/>
      <dgm:spPr/>
    </dgm:pt>
    <dgm:pt modelId="{72833B96-F37D-4D60-8B9F-D18A96D8773D}" type="pres">
      <dgm:prSet presAssocID="{3DA8C8F5-CCD3-4557-98DE-6F4DD8D259AC}" presName="hierChild3" presStyleCnt="0"/>
      <dgm:spPr/>
    </dgm:pt>
    <dgm:pt modelId="{87ACFBE8-A57E-439E-B706-37DA650A0B9A}" type="pres">
      <dgm:prSet presAssocID="{5C86C422-E987-4DAD-889C-08156C397126}" presName="Name25" presStyleLbl="parChTrans1D3" presStyleIdx="2" presStyleCnt="12"/>
      <dgm:spPr/>
    </dgm:pt>
    <dgm:pt modelId="{96453A6C-A456-401C-9FC4-3C717A2E5203}" type="pres">
      <dgm:prSet presAssocID="{5C86C422-E987-4DAD-889C-08156C397126}" presName="connTx" presStyleLbl="parChTrans1D3" presStyleIdx="2" presStyleCnt="12"/>
      <dgm:spPr/>
    </dgm:pt>
    <dgm:pt modelId="{0A7A9FD7-3F20-4FFB-907A-88D997FF7F8D}" type="pres">
      <dgm:prSet presAssocID="{099619EE-3BF8-4CB3-A789-1C02D9D4E6ED}" presName="Name30" presStyleCnt="0"/>
      <dgm:spPr/>
    </dgm:pt>
    <dgm:pt modelId="{740B5CA5-0526-45E0-BD46-8ED9780AF7F5}" type="pres">
      <dgm:prSet presAssocID="{099619EE-3BF8-4CB3-A789-1C02D9D4E6ED}" presName="level2Shape" presStyleLbl="node3" presStyleIdx="2" presStyleCnt="12" custScaleX="108863" custScaleY="43246" custLinFactY="-2919" custLinFactNeighborX="-1737" custLinFactNeighborY="-100000"/>
      <dgm:spPr/>
    </dgm:pt>
    <dgm:pt modelId="{6213D7EE-04E3-4738-ADD5-55B30EFB5142}" type="pres">
      <dgm:prSet presAssocID="{099619EE-3BF8-4CB3-A789-1C02D9D4E6ED}" presName="hierChild3" presStyleCnt="0"/>
      <dgm:spPr/>
    </dgm:pt>
    <dgm:pt modelId="{7A5201CF-4060-4320-B73D-A8AA5C9CE40A}" type="pres">
      <dgm:prSet presAssocID="{3681642A-F1E6-43A1-AFC5-F2FB290B9AFE}" presName="Name25" presStyleLbl="parChTrans1D4" presStyleIdx="0" presStyleCnt="6"/>
      <dgm:spPr/>
    </dgm:pt>
    <dgm:pt modelId="{C6A5D8D9-C32F-4F52-99FD-8E43A422241F}" type="pres">
      <dgm:prSet presAssocID="{3681642A-F1E6-43A1-AFC5-F2FB290B9AFE}" presName="connTx" presStyleLbl="parChTrans1D4" presStyleIdx="0" presStyleCnt="6"/>
      <dgm:spPr/>
    </dgm:pt>
    <dgm:pt modelId="{CDF2AAD7-9757-454A-9413-BC4660A2D078}" type="pres">
      <dgm:prSet presAssocID="{5EE00663-1558-48DE-8AA4-FB9C0FF5D6A7}" presName="Name30" presStyleCnt="0"/>
      <dgm:spPr/>
    </dgm:pt>
    <dgm:pt modelId="{5B71961E-D64E-41F1-9712-FB9365435551}" type="pres">
      <dgm:prSet presAssocID="{5EE00663-1558-48DE-8AA4-FB9C0FF5D6A7}" presName="level2Shape" presStyleLbl="node4" presStyleIdx="0" presStyleCnt="6" custLinFactY="-36181" custLinFactNeighborX="-11606" custLinFactNeighborY="-100000"/>
      <dgm:spPr/>
    </dgm:pt>
    <dgm:pt modelId="{63D9B337-EABE-448C-AA06-CAE0170CC568}" type="pres">
      <dgm:prSet presAssocID="{5EE00663-1558-48DE-8AA4-FB9C0FF5D6A7}" presName="hierChild3" presStyleCnt="0"/>
      <dgm:spPr/>
    </dgm:pt>
    <dgm:pt modelId="{F6553CC0-595C-4A61-9D78-3D12C0C88437}" type="pres">
      <dgm:prSet presAssocID="{C3414E1B-8A83-4501-95E0-1A39CA8C1658}" presName="Name25" presStyleLbl="parChTrans1D2" presStyleIdx="1" presStyleCnt="4"/>
      <dgm:spPr/>
    </dgm:pt>
    <dgm:pt modelId="{5420FA1C-16BC-4A65-89A3-6255553274E3}" type="pres">
      <dgm:prSet presAssocID="{C3414E1B-8A83-4501-95E0-1A39CA8C1658}" presName="connTx" presStyleLbl="parChTrans1D2" presStyleIdx="1" presStyleCnt="4"/>
      <dgm:spPr/>
    </dgm:pt>
    <dgm:pt modelId="{703CB8F7-30C0-4300-83EC-612C3605D001}" type="pres">
      <dgm:prSet presAssocID="{0B8A6675-0973-4162-A785-8CEDBF5D318F}" presName="Name30" presStyleCnt="0"/>
      <dgm:spPr/>
    </dgm:pt>
    <dgm:pt modelId="{788D140F-E116-4AB2-B8E3-C1D953947517}" type="pres">
      <dgm:prSet presAssocID="{0B8A6675-0973-4162-A785-8CEDBF5D318F}" presName="level2Shape" presStyleLbl="node2" presStyleIdx="1" presStyleCnt="4" custScaleX="101694" custLinFactNeighborX="-815" custLinFactNeighborY="-43605"/>
      <dgm:spPr/>
    </dgm:pt>
    <dgm:pt modelId="{58EA1481-2648-48FF-B368-DD6D111E363E}" type="pres">
      <dgm:prSet presAssocID="{0B8A6675-0973-4162-A785-8CEDBF5D318F}" presName="hierChild3" presStyleCnt="0"/>
      <dgm:spPr/>
    </dgm:pt>
    <dgm:pt modelId="{4EF267D3-DE6E-4E30-9F72-AAB35524CC7F}" type="pres">
      <dgm:prSet presAssocID="{12CFC119-0258-4B5B-ADC2-7E45D00B88D0}" presName="Name25" presStyleLbl="parChTrans1D3" presStyleIdx="3" presStyleCnt="12"/>
      <dgm:spPr/>
    </dgm:pt>
    <dgm:pt modelId="{4ECACD66-F8F2-4CC9-8A98-DFF3302B5A50}" type="pres">
      <dgm:prSet presAssocID="{12CFC119-0258-4B5B-ADC2-7E45D00B88D0}" presName="connTx" presStyleLbl="parChTrans1D3" presStyleIdx="3" presStyleCnt="12"/>
      <dgm:spPr/>
    </dgm:pt>
    <dgm:pt modelId="{5B3EDFEE-4990-40B9-B165-AC728BBD398F}" type="pres">
      <dgm:prSet presAssocID="{9652486E-2EAA-4D7F-9BB6-3575FF448FA6}" presName="Name30" presStyleCnt="0"/>
      <dgm:spPr/>
    </dgm:pt>
    <dgm:pt modelId="{EA990DF3-03D0-4D87-9D14-529ABC90DC71}" type="pres">
      <dgm:prSet presAssocID="{9652486E-2EAA-4D7F-9BB6-3575FF448FA6}" presName="level2Shape" presStyleLbl="node3" presStyleIdx="3" presStyleCnt="12" custScaleX="108863" custScaleY="48491" custLinFactNeighborX="-1171" custLinFactNeighborY="-33377"/>
      <dgm:spPr/>
    </dgm:pt>
    <dgm:pt modelId="{5F7B6A8A-3771-44A8-919C-50719233D2B2}" type="pres">
      <dgm:prSet presAssocID="{9652486E-2EAA-4D7F-9BB6-3575FF448FA6}" presName="hierChild3" presStyleCnt="0"/>
      <dgm:spPr/>
    </dgm:pt>
    <dgm:pt modelId="{2A08578D-3D84-4A1D-9703-E1A0B2A0B89D}" type="pres">
      <dgm:prSet presAssocID="{C560ADA6-E675-4D16-8381-136AD028A07B}" presName="Name25" presStyleLbl="parChTrans1D3" presStyleIdx="4" presStyleCnt="12"/>
      <dgm:spPr/>
    </dgm:pt>
    <dgm:pt modelId="{BA8F006C-DAED-46EE-8ED8-878B10F3AEB7}" type="pres">
      <dgm:prSet presAssocID="{C560ADA6-E675-4D16-8381-136AD028A07B}" presName="connTx" presStyleLbl="parChTrans1D3" presStyleIdx="4" presStyleCnt="12"/>
      <dgm:spPr/>
    </dgm:pt>
    <dgm:pt modelId="{60B2F943-623A-4AD4-99EE-C00172F656C3}" type="pres">
      <dgm:prSet presAssocID="{BFEF14AF-A385-4918-A44C-E0E8CA152FD8}" presName="Name30" presStyleCnt="0"/>
      <dgm:spPr/>
    </dgm:pt>
    <dgm:pt modelId="{AA1E3C34-B303-4961-90CB-79F1005AB820}" type="pres">
      <dgm:prSet presAssocID="{BFEF14AF-A385-4918-A44C-E0E8CA152FD8}" presName="level2Shape" presStyleLbl="node3" presStyleIdx="4" presStyleCnt="12" custScaleX="108863" custScaleY="46817" custLinFactNeighborX="-749" custLinFactNeighborY="-55483"/>
      <dgm:spPr/>
    </dgm:pt>
    <dgm:pt modelId="{AB780956-9711-48F7-9946-1E027061730A}" type="pres">
      <dgm:prSet presAssocID="{BFEF14AF-A385-4918-A44C-E0E8CA152FD8}" presName="hierChild3" presStyleCnt="0"/>
      <dgm:spPr/>
    </dgm:pt>
    <dgm:pt modelId="{9A90C75D-5800-4387-90ED-CBB6D033D791}" type="pres">
      <dgm:prSet presAssocID="{5AE70D91-C775-42E2-A4EB-D1540F22960F}" presName="Name25" presStyleLbl="parChTrans1D3" presStyleIdx="5" presStyleCnt="12"/>
      <dgm:spPr/>
    </dgm:pt>
    <dgm:pt modelId="{5C130CF9-B679-4193-B4E8-4448027829B8}" type="pres">
      <dgm:prSet presAssocID="{5AE70D91-C775-42E2-A4EB-D1540F22960F}" presName="connTx" presStyleLbl="parChTrans1D3" presStyleIdx="5" presStyleCnt="12"/>
      <dgm:spPr/>
    </dgm:pt>
    <dgm:pt modelId="{858BE6DF-E3F3-4E9F-85E5-682C50DF39A5}" type="pres">
      <dgm:prSet presAssocID="{9EDAC581-0533-497B-9312-593235339BC8}" presName="Name30" presStyleCnt="0"/>
      <dgm:spPr/>
    </dgm:pt>
    <dgm:pt modelId="{A9EE1E56-A48E-4454-91C4-51E98637E480}" type="pres">
      <dgm:prSet presAssocID="{9EDAC581-0533-497B-9312-593235339BC8}" presName="level2Shape" presStyleLbl="node3" presStyleIdx="5" presStyleCnt="12" custScaleX="108863" custScaleY="43246" custLinFactNeighborX="-105" custLinFactNeighborY="-74633"/>
      <dgm:spPr/>
    </dgm:pt>
    <dgm:pt modelId="{C63D65D0-369E-4E12-9292-E3BE80693408}" type="pres">
      <dgm:prSet presAssocID="{9EDAC581-0533-497B-9312-593235339BC8}" presName="hierChild3" presStyleCnt="0"/>
      <dgm:spPr/>
    </dgm:pt>
    <dgm:pt modelId="{137603B4-563E-466F-83FE-9467CAC2F677}" type="pres">
      <dgm:prSet presAssocID="{109021AC-7B1E-4AFD-AB77-998C6D272D9A}" presName="Name25" presStyleLbl="parChTrans1D4" presStyleIdx="1" presStyleCnt="6"/>
      <dgm:spPr/>
    </dgm:pt>
    <dgm:pt modelId="{FFE69F72-3D6B-49E6-93DC-8428578F30F9}" type="pres">
      <dgm:prSet presAssocID="{109021AC-7B1E-4AFD-AB77-998C6D272D9A}" presName="connTx" presStyleLbl="parChTrans1D4" presStyleIdx="1" presStyleCnt="6"/>
      <dgm:spPr/>
    </dgm:pt>
    <dgm:pt modelId="{8ED4AE31-7EE3-4013-9B9D-178FBE78990D}" type="pres">
      <dgm:prSet presAssocID="{92496F05-A4E0-47D3-BBF0-3BD3889CA19D}" presName="Name30" presStyleCnt="0"/>
      <dgm:spPr/>
    </dgm:pt>
    <dgm:pt modelId="{1943559E-7881-49B8-B3B2-F4582D5336D0}" type="pres">
      <dgm:prSet presAssocID="{92496F05-A4E0-47D3-BBF0-3BD3889CA19D}" presName="level2Shape" presStyleLbl="node4" presStyleIdx="1" presStyleCnt="6" custLinFactY="-19405" custLinFactNeighborX="-8862" custLinFactNeighborY="-100000"/>
      <dgm:spPr/>
    </dgm:pt>
    <dgm:pt modelId="{C4AF3B0C-391C-4CFE-BB3D-29F53EC37662}" type="pres">
      <dgm:prSet presAssocID="{92496F05-A4E0-47D3-BBF0-3BD3889CA19D}" presName="hierChild3" presStyleCnt="0"/>
      <dgm:spPr/>
    </dgm:pt>
    <dgm:pt modelId="{2FF3D732-D2E1-42EF-8733-37BA00AE7D09}" type="pres">
      <dgm:prSet presAssocID="{AAEDFE02-544A-48BD-B41C-80061033C026}" presName="Name25" presStyleLbl="parChTrans1D4" presStyleIdx="2" presStyleCnt="6"/>
      <dgm:spPr/>
    </dgm:pt>
    <dgm:pt modelId="{52E9C2DE-993B-406D-93F6-5059065CB3C5}" type="pres">
      <dgm:prSet presAssocID="{AAEDFE02-544A-48BD-B41C-80061033C026}" presName="connTx" presStyleLbl="parChTrans1D4" presStyleIdx="2" presStyleCnt="6"/>
      <dgm:spPr/>
    </dgm:pt>
    <dgm:pt modelId="{9FF147E3-1916-44BD-9FA1-36247C659ABA}" type="pres">
      <dgm:prSet presAssocID="{319C9E88-86B4-4E84-8A62-CE4417A4438F}" presName="Name30" presStyleCnt="0"/>
      <dgm:spPr/>
    </dgm:pt>
    <dgm:pt modelId="{613095D4-5BFA-437C-8779-A5EA43F601EB}" type="pres">
      <dgm:prSet presAssocID="{319C9E88-86B4-4E84-8A62-CE4417A4438F}" presName="level2Shape" presStyleLbl="node4" presStyleIdx="2" presStyleCnt="6" custLinFactNeighborX="-10728" custLinFactNeighborY="-53172"/>
      <dgm:spPr/>
    </dgm:pt>
    <dgm:pt modelId="{FBA8A1C8-9AE3-4EEC-B324-C9F018B81FFB}" type="pres">
      <dgm:prSet presAssocID="{319C9E88-86B4-4E84-8A62-CE4417A4438F}" presName="hierChild3" presStyleCnt="0"/>
      <dgm:spPr/>
    </dgm:pt>
    <dgm:pt modelId="{65A4E99B-302A-44CF-B95B-F3AC2A334B50}" type="pres">
      <dgm:prSet presAssocID="{55B36339-D588-4DBC-814B-B686DA7B31C6}" presName="Name25" presStyleLbl="parChTrans1D4" presStyleIdx="3" presStyleCnt="6"/>
      <dgm:spPr/>
    </dgm:pt>
    <dgm:pt modelId="{0ABF7063-B1C6-4734-AF4B-9506C36B8122}" type="pres">
      <dgm:prSet presAssocID="{55B36339-D588-4DBC-814B-B686DA7B31C6}" presName="connTx" presStyleLbl="parChTrans1D4" presStyleIdx="3" presStyleCnt="6"/>
      <dgm:spPr/>
    </dgm:pt>
    <dgm:pt modelId="{9A7148E4-9C6A-4B90-AE8B-0F801C9543CE}" type="pres">
      <dgm:prSet presAssocID="{DDA68D0A-5C0C-44D2-99FF-FA7FE9DD7304}" presName="Name30" presStyleCnt="0"/>
      <dgm:spPr/>
    </dgm:pt>
    <dgm:pt modelId="{CDB1F9D3-F2CB-407A-9E9D-B5D3F572290E}" type="pres">
      <dgm:prSet presAssocID="{DDA68D0A-5C0C-44D2-99FF-FA7FE9DD7304}" presName="level2Shape" presStyleLbl="node4" presStyleIdx="3" presStyleCnt="6" custScaleX="112356" custScaleY="169364" custLinFactNeighborX="-13060" custLinFactNeighborY="-53173"/>
      <dgm:spPr/>
    </dgm:pt>
    <dgm:pt modelId="{30373073-ECB1-4A51-BEFB-B128D44AD5E7}" type="pres">
      <dgm:prSet presAssocID="{DDA68D0A-5C0C-44D2-99FF-FA7FE9DD7304}" presName="hierChild3" presStyleCnt="0"/>
      <dgm:spPr/>
    </dgm:pt>
    <dgm:pt modelId="{25A5DE43-78FF-4D73-8506-63D3E0EB0AAB}" type="pres">
      <dgm:prSet presAssocID="{CB607E3A-F125-4FF6-9247-7502B941BE79}" presName="Name25" presStyleLbl="parChTrans1D2" presStyleIdx="2" presStyleCnt="4"/>
      <dgm:spPr/>
    </dgm:pt>
    <dgm:pt modelId="{15986100-EE0B-4971-82E6-17BF106F451A}" type="pres">
      <dgm:prSet presAssocID="{CB607E3A-F125-4FF6-9247-7502B941BE79}" presName="connTx" presStyleLbl="parChTrans1D2" presStyleIdx="2" presStyleCnt="4"/>
      <dgm:spPr/>
    </dgm:pt>
    <dgm:pt modelId="{827F66C5-243C-40E6-B352-BEDB337E545C}" type="pres">
      <dgm:prSet presAssocID="{8BF00952-C5BE-4D58-A37B-938017E04E4D}" presName="Name30" presStyleCnt="0"/>
      <dgm:spPr/>
    </dgm:pt>
    <dgm:pt modelId="{B4733D6F-06FE-483D-9D79-A801257907A8}" type="pres">
      <dgm:prSet presAssocID="{8BF00952-C5BE-4D58-A37B-938017E04E4D}" presName="level2Shape" presStyleLbl="node2" presStyleIdx="2" presStyleCnt="4" custLinFactNeighborX="2114" custLinFactNeighborY="-13041"/>
      <dgm:spPr/>
    </dgm:pt>
    <dgm:pt modelId="{AF5CC31D-11B6-43CC-AA61-B1B13C83F77E}" type="pres">
      <dgm:prSet presAssocID="{8BF00952-C5BE-4D58-A37B-938017E04E4D}" presName="hierChild3" presStyleCnt="0"/>
      <dgm:spPr/>
    </dgm:pt>
    <dgm:pt modelId="{66990A7B-1A5E-4098-B95A-160B5CC7FF63}" type="pres">
      <dgm:prSet presAssocID="{F21B58C6-D5D5-40A5-8851-1A84E7FC7034}" presName="Name25" presStyleLbl="parChTrans1D3" presStyleIdx="6" presStyleCnt="12"/>
      <dgm:spPr/>
    </dgm:pt>
    <dgm:pt modelId="{C3E83F4C-38AF-4D7D-B6F1-1E40DC153896}" type="pres">
      <dgm:prSet presAssocID="{F21B58C6-D5D5-40A5-8851-1A84E7FC7034}" presName="connTx" presStyleLbl="parChTrans1D3" presStyleIdx="6" presStyleCnt="12"/>
      <dgm:spPr/>
    </dgm:pt>
    <dgm:pt modelId="{16C22763-DE6F-412F-A988-5B53AAEA0691}" type="pres">
      <dgm:prSet presAssocID="{A3F08936-4267-439B-89C3-9B27AB0637A8}" presName="Name30" presStyleCnt="0"/>
      <dgm:spPr/>
    </dgm:pt>
    <dgm:pt modelId="{602BD19B-D83E-47F4-906A-7A7E1B482AE2}" type="pres">
      <dgm:prSet presAssocID="{A3F08936-4267-439B-89C3-9B27AB0637A8}" presName="level2Shape" presStyleLbl="node3" presStyleIdx="6" presStyleCnt="12" custScaleX="108863" custScaleY="48491" custLinFactNeighborX="-3347" custLinFactNeighborY="1437"/>
      <dgm:spPr/>
    </dgm:pt>
    <dgm:pt modelId="{A4A662D9-AE4E-4561-A9A8-BC701BD66A9E}" type="pres">
      <dgm:prSet presAssocID="{A3F08936-4267-439B-89C3-9B27AB0637A8}" presName="hierChild3" presStyleCnt="0"/>
      <dgm:spPr/>
    </dgm:pt>
    <dgm:pt modelId="{A546EFDB-D0AC-45DF-9A67-1EE32B3A8245}" type="pres">
      <dgm:prSet presAssocID="{D8356648-2D14-4B7C-9E97-B9449755E8EC}" presName="Name25" presStyleLbl="parChTrans1D3" presStyleIdx="7" presStyleCnt="12"/>
      <dgm:spPr/>
    </dgm:pt>
    <dgm:pt modelId="{926A524D-DC30-4232-A0CE-E99B81928F08}" type="pres">
      <dgm:prSet presAssocID="{D8356648-2D14-4B7C-9E97-B9449755E8EC}" presName="connTx" presStyleLbl="parChTrans1D3" presStyleIdx="7" presStyleCnt="12"/>
      <dgm:spPr/>
    </dgm:pt>
    <dgm:pt modelId="{7AD232CB-60C1-4711-960C-567FB5C5A128}" type="pres">
      <dgm:prSet presAssocID="{4DECAE0B-ED5E-4D17-932F-1D9FF2060C5D}" presName="Name30" presStyleCnt="0"/>
      <dgm:spPr/>
    </dgm:pt>
    <dgm:pt modelId="{EA7FE561-3AEE-482A-A2C3-1F2090550D22}" type="pres">
      <dgm:prSet presAssocID="{4DECAE0B-ED5E-4D17-932F-1D9FF2060C5D}" presName="level2Shape" presStyleLbl="node3" presStyleIdx="7" presStyleCnt="12" custScaleX="108863" custScaleY="46817" custLinFactNeighborX="-2925" custLinFactNeighborY="-20669"/>
      <dgm:spPr/>
    </dgm:pt>
    <dgm:pt modelId="{37BD5771-15E2-4D89-BFA4-5DE47B13C1BF}" type="pres">
      <dgm:prSet presAssocID="{4DECAE0B-ED5E-4D17-932F-1D9FF2060C5D}" presName="hierChild3" presStyleCnt="0"/>
      <dgm:spPr/>
    </dgm:pt>
    <dgm:pt modelId="{9A0257EA-2A1D-4872-89E3-EE7F80BB5E38}" type="pres">
      <dgm:prSet presAssocID="{DE2EE862-0FDB-4CCE-82B6-513F75BEE4B0}" presName="Name25" presStyleLbl="parChTrans1D3" presStyleIdx="8" presStyleCnt="12"/>
      <dgm:spPr/>
    </dgm:pt>
    <dgm:pt modelId="{4F6ED600-56D4-4A38-A0EC-F86DBBC1CA4D}" type="pres">
      <dgm:prSet presAssocID="{DE2EE862-0FDB-4CCE-82B6-513F75BEE4B0}" presName="connTx" presStyleLbl="parChTrans1D3" presStyleIdx="8" presStyleCnt="12"/>
      <dgm:spPr/>
    </dgm:pt>
    <dgm:pt modelId="{E1B8F700-3044-4803-BDD7-8B1D17AC7D4F}" type="pres">
      <dgm:prSet presAssocID="{E14C82A2-6333-402B-A2FB-59C92DD0B117}" presName="Name30" presStyleCnt="0"/>
      <dgm:spPr/>
    </dgm:pt>
    <dgm:pt modelId="{BE55FB27-66A8-4A50-8C3B-6D65B185E534}" type="pres">
      <dgm:prSet presAssocID="{E14C82A2-6333-402B-A2FB-59C92DD0B117}" presName="level2Shape" presStyleLbl="node3" presStyleIdx="8" presStyleCnt="12" custScaleX="108863" custScaleY="43246" custLinFactNeighborX="-2281" custLinFactNeighborY="-39819"/>
      <dgm:spPr/>
    </dgm:pt>
    <dgm:pt modelId="{0DE5E2C7-A334-464A-B1C7-2B7B36D844C0}" type="pres">
      <dgm:prSet presAssocID="{E14C82A2-6333-402B-A2FB-59C92DD0B117}" presName="hierChild3" presStyleCnt="0"/>
      <dgm:spPr/>
    </dgm:pt>
    <dgm:pt modelId="{C2C8C0F3-6266-4913-9378-223621952ED9}" type="pres">
      <dgm:prSet presAssocID="{7EC9F50C-168D-4F1C-91F6-D585D061F71A}" presName="Name25" presStyleLbl="parChTrans1D4" presStyleIdx="4" presStyleCnt="6"/>
      <dgm:spPr/>
    </dgm:pt>
    <dgm:pt modelId="{3AD46E1D-1569-4B9A-B7BC-ECE8FCCAF4E7}" type="pres">
      <dgm:prSet presAssocID="{7EC9F50C-168D-4F1C-91F6-D585D061F71A}" presName="connTx" presStyleLbl="parChTrans1D4" presStyleIdx="4" presStyleCnt="6"/>
      <dgm:spPr/>
    </dgm:pt>
    <dgm:pt modelId="{8974BBB7-9F31-4B71-A10A-7F3BEE803851}" type="pres">
      <dgm:prSet presAssocID="{C76622E0-8C9A-4CE8-ACBA-667242E96317}" presName="Name30" presStyleCnt="0"/>
      <dgm:spPr/>
    </dgm:pt>
    <dgm:pt modelId="{D726BFEB-FF99-43F3-B43F-85ECD2CD7677}" type="pres">
      <dgm:prSet presAssocID="{C76622E0-8C9A-4CE8-ACBA-667242E96317}" presName="level2Shape" presStyleLbl="node4" presStyleIdx="4" presStyleCnt="6" custLinFactNeighborX="-7463" custLinFactNeighborY="-83957"/>
      <dgm:spPr/>
    </dgm:pt>
    <dgm:pt modelId="{71042960-F05B-452F-9940-6FBDF05B94D6}" type="pres">
      <dgm:prSet presAssocID="{C76622E0-8C9A-4CE8-ACBA-667242E96317}" presName="hierChild3" presStyleCnt="0"/>
      <dgm:spPr/>
    </dgm:pt>
    <dgm:pt modelId="{F5B6A82F-8A3E-4AFB-8033-BF2D13BF5120}" type="pres">
      <dgm:prSet presAssocID="{3747C770-3805-4F1D-BE79-C754F5699D98}" presName="Name25" presStyleLbl="parChTrans1D2" presStyleIdx="3" presStyleCnt="4"/>
      <dgm:spPr/>
    </dgm:pt>
    <dgm:pt modelId="{49D29D16-2206-4970-84CF-86BBC7732228}" type="pres">
      <dgm:prSet presAssocID="{3747C770-3805-4F1D-BE79-C754F5699D98}" presName="connTx" presStyleLbl="parChTrans1D2" presStyleIdx="3" presStyleCnt="4"/>
      <dgm:spPr/>
    </dgm:pt>
    <dgm:pt modelId="{F00D4921-8482-4DAB-AF4E-1D99B71F2014}" type="pres">
      <dgm:prSet presAssocID="{E60AC2BD-7DBB-4B0F-BF4A-19B785FF3AD6}" presName="Name30" presStyleCnt="0"/>
      <dgm:spPr/>
    </dgm:pt>
    <dgm:pt modelId="{B2F6D19A-2E02-42B7-8E80-248FFB3B1F7F}" type="pres">
      <dgm:prSet presAssocID="{E60AC2BD-7DBB-4B0F-BF4A-19B785FF3AD6}" presName="level2Shape" presStyleLbl="node2" presStyleIdx="3" presStyleCnt="4"/>
      <dgm:spPr/>
    </dgm:pt>
    <dgm:pt modelId="{FD5F4AEF-96A2-4686-AF83-519D89FD7EAB}" type="pres">
      <dgm:prSet presAssocID="{E60AC2BD-7DBB-4B0F-BF4A-19B785FF3AD6}" presName="hierChild3" presStyleCnt="0"/>
      <dgm:spPr/>
    </dgm:pt>
    <dgm:pt modelId="{EFC4454D-40FE-4E9A-ACD1-DE2C5FEF8B0B}" type="pres">
      <dgm:prSet presAssocID="{C1A5C6C9-63FA-4418-BDD7-B9FAB7283FD7}" presName="Name25" presStyleLbl="parChTrans1D3" presStyleIdx="9" presStyleCnt="12"/>
      <dgm:spPr/>
    </dgm:pt>
    <dgm:pt modelId="{86A2CABA-36FB-4663-A271-F3234DBFB9BA}" type="pres">
      <dgm:prSet presAssocID="{C1A5C6C9-63FA-4418-BDD7-B9FAB7283FD7}" presName="connTx" presStyleLbl="parChTrans1D3" presStyleIdx="9" presStyleCnt="12"/>
      <dgm:spPr/>
    </dgm:pt>
    <dgm:pt modelId="{70FB2D0F-5AF7-4692-84A1-E7A5EC2EA36F}" type="pres">
      <dgm:prSet presAssocID="{AB6E6855-70F0-4A48-8DD9-98ABE78FC363}" presName="Name30" presStyleCnt="0"/>
      <dgm:spPr/>
    </dgm:pt>
    <dgm:pt modelId="{EE984F3E-A683-4A8B-8FA8-44F33D7BEEF3}" type="pres">
      <dgm:prSet presAssocID="{AB6E6855-70F0-4A48-8DD9-98ABE78FC363}" presName="level2Shape" presStyleLbl="node3" presStyleIdx="9" presStyleCnt="12" custScaleX="108863" custScaleY="48491" custLinFactNeighborX="-5523" custLinFactNeighborY="16668"/>
      <dgm:spPr/>
    </dgm:pt>
    <dgm:pt modelId="{4E840EE6-D5B7-449C-9277-B41980F62FAB}" type="pres">
      <dgm:prSet presAssocID="{AB6E6855-70F0-4A48-8DD9-98ABE78FC363}" presName="hierChild3" presStyleCnt="0"/>
      <dgm:spPr/>
    </dgm:pt>
    <dgm:pt modelId="{FCD1A336-F6C3-4787-A7F1-AD93ECBD41A0}" type="pres">
      <dgm:prSet presAssocID="{605E99E4-FAE6-4BD4-9126-055A36D60A02}" presName="Name25" presStyleLbl="parChTrans1D3" presStyleIdx="10" presStyleCnt="12"/>
      <dgm:spPr/>
    </dgm:pt>
    <dgm:pt modelId="{53A8369A-38F8-4535-88A7-09D5C1B6ECCF}" type="pres">
      <dgm:prSet presAssocID="{605E99E4-FAE6-4BD4-9126-055A36D60A02}" presName="connTx" presStyleLbl="parChTrans1D3" presStyleIdx="10" presStyleCnt="12"/>
      <dgm:spPr/>
    </dgm:pt>
    <dgm:pt modelId="{DC74B827-5D6A-4209-8049-5E56A40DBACF}" type="pres">
      <dgm:prSet presAssocID="{B7C52BA6-F749-4F50-8706-4FA1CAC15F29}" presName="Name30" presStyleCnt="0"/>
      <dgm:spPr/>
    </dgm:pt>
    <dgm:pt modelId="{289B0370-C710-462B-A2CE-31868A8E5259}" type="pres">
      <dgm:prSet presAssocID="{B7C52BA6-F749-4F50-8706-4FA1CAC15F29}" presName="level2Shape" presStyleLbl="node3" presStyleIdx="10" presStyleCnt="12" custScaleX="108863" custScaleY="46817" custLinFactNeighborX="-5101" custLinFactNeighborY="-5438"/>
      <dgm:spPr/>
    </dgm:pt>
    <dgm:pt modelId="{180E258F-887E-4E09-B534-F0F91A0318D9}" type="pres">
      <dgm:prSet presAssocID="{B7C52BA6-F749-4F50-8706-4FA1CAC15F29}" presName="hierChild3" presStyleCnt="0"/>
      <dgm:spPr/>
    </dgm:pt>
    <dgm:pt modelId="{7A603702-0853-4D3E-B098-B55185411653}" type="pres">
      <dgm:prSet presAssocID="{C6FC80E9-D36B-4172-B84E-34F97A3ED976}" presName="Name25" presStyleLbl="parChTrans1D3" presStyleIdx="11" presStyleCnt="12"/>
      <dgm:spPr/>
    </dgm:pt>
    <dgm:pt modelId="{496C6EED-F095-4D70-8994-50E562083F2D}" type="pres">
      <dgm:prSet presAssocID="{C6FC80E9-D36B-4172-B84E-34F97A3ED976}" presName="connTx" presStyleLbl="parChTrans1D3" presStyleIdx="11" presStyleCnt="12"/>
      <dgm:spPr/>
    </dgm:pt>
    <dgm:pt modelId="{499EBE14-AEAA-4634-B4FD-4B682C3BC47F}" type="pres">
      <dgm:prSet presAssocID="{7A63B3B2-7F40-499A-94EC-58AB576CDF1A}" presName="Name30" presStyleCnt="0"/>
      <dgm:spPr/>
    </dgm:pt>
    <dgm:pt modelId="{6E5CC7C8-0C0B-4777-A62D-907DE93D9531}" type="pres">
      <dgm:prSet presAssocID="{7A63B3B2-7F40-499A-94EC-58AB576CDF1A}" presName="level2Shape" presStyleLbl="node3" presStyleIdx="11" presStyleCnt="12" custScaleX="108863" custScaleY="43246" custLinFactNeighborX="-4457" custLinFactNeighborY="-24588"/>
      <dgm:spPr/>
    </dgm:pt>
    <dgm:pt modelId="{71F79396-6BFB-469B-9DD8-CF848F3CE7F7}" type="pres">
      <dgm:prSet presAssocID="{7A63B3B2-7F40-499A-94EC-58AB576CDF1A}" presName="hierChild3" presStyleCnt="0"/>
      <dgm:spPr/>
    </dgm:pt>
    <dgm:pt modelId="{638BCDB0-1824-449F-BCA2-085E4E3C973A}" type="pres">
      <dgm:prSet presAssocID="{298B1D69-D620-4F34-A12D-FE269A137410}" presName="Name25" presStyleLbl="parChTrans1D4" presStyleIdx="5" presStyleCnt="6"/>
      <dgm:spPr/>
    </dgm:pt>
    <dgm:pt modelId="{5CAEAF8D-9D70-41F1-9422-EA12D6F424F0}" type="pres">
      <dgm:prSet presAssocID="{298B1D69-D620-4F34-A12D-FE269A137410}" presName="connTx" presStyleLbl="parChTrans1D4" presStyleIdx="5" presStyleCnt="6"/>
      <dgm:spPr/>
    </dgm:pt>
    <dgm:pt modelId="{A09FB926-7F15-4E66-93E5-ACFF41279253}" type="pres">
      <dgm:prSet presAssocID="{835CF914-7FBC-4E47-8B48-CF5A269EFBE5}" presName="Name30" presStyleCnt="0"/>
      <dgm:spPr/>
    </dgm:pt>
    <dgm:pt modelId="{64AE0F87-CA0E-456E-B3AF-88D148CC0988}" type="pres">
      <dgm:prSet presAssocID="{835CF914-7FBC-4E47-8B48-CF5A269EFBE5}" presName="level2Shape" presStyleLbl="node4" presStyleIdx="5" presStyleCnt="6" custLinFactNeighborX="-8396" custLinFactNeighborY="-75561"/>
      <dgm:spPr/>
    </dgm:pt>
    <dgm:pt modelId="{1567B740-F94E-438E-A07A-CC11231048F9}" type="pres">
      <dgm:prSet presAssocID="{835CF914-7FBC-4E47-8B48-CF5A269EFBE5}" presName="hierChild3" presStyleCnt="0"/>
      <dgm:spPr/>
    </dgm:pt>
    <dgm:pt modelId="{8F4FE9C5-CBE6-4406-931B-8CF3A39D0A6F}" type="pres">
      <dgm:prSet presAssocID="{89925E24-D909-4698-B6BF-E3CDAD428417}" presName="bgShapesFlow" presStyleCnt="0"/>
      <dgm:spPr/>
    </dgm:pt>
    <dgm:pt modelId="{CD578107-3902-4AAC-808D-DF99FF67C8B6}" type="pres">
      <dgm:prSet presAssocID="{BF50AD06-1CE8-44B7-821F-3C3FB82427CD}" presName="rectComp" presStyleCnt="0"/>
      <dgm:spPr/>
    </dgm:pt>
    <dgm:pt modelId="{EA77F1D6-E575-49EA-8B35-C45C230A2B51}" type="pres">
      <dgm:prSet presAssocID="{BF50AD06-1CE8-44B7-821F-3C3FB82427CD}" presName="bgRect" presStyleLbl="bgShp" presStyleIdx="0" presStyleCnt="6"/>
      <dgm:spPr/>
    </dgm:pt>
    <dgm:pt modelId="{783978AF-0990-4524-B827-E2C477B8514B}" type="pres">
      <dgm:prSet presAssocID="{BF50AD06-1CE8-44B7-821F-3C3FB82427CD}" presName="bgRectTx" presStyleLbl="bgShp" presStyleIdx="0" presStyleCnt="6">
        <dgm:presLayoutVars>
          <dgm:bulletEnabled val="1"/>
        </dgm:presLayoutVars>
      </dgm:prSet>
      <dgm:spPr/>
    </dgm:pt>
    <dgm:pt modelId="{B0A40560-4BF9-45BE-8EF3-2ADC7B048BE4}" type="pres">
      <dgm:prSet presAssocID="{BF50AD06-1CE8-44B7-821F-3C3FB82427CD}" presName="spComp" presStyleCnt="0"/>
      <dgm:spPr/>
    </dgm:pt>
    <dgm:pt modelId="{65C890C3-69A1-4F4F-A794-34589AACE375}" type="pres">
      <dgm:prSet presAssocID="{BF50AD06-1CE8-44B7-821F-3C3FB82427CD}" presName="hSp" presStyleCnt="0"/>
      <dgm:spPr/>
    </dgm:pt>
    <dgm:pt modelId="{4EF99EC7-685F-4BD4-9A1F-CD1C1F11B1A7}" type="pres">
      <dgm:prSet presAssocID="{D5076E52-E0BA-4607-B82E-7BCE6E4A57C8}" presName="rectComp" presStyleCnt="0"/>
      <dgm:spPr/>
    </dgm:pt>
    <dgm:pt modelId="{CDC85FE6-372C-4E43-882C-9D537F000059}" type="pres">
      <dgm:prSet presAssocID="{D5076E52-E0BA-4607-B82E-7BCE6E4A57C8}" presName="bgRect" presStyleLbl="bgShp" presStyleIdx="1" presStyleCnt="6"/>
      <dgm:spPr/>
    </dgm:pt>
    <dgm:pt modelId="{B4700C0D-6959-4AE3-9780-F6318A9BB506}" type="pres">
      <dgm:prSet presAssocID="{D5076E52-E0BA-4607-B82E-7BCE6E4A57C8}" presName="bgRectTx" presStyleLbl="bgShp" presStyleIdx="1" presStyleCnt="6">
        <dgm:presLayoutVars>
          <dgm:bulletEnabled val="1"/>
        </dgm:presLayoutVars>
      </dgm:prSet>
      <dgm:spPr/>
    </dgm:pt>
    <dgm:pt modelId="{8BA7384F-76D5-4659-B07B-6B06BA50142A}" type="pres">
      <dgm:prSet presAssocID="{D5076E52-E0BA-4607-B82E-7BCE6E4A57C8}" presName="spComp" presStyleCnt="0"/>
      <dgm:spPr/>
    </dgm:pt>
    <dgm:pt modelId="{DDD9F665-6C32-4F20-B194-0C41432A4142}" type="pres">
      <dgm:prSet presAssocID="{D5076E52-E0BA-4607-B82E-7BCE6E4A57C8}" presName="hSp" presStyleCnt="0"/>
      <dgm:spPr/>
    </dgm:pt>
    <dgm:pt modelId="{8C4D51BD-985F-4135-BFE5-40FBD0F7CC1A}" type="pres">
      <dgm:prSet presAssocID="{C8B33431-7794-4C9C-B183-780BC3EE3248}" presName="rectComp" presStyleCnt="0"/>
      <dgm:spPr/>
    </dgm:pt>
    <dgm:pt modelId="{68FC69F9-9DD2-4C23-9AEC-0761888F4339}" type="pres">
      <dgm:prSet presAssocID="{C8B33431-7794-4C9C-B183-780BC3EE3248}" presName="bgRect" presStyleLbl="bgShp" presStyleIdx="2" presStyleCnt="6"/>
      <dgm:spPr/>
    </dgm:pt>
    <dgm:pt modelId="{02C01116-4209-4870-AFDA-9CF732C303BD}" type="pres">
      <dgm:prSet presAssocID="{C8B33431-7794-4C9C-B183-780BC3EE3248}" presName="bgRectTx" presStyleLbl="bgShp" presStyleIdx="2" presStyleCnt="6">
        <dgm:presLayoutVars>
          <dgm:bulletEnabled val="1"/>
        </dgm:presLayoutVars>
      </dgm:prSet>
      <dgm:spPr/>
    </dgm:pt>
    <dgm:pt modelId="{37F9AD09-461E-4B78-9FC9-E11261449AF5}" type="pres">
      <dgm:prSet presAssocID="{C8B33431-7794-4C9C-B183-780BC3EE3248}" presName="spComp" presStyleCnt="0"/>
      <dgm:spPr/>
    </dgm:pt>
    <dgm:pt modelId="{174AB8E0-435E-458F-89FC-4453788607E5}" type="pres">
      <dgm:prSet presAssocID="{C8B33431-7794-4C9C-B183-780BC3EE3248}" presName="hSp" presStyleCnt="0"/>
      <dgm:spPr/>
    </dgm:pt>
    <dgm:pt modelId="{07B32630-FE27-4B3B-BCCA-1A5913FBFB5F}" type="pres">
      <dgm:prSet presAssocID="{0EF11111-15AB-49BD-AED7-1715046C5DDE}" presName="rectComp" presStyleCnt="0"/>
      <dgm:spPr/>
    </dgm:pt>
    <dgm:pt modelId="{9DA3308A-0E65-4DD0-A1BB-AD74CC6E2B76}" type="pres">
      <dgm:prSet presAssocID="{0EF11111-15AB-49BD-AED7-1715046C5DDE}" presName="bgRect" presStyleLbl="bgShp" presStyleIdx="3" presStyleCnt="6"/>
      <dgm:spPr/>
    </dgm:pt>
    <dgm:pt modelId="{48B090AA-C993-447A-BDA4-22AA8E4E8A22}" type="pres">
      <dgm:prSet presAssocID="{0EF11111-15AB-49BD-AED7-1715046C5DDE}" presName="bgRectTx" presStyleLbl="bgShp" presStyleIdx="3" presStyleCnt="6">
        <dgm:presLayoutVars>
          <dgm:bulletEnabled val="1"/>
        </dgm:presLayoutVars>
      </dgm:prSet>
      <dgm:spPr/>
    </dgm:pt>
    <dgm:pt modelId="{CAD936C7-7BB0-4881-8C9E-880EFB3171C5}" type="pres">
      <dgm:prSet presAssocID="{0EF11111-15AB-49BD-AED7-1715046C5DDE}" presName="spComp" presStyleCnt="0"/>
      <dgm:spPr/>
    </dgm:pt>
    <dgm:pt modelId="{CA482084-404C-4C79-8546-4269D0E78F7F}" type="pres">
      <dgm:prSet presAssocID="{0EF11111-15AB-49BD-AED7-1715046C5DDE}" presName="hSp" presStyleCnt="0"/>
      <dgm:spPr/>
    </dgm:pt>
    <dgm:pt modelId="{603DCCC9-0700-4B5B-9189-A0D67DA69876}" type="pres">
      <dgm:prSet presAssocID="{4F6932DE-0507-4D4A-BDA9-3C37AE4E0B81}" presName="rectComp" presStyleCnt="0"/>
      <dgm:spPr/>
    </dgm:pt>
    <dgm:pt modelId="{9A21824D-957B-40EB-8CE1-3782AF0F91FF}" type="pres">
      <dgm:prSet presAssocID="{4F6932DE-0507-4D4A-BDA9-3C37AE4E0B81}" presName="bgRect" presStyleLbl="bgShp" presStyleIdx="4" presStyleCnt="6"/>
      <dgm:spPr/>
    </dgm:pt>
    <dgm:pt modelId="{C03E2D72-8386-4440-9F78-03496117AD3F}" type="pres">
      <dgm:prSet presAssocID="{4F6932DE-0507-4D4A-BDA9-3C37AE4E0B81}" presName="bgRectTx" presStyleLbl="bgShp" presStyleIdx="4" presStyleCnt="6">
        <dgm:presLayoutVars>
          <dgm:bulletEnabled val="1"/>
        </dgm:presLayoutVars>
      </dgm:prSet>
      <dgm:spPr/>
    </dgm:pt>
    <dgm:pt modelId="{BBEC2B45-4795-4257-9A01-FF7A0D18A583}" type="pres">
      <dgm:prSet presAssocID="{4F6932DE-0507-4D4A-BDA9-3C37AE4E0B81}" presName="spComp" presStyleCnt="0"/>
      <dgm:spPr/>
    </dgm:pt>
    <dgm:pt modelId="{1D7E82FD-EE64-45CC-A1AD-476BA1F6F532}" type="pres">
      <dgm:prSet presAssocID="{4F6932DE-0507-4D4A-BDA9-3C37AE4E0B81}" presName="hSp" presStyleCnt="0"/>
      <dgm:spPr/>
    </dgm:pt>
    <dgm:pt modelId="{1142C7D0-95B2-42B8-A1DA-AD0CFE91DC02}" type="pres">
      <dgm:prSet presAssocID="{17906628-35F1-4D0F-AAAF-1FF0F1C71A49}" presName="rectComp" presStyleCnt="0"/>
      <dgm:spPr/>
    </dgm:pt>
    <dgm:pt modelId="{DE93D5E5-436E-4475-9826-B376D87F59FC}" type="pres">
      <dgm:prSet presAssocID="{17906628-35F1-4D0F-AAAF-1FF0F1C71A49}" presName="bgRect" presStyleLbl="bgShp" presStyleIdx="5" presStyleCnt="6"/>
      <dgm:spPr/>
    </dgm:pt>
    <dgm:pt modelId="{48BB933E-6291-4592-B227-434081E1208E}" type="pres">
      <dgm:prSet presAssocID="{17906628-35F1-4D0F-AAAF-1FF0F1C71A49}" presName="bgRectTx" presStyleLbl="bgShp" presStyleIdx="5" presStyleCnt="6">
        <dgm:presLayoutVars>
          <dgm:bulletEnabled val="1"/>
        </dgm:presLayoutVars>
      </dgm:prSet>
      <dgm:spPr/>
    </dgm:pt>
  </dgm:ptLst>
  <dgm:cxnLst>
    <dgm:cxn modelId="{D2880C01-3ACD-4A00-B45B-7FDDE694A908}" type="presOf" srcId="{B29CE9FB-FB22-4172-823F-B253E46A6320}" destId="{6CC7197E-0620-4C0D-B45A-E347450A424C}" srcOrd="1" destOrd="0" presId="urn:microsoft.com/office/officeart/2005/8/layout/hierarchy5"/>
    <dgm:cxn modelId="{EA962C01-331B-43C2-AFC3-9448653D631E}" type="presOf" srcId="{D8356648-2D14-4B7C-9E97-B9449755E8EC}" destId="{926A524D-DC30-4232-A0CE-E99B81928F08}" srcOrd="1" destOrd="0" presId="urn:microsoft.com/office/officeart/2005/8/layout/hierarchy5"/>
    <dgm:cxn modelId="{6A9B3B05-C609-4BC0-BC59-8277883D5C36}" type="presOf" srcId="{E14C82A2-6333-402B-A2FB-59C92DD0B117}" destId="{BE55FB27-66A8-4A50-8C3B-6D65B185E534}" srcOrd="0" destOrd="0" presId="urn:microsoft.com/office/officeart/2005/8/layout/hierarchy5"/>
    <dgm:cxn modelId="{2D4CDD09-94F9-440C-AD2B-3C9B8AD59A48}" type="presOf" srcId="{92496F05-A4E0-47D3-BBF0-3BD3889CA19D}" destId="{1943559E-7881-49B8-B3B2-F4582D5336D0}" srcOrd="0" destOrd="0" presId="urn:microsoft.com/office/officeart/2005/8/layout/hierarchy5"/>
    <dgm:cxn modelId="{7F08E30B-CFD5-4822-866A-D7ACAAE22D4D}" type="presOf" srcId="{0EF11111-15AB-49BD-AED7-1715046C5DDE}" destId="{9DA3308A-0E65-4DD0-A1BB-AD74CC6E2B76}" srcOrd="0" destOrd="0" presId="urn:microsoft.com/office/officeart/2005/8/layout/hierarchy5"/>
    <dgm:cxn modelId="{12E4FC12-8F3B-4E6B-BCDD-F2A7382A5E07}" srcId="{9268C8F5-0EAC-4C2E-956D-151D16F4E4C0}" destId="{0B8A6675-0973-4162-A785-8CEDBF5D318F}" srcOrd="1" destOrd="0" parTransId="{C3414E1B-8A83-4501-95E0-1A39CA8C1658}" sibTransId="{38312E3A-2DE2-4D1C-83B0-E17ECDD62812}"/>
    <dgm:cxn modelId="{D8458015-3B2F-4058-9672-8B6349AD40A6}" srcId="{9268C8F5-0EAC-4C2E-956D-151D16F4E4C0}" destId="{8BF00952-C5BE-4D58-A37B-938017E04E4D}" srcOrd="2" destOrd="0" parTransId="{CB607E3A-F125-4FF6-9247-7502B941BE79}" sibTransId="{1FE79B5A-C1DB-4267-84FC-5CACE1E0E0B8}"/>
    <dgm:cxn modelId="{435A6519-829A-42E9-AF69-CADAF2C7C0C6}" srcId="{89925E24-D909-4698-B6BF-E3CDAD428417}" destId="{9268C8F5-0EAC-4C2E-956D-151D16F4E4C0}" srcOrd="0" destOrd="0" parTransId="{68C8D0B2-3073-4EEC-98A3-F4C9CC233C0D}" sibTransId="{E2D1D405-5A16-48CC-AD9B-64AF8ADC9348}"/>
    <dgm:cxn modelId="{7E675E1A-9A7F-445F-8E1C-FD547C607870}" type="presOf" srcId="{55B36339-D588-4DBC-814B-B686DA7B31C6}" destId="{0ABF7063-B1C6-4734-AF4B-9506C36B8122}" srcOrd="1" destOrd="0" presId="urn:microsoft.com/office/officeart/2005/8/layout/hierarchy5"/>
    <dgm:cxn modelId="{03C2AB1B-17DC-438B-9C70-4C2FFB361D87}" type="presOf" srcId="{7A63B3B2-7F40-499A-94EC-58AB576CDF1A}" destId="{6E5CC7C8-0C0B-4777-A62D-907DE93D9531}" srcOrd="0" destOrd="0" presId="urn:microsoft.com/office/officeart/2005/8/layout/hierarchy5"/>
    <dgm:cxn modelId="{4130B61B-5518-4B63-9417-F3E27D4C26C6}" srcId="{8BF00952-C5BE-4D58-A37B-938017E04E4D}" destId="{4DECAE0B-ED5E-4D17-932F-1D9FF2060C5D}" srcOrd="1" destOrd="0" parTransId="{D8356648-2D14-4B7C-9E97-B9449755E8EC}" sibTransId="{E188C7A5-0C74-4E9B-95D1-ED96F9A27621}"/>
    <dgm:cxn modelId="{15F09C1D-C308-43E9-838E-61A90DA48948}" srcId="{9268C8F5-0EAC-4C2E-956D-151D16F4E4C0}" destId="{7A173238-ACE1-470C-ADB4-427EEE1AA664}" srcOrd="0" destOrd="0" parTransId="{A65C8B3C-AEAD-4819-9071-085E8DAD1168}" sibTransId="{42926B22-4DE9-42E5-B939-B141D673576B}"/>
    <dgm:cxn modelId="{15369F20-A525-4BB7-8346-E8698914266B}" srcId="{92496F05-A4E0-47D3-BBF0-3BD3889CA19D}" destId="{319C9E88-86B4-4E84-8A62-CE4417A4438F}" srcOrd="0" destOrd="0" parTransId="{AAEDFE02-544A-48BD-B41C-80061033C026}" sibTransId="{DFA141B1-CFD3-4413-A17E-49FDDEE56240}"/>
    <dgm:cxn modelId="{64DED421-CB5C-4F02-A6AA-F8ADC4B4989A}" srcId="{89925E24-D909-4698-B6BF-E3CDAD428417}" destId="{BF50AD06-1CE8-44B7-821F-3C3FB82427CD}" srcOrd="1" destOrd="0" parTransId="{055A65AB-0751-4536-BFE5-4ED012707024}" sibTransId="{AEA92FF5-F351-4FE1-9C67-0E87C6F01934}"/>
    <dgm:cxn modelId="{93978022-AB07-482E-9D60-596BA25962AE}" srcId="{7A63B3B2-7F40-499A-94EC-58AB576CDF1A}" destId="{835CF914-7FBC-4E47-8B48-CF5A269EFBE5}" srcOrd="0" destOrd="0" parTransId="{298B1D69-D620-4F34-A12D-FE269A137410}" sibTransId="{A41B0262-9ACF-4E48-93C3-FDB5532C2F94}"/>
    <dgm:cxn modelId="{F4FC3F23-0CDD-472E-9123-005C9A5F3163}" type="presOf" srcId="{63370F39-776D-42B9-A134-601AA937A2A1}" destId="{7201338C-9FEF-421E-A867-6DF14BFB73EE}" srcOrd="1" destOrd="0" presId="urn:microsoft.com/office/officeart/2005/8/layout/hierarchy5"/>
    <dgm:cxn modelId="{E0785D23-2818-46E9-A052-2D08DE8A7A96}" type="presOf" srcId="{3747C770-3805-4F1D-BE79-C754F5699D98}" destId="{F5B6A82F-8A3E-4AFB-8033-BF2D13BF5120}" srcOrd="0" destOrd="0" presId="urn:microsoft.com/office/officeart/2005/8/layout/hierarchy5"/>
    <dgm:cxn modelId="{AE127B23-E31B-45E6-B825-1121C879D2DE}" type="presOf" srcId="{89925E24-D909-4698-B6BF-E3CDAD428417}" destId="{1B808FDF-C7D9-466F-A48D-F194D07284CC}" srcOrd="0" destOrd="0" presId="urn:microsoft.com/office/officeart/2005/8/layout/hierarchy5"/>
    <dgm:cxn modelId="{EC1FA623-D2C0-4B82-B23D-38B33E8C9C39}" type="presOf" srcId="{CF282312-F44C-4712-B2BE-C0FA35112C9A}" destId="{CCE338CF-066F-4BFC-AB8A-6EB147FAF226}" srcOrd="0" destOrd="0" presId="urn:microsoft.com/office/officeart/2005/8/layout/hierarchy5"/>
    <dgm:cxn modelId="{2DA16425-E682-45A8-9F7F-7C3D7911C4BE}" type="presOf" srcId="{C76622E0-8C9A-4CE8-ACBA-667242E96317}" destId="{D726BFEB-FF99-43F3-B43F-85ECD2CD7677}" srcOrd="0" destOrd="0" presId="urn:microsoft.com/office/officeart/2005/8/layout/hierarchy5"/>
    <dgm:cxn modelId="{3F138F27-F22E-44C6-91BA-6C879834E1BA}" type="presOf" srcId="{9652486E-2EAA-4D7F-9BB6-3575FF448FA6}" destId="{EA990DF3-03D0-4D87-9D14-529ABC90DC71}" srcOrd="0" destOrd="0" presId="urn:microsoft.com/office/officeart/2005/8/layout/hierarchy5"/>
    <dgm:cxn modelId="{67B5D727-59F2-451C-8A20-9780CB7CAA15}" type="presOf" srcId="{D5076E52-E0BA-4607-B82E-7BCE6E4A57C8}" destId="{B4700C0D-6959-4AE3-9780-F6318A9BB506}" srcOrd="1" destOrd="0" presId="urn:microsoft.com/office/officeart/2005/8/layout/hierarchy5"/>
    <dgm:cxn modelId="{C7E95328-B291-4095-8190-027FD64D2472}" srcId="{7A173238-ACE1-470C-ADB4-427EEE1AA664}" destId="{3DA8C8F5-CCD3-4557-98DE-6F4DD8D259AC}" srcOrd="1" destOrd="0" parTransId="{B29CE9FB-FB22-4172-823F-B253E46A6320}" sibTransId="{179B9ED1-071F-4EBF-8AC2-617A334DD169}"/>
    <dgm:cxn modelId="{92ADF12F-95A9-4D65-AB35-FCAA02E33498}" type="presOf" srcId="{4F6932DE-0507-4D4A-BDA9-3C37AE4E0B81}" destId="{9A21824D-957B-40EB-8CE1-3782AF0F91FF}" srcOrd="0" destOrd="0" presId="urn:microsoft.com/office/officeart/2005/8/layout/hierarchy5"/>
    <dgm:cxn modelId="{A7229E32-4E34-4E68-8794-B470870C8E76}" type="presOf" srcId="{12CFC119-0258-4B5B-ADC2-7E45D00B88D0}" destId="{4ECACD66-F8F2-4CC9-8A98-DFF3302B5A50}" srcOrd="1" destOrd="0" presId="urn:microsoft.com/office/officeart/2005/8/layout/hierarchy5"/>
    <dgm:cxn modelId="{EE066037-6E9C-4792-B4D3-2A7C00C7707E}" type="presOf" srcId="{AAEDFE02-544A-48BD-B41C-80061033C026}" destId="{2FF3D732-D2E1-42EF-8733-37BA00AE7D09}" srcOrd="0" destOrd="0" presId="urn:microsoft.com/office/officeart/2005/8/layout/hierarchy5"/>
    <dgm:cxn modelId="{D3265C38-3AAF-45F3-B864-0C619EB1DA54}" type="presOf" srcId="{605E99E4-FAE6-4BD4-9126-055A36D60A02}" destId="{53A8369A-38F8-4535-88A7-09D5C1B6ECCF}" srcOrd="1" destOrd="0" presId="urn:microsoft.com/office/officeart/2005/8/layout/hierarchy5"/>
    <dgm:cxn modelId="{61B02339-938D-4E56-AA66-20D13BB95CF2}" type="presOf" srcId="{AB6E6855-70F0-4A48-8DD9-98ABE78FC363}" destId="{EE984F3E-A683-4A8B-8FA8-44F33D7BEEF3}" srcOrd="0" destOrd="0" presId="urn:microsoft.com/office/officeart/2005/8/layout/hierarchy5"/>
    <dgm:cxn modelId="{ABFB703C-B946-49A3-99C8-E5ABE6B7D220}" type="presOf" srcId="{605E99E4-FAE6-4BD4-9126-055A36D60A02}" destId="{FCD1A336-F6C3-4787-A7F1-AD93ECBD41A0}" srcOrd="0" destOrd="0" presId="urn:microsoft.com/office/officeart/2005/8/layout/hierarchy5"/>
    <dgm:cxn modelId="{22779C60-755B-4CA2-B6FD-E7F5605743DB}" type="presOf" srcId="{0B8A6675-0973-4162-A785-8CEDBF5D318F}" destId="{788D140F-E116-4AB2-B8E3-C1D953947517}" srcOrd="0" destOrd="0" presId="urn:microsoft.com/office/officeart/2005/8/layout/hierarchy5"/>
    <dgm:cxn modelId="{24071562-EA2E-422D-AB66-1C441A2A2B8A}" type="presOf" srcId="{C6FC80E9-D36B-4172-B84E-34F97A3ED976}" destId="{496C6EED-F095-4D70-8994-50E562083F2D}" srcOrd="1" destOrd="0" presId="urn:microsoft.com/office/officeart/2005/8/layout/hierarchy5"/>
    <dgm:cxn modelId="{4D76D463-50A1-4ED5-B70D-F8DD4CDF5103}" type="presOf" srcId="{A65C8B3C-AEAD-4819-9071-085E8DAD1168}" destId="{B6EEE79D-1C45-47A0-8DC0-668DC696331A}" srcOrd="1" destOrd="0" presId="urn:microsoft.com/office/officeart/2005/8/layout/hierarchy5"/>
    <dgm:cxn modelId="{C15D1F49-9617-4FB0-983C-F09A51C0433D}" srcId="{8BF00952-C5BE-4D58-A37B-938017E04E4D}" destId="{A3F08936-4267-439B-89C3-9B27AB0637A8}" srcOrd="0" destOrd="0" parTransId="{F21B58C6-D5D5-40A5-8851-1A84E7FC7034}" sibTransId="{68DFF323-C0F8-4D2F-8226-68AB29E0072C}"/>
    <dgm:cxn modelId="{E0062249-D062-4941-8F53-2AC19E2A9889}" type="presOf" srcId="{BF50AD06-1CE8-44B7-821F-3C3FB82427CD}" destId="{783978AF-0990-4524-B827-E2C477B8514B}" srcOrd="1" destOrd="0" presId="urn:microsoft.com/office/officeart/2005/8/layout/hierarchy5"/>
    <dgm:cxn modelId="{CB9CC349-F687-4860-AE16-D2D66136A849}" type="presOf" srcId="{7EC9F50C-168D-4F1C-91F6-D585D061F71A}" destId="{C2C8C0F3-6266-4913-9378-223621952ED9}" srcOrd="0" destOrd="0" presId="urn:microsoft.com/office/officeart/2005/8/layout/hierarchy5"/>
    <dgm:cxn modelId="{B3D2EA49-425C-4B1D-8FA9-AF9B19BB6EF9}" srcId="{E60AC2BD-7DBB-4B0F-BF4A-19B785FF3AD6}" destId="{B7C52BA6-F749-4F50-8706-4FA1CAC15F29}" srcOrd="1" destOrd="0" parTransId="{605E99E4-FAE6-4BD4-9126-055A36D60A02}" sibTransId="{9B0B0C9B-5CB6-4B43-B537-9EFA576C119D}"/>
    <dgm:cxn modelId="{884D7B4A-691D-4295-B661-32F59D78FEAF}" type="presOf" srcId="{3681642A-F1E6-43A1-AFC5-F2FB290B9AFE}" destId="{C6A5D8D9-C32F-4F52-99FD-8E43A422241F}" srcOrd="1" destOrd="0" presId="urn:microsoft.com/office/officeart/2005/8/layout/hierarchy5"/>
    <dgm:cxn modelId="{70DFA94A-B11F-4B55-8CA0-FD71D62B2B8C}" srcId="{0B8A6675-0973-4162-A785-8CEDBF5D318F}" destId="{9652486E-2EAA-4D7F-9BB6-3575FF448FA6}" srcOrd="0" destOrd="0" parTransId="{12CFC119-0258-4B5B-ADC2-7E45D00B88D0}" sibTransId="{782FB269-C64E-43D5-928B-740D15A16C7B}"/>
    <dgm:cxn modelId="{7672524C-6E47-46D8-817B-AB85556FC79F}" type="presOf" srcId="{298B1D69-D620-4F34-A12D-FE269A137410}" destId="{638BCDB0-1824-449F-BCA2-085E4E3C973A}" srcOrd="0" destOrd="0" presId="urn:microsoft.com/office/officeart/2005/8/layout/hierarchy5"/>
    <dgm:cxn modelId="{7A6BE84D-126A-4029-AAFF-6E3F8EB2F03F}" type="presOf" srcId="{5AE70D91-C775-42E2-A4EB-D1540F22960F}" destId="{9A90C75D-5800-4387-90ED-CBB6D033D791}" srcOrd="0" destOrd="0" presId="urn:microsoft.com/office/officeart/2005/8/layout/hierarchy5"/>
    <dgm:cxn modelId="{5690686E-E0F1-498D-BACA-F87FABFB8128}" type="presOf" srcId="{319C9E88-86B4-4E84-8A62-CE4417A4438F}" destId="{613095D4-5BFA-437C-8779-A5EA43F601EB}" srcOrd="0" destOrd="0" presId="urn:microsoft.com/office/officeart/2005/8/layout/hierarchy5"/>
    <dgm:cxn modelId="{3612296F-DFE7-45B6-B827-88A99CA92796}" type="presOf" srcId="{4DECAE0B-ED5E-4D17-932F-1D9FF2060C5D}" destId="{EA7FE561-3AEE-482A-A2C3-1F2090550D22}" srcOrd="0" destOrd="0" presId="urn:microsoft.com/office/officeart/2005/8/layout/hierarchy5"/>
    <dgm:cxn modelId="{18CCFB4F-9F81-4833-811A-100C16652073}" type="presOf" srcId="{C1A5C6C9-63FA-4418-BDD7-B9FAB7283FD7}" destId="{EFC4454D-40FE-4E9A-ACD1-DE2C5FEF8B0B}" srcOrd="0" destOrd="0" presId="urn:microsoft.com/office/officeart/2005/8/layout/hierarchy5"/>
    <dgm:cxn modelId="{D5E1D951-152C-48C8-8679-F16659F282D9}" type="presOf" srcId="{12CFC119-0258-4B5B-ADC2-7E45D00B88D0}" destId="{4EF267D3-DE6E-4E30-9F72-AAB35524CC7F}" srcOrd="0" destOrd="0" presId="urn:microsoft.com/office/officeart/2005/8/layout/hierarchy5"/>
    <dgm:cxn modelId="{7FFFC472-1472-4A44-A7BB-4488879937E3}" type="presOf" srcId="{17906628-35F1-4D0F-AAAF-1FF0F1C71A49}" destId="{48BB933E-6291-4592-B227-434081E1208E}" srcOrd="1" destOrd="0" presId="urn:microsoft.com/office/officeart/2005/8/layout/hierarchy5"/>
    <dgm:cxn modelId="{614D5753-8EF4-4710-89B6-46F9FAF4B2EC}" type="presOf" srcId="{4F6932DE-0507-4D4A-BDA9-3C37AE4E0B81}" destId="{C03E2D72-8386-4440-9F78-03496117AD3F}" srcOrd="1" destOrd="0" presId="urn:microsoft.com/office/officeart/2005/8/layout/hierarchy5"/>
    <dgm:cxn modelId="{8684FD74-6849-46BD-AD38-0CA758042DAB}" type="presOf" srcId="{5C86C422-E987-4DAD-889C-08156C397126}" destId="{96453A6C-A456-401C-9FC4-3C717A2E5203}" srcOrd="1" destOrd="0" presId="urn:microsoft.com/office/officeart/2005/8/layout/hierarchy5"/>
    <dgm:cxn modelId="{6F42B476-087B-4B4B-AC68-29E2EBA0ECCB}" type="presOf" srcId="{C6FC80E9-D36B-4172-B84E-34F97A3ED976}" destId="{7A603702-0853-4D3E-B098-B55185411653}" srcOrd="0" destOrd="0" presId="urn:microsoft.com/office/officeart/2005/8/layout/hierarchy5"/>
    <dgm:cxn modelId="{F26CE377-D372-47D9-968B-5B9065B80FBA}" srcId="{E14C82A2-6333-402B-A2FB-59C92DD0B117}" destId="{C76622E0-8C9A-4CE8-ACBA-667242E96317}" srcOrd="0" destOrd="0" parTransId="{7EC9F50C-168D-4F1C-91F6-D585D061F71A}" sibTransId="{61E5F59E-AE12-4EA1-9E38-1BD8498DEC89}"/>
    <dgm:cxn modelId="{E6534459-A3FF-46C3-AE12-C28885160D63}" type="presOf" srcId="{A3F08936-4267-439B-89C3-9B27AB0637A8}" destId="{602BD19B-D83E-47F4-906A-7A7E1B482AE2}" srcOrd="0" destOrd="0" presId="urn:microsoft.com/office/officeart/2005/8/layout/hierarchy5"/>
    <dgm:cxn modelId="{678F5E7A-70DE-4323-A964-50A4B81029DF}" type="presOf" srcId="{DE2EE862-0FDB-4CCE-82B6-513F75BEE4B0}" destId="{4F6ED600-56D4-4A38-A0EC-F86DBBC1CA4D}" srcOrd="1" destOrd="0" presId="urn:microsoft.com/office/officeart/2005/8/layout/hierarchy5"/>
    <dgm:cxn modelId="{BB687F7B-A4AC-4FB3-89CD-F1431F360146}" type="presOf" srcId="{F21B58C6-D5D5-40A5-8851-1A84E7FC7034}" destId="{C3E83F4C-38AF-4D7D-B6F1-1E40DC153896}" srcOrd="1" destOrd="0" presId="urn:microsoft.com/office/officeart/2005/8/layout/hierarchy5"/>
    <dgm:cxn modelId="{5DBDFE7D-ED60-490B-B186-39031FB320BD}" type="presOf" srcId="{8BF00952-C5BE-4D58-A37B-938017E04E4D}" destId="{B4733D6F-06FE-483D-9D79-A801257907A8}" srcOrd="0" destOrd="0" presId="urn:microsoft.com/office/officeart/2005/8/layout/hierarchy5"/>
    <dgm:cxn modelId="{81A0EF7E-6B3E-4961-B9D5-B4581CA0169F}" type="presOf" srcId="{DDA68D0A-5C0C-44D2-99FF-FA7FE9DD7304}" destId="{CDB1F9D3-F2CB-407A-9E9D-B5D3F572290E}" srcOrd="0" destOrd="0" presId="urn:microsoft.com/office/officeart/2005/8/layout/hierarchy5"/>
    <dgm:cxn modelId="{112F1880-E98F-49A9-B79C-E096318D55F1}" srcId="{E60AC2BD-7DBB-4B0F-BF4A-19B785FF3AD6}" destId="{AB6E6855-70F0-4A48-8DD9-98ABE78FC363}" srcOrd="0" destOrd="0" parTransId="{C1A5C6C9-63FA-4418-BDD7-B9FAB7283FD7}" sibTransId="{5C4F3A55-755C-4C64-92FD-FBC60D1A0BA9}"/>
    <dgm:cxn modelId="{5F283882-243C-4D2D-BFE2-67339095B8D8}" srcId="{89925E24-D909-4698-B6BF-E3CDAD428417}" destId="{D5076E52-E0BA-4607-B82E-7BCE6E4A57C8}" srcOrd="2" destOrd="0" parTransId="{355747BF-BA95-41E0-B1E9-4E706C30C6AF}" sibTransId="{A79B7C73-7032-45A3-BA68-ED70D4B053A4}"/>
    <dgm:cxn modelId="{B55DF685-6429-4AF9-90EA-A373F2F9D102}" srcId="{89925E24-D909-4698-B6BF-E3CDAD428417}" destId="{4F6932DE-0507-4D4A-BDA9-3C37AE4E0B81}" srcOrd="5" destOrd="0" parTransId="{3B9C53F0-78C9-41BF-A840-4C1BB2F70FCB}" sibTransId="{5C0DDF3D-F4FF-4EE9-8290-524450276A91}"/>
    <dgm:cxn modelId="{73466D86-57FB-4B0E-B296-B200B636A7DB}" type="presOf" srcId="{7A173238-ACE1-470C-ADB4-427EEE1AA664}" destId="{6CAAE09A-4292-4C0D-A482-E933B34702D4}" srcOrd="0" destOrd="0" presId="urn:microsoft.com/office/officeart/2005/8/layout/hierarchy5"/>
    <dgm:cxn modelId="{A96FD788-82A9-4EEE-A131-DAF227415608}" type="presOf" srcId="{A65C8B3C-AEAD-4819-9071-085E8DAD1168}" destId="{76264C94-83B2-4359-9884-4F31C22918F9}" srcOrd="0" destOrd="0" presId="urn:microsoft.com/office/officeart/2005/8/layout/hierarchy5"/>
    <dgm:cxn modelId="{1FC6608A-A4E5-4D6F-9FF3-0BACCB5E420A}" type="presOf" srcId="{0EF11111-15AB-49BD-AED7-1715046C5DDE}" destId="{48B090AA-C993-447A-BDA4-22AA8E4E8A22}" srcOrd="1" destOrd="0" presId="urn:microsoft.com/office/officeart/2005/8/layout/hierarchy5"/>
    <dgm:cxn modelId="{658DE98A-EA5E-422E-93F8-E987726D9901}" srcId="{9EDAC581-0533-497B-9312-593235339BC8}" destId="{92496F05-A4E0-47D3-BBF0-3BD3889CA19D}" srcOrd="0" destOrd="0" parTransId="{109021AC-7B1E-4AFD-AB77-998C6D272D9A}" sibTransId="{4A4235DC-568B-42DC-84D0-84F5A5F6AAD8}"/>
    <dgm:cxn modelId="{572E818B-6C55-4A5D-A4CB-F2877D7DE8A7}" type="presOf" srcId="{3747C770-3805-4F1D-BE79-C754F5699D98}" destId="{49D29D16-2206-4970-84CF-86BBC7732228}" srcOrd="1" destOrd="0" presId="urn:microsoft.com/office/officeart/2005/8/layout/hierarchy5"/>
    <dgm:cxn modelId="{A8299A8C-95CE-4BF1-B087-04B65D9625BF}" type="presOf" srcId="{099619EE-3BF8-4CB3-A789-1C02D9D4E6ED}" destId="{740B5CA5-0526-45E0-BD46-8ED9780AF7F5}" srcOrd="0" destOrd="0" presId="urn:microsoft.com/office/officeart/2005/8/layout/hierarchy5"/>
    <dgm:cxn modelId="{162A128D-F9DA-4B67-B278-CB102D96113F}" srcId="{E60AC2BD-7DBB-4B0F-BF4A-19B785FF3AD6}" destId="{7A63B3B2-7F40-499A-94EC-58AB576CDF1A}" srcOrd="2" destOrd="0" parTransId="{C6FC80E9-D36B-4172-B84E-34F97A3ED976}" sibTransId="{E6F99CCF-C7CE-4E93-A1A4-11A87C318E7F}"/>
    <dgm:cxn modelId="{72074F8F-0AC7-4606-BD21-3F3C2B19B688}" type="presOf" srcId="{BF50AD06-1CE8-44B7-821F-3C3FB82427CD}" destId="{EA77F1D6-E575-49EA-8B35-C45C230A2B51}" srcOrd="0" destOrd="0" presId="urn:microsoft.com/office/officeart/2005/8/layout/hierarchy5"/>
    <dgm:cxn modelId="{FF0D518F-984C-41E7-A2F6-5AAC3DCE98BF}" type="presOf" srcId="{835CF914-7FBC-4E47-8B48-CF5A269EFBE5}" destId="{64AE0F87-CA0E-456E-B3AF-88D148CC0988}" srcOrd="0" destOrd="0" presId="urn:microsoft.com/office/officeart/2005/8/layout/hierarchy5"/>
    <dgm:cxn modelId="{3911AA8F-DF77-4157-98DE-9277A2DF3B87}" type="presOf" srcId="{DE2EE862-0FDB-4CCE-82B6-513F75BEE4B0}" destId="{9A0257EA-2A1D-4872-89E3-EE7F80BB5E38}" srcOrd="0" destOrd="0" presId="urn:microsoft.com/office/officeart/2005/8/layout/hierarchy5"/>
    <dgm:cxn modelId="{46354490-A6FF-4238-B2B8-BC54CE7BA490}" type="presOf" srcId="{F21B58C6-D5D5-40A5-8851-1A84E7FC7034}" destId="{66990A7B-1A5E-4098-B95A-160B5CC7FF63}" srcOrd="0" destOrd="0" presId="urn:microsoft.com/office/officeart/2005/8/layout/hierarchy5"/>
    <dgm:cxn modelId="{19A87D91-EF41-47AD-895B-7C7A01C6121F}" type="presOf" srcId="{3681642A-F1E6-43A1-AFC5-F2FB290B9AFE}" destId="{7A5201CF-4060-4320-B73D-A8AA5C9CE40A}" srcOrd="0" destOrd="0" presId="urn:microsoft.com/office/officeart/2005/8/layout/hierarchy5"/>
    <dgm:cxn modelId="{919FB491-8FFA-481F-B599-A6B3CE9170C2}" type="presOf" srcId="{5C86C422-E987-4DAD-889C-08156C397126}" destId="{87ACFBE8-A57E-439E-B706-37DA650A0B9A}" srcOrd="0" destOrd="0" presId="urn:microsoft.com/office/officeart/2005/8/layout/hierarchy5"/>
    <dgm:cxn modelId="{A9348893-F139-478E-9C4E-C63797D65BED}" type="presOf" srcId="{5EE00663-1558-48DE-8AA4-FB9C0FF5D6A7}" destId="{5B71961E-D64E-41F1-9712-FB9365435551}" srcOrd="0" destOrd="0" presId="urn:microsoft.com/office/officeart/2005/8/layout/hierarchy5"/>
    <dgm:cxn modelId="{F1157298-D02E-4338-8492-A5DD17D3141F}" type="presOf" srcId="{E60AC2BD-7DBB-4B0F-BF4A-19B785FF3AD6}" destId="{B2F6D19A-2E02-42B7-8E80-248FFB3B1F7F}" srcOrd="0" destOrd="0" presId="urn:microsoft.com/office/officeart/2005/8/layout/hierarchy5"/>
    <dgm:cxn modelId="{65D8DE9C-9A65-4F8D-B4EA-7604B8FC21F9}" srcId="{89925E24-D909-4698-B6BF-E3CDAD428417}" destId="{C8B33431-7794-4C9C-B183-780BC3EE3248}" srcOrd="3" destOrd="0" parTransId="{D008D4A7-97DA-4237-A95C-01A4B74E804A}" sibTransId="{F0C968CF-0A1C-4E40-A840-1FAEF8B615FB}"/>
    <dgm:cxn modelId="{72F7CA9E-647E-491F-B357-45A07A9819D2}" type="presOf" srcId="{5AE70D91-C775-42E2-A4EB-D1540F22960F}" destId="{5C130CF9-B679-4193-B4E8-4448027829B8}" srcOrd="1" destOrd="0" presId="urn:microsoft.com/office/officeart/2005/8/layout/hierarchy5"/>
    <dgm:cxn modelId="{280CCFA0-62C6-4F0B-8CD0-F091A3F971C9}" srcId="{0B8A6675-0973-4162-A785-8CEDBF5D318F}" destId="{BFEF14AF-A385-4918-A44C-E0E8CA152FD8}" srcOrd="1" destOrd="0" parTransId="{C560ADA6-E675-4D16-8381-136AD028A07B}" sibTransId="{928172EB-61A8-4E69-AE2D-DF959548A002}"/>
    <dgm:cxn modelId="{EE95A4A3-2054-441F-9016-D249430E2761}" srcId="{0B8A6675-0973-4162-A785-8CEDBF5D318F}" destId="{9EDAC581-0533-497B-9312-593235339BC8}" srcOrd="2" destOrd="0" parTransId="{5AE70D91-C775-42E2-A4EB-D1540F22960F}" sibTransId="{D8FCA962-7F72-4123-8B92-0B46B05D0675}"/>
    <dgm:cxn modelId="{9BD5A9A6-A1DC-40E3-860C-5D42C229B1C0}" type="presOf" srcId="{C8B33431-7794-4C9C-B183-780BC3EE3248}" destId="{02C01116-4209-4870-AFDA-9CF732C303BD}" srcOrd="1" destOrd="0" presId="urn:microsoft.com/office/officeart/2005/8/layout/hierarchy5"/>
    <dgm:cxn modelId="{E0825AA8-65BC-4E1B-B827-DC215741FDA9}" srcId="{89925E24-D909-4698-B6BF-E3CDAD428417}" destId="{0EF11111-15AB-49BD-AED7-1715046C5DDE}" srcOrd="4" destOrd="0" parTransId="{A1447A1B-0BFF-48A2-B5A9-8818773FAFF0}" sibTransId="{CB0455AA-28C5-4292-A1FD-DC61CA4EB2B8}"/>
    <dgm:cxn modelId="{800A31AB-9D51-4A5E-9C91-8DF1AE8992A2}" type="presOf" srcId="{C560ADA6-E675-4D16-8381-136AD028A07B}" destId="{BA8F006C-DAED-46EE-8ED8-878B10F3AEB7}" srcOrd="1" destOrd="0" presId="urn:microsoft.com/office/officeart/2005/8/layout/hierarchy5"/>
    <dgm:cxn modelId="{AAFFCCAE-AEFB-4D01-87EB-B90F611F8C36}" type="presOf" srcId="{C3414E1B-8A83-4501-95E0-1A39CA8C1658}" destId="{F6553CC0-595C-4A61-9D78-3D12C0C88437}" srcOrd="0" destOrd="0" presId="urn:microsoft.com/office/officeart/2005/8/layout/hierarchy5"/>
    <dgm:cxn modelId="{F8ED21B3-9CD4-46DF-BD1E-759C1BB8A741}" type="presOf" srcId="{D5076E52-E0BA-4607-B82E-7BCE6E4A57C8}" destId="{CDC85FE6-372C-4E43-882C-9D537F000059}" srcOrd="0" destOrd="0" presId="urn:microsoft.com/office/officeart/2005/8/layout/hierarchy5"/>
    <dgm:cxn modelId="{5F5974BE-C9A2-49AD-89AA-9CA2A6823BA9}" type="presOf" srcId="{CB607E3A-F125-4FF6-9247-7502B941BE79}" destId="{15986100-EE0B-4971-82E6-17BF106F451A}" srcOrd="1" destOrd="0" presId="urn:microsoft.com/office/officeart/2005/8/layout/hierarchy5"/>
    <dgm:cxn modelId="{D88583BF-3D5C-40F0-BD20-058CE3C30DF9}" type="presOf" srcId="{C3414E1B-8A83-4501-95E0-1A39CA8C1658}" destId="{5420FA1C-16BC-4A65-89A3-6255553274E3}" srcOrd="1" destOrd="0" presId="urn:microsoft.com/office/officeart/2005/8/layout/hierarchy5"/>
    <dgm:cxn modelId="{E5EB4AC9-0B31-4209-979A-34A920C94F95}" type="presOf" srcId="{CB607E3A-F125-4FF6-9247-7502B941BE79}" destId="{25A5DE43-78FF-4D73-8506-63D3E0EB0AAB}" srcOrd="0" destOrd="0" presId="urn:microsoft.com/office/officeart/2005/8/layout/hierarchy5"/>
    <dgm:cxn modelId="{0A0203CB-AB6B-4E33-B001-F4858B39CD26}" type="presOf" srcId="{55B36339-D588-4DBC-814B-B686DA7B31C6}" destId="{65A4E99B-302A-44CF-B95B-F3AC2A334B50}" srcOrd="0" destOrd="0" presId="urn:microsoft.com/office/officeart/2005/8/layout/hierarchy5"/>
    <dgm:cxn modelId="{5AC548CC-8BAD-4523-A3BD-88E7F20AAA4E}" type="presOf" srcId="{3DA8C8F5-CCD3-4557-98DE-6F4DD8D259AC}" destId="{5D250657-FDB6-4088-A87B-5663E7D42045}" srcOrd="0" destOrd="0" presId="urn:microsoft.com/office/officeart/2005/8/layout/hierarchy5"/>
    <dgm:cxn modelId="{849066CE-4823-46BD-807C-AA7D08E8112F}" type="presOf" srcId="{109021AC-7B1E-4AFD-AB77-998C6D272D9A}" destId="{FFE69F72-3D6B-49E6-93DC-8428578F30F9}" srcOrd="1" destOrd="0" presId="urn:microsoft.com/office/officeart/2005/8/layout/hierarchy5"/>
    <dgm:cxn modelId="{DD7635CF-3B0F-4361-A97E-CA7D1E0B6EAD}" srcId="{89925E24-D909-4698-B6BF-E3CDAD428417}" destId="{17906628-35F1-4D0F-AAAF-1FF0F1C71A49}" srcOrd="6" destOrd="0" parTransId="{294E8A66-A196-4D8B-BBCF-468AD98E3574}" sibTransId="{B1BB7D52-F06C-4924-8749-57FAFE3F134A}"/>
    <dgm:cxn modelId="{055E86CF-ED8C-4108-8E42-19CC1A0E234A}" type="presOf" srcId="{C8B33431-7794-4C9C-B183-780BC3EE3248}" destId="{68FC69F9-9DD2-4C23-9AEC-0761888F4339}" srcOrd="0" destOrd="0" presId="urn:microsoft.com/office/officeart/2005/8/layout/hierarchy5"/>
    <dgm:cxn modelId="{F1FD18D2-947A-40F0-96E9-D18EF676587A}" type="presOf" srcId="{D8356648-2D14-4B7C-9E97-B9449755E8EC}" destId="{A546EFDB-D0AC-45DF-9A67-1EE32B3A8245}" srcOrd="0" destOrd="0" presId="urn:microsoft.com/office/officeart/2005/8/layout/hierarchy5"/>
    <dgm:cxn modelId="{717B99D2-7162-44CC-99C8-605056DE1ECF}" type="presOf" srcId="{298B1D69-D620-4F34-A12D-FE269A137410}" destId="{5CAEAF8D-9D70-41F1-9422-EA12D6F424F0}" srcOrd="1" destOrd="0" presId="urn:microsoft.com/office/officeart/2005/8/layout/hierarchy5"/>
    <dgm:cxn modelId="{9436A9D2-B564-458E-9295-05C3EED37AD6}" type="presOf" srcId="{C560ADA6-E675-4D16-8381-136AD028A07B}" destId="{2A08578D-3D84-4A1D-9703-E1A0B2A0B89D}" srcOrd="0" destOrd="0" presId="urn:microsoft.com/office/officeart/2005/8/layout/hierarchy5"/>
    <dgm:cxn modelId="{21072AD3-5982-46D4-A392-25434383F256}" type="presOf" srcId="{9EDAC581-0533-497B-9312-593235339BC8}" destId="{A9EE1E56-A48E-4454-91C4-51E98637E480}" srcOrd="0" destOrd="0" presId="urn:microsoft.com/office/officeart/2005/8/layout/hierarchy5"/>
    <dgm:cxn modelId="{E5F7DDD4-F592-4258-87E9-01C355A33F7C}" type="presOf" srcId="{7EC9F50C-168D-4F1C-91F6-D585D061F71A}" destId="{3AD46E1D-1569-4B9A-B7BC-ECE8FCCAF4E7}" srcOrd="1" destOrd="0" presId="urn:microsoft.com/office/officeart/2005/8/layout/hierarchy5"/>
    <dgm:cxn modelId="{BB5716DA-9A02-46AA-824A-B67DC3FD1438}" type="presOf" srcId="{B29CE9FB-FB22-4172-823F-B253E46A6320}" destId="{010D79AA-D7EC-4180-B606-1E919DE4DD36}" srcOrd="0" destOrd="0" presId="urn:microsoft.com/office/officeart/2005/8/layout/hierarchy5"/>
    <dgm:cxn modelId="{235A97DE-1463-4FA9-B07B-0FA9548DCF76}" srcId="{319C9E88-86B4-4E84-8A62-CE4417A4438F}" destId="{DDA68D0A-5C0C-44D2-99FF-FA7FE9DD7304}" srcOrd="0" destOrd="0" parTransId="{55B36339-D588-4DBC-814B-B686DA7B31C6}" sibTransId="{4F9D608B-C0AC-4F98-902E-1147EE38107B}"/>
    <dgm:cxn modelId="{1F7009E1-FF8F-456E-A4A3-91DA51C98B12}" srcId="{099619EE-3BF8-4CB3-A789-1C02D9D4E6ED}" destId="{5EE00663-1558-48DE-8AA4-FB9C0FF5D6A7}" srcOrd="0" destOrd="0" parTransId="{3681642A-F1E6-43A1-AFC5-F2FB290B9AFE}" sibTransId="{6C99A2E9-D3E1-46E0-9964-D01DC87FAF49}"/>
    <dgm:cxn modelId="{0AC351E9-9425-4DAE-AD51-43F9E6D3C4AE}" type="presOf" srcId="{109021AC-7B1E-4AFD-AB77-998C6D272D9A}" destId="{137603B4-563E-466F-83FE-9467CAC2F677}" srcOrd="0" destOrd="0" presId="urn:microsoft.com/office/officeart/2005/8/layout/hierarchy5"/>
    <dgm:cxn modelId="{A9B7EFE9-F44C-47A7-A0C5-8B39D4A357E6}" type="presOf" srcId="{B7C52BA6-F749-4F50-8706-4FA1CAC15F29}" destId="{289B0370-C710-462B-A2CE-31868A8E5259}" srcOrd="0" destOrd="0" presId="urn:microsoft.com/office/officeart/2005/8/layout/hierarchy5"/>
    <dgm:cxn modelId="{86E2E3ED-1C16-4B45-9EF0-A5FBD955C4B2}" type="presOf" srcId="{9268C8F5-0EAC-4C2E-956D-151D16F4E4C0}" destId="{B947DE69-C330-4ED8-9019-A384F321D284}" srcOrd="0" destOrd="0" presId="urn:microsoft.com/office/officeart/2005/8/layout/hierarchy5"/>
    <dgm:cxn modelId="{F136F3EF-92FB-4295-9926-435B4FF4AA78}" srcId="{8BF00952-C5BE-4D58-A37B-938017E04E4D}" destId="{E14C82A2-6333-402B-A2FB-59C92DD0B117}" srcOrd="2" destOrd="0" parTransId="{DE2EE862-0FDB-4CCE-82B6-513F75BEE4B0}" sibTransId="{7FD85AC7-6BFC-4B94-BFE4-5E5B26B0EDE8}"/>
    <dgm:cxn modelId="{D93924F1-D8B4-406A-9A7B-58A6842D9CE5}" srcId="{7A173238-ACE1-470C-ADB4-427EEE1AA664}" destId="{099619EE-3BF8-4CB3-A789-1C02D9D4E6ED}" srcOrd="2" destOrd="0" parTransId="{5C86C422-E987-4DAD-889C-08156C397126}" sibTransId="{A475261E-A0A8-4A99-AFA9-1DDF53AFE69D}"/>
    <dgm:cxn modelId="{1AE35DF1-9F40-4522-84CA-B6045CDBADE9}" type="presOf" srcId="{17906628-35F1-4D0F-AAAF-1FF0F1C71A49}" destId="{DE93D5E5-436E-4475-9826-B376D87F59FC}" srcOrd="0" destOrd="0" presId="urn:microsoft.com/office/officeart/2005/8/layout/hierarchy5"/>
    <dgm:cxn modelId="{27EFA0F3-7923-4603-8D86-0C27A3DDA646}" type="presOf" srcId="{BFEF14AF-A385-4918-A44C-E0E8CA152FD8}" destId="{AA1E3C34-B303-4961-90CB-79F1005AB820}" srcOrd="0" destOrd="0" presId="urn:microsoft.com/office/officeart/2005/8/layout/hierarchy5"/>
    <dgm:cxn modelId="{A8A4A8F4-6B34-46D1-9DDA-F1ABE0FC4FA7}" srcId="{9268C8F5-0EAC-4C2E-956D-151D16F4E4C0}" destId="{E60AC2BD-7DBB-4B0F-BF4A-19B785FF3AD6}" srcOrd="3" destOrd="0" parTransId="{3747C770-3805-4F1D-BE79-C754F5699D98}" sibTransId="{9DF0EC6F-E2DF-45E4-BB58-3C7410A84221}"/>
    <dgm:cxn modelId="{D5011FF7-C7F3-49E4-96F3-BD0B663A918E}" type="presOf" srcId="{63370F39-776D-42B9-A134-601AA937A2A1}" destId="{429D9171-BDE3-4654-A921-463AF1480B3A}" srcOrd="0" destOrd="0" presId="urn:microsoft.com/office/officeart/2005/8/layout/hierarchy5"/>
    <dgm:cxn modelId="{58935CFC-67BA-4200-923E-5BC9CBB52D76}" type="presOf" srcId="{C1A5C6C9-63FA-4418-BDD7-B9FAB7283FD7}" destId="{86A2CABA-36FB-4663-A271-F3234DBFB9BA}" srcOrd="1" destOrd="0" presId="urn:microsoft.com/office/officeart/2005/8/layout/hierarchy5"/>
    <dgm:cxn modelId="{1A6A10FF-EE1E-4E1D-83C6-67443FC46C92}" type="presOf" srcId="{AAEDFE02-544A-48BD-B41C-80061033C026}" destId="{52E9C2DE-993B-406D-93F6-5059065CB3C5}" srcOrd="1" destOrd="0" presId="urn:microsoft.com/office/officeart/2005/8/layout/hierarchy5"/>
    <dgm:cxn modelId="{B53C14FF-D1E9-4088-875C-3C895F7BF72B}" srcId="{7A173238-ACE1-470C-ADB4-427EEE1AA664}" destId="{CF282312-F44C-4712-B2BE-C0FA35112C9A}" srcOrd="0" destOrd="0" parTransId="{63370F39-776D-42B9-A134-601AA937A2A1}" sibTransId="{0DDCB85B-37F9-4BBE-88D5-1D7E73AB2CEC}"/>
    <dgm:cxn modelId="{DF104977-5E0A-4D7B-B1CD-15D3EB215BAF}" type="presParOf" srcId="{1B808FDF-C7D9-466F-A48D-F194D07284CC}" destId="{E7FC269D-B148-4931-AC77-8697A477429F}" srcOrd="0" destOrd="0" presId="urn:microsoft.com/office/officeart/2005/8/layout/hierarchy5"/>
    <dgm:cxn modelId="{B473C4C7-6291-4639-9137-9B88AD74491D}" type="presParOf" srcId="{E7FC269D-B148-4931-AC77-8697A477429F}" destId="{948696A6-1F93-46AB-A4A1-51383F9E4659}" srcOrd="0" destOrd="0" presId="urn:microsoft.com/office/officeart/2005/8/layout/hierarchy5"/>
    <dgm:cxn modelId="{03383E96-6935-4DD6-8D45-B413C010CCEA}" type="presParOf" srcId="{E7FC269D-B148-4931-AC77-8697A477429F}" destId="{22B473D3-6F84-4CB8-A63E-5A4AC2D51927}" srcOrd="1" destOrd="0" presId="urn:microsoft.com/office/officeart/2005/8/layout/hierarchy5"/>
    <dgm:cxn modelId="{3DA988BB-95F2-4F06-9623-95981124E38A}" type="presParOf" srcId="{22B473D3-6F84-4CB8-A63E-5A4AC2D51927}" destId="{98172FCF-F9A7-4D32-A75D-81B60ACEC32A}" srcOrd="0" destOrd="0" presId="urn:microsoft.com/office/officeart/2005/8/layout/hierarchy5"/>
    <dgm:cxn modelId="{70854FBB-6935-4660-B11F-8BBF11C19FF3}" type="presParOf" srcId="{98172FCF-F9A7-4D32-A75D-81B60ACEC32A}" destId="{B947DE69-C330-4ED8-9019-A384F321D284}" srcOrd="0" destOrd="0" presId="urn:microsoft.com/office/officeart/2005/8/layout/hierarchy5"/>
    <dgm:cxn modelId="{8CC1890E-082F-472A-99D9-29FF27DDABCF}" type="presParOf" srcId="{98172FCF-F9A7-4D32-A75D-81B60ACEC32A}" destId="{BB3BD596-A3A6-4CDE-AFF0-F4916845095E}" srcOrd="1" destOrd="0" presId="urn:microsoft.com/office/officeart/2005/8/layout/hierarchy5"/>
    <dgm:cxn modelId="{F746BDAE-6499-4B1B-81C0-3EB98832F663}" type="presParOf" srcId="{BB3BD596-A3A6-4CDE-AFF0-F4916845095E}" destId="{76264C94-83B2-4359-9884-4F31C22918F9}" srcOrd="0" destOrd="0" presId="urn:microsoft.com/office/officeart/2005/8/layout/hierarchy5"/>
    <dgm:cxn modelId="{3AB97A21-0B06-4BDE-8DD5-7B3FFE8898B3}" type="presParOf" srcId="{76264C94-83B2-4359-9884-4F31C22918F9}" destId="{B6EEE79D-1C45-47A0-8DC0-668DC696331A}" srcOrd="0" destOrd="0" presId="urn:microsoft.com/office/officeart/2005/8/layout/hierarchy5"/>
    <dgm:cxn modelId="{C8B64617-379B-448E-9009-406990C7FF4F}" type="presParOf" srcId="{BB3BD596-A3A6-4CDE-AFF0-F4916845095E}" destId="{467A84BF-B846-4871-8C99-7006A2B37EB9}" srcOrd="1" destOrd="0" presId="urn:microsoft.com/office/officeart/2005/8/layout/hierarchy5"/>
    <dgm:cxn modelId="{D8198FF8-984A-49EB-9E28-946EEF0E6C53}" type="presParOf" srcId="{467A84BF-B846-4871-8C99-7006A2B37EB9}" destId="{6CAAE09A-4292-4C0D-A482-E933B34702D4}" srcOrd="0" destOrd="0" presId="urn:microsoft.com/office/officeart/2005/8/layout/hierarchy5"/>
    <dgm:cxn modelId="{15F80DA4-3F69-4457-A167-EE7DBB4226D4}" type="presParOf" srcId="{467A84BF-B846-4871-8C99-7006A2B37EB9}" destId="{937A2CC9-35EB-4BC5-B435-4B17B9249F0A}" srcOrd="1" destOrd="0" presId="urn:microsoft.com/office/officeart/2005/8/layout/hierarchy5"/>
    <dgm:cxn modelId="{644A4944-01A5-49EA-964E-C0A68510E155}" type="presParOf" srcId="{937A2CC9-35EB-4BC5-B435-4B17B9249F0A}" destId="{429D9171-BDE3-4654-A921-463AF1480B3A}" srcOrd="0" destOrd="0" presId="urn:microsoft.com/office/officeart/2005/8/layout/hierarchy5"/>
    <dgm:cxn modelId="{41899871-DE4B-4777-8393-AE7E0BF3285A}" type="presParOf" srcId="{429D9171-BDE3-4654-A921-463AF1480B3A}" destId="{7201338C-9FEF-421E-A867-6DF14BFB73EE}" srcOrd="0" destOrd="0" presId="urn:microsoft.com/office/officeart/2005/8/layout/hierarchy5"/>
    <dgm:cxn modelId="{F9D1C8CB-BBC6-47C8-8B15-603180264308}" type="presParOf" srcId="{937A2CC9-35EB-4BC5-B435-4B17B9249F0A}" destId="{3A13DB02-D535-4CEA-BC8F-D2FA27EE541C}" srcOrd="1" destOrd="0" presId="urn:microsoft.com/office/officeart/2005/8/layout/hierarchy5"/>
    <dgm:cxn modelId="{171C94F1-B6F3-4693-9880-30099203CBF3}" type="presParOf" srcId="{3A13DB02-D535-4CEA-BC8F-D2FA27EE541C}" destId="{CCE338CF-066F-4BFC-AB8A-6EB147FAF226}" srcOrd="0" destOrd="0" presId="urn:microsoft.com/office/officeart/2005/8/layout/hierarchy5"/>
    <dgm:cxn modelId="{599CC2D8-C08D-4F02-AECC-76BE3706242A}" type="presParOf" srcId="{3A13DB02-D535-4CEA-BC8F-D2FA27EE541C}" destId="{C1CF0F4D-358D-4D8C-89E2-5276D1775C31}" srcOrd="1" destOrd="0" presId="urn:microsoft.com/office/officeart/2005/8/layout/hierarchy5"/>
    <dgm:cxn modelId="{65BF2FC2-F4FB-4BA0-8BF2-27BE4EF451CE}" type="presParOf" srcId="{937A2CC9-35EB-4BC5-B435-4B17B9249F0A}" destId="{010D79AA-D7EC-4180-B606-1E919DE4DD36}" srcOrd="2" destOrd="0" presId="urn:microsoft.com/office/officeart/2005/8/layout/hierarchy5"/>
    <dgm:cxn modelId="{A21F1CE9-4E4C-48AE-BF11-03273C691E7B}" type="presParOf" srcId="{010D79AA-D7EC-4180-B606-1E919DE4DD36}" destId="{6CC7197E-0620-4C0D-B45A-E347450A424C}" srcOrd="0" destOrd="0" presId="urn:microsoft.com/office/officeart/2005/8/layout/hierarchy5"/>
    <dgm:cxn modelId="{86B7DAB3-72FE-4D83-80F0-1BFE5848622C}" type="presParOf" srcId="{937A2CC9-35EB-4BC5-B435-4B17B9249F0A}" destId="{B2E212E3-8D7F-4403-85DC-BB1591A57CC1}" srcOrd="3" destOrd="0" presId="urn:microsoft.com/office/officeart/2005/8/layout/hierarchy5"/>
    <dgm:cxn modelId="{39EFC4AD-30FA-44F8-A54E-096F53C6114C}" type="presParOf" srcId="{B2E212E3-8D7F-4403-85DC-BB1591A57CC1}" destId="{5D250657-FDB6-4088-A87B-5663E7D42045}" srcOrd="0" destOrd="0" presId="urn:microsoft.com/office/officeart/2005/8/layout/hierarchy5"/>
    <dgm:cxn modelId="{B8F3B0CC-4865-47C3-B05A-66C2B0E81CA0}" type="presParOf" srcId="{B2E212E3-8D7F-4403-85DC-BB1591A57CC1}" destId="{72833B96-F37D-4D60-8B9F-D18A96D8773D}" srcOrd="1" destOrd="0" presId="urn:microsoft.com/office/officeart/2005/8/layout/hierarchy5"/>
    <dgm:cxn modelId="{E0DB1E20-A516-4D6F-8004-809725A10FBE}" type="presParOf" srcId="{937A2CC9-35EB-4BC5-B435-4B17B9249F0A}" destId="{87ACFBE8-A57E-439E-B706-37DA650A0B9A}" srcOrd="4" destOrd="0" presId="urn:microsoft.com/office/officeart/2005/8/layout/hierarchy5"/>
    <dgm:cxn modelId="{839A2AED-602C-4A0F-9E26-2E9299136794}" type="presParOf" srcId="{87ACFBE8-A57E-439E-B706-37DA650A0B9A}" destId="{96453A6C-A456-401C-9FC4-3C717A2E5203}" srcOrd="0" destOrd="0" presId="urn:microsoft.com/office/officeart/2005/8/layout/hierarchy5"/>
    <dgm:cxn modelId="{EFA03727-EE05-4FC2-A94A-025BA4E665AA}" type="presParOf" srcId="{937A2CC9-35EB-4BC5-B435-4B17B9249F0A}" destId="{0A7A9FD7-3F20-4FFB-907A-88D997FF7F8D}" srcOrd="5" destOrd="0" presId="urn:microsoft.com/office/officeart/2005/8/layout/hierarchy5"/>
    <dgm:cxn modelId="{8B749693-2196-424C-85E5-E8E6B9C879BC}" type="presParOf" srcId="{0A7A9FD7-3F20-4FFB-907A-88D997FF7F8D}" destId="{740B5CA5-0526-45E0-BD46-8ED9780AF7F5}" srcOrd="0" destOrd="0" presId="urn:microsoft.com/office/officeart/2005/8/layout/hierarchy5"/>
    <dgm:cxn modelId="{DD9FAA84-013A-4620-94AD-98C5C470399F}" type="presParOf" srcId="{0A7A9FD7-3F20-4FFB-907A-88D997FF7F8D}" destId="{6213D7EE-04E3-4738-ADD5-55B30EFB5142}" srcOrd="1" destOrd="0" presId="urn:microsoft.com/office/officeart/2005/8/layout/hierarchy5"/>
    <dgm:cxn modelId="{DF44BC94-3268-46D7-82A9-BB6DFCE0980C}" type="presParOf" srcId="{6213D7EE-04E3-4738-ADD5-55B30EFB5142}" destId="{7A5201CF-4060-4320-B73D-A8AA5C9CE40A}" srcOrd="0" destOrd="0" presId="urn:microsoft.com/office/officeart/2005/8/layout/hierarchy5"/>
    <dgm:cxn modelId="{F91B3927-4A1A-4FA2-8917-8F0772A8163B}" type="presParOf" srcId="{7A5201CF-4060-4320-B73D-A8AA5C9CE40A}" destId="{C6A5D8D9-C32F-4F52-99FD-8E43A422241F}" srcOrd="0" destOrd="0" presId="urn:microsoft.com/office/officeart/2005/8/layout/hierarchy5"/>
    <dgm:cxn modelId="{18A0F7BF-DB5E-4E8E-B9D1-445BDEC0BEC8}" type="presParOf" srcId="{6213D7EE-04E3-4738-ADD5-55B30EFB5142}" destId="{CDF2AAD7-9757-454A-9413-BC4660A2D078}" srcOrd="1" destOrd="0" presId="urn:microsoft.com/office/officeart/2005/8/layout/hierarchy5"/>
    <dgm:cxn modelId="{D205A63A-B476-46D5-8E18-F5B59C235E72}" type="presParOf" srcId="{CDF2AAD7-9757-454A-9413-BC4660A2D078}" destId="{5B71961E-D64E-41F1-9712-FB9365435551}" srcOrd="0" destOrd="0" presId="urn:microsoft.com/office/officeart/2005/8/layout/hierarchy5"/>
    <dgm:cxn modelId="{4E017EBF-591D-46B5-8899-F6EB8734E0CD}" type="presParOf" srcId="{CDF2AAD7-9757-454A-9413-BC4660A2D078}" destId="{63D9B337-EABE-448C-AA06-CAE0170CC568}" srcOrd="1" destOrd="0" presId="urn:microsoft.com/office/officeart/2005/8/layout/hierarchy5"/>
    <dgm:cxn modelId="{8508EFAD-98E8-4955-8846-8B073D9F0751}" type="presParOf" srcId="{BB3BD596-A3A6-4CDE-AFF0-F4916845095E}" destId="{F6553CC0-595C-4A61-9D78-3D12C0C88437}" srcOrd="2" destOrd="0" presId="urn:microsoft.com/office/officeart/2005/8/layout/hierarchy5"/>
    <dgm:cxn modelId="{ED78CBAE-D3F4-4EED-9AED-CCE2A5DC1B8F}" type="presParOf" srcId="{F6553CC0-595C-4A61-9D78-3D12C0C88437}" destId="{5420FA1C-16BC-4A65-89A3-6255553274E3}" srcOrd="0" destOrd="0" presId="urn:microsoft.com/office/officeart/2005/8/layout/hierarchy5"/>
    <dgm:cxn modelId="{5A8A37F6-59F9-49F4-AA29-FE87682A679D}" type="presParOf" srcId="{BB3BD596-A3A6-4CDE-AFF0-F4916845095E}" destId="{703CB8F7-30C0-4300-83EC-612C3605D001}" srcOrd="3" destOrd="0" presId="urn:microsoft.com/office/officeart/2005/8/layout/hierarchy5"/>
    <dgm:cxn modelId="{4E4A3943-8132-46A3-ABC6-DA5D8AFDE793}" type="presParOf" srcId="{703CB8F7-30C0-4300-83EC-612C3605D001}" destId="{788D140F-E116-4AB2-B8E3-C1D953947517}" srcOrd="0" destOrd="0" presId="urn:microsoft.com/office/officeart/2005/8/layout/hierarchy5"/>
    <dgm:cxn modelId="{6BF0BB29-3B52-4B4D-BC05-E29F3DD0661E}" type="presParOf" srcId="{703CB8F7-30C0-4300-83EC-612C3605D001}" destId="{58EA1481-2648-48FF-B368-DD6D111E363E}" srcOrd="1" destOrd="0" presId="urn:microsoft.com/office/officeart/2005/8/layout/hierarchy5"/>
    <dgm:cxn modelId="{0E04B02E-BC88-4443-AF46-A0AC84619717}" type="presParOf" srcId="{58EA1481-2648-48FF-B368-DD6D111E363E}" destId="{4EF267D3-DE6E-4E30-9F72-AAB35524CC7F}" srcOrd="0" destOrd="0" presId="urn:microsoft.com/office/officeart/2005/8/layout/hierarchy5"/>
    <dgm:cxn modelId="{17478665-0B88-4012-B5EF-BDCF73B83EE2}" type="presParOf" srcId="{4EF267D3-DE6E-4E30-9F72-AAB35524CC7F}" destId="{4ECACD66-F8F2-4CC9-8A98-DFF3302B5A50}" srcOrd="0" destOrd="0" presId="urn:microsoft.com/office/officeart/2005/8/layout/hierarchy5"/>
    <dgm:cxn modelId="{A72D4EB0-81C1-4A87-9D3A-F4FA7EADA8B1}" type="presParOf" srcId="{58EA1481-2648-48FF-B368-DD6D111E363E}" destId="{5B3EDFEE-4990-40B9-B165-AC728BBD398F}" srcOrd="1" destOrd="0" presId="urn:microsoft.com/office/officeart/2005/8/layout/hierarchy5"/>
    <dgm:cxn modelId="{1E4F66D5-0354-49F3-9E9A-BC0B0280A127}" type="presParOf" srcId="{5B3EDFEE-4990-40B9-B165-AC728BBD398F}" destId="{EA990DF3-03D0-4D87-9D14-529ABC90DC71}" srcOrd="0" destOrd="0" presId="urn:microsoft.com/office/officeart/2005/8/layout/hierarchy5"/>
    <dgm:cxn modelId="{3E11361A-AA99-446E-9D29-54F371AE4DCD}" type="presParOf" srcId="{5B3EDFEE-4990-40B9-B165-AC728BBD398F}" destId="{5F7B6A8A-3771-44A8-919C-50719233D2B2}" srcOrd="1" destOrd="0" presId="urn:microsoft.com/office/officeart/2005/8/layout/hierarchy5"/>
    <dgm:cxn modelId="{F63B1708-73E8-48F4-B5BB-14B1EC812ABF}" type="presParOf" srcId="{58EA1481-2648-48FF-B368-DD6D111E363E}" destId="{2A08578D-3D84-4A1D-9703-E1A0B2A0B89D}" srcOrd="2" destOrd="0" presId="urn:microsoft.com/office/officeart/2005/8/layout/hierarchy5"/>
    <dgm:cxn modelId="{62711BE0-5AC0-47BB-A811-D8C3DF641C97}" type="presParOf" srcId="{2A08578D-3D84-4A1D-9703-E1A0B2A0B89D}" destId="{BA8F006C-DAED-46EE-8ED8-878B10F3AEB7}" srcOrd="0" destOrd="0" presId="urn:microsoft.com/office/officeart/2005/8/layout/hierarchy5"/>
    <dgm:cxn modelId="{2919FEE0-75CF-44A2-B86C-9A2CCD009433}" type="presParOf" srcId="{58EA1481-2648-48FF-B368-DD6D111E363E}" destId="{60B2F943-623A-4AD4-99EE-C00172F656C3}" srcOrd="3" destOrd="0" presId="urn:microsoft.com/office/officeart/2005/8/layout/hierarchy5"/>
    <dgm:cxn modelId="{0A8F2BAD-B518-4D1F-B330-02706DE80ECC}" type="presParOf" srcId="{60B2F943-623A-4AD4-99EE-C00172F656C3}" destId="{AA1E3C34-B303-4961-90CB-79F1005AB820}" srcOrd="0" destOrd="0" presId="urn:microsoft.com/office/officeart/2005/8/layout/hierarchy5"/>
    <dgm:cxn modelId="{BD18F3AE-00D8-43E1-B5E4-7B043D697C14}" type="presParOf" srcId="{60B2F943-623A-4AD4-99EE-C00172F656C3}" destId="{AB780956-9711-48F7-9946-1E027061730A}" srcOrd="1" destOrd="0" presId="urn:microsoft.com/office/officeart/2005/8/layout/hierarchy5"/>
    <dgm:cxn modelId="{4E1C438A-0542-4FDB-9523-F9958F8E3FE1}" type="presParOf" srcId="{58EA1481-2648-48FF-B368-DD6D111E363E}" destId="{9A90C75D-5800-4387-90ED-CBB6D033D791}" srcOrd="4" destOrd="0" presId="urn:microsoft.com/office/officeart/2005/8/layout/hierarchy5"/>
    <dgm:cxn modelId="{3A8B7E3A-F956-4B99-87F8-11EF5BFBE29C}" type="presParOf" srcId="{9A90C75D-5800-4387-90ED-CBB6D033D791}" destId="{5C130CF9-B679-4193-B4E8-4448027829B8}" srcOrd="0" destOrd="0" presId="urn:microsoft.com/office/officeart/2005/8/layout/hierarchy5"/>
    <dgm:cxn modelId="{328F6A38-2F9C-4CF2-9D96-7C04D72A3B76}" type="presParOf" srcId="{58EA1481-2648-48FF-B368-DD6D111E363E}" destId="{858BE6DF-E3F3-4E9F-85E5-682C50DF39A5}" srcOrd="5" destOrd="0" presId="urn:microsoft.com/office/officeart/2005/8/layout/hierarchy5"/>
    <dgm:cxn modelId="{E1A1E9B2-B6D3-4477-9685-36FECC969ECF}" type="presParOf" srcId="{858BE6DF-E3F3-4E9F-85E5-682C50DF39A5}" destId="{A9EE1E56-A48E-4454-91C4-51E98637E480}" srcOrd="0" destOrd="0" presId="urn:microsoft.com/office/officeart/2005/8/layout/hierarchy5"/>
    <dgm:cxn modelId="{59984094-5139-470F-9633-FE50E74297D6}" type="presParOf" srcId="{858BE6DF-E3F3-4E9F-85E5-682C50DF39A5}" destId="{C63D65D0-369E-4E12-9292-E3BE80693408}" srcOrd="1" destOrd="0" presId="urn:microsoft.com/office/officeart/2005/8/layout/hierarchy5"/>
    <dgm:cxn modelId="{513D1888-76F3-47F5-975B-8227229B8267}" type="presParOf" srcId="{C63D65D0-369E-4E12-9292-E3BE80693408}" destId="{137603B4-563E-466F-83FE-9467CAC2F677}" srcOrd="0" destOrd="0" presId="urn:microsoft.com/office/officeart/2005/8/layout/hierarchy5"/>
    <dgm:cxn modelId="{FAE81EFC-11E9-4A3D-AA95-552565B3AC0A}" type="presParOf" srcId="{137603B4-563E-466F-83FE-9467CAC2F677}" destId="{FFE69F72-3D6B-49E6-93DC-8428578F30F9}" srcOrd="0" destOrd="0" presId="urn:microsoft.com/office/officeart/2005/8/layout/hierarchy5"/>
    <dgm:cxn modelId="{1F72B419-3B4A-4B7E-A177-FD4A041E0CFE}" type="presParOf" srcId="{C63D65D0-369E-4E12-9292-E3BE80693408}" destId="{8ED4AE31-7EE3-4013-9B9D-178FBE78990D}" srcOrd="1" destOrd="0" presId="urn:microsoft.com/office/officeart/2005/8/layout/hierarchy5"/>
    <dgm:cxn modelId="{1E9C6778-4787-487F-844E-0FC8D3496DC5}" type="presParOf" srcId="{8ED4AE31-7EE3-4013-9B9D-178FBE78990D}" destId="{1943559E-7881-49B8-B3B2-F4582D5336D0}" srcOrd="0" destOrd="0" presId="urn:microsoft.com/office/officeart/2005/8/layout/hierarchy5"/>
    <dgm:cxn modelId="{7C8C3CC9-2534-4E2D-83BC-85E708B93B8D}" type="presParOf" srcId="{8ED4AE31-7EE3-4013-9B9D-178FBE78990D}" destId="{C4AF3B0C-391C-4CFE-BB3D-29F53EC37662}" srcOrd="1" destOrd="0" presId="urn:microsoft.com/office/officeart/2005/8/layout/hierarchy5"/>
    <dgm:cxn modelId="{4D65D506-15AB-49E0-A240-64D586CD5DEE}" type="presParOf" srcId="{C4AF3B0C-391C-4CFE-BB3D-29F53EC37662}" destId="{2FF3D732-D2E1-42EF-8733-37BA00AE7D09}" srcOrd="0" destOrd="0" presId="urn:microsoft.com/office/officeart/2005/8/layout/hierarchy5"/>
    <dgm:cxn modelId="{DAAA932A-2B4D-4595-85DB-BF8AB85A64DE}" type="presParOf" srcId="{2FF3D732-D2E1-42EF-8733-37BA00AE7D09}" destId="{52E9C2DE-993B-406D-93F6-5059065CB3C5}" srcOrd="0" destOrd="0" presId="urn:microsoft.com/office/officeart/2005/8/layout/hierarchy5"/>
    <dgm:cxn modelId="{53E76C52-A17C-4362-A6BC-0C2BD9C99470}" type="presParOf" srcId="{C4AF3B0C-391C-4CFE-BB3D-29F53EC37662}" destId="{9FF147E3-1916-44BD-9FA1-36247C659ABA}" srcOrd="1" destOrd="0" presId="urn:microsoft.com/office/officeart/2005/8/layout/hierarchy5"/>
    <dgm:cxn modelId="{67B2CF7D-82FE-4AA3-845C-9E6C38371AB8}" type="presParOf" srcId="{9FF147E3-1916-44BD-9FA1-36247C659ABA}" destId="{613095D4-5BFA-437C-8779-A5EA43F601EB}" srcOrd="0" destOrd="0" presId="urn:microsoft.com/office/officeart/2005/8/layout/hierarchy5"/>
    <dgm:cxn modelId="{9D848482-A3BE-4CBB-9428-E93652055171}" type="presParOf" srcId="{9FF147E3-1916-44BD-9FA1-36247C659ABA}" destId="{FBA8A1C8-9AE3-4EEC-B324-C9F018B81FFB}" srcOrd="1" destOrd="0" presId="urn:microsoft.com/office/officeart/2005/8/layout/hierarchy5"/>
    <dgm:cxn modelId="{BC982A61-4E25-43BA-8CA1-80DBC287C908}" type="presParOf" srcId="{FBA8A1C8-9AE3-4EEC-B324-C9F018B81FFB}" destId="{65A4E99B-302A-44CF-B95B-F3AC2A334B50}" srcOrd="0" destOrd="0" presId="urn:microsoft.com/office/officeart/2005/8/layout/hierarchy5"/>
    <dgm:cxn modelId="{62E6CDFB-C615-4F20-B3F0-D1BDA35CE49A}" type="presParOf" srcId="{65A4E99B-302A-44CF-B95B-F3AC2A334B50}" destId="{0ABF7063-B1C6-4734-AF4B-9506C36B8122}" srcOrd="0" destOrd="0" presId="urn:microsoft.com/office/officeart/2005/8/layout/hierarchy5"/>
    <dgm:cxn modelId="{F83BC879-C543-478E-8ECC-3A4459D0CA40}" type="presParOf" srcId="{FBA8A1C8-9AE3-4EEC-B324-C9F018B81FFB}" destId="{9A7148E4-9C6A-4B90-AE8B-0F801C9543CE}" srcOrd="1" destOrd="0" presId="urn:microsoft.com/office/officeart/2005/8/layout/hierarchy5"/>
    <dgm:cxn modelId="{F228D85F-2A1C-48E4-A402-846F76538741}" type="presParOf" srcId="{9A7148E4-9C6A-4B90-AE8B-0F801C9543CE}" destId="{CDB1F9D3-F2CB-407A-9E9D-B5D3F572290E}" srcOrd="0" destOrd="0" presId="urn:microsoft.com/office/officeart/2005/8/layout/hierarchy5"/>
    <dgm:cxn modelId="{2C771DF1-86B4-4BB6-BE9C-D4D19D209524}" type="presParOf" srcId="{9A7148E4-9C6A-4B90-AE8B-0F801C9543CE}" destId="{30373073-ECB1-4A51-BEFB-B128D44AD5E7}" srcOrd="1" destOrd="0" presId="urn:microsoft.com/office/officeart/2005/8/layout/hierarchy5"/>
    <dgm:cxn modelId="{0C72EB32-7F75-4D9B-AFDA-34AD34AE6B34}" type="presParOf" srcId="{BB3BD596-A3A6-4CDE-AFF0-F4916845095E}" destId="{25A5DE43-78FF-4D73-8506-63D3E0EB0AAB}" srcOrd="4" destOrd="0" presId="urn:microsoft.com/office/officeart/2005/8/layout/hierarchy5"/>
    <dgm:cxn modelId="{1D12C8A5-08CD-40B8-9F7B-8A265CF6B95A}" type="presParOf" srcId="{25A5DE43-78FF-4D73-8506-63D3E0EB0AAB}" destId="{15986100-EE0B-4971-82E6-17BF106F451A}" srcOrd="0" destOrd="0" presId="urn:microsoft.com/office/officeart/2005/8/layout/hierarchy5"/>
    <dgm:cxn modelId="{94B025B7-3D4F-4AF7-ABF2-B7E422D2713B}" type="presParOf" srcId="{BB3BD596-A3A6-4CDE-AFF0-F4916845095E}" destId="{827F66C5-243C-40E6-B352-BEDB337E545C}" srcOrd="5" destOrd="0" presId="urn:microsoft.com/office/officeart/2005/8/layout/hierarchy5"/>
    <dgm:cxn modelId="{4CA6E4B3-93EA-4F75-94DA-A572EFBF5EB4}" type="presParOf" srcId="{827F66C5-243C-40E6-B352-BEDB337E545C}" destId="{B4733D6F-06FE-483D-9D79-A801257907A8}" srcOrd="0" destOrd="0" presId="urn:microsoft.com/office/officeart/2005/8/layout/hierarchy5"/>
    <dgm:cxn modelId="{E10F8A00-C557-4F92-91F6-D92B44386BA3}" type="presParOf" srcId="{827F66C5-243C-40E6-B352-BEDB337E545C}" destId="{AF5CC31D-11B6-43CC-AA61-B1B13C83F77E}" srcOrd="1" destOrd="0" presId="urn:microsoft.com/office/officeart/2005/8/layout/hierarchy5"/>
    <dgm:cxn modelId="{251670C6-8CB7-47B0-B9BD-A2E064009AA6}" type="presParOf" srcId="{AF5CC31D-11B6-43CC-AA61-B1B13C83F77E}" destId="{66990A7B-1A5E-4098-B95A-160B5CC7FF63}" srcOrd="0" destOrd="0" presId="urn:microsoft.com/office/officeart/2005/8/layout/hierarchy5"/>
    <dgm:cxn modelId="{C2DDF9A2-3E72-41A2-9CD4-F874F9E98EED}" type="presParOf" srcId="{66990A7B-1A5E-4098-B95A-160B5CC7FF63}" destId="{C3E83F4C-38AF-4D7D-B6F1-1E40DC153896}" srcOrd="0" destOrd="0" presId="urn:microsoft.com/office/officeart/2005/8/layout/hierarchy5"/>
    <dgm:cxn modelId="{36231694-8C68-4FD0-8375-080D91CF864E}" type="presParOf" srcId="{AF5CC31D-11B6-43CC-AA61-B1B13C83F77E}" destId="{16C22763-DE6F-412F-A988-5B53AAEA0691}" srcOrd="1" destOrd="0" presId="urn:microsoft.com/office/officeart/2005/8/layout/hierarchy5"/>
    <dgm:cxn modelId="{F90D6C71-8AEC-443C-8399-FE41C3C4A003}" type="presParOf" srcId="{16C22763-DE6F-412F-A988-5B53AAEA0691}" destId="{602BD19B-D83E-47F4-906A-7A7E1B482AE2}" srcOrd="0" destOrd="0" presId="urn:microsoft.com/office/officeart/2005/8/layout/hierarchy5"/>
    <dgm:cxn modelId="{C63D31D3-54CD-45D7-836F-A3B0A1AA9534}" type="presParOf" srcId="{16C22763-DE6F-412F-A988-5B53AAEA0691}" destId="{A4A662D9-AE4E-4561-A9A8-BC701BD66A9E}" srcOrd="1" destOrd="0" presId="urn:microsoft.com/office/officeart/2005/8/layout/hierarchy5"/>
    <dgm:cxn modelId="{0F7B643D-CCEF-40A0-A93A-FB2CF156ADE7}" type="presParOf" srcId="{AF5CC31D-11B6-43CC-AA61-B1B13C83F77E}" destId="{A546EFDB-D0AC-45DF-9A67-1EE32B3A8245}" srcOrd="2" destOrd="0" presId="urn:microsoft.com/office/officeart/2005/8/layout/hierarchy5"/>
    <dgm:cxn modelId="{6F117AC8-0E54-4B6A-98A1-A6749730AE05}" type="presParOf" srcId="{A546EFDB-D0AC-45DF-9A67-1EE32B3A8245}" destId="{926A524D-DC30-4232-A0CE-E99B81928F08}" srcOrd="0" destOrd="0" presId="urn:microsoft.com/office/officeart/2005/8/layout/hierarchy5"/>
    <dgm:cxn modelId="{2713B127-08ED-4780-999F-7D9D31B5C9D8}" type="presParOf" srcId="{AF5CC31D-11B6-43CC-AA61-B1B13C83F77E}" destId="{7AD232CB-60C1-4711-960C-567FB5C5A128}" srcOrd="3" destOrd="0" presId="urn:microsoft.com/office/officeart/2005/8/layout/hierarchy5"/>
    <dgm:cxn modelId="{1D68B1E4-8E6A-46F5-806A-DC3C56C5E2D1}" type="presParOf" srcId="{7AD232CB-60C1-4711-960C-567FB5C5A128}" destId="{EA7FE561-3AEE-482A-A2C3-1F2090550D22}" srcOrd="0" destOrd="0" presId="urn:microsoft.com/office/officeart/2005/8/layout/hierarchy5"/>
    <dgm:cxn modelId="{330A6328-13FF-4725-8EAC-12D9549F06ED}" type="presParOf" srcId="{7AD232CB-60C1-4711-960C-567FB5C5A128}" destId="{37BD5771-15E2-4D89-BFA4-5DE47B13C1BF}" srcOrd="1" destOrd="0" presId="urn:microsoft.com/office/officeart/2005/8/layout/hierarchy5"/>
    <dgm:cxn modelId="{B9B36748-DC4E-4672-A524-235F2EC25BD0}" type="presParOf" srcId="{AF5CC31D-11B6-43CC-AA61-B1B13C83F77E}" destId="{9A0257EA-2A1D-4872-89E3-EE7F80BB5E38}" srcOrd="4" destOrd="0" presId="urn:microsoft.com/office/officeart/2005/8/layout/hierarchy5"/>
    <dgm:cxn modelId="{C502D4F6-AFA3-44CE-AF68-A70AA809F4F8}" type="presParOf" srcId="{9A0257EA-2A1D-4872-89E3-EE7F80BB5E38}" destId="{4F6ED600-56D4-4A38-A0EC-F86DBBC1CA4D}" srcOrd="0" destOrd="0" presId="urn:microsoft.com/office/officeart/2005/8/layout/hierarchy5"/>
    <dgm:cxn modelId="{A95CA31B-97E1-4AAD-9A54-D56EA6D4DC02}" type="presParOf" srcId="{AF5CC31D-11B6-43CC-AA61-B1B13C83F77E}" destId="{E1B8F700-3044-4803-BDD7-8B1D17AC7D4F}" srcOrd="5" destOrd="0" presId="urn:microsoft.com/office/officeart/2005/8/layout/hierarchy5"/>
    <dgm:cxn modelId="{16BDC851-F053-4D4E-9052-B393C5024736}" type="presParOf" srcId="{E1B8F700-3044-4803-BDD7-8B1D17AC7D4F}" destId="{BE55FB27-66A8-4A50-8C3B-6D65B185E534}" srcOrd="0" destOrd="0" presId="urn:microsoft.com/office/officeart/2005/8/layout/hierarchy5"/>
    <dgm:cxn modelId="{7089C217-013C-44BD-B45D-88B6FBBF74B5}" type="presParOf" srcId="{E1B8F700-3044-4803-BDD7-8B1D17AC7D4F}" destId="{0DE5E2C7-A334-464A-B1C7-2B7B36D844C0}" srcOrd="1" destOrd="0" presId="urn:microsoft.com/office/officeart/2005/8/layout/hierarchy5"/>
    <dgm:cxn modelId="{BA2C90BB-A43C-47D0-8A63-D9CAFF0E675E}" type="presParOf" srcId="{0DE5E2C7-A334-464A-B1C7-2B7B36D844C0}" destId="{C2C8C0F3-6266-4913-9378-223621952ED9}" srcOrd="0" destOrd="0" presId="urn:microsoft.com/office/officeart/2005/8/layout/hierarchy5"/>
    <dgm:cxn modelId="{ACA6C004-153A-4146-ABEE-FFD4E4981DA9}" type="presParOf" srcId="{C2C8C0F3-6266-4913-9378-223621952ED9}" destId="{3AD46E1D-1569-4B9A-B7BC-ECE8FCCAF4E7}" srcOrd="0" destOrd="0" presId="urn:microsoft.com/office/officeart/2005/8/layout/hierarchy5"/>
    <dgm:cxn modelId="{15CC9265-E1B3-4B23-B74C-AEDF32479621}" type="presParOf" srcId="{0DE5E2C7-A334-464A-B1C7-2B7B36D844C0}" destId="{8974BBB7-9F31-4B71-A10A-7F3BEE803851}" srcOrd="1" destOrd="0" presId="urn:microsoft.com/office/officeart/2005/8/layout/hierarchy5"/>
    <dgm:cxn modelId="{A651E4E6-C5E4-47F1-B99E-358B10905A08}" type="presParOf" srcId="{8974BBB7-9F31-4B71-A10A-7F3BEE803851}" destId="{D726BFEB-FF99-43F3-B43F-85ECD2CD7677}" srcOrd="0" destOrd="0" presId="urn:microsoft.com/office/officeart/2005/8/layout/hierarchy5"/>
    <dgm:cxn modelId="{AA73279D-B0A2-4079-884C-A2BF89DFEED8}" type="presParOf" srcId="{8974BBB7-9F31-4B71-A10A-7F3BEE803851}" destId="{71042960-F05B-452F-9940-6FBDF05B94D6}" srcOrd="1" destOrd="0" presId="urn:microsoft.com/office/officeart/2005/8/layout/hierarchy5"/>
    <dgm:cxn modelId="{43CBB542-D060-4BB8-8D83-7A130AA0EC79}" type="presParOf" srcId="{BB3BD596-A3A6-4CDE-AFF0-F4916845095E}" destId="{F5B6A82F-8A3E-4AFB-8033-BF2D13BF5120}" srcOrd="6" destOrd="0" presId="urn:microsoft.com/office/officeart/2005/8/layout/hierarchy5"/>
    <dgm:cxn modelId="{1046F957-5C1E-4DA9-811B-721671856A22}" type="presParOf" srcId="{F5B6A82F-8A3E-4AFB-8033-BF2D13BF5120}" destId="{49D29D16-2206-4970-84CF-86BBC7732228}" srcOrd="0" destOrd="0" presId="urn:microsoft.com/office/officeart/2005/8/layout/hierarchy5"/>
    <dgm:cxn modelId="{9C0784F3-0AF8-4C70-86C5-AB33F97E6E50}" type="presParOf" srcId="{BB3BD596-A3A6-4CDE-AFF0-F4916845095E}" destId="{F00D4921-8482-4DAB-AF4E-1D99B71F2014}" srcOrd="7" destOrd="0" presId="urn:microsoft.com/office/officeart/2005/8/layout/hierarchy5"/>
    <dgm:cxn modelId="{7003A5CA-58C5-43F6-B837-2CC9A839B0F0}" type="presParOf" srcId="{F00D4921-8482-4DAB-AF4E-1D99B71F2014}" destId="{B2F6D19A-2E02-42B7-8E80-248FFB3B1F7F}" srcOrd="0" destOrd="0" presId="urn:microsoft.com/office/officeart/2005/8/layout/hierarchy5"/>
    <dgm:cxn modelId="{F668436D-50DA-4227-995D-95683C1BFFDD}" type="presParOf" srcId="{F00D4921-8482-4DAB-AF4E-1D99B71F2014}" destId="{FD5F4AEF-96A2-4686-AF83-519D89FD7EAB}" srcOrd="1" destOrd="0" presId="urn:microsoft.com/office/officeart/2005/8/layout/hierarchy5"/>
    <dgm:cxn modelId="{A1FF8F93-201F-42B6-87B0-98D26BEB4AB9}" type="presParOf" srcId="{FD5F4AEF-96A2-4686-AF83-519D89FD7EAB}" destId="{EFC4454D-40FE-4E9A-ACD1-DE2C5FEF8B0B}" srcOrd="0" destOrd="0" presId="urn:microsoft.com/office/officeart/2005/8/layout/hierarchy5"/>
    <dgm:cxn modelId="{2B50ED4E-0DCF-44E4-81B2-D94913B94D3C}" type="presParOf" srcId="{EFC4454D-40FE-4E9A-ACD1-DE2C5FEF8B0B}" destId="{86A2CABA-36FB-4663-A271-F3234DBFB9BA}" srcOrd="0" destOrd="0" presId="urn:microsoft.com/office/officeart/2005/8/layout/hierarchy5"/>
    <dgm:cxn modelId="{08F34E49-E62A-4D64-A2C3-59326AE527DE}" type="presParOf" srcId="{FD5F4AEF-96A2-4686-AF83-519D89FD7EAB}" destId="{70FB2D0F-5AF7-4692-84A1-E7A5EC2EA36F}" srcOrd="1" destOrd="0" presId="urn:microsoft.com/office/officeart/2005/8/layout/hierarchy5"/>
    <dgm:cxn modelId="{F806DB20-62E1-4C51-A3A6-691B08B3B32D}" type="presParOf" srcId="{70FB2D0F-5AF7-4692-84A1-E7A5EC2EA36F}" destId="{EE984F3E-A683-4A8B-8FA8-44F33D7BEEF3}" srcOrd="0" destOrd="0" presId="urn:microsoft.com/office/officeart/2005/8/layout/hierarchy5"/>
    <dgm:cxn modelId="{D5765932-0CAC-413A-9929-DD7CBDEEE94C}" type="presParOf" srcId="{70FB2D0F-5AF7-4692-84A1-E7A5EC2EA36F}" destId="{4E840EE6-D5B7-449C-9277-B41980F62FAB}" srcOrd="1" destOrd="0" presId="urn:microsoft.com/office/officeart/2005/8/layout/hierarchy5"/>
    <dgm:cxn modelId="{B3F2E789-E881-41EC-822F-4F62E665B80B}" type="presParOf" srcId="{FD5F4AEF-96A2-4686-AF83-519D89FD7EAB}" destId="{FCD1A336-F6C3-4787-A7F1-AD93ECBD41A0}" srcOrd="2" destOrd="0" presId="urn:microsoft.com/office/officeart/2005/8/layout/hierarchy5"/>
    <dgm:cxn modelId="{95BAD396-BB17-42C4-A705-C3FB29CE56FA}" type="presParOf" srcId="{FCD1A336-F6C3-4787-A7F1-AD93ECBD41A0}" destId="{53A8369A-38F8-4535-88A7-09D5C1B6ECCF}" srcOrd="0" destOrd="0" presId="urn:microsoft.com/office/officeart/2005/8/layout/hierarchy5"/>
    <dgm:cxn modelId="{BF7A1139-C83F-4C82-B09D-4BCB010D6A38}" type="presParOf" srcId="{FD5F4AEF-96A2-4686-AF83-519D89FD7EAB}" destId="{DC74B827-5D6A-4209-8049-5E56A40DBACF}" srcOrd="3" destOrd="0" presId="urn:microsoft.com/office/officeart/2005/8/layout/hierarchy5"/>
    <dgm:cxn modelId="{93E103FB-A753-46E4-AF49-9517C06650AD}" type="presParOf" srcId="{DC74B827-5D6A-4209-8049-5E56A40DBACF}" destId="{289B0370-C710-462B-A2CE-31868A8E5259}" srcOrd="0" destOrd="0" presId="urn:microsoft.com/office/officeart/2005/8/layout/hierarchy5"/>
    <dgm:cxn modelId="{E081E252-2F64-41FE-B6E0-F322D95959C1}" type="presParOf" srcId="{DC74B827-5D6A-4209-8049-5E56A40DBACF}" destId="{180E258F-887E-4E09-B534-F0F91A0318D9}" srcOrd="1" destOrd="0" presId="urn:microsoft.com/office/officeart/2005/8/layout/hierarchy5"/>
    <dgm:cxn modelId="{B2B29C47-7217-48C5-8920-FBE8ACDCF113}" type="presParOf" srcId="{FD5F4AEF-96A2-4686-AF83-519D89FD7EAB}" destId="{7A603702-0853-4D3E-B098-B55185411653}" srcOrd="4" destOrd="0" presId="urn:microsoft.com/office/officeart/2005/8/layout/hierarchy5"/>
    <dgm:cxn modelId="{B2D04BB0-BFBB-458A-8D33-643BAFBF96FC}" type="presParOf" srcId="{7A603702-0853-4D3E-B098-B55185411653}" destId="{496C6EED-F095-4D70-8994-50E562083F2D}" srcOrd="0" destOrd="0" presId="urn:microsoft.com/office/officeart/2005/8/layout/hierarchy5"/>
    <dgm:cxn modelId="{4C1A21B9-4455-4AF6-8D86-BF39781AF5A9}" type="presParOf" srcId="{FD5F4AEF-96A2-4686-AF83-519D89FD7EAB}" destId="{499EBE14-AEAA-4634-B4FD-4B682C3BC47F}" srcOrd="5" destOrd="0" presId="urn:microsoft.com/office/officeart/2005/8/layout/hierarchy5"/>
    <dgm:cxn modelId="{CCD670FA-047E-40EC-BC82-1A477AD15EDF}" type="presParOf" srcId="{499EBE14-AEAA-4634-B4FD-4B682C3BC47F}" destId="{6E5CC7C8-0C0B-4777-A62D-907DE93D9531}" srcOrd="0" destOrd="0" presId="urn:microsoft.com/office/officeart/2005/8/layout/hierarchy5"/>
    <dgm:cxn modelId="{1CFF3C97-687C-44FA-A5F5-FFFBDD2BB1DC}" type="presParOf" srcId="{499EBE14-AEAA-4634-B4FD-4B682C3BC47F}" destId="{71F79396-6BFB-469B-9DD8-CF848F3CE7F7}" srcOrd="1" destOrd="0" presId="urn:microsoft.com/office/officeart/2005/8/layout/hierarchy5"/>
    <dgm:cxn modelId="{597A9AB4-9D06-488D-BAEB-505927457150}" type="presParOf" srcId="{71F79396-6BFB-469B-9DD8-CF848F3CE7F7}" destId="{638BCDB0-1824-449F-BCA2-085E4E3C973A}" srcOrd="0" destOrd="0" presId="urn:microsoft.com/office/officeart/2005/8/layout/hierarchy5"/>
    <dgm:cxn modelId="{496D2DF7-276C-4602-8A8D-F1A9085A0BC7}" type="presParOf" srcId="{638BCDB0-1824-449F-BCA2-085E4E3C973A}" destId="{5CAEAF8D-9D70-41F1-9422-EA12D6F424F0}" srcOrd="0" destOrd="0" presId="urn:microsoft.com/office/officeart/2005/8/layout/hierarchy5"/>
    <dgm:cxn modelId="{C642338D-E53F-4868-AF4C-56B0E60B2EBB}" type="presParOf" srcId="{71F79396-6BFB-469B-9DD8-CF848F3CE7F7}" destId="{A09FB926-7F15-4E66-93E5-ACFF41279253}" srcOrd="1" destOrd="0" presId="urn:microsoft.com/office/officeart/2005/8/layout/hierarchy5"/>
    <dgm:cxn modelId="{D46176EE-EFEF-49AE-AB25-D6CA33C56583}" type="presParOf" srcId="{A09FB926-7F15-4E66-93E5-ACFF41279253}" destId="{64AE0F87-CA0E-456E-B3AF-88D148CC0988}" srcOrd="0" destOrd="0" presId="urn:microsoft.com/office/officeart/2005/8/layout/hierarchy5"/>
    <dgm:cxn modelId="{62368A04-48A1-4BE4-A925-55F4A998BF08}" type="presParOf" srcId="{A09FB926-7F15-4E66-93E5-ACFF41279253}" destId="{1567B740-F94E-438E-A07A-CC11231048F9}" srcOrd="1" destOrd="0" presId="urn:microsoft.com/office/officeart/2005/8/layout/hierarchy5"/>
    <dgm:cxn modelId="{30367078-2D8F-42D0-8C8A-E5737568CBE1}" type="presParOf" srcId="{1B808FDF-C7D9-466F-A48D-F194D07284CC}" destId="{8F4FE9C5-CBE6-4406-931B-8CF3A39D0A6F}" srcOrd="1" destOrd="0" presId="urn:microsoft.com/office/officeart/2005/8/layout/hierarchy5"/>
    <dgm:cxn modelId="{128DDCF7-82AE-4BAD-8923-D39FFFEA08B9}" type="presParOf" srcId="{8F4FE9C5-CBE6-4406-931B-8CF3A39D0A6F}" destId="{CD578107-3902-4AAC-808D-DF99FF67C8B6}" srcOrd="0" destOrd="0" presId="urn:microsoft.com/office/officeart/2005/8/layout/hierarchy5"/>
    <dgm:cxn modelId="{662AFB8F-3F3D-4AD0-BA14-85179654ACED}" type="presParOf" srcId="{CD578107-3902-4AAC-808D-DF99FF67C8B6}" destId="{EA77F1D6-E575-49EA-8B35-C45C230A2B51}" srcOrd="0" destOrd="0" presId="urn:microsoft.com/office/officeart/2005/8/layout/hierarchy5"/>
    <dgm:cxn modelId="{608CE3CA-0BC0-4663-BE10-B62163DF138D}" type="presParOf" srcId="{CD578107-3902-4AAC-808D-DF99FF67C8B6}" destId="{783978AF-0990-4524-B827-E2C477B8514B}" srcOrd="1" destOrd="0" presId="urn:microsoft.com/office/officeart/2005/8/layout/hierarchy5"/>
    <dgm:cxn modelId="{CD00E5A3-CC51-4716-AC1F-1E81BEF073B8}" type="presParOf" srcId="{8F4FE9C5-CBE6-4406-931B-8CF3A39D0A6F}" destId="{B0A40560-4BF9-45BE-8EF3-2ADC7B048BE4}" srcOrd="1" destOrd="0" presId="urn:microsoft.com/office/officeart/2005/8/layout/hierarchy5"/>
    <dgm:cxn modelId="{DF08E4B7-C29B-429C-8C1A-50426D56F79F}" type="presParOf" srcId="{B0A40560-4BF9-45BE-8EF3-2ADC7B048BE4}" destId="{65C890C3-69A1-4F4F-A794-34589AACE375}" srcOrd="0" destOrd="0" presId="urn:microsoft.com/office/officeart/2005/8/layout/hierarchy5"/>
    <dgm:cxn modelId="{F8646BFB-2762-43A7-909E-5B48B02CCE12}" type="presParOf" srcId="{8F4FE9C5-CBE6-4406-931B-8CF3A39D0A6F}" destId="{4EF99EC7-685F-4BD4-9A1F-CD1C1F11B1A7}" srcOrd="2" destOrd="0" presId="urn:microsoft.com/office/officeart/2005/8/layout/hierarchy5"/>
    <dgm:cxn modelId="{729BFD05-0E18-426B-B152-23F8767366C2}" type="presParOf" srcId="{4EF99EC7-685F-4BD4-9A1F-CD1C1F11B1A7}" destId="{CDC85FE6-372C-4E43-882C-9D537F000059}" srcOrd="0" destOrd="0" presId="urn:microsoft.com/office/officeart/2005/8/layout/hierarchy5"/>
    <dgm:cxn modelId="{63282042-4071-4724-9C26-21BCF07A1EE0}" type="presParOf" srcId="{4EF99EC7-685F-4BD4-9A1F-CD1C1F11B1A7}" destId="{B4700C0D-6959-4AE3-9780-F6318A9BB506}" srcOrd="1" destOrd="0" presId="urn:microsoft.com/office/officeart/2005/8/layout/hierarchy5"/>
    <dgm:cxn modelId="{E8F3531F-AAB3-48E8-9D02-131B10317C75}" type="presParOf" srcId="{8F4FE9C5-CBE6-4406-931B-8CF3A39D0A6F}" destId="{8BA7384F-76D5-4659-B07B-6B06BA50142A}" srcOrd="3" destOrd="0" presId="urn:microsoft.com/office/officeart/2005/8/layout/hierarchy5"/>
    <dgm:cxn modelId="{4BBECCEE-3284-4B0A-8FEA-77A5D8BC971C}" type="presParOf" srcId="{8BA7384F-76D5-4659-B07B-6B06BA50142A}" destId="{DDD9F665-6C32-4F20-B194-0C41432A4142}" srcOrd="0" destOrd="0" presId="urn:microsoft.com/office/officeart/2005/8/layout/hierarchy5"/>
    <dgm:cxn modelId="{0286E856-1870-488F-B7DB-A8D38236398E}" type="presParOf" srcId="{8F4FE9C5-CBE6-4406-931B-8CF3A39D0A6F}" destId="{8C4D51BD-985F-4135-BFE5-40FBD0F7CC1A}" srcOrd="4" destOrd="0" presId="urn:microsoft.com/office/officeart/2005/8/layout/hierarchy5"/>
    <dgm:cxn modelId="{C047D7CE-E6AF-4B30-B19B-221A073BD1A0}" type="presParOf" srcId="{8C4D51BD-985F-4135-BFE5-40FBD0F7CC1A}" destId="{68FC69F9-9DD2-4C23-9AEC-0761888F4339}" srcOrd="0" destOrd="0" presId="urn:microsoft.com/office/officeart/2005/8/layout/hierarchy5"/>
    <dgm:cxn modelId="{04434B06-E89C-4C1F-868E-E7A2337F1D01}" type="presParOf" srcId="{8C4D51BD-985F-4135-BFE5-40FBD0F7CC1A}" destId="{02C01116-4209-4870-AFDA-9CF732C303BD}" srcOrd="1" destOrd="0" presId="urn:microsoft.com/office/officeart/2005/8/layout/hierarchy5"/>
    <dgm:cxn modelId="{14F2F1F2-CC09-4EFF-856F-F4042D7CAEB7}" type="presParOf" srcId="{8F4FE9C5-CBE6-4406-931B-8CF3A39D0A6F}" destId="{37F9AD09-461E-4B78-9FC9-E11261449AF5}" srcOrd="5" destOrd="0" presId="urn:microsoft.com/office/officeart/2005/8/layout/hierarchy5"/>
    <dgm:cxn modelId="{92427A72-91DE-4DB6-A021-78A80F229DB3}" type="presParOf" srcId="{37F9AD09-461E-4B78-9FC9-E11261449AF5}" destId="{174AB8E0-435E-458F-89FC-4453788607E5}" srcOrd="0" destOrd="0" presId="urn:microsoft.com/office/officeart/2005/8/layout/hierarchy5"/>
    <dgm:cxn modelId="{A4E8B336-E8B0-4FD2-897F-0B87E09BB8D9}" type="presParOf" srcId="{8F4FE9C5-CBE6-4406-931B-8CF3A39D0A6F}" destId="{07B32630-FE27-4B3B-BCCA-1A5913FBFB5F}" srcOrd="6" destOrd="0" presId="urn:microsoft.com/office/officeart/2005/8/layout/hierarchy5"/>
    <dgm:cxn modelId="{3F887015-82E4-4A61-A2EF-1F6D93E6AEA0}" type="presParOf" srcId="{07B32630-FE27-4B3B-BCCA-1A5913FBFB5F}" destId="{9DA3308A-0E65-4DD0-A1BB-AD74CC6E2B76}" srcOrd="0" destOrd="0" presId="urn:microsoft.com/office/officeart/2005/8/layout/hierarchy5"/>
    <dgm:cxn modelId="{1BA7B560-B991-484B-9046-2865E0D19CC7}" type="presParOf" srcId="{07B32630-FE27-4B3B-BCCA-1A5913FBFB5F}" destId="{48B090AA-C993-447A-BDA4-22AA8E4E8A22}" srcOrd="1" destOrd="0" presId="urn:microsoft.com/office/officeart/2005/8/layout/hierarchy5"/>
    <dgm:cxn modelId="{D710FE58-B3E4-4103-83EE-DFAF3182CF37}" type="presParOf" srcId="{8F4FE9C5-CBE6-4406-931B-8CF3A39D0A6F}" destId="{CAD936C7-7BB0-4881-8C9E-880EFB3171C5}" srcOrd="7" destOrd="0" presId="urn:microsoft.com/office/officeart/2005/8/layout/hierarchy5"/>
    <dgm:cxn modelId="{08876362-E8A1-4611-96E1-D96E5692B4C0}" type="presParOf" srcId="{CAD936C7-7BB0-4881-8C9E-880EFB3171C5}" destId="{CA482084-404C-4C79-8546-4269D0E78F7F}" srcOrd="0" destOrd="0" presId="urn:microsoft.com/office/officeart/2005/8/layout/hierarchy5"/>
    <dgm:cxn modelId="{42ABA731-5C08-4708-AE69-B7060A307A6D}" type="presParOf" srcId="{8F4FE9C5-CBE6-4406-931B-8CF3A39D0A6F}" destId="{603DCCC9-0700-4B5B-9189-A0D67DA69876}" srcOrd="8" destOrd="0" presId="urn:microsoft.com/office/officeart/2005/8/layout/hierarchy5"/>
    <dgm:cxn modelId="{D2860068-A1BA-4F29-92F6-7665E25B426B}" type="presParOf" srcId="{603DCCC9-0700-4B5B-9189-A0D67DA69876}" destId="{9A21824D-957B-40EB-8CE1-3782AF0F91FF}" srcOrd="0" destOrd="0" presId="urn:microsoft.com/office/officeart/2005/8/layout/hierarchy5"/>
    <dgm:cxn modelId="{45627D9C-C31B-43D0-A7BF-212CE969F287}" type="presParOf" srcId="{603DCCC9-0700-4B5B-9189-A0D67DA69876}" destId="{C03E2D72-8386-4440-9F78-03496117AD3F}" srcOrd="1" destOrd="0" presId="urn:microsoft.com/office/officeart/2005/8/layout/hierarchy5"/>
    <dgm:cxn modelId="{4AEB8A13-527F-4B48-BD68-613823FDF487}" type="presParOf" srcId="{8F4FE9C5-CBE6-4406-931B-8CF3A39D0A6F}" destId="{BBEC2B45-4795-4257-9A01-FF7A0D18A583}" srcOrd="9" destOrd="0" presId="urn:microsoft.com/office/officeart/2005/8/layout/hierarchy5"/>
    <dgm:cxn modelId="{1EF0FC37-2B1D-431B-8482-8549A00C551F}" type="presParOf" srcId="{BBEC2B45-4795-4257-9A01-FF7A0D18A583}" destId="{1D7E82FD-EE64-45CC-A1AD-476BA1F6F532}" srcOrd="0" destOrd="0" presId="urn:microsoft.com/office/officeart/2005/8/layout/hierarchy5"/>
    <dgm:cxn modelId="{750D36AE-2C5D-44CF-89DE-571B4DA35A0B}" type="presParOf" srcId="{8F4FE9C5-CBE6-4406-931B-8CF3A39D0A6F}" destId="{1142C7D0-95B2-42B8-A1DA-AD0CFE91DC02}" srcOrd="10" destOrd="0" presId="urn:microsoft.com/office/officeart/2005/8/layout/hierarchy5"/>
    <dgm:cxn modelId="{2A94E726-8B8B-4570-B5E5-BE9F5E235060}" type="presParOf" srcId="{1142C7D0-95B2-42B8-A1DA-AD0CFE91DC02}" destId="{DE93D5E5-436E-4475-9826-B376D87F59FC}" srcOrd="0" destOrd="0" presId="urn:microsoft.com/office/officeart/2005/8/layout/hierarchy5"/>
    <dgm:cxn modelId="{AE0215AB-3127-4616-BD6F-37F441FB4B19}" type="presParOf" srcId="{1142C7D0-95B2-42B8-A1DA-AD0CFE91DC02}" destId="{48BB933E-6291-4592-B227-434081E1208E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93D5E5-436E-4475-9826-B376D87F59FC}">
      <dsp:nvSpPr>
        <dsp:cNvPr id="0" name=""/>
        <dsp:cNvSpPr/>
      </dsp:nvSpPr>
      <dsp:spPr>
        <a:xfrm>
          <a:off x="4176959" y="0"/>
          <a:ext cx="651669" cy="307657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Recomendation</a:t>
          </a:r>
        </a:p>
      </dsp:txBody>
      <dsp:txXfrm>
        <a:off x="4176959" y="0"/>
        <a:ext cx="651669" cy="922972"/>
      </dsp:txXfrm>
    </dsp:sp>
    <dsp:sp modelId="{9A21824D-957B-40EB-8CE1-3782AF0F91FF}">
      <dsp:nvSpPr>
        <dsp:cNvPr id="0" name=""/>
        <dsp:cNvSpPr/>
      </dsp:nvSpPr>
      <dsp:spPr>
        <a:xfrm>
          <a:off x="3416678" y="0"/>
          <a:ext cx="651669" cy="307657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Data Visualization </a:t>
          </a:r>
        </a:p>
      </dsp:txBody>
      <dsp:txXfrm>
        <a:off x="3416678" y="0"/>
        <a:ext cx="651669" cy="922972"/>
      </dsp:txXfrm>
    </dsp:sp>
    <dsp:sp modelId="{9DA3308A-0E65-4DD0-A1BB-AD74CC6E2B76}">
      <dsp:nvSpPr>
        <dsp:cNvPr id="0" name=""/>
        <dsp:cNvSpPr/>
      </dsp:nvSpPr>
      <dsp:spPr>
        <a:xfrm>
          <a:off x="2656398" y="0"/>
          <a:ext cx="651669" cy="307657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Performance analysis</a:t>
          </a:r>
        </a:p>
      </dsp:txBody>
      <dsp:txXfrm>
        <a:off x="2656398" y="0"/>
        <a:ext cx="651669" cy="922972"/>
      </dsp:txXfrm>
    </dsp:sp>
    <dsp:sp modelId="{68FC69F9-9DD2-4C23-9AEC-0761888F4339}">
      <dsp:nvSpPr>
        <dsp:cNvPr id="0" name=""/>
        <dsp:cNvSpPr/>
      </dsp:nvSpPr>
      <dsp:spPr>
        <a:xfrm>
          <a:off x="1896117" y="0"/>
          <a:ext cx="651669" cy="307657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Indicator</a:t>
          </a:r>
          <a:endParaRPr lang="zh-CN" altLang="en-US" sz="600" kern="1200"/>
        </a:p>
      </dsp:txBody>
      <dsp:txXfrm>
        <a:off x="1896117" y="0"/>
        <a:ext cx="651669" cy="922972"/>
      </dsp:txXfrm>
    </dsp:sp>
    <dsp:sp modelId="{CDC85FE6-372C-4E43-882C-9D537F000059}">
      <dsp:nvSpPr>
        <dsp:cNvPr id="0" name=""/>
        <dsp:cNvSpPr/>
      </dsp:nvSpPr>
      <dsp:spPr>
        <a:xfrm>
          <a:off x="1135837" y="0"/>
          <a:ext cx="651669" cy="307657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Noise Cleaning</a:t>
          </a:r>
          <a:endParaRPr lang="zh-CN" altLang="en-US" sz="600" kern="1200"/>
        </a:p>
      </dsp:txBody>
      <dsp:txXfrm>
        <a:off x="1135837" y="0"/>
        <a:ext cx="651669" cy="922972"/>
      </dsp:txXfrm>
    </dsp:sp>
    <dsp:sp modelId="{EA77F1D6-E575-49EA-8B35-C45C230A2B51}">
      <dsp:nvSpPr>
        <dsp:cNvPr id="0" name=""/>
        <dsp:cNvSpPr/>
      </dsp:nvSpPr>
      <dsp:spPr>
        <a:xfrm>
          <a:off x="375556" y="0"/>
          <a:ext cx="651669" cy="307657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Imput Data</a:t>
          </a:r>
          <a:endParaRPr lang="zh-CN" altLang="en-US" sz="600" kern="1200"/>
        </a:p>
      </dsp:txBody>
      <dsp:txXfrm>
        <a:off x="375556" y="0"/>
        <a:ext cx="651669" cy="922972"/>
      </dsp:txXfrm>
    </dsp:sp>
    <dsp:sp modelId="{B947DE69-C330-4ED8-9019-A384F321D284}">
      <dsp:nvSpPr>
        <dsp:cNvPr id="0" name=""/>
        <dsp:cNvSpPr/>
      </dsp:nvSpPr>
      <dsp:spPr>
        <a:xfrm>
          <a:off x="426674" y="1459986"/>
          <a:ext cx="543057" cy="2715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data extracting and regulerzation</a:t>
          </a:r>
          <a:endParaRPr lang="zh-CN" altLang="en-US" sz="500" kern="1200"/>
        </a:p>
      </dsp:txBody>
      <dsp:txXfrm>
        <a:off x="434627" y="1467939"/>
        <a:ext cx="527151" cy="255622"/>
      </dsp:txXfrm>
    </dsp:sp>
    <dsp:sp modelId="{76264C94-83B2-4359-9884-4F31C22918F9}">
      <dsp:nvSpPr>
        <dsp:cNvPr id="0" name=""/>
        <dsp:cNvSpPr/>
      </dsp:nvSpPr>
      <dsp:spPr>
        <a:xfrm rot="17400640">
          <a:off x="740961" y="1261024"/>
          <a:ext cx="695558" cy="15886"/>
        </a:xfrm>
        <a:custGeom>
          <a:avLst/>
          <a:gdLst/>
          <a:ahLst/>
          <a:cxnLst/>
          <a:rect l="0" t="0" r="0" b="0"/>
          <a:pathLst>
            <a:path>
              <a:moveTo>
                <a:pt x="0" y="7943"/>
              </a:moveTo>
              <a:lnTo>
                <a:pt x="695558" y="79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1071351" y="1251578"/>
        <a:ext cx="34777" cy="34777"/>
      </dsp:txXfrm>
    </dsp:sp>
    <dsp:sp modelId="{6CAAE09A-4292-4C0D-A482-E933B34702D4}">
      <dsp:nvSpPr>
        <dsp:cNvPr id="0" name=""/>
        <dsp:cNvSpPr/>
      </dsp:nvSpPr>
      <dsp:spPr>
        <a:xfrm>
          <a:off x="1207748" y="806419"/>
          <a:ext cx="543057" cy="2715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Hough Transform</a:t>
          </a:r>
          <a:endParaRPr lang="zh-CN" altLang="en-US" sz="500" kern="1200"/>
        </a:p>
      </dsp:txBody>
      <dsp:txXfrm>
        <a:off x="1215701" y="814372"/>
        <a:ext cx="527151" cy="255622"/>
      </dsp:txXfrm>
    </dsp:sp>
    <dsp:sp modelId="{429D9171-BDE3-4654-A921-463AF1480B3A}">
      <dsp:nvSpPr>
        <dsp:cNvPr id="0" name=""/>
        <dsp:cNvSpPr/>
      </dsp:nvSpPr>
      <dsp:spPr>
        <a:xfrm rot="19610076">
          <a:off x="1732863" y="873987"/>
          <a:ext cx="220279" cy="15886"/>
        </a:xfrm>
        <a:custGeom>
          <a:avLst/>
          <a:gdLst/>
          <a:ahLst/>
          <a:cxnLst/>
          <a:rect l="0" t="0" r="0" b="0"/>
          <a:pathLst>
            <a:path>
              <a:moveTo>
                <a:pt x="0" y="7943"/>
              </a:moveTo>
              <a:lnTo>
                <a:pt x="220279" y="7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1837496" y="876423"/>
        <a:ext cx="11013" cy="11013"/>
      </dsp:txXfrm>
    </dsp:sp>
    <dsp:sp modelId="{CCE338CF-066F-4BFC-AB8A-6EB147FAF226}">
      <dsp:nvSpPr>
        <dsp:cNvPr id="0" name=""/>
        <dsp:cNvSpPr/>
      </dsp:nvSpPr>
      <dsp:spPr>
        <a:xfrm>
          <a:off x="1935201" y="755844"/>
          <a:ext cx="591188" cy="1316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RSI()</a:t>
          </a:r>
          <a:endParaRPr lang="zh-CN" altLang="en-US" sz="500" kern="1200"/>
        </a:p>
      </dsp:txBody>
      <dsp:txXfrm>
        <a:off x="1939057" y="759700"/>
        <a:ext cx="583476" cy="123955"/>
      </dsp:txXfrm>
    </dsp:sp>
    <dsp:sp modelId="{010D79AA-D7EC-4180-B606-1E919DE4DD36}">
      <dsp:nvSpPr>
        <dsp:cNvPr id="0" name=""/>
        <dsp:cNvSpPr/>
      </dsp:nvSpPr>
      <dsp:spPr>
        <a:xfrm rot="21408570">
          <a:off x="1750661" y="929037"/>
          <a:ext cx="186976" cy="15886"/>
        </a:xfrm>
        <a:custGeom>
          <a:avLst/>
          <a:gdLst/>
          <a:ahLst/>
          <a:cxnLst/>
          <a:rect l="0" t="0" r="0" b="0"/>
          <a:pathLst>
            <a:path>
              <a:moveTo>
                <a:pt x="0" y="7943"/>
              </a:moveTo>
              <a:lnTo>
                <a:pt x="186976" y="7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1839475" y="932306"/>
        <a:ext cx="9348" cy="9348"/>
      </dsp:txXfrm>
    </dsp:sp>
    <dsp:sp modelId="{5D250657-FDB6-4088-A87B-5663E7D42045}">
      <dsp:nvSpPr>
        <dsp:cNvPr id="0" name=""/>
        <dsp:cNvSpPr/>
      </dsp:nvSpPr>
      <dsp:spPr>
        <a:xfrm>
          <a:off x="1937493" y="868216"/>
          <a:ext cx="591188" cy="1271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RSI+fibonacci</a:t>
          </a:r>
          <a:endParaRPr lang="zh-CN" altLang="en-US" sz="500" kern="1200"/>
        </a:p>
      </dsp:txBody>
      <dsp:txXfrm>
        <a:off x="1941216" y="871939"/>
        <a:ext cx="583742" cy="119675"/>
      </dsp:txXfrm>
    </dsp:sp>
    <dsp:sp modelId="{87ACFBE8-A57E-439E-B706-37DA650A0B9A}">
      <dsp:nvSpPr>
        <dsp:cNvPr id="0" name=""/>
        <dsp:cNvSpPr/>
      </dsp:nvSpPr>
      <dsp:spPr>
        <a:xfrm rot="1672607">
          <a:off x="1738322" y="984539"/>
          <a:ext cx="215151" cy="15886"/>
        </a:xfrm>
        <a:custGeom>
          <a:avLst/>
          <a:gdLst/>
          <a:ahLst/>
          <a:cxnLst/>
          <a:rect l="0" t="0" r="0" b="0"/>
          <a:pathLst>
            <a:path>
              <a:moveTo>
                <a:pt x="0" y="7943"/>
              </a:moveTo>
              <a:lnTo>
                <a:pt x="215151" y="7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1840519" y="987104"/>
        <a:ext cx="10757" cy="10757"/>
      </dsp:txXfrm>
    </dsp:sp>
    <dsp:sp modelId="{740B5CA5-0526-45E0-BD46-8ED9780AF7F5}">
      <dsp:nvSpPr>
        <dsp:cNvPr id="0" name=""/>
        <dsp:cNvSpPr/>
      </dsp:nvSpPr>
      <dsp:spPr>
        <a:xfrm>
          <a:off x="1940990" y="984069"/>
          <a:ext cx="591188" cy="1174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ARIMA+SVM</a:t>
          </a:r>
          <a:endParaRPr lang="zh-CN" altLang="en-US" sz="500" kern="1200"/>
        </a:p>
      </dsp:txBody>
      <dsp:txXfrm>
        <a:off x="1944429" y="987508"/>
        <a:ext cx="584310" cy="110547"/>
      </dsp:txXfrm>
    </dsp:sp>
    <dsp:sp modelId="{7A5201CF-4060-4320-B73D-A8AA5C9CE40A}">
      <dsp:nvSpPr>
        <dsp:cNvPr id="0" name=""/>
        <dsp:cNvSpPr/>
      </dsp:nvSpPr>
      <dsp:spPr>
        <a:xfrm rot="19866193">
          <a:off x="2520544" y="989681"/>
          <a:ext cx="186899" cy="15886"/>
        </a:xfrm>
        <a:custGeom>
          <a:avLst/>
          <a:gdLst/>
          <a:ahLst/>
          <a:cxnLst/>
          <a:rect l="0" t="0" r="0" b="0"/>
          <a:pathLst>
            <a:path>
              <a:moveTo>
                <a:pt x="0" y="7943"/>
              </a:moveTo>
              <a:lnTo>
                <a:pt x="186899" y="7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2609321" y="992952"/>
        <a:ext cx="9344" cy="9344"/>
      </dsp:txXfrm>
    </dsp:sp>
    <dsp:sp modelId="{5B71961E-D64E-41F1-9712-FB9365435551}">
      <dsp:nvSpPr>
        <dsp:cNvPr id="0" name=""/>
        <dsp:cNvSpPr/>
      </dsp:nvSpPr>
      <dsp:spPr>
        <a:xfrm>
          <a:off x="2695807" y="816702"/>
          <a:ext cx="543057" cy="2715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Test the MSE,MAE,R^2</a:t>
          </a:r>
          <a:endParaRPr lang="zh-CN" altLang="en-US" sz="500" kern="1200"/>
        </a:p>
      </dsp:txBody>
      <dsp:txXfrm>
        <a:off x="2703760" y="824655"/>
        <a:ext cx="527151" cy="255622"/>
      </dsp:txXfrm>
    </dsp:sp>
    <dsp:sp modelId="{F6553CC0-595C-4A61-9D78-3D12C0C88437}">
      <dsp:nvSpPr>
        <dsp:cNvPr id="0" name=""/>
        <dsp:cNvSpPr/>
      </dsp:nvSpPr>
      <dsp:spPr>
        <a:xfrm rot="20615009">
          <a:off x="965142" y="1555989"/>
          <a:ext cx="225164" cy="15886"/>
        </a:xfrm>
        <a:custGeom>
          <a:avLst/>
          <a:gdLst/>
          <a:ahLst/>
          <a:cxnLst/>
          <a:rect l="0" t="0" r="0" b="0"/>
          <a:pathLst>
            <a:path>
              <a:moveTo>
                <a:pt x="0" y="7943"/>
              </a:moveTo>
              <a:lnTo>
                <a:pt x="225164" y="79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1072095" y="1558303"/>
        <a:ext cx="11258" cy="11258"/>
      </dsp:txXfrm>
    </dsp:sp>
    <dsp:sp modelId="{788D140F-E116-4AB2-B8E3-C1D953947517}">
      <dsp:nvSpPr>
        <dsp:cNvPr id="0" name=""/>
        <dsp:cNvSpPr/>
      </dsp:nvSpPr>
      <dsp:spPr>
        <a:xfrm>
          <a:off x="1185716" y="1396350"/>
          <a:ext cx="552256" cy="2715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Fourier Transform</a:t>
          </a:r>
          <a:endParaRPr lang="zh-CN" altLang="en-US" sz="500" kern="1200"/>
        </a:p>
      </dsp:txBody>
      <dsp:txXfrm>
        <a:off x="1193669" y="1404303"/>
        <a:ext cx="536350" cy="255622"/>
      </dsp:txXfrm>
    </dsp:sp>
    <dsp:sp modelId="{4EF267D3-DE6E-4E30-9F72-AAB35524CC7F}">
      <dsp:nvSpPr>
        <dsp:cNvPr id="0" name=""/>
        <dsp:cNvSpPr/>
      </dsp:nvSpPr>
      <dsp:spPr>
        <a:xfrm rot="19671940">
          <a:off x="1718499" y="1456556"/>
          <a:ext cx="254238" cy="15886"/>
        </a:xfrm>
        <a:custGeom>
          <a:avLst/>
          <a:gdLst/>
          <a:ahLst/>
          <a:cxnLst/>
          <a:rect l="0" t="0" r="0" b="0"/>
          <a:pathLst>
            <a:path>
              <a:moveTo>
                <a:pt x="0" y="7943"/>
              </a:moveTo>
              <a:lnTo>
                <a:pt x="254238" y="7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1839262" y="1458143"/>
        <a:ext cx="12711" cy="12711"/>
      </dsp:txXfrm>
    </dsp:sp>
    <dsp:sp modelId="{EA990DF3-03D0-4D87-9D14-529ABC90DC71}">
      <dsp:nvSpPr>
        <dsp:cNvPr id="0" name=""/>
        <dsp:cNvSpPr/>
      </dsp:nvSpPr>
      <dsp:spPr>
        <a:xfrm>
          <a:off x="1953263" y="1331050"/>
          <a:ext cx="591188" cy="1316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RSI()</a:t>
          </a:r>
          <a:endParaRPr lang="zh-CN" altLang="en-US" sz="500" kern="1200"/>
        </a:p>
      </dsp:txBody>
      <dsp:txXfrm>
        <a:off x="1957119" y="1334906"/>
        <a:ext cx="583476" cy="123955"/>
      </dsp:txXfrm>
    </dsp:sp>
    <dsp:sp modelId="{2A08578D-3D84-4A1D-9703-E1A0B2A0B89D}">
      <dsp:nvSpPr>
        <dsp:cNvPr id="0" name=""/>
        <dsp:cNvSpPr/>
      </dsp:nvSpPr>
      <dsp:spPr>
        <a:xfrm rot="21204681">
          <a:off x="1737250" y="1511606"/>
          <a:ext cx="219028" cy="15886"/>
        </a:xfrm>
        <a:custGeom>
          <a:avLst/>
          <a:gdLst/>
          <a:ahLst/>
          <a:cxnLst/>
          <a:rect l="0" t="0" r="0" b="0"/>
          <a:pathLst>
            <a:path>
              <a:moveTo>
                <a:pt x="0" y="7943"/>
              </a:moveTo>
              <a:lnTo>
                <a:pt x="219028" y="7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1841288" y="1514073"/>
        <a:ext cx="10951" cy="10951"/>
      </dsp:txXfrm>
    </dsp:sp>
    <dsp:sp modelId="{AA1E3C34-B303-4961-90CB-79F1005AB820}">
      <dsp:nvSpPr>
        <dsp:cNvPr id="0" name=""/>
        <dsp:cNvSpPr/>
      </dsp:nvSpPr>
      <dsp:spPr>
        <a:xfrm>
          <a:off x="1955555" y="1443423"/>
          <a:ext cx="591188" cy="1271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RSI+fibonacci</a:t>
          </a:r>
          <a:endParaRPr lang="zh-CN" altLang="en-US" sz="500" kern="1200"/>
        </a:p>
      </dsp:txBody>
      <dsp:txXfrm>
        <a:off x="1959278" y="1447146"/>
        <a:ext cx="583742" cy="119675"/>
      </dsp:txXfrm>
    </dsp:sp>
    <dsp:sp modelId="{9A90C75D-5800-4387-90ED-CBB6D033D791}">
      <dsp:nvSpPr>
        <dsp:cNvPr id="0" name=""/>
        <dsp:cNvSpPr/>
      </dsp:nvSpPr>
      <dsp:spPr>
        <a:xfrm rot="1273661">
          <a:off x="1729927" y="1567109"/>
          <a:ext cx="237171" cy="15886"/>
        </a:xfrm>
        <a:custGeom>
          <a:avLst/>
          <a:gdLst/>
          <a:ahLst/>
          <a:cxnLst/>
          <a:rect l="0" t="0" r="0" b="0"/>
          <a:pathLst>
            <a:path>
              <a:moveTo>
                <a:pt x="0" y="7943"/>
              </a:moveTo>
              <a:lnTo>
                <a:pt x="237171" y="7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1842583" y="1569122"/>
        <a:ext cx="11858" cy="11858"/>
      </dsp:txXfrm>
    </dsp:sp>
    <dsp:sp modelId="{A9EE1E56-A48E-4454-91C4-51E98637E480}">
      <dsp:nvSpPr>
        <dsp:cNvPr id="0" name=""/>
        <dsp:cNvSpPr/>
      </dsp:nvSpPr>
      <dsp:spPr>
        <a:xfrm>
          <a:off x="1959052" y="1559276"/>
          <a:ext cx="591188" cy="1174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ARIMA+SVM</a:t>
          </a:r>
          <a:endParaRPr lang="zh-CN" altLang="en-US" sz="500" kern="1200"/>
        </a:p>
      </dsp:txBody>
      <dsp:txXfrm>
        <a:off x="1962491" y="1562715"/>
        <a:ext cx="584310" cy="110547"/>
      </dsp:txXfrm>
    </dsp:sp>
    <dsp:sp modelId="{137603B4-563E-466F-83FE-9467CAC2F677}">
      <dsp:nvSpPr>
        <dsp:cNvPr id="0" name=""/>
        <dsp:cNvSpPr/>
      </dsp:nvSpPr>
      <dsp:spPr>
        <a:xfrm rot="19462676">
          <a:off x="2530712" y="1549261"/>
          <a:ext cx="208724" cy="15886"/>
        </a:xfrm>
        <a:custGeom>
          <a:avLst/>
          <a:gdLst/>
          <a:ahLst/>
          <a:cxnLst/>
          <a:rect l="0" t="0" r="0" b="0"/>
          <a:pathLst>
            <a:path>
              <a:moveTo>
                <a:pt x="0" y="7943"/>
              </a:moveTo>
              <a:lnTo>
                <a:pt x="208724" y="7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2629856" y="1551986"/>
        <a:ext cx="10436" cy="10436"/>
      </dsp:txXfrm>
    </dsp:sp>
    <dsp:sp modelId="{1943559E-7881-49B8-B3B2-F4582D5336D0}">
      <dsp:nvSpPr>
        <dsp:cNvPr id="0" name=""/>
        <dsp:cNvSpPr/>
      </dsp:nvSpPr>
      <dsp:spPr>
        <a:xfrm>
          <a:off x="2719908" y="1360655"/>
          <a:ext cx="543057" cy="2715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Test the MSE,MAE,R^2</a:t>
          </a:r>
          <a:endParaRPr lang="zh-CN" altLang="en-US" sz="500" kern="1200"/>
        </a:p>
      </dsp:txBody>
      <dsp:txXfrm>
        <a:off x="2727861" y="1368608"/>
        <a:ext cx="527151" cy="255622"/>
      </dsp:txXfrm>
    </dsp:sp>
    <dsp:sp modelId="{2FF3D732-D2E1-42EF-8733-37BA00AE7D09}">
      <dsp:nvSpPr>
        <dsp:cNvPr id="0" name=""/>
        <dsp:cNvSpPr/>
      </dsp:nvSpPr>
      <dsp:spPr>
        <a:xfrm rot="2458311">
          <a:off x="3229371" y="1578397"/>
          <a:ext cx="274279" cy="15886"/>
        </a:xfrm>
        <a:custGeom>
          <a:avLst/>
          <a:gdLst/>
          <a:ahLst/>
          <a:cxnLst/>
          <a:rect l="0" t="0" r="0" b="0"/>
          <a:pathLst>
            <a:path>
              <a:moveTo>
                <a:pt x="0" y="7943"/>
              </a:moveTo>
              <a:lnTo>
                <a:pt x="274279" y="7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3359654" y="1579483"/>
        <a:ext cx="13713" cy="13713"/>
      </dsp:txXfrm>
    </dsp:sp>
    <dsp:sp modelId="{613095D4-5BFA-437C-8779-A5EA43F601EB}">
      <dsp:nvSpPr>
        <dsp:cNvPr id="0" name=""/>
        <dsp:cNvSpPr/>
      </dsp:nvSpPr>
      <dsp:spPr>
        <a:xfrm>
          <a:off x="3470055" y="1540497"/>
          <a:ext cx="543057" cy="2715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Plot of the different methods</a:t>
          </a:r>
          <a:endParaRPr lang="zh-CN" altLang="en-US" sz="500" kern="1200"/>
        </a:p>
      </dsp:txBody>
      <dsp:txXfrm>
        <a:off x="3478008" y="1548450"/>
        <a:ext cx="527151" cy="255622"/>
      </dsp:txXfrm>
    </dsp:sp>
    <dsp:sp modelId="{65A4E99B-302A-44CF-B95B-F3AC2A334B50}">
      <dsp:nvSpPr>
        <dsp:cNvPr id="0" name=""/>
        <dsp:cNvSpPr/>
      </dsp:nvSpPr>
      <dsp:spPr>
        <a:xfrm rot="21599954">
          <a:off x="4013113" y="1668317"/>
          <a:ext cx="204558" cy="15886"/>
        </a:xfrm>
        <a:custGeom>
          <a:avLst/>
          <a:gdLst/>
          <a:ahLst/>
          <a:cxnLst/>
          <a:rect l="0" t="0" r="0" b="0"/>
          <a:pathLst>
            <a:path>
              <a:moveTo>
                <a:pt x="0" y="7943"/>
              </a:moveTo>
              <a:lnTo>
                <a:pt x="204558" y="7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4110278" y="1671146"/>
        <a:ext cx="10227" cy="10227"/>
      </dsp:txXfrm>
    </dsp:sp>
    <dsp:sp modelId="{CDB1F9D3-F2CB-407A-9E9D-B5D3F572290E}">
      <dsp:nvSpPr>
        <dsp:cNvPr id="0" name=""/>
        <dsp:cNvSpPr/>
      </dsp:nvSpPr>
      <dsp:spPr>
        <a:xfrm>
          <a:off x="4217672" y="1446323"/>
          <a:ext cx="610157" cy="459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Summery the result and show the future application</a:t>
          </a:r>
          <a:endParaRPr lang="zh-CN" altLang="en-US" sz="500" kern="1200"/>
        </a:p>
      </dsp:txBody>
      <dsp:txXfrm>
        <a:off x="4231141" y="1459792"/>
        <a:ext cx="583219" cy="432933"/>
      </dsp:txXfrm>
    </dsp:sp>
    <dsp:sp modelId="{25A5DE43-78FF-4D73-8506-63D3E0EB0AAB}">
      <dsp:nvSpPr>
        <dsp:cNvPr id="0" name=""/>
        <dsp:cNvSpPr/>
      </dsp:nvSpPr>
      <dsp:spPr>
        <a:xfrm rot="3952411">
          <a:off x="802020" y="1846685"/>
          <a:ext cx="567314" cy="15886"/>
        </a:xfrm>
        <a:custGeom>
          <a:avLst/>
          <a:gdLst/>
          <a:ahLst/>
          <a:cxnLst/>
          <a:rect l="0" t="0" r="0" b="0"/>
          <a:pathLst>
            <a:path>
              <a:moveTo>
                <a:pt x="0" y="7943"/>
              </a:moveTo>
              <a:lnTo>
                <a:pt x="567314" y="79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1071494" y="1840446"/>
        <a:ext cx="28365" cy="28365"/>
      </dsp:txXfrm>
    </dsp:sp>
    <dsp:sp modelId="{B4733D6F-06FE-483D-9D79-A801257907A8}">
      <dsp:nvSpPr>
        <dsp:cNvPr id="0" name=""/>
        <dsp:cNvSpPr/>
      </dsp:nvSpPr>
      <dsp:spPr>
        <a:xfrm>
          <a:off x="1201623" y="1977742"/>
          <a:ext cx="543057" cy="2715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Exponential moving average</a:t>
          </a:r>
          <a:endParaRPr lang="zh-CN" altLang="en-US" sz="500" kern="1200"/>
        </a:p>
      </dsp:txBody>
      <dsp:txXfrm>
        <a:off x="1209576" y="1985695"/>
        <a:ext cx="527151" cy="255622"/>
      </dsp:txXfrm>
    </dsp:sp>
    <dsp:sp modelId="{66990A7B-1A5E-4098-B95A-160B5CC7FF63}">
      <dsp:nvSpPr>
        <dsp:cNvPr id="0" name=""/>
        <dsp:cNvSpPr/>
      </dsp:nvSpPr>
      <dsp:spPr>
        <a:xfrm rot="19595828">
          <a:off x="1726124" y="2043718"/>
          <a:ext cx="224679" cy="15886"/>
        </a:xfrm>
        <a:custGeom>
          <a:avLst/>
          <a:gdLst/>
          <a:ahLst/>
          <a:cxnLst/>
          <a:rect l="0" t="0" r="0" b="0"/>
          <a:pathLst>
            <a:path>
              <a:moveTo>
                <a:pt x="0" y="7943"/>
              </a:moveTo>
              <a:lnTo>
                <a:pt x="224679" y="7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1832846" y="2046044"/>
        <a:ext cx="11233" cy="11233"/>
      </dsp:txXfrm>
    </dsp:sp>
    <dsp:sp modelId="{602BD19B-D83E-47F4-906A-7A7E1B482AE2}">
      <dsp:nvSpPr>
        <dsp:cNvPr id="0" name=""/>
        <dsp:cNvSpPr/>
      </dsp:nvSpPr>
      <dsp:spPr>
        <a:xfrm>
          <a:off x="1932247" y="1923982"/>
          <a:ext cx="591188" cy="1316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RSI()</a:t>
          </a:r>
          <a:endParaRPr lang="zh-CN" altLang="en-US" sz="500" kern="1200"/>
        </a:p>
      </dsp:txBody>
      <dsp:txXfrm>
        <a:off x="1936103" y="1927838"/>
        <a:ext cx="583476" cy="123955"/>
      </dsp:txXfrm>
    </dsp:sp>
    <dsp:sp modelId="{A546EFDB-D0AC-45DF-9A67-1EE32B3A8245}">
      <dsp:nvSpPr>
        <dsp:cNvPr id="0" name=""/>
        <dsp:cNvSpPr/>
      </dsp:nvSpPr>
      <dsp:spPr>
        <a:xfrm rot="21354321">
          <a:off x="1744437" y="2098768"/>
          <a:ext cx="190344" cy="15886"/>
        </a:xfrm>
        <a:custGeom>
          <a:avLst/>
          <a:gdLst/>
          <a:ahLst/>
          <a:cxnLst/>
          <a:rect l="0" t="0" r="0" b="0"/>
          <a:pathLst>
            <a:path>
              <a:moveTo>
                <a:pt x="0" y="7943"/>
              </a:moveTo>
              <a:lnTo>
                <a:pt x="190344" y="7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1834851" y="2101952"/>
        <a:ext cx="9517" cy="9517"/>
      </dsp:txXfrm>
    </dsp:sp>
    <dsp:sp modelId="{EA7FE561-3AEE-482A-A2C3-1F2090550D22}">
      <dsp:nvSpPr>
        <dsp:cNvPr id="0" name=""/>
        <dsp:cNvSpPr/>
      </dsp:nvSpPr>
      <dsp:spPr>
        <a:xfrm>
          <a:off x="1934538" y="2036355"/>
          <a:ext cx="591188" cy="1271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RSI+fibonacci</a:t>
          </a:r>
          <a:endParaRPr lang="zh-CN" altLang="en-US" sz="500" kern="1200"/>
        </a:p>
      </dsp:txBody>
      <dsp:txXfrm>
        <a:off x="1938261" y="2040078"/>
        <a:ext cx="583742" cy="119675"/>
      </dsp:txXfrm>
    </dsp:sp>
    <dsp:sp modelId="{9A0257EA-2A1D-4872-89E3-EE7F80BB5E38}">
      <dsp:nvSpPr>
        <dsp:cNvPr id="0" name=""/>
        <dsp:cNvSpPr/>
      </dsp:nvSpPr>
      <dsp:spPr>
        <a:xfrm rot="1604353">
          <a:off x="1733104" y="2154271"/>
          <a:ext cx="216508" cy="15886"/>
        </a:xfrm>
        <a:custGeom>
          <a:avLst/>
          <a:gdLst/>
          <a:ahLst/>
          <a:cxnLst/>
          <a:rect l="0" t="0" r="0" b="0"/>
          <a:pathLst>
            <a:path>
              <a:moveTo>
                <a:pt x="0" y="7943"/>
              </a:moveTo>
              <a:lnTo>
                <a:pt x="216508" y="7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1835945" y="2156801"/>
        <a:ext cx="10825" cy="10825"/>
      </dsp:txXfrm>
    </dsp:sp>
    <dsp:sp modelId="{BE55FB27-66A8-4A50-8C3B-6D65B185E534}">
      <dsp:nvSpPr>
        <dsp:cNvPr id="0" name=""/>
        <dsp:cNvSpPr/>
      </dsp:nvSpPr>
      <dsp:spPr>
        <a:xfrm>
          <a:off x="1938036" y="2152208"/>
          <a:ext cx="591188" cy="1174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ARIMA+SVM</a:t>
          </a:r>
          <a:endParaRPr lang="zh-CN" altLang="en-US" sz="500" kern="1200"/>
        </a:p>
      </dsp:txBody>
      <dsp:txXfrm>
        <a:off x="1941475" y="2155647"/>
        <a:ext cx="584310" cy="110547"/>
      </dsp:txXfrm>
    </dsp:sp>
    <dsp:sp modelId="{C2C8C0F3-6266-4913-9378-223621952ED9}">
      <dsp:nvSpPr>
        <dsp:cNvPr id="0" name=""/>
        <dsp:cNvSpPr/>
      </dsp:nvSpPr>
      <dsp:spPr>
        <a:xfrm rot="19657913">
          <a:off x="2511833" y="2143054"/>
          <a:ext cx="223864" cy="15886"/>
        </a:xfrm>
        <a:custGeom>
          <a:avLst/>
          <a:gdLst/>
          <a:ahLst/>
          <a:cxnLst/>
          <a:rect l="0" t="0" r="0" b="0"/>
          <a:pathLst>
            <a:path>
              <a:moveTo>
                <a:pt x="0" y="7943"/>
              </a:moveTo>
              <a:lnTo>
                <a:pt x="223864" y="7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2618169" y="2145400"/>
        <a:ext cx="11193" cy="11193"/>
      </dsp:txXfrm>
    </dsp:sp>
    <dsp:sp modelId="{D726BFEB-FF99-43F3-B43F-85ECD2CD7677}">
      <dsp:nvSpPr>
        <dsp:cNvPr id="0" name=""/>
        <dsp:cNvSpPr/>
      </dsp:nvSpPr>
      <dsp:spPr>
        <a:xfrm>
          <a:off x="2718306" y="1955309"/>
          <a:ext cx="543057" cy="2715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Test the MSE,MAE,R^2</a:t>
          </a:r>
          <a:endParaRPr lang="zh-CN" altLang="en-US" sz="500" kern="1200"/>
        </a:p>
      </dsp:txBody>
      <dsp:txXfrm>
        <a:off x="2726259" y="1963262"/>
        <a:ext cx="527151" cy="255622"/>
      </dsp:txXfrm>
    </dsp:sp>
    <dsp:sp modelId="{F5B6A82F-8A3E-4AFB-8033-BF2D13BF5120}">
      <dsp:nvSpPr>
        <dsp:cNvPr id="0" name=""/>
        <dsp:cNvSpPr/>
      </dsp:nvSpPr>
      <dsp:spPr>
        <a:xfrm rot="4689724">
          <a:off x="542727" y="2113591"/>
          <a:ext cx="1074419" cy="15886"/>
        </a:xfrm>
        <a:custGeom>
          <a:avLst/>
          <a:gdLst/>
          <a:ahLst/>
          <a:cxnLst/>
          <a:rect l="0" t="0" r="0" b="0"/>
          <a:pathLst>
            <a:path>
              <a:moveTo>
                <a:pt x="0" y="7943"/>
              </a:moveTo>
              <a:lnTo>
                <a:pt x="1074419" y="79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1053076" y="2094674"/>
        <a:ext cx="53720" cy="53720"/>
      </dsp:txXfrm>
    </dsp:sp>
    <dsp:sp modelId="{B2F6D19A-2E02-42B7-8E80-248FFB3B1F7F}">
      <dsp:nvSpPr>
        <dsp:cNvPr id="0" name=""/>
        <dsp:cNvSpPr/>
      </dsp:nvSpPr>
      <dsp:spPr>
        <a:xfrm>
          <a:off x="1190142" y="2511554"/>
          <a:ext cx="543057" cy="2715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Raw data(control)</a:t>
          </a:r>
          <a:endParaRPr lang="zh-CN" altLang="en-US" sz="500" kern="1200"/>
        </a:p>
      </dsp:txBody>
      <dsp:txXfrm>
        <a:off x="1198095" y="2519507"/>
        <a:ext cx="527151" cy="255622"/>
      </dsp:txXfrm>
    </dsp:sp>
    <dsp:sp modelId="{EFC4454D-40FE-4E9A-ACD1-DE2C5FEF8B0B}">
      <dsp:nvSpPr>
        <dsp:cNvPr id="0" name=""/>
        <dsp:cNvSpPr/>
      </dsp:nvSpPr>
      <dsp:spPr>
        <a:xfrm rot="19670112">
          <a:off x="1716227" y="2580503"/>
          <a:ext cx="221175" cy="15886"/>
        </a:xfrm>
        <a:custGeom>
          <a:avLst/>
          <a:gdLst/>
          <a:ahLst/>
          <a:cxnLst/>
          <a:rect l="0" t="0" r="0" b="0"/>
          <a:pathLst>
            <a:path>
              <a:moveTo>
                <a:pt x="0" y="7943"/>
              </a:moveTo>
              <a:lnTo>
                <a:pt x="221175" y="7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1821285" y="2582917"/>
        <a:ext cx="11058" cy="11058"/>
      </dsp:txXfrm>
    </dsp:sp>
    <dsp:sp modelId="{EE984F3E-A683-4A8B-8FA8-44F33D7BEEF3}">
      <dsp:nvSpPr>
        <dsp:cNvPr id="0" name=""/>
        <dsp:cNvSpPr/>
      </dsp:nvSpPr>
      <dsp:spPr>
        <a:xfrm>
          <a:off x="1920430" y="2463741"/>
          <a:ext cx="591188" cy="1316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RSI()</a:t>
          </a:r>
          <a:endParaRPr lang="zh-CN" altLang="en-US" sz="500" kern="1200"/>
        </a:p>
      </dsp:txBody>
      <dsp:txXfrm>
        <a:off x="1924286" y="2467597"/>
        <a:ext cx="583476" cy="123955"/>
      </dsp:txXfrm>
    </dsp:sp>
    <dsp:sp modelId="{FCD1A336-F6C3-4787-A7F1-AD93ECBD41A0}">
      <dsp:nvSpPr>
        <dsp:cNvPr id="0" name=""/>
        <dsp:cNvSpPr/>
      </dsp:nvSpPr>
      <dsp:spPr>
        <a:xfrm rot="21461404">
          <a:off x="1733123" y="2635553"/>
          <a:ext cx="189675" cy="15886"/>
        </a:xfrm>
        <a:custGeom>
          <a:avLst/>
          <a:gdLst/>
          <a:ahLst/>
          <a:cxnLst/>
          <a:rect l="0" t="0" r="0" b="0"/>
          <a:pathLst>
            <a:path>
              <a:moveTo>
                <a:pt x="0" y="7943"/>
              </a:moveTo>
              <a:lnTo>
                <a:pt x="189675" y="7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1823219" y="2638754"/>
        <a:ext cx="9483" cy="9483"/>
      </dsp:txXfrm>
    </dsp:sp>
    <dsp:sp modelId="{289B0370-C710-462B-A2CE-31868A8E5259}">
      <dsp:nvSpPr>
        <dsp:cNvPr id="0" name=""/>
        <dsp:cNvSpPr/>
      </dsp:nvSpPr>
      <dsp:spPr>
        <a:xfrm>
          <a:off x="1922722" y="2576113"/>
          <a:ext cx="591188" cy="1271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RSI+fibonacci</a:t>
          </a:r>
          <a:endParaRPr lang="zh-CN" altLang="en-US" sz="500" kern="1200"/>
        </a:p>
      </dsp:txBody>
      <dsp:txXfrm>
        <a:off x="1926445" y="2579836"/>
        <a:ext cx="583742" cy="119675"/>
      </dsp:txXfrm>
    </dsp:sp>
    <dsp:sp modelId="{7A603702-0853-4D3E-B098-B55185411653}">
      <dsp:nvSpPr>
        <dsp:cNvPr id="0" name=""/>
        <dsp:cNvSpPr/>
      </dsp:nvSpPr>
      <dsp:spPr>
        <a:xfrm rot="1690122">
          <a:off x="1720234" y="2691056"/>
          <a:ext cx="218951" cy="15886"/>
        </a:xfrm>
        <a:custGeom>
          <a:avLst/>
          <a:gdLst/>
          <a:ahLst/>
          <a:cxnLst/>
          <a:rect l="0" t="0" r="0" b="0"/>
          <a:pathLst>
            <a:path>
              <a:moveTo>
                <a:pt x="0" y="7943"/>
              </a:moveTo>
              <a:lnTo>
                <a:pt x="218951" y="7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1824236" y="2693525"/>
        <a:ext cx="10947" cy="10947"/>
      </dsp:txXfrm>
    </dsp:sp>
    <dsp:sp modelId="{6E5CC7C8-0C0B-4777-A62D-907DE93D9531}">
      <dsp:nvSpPr>
        <dsp:cNvPr id="0" name=""/>
        <dsp:cNvSpPr/>
      </dsp:nvSpPr>
      <dsp:spPr>
        <a:xfrm>
          <a:off x="1926219" y="2691966"/>
          <a:ext cx="591188" cy="1174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ARIMA+SVM</a:t>
          </a:r>
          <a:endParaRPr lang="zh-CN" altLang="en-US" sz="500" kern="1200"/>
        </a:p>
      </dsp:txBody>
      <dsp:txXfrm>
        <a:off x="1929658" y="2695405"/>
        <a:ext cx="584310" cy="110547"/>
      </dsp:txXfrm>
    </dsp:sp>
    <dsp:sp modelId="{638BCDB0-1824-449F-BCA2-085E4E3C973A}">
      <dsp:nvSpPr>
        <dsp:cNvPr id="0" name=""/>
        <dsp:cNvSpPr/>
      </dsp:nvSpPr>
      <dsp:spPr>
        <a:xfrm rot="19484930">
          <a:off x="2495421" y="2673533"/>
          <a:ext cx="239805" cy="15886"/>
        </a:xfrm>
        <a:custGeom>
          <a:avLst/>
          <a:gdLst/>
          <a:ahLst/>
          <a:cxnLst/>
          <a:rect l="0" t="0" r="0" b="0"/>
          <a:pathLst>
            <a:path>
              <a:moveTo>
                <a:pt x="0" y="7943"/>
              </a:moveTo>
              <a:lnTo>
                <a:pt x="239805" y="7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2609328" y="2675481"/>
        <a:ext cx="11990" cy="11990"/>
      </dsp:txXfrm>
    </dsp:sp>
    <dsp:sp modelId="{64AE0F87-CA0E-456E-B3AF-88D148CC0988}">
      <dsp:nvSpPr>
        <dsp:cNvPr id="0" name=""/>
        <dsp:cNvSpPr/>
      </dsp:nvSpPr>
      <dsp:spPr>
        <a:xfrm>
          <a:off x="2713240" y="2476508"/>
          <a:ext cx="543057" cy="2715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Test the MSE,MAE,R^2</a:t>
          </a:r>
          <a:endParaRPr lang="zh-CN" altLang="en-US" sz="500" kern="1200"/>
        </a:p>
      </dsp:txBody>
      <dsp:txXfrm>
        <a:off x="2721193" y="2484461"/>
        <a:ext cx="527151" cy="2556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Yuzhi Yao</dc:creator>
  <cp:keywords/>
  <dc:description/>
  <cp:lastModifiedBy>Yuzhi Yao</cp:lastModifiedBy>
  <cp:revision>45</cp:revision>
  <dcterms:created xsi:type="dcterms:W3CDTF">2025-02-25T05:25:00Z</dcterms:created>
  <dcterms:modified xsi:type="dcterms:W3CDTF">2025-02-25T06:26:00Z</dcterms:modified>
</cp:coreProperties>
</file>