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7EEA" w14:textId="197B88EE" w:rsidR="00594110" w:rsidRDefault="00594110" w:rsidP="00594110">
      <w:pPr>
        <w:jc w:val="center"/>
      </w:pPr>
      <w:r>
        <w:t>Setup</w:t>
      </w:r>
    </w:p>
    <w:p w14:paraId="0DFFD4A6" w14:textId="37FC143F" w:rsidR="00CB3B61" w:rsidRDefault="00B633F4">
      <w:r>
        <w:rPr>
          <w:noProof/>
        </w:rPr>
        <w:drawing>
          <wp:inline distT="0" distB="0" distL="0" distR="0" wp14:anchorId="2DAB6CF3" wp14:editId="0A17EB4E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F6B7" w14:textId="76866344" w:rsidR="00B633F4" w:rsidRDefault="00B633F4">
      <w:r>
        <w:rPr>
          <w:noProof/>
        </w:rPr>
        <w:drawing>
          <wp:inline distT="0" distB="0" distL="0" distR="0" wp14:anchorId="1A0A7341" wp14:editId="78BC9AAA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8FC9" w14:textId="77777777" w:rsidR="00A8723D" w:rsidRDefault="00A8723D">
      <w:r>
        <w:br w:type="page"/>
      </w:r>
    </w:p>
    <w:p w14:paraId="1C9B1D1E" w14:textId="0FC43BBC" w:rsidR="00B633F4" w:rsidRDefault="00A8723D">
      <w:r>
        <w:rPr>
          <w:noProof/>
        </w:rPr>
        <w:lastRenderedPageBreak/>
        <w:drawing>
          <wp:inline distT="0" distB="0" distL="0" distR="0" wp14:anchorId="04555944" wp14:editId="4F6A36DD">
            <wp:extent cx="5943600" cy="31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46CE" w14:textId="56F84534" w:rsidR="00A8723D" w:rsidRDefault="005F5AA4">
      <w:r>
        <w:rPr>
          <w:noProof/>
        </w:rPr>
        <w:drawing>
          <wp:inline distT="0" distB="0" distL="0" distR="0" wp14:anchorId="54343411" wp14:editId="417C41E2">
            <wp:extent cx="5943600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CE62" w14:textId="72D39693" w:rsidR="005F5AA4" w:rsidRDefault="002D356A">
      <w:r>
        <w:rPr>
          <w:noProof/>
        </w:rPr>
        <w:lastRenderedPageBreak/>
        <w:drawing>
          <wp:inline distT="0" distB="0" distL="0" distR="0" wp14:anchorId="6241089E" wp14:editId="78488019">
            <wp:extent cx="5943600" cy="312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26FE" w14:textId="77777777" w:rsidR="00C174AA" w:rsidRDefault="00C174AA">
      <w:r>
        <w:br w:type="page"/>
      </w:r>
    </w:p>
    <w:p w14:paraId="3A447DD0" w14:textId="10CA40BC" w:rsidR="00C174AA" w:rsidRDefault="00C174AA" w:rsidP="00C174AA">
      <w:pPr>
        <w:jc w:val="center"/>
      </w:pPr>
      <w:r>
        <w:lastRenderedPageBreak/>
        <w:t>User mobility WORKS (30 mins in simulator time = 600 ticks)</w:t>
      </w:r>
    </w:p>
    <w:p w14:paraId="3A2224CB" w14:textId="5775E92A" w:rsidR="00FA02D2" w:rsidRDefault="00FA02D2" w:rsidP="00C174AA">
      <w:pPr>
        <w:jc w:val="center"/>
      </w:pPr>
      <w:r>
        <w:t>Time = 599</w:t>
      </w:r>
    </w:p>
    <w:p w14:paraId="66168E5C" w14:textId="617ED004" w:rsidR="00FA02D2" w:rsidRDefault="00FA02D2" w:rsidP="00C174AA">
      <w:pPr>
        <w:jc w:val="center"/>
      </w:pPr>
      <w:r>
        <w:rPr>
          <w:noProof/>
        </w:rPr>
        <w:drawing>
          <wp:inline distT="0" distB="0" distL="0" distR="0" wp14:anchorId="17D941D6" wp14:editId="374FF080">
            <wp:extent cx="5943600" cy="312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0889" w14:textId="229194FD" w:rsidR="00FA02D2" w:rsidRDefault="00FA02D2" w:rsidP="00C174AA">
      <w:pPr>
        <w:jc w:val="center"/>
      </w:pPr>
      <w:r>
        <w:t>Time = 600</w:t>
      </w:r>
    </w:p>
    <w:p w14:paraId="75129A1A" w14:textId="460D6DAD" w:rsidR="002D356A" w:rsidRDefault="00C174AA">
      <w:r>
        <w:rPr>
          <w:noProof/>
        </w:rPr>
        <w:drawing>
          <wp:inline distT="0" distB="0" distL="0" distR="0" wp14:anchorId="5D078843" wp14:editId="6B107E8B">
            <wp:extent cx="59436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4F6E" w14:textId="77777777" w:rsidR="00FA02D2" w:rsidRDefault="00FA02D2"/>
    <w:sectPr w:rsidR="00FA02D2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03"/>
    <w:rsid w:val="000A337D"/>
    <w:rsid w:val="002D356A"/>
    <w:rsid w:val="0054757E"/>
    <w:rsid w:val="00594110"/>
    <w:rsid w:val="005F5AA4"/>
    <w:rsid w:val="008D1803"/>
    <w:rsid w:val="00A8723D"/>
    <w:rsid w:val="00B633F4"/>
    <w:rsid w:val="00C174AA"/>
    <w:rsid w:val="00C174CA"/>
    <w:rsid w:val="00F7581A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5093"/>
  <w15:chartTrackingRefBased/>
  <w15:docId w15:val="{CBC6C826-ECE9-4BB2-B866-A5E83EEA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9</cp:revision>
  <dcterms:created xsi:type="dcterms:W3CDTF">2021-03-12T09:08:00Z</dcterms:created>
  <dcterms:modified xsi:type="dcterms:W3CDTF">2021-03-12T09:13:00Z</dcterms:modified>
</cp:coreProperties>
</file>