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7859D" w14:textId="6CEFB3CF" w:rsidR="00CB3B61" w:rsidRDefault="00617557"/>
    <w:p w14:paraId="2A1687CA" w14:textId="1E101275" w:rsidR="00407089" w:rsidRDefault="00C8752E">
      <w:r>
        <w:rPr>
          <w:noProof/>
        </w:rPr>
        <w:drawing>
          <wp:inline distT="0" distB="0" distL="0" distR="0" wp14:anchorId="15C3A2FB" wp14:editId="395C1EA2">
            <wp:extent cx="5943600" cy="3124835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D1AB" w14:textId="6728D09C" w:rsidR="00C8752E" w:rsidRDefault="00C8752E">
      <w:r>
        <w:rPr>
          <w:noProof/>
        </w:rPr>
        <w:drawing>
          <wp:inline distT="0" distB="0" distL="0" distR="0" wp14:anchorId="5DF33B33" wp14:editId="64A40E74">
            <wp:extent cx="5943600" cy="31248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D322" w14:textId="29CB71DB" w:rsidR="00604FF0" w:rsidRDefault="00604FF0">
      <w:r>
        <w:br w:type="page"/>
      </w:r>
    </w:p>
    <w:p w14:paraId="471A1243" w14:textId="60CAEF6C" w:rsidR="00604FF0" w:rsidRDefault="00604FF0">
      <w:r>
        <w:lastRenderedPageBreak/>
        <w:t>Time 1:</w:t>
      </w:r>
    </w:p>
    <w:p w14:paraId="644FF09A" w14:textId="4761A885" w:rsidR="00604FF0" w:rsidRDefault="00604FF0">
      <w:r>
        <w:rPr>
          <w:noProof/>
        </w:rPr>
        <w:drawing>
          <wp:inline distT="0" distB="0" distL="0" distR="0" wp14:anchorId="39BAC396" wp14:editId="5A92A8C6">
            <wp:extent cx="5943600" cy="312483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04D8" w14:textId="4CF06FE4" w:rsidR="00617557" w:rsidRDefault="00617557">
      <w:r>
        <w:t>Time 599:</w:t>
      </w:r>
    </w:p>
    <w:p w14:paraId="3F015575" w14:textId="6FDDA939" w:rsidR="00617557" w:rsidRDefault="00617557">
      <w:r>
        <w:rPr>
          <w:noProof/>
        </w:rPr>
        <w:drawing>
          <wp:inline distT="0" distB="0" distL="0" distR="0" wp14:anchorId="25B1E5B9" wp14:editId="4599D0F1">
            <wp:extent cx="5943600" cy="3124835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600C" w14:textId="77777777" w:rsidR="00617557" w:rsidRDefault="00617557">
      <w:r>
        <w:br w:type="page"/>
      </w:r>
    </w:p>
    <w:p w14:paraId="088AC213" w14:textId="66CE1696" w:rsidR="00604FF0" w:rsidRDefault="00604FF0">
      <w:r>
        <w:lastRenderedPageBreak/>
        <w:t>Time 600:</w:t>
      </w:r>
    </w:p>
    <w:p w14:paraId="0661BDFD" w14:textId="2B11DD79" w:rsidR="00604FF0" w:rsidRDefault="00617557">
      <w:r>
        <w:rPr>
          <w:noProof/>
        </w:rPr>
        <w:drawing>
          <wp:inline distT="0" distB="0" distL="0" distR="0" wp14:anchorId="676A283F" wp14:editId="11E405A9">
            <wp:extent cx="5943600" cy="3124835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FF0" w:rsidSect="00F7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55"/>
    <w:rsid w:val="000A337D"/>
    <w:rsid w:val="00407089"/>
    <w:rsid w:val="004805B7"/>
    <w:rsid w:val="0054757E"/>
    <w:rsid w:val="00572642"/>
    <w:rsid w:val="00604FF0"/>
    <w:rsid w:val="00617557"/>
    <w:rsid w:val="006D2055"/>
    <w:rsid w:val="00C174CA"/>
    <w:rsid w:val="00C8752E"/>
    <w:rsid w:val="00F7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7554"/>
  <w15:chartTrackingRefBased/>
  <w15:docId w15:val="{9BCEA0EF-DA35-42A0-B571-1FC5E76D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Ma</dc:creator>
  <cp:keywords/>
  <dc:description/>
  <cp:lastModifiedBy>Jarod Ma</cp:lastModifiedBy>
  <cp:revision>7</cp:revision>
  <dcterms:created xsi:type="dcterms:W3CDTF">2021-04-01T01:49:00Z</dcterms:created>
  <dcterms:modified xsi:type="dcterms:W3CDTF">2021-04-01T05:02:00Z</dcterms:modified>
</cp:coreProperties>
</file>