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4309A" w14:textId="2AB0D709" w:rsidR="00CB3B61" w:rsidRDefault="00197236" w:rsidP="00197236">
      <w:pPr>
        <w:jc w:val="center"/>
      </w:pPr>
      <w:r>
        <w:t>Mobileuser pseudocode notes 2.12.2</w:t>
      </w:r>
      <w:r w:rsidR="00CB66AE">
        <w:t>1</w:t>
      </w:r>
    </w:p>
    <w:p w14:paraId="7389497A" w14:textId="7CA70EAB" w:rsidR="003A22B8" w:rsidRDefault="003A22B8">
      <w:r>
        <w:t>Mobileuser</w:t>
      </w:r>
    </w:p>
    <w:p w14:paraId="2FEAB679" w14:textId="12621476" w:rsidR="003A22B8" w:rsidRDefault="003A22B8" w:rsidP="003A22B8">
      <w:r>
        <w:t>Clear combinedBSs</w:t>
      </w:r>
    </w:p>
    <w:p w14:paraId="0632202E" w14:textId="01E04358" w:rsidR="003A22B8" w:rsidRDefault="003A22B8" w:rsidP="003A22B8">
      <w:r>
        <w:t>For every base station in IRPManager::networkstatuses,</w:t>
      </w:r>
    </w:p>
    <w:p w14:paraId="57B7A3F2" w14:textId="2C564F6F" w:rsidR="003A22B8" w:rsidRDefault="003A22B8" w:rsidP="003A22B8">
      <w:pPr>
        <w:ind w:firstLine="720"/>
      </w:pPr>
      <w:r>
        <w:t>Create combinedBSs</w:t>
      </w:r>
    </w:p>
    <w:p w14:paraId="7EB3F5CF" w14:textId="4FE4B27B" w:rsidR="003A22B8" w:rsidRDefault="003A22B8" w:rsidP="003A22B8">
      <w:r>
        <w:t>For every base station in combinedBSs:</w:t>
      </w:r>
    </w:p>
    <w:p w14:paraId="24B6EBCF" w14:textId="606B3404" w:rsidR="003A22B8" w:rsidRDefault="003A22B8" w:rsidP="003A22B8">
      <w:r>
        <w:tab/>
        <w:t>Create combinedRecords (</w:t>
      </w:r>
      <w:r w:rsidR="00197236">
        <w:t xml:space="preserve">type </w:t>
      </w:r>
      <w:r>
        <w:t>UEDB)</w:t>
      </w:r>
    </w:p>
    <w:p w14:paraId="5DF75B14" w14:textId="609A29F9" w:rsidR="003A22B8" w:rsidRDefault="003A22B8" w:rsidP="003A22B8">
      <w:r>
        <w:tab/>
        <w:t>Create userMobilities (vector pair with ID, mID)</w:t>
      </w:r>
    </w:p>
    <w:p w14:paraId="15492CD2" w14:textId="202C4AF8" w:rsidR="003A22B8" w:rsidRDefault="003A22B8" w:rsidP="003A22B8">
      <w:r>
        <w:tab/>
        <w:t>Cycle through combinedRecords</w:t>
      </w:r>
    </w:p>
    <w:p w14:paraId="23057F6F" w14:textId="17CE7AD3" w:rsidR="003A22B8" w:rsidRDefault="003A22B8" w:rsidP="003A22B8">
      <w:r>
        <w:tab/>
      </w:r>
      <w:r>
        <w:tab/>
        <w:t>Add users to userMobilities</w:t>
      </w:r>
    </w:p>
    <w:p w14:paraId="0EB6A6C0" w14:textId="2EF99D1E" w:rsidR="003A22B8" w:rsidRDefault="003A22B8" w:rsidP="003A22B8">
      <w:r>
        <w:tab/>
      </w:r>
      <w:commentRangeStart w:id="0"/>
      <w:r>
        <w:t>While userMobilities &gt; 0,</w:t>
      </w:r>
      <w:commentRangeEnd w:id="0"/>
      <w:r>
        <w:rPr>
          <w:rStyle w:val="CommentReference"/>
        </w:rPr>
        <w:commentReference w:id="0"/>
      </w:r>
    </w:p>
    <w:p w14:paraId="390D5C45" w14:textId="6680167D" w:rsidR="003A22B8" w:rsidRDefault="003A22B8" w:rsidP="003A22B8">
      <w:r>
        <w:tab/>
      </w:r>
      <w:r>
        <w:tab/>
        <w:t>Get user ID, mID, and location</w:t>
      </w:r>
    </w:p>
    <w:p w14:paraId="5AEBAA1A" w14:textId="19BB50D4" w:rsidR="003A22B8" w:rsidRDefault="003A22B8" w:rsidP="003A22B8">
      <w:r>
        <w:tab/>
      </w:r>
      <w:r>
        <w:tab/>
        <w:t>Calculate maxSearchDist</w:t>
      </w:r>
    </w:p>
    <w:p w14:paraId="42188E30" w14:textId="167906BA" w:rsidR="003A22B8" w:rsidRDefault="003A22B8" w:rsidP="003A22B8">
      <w:r>
        <w:tab/>
      </w:r>
      <w:r>
        <w:tab/>
        <w:t>Remove user from userMobilities list</w:t>
      </w:r>
    </w:p>
    <w:p w14:paraId="3C03CE3C" w14:textId="2C068D6D" w:rsidR="003A22B8" w:rsidRDefault="003A22B8" w:rsidP="003A22B8">
      <w:r>
        <w:tab/>
      </w:r>
      <w:r>
        <w:tab/>
      </w:r>
      <w:commentRangeStart w:id="1"/>
      <w:r>
        <w:t>If(mobilityDist &gt; 1 aka the user is walking / in a car)</w:t>
      </w:r>
      <w:commentRangeEnd w:id="1"/>
      <w:r>
        <w:rPr>
          <w:rStyle w:val="CommentReference"/>
        </w:rPr>
        <w:commentReference w:id="1"/>
      </w:r>
    </w:p>
    <w:p w14:paraId="126C51F6" w14:textId="189AEFE6" w:rsidR="003A22B8" w:rsidRDefault="003A22B8" w:rsidP="003A22B8">
      <w:r>
        <w:tab/>
      </w:r>
      <w:r>
        <w:tab/>
      </w:r>
      <w:r>
        <w:tab/>
        <w:t>Do stuff to calculate the further BaseStation to go to</w:t>
      </w:r>
    </w:p>
    <w:p w14:paraId="0AF1FCD6" w14:textId="11F61924" w:rsidR="003A22B8" w:rsidRDefault="003A22B8" w:rsidP="003A22B8">
      <w:r>
        <w:tab/>
      </w:r>
      <w:r>
        <w:tab/>
      </w:r>
      <w:r>
        <w:tab/>
      </w:r>
      <w:r w:rsidR="00197236">
        <w:t>Calculate random x, y using math</w:t>
      </w:r>
    </w:p>
    <w:p w14:paraId="23E82513" w14:textId="017E3606" w:rsidR="00197236" w:rsidRDefault="00197236" w:rsidP="00197236">
      <w:r>
        <w:tab/>
      </w:r>
      <w:r>
        <w:tab/>
      </w:r>
      <w:r>
        <w:tab/>
      </w:r>
      <w:commentRangeStart w:id="2"/>
      <w:r w:rsidRPr="00197236">
        <w:rPr>
          <w:highlight w:val="yellow"/>
        </w:rPr>
        <w:t>Update location [User Equipment Database]? (not coded yet)</w:t>
      </w:r>
    </w:p>
    <w:p w14:paraId="292F2457" w14:textId="17D718CD" w:rsidR="00197236" w:rsidRDefault="00197236" w:rsidP="003A22B8">
      <w:r>
        <w:tab/>
      </w:r>
      <w:r>
        <w:tab/>
      </w:r>
      <w:r>
        <w:tab/>
      </w:r>
      <w:r w:rsidRPr="00197236">
        <w:rPr>
          <w:highlight w:val="yellow"/>
        </w:rPr>
        <w:t>Update location [User Equipment Records in UEDB]?</w:t>
      </w:r>
    </w:p>
    <w:p w14:paraId="5C91288B" w14:textId="756E6AF4" w:rsidR="00197236" w:rsidRDefault="00197236" w:rsidP="003A22B8">
      <w:r>
        <w:tab/>
      </w:r>
      <w:r>
        <w:tab/>
      </w:r>
      <w:r>
        <w:tab/>
      </w:r>
      <w:r w:rsidRPr="00197236">
        <w:rPr>
          <w:highlight w:val="yellow"/>
        </w:rPr>
        <w:t>Update location [User Equipment]?</w:t>
      </w:r>
      <w:commentRangeEnd w:id="2"/>
      <w:r>
        <w:rPr>
          <w:rStyle w:val="CommentReference"/>
        </w:rPr>
        <w:commentReference w:id="2"/>
      </w:r>
    </w:p>
    <w:p w14:paraId="03B90DFE" w14:textId="77777777" w:rsidR="00197236" w:rsidRDefault="00197236" w:rsidP="003A22B8"/>
    <w:sectPr w:rsidR="0019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arod Ma" w:date="2021-02-12T19:09:00Z" w:initials="JM">
    <w:p w14:paraId="1714BFC3" w14:textId="41D3EBFD" w:rsidR="003A22B8" w:rsidRDefault="003A22B8">
      <w:pPr>
        <w:pStyle w:val="CommentText"/>
      </w:pPr>
      <w:r>
        <w:rPr>
          <w:rStyle w:val="CommentReference"/>
        </w:rPr>
        <w:annotationRef/>
      </w:r>
      <w:r>
        <w:t xml:space="preserve">Probably create a variable that keeps track of where we are in the userMobilites list and then cycle until variable = userMobilities. (e.g. I = 10, userMobilities is list of 10, then stop the loop). This </w:t>
      </w:r>
      <w:r w:rsidR="00197236">
        <w:t>will get rid of the while &gt; 0 and then we can move stuff outside of the loop probably.</w:t>
      </w:r>
    </w:p>
  </w:comment>
  <w:comment w:id="1" w:author="Jarod Ma" w:date="2021-02-12T19:06:00Z" w:initials="JM">
    <w:p w14:paraId="1CB47CC3" w14:textId="3B5B5E15" w:rsidR="003A22B8" w:rsidRDefault="003A22B8">
      <w:pPr>
        <w:pStyle w:val="CommentText"/>
      </w:pPr>
      <w:r>
        <w:rPr>
          <w:rStyle w:val="CommentReference"/>
        </w:rPr>
        <w:annotationRef/>
      </w:r>
      <w:r>
        <w:t>I think we can move this outside of the loop and then not remove the user from userMobilities list because of my note above.</w:t>
      </w:r>
    </w:p>
  </w:comment>
  <w:comment w:id="2" w:author="Jarod Ma" w:date="2021-02-12T19:16:00Z" w:initials="JM">
    <w:p w14:paraId="4B6D0713" w14:textId="6442E595" w:rsidR="00197236" w:rsidRDefault="00197236">
      <w:pPr>
        <w:pStyle w:val="CommentText"/>
      </w:pPr>
      <w:r>
        <w:rPr>
          <w:rStyle w:val="CommentReference"/>
        </w:rPr>
        <w:annotationRef/>
      </w:r>
      <w:r>
        <w:t>Hopefully there is no more places to update the location.</w:t>
      </w:r>
      <w:r>
        <w:br/>
      </w:r>
      <w:r>
        <w:br/>
        <w:t>UE &lt; UER &lt; UEDB &lt; BaseStation?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714BFC3" w15:done="0"/>
  <w15:commentEx w15:paraId="1CB47CC3" w15:done="0"/>
  <w15:commentEx w15:paraId="4B6D071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D150EA" w16cex:dateUtc="2021-02-13T03:09:00Z"/>
  <w16cex:commentExtensible w16cex:durableId="23D15039" w16cex:dateUtc="2021-02-13T03:06:00Z"/>
  <w16cex:commentExtensible w16cex:durableId="23D152A4" w16cex:dateUtc="2021-02-13T03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714BFC3" w16cid:durableId="23D150EA"/>
  <w16cid:commentId w16cid:paraId="1CB47CC3" w16cid:durableId="23D15039"/>
  <w16cid:commentId w16cid:paraId="4B6D0713" w16cid:durableId="23D152A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B7467"/>
    <w:multiLevelType w:val="hybridMultilevel"/>
    <w:tmpl w:val="5B344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arod Ma">
    <w15:presenceInfo w15:providerId="Windows Live" w15:userId="94ec1bbce7fa55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2B8"/>
    <w:rsid w:val="000A337D"/>
    <w:rsid w:val="00197236"/>
    <w:rsid w:val="003A22B8"/>
    <w:rsid w:val="0054757E"/>
    <w:rsid w:val="00CB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B0B90"/>
  <w15:chartTrackingRefBased/>
  <w15:docId w15:val="{4A69A531-CD8B-42FB-8DD9-86D22FAA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2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A22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22B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22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22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22B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Jarod Ma</dc:creator>
  <cp:keywords/>
  <dc:description/>
  <cp:lastModifiedBy>Jarod Ma</cp:lastModifiedBy>
  <cp:revision>2</cp:revision>
  <dcterms:created xsi:type="dcterms:W3CDTF">2021-02-13T02:59:00Z</dcterms:created>
  <dcterms:modified xsi:type="dcterms:W3CDTF">2021-03-19T08:33:00Z</dcterms:modified>
</cp:coreProperties>
</file>