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EC414" w14:textId="4FEC8357" w:rsidR="00665962" w:rsidRDefault="00665962" w:rsidP="353A00D2">
      <w:r>
        <w:t>GUI Changes:</w:t>
      </w:r>
    </w:p>
    <w:p w14:paraId="306F8961" w14:textId="1E79E99E" w:rsidR="00353B38" w:rsidRDefault="00FF4EDB" w:rsidP="004061A1">
      <w:pPr>
        <w:pStyle w:val="ListParagraph"/>
        <w:numPr>
          <w:ilvl w:val="0"/>
          <w:numId w:val="28"/>
        </w:numPr>
      </w:pPr>
      <w:r>
        <w:t xml:space="preserve">Added </w:t>
      </w:r>
      <w:r w:rsidR="002438DC">
        <w:t>u</w:t>
      </w:r>
      <w:r w:rsidR="00665962">
        <w:t>int</w:t>
      </w:r>
      <w:r w:rsidR="002438DC">
        <w:t>32_t</w:t>
      </w:r>
      <w:r w:rsidR="00665962">
        <w:t xml:space="preserve"> value </w:t>
      </w:r>
      <w:proofErr w:type="spellStart"/>
      <w:r w:rsidR="00F43D8A" w:rsidRPr="00F43D8A">
        <w:t>algorithmVer</w:t>
      </w:r>
      <w:proofErr w:type="spellEnd"/>
      <w:r w:rsidR="00F43D8A">
        <w:t xml:space="preserve"> </w:t>
      </w:r>
      <w:r w:rsidR="00665962">
        <w:t>to be able to select which algorithm to run</w:t>
      </w:r>
    </w:p>
    <w:p w14:paraId="1CA77EC2" w14:textId="20D2F7C9" w:rsidR="00665962" w:rsidRDefault="00665962" w:rsidP="004061A1">
      <w:pPr>
        <w:pStyle w:val="ListParagraph"/>
        <w:numPr>
          <w:ilvl w:val="0"/>
          <w:numId w:val="28"/>
        </w:numPr>
      </w:pPr>
      <w:r>
        <w:t xml:space="preserve">Added float </w:t>
      </w:r>
      <w:proofErr w:type="spellStart"/>
      <w:r>
        <w:t>RSRPThreshold</w:t>
      </w:r>
      <w:proofErr w:type="spellEnd"/>
      <w:r>
        <w:t xml:space="preserve"> value</w:t>
      </w:r>
    </w:p>
    <w:p w14:paraId="483270F5" w14:textId="77777777" w:rsidR="004061A1" w:rsidRDefault="004061A1" w:rsidP="004061A1">
      <w:pPr>
        <w:pStyle w:val="ListParagraph"/>
        <w:numPr>
          <w:ilvl w:val="0"/>
          <w:numId w:val="28"/>
        </w:numPr>
      </w:pPr>
      <w:r>
        <w:t>Added RSRP Threshold Slider</w:t>
      </w:r>
    </w:p>
    <w:p w14:paraId="1BB155D6" w14:textId="522438E6" w:rsidR="00353B38" w:rsidRDefault="004061A1" w:rsidP="004061A1">
      <w:pPr>
        <w:pStyle w:val="ListParagraph"/>
        <w:numPr>
          <w:ilvl w:val="0"/>
          <w:numId w:val="28"/>
        </w:numPr>
      </w:pPr>
      <w:r>
        <w:t xml:space="preserve">Added Simulation Algorithm Version </w:t>
      </w:r>
      <w:proofErr w:type="spellStart"/>
      <w:r>
        <w:t>ComboBox</w:t>
      </w:r>
      <w:proofErr w:type="spellEnd"/>
    </w:p>
    <w:p w14:paraId="1D192EE3" w14:textId="77777777" w:rsidR="00B364D8" w:rsidRDefault="00B364D8" w:rsidP="353A00D2"/>
    <w:p w14:paraId="302A98E4" w14:textId="77777777" w:rsidR="00B364D8" w:rsidRDefault="00B364D8" w:rsidP="353A00D2"/>
    <w:p w14:paraId="1F995386" w14:textId="77777777" w:rsidR="00B364D8" w:rsidRDefault="00B364D8" w:rsidP="353A00D2"/>
    <w:p w14:paraId="428E209E" w14:textId="77777777" w:rsidR="00B364D8" w:rsidRDefault="00B364D8" w:rsidP="353A00D2"/>
    <w:p w14:paraId="3A2093BC" w14:textId="5825F0A7" w:rsidR="353A00D2" w:rsidRDefault="353A00D2" w:rsidP="353A00D2">
      <w:r>
        <w:t>To do:</w:t>
      </w:r>
    </w:p>
    <w:p w14:paraId="0EA80864" w14:textId="7B7283E7" w:rsidR="00535544" w:rsidRDefault="00535544" w:rsidP="353A00D2">
      <w:r>
        <w:t>Analytics:</w:t>
      </w:r>
    </w:p>
    <w:p w14:paraId="42C4E8C0" w14:textId="1FD8A757" w:rsidR="00535544" w:rsidRDefault="00535544" w:rsidP="00535544">
      <w:pPr>
        <w:pStyle w:val="ListParagraph"/>
        <w:numPr>
          <w:ilvl w:val="0"/>
          <w:numId w:val="29"/>
        </w:numPr>
      </w:pPr>
      <w:r>
        <w:t xml:space="preserve">Check </w:t>
      </w:r>
      <w:r w:rsidR="00C61DDE">
        <w:t>c</w:t>
      </w:r>
      <w:r>
        <w:t xml:space="preserve">ongested </w:t>
      </w:r>
      <w:proofErr w:type="spellStart"/>
      <w:r>
        <w:t>BaseStations</w:t>
      </w:r>
      <w:proofErr w:type="spellEnd"/>
      <w:r>
        <w:t xml:space="preserve"> </w:t>
      </w:r>
      <w:r w:rsidR="00CB71F6">
        <w:t>to</w:t>
      </w:r>
      <w:r>
        <w:t xml:space="preserve"> optimizing (</w:t>
      </w:r>
      <w:r w:rsidR="00CB71F6">
        <w:t>does not</w:t>
      </w:r>
      <w:r>
        <w:t xml:space="preserve"> optimize them currently)</w:t>
      </w:r>
    </w:p>
    <w:p w14:paraId="199739AA" w14:textId="77777777" w:rsidR="00535544" w:rsidRDefault="00535544" w:rsidP="353A00D2"/>
    <w:p w14:paraId="61F4F24B" w14:textId="3B0815F3" w:rsidR="00D50FD2" w:rsidRPr="00D50FD2" w:rsidRDefault="00D50FD2" w:rsidP="00D50FD2">
      <w:pPr>
        <w:rPr>
          <w:u w:val="single"/>
        </w:rPr>
      </w:pPr>
      <w:proofErr w:type="spellStart"/>
      <w:r w:rsidRPr="00D50FD2">
        <w:rPr>
          <w:u w:val="single"/>
        </w:rPr>
        <w:t>BaseStation</w:t>
      </w:r>
      <w:proofErr w:type="spellEnd"/>
      <w:r>
        <w:rPr>
          <w:u w:val="single"/>
        </w:rPr>
        <w:t xml:space="preserve"> (Extra)</w:t>
      </w:r>
    </w:p>
    <w:p w14:paraId="4C055293" w14:textId="479F6312" w:rsidR="6E9CC52F" w:rsidRDefault="735ACD96" w:rsidP="00D50FD2">
      <w:pPr>
        <w:pStyle w:val="ListParagraph"/>
        <w:numPr>
          <w:ilvl w:val="0"/>
          <w:numId w:val="22"/>
        </w:numPr>
      </w:pPr>
      <w:r>
        <w:t xml:space="preserve">Bits dropped calculated off </w:t>
      </w:r>
      <w:r w:rsidR="6E9CC52F">
        <w:t>SNR</w:t>
      </w:r>
    </w:p>
    <w:p w14:paraId="346B29BE" w14:textId="340EA848" w:rsidR="00D72E49" w:rsidRDefault="002169F1" w:rsidP="00D72E49">
      <w:pPr>
        <w:pStyle w:val="ListParagraph"/>
        <w:numPr>
          <w:ilvl w:val="0"/>
          <w:numId w:val="22"/>
        </w:numPr>
      </w:pPr>
      <w:r>
        <w:t xml:space="preserve">Power Transmitted Calculations (should not be based </w:t>
      </w:r>
      <w:r w:rsidR="0079639A">
        <w:t>off</w:t>
      </w:r>
      <w:r>
        <w:t xml:space="preserve"> distance?)</w:t>
      </w:r>
    </w:p>
    <w:p w14:paraId="7F198332" w14:textId="10A9A588" w:rsidR="00A7643D" w:rsidRDefault="00A7643D" w:rsidP="00A7643D"/>
    <w:p w14:paraId="57401A1D" w14:textId="0C98F7A6" w:rsidR="00A7643D" w:rsidRDefault="00A7643D" w:rsidP="00A7643D">
      <w:r>
        <w:t>GUI Changes:</w:t>
      </w:r>
    </w:p>
    <w:p w14:paraId="040C3F45" w14:textId="1C30335B" w:rsidR="00B318FC" w:rsidRPr="000326A8" w:rsidRDefault="00B318FC" w:rsidP="00A7643D">
      <w:pPr>
        <w:pStyle w:val="ListParagraph"/>
        <w:numPr>
          <w:ilvl w:val="0"/>
          <w:numId w:val="22"/>
        </w:numPr>
        <w:rPr>
          <w:strike/>
        </w:rPr>
      </w:pPr>
      <w:r w:rsidRPr="000326A8">
        <w:rPr>
          <w:strike/>
        </w:rPr>
        <w:t xml:space="preserve">Add a radio button or something to </w:t>
      </w:r>
      <w:r w:rsidR="00634EC7" w:rsidRPr="000326A8">
        <w:rPr>
          <w:strike/>
        </w:rPr>
        <w:t>change algorithm between old and new</w:t>
      </w:r>
    </w:p>
    <w:p w14:paraId="54DBCDF3" w14:textId="1850DB54" w:rsidR="009F3624" w:rsidRPr="000326A8" w:rsidRDefault="00A7643D" w:rsidP="009F3624">
      <w:pPr>
        <w:pStyle w:val="ListParagraph"/>
        <w:numPr>
          <w:ilvl w:val="0"/>
          <w:numId w:val="22"/>
        </w:numPr>
        <w:rPr>
          <w:strike/>
        </w:rPr>
      </w:pPr>
      <w:r w:rsidRPr="000326A8">
        <w:rPr>
          <w:strike/>
        </w:rPr>
        <w:t>Add RSRP Threshold input box (maybe slider?)</w:t>
      </w:r>
    </w:p>
    <w:p w14:paraId="22D24783" w14:textId="2BFC2C5F" w:rsidR="008051E1" w:rsidRDefault="008051E1" w:rsidP="008051E1">
      <w:pPr>
        <w:pStyle w:val="ListParagraph"/>
        <w:numPr>
          <w:ilvl w:val="0"/>
          <w:numId w:val="22"/>
        </w:numPr>
      </w:pPr>
      <w:r>
        <w:t>Remove Debug Button</w:t>
      </w:r>
    </w:p>
    <w:p w14:paraId="6193FA72" w14:textId="0751831A" w:rsidR="009B7F6B" w:rsidRDefault="009B7F6B" w:rsidP="008051E1">
      <w:pPr>
        <w:pStyle w:val="ListParagraph"/>
        <w:numPr>
          <w:ilvl w:val="0"/>
          <w:numId w:val="22"/>
        </w:numPr>
      </w:pPr>
      <w:r>
        <w:t>Change default window size to be larger for Simulation Setup Page 2 [Next Page]</w:t>
      </w:r>
    </w:p>
    <w:p w14:paraId="37B29B2C" w14:textId="24DB03E7" w:rsidR="006012B4" w:rsidRDefault="00F71F00" w:rsidP="006012B4">
      <w:pPr>
        <w:pStyle w:val="ListParagraph"/>
        <w:numPr>
          <w:ilvl w:val="0"/>
          <w:numId w:val="22"/>
        </w:numPr>
      </w:pPr>
      <w:r>
        <w:t>C</w:t>
      </w:r>
      <w:r w:rsidR="006012B4">
        <w:t xml:space="preserve">lick on user to request information from CSV like </w:t>
      </w:r>
      <w:r w:rsidR="00FA0297">
        <w:t xml:space="preserve">User ID, </w:t>
      </w:r>
      <w:r w:rsidR="006012B4">
        <w:t>RSRP, loc, etc.</w:t>
      </w:r>
    </w:p>
    <w:p w14:paraId="63E8D7FA" w14:textId="45CCB459" w:rsidR="003D007C" w:rsidRDefault="003D007C" w:rsidP="003D007C">
      <w:pPr>
        <w:pStyle w:val="ListParagraph"/>
        <w:numPr>
          <w:ilvl w:val="1"/>
          <w:numId w:val="22"/>
        </w:numPr>
      </w:pPr>
      <w:r>
        <w:t>Include:</w:t>
      </w:r>
    </w:p>
    <w:p w14:paraId="12EF3B2A" w14:textId="1FCB0E3A" w:rsidR="003D007C" w:rsidRDefault="003D007C" w:rsidP="003D007C">
      <w:pPr>
        <w:pStyle w:val="ListParagraph"/>
        <w:numPr>
          <w:ilvl w:val="2"/>
          <w:numId w:val="22"/>
        </w:numPr>
      </w:pPr>
      <w:r>
        <w:t>User ID</w:t>
      </w:r>
    </w:p>
    <w:p w14:paraId="405C1EFF" w14:textId="6B62B5FD" w:rsidR="00521C13" w:rsidRDefault="00521C13" w:rsidP="003D007C">
      <w:pPr>
        <w:pStyle w:val="ListParagraph"/>
        <w:numPr>
          <w:ilvl w:val="2"/>
          <w:numId w:val="22"/>
        </w:numPr>
      </w:pPr>
      <w:proofErr w:type="spellStart"/>
      <w:r>
        <w:t>BaseStation</w:t>
      </w:r>
      <w:proofErr w:type="spellEnd"/>
      <w:r>
        <w:t xml:space="preserve"> ID</w:t>
      </w:r>
    </w:p>
    <w:p w14:paraId="33B1204C" w14:textId="07A3BBBF" w:rsidR="00112D58" w:rsidRDefault="00112D58" w:rsidP="003D007C">
      <w:pPr>
        <w:pStyle w:val="ListParagraph"/>
        <w:numPr>
          <w:ilvl w:val="2"/>
          <w:numId w:val="22"/>
        </w:numPr>
      </w:pPr>
      <w:r>
        <w:t>Mobility ID</w:t>
      </w:r>
    </w:p>
    <w:p w14:paraId="7249D07B" w14:textId="15925030" w:rsidR="00D315D3" w:rsidRDefault="00D315D3" w:rsidP="00D315D3">
      <w:pPr>
        <w:pStyle w:val="ListParagraph"/>
        <w:numPr>
          <w:ilvl w:val="2"/>
          <w:numId w:val="22"/>
        </w:numPr>
      </w:pPr>
      <w:r>
        <w:t>Location</w:t>
      </w:r>
    </w:p>
    <w:p w14:paraId="2B687967" w14:textId="757706B9" w:rsidR="004D0539" w:rsidRDefault="004D0539" w:rsidP="004D0539">
      <w:pPr>
        <w:pStyle w:val="ListParagraph"/>
        <w:numPr>
          <w:ilvl w:val="2"/>
          <w:numId w:val="22"/>
        </w:numPr>
      </w:pPr>
      <w:r>
        <w:t>Demand?</w:t>
      </w:r>
    </w:p>
    <w:p w14:paraId="1985ED6B" w14:textId="3EFDD887" w:rsidR="00112D58" w:rsidRDefault="00112D58" w:rsidP="003D007C">
      <w:pPr>
        <w:pStyle w:val="ListParagraph"/>
        <w:numPr>
          <w:ilvl w:val="2"/>
          <w:numId w:val="22"/>
        </w:numPr>
      </w:pPr>
      <w:proofErr w:type="spellStart"/>
      <w:r>
        <w:t>Transciever</w:t>
      </w:r>
      <w:proofErr w:type="spellEnd"/>
      <w:r>
        <w:t>?</w:t>
      </w:r>
    </w:p>
    <w:p w14:paraId="719FB1BA" w14:textId="3CC981D0" w:rsidR="003D007C" w:rsidRDefault="003D007C" w:rsidP="003D007C">
      <w:pPr>
        <w:pStyle w:val="ListParagraph"/>
        <w:numPr>
          <w:ilvl w:val="2"/>
          <w:numId w:val="22"/>
        </w:numPr>
      </w:pPr>
      <w:r>
        <w:t>RSRP</w:t>
      </w:r>
      <w:r w:rsidR="00521C13">
        <w:t xml:space="preserve"> (dBm)</w:t>
      </w:r>
    </w:p>
    <w:p w14:paraId="75BF0168" w14:textId="355F1F18" w:rsidR="00B91661" w:rsidRDefault="00B91661" w:rsidP="003D007C">
      <w:pPr>
        <w:pStyle w:val="ListParagraph"/>
        <w:numPr>
          <w:ilvl w:val="2"/>
          <w:numId w:val="22"/>
        </w:numPr>
      </w:pPr>
      <w:r>
        <w:t>RSSI (dBm)</w:t>
      </w:r>
    </w:p>
    <w:p w14:paraId="3E68537D" w14:textId="724D3E52" w:rsidR="001719E3" w:rsidRDefault="001719E3" w:rsidP="001719E3">
      <w:pPr>
        <w:pStyle w:val="ListParagraph"/>
        <w:numPr>
          <w:ilvl w:val="2"/>
          <w:numId w:val="22"/>
        </w:numPr>
      </w:pPr>
      <w:r>
        <w:t>Received Power</w:t>
      </w:r>
    </w:p>
    <w:p w14:paraId="6B6440BA" w14:textId="5BB3388E" w:rsidR="000A0C5B" w:rsidRDefault="000A0C5B" w:rsidP="000A0C5B">
      <w:pPr>
        <w:pStyle w:val="ListParagraph"/>
        <w:numPr>
          <w:ilvl w:val="1"/>
          <w:numId w:val="22"/>
        </w:numPr>
      </w:pPr>
      <w:r>
        <w:t>Context menu</w:t>
      </w:r>
    </w:p>
    <w:p w14:paraId="20A44E19" w14:textId="56C03F2A" w:rsidR="00D116FC" w:rsidRDefault="0019513D" w:rsidP="00D116FC">
      <w:pPr>
        <w:pStyle w:val="ListParagraph"/>
        <w:numPr>
          <w:ilvl w:val="0"/>
          <w:numId w:val="22"/>
        </w:numPr>
      </w:pPr>
      <w:r>
        <w:t>Possibly a</w:t>
      </w:r>
      <w:r w:rsidR="00D116FC">
        <w:t xml:space="preserve">dd icon for center of </w:t>
      </w:r>
      <w:proofErr w:type="spellStart"/>
      <w:r w:rsidR="00D116FC">
        <w:t>basestation</w:t>
      </w:r>
      <w:proofErr w:type="spellEnd"/>
      <w:r w:rsidR="00D116FC">
        <w:t xml:space="preserve"> + borders if possible</w:t>
      </w:r>
    </w:p>
    <w:sectPr w:rsidR="00D116FC" w:rsidSect="00F7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3CBFF" w14:textId="77777777" w:rsidR="00ED3233" w:rsidRDefault="00ED3233" w:rsidP="000E5EA1">
      <w:pPr>
        <w:spacing w:after="0" w:line="240" w:lineRule="auto"/>
      </w:pPr>
      <w:r>
        <w:separator/>
      </w:r>
    </w:p>
  </w:endnote>
  <w:endnote w:type="continuationSeparator" w:id="0">
    <w:p w14:paraId="75B367C7" w14:textId="77777777" w:rsidR="00ED3233" w:rsidRDefault="00ED3233" w:rsidP="000E5EA1">
      <w:pPr>
        <w:spacing w:after="0" w:line="240" w:lineRule="auto"/>
      </w:pPr>
      <w:r>
        <w:continuationSeparator/>
      </w:r>
    </w:p>
  </w:endnote>
  <w:endnote w:type="continuationNotice" w:id="1">
    <w:p w14:paraId="0ABE2317" w14:textId="77777777" w:rsidR="00ED3233" w:rsidRDefault="00ED32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94A3A" w14:textId="77777777" w:rsidR="00ED3233" w:rsidRDefault="00ED3233" w:rsidP="000E5EA1">
      <w:pPr>
        <w:spacing w:after="0" w:line="240" w:lineRule="auto"/>
      </w:pPr>
      <w:r>
        <w:separator/>
      </w:r>
    </w:p>
  </w:footnote>
  <w:footnote w:type="continuationSeparator" w:id="0">
    <w:p w14:paraId="16CA2E11" w14:textId="77777777" w:rsidR="00ED3233" w:rsidRDefault="00ED3233" w:rsidP="000E5EA1">
      <w:pPr>
        <w:spacing w:after="0" w:line="240" w:lineRule="auto"/>
      </w:pPr>
      <w:r>
        <w:continuationSeparator/>
      </w:r>
    </w:p>
  </w:footnote>
  <w:footnote w:type="continuationNotice" w:id="1">
    <w:p w14:paraId="2CA42604" w14:textId="77777777" w:rsidR="00ED3233" w:rsidRDefault="00ED323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860E5"/>
    <w:multiLevelType w:val="hybridMultilevel"/>
    <w:tmpl w:val="FFFFFFFF"/>
    <w:lvl w:ilvl="0" w:tplc="D89A36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92C5D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A7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8D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2C4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ABD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AA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E4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A0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F71AB"/>
    <w:multiLevelType w:val="hybridMultilevel"/>
    <w:tmpl w:val="FFFFFFFF"/>
    <w:lvl w:ilvl="0" w:tplc="162A89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6EC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DC6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22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A2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FED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789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725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38C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7381A"/>
    <w:multiLevelType w:val="hybridMultilevel"/>
    <w:tmpl w:val="FFFFFFFF"/>
    <w:lvl w:ilvl="0" w:tplc="12EAEE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208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76F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B66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E04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27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4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ACD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8E3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571BA"/>
    <w:multiLevelType w:val="hybridMultilevel"/>
    <w:tmpl w:val="12664A32"/>
    <w:lvl w:ilvl="0" w:tplc="99A248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36B36"/>
    <w:multiLevelType w:val="multilevel"/>
    <w:tmpl w:val="7A56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5325FB"/>
    <w:multiLevelType w:val="hybridMultilevel"/>
    <w:tmpl w:val="FFFFFFFF"/>
    <w:lvl w:ilvl="0" w:tplc="93E89A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B4D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40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0F2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6E2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500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DA8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A8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264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D4747"/>
    <w:multiLevelType w:val="hybridMultilevel"/>
    <w:tmpl w:val="FFFFFFFF"/>
    <w:lvl w:ilvl="0" w:tplc="460CB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8AE5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5CB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E81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36C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C3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E8F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44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AAE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02BD1"/>
    <w:multiLevelType w:val="hybridMultilevel"/>
    <w:tmpl w:val="2068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B17E2"/>
    <w:multiLevelType w:val="hybridMultilevel"/>
    <w:tmpl w:val="FFFFFFFF"/>
    <w:lvl w:ilvl="0" w:tplc="E3F274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D23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6B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E8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4AE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FE4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EC8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6A6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44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F6D35"/>
    <w:multiLevelType w:val="hybridMultilevel"/>
    <w:tmpl w:val="FFFFFFFF"/>
    <w:lvl w:ilvl="0" w:tplc="B6989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67C6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CD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6E0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1E6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028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CD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B221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69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A0005"/>
    <w:multiLevelType w:val="hybridMultilevel"/>
    <w:tmpl w:val="C08C4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506DF"/>
    <w:multiLevelType w:val="hybridMultilevel"/>
    <w:tmpl w:val="FFFFFFFF"/>
    <w:lvl w:ilvl="0" w:tplc="7B62D5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D68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BE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EF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67E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46A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76D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F2B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A8D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B1CBC"/>
    <w:multiLevelType w:val="multilevel"/>
    <w:tmpl w:val="3342D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F1453B"/>
    <w:multiLevelType w:val="hybridMultilevel"/>
    <w:tmpl w:val="9B5A48EC"/>
    <w:lvl w:ilvl="0" w:tplc="E536F3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A1BDA"/>
    <w:multiLevelType w:val="hybridMultilevel"/>
    <w:tmpl w:val="FFFFFFFF"/>
    <w:lvl w:ilvl="0" w:tplc="3FF051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404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A01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34F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842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0C2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8B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A4C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466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C11C2"/>
    <w:multiLevelType w:val="hybridMultilevel"/>
    <w:tmpl w:val="FFFFFFFF"/>
    <w:lvl w:ilvl="0" w:tplc="ECF2B1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43C0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B25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EE8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025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7453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60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63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869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C7205"/>
    <w:multiLevelType w:val="hybridMultilevel"/>
    <w:tmpl w:val="FFFFFFFF"/>
    <w:lvl w:ilvl="0" w:tplc="103E55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B62AA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6E8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C6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E3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C4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CE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EC0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FC4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E58DB"/>
    <w:multiLevelType w:val="hybridMultilevel"/>
    <w:tmpl w:val="FFFFFFFF"/>
    <w:lvl w:ilvl="0" w:tplc="159A17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FA69F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C4D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035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45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B05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C8B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E75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EE4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148AC"/>
    <w:multiLevelType w:val="hybridMultilevel"/>
    <w:tmpl w:val="FFFFFFFF"/>
    <w:lvl w:ilvl="0" w:tplc="633EA0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8EC8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BCC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E45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F23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A62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969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5C4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9EE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C7B83"/>
    <w:multiLevelType w:val="hybridMultilevel"/>
    <w:tmpl w:val="2482D7D6"/>
    <w:lvl w:ilvl="0" w:tplc="9BA221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C33B6"/>
    <w:multiLevelType w:val="hybridMultilevel"/>
    <w:tmpl w:val="FFFFFFFF"/>
    <w:lvl w:ilvl="0" w:tplc="27265D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0A21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AA0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28F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23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904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DEB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069E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00E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E5334"/>
    <w:multiLevelType w:val="hybridMultilevel"/>
    <w:tmpl w:val="FFFFFFFF"/>
    <w:lvl w:ilvl="0" w:tplc="5F3020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C86B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A60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D6A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B8E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6E3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033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615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2E4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F06447"/>
    <w:multiLevelType w:val="hybridMultilevel"/>
    <w:tmpl w:val="FFFFFFFF"/>
    <w:lvl w:ilvl="0" w:tplc="AAC272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AE6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8C7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7AA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D8C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D26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487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ACA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A2A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51F76"/>
    <w:multiLevelType w:val="hybridMultilevel"/>
    <w:tmpl w:val="FFFFFFFF"/>
    <w:lvl w:ilvl="0" w:tplc="429A6F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D23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D4E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EE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94F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22E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87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43D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809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05F76"/>
    <w:multiLevelType w:val="hybridMultilevel"/>
    <w:tmpl w:val="535AF926"/>
    <w:lvl w:ilvl="0" w:tplc="15C6A9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47E02"/>
    <w:multiLevelType w:val="hybridMultilevel"/>
    <w:tmpl w:val="FFFFFFFF"/>
    <w:lvl w:ilvl="0" w:tplc="BDCA7A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D162B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0AF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82D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4D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29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22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362A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F00B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764B92"/>
    <w:multiLevelType w:val="hybridMultilevel"/>
    <w:tmpl w:val="FFFFFFFF"/>
    <w:lvl w:ilvl="0" w:tplc="A6BAD5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37201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C01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49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CB1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6C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D87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187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C6D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F94E6A"/>
    <w:multiLevelType w:val="hybridMultilevel"/>
    <w:tmpl w:val="F202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454232"/>
    <w:multiLevelType w:val="hybridMultilevel"/>
    <w:tmpl w:val="FFFFFFFF"/>
    <w:lvl w:ilvl="0" w:tplc="946096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2EC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22C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08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8A5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F637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2B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025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2B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  <w:lvlOverride w:ilvl="0">
      <w:startOverride w:val="1"/>
    </w:lvlOverride>
  </w:num>
  <w:num w:numId="3">
    <w:abstractNumId w:val="4"/>
  </w:num>
  <w:num w:numId="4">
    <w:abstractNumId w:val="7"/>
  </w:num>
  <w:num w:numId="5">
    <w:abstractNumId w:val="3"/>
  </w:num>
  <w:num w:numId="6">
    <w:abstractNumId w:val="13"/>
  </w:num>
  <w:num w:numId="7">
    <w:abstractNumId w:val="16"/>
  </w:num>
  <w:num w:numId="8">
    <w:abstractNumId w:val="28"/>
  </w:num>
  <w:num w:numId="9">
    <w:abstractNumId w:val="8"/>
  </w:num>
  <w:num w:numId="10">
    <w:abstractNumId w:val="10"/>
  </w:num>
  <w:num w:numId="11">
    <w:abstractNumId w:val="25"/>
  </w:num>
  <w:num w:numId="12">
    <w:abstractNumId w:val="22"/>
  </w:num>
  <w:num w:numId="13">
    <w:abstractNumId w:val="17"/>
  </w:num>
  <w:num w:numId="14">
    <w:abstractNumId w:val="23"/>
  </w:num>
  <w:num w:numId="15">
    <w:abstractNumId w:val="26"/>
  </w:num>
  <w:num w:numId="16">
    <w:abstractNumId w:val="15"/>
  </w:num>
  <w:num w:numId="17">
    <w:abstractNumId w:val="0"/>
  </w:num>
  <w:num w:numId="18">
    <w:abstractNumId w:val="11"/>
  </w:num>
  <w:num w:numId="19">
    <w:abstractNumId w:val="2"/>
  </w:num>
  <w:num w:numId="20">
    <w:abstractNumId w:val="9"/>
  </w:num>
  <w:num w:numId="21">
    <w:abstractNumId w:val="1"/>
  </w:num>
  <w:num w:numId="22">
    <w:abstractNumId w:val="21"/>
  </w:num>
  <w:num w:numId="23">
    <w:abstractNumId w:val="20"/>
  </w:num>
  <w:num w:numId="24">
    <w:abstractNumId w:val="5"/>
  </w:num>
  <w:num w:numId="25">
    <w:abstractNumId w:val="6"/>
  </w:num>
  <w:num w:numId="26">
    <w:abstractNumId w:val="14"/>
  </w:num>
  <w:num w:numId="27">
    <w:abstractNumId w:val="18"/>
  </w:num>
  <w:num w:numId="28">
    <w:abstractNumId w:val="27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A4"/>
    <w:rsid w:val="000044F5"/>
    <w:rsid w:val="000073C3"/>
    <w:rsid w:val="00013CCF"/>
    <w:rsid w:val="0001458D"/>
    <w:rsid w:val="0003080F"/>
    <w:rsid w:val="000326A8"/>
    <w:rsid w:val="00037963"/>
    <w:rsid w:val="00044C30"/>
    <w:rsid w:val="0004668E"/>
    <w:rsid w:val="00046CAB"/>
    <w:rsid w:val="00054FAB"/>
    <w:rsid w:val="000607BB"/>
    <w:rsid w:val="00063572"/>
    <w:rsid w:val="00080C4E"/>
    <w:rsid w:val="000969A1"/>
    <w:rsid w:val="000A0C5B"/>
    <w:rsid w:val="000A1579"/>
    <w:rsid w:val="000A337D"/>
    <w:rsid w:val="000A5D89"/>
    <w:rsid w:val="000A6EFF"/>
    <w:rsid w:val="000B078E"/>
    <w:rsid w:val="000B116C"/>
    <w:rsid w:val="000E5EA1"/>
    <w:rsid w:val="000F3813"/>
    <w:rsid w:val="00112D58"/>
    <w:rsid w:val="00127487"/>
    <w:rsid w:val="00127702"/>
    <w:rsid w:val="00131EBC"/>
    <w:rsid w:val="00135F14"/>
    <w:rsid w:val="0013653D"/>
    <w:rsid w:val="0014046F"/>
    <w:rsid w:val="00150530"/>
    <w:rsid w:val="001604C9"/>
    <w:rsid w:val="00160EAF"/>
    <w:rsid w:val="00163148"/>
    <w:rsid w:val="00166B96"/>
    <w:rsid w:val="001719E3"/>
    <w:rsid w:val="001806E2"/>
    <w:rsid w:val="00181C2B"/>
    <w:rsid w:val="00182AB0"/>
    <w:rsid w:val="0018438B"/>
    <w:rsid w:val="0019513D"/>
    <w:rsid w:val="001A4F21"/>
    <w:rsid w:val="001A70AD"/>
    <w:rsid w:val="001A7DE4"/>
    <w:rsid w:val="001C2A27"/>
    <w:rsid w:val="001C6248"/>
    <w:rsid w:val="001D60AD"/>
    <w:rsid w:val="001D6C08"/>
    <w:rsid w:val="001F14B5"/>
    <w:rsid w:val="001F4509"/>
    <w:rsid w:val="00203236"/>
    <w:rsid w:val="002169F1"/>
    <w:rsid w:val="002232E5"/>
    <w:rsid w:val="00227806"/>
    <w:rsid w:val="00231EDC"/>
    <w:rsid w:val="00233640"/>
    <w:rsid w:val="002438DC"/>
    <w:rsid w:val="00262500"/>
    <w:rsid w:val="002663D9"/>
    <w:rsid w:val="00273639"/>
    <w:rsid w:val="002906A4"/>
    <w:rsid w:val="00296668"/>
    <w:rsid w:val="002A5202"/>
    <w:rsid w:val="002B23C7"/>
    <w:rsid w:val="002D049D"/>
    <w:rsid w:val="002D0B0A"/>
    <w:rsid w:val="002E03A1"/>
    <w:rsid w:val="002F051C"/>
    <w:rsid w:val="002F4D6C"/>
    <w:rsid w:val="002F4EA6"/>
    <w:rsid w:val="002F550C"/>
    <w:rsid w:val="00306921"/>
    <w:rsid w:val="00315507"/>
    <w:rsid w:val="003171A9"/>
    <w:rsid w:val="003256CD"/>
    <w:rsid w:val="0033302F"/>
    <w:rsid w:val="003334C0"/>
    <w:rsid w:val="00336D2C"/>
    <w:rsid w:val="003409A0"/>
    <w:rsid w:val="0035027D"/>
    <w:rsid w:val="00352F4F"/>
    <w:rsid w:val="00353B38"/>
    <w:rsid w:val="003724AB"/>
    <w:rsid w:val="00374062"/>
    <w:rsid w:val="0037785D"/>
    <w:rsid w:val="00385BDC"/>
    <w:rsid w:val="00386FED"/>
    <w:rsid w:val="00391BCA"/>
    <w:rsid w:val="003926EC"/>
    <w:rsid w:val="003B5AEA"/>
    <w:rsid w:val="003B64F6"/>
    <w:rsid w:val="003D007C"/>
    <w:rsid w:val="003E0D72"/>
    <w:rsid w:val="003E11FD"/>
    <w:rsid w:val="003E298F"/>
    <w:rsid w:val="003E4C06"/>
    <w:rsid w:val="003F10EA"/>
    <w:rsid w:val="003F223B"/>
    <w:rsid w:val="004061A1"/>
    <w:rsid w:val="00416F93"/>
    <w:rsid w:val="00421CC7"/>
    <w:rsid w:val="0042727B"/>
    <w:rsid w:val="00430AF5"/>
    <w:rsid w:val="00431523"/>
    <w:rsid w:val="004316A1"/>
    <w:rsid w:val="00433D27"/>
    <w:rsid w:val="00444085"/>
    <w:rsid w:val="004527C6"/>
    <w:rsid w:val="00453838"/>
    <w:rsid w:val="00461C0B"/>
    <w:rsid w:val="00462964"/>
    <w:rsid w:val="00462F06"/>
    <w:rsid w:val="00467700"/>
    <w:rsid w:val="004714CA"/>
    <w:rsid w:val="00481C1B"/>
    <w:rsid w:val="00482B4D"/>
    <w:rsid w:val="00483CBE"/>
    <w:rsid w:val="00484171"/>
    <w:rsid w:val="00484DCB"/>
    <w:rsid w:val="004B083B"/>
    <w:rsid w:val="004B1915"/>
    <w:rsid w:val="004B3B46"/>
    <w:rsid w:val="004C149A"/>
    <w:rsid w:val="004C29DF"/>
    <w:rsid w:val="004C7919"/>
    <w:rsid w:val="004D0539"/>
    <w:rsid w:val="004D40D8"/>
    <w:rsid w:val="004E203E"/>
    <w:rsid w:val="004E2DCB"/>
    <w:rsid w:val="004E5725"/>
    <w:rsid w:val="004F1442"/>
    <w:rsid w:val="004F6302"/>
    <w:rsid w:val="004F6BEB"/>
    <w:rsid w:val="00503BB7"/>
    <w:rsid w:val="00512AA6"/>
    <w:rsid w:val="00513DC1"/>
    <w:rsid w:val="00521C13"/>
    <w:rsid w:val="0052305B"/>
    <w:rsid w:val="00524894"/>
    <w:rsid w:val="005331A9"/>
    <w:rsid w:val="00535544"/>
    <w:rsid w:val="00546FB7"/>
    <w:rsid w:val="005474CF"/>
    <w:rsid w:val="0054757E"/>
    <w:rsid w:val="0056360A"/>
    <w:rsid w:val="00570A87"/>
    <w:rsid w:val="0057157C"/>
    <w:rsid w:val="00573DE7"/>
    <w:rsid w:val="00576A2A"/>
    <w:rsid w:val="00576D46"/>
    <w:rsid w:val="00577D42"/>
    <w:rsid w:val="005967D4"/>
    <w:rsid w:val="0059691C"/>
    <w:rsid w:val="005A162A"/>
    <w:rsid w:val="005A216A"/>
    <w:rsid w:val="005C07A9"/>
    <w:rsid w:val="005C19B7"/>
    <w:rsid w:val="005D5B52"/>
    <w:rsid w:val="005E2AF6"/>
    <w:rsid w:val="005E3981"/>
    <w:rsid w:val="005F1870"/>
    <w:rsid w:val="006012B4"/>
    <w:rsid w:val="00601E56"/>
    <w:rsid w:val="006070B9"/>
    <w:rsid w:val="0062532C"/>
    <w:rsid w:val="006345C0"/>
    <w:rsid w:val="00634EC7"/>
    <w:rsid w:val="0063769C"/>
    <w:rsid w:val="00640245"/>
    <w:rsid w:val="0064209F"/>
    <w:rsid w:val="00650A1C"/>
    <w:rsid w:val="00655471"/>
    <w:rsid w:val="00662D50"/>
    <w:rsid w:val="006656A2"/>
    <w:rsid w:val="00665962"/>
    <w:rsid w:val="0066761D"/>
    <w:rsid w:val="00673B39"/>
    <w:rsid w:val="00674669"/>
    <w:rsid w:val="00680A5B"/>
    <w:rsid w:val="00683419"/>
    <w:rsid w:val="00687C9D"/>
    <w:rsid w:val="00693A3F"/>
    <w:rsid w:val="006A194E"/>
    <w:rsid w:val="006A5646"/>
    <w:rsid w:val="006B0202"/>
    <w:rsid w:val="006B13FD"/>
    <w:rsid w:val="006B45A7"/>
    <w:rsid w:val="006B4748"/>
    <w:rsid w:val="006B56D1"/>
    <w:rsid w:val="006B6851"/>
    <w:rsid w:val="006C58B3"/>
    <w:rsid w:val="006D16FE"/>
    <w:rsid w:val="006D5424"/>
    <w:rsid w:val="006D5F86"/>
    <w:rsid w:val="006E0E9C"/>
    <w:rsid w:val="006F35DD"/>
    <w:rsid w:val="00720333"/>
    <w:rsid w:val="007309AB"/>
    <w:rsid w:val="00750365"/>
    <w:rsid w:val="00781DD8"/>
    <w:rsid w:val="00785379"/>
    <w:rsid w:val="00791D43"/>
    <w:rsid w:val="0079639A"/>
    <w:rsid w:val="007A3E9D"/>
    <w:rsid w:val="007A76C3"/>
    <w:rsid w:val="007C1F1B"/>
    <w:rsid w:val="007D3FE0"/>
    <w:rsid w:val="007F30A7"/>
    <w:rsid w:val="007F7AFE"/>
    <w:rsid w:val="00802352"/>
    <w:rsid w:val="008051E1"/>
    <w:rsid w:val="0081312C"/>
    <w:rsid w:val="008213DF"/>
    <w:rsid w:val="00822690"/>
    <w:rsid w:val="0082764B"/>
    <w:rsid w:val="00827CCD"/>
    <w:rsid w:val="008612D8"/>
    <w:rsid w:val="00861FF1"/>
    <w:rsid w:val="00871852"/>
    <w:rsid w:val="008747A3"/>
    <w:rsid w:val="00876B99"/>
    <w:rsid w:val="00877E9F"/>
    <w:rsid w:val="00882482"/>
    <w:rsid w:val="00890F5B"/>
    <w:rsid w:val="00895CC5"/>
    <w:rsid w:val="008B1FA5"/>
    <w:rsid w:val="008B23AF"/>
    <w:rsid w:val="008B48F2"/>
    <w:rsid w:val="008C27FF"/>
    <w:rsid w:val="008C400B"/>
    <w:rsid w:val="008D48F5"/>
    <w:rsid w:val="008E7A7C"/>
    <w:rsid w:val="008F2572"/>
    <w:rsid w:val="008F3A01"/>
    <w:rsid w:val="008F4BB1"/>
    <w:rsid w:val="009015ED"/>
    <w:rsid w:val="0091167C"/>
    <w:rsid w:val="00937CF0"/>
    <w:rsid w:val="00962111"/>
    <w:rsid w:val="00963776"/>
    <w:rsid w:val="00965F38"/>
    <w:rsid w:val="00970558"/>
    <w:rsid w:val="00977F3C"/>
    <w:rsid w:val="0098223D"/>
    <w:rsid w:val="009930C3"/>
    <w:rsid w:val="009A730C"/>
    <w:rsid w:val="009B7F6B"/>
    <w:rsid w:val="009C1658"/>
    <w:rsid w:val="009C7B49"/>
    <w:rsid w:val="009D1ACC"/>
    <w:rsid w:val="009D63B8"/>
    <w:rsid w:val="009E12E5"/>
    <w:rsid w:val="009E2B81"/>
    <w:rsid w:val="009E31F5"/>
    <w:rsid w:val="009E5B0F"/>
    <w:rsid w:val="009F3624"/>
    <w:rsid w:val="009F7D05"/>
    <w:rsid w:val="00A00C4C"/>
    <w:rsid w:val="00A0687A"/>
    <w:rsid w:val="00A14E20"/>
    <w:rsid w:val="00A1612F"/>
    <w:rsid w:val="00A1663C"/>
    <w:rsid w:val="00A16C45"/>
    <w:rsid w:val="00A35CAB"/>
    <w:rsid w:val="00A40FA7"/>
    <w:rsid w:val="00A43CBA"/>
    <w:rsid w:val="00A511C6"/>
    <w:rsid w:val="00A54AEA"/>
    <w:rsid w:val="00A621F0"/>
    <w:rsid w:val="00A64D85"/>
    <w:rsid w:val="00A72252"/>
    <w:rsid w:val="00A72AD5"/>
    <w:rsid w:val="00A7539E"/>
    <w:rsid w:val="00A7643D"/>
    <w:rsid w:val="00A8024F"/>
    <w:rsid w:val="00A86081"/>
    <w:rsid w:val="00A871E7"/>
    <w:rsid w:val="00A9449A"/>
    <w:rsid w:val="00AA368A"/>
    <w:rsid w:val="00AB2396"/>
    <w:rsid w:val="00AB40A4"/>
    <w:rsid w:val="00AB72F6"/>
    <w:rsid w:val="00AF123B"/>
    <w:rsid w:val="00AF4249"/>
    <w:rsid w:val="00AF633B"/>
    <w:rsid w:val="00B02A89"/>
    <w:rsid w:val="00B14930"/>
    <w:rsid w:val="00B24132"/>
    <w:rsid w:val="00B302BF"/>
    <w:rsid w:val="00B318FC"/>
    <w:rsid w:val="00B364D8"/>
    <w:rsid w:val="00B42CFA"/>
    <w:rsid w:val="00B570D7"/>
    <w:rsid w:val="00B77FC7"/>
    <w:rsid w:val="00B80E79"/>
    <w:rsid w:val="00B82980"/>
    <w:rsid w:val="00B91661"/>
    <w:rsid w:val="00B94373"/>
    <w:rsid w:val="00B95D3A"/>
    <w:rsid w:val="00B95DBB"/>
    <w:rsid w:val="00BA360C"/>
    <w:rsid w:val="00BB39E8"/>
    <w:rsid w:val="00BB660F"/>
    <w:rsid w:val="00BE32A2"/>
    <w:rsid w:val="00BE70D8"/>
    <w:rsid w:val="00BF1063"/>
    <w:rsid w:val="00BF2D3B"/>
    <w:rsid w:val="00BF61C7"/>
    <w:rsid w:val="00BF72CA"/>
    <w:rsid w:val="00C1258A"/>
    <w:rsid w:val="00C12F81"/>
    <w:rsid w:val="00C1520A"/>
    <w:rsid w:val="00C174CA"/>
    <w:rsid w:val="00C26854"/>
    <w:rsid w:val="00C3329A"/>
    <w:rsid w:val="00C34BBA"/>
    <w:rsid w:val="00C35674"/>
    <w:rsid w:val="00C4071B"/>
    <w:rsid w:val="00C44CE8"/>
    <w:rsid w:val="00C51364"/>
    <w:rsid w:val="00C5799E"/>
    <w:rsid w:val="00C61DDE"/>
    <w:rsid w:val="00C6239F"/>
    <w:rsid w:val="00C665A6"/>
    <w:rsid w:val="00C66D95"/>
    <w:rsid w:val="00C764EE"/>
    <w:rsid w:val="00C930AA"/>
    <w:rsid w:val="00CB6776"/>
    <w:rsid w:val="00CB71F6"/>
    <w:rsid w:val="00CC30DC"/>
    <w:rsid w:val="00CD542B"/>
    <w:rsid w:val="00CD7D2B"/>
    <w:rsid w:val="00CF2EE4"/>
    <w:rsid w:val="00CF77C2"/>
    <w:rsid w:val="00D116FC"/>
    <w:rsid w:val="00D233E9"/>
    <w:rsid w:val="00D23690"/>
    <w:rsid w:val="00D26CCE"/>
    <w:rsid w:val="00D27145"/>
    <w:rsid w:val="00D315D3"/>
    <w:rsid w:val="00D47603"/>
    <w:rsid w:val="00D50FD2"/>
    <w:rsid w:val="00D5454A"/>
    <w:rsid w:val="00D6792E"/>
    <w:rsid w:val="00D72E49"/>
    <w:rsid w:val="00D72EEF"/>
    <w:rsid w:val="00D732BD"/>
    <w:rsid w:val="00D7384C"/>
    <w:rsid w:val="00D84D3B"/>
    <w:rsid w:val="00D97D75"/>
    <w:rsid w:val="00DA0A31"/>
    <w:rsid w:val="00DB011F"/>
    <w:rsid w:val="00DB3066"/>
    <w:rsid w:val="00DC42BE"/>
    <w:rsid w:val="00DC49D7"/>
    <w:rsid w:val="00DC53DC"/>
    <w:rsid w:val="00DD5147"/>
    <w:rsid w:val="00DD7046"/>
    <w:rsid w:val="00DE30D0"/>
    <w:rsid w:val="00DE55FE"/>
    <w:rsid w:val="00DE6BA7"/>
    <w:rsid w:val="00DF3722"/>
    <w:rsid w:val="00DF4538"/>
    <w:rsid w:val="00DF4915"/>
    <w:rsid w:val="00DF7B91"/>
    <w:rsid w:val="00E02E73"/>
    <w:rsid w:val="00E03FE0"/>
    <w:rsid w:val="00E06164"/>
    <w:rsid w:val="00E24918"/>
    <w:rsid w:val="00E25400"/>
    <w:rsid w:val="00E27573"/>
    <w:rsid w:val="00E3206C"/>
    <w:rsid w:val="00E3289A"/>
    <w:rsid w:val="00E35CD5"/>
    <w:rsid w:val="00E37726"/>
    <w:rsid w:val="00E420BC"/>
    <w:rsid w:val="00E5471D"/>
    <w:rsid w:val="00E56BBC"/>
    <w:rsid w:val="00E62DCA"/>
    <w:rsid w:val="00E75FE2"/>
    <w:rsid w:val="00E8188A"/>
    <w:rsid w:val="00E85086"/>
    <w:rsid w:val="00E94B6F"/>
    <w:rsid w:val="00E96CDB"/>
    <w:rsid w:val="00EA1AA2"/>
    <w:rsid w:val="00EB1616"/>
    <w:rsid w:val="00EB21EB"/>
    <w:rsid w:val="00EC2FCB"/>
    <w:rsid w:val="00ED3233"/>
    <w:rsid w:val="00ED4895"/>
    <w:rsid w:val="00EE0937"/>
    <w:rsid w:val="00EE2AFA"/>
    <w:rsid w:val="00EE368B"/>
    <w:rsid w:val="00EF3E0F"/>
    <w:rsid w:val="00EF4CB7"/>
    <w:rsid w:val="00F0636A"/>
    <w:rsid w:val="00F140E1"/>
    <w:rsid w:val="00F27360"/>
    <w:rsid w:val="00F3199B"/>
    <w:rsid w:val="00F37BFC"/>
    <w:rsid w:val="00F40E4F"/>
    <w:rsid w:val="00F43D8A"/>
    <w:rsid w:val="00F445D5"/>
    <w:rsid w:val="00F46A77"/>
    <w:rsid w:val="00F470C6"/>
    <w:rsid w:val="00F659EA"/>
    <w:rsid w:val="00F715D8"/>
    <w:rsid w:val="00F71F00"/>
    <w:rsid w:val="00F757BC"/>
    <w:rsid w:val="00F7581A"/>
    <w:rsid w:val="00F76D2D"/>
    <w:rsid w:val="00F8012C"/>
    <w:rsid w:val="00F81ACE"/>
    <w:rsid w:val="00F83C07"/>
    <w:rsid w:val="00F852AD"/>
    <w:rsid w:val="00F971B2"/>
    <w:rsid w:val="00FA0297"/>
    <w:rsid w:val="00FA1071"/>
    <w:rsid w:val="00FA2D27"/>
    <w:rsid w:val="00FA60B9"/>
    <w:rsid w:val="00FB020C"/>
    <w:rsid w:val="00FB165C"/>
    <w:rsid w:val="00FC644A"/>
    <w:rsid w:val="00FD0E53"/>
    <w:rsid w:val="00FD4425"/>
    <w:rsid w:val="00FD7146"/>
    <w:rsid w:val="00FE4345"/>
    <w:rsid w:val="00FF4EDB"/>
    <w:rsid w:val="01DC4ED5"/>
    <w:rsid w:val="040F7CC2"/>
    <w:rsid w:val="063F9705"/>
    <w:rsid w:val="064055BB"/>
    <w:rsid w:val="064C12FA"/>
    <w:rsid w:val="08615FB0"/>
    <w:rsid w:val="0C674DC7"/>
    <w:rsid w:val="0D0567F5"/>
    <w:rsid w:val="0F4D7BA5"/>
    <w:rsid w:val="1162C85B"/>
    <w:rsid w:val="1270B9DC"/>
    <w:rsid w:val="13C1C1AF"/>
    <w:rsid w:val="145DC45B"/>
    <w:rsid w:val="15417A6C"/>
    <w:rsid w:val="173BF995"/>
    <w:rsid w:val="18E8D2F7"/>
    <w:rsid w:val="1A41D778"/>
    <w:rsid w:val="1A749676"/>
    <w:rsid w:val="1D84A21E"/>
    <w:rsid w:val="1E2AB3B7"/>
    <w:rsid w:val="1EE31582"/>
    <w:rsid w:val="20112AEA"/>
    <w:rsid w:val="21368B67"/>
    <w:rsid w:val="2156D701"/>
    <w:rsid w:val="23CF11FF"/>
    <w:rsid w:val="2408898B"/>
    <w:rsid w:val="24E49C0D"/>
    <w:rsid w:val="27F62426"/>
    <w:rsid w:val="2AF184CD"/>
    <w:rsid w:val="2B74687D"/>
    <w:rsid w:val="2BDC16A0"/>
    <w:rsid w:val="2C9430F0"/>
    <w:rsid w:val="2FBAC8B1"/>
    <w:rsid w:val="3006B00C"/>
    <w:rsid w:val="310A08A6"/>
    <w:rsid w:val="31DF53E3"/>
    <w:rsid w:val="335A0F5C"/>
    <w:rsid w:val="3360AA4B"/>
    <w:rsid w:val="339F1575"/>
    <w:rsid w:val="347B59CD"/>
    <w:rsid w:val="3481B5A5"/>
    <w:rsid w:val="34C4B873"/>
    <w:rsid w:val="353A00D2"/>
    <w:rsid w:val="378F1888"/>
    <w:rsid w:val="395826B8"/>
    <w:rsid w:val="3A0ACA29"/>
    <w:rsid w:val="3DC4D0E5"/>
    <w:rsid w:val="3E2B578E"/>
    <w:rsid w:val="3F1708A1"/>
    <w:rsid w:val="40E06DFC"/>
    <w:rsid w:val="40F934D4"/>
    <w:rsid w:val="410E66A4"/>
    <w:rsid w:val="411ADA33"/>
    <w:rsid w:val="41C1C444"/>
    <w:rsid w:val="42F5BAB2"/>
    <w:rsid w:val="436F024D"/>
    <w:rsid w:val="43E27EC2"/>
    <w:rsid w:val="4439BF3B"/>
    <w:rsid w:val="448170B5"/>
    <w:rsid w:val="448A5A5A"/>
    <w:rsid w:val="46ADC835"/>
    <w:rsid w:val="476606DF"/>
    <w:rsid w:val="49FCBD70"/>
    <w:rsid w:val="4B31BFAD"/>
    <w:rsid w:val="4C64F3FB"/>
    <w:rsid w:val="4D572DEF"/>
    <w:rsid w:val="4E0C7013"/>
    <w:rsid w:val="50F98623"/>
    <w:rsid w:val="512830FE"/>
    <w:rsid w:val="514CFA7A"/>
    <w:rsid w:val="51ABDB18"/>
    <w:rsid w:val="535D4AE5"/>
    <w:rsid w:val="54009012"/>
    <w:rsid w:val="54D24103"/>
    <w:rsid w:val="55CE2352"/>
    <w:rsid w:val="55ECDC45"/>
    <w:rsid w:val="599BD45E"/>
    <w:rsid w:val="5BFA98F6"/>
    <w:rsid w:val="5C2C918A"/>
    <w:rsid w:val="5D40AE46"/>
    <w:rsid w:val="5E2E380D"/>
    <w:rsid w:val="5EE818C5"/>
    <w:rsid w:val="62496A86"/>
    <w:rsid w:val="6286A5C7"/>
    <w:rsid w:val="62D805AD"/>
    <w:rsid w:val="64227628"/>
    <w:rsid w:val="651FBB31"/>
    <w:rsid w:val="6672421C"/>
    <w:rsid w:val="67252DD6"/>
    <w:rsid w:val="6759C266"/>
    <w:rsid w:val="67909589"/>
    <w:rsid w:val="67993FDA"/>
    <w:rsid w:val="6BB67245"/>
    <w:rsid w:val="6C9F6FFB"/>
    <w:rsid w:val="6E564451"/>
    <w:rsid w:val="6E9CC52F"/>
    <w:rsid w:val="71DB8A27"/>
    <w:rsid w:val="735ACD96"/>
    <w:rsid w:val="7455F034"/>
    <w:rsid w:val="74577748"/>
    <w:rsid w:val="751B53E4"/>
    <w:rsid w:val="7553353D"/>
    <w:rsid w:val="75752D35"/>
    <w:rsid w:val="76370FA8"/>
    <w:rsid w:val="76580453"/>
    <w:rsid w:val="77483659"/>
    <w:rsid w:val="77DAFF65"/>
    <w:rsid w:val="7905B737"/>
    <w:rsid w:val="7B1E56EB"/>
    <w:rsid w:val="7B3B4F87"/>
    <w:rsid w:val="7FADD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4961"/>
  <w15:chartTrackingRefBased/>
  <w15:docId w15:val="{9FB1FF2E-3013-474A-B1FE-6E475C41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6FE"/>
  </w:style>
  <w:style w:type="paragraph" w:styleId="Heading1">
    <w:name w:val="heading 1"/>
    <w:basedOn w:val="Normal"/>
    <w:next w:val="Normal"/>
    <w:link w:val="Heading1Char"/>
    <w:uiPriority w:val="9"/>
    <w:qFormat/>
    <w:rsid w:val="00781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2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6A4"/>
    <w:pPr>
      <w:ind w:left="720"/>
      <w:contextualSpacing/>
    </w:pPr>
  </w:style>
  <w:style w:type="table" w:styleId="TableGrid">
    <w:name w:val="Table Grid"/>
    <w:basedOn w:val="TableNormal"/>
    <w:uiPriority w:val="39"/>
    <w:rsid w:val="00290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1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7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5E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5E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5EA1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B94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4373"/>
  </w:style>
  <w:style w:type="paragraph" w:styleId="Footer">
    <w:name w:val="footer"/>
    <w:basedOn w:val="Normal"/>
    <w:link w:val="FooterChar"/>
    <w:uiPriority w:val="99"/>
    <w:semiHidden/>
    <w:unhideWhenUsed/>
    <w:rsid w:val="00B94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4373"/>
  </w:style>
  <w:style w:type="character" w:customStyle="1" w:styleId="Heading3Char">
    <w:name w:val="Heading 3 Char"/>
    <w:basedOn w:val="DefaultParagraphFont"/>
    <w:link w:val="Heading3"/>
    <w:uiPriority w:val="9"/>
    <w:rsid w:val="00AF42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70A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A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A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A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A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4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Ma</dc:creator>
  <cp:keywords/>
  <dc:description/>
  <cp:lastModifiedBy>Jarod Ma</cp:lastModifiedBy>
  <cp:revision>308</cp:revision>
  <dcterms:created xsi:type="dcterms:W3CDTF">2021-03-12T00:40:00Z</dcterms:created>
  <dcterms:modified xsi:type="dcterms:W3CDTF">2021-04-02T18:18:00Z</dcterms:modified>
</cp:coreProperties>
</file>