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2EC414" w14:textId="4FEC8357" w:rsidR="00665962" w:rsidRDefault="00665962" w:rsidP="353A00D2">
      <w:r>
        <w:t>GUI Changes:</w:t>
      </w:r>
    </w:p>
    <w:p w14:paraId="1BB155D6" w14:textId="39093E8A" w:rsidR="00353B38" w:rsidRDefault="00814010" w:rsidP="004061A1">
      <w:pPr>
        <w:pStyle w:val="ListParagraph"/>
        <w:numPr>
          <w:ilvl w:val="0"/>
          <w:numId w:val="28"/>
        </w:numPr>
      </w:pPr>
      <w:r>
        <w:t xml:space="preserve">Added input box for </w:t>
      </w:r>
      <w:proofErr w:type="spellStart"/>
      <w:r w:rsidR="00C246B5">
        <w:t>usermobility</w:t>
      </w:r>
      <w:proofErr w:type="spellEnd"/>
      <w:r w:rsidR="00C246B5">
        <w:t xml:space="preserve"> buffer size (how often users move)</w:t>
      </w:r>
    </w:p>
    <w:p w14:paraId="32B1159E" w14:textId="1486F0F9" w:rsidR="00C246B5" w:rsidRDefault="00C246B5" w:rsidP="00C246B5">
      <w:r>
        <w:t>Analytics Changes:</w:t>
      </w:r>
    </w:p>
    <w:p w14:paraId="17D73223" w14:textId="45497D50" w:rsidR="00C246B5" w:rsidRDefault="00C246B5" w:rsidP="00C246B5">
      <w:pPr>
        <w:pStyle w:val="ListParagraph"/>
        <w:numPr>
          <w:ilvl w:val="0"/>
          <w:numId w:val="28"/>
        </w:numPr>
      </w:pPr>
      <w:r>
        <w:t xml:space="preserve">Fixed optimization to include </w:t>
      </w:r>
      <w:proofErr w:type="spellStart"/>
      <w:r>
        <w:t>BaseStations</w:t>
      </w:r>
      <w:proofErr w:type="spellEnd"/>
      <w:r>
        <w:t xml:space="preserve"> that are congested</w:t>
      </w:r>
    </w:p>
    <w:p w14:paraId="428E209E" w14:textId="77777777" w:rsidR="00B364D8" w:rsidRDefault="00B364D8" w:rsidP="353A00D2"/>
    <w:p w14:paraId="3A2093BC" w14:textId="5825F0A7" w:rsidR="353A00D2" w:rsidRDefault="353A00D2" w:rsidP="353A00D2">
      <w:r>
        <w:t>To do:</w:t>
      </w:r>
    </w:p>
    <w:p w14:paraId="0EA80864" w14:textId="7B7283E7" w:rsidR="00535544" w:rsidRDefault="00535544" w:rsidP="353A00D2">
      <w:r>
        <w:t>Analytics:</w:t>
      </w:r>
    </w:p>
    <w:p w14:paraId="42C4E8C0" w14:textId="6DEBCAF5" w:rsidR="00535544" w:rsidRDefault="00535544" w:rsidP="00535544">
      <w:pPr>
        <w:pStyle w:val="ListParagraph"/>
        <w:numPr>
          <w:ilvl w:val="0"/>
          <w:numId w:val="29"/>
        </w:numPr>
        <w:rPr>
          <w:strike/>
        </w:rPr>
      </w:pPr>
      <w:r w:rsidRPr="00C246B5">
        <w:rPr>
          <w:strike/>
        </w:rPr>
        <w:t xml:space="preserve">Check </w:t>
      </w:r>
      <w:r w:rsidR="00C61DDE" w:rsidRPr="00C246B5">
        <w:rPr>
          <w:strike/>
        </w:rPr>
        <w:t>c</w:t>
      </w:r>
      <w:r w:rsidRPr="00C246B5">
        <w:rPr>
          <w:strike/>
        </w:rPr>
        <w:t xml:space="preserve">ongested </w:t>
      </w:r>
      <w:proofErr w:type="spellStart"/>
      <w:r w:rsidRPr="00C246B5">
        <w:rPr>
          <w:strike/>
        </w:rPr>
        <w:t>BaseStations</w:t>
      </w:r>
      <w:proofErr w:type="spellEnd"/>
      <w:r w:rsidRPr="00C246B5">
        <w:rPr>
          <w:strike/>
        </w:rPr>
        <w:t xml:space="preserve"> </w:t>
      </w:r>
      <w:r w:rsidR="00CB71F6" w:rsidRPr="00C246B5">
        <w:rPr>
          <w:strike/>
        </w:rPr>
        <w:t>to</w:t>
      </w:r>
      <w:r w:rsidRPr="00C246B5">
        <w:rPr>
          <w:strike/>
        </w:rPr>
        <w:t xml:space="preserve"> optimizing (</w:t>
      </w:r>
      <w:r w:rsidR="00CB71F6" w:rsidRPr="00C246B5">
        <w:rPr>
          <w:strike/>
        </w:rPr>
        <w:t>does not</w:t>
      </w:r>
      <w:r w:rsidRPr="00C246B5">
        <w:rPr>
          <w:strike/>
        </w:rPr>
        <w:t xml:space="preserve"> optimize them currently)</w:t>
      </w:r>
    </w:p>
    <w:p w14:paraId="09D611DE" w14:textId="10DF0751" w:rsidR="00C246B5" w:rsidRPr="00C246B5" w:rsidRDefault="00C246B5" w:rsidP="00535544">
      <w:pPr>
        <w:pStyle w:val="ListParagraph"/>
        <w:numPr>
          <w:ilvl w:val="0"/>
          <w:numId w:val="29"/>
        </w:numPr>
        <w:rPr>
          <w:strike/>
        </w:rPr>
      </w:pPr>
      <w:r>
        <w:t>?</w:t>
      </w:r>
    </w:p>
    <w:p w14:paraId="199739AA" w14:textId="77777777" w:rsidR="00535544" w:rsidRDefault="00535544" w:rsidP="353A00D2"/>
    <w:p w14:paraId="61F4F24B" w14:textId="3B0815F3" w:rsidR="00D50FD2" w:rsidRPr="00D50FD2" w:rsidRDefault="00D50FD2" w:rsidP="00D50FD2">
      <w:pPr>
        <w:rPr>
          <w:u w:val="single"/>
        </w:rPr>
      </w:pPr>
      <w:proofErr w:type="spellStart"/>
      <w:r w:rsidRPr="00D50FD2">
        <w:rPr>
          <w:u w:val="single"/>
        </w:rPr>
        <w:t>BaseStation</w:t>
      </w:r>
      <w:proofErr w:type="spellEnd"/>
      <w:r>
        <w:rPr>
          <w:u w:val="single"/>
        </w:rPr>
        <w:t xml:space="preserve"> (Extra)</w:t>
      </w:r>
    </w:p>
    <w:p w14:paraId="4C055293" w14:textId="1B551B58" w:rsidR="6E9CC52F" w:rsidRPr="00C246B5" w:rsidRDefault="735ACD96" w:rsidP="00D50FD2">
      <w:pPr>
        <w:pStyle w:val="ListParagraph"/>
        <w:numPr>
          <w:ilvl w:val="0"/>
          <w:numId w:val="22"/>
        </w:numPr>
        <w:rPr>
          <w:strike/>
        </w:rPr>
      </w:pPr>
      <w:r w:rsidRPr="00C246B5">
        <w:rPr>
          <w:strike/>
        </w:rPr>
        <w:t xml:space="preserve">Bits dropped calculated off </w:t>
      </w:r>
      <w:r w:rsidR="6E9CC52F" w:rsidRPr="00C246B5">
        <w:rPr>
          <w:strike/>
        </w:rPr>
        <w:t>SNR</w:t>
      </w:r>
      <w:r w:rsidR="00C246B5" w:rsidRPr="00C246B5">
        <w:t xml:space="preserve"> (too </w:t>
      </w:r>
      <w:r w:rsidR="00C246B5">
        <w:t>complicated for now to accurately model</w:t>
      </w:r>
      <w:r w:rsidR="00C246B5" w:rsidRPr="00C246B5">
        <w:t>)</w:t>
      </w:r>
    </w:p>
    <w:p w14:paraId="346B29BE" w14:textId="58D8C1EC" w:rsidR="00D72E49" w:rsidRPr="00C246B5" w:rsidRDefault="002169F1" w:rsidP="00D72E49">
      <w:pPr>
        <w:pStyle w:val="ListParagraph"/>
        <w:numPr>
          <w:ilvl w:val="0"/>
          <w:numId w:val="22"/>
        </w:numPr>
        <w:rPr>
          <w:strike/>
        </w:rPr>
      </w:pPr>
      <w:commentRangeStart w:id="0"/>
      <w:r w:rsidRPr="00C246B5">
        <w:rPr>
          <w:strike/>
        </w:rPr>
        <w:t xml:space="preserve">Power Transmitted Calculations (should not be based </w:t>
      </w:r>
      <w:r w:rsidR="0079639A" w:rsidRPr="00C246B5">
        <w:rPr>
          <w:strike/>
        </w:rPr>
        <w:t>off</w:t>
      </w:r>
      <w:r w:rsidRPr="00C246B5">
        <w:rPr>
          <w:strike/>
        </w:rPr>
        <w:t xml:space="preserve"> distance?)</w:t>
      </w:r>
      <w:commentRangeEnd w:id="0"/>
      <w:r w:rsidR="00C246B5">
        <w:rPr>
          <w:rStyle w:val="CommentReference"/>
        </w:rPr>
        <w:commentReference w:id="0"/>
      </w:r>
    </w:p>
    <w:p w14:paraId="7F198332" w14:textId="10A9A588" w:rsidR="00A7643D" w:rsidRDefault="00A7643D" w:rsidP="00A7643D"/>
    <w:p w14:paraId="57401A1D" w14:textId="0C98F7A6" w:rsidR="00A7643D" w:rsidRDefault="00A7643D" w:rsidP="00A7643D">
      <w:r>
        <w:t>GUI Changes:</w:t>
      </w:r>
    </w:p>
    <w:p w14:paraId="22D24783" w14:textId="2BFC2C5F" w:rsidR="008051E1" w:rsidRDefault="008051E1" w:rsidP="008051E1">
      <w:pPr>
        <w:pStyle w:val="ListParagraph"/>
        <w:numPr>
          <w:ilvl w:val="0"/>
          <w:numId w:val="22"/>
        </w:numPr>
      </w:pPr>
      <w:r>
        <w:t>Remove Debug Button</w:t>
      </w:r>
    </w:p>
    <w:p w14:paraId="6193FA72" w14:textId="0751831A" w:rsidR="009B7F6B" w:rsidRDefault="009B7F6B" w:rsidP="008051E1">
      <w:pPr>
        <w:pStyle w:val="ListParagraph"/>
        <w:numPr>
          <w:ilvl w:val="0"/>
          <w:numId w:val="22"/>
        </w:numPr>
      </w:pPr>
      <w:r>
        <w:t>Change default window size to be larger for Simulation Setup Page 2 [Next Page]</w:t>
      </w:r>
    </w:p>
    <w:p w14:paraId="37B29B2C" w14:textId="24DB03E7" w:rsidR="006012B4" w:rsidRDefault="00F71F00" w:rsidP="006012B4">
      <w:pPr>
        <w:pStyle w:val="ListParagraph"/>
        <w:numPr>
          <w:ilvl w:val="0"/>
          <w:numId w:val="22"/>
        </w:numPr>
      </w:pPr>
      <w:r>
        <w:t>C</w:t>
      </w:r>
      <w:r w:rsidR="006012B4">
        <w:t xml:space="preserve">lick on user to request information from CSV like </w:t>
      </w:r>
      <w:r w:rsidR="00FA0297">
        <w:t xml:space="preserve">User ID, </w:t>
      </w:r>
      <w:r w:rsidR="006012B4">
        <w:t>RSRP, loc, etc.</w:t>
      </w:r>
    </w:p>
    <w:p w14:paraId="63E8D7FA" w14:textId="45CCB459" w:rsidR="003D007C" w:rsidRDefault="003D007C" w:rsidP="003D007C">
      <w:pPr>
        <w:pStyle w:val="ListParagraph"/>
        <w:numPr>
          <w:ilvl w:val="1"/>
          <w:numId w:val="22"/>
        </w:numPr>
      </w:pPr>
      <w:r>
        <w:t>Include:</w:t>
      </w:r>
    </w:p>
    <w:p w14:paraId="12EF3B2A" w14:textId="1FCB0E3A" w:rsidR="003D007C" w:rsidRDefault="003D007C" w:rsidP="003D007C">
      <w:pPr>
        <w:pStyle w:val="ListParagraph"/>
        <w:numPr>
          <w:ilvl w:val="2"/>
          <w:numId w:val="22"/>
        </w:numPr>
      </w:pPr>
      <w:r>
        <w:t>User ID</w:t>
      </w:r>
    </w:p>
    <w:p w14:paraId="405C1EFF" w14:textId="6B62B5FD" w:rsidR="00521C13" w:rsidRDefault="00521C13" w:rsidP="003D007C">
      <w:pPr>
        <w:pStyle w:val="ListParagraph"/>
        <w:numPr>
          <w:ilvl w:val="2"/>
          <w:numId w:val="22"/>
        </w:numPr>
      </w:pPr>
      <w:proofErr w:type="spellStart"/>
      <w:r>
        <w:t>BaseStation</w:t>
      </w:r>
      <w:proofErr w:type="spellEnd"/>
      <w:r>
        <w:t xml:space="preserve"> ID</w:t>
      </w:r>
    </w:p>
    <w:p w14:paraId="33B1204C" w14:textId="07A3BBBF" w:rsidR="00112D58" w:rsidRDefault="00112D58" w:rsidP="003D007C">
      <w:pPr>
        <w:pStyle w:val="ListParagraph"/>
        <w:numPr>
          <w:ilvl w:val="2"/>
          <w:numId w:val="22"/>
        </w:numPr>
      </w:pPr>
      <w:r>
        <w:t>Mobility ID</w:t>
      </w:r>
    </w:p>
    <w:p w14:paraId="7249D07B" w14:textId="15925030" w:rsidR="00D315D3" w:rsidRDefault="00D315D3" w:rsidP="00D315D3">
      <w:pPr>
        <w:pStyle w:val="ListParagraph"/>
        <w:numPr>
          <w:ilvl w:val="2"/>
          <w:numId w:val="22"/>
        </w:numPr>
      </w:pPr>
      <w:r>
        <w:t>Location</w:t>
      </w:r>
    </w:p>
    <w:p w14:paraId="2B687967" w14:textId="757706B9" w:rsidR="004D0539" w:rsidRDefault="004D0539" w:rsidP="004D0539">
      <w:pPr>
        <w:pStyle w:val="ListParagraph"/>
        <w:numPr>
          <w:ilvl w:val="2"/>
          <w:numId w:val="22"/>
        </w:numPr>
      </w:pPr>
      <w:r>
        <w:t>Demand?</w:t>
      </w:r>
    </w:p>
    <w:p w14:paraId="1985ED6B" w14:textId="3EFDD887" w:rsidR="00112D58" w:rsidRDefault="00112D58" w:rsidP="003D007C">
      <w:pPr>
        <w:pStyle w:val="ListParagraph"/>
        <w:numPr>
          <w:ilvl w:val="2"/>
          <w:numId w:val="22"/>
        </w:numPr>
      </w:pPr>
      <w:proofErr w:type="spellStart"/>
      <w:r>
        <w:t>Transciever</w:t>
      </w:r>
      <w:proofErr w:type="spellEnd"/>
      <w:r>
        <w:t>?</w:t>
      </w:r>
    </w:p>
    <w:p w14:paraId="719FB1BA" w14:textId="3CC981D0" w:rsidR="003D007C" w:rsidRDefault="003D007C" w:rsidP="003D007C">
      <w:pPr>
        <w:pStyle w:val="ListParagraph"/>
        <w:numPr>
          <w:ilvl w:val="2"/>
          <w:numId w:val="22"/>
        </w:numPr>
      </w:pPr>
      <w:r>
        <w:t>RSRP</w:t>
      </w:r>
      <w:r w:rsidR="00521C13">
        <w:t xml:space="preserve"> (dBm)</w:t>
      </w:r>
    </w:p>
    <w:p w14:paraId="75BF0168" w14:textId="355F1F18" w:rsidR="00B91661" w:rsidRDefault="00B91661" w:rsidP="003D007C">
      <w:pPr>
        <w:pStyle w:val="ListParagraph"/>
        <w:numPr>
          <w:ilvl w:val="2"/>
          <w:numId w:val="22"/>
        </w:numPr>
      </w:pPr>
      <w:r>
        <w:t>RSSI (dBm)</w:t>
      </w:r>
    </w:p>
    <w:p w14:paraId="3E68537D" w14:textId="724D3E52" w:rsidR="001719E3" w:rsidRDefault="001719E3" w:rsidP="001719E3">
      <w:pPr>
        <w:pStyle w:val="ListParagraph"/>
        <w:numPr>
          <w:ilvl w:val="2"/>
          <w:numId w:val="22"/>
        </w:numPr>
      </w:pPr>
      <w:r>
        <w:t>Received Power</w:t>
      </w:r>
    </w:p>
    <w:p w14:paraId="6B6440BA" w14:textId="5BB3388E" w:rsidR="000A0C5B" w:rsidRDefault="000A0C5B" w:rsidP="000A0C5B">
      <w:pPr>
        <w:pStyle w:val="ListParagraph"/>
        <w:numPr>
          <w:ilvl w:val="1"/>
          <w:numId w:val="22"/>
        </w:numPr>
      </w:pPr>
      <w:r>
        <w:t>Context menu</w:t>
      </w:r>
    </w:p>
    <w:p w14:paraId="20A44E19" w14:textId="56C03F2A" w:rsidR="00D116FC" w:rsidRPr="00C246B5" w:rsidRDefault="0019513D" w:rsidP="00D116FC">
      <w:pPr>
        <w:pStyle w:val="ListParagraph"/>
        <w:numPr>
          <w:ilvl w:val="0"/>
          <w:numId w:val="22"/>
        </w:numPr>
        <w:rPr>
          <w:strike/>
        </w:rPr>
      </w:pPr>
      <w:commentRangeStart w:id="1"/>
      <w:r w:rsidRPr="00C246B5">
        <w:rPr>
          <w:strike/>
        </w:rPr>
        <w:t>Possibly a</w:t>
      </w:r>
      <w:r w:rsidR="00D116FC" w:rsidRPr="00C246B5">
        <w:rPr>
          <w:strike/>
        </w:rPr>
        <w:t xml:space="preserve">dd icon for center of </w:t>
      </w:r>
      <w:proofErr w:type="spellStart"/>
      <w:r w:rsidR="00D116FC" w:rsidRPr="00C246B5">
        <w:rPr>
          <w:strike/>
        </w:rPr>
        <w:t>basestation</w:t>
      </w:r>
      <w:proofErr w:type="spellEnd"/>
      <w:r w:rsidR="00D116FC" w:rsidRPr="00C246B5">
        <w:rPr>
          <w:strike/>
        </w:rPr>
        <w:t xml:space="preserve"> + borders if possible</w:t>
      </w:r>
      <w:commentRangeEnd w:id="1"/>
      <w:r w:rsidR="00C246B5">
        <w:rPr>
          <w:rStyle w:val="CommentReference"/>
        </w:rPr>
        <w:commentReference w:id="1"/>
      </w:r>
    </w:p>
    <w:sectPr w:rsidR="00D116FC" w:rsidRPr="00C246B5" w:rsidSect="00F75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Jarod Ma" w:date="2021-04-03T16:45:00Z" w:initials="JM">
    <w:p w14:paraId="6C2CB52F" w14:textId="1632DC24" w:rsidR="00C246B5" w:rsidRDefault="00C246B5">
      <w:pPr>
        <w:pStyle w:val="CommentText"/>
      </w:pPr>
      <w:r>
        <w:rPr>
          <w:rStyle w:val="CommentReference"/>
        </w:rPr>
        <w:annotationRef/>
      </w:r>
      <w:r>
        <w:t>Not sure what this is about</w:t>
      </w:r>
    </w:p>
  </w:comment>
  <w:comment w:id="1" w:author="Jarod Ma" w:date="2021-04-03T16:45:00Z" w:initials="JM">
    <w:p w14:paraId="01CF65F3" w14:textId="4190DFF0" w:rsidR="00C246B5" w:rsidRDefault="00C246B5">
      <w:pPr>
        <w:pStyle w:val="CommentText"/>
      </w:pPr>
      <w:r>
        <w:rPr>
          <w:rStyle w:val="CommentReference"/>
        </w:rPr>
        <w:annotationRef/>
      </w:r>
      <w:r>
        <w:t>Too difficult for the time we have left.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C2CB52F" w15:done="0"/>
  <w15:commentEx w15:paraId="01CF65F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131A1A" w16cex:dateUtc="2021-04-03T23:45:00Z"/>
  <w16cex:commentExtensible w16cex:durableId="24131A35" w16cex:dateUtc="2021-04-03T23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C2CB52F" w16cid:durableId="24131A1A"/>
  <w16cid:commentId w16cid:paraId="01CF65F3" w16cid:durableId="24131A3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33CBFF" w14:textId="77777777" w:rsidR="00ED3233" w:rsidRDefault="00ED3233" w:rsidP="000E5EA1">
      <w:pPr>
        <w:spacing w:after="0" w:line="240" w:lineRule="auto"/>
      </w:pPr>
      <w:r>
        <w:separator/>
      </w:r>
    </w:p>
  </w:endnote>
  <w:endnote w:type="continuationSeparator" w:id="0">
    <w:p w14:paraId="75B367C7" w14:textId="77777777" w:rsidR="00ED3233" w:rsidRDefault="00ED3233" w:rsidP="000E5EA1">
      <w:pPr>
        <w:spacing w:after="0" w:line="240" w:lineRule="auto"/>
      </w:pPr>
      <w:r>
        <w:continuationSeparator/>
      </w:r>
    </w:p>
  </w:endnote>
  <w:endnote w:type="continuationNotice" w:id="1">
    <w:p w14:paraId="0ABE2317" w14:textId="77777777" w:rsidR="00ED3233" w:rsidRDefault="00ED323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594A3A" w14:textId="77777777" w:rsidR="00ED3233" w:rsidRDefault="00ED3233" w:rsidP="000E5EA1">
      <w:pPr>
        <w:spacing w:after="0" w:line="240" w:lineRule="auto"/>
      </w:pPr>
      <w:r>
        <w:separator/>
      </w:r>
    </w:p>
  </w:footnote>
  <w:footnote w:type="continuationSeparator" w:id="0">
    <w:p w14:paraId="16CA2E11" w14:textId="77777777" w:rsidR="00ED3233" w:rsidRDefault="00ED3233" w:rsidP="000E5EA1">
      <w:pPr>
        <w:spacing w:after="0" w:line="240" w:lineRule="auto"/>
      </w:pPr>
      <w:r>
        <w:continuationSeparator/>
      </w:r>
    </w:p>
  </w:footnote>
  <w:footnote w:type="continuationNotice" w:id="1">
    <w:p w14:paraId="2CA42604" w14:textId="77777777" w:rsidR="00ED3233" w:rsidRDefault="00ED323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860E5"/>
    <w:multiLevelType w:val="hybridMultilevel"/>
    <w:tmpl w:val="FFFFFFFF"/>
    <w:lvl w:ilvl="0" w:tplc="D89A36C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92C5D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FA75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A8D9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2C4E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3ABD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5AAE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0E4A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2A02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F71AB"/>
    <w:multiLevelType w:val="hybridMultilevel"/>
    <w:tmpl w:val="FFFFFFFF"/>
    <w:lvl w:ilvl="0" w:tplc="162A89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F6EC8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DC65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7225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DA20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FEDF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789A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7253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38C0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67381A"/>
    <w:multiLevelType w:val="hybridMultilevel"/>
    <w:tmpl w:val="FFFFFFFF"/>
    <w:lvl w:ilvl="0" w:tplc="12EAEEE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F208B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76FD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B66D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E04B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7277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6C4C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ACDD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8E3F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B571BA"/>
    <w:multiLevelType w:val="hybridMultilevel"/>
    <w:tmpl w:val="12664A32"/>
    <w:lvl w:ilvl="0" w:tplc="99A248D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236B36"/>
    <w:multiLevelType w:val="multilevel"/>
    <w:tmpl w:val="7A56B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25325FB"/>
    <w:multiLevelType w:val="hybridMultilevel"/>
    <w:tmpl w:val="FFFFFFFF"/>
    <w:lvl w:ilvl="0" w:tplc="93E89A3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B4D3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F404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90F2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6E2F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500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DA8E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AA8F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2644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8D4747"/>
    <w:multiLevelType w:val="hybridMultilevel"/>
    <w:tmpl w:val="FFFFFFFF"/>
    <w:lvl w:ilvl="0" w:tplc="460CBDD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8AE53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5CB8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E810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36CD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1C30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E8F7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F441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AAE0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702BD1"/>
    <w:multiLevelType w:val="hybridMultilevel"/>
    <w:tmpl w:val="2068B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5B17E2"/>
    <w:multiLevelType w:val="hybridMultilevel"/>
    <w:tmpl w:val="FFFFFFFF"/>
    <w:lvl w:ilvl="0" w:tplc="E3F2744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0D239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D6BD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9E86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4AE4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FE48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EC81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6A62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6448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9F6D35"/>
    <w:multiLevelType w:val="hybridMultilevel"/>
    <w:tmpl w:val="FFFFFFFF"/>
    <w:lvl w:ilvl="0" w:tplc="B69897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67C6F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6CD6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6E06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1E6F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0288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1CD9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B221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4697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6A0005"/>
    <w:multiLevelType w:val="hybridMultilevel"/>
    <w:tmpl w:val="C08C40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C506DF"/>
    <w:multiLevelType w:val="hybridMultilevel"/>
    <w:tmpl w:val="FFFFFFFF"/>
    <w:lvl w:ilvl="0" w:tplc="7B62D54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0D680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BEC4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EEF2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667E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46AF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76DC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F2B3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A8DB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3B1CBC"/>
    <w:multiLevelType w:val="multilevel"/>
    <w:tmpl w:val="3342D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F1453B"/>
    <w:multiLevelType w:val="hybridMultilevel"/>
    <w:tmpl w:val="9B5A48EC"/>
    <w:lvl w:ilvl="0" w:tplc="E536F3D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1A1BDA"/>
    <w:multiLevelType w:val="hybridMultilevel"/>
    <w:tmpl w:val="FFFFFFFF"/>
    <w:lvl w:ilvl="0" w:tplc="3FF0510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04043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A01C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34FE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7842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0C2E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68B7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CA4C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D466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6C11C2"/>
    <w:multiLevelType w:val="hybridMultilevel"/>
    <w:tmpl w:val="FFFFFFFF"/>
    <w:lvl w:ilvl="0" w:tplc="ECF2B1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43C0F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B252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EE8C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0025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7453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C603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E63C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8694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C7205"/>
    <w:multiLevelType w:val="hybridMultilevel"/>
    <w:tmpl w:val="FFFFFFFF"/>
    <w:lvl w:ilvl="0" w:tplc="103E55D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B62AA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6E83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0C6D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9E3D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C4E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ACE3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EC0D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FC42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6E58DB"/>
    <w:multiLevelType w:val="hybridMultilevel"/>
    <w:tmpl w:val="FFFFFFFF"/>
    <w:lvl w:ilvl="0" w:tplc="159A17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FA69F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C4D1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1035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2456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B05B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C8B9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6E75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EE45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6148AC"/>
    <w:multiLevelType w:val="hybridMultilevel"/>
    <w:tmpl w:val="FFFFFFFF"/>
    <w:lvl w:ilvl="0" w:tplc="633EA0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8EC83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BCCF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E451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F237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A62E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9693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5C4A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9EE0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BC7B83"/>
    <w:multiLevelType w:val="hybridMultilevel"/>
    <w:tmpl w:val="2482D7D6"/>
    <w:lvl w:ilvl="0" w:tplc="9BA221C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DC33B6"/>
    <w:multiLevelType w:val="hybridMultilevel"/>
    <w:tmpl w:val="FFFFFFFF"/>
    <w:lvl w:ilvl="0" w:tplc="27265DD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0A21A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AA09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28F6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F230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9040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DEB1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069E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900E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EE5334"/>
    <w:multiLevelType w:val="hybridMultilevel"/>
    <w:tmpl w:val="FFFFFFFF"/>
    <w:lvl w:ilvl="0" w:tplc="5F30202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2C86B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A60D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D6A8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B8EF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6E35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C033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8615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2E4F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F06447"/>
    <w:multiLevelType w:val="hybridMultilevel"/>
    <w:tmpl w:val="FFFFFFFF"/>
    <w:lvl w:ilvl="0" w:tplc="AAC2725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1AE6A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C8C7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7AAC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D8C7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D26B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4875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ACAB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A2A8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051F76"/>
    <w:multiLevelType w:val="hybridMultilevel"/>
    <w:tmpl w:val="FFFFFFFF"/>
    <w:lvl w:ilvl="0" w:tplc="429A6F9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AD232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D4EA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DEE8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94F1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22E9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4875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843D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809A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505F76"/>
    <w:multiLevelType w:val="hybridMultilevel"/>
    <w:tmpl w:val="535AF926"/>
    <w:lvl w:ilvl="0" w:tplc="15C6A94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047E02"/>
    <w:multiLevelType w:val="hybridMultilevel"/>
    <w:tmpl w:val="FFFFFFFF"/>
    <w:lvl w:ilvl="0" w:tplc="BDCA7A9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D162B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0AFA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82D2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64DD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429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D220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362A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F00B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764B92"/>
    <w:multiLevelType w:val="hybridMultilevel"/>
    <w:tmpl w:val="FFFFFFFF"/>
    <w:lvl w:ilvl="0" w:tplc="A6BAD5B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37201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C016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A494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ECB1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56CF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D87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187B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C6D6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F94E6A"/>
    <w:multiLevelType w:val="hybridMultilevel"/>
    <w:tmpl w:val="6B540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454232"/>
    <w:multiLevelType w:val="hybridMultilevel"/>
    <w:tmpl w:val="FFFFFFFF"/>
    <w:lvl w:ilvl="0" w:tplc="9460969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F2ECA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22C1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08F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8A5E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F637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2BC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3025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02B8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2"/>
    <w:lvlOverride w:ilvl="0">
      <w:startOverride w:val="1"/>
    </w:lvlOverride>
  </w:num>
  <w:num w:numId="3">
    <w:abstractNumId w:val="4"/>
  </w:num>
  <w:num w:numId="4">
    <w:abstractNumId w:val="7"/>
  </w:num>
  <w:num w:numId="5">
    <w:abstractNumId w:val="3"/>
  </w:num>
  <w:num w:numId="6">
    <w:abstractNumId w:val="13"/>
  </w:num>
  <w:num w:numId="7">
    <w:abstractNumId w:val="16"/>
  </w:num>
  <w:num w:numId="8">
    <w:abstractNumId w:val="28"/>
  </w:num>
  <w:num w:numId="9">
    <w:abstractNumId w:val="8"/>
  </w:num>
  <w:num w:numId="10">
    <w:abstractNumId w:val="10"/>
  </w:num>
  <w:num w:numId="11">
    <w:abstractNumId w:val="25"/>
  </w:num>
  <w:num w:numId="12">
    <w:abstractNumId w:val="22"/>
  </w:num>
  <w:num w:numId="13">
    <w:abstractNumId w:val="17"/>
  </w:num>
  <w:num w:numId="14">
    <w:abstractNumId w:val="23"/>
  </w:num>
  <w:num w:numId="15">
    <w:abstractNumId w:val="26"/>
  </w:num>
  <w:num w:numId="16">
    <w:abstractNumId w:val="15"/>
  </w:num>
  <w:num w:numId="17">
    <w:abstractNumId w:val="0"/>
  </w:num>
  <w:num w:numId="18">
    <w:abstractNumId w:val="11"/>
  </w:num>
  <w:num w:numId="19">
    <w:abstractNumId w:val="2"/>
  </w:num>
  <w:num w:numId="20">
    <w:abstractNumId w:val="9"/>
  </w:num>
  <w:num w:numId="21">
    <w:abstractNumId w:val="1"/>
  </w:num>
  <w:num w:numId="22">
    <w:abstractNumId w:val="21"/>
  </w:num>
  <w:num w:numId="23">
    <w:abstractNumId w:val="20"/>
  </w:num>
  <w:num w:numId="24">
    <w:abstractNumId w:val="5"/>
  </w:num>
  <w:num w:numId="25">
    <w:abstractNumId w:val="6"/>
  </w:num>
  <w:num w:numId="26">
    <w:abstractNumId w:val="14"/>
  </w:num>
  <w:num w:numId="27">
    <w:abstractNumId w:val="18"/>
  </w:num>
  <w:num w:numId="28">
    <w:abstractNumId w:val="27"/>
  </w:num>
  <w:num w:numId="29">
    <w:abstractNumId w:val="2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arod Ma">
    <w15:presenceInfo w15:providerId="Windows Live" w15:userId="94ec1bbce7fa55d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6A4"/>
    <w:rsid w:val="000044F5"/>
    <w:rsid w:val="000073C3"/>
    <w:rsid w:val="00013CCF"/>
    <w:rsid w:val="0001458D"/>
    <w:rsid w:val="0003080F"/>
    <w:rsid w:val="000326A8"/>
    <w:rsid w:val="00037963"/>
    <w:rsid w:val="00044C30"/>
    <w:rsid w:val="0004668E"/>
    <w:rsid w:val="00046CAB"/>
    <w:rsid w:val="00054FAB"/>
    <w:rsid w:val="000607BB"/>
    <w:rsid w:val="00063572"/>
    <w:rsid w:val="00080C4E"/>
    <w:rsid w:val="000969A1"/>
    <w:rsid w:val="000A0C5B"/>
    <w:rsid w:val="000A1579"/>
    <w:rsid w:val="000A337D"/>
    <w:rsid w:val="000A5D89"/>
    <w:rsid w:val="000A6EFF"/>
    <w:rsid w:val="000B078E"/>
    <w:rsid w:val="000B116C"/>
    <w:rsid w:val="000E5EA1"/>
    <w:rsid w:val="000F3813"/>
    <w:rsid w:val="00112D58"/>
    <w:rsid w:val="00127487"/>
    <w:rsid w:val="00127702"/>
    <w:rsid w:val="00131EBC"/>
    <w:rsid w:val="00135F14"/>
    <w:rsid w:val="0013653D"/>
    <w:rsid w:val="0014046F"/>
    <w:rsid w:val="00150530"/>
    <w:rsid w:val="001604C9"/>
    <w:rsid w:val="00160EAF"/>
    <w:rsid w:val="00163148"/>
    <w:rsid w:val="00166B96"/>
    <w:rsid w:val="001719E3"/>
    <w:rsid w:val="001806E2"/>
    <w:rsid w:val="00181C2B"/>
    <w:rsid w:val="00182AB0"/>
    <w:rsid w:val="0018438B"/>
    <w:rsid w:val="0019513D"/>
    <w:rsid w:val="001A4F21"/>
    <w:rsid w:val="001A70AD"/>
    <w:rsid w:val="001A7DE4"/>
    <w:rsid w:val="001C2A27"/>
    <w:rsid w:val="001C6248"/>
    <w:rsid w:val="001D60AD"/>
    <w:rsid w:val="001D6C08"/>
    <w:rsid w:val="001F14B5"/>
    <w:rsid w:val="001F4509"/>
    <w:rsid w:val="00203236"/>
    <w:rsid w:val="002169F1"/>
    <w:rsid w:val="002232E5"/>
    <w:rsid w:val="00227806"/>
    <w:rsid w:val="00231EDC"/>
    <w:rsid w:val="00233640"/>
    <w:rsid w:val="002438DC"/>
    <w:rsid w:val="00262500"/>
    <w:rsid w:val="002663D9"/>
    <w:rsid w:val="00273639"/>
    <w:rsid w:val="002906A4"/>
    <w:rsid w:val="00296668"/>
    <w:rsid w:val="002A5202"/>
    <w:rsid w:val="002B23C7"/>
    <w:rsid w:val="002D049D"/>
    <w:rsid w:val="002D0B0A"/>
    <w:rsid w:val="002E03A1"/>
    <w:rsid w:val="002F051C"/>
    <w:rsid w:val="002F4D6C"/>
    <w:rsid w:val="002F4EA6"/>
    <w:rsid w:val="002F550C"/>
    <w:rsid w:val="00306921"/>
    <w:rsid w:val="00315507"/>
    <w:rsid w:val="003171A9"/>
    <w:rsid w:val="003256CD"/>
    <w:rsid w:val="0033302F"/>
    <w:rsid w:val="003334C0"/>
    <w:rsid w:val="00336D2C"/>
    <w:rsid w:val="003409A0"/>
    <w:rsid w:val="0035027D"/>
    <w:rsid w:val="00352F4F"/>
    <w:rsid w:val="00353B38"/>
    <w:rsid w:val="003724AB"/>
    <w:rsid w:val="00374062"/>
    <w:rsid w:val="0037785D"/>
    <w:rsid w:val="00385BDC"/>
    <w:rsid w:val="00386FED"/>
    <w:rsid w:val="00391BCA"/>
    <w:rsid w:val="003926EC"/>
    <w:rsid w:val="003B5AEA"/>
    <w:rsid w:val="003B64F6"/>
    <w:rsid w:val="003D007C"/>
    <w:rsid w:val="003E0D72"/>
    <w:rsid w:val="003E11FD"/>
    <w:rsid w:val="003E298F"/>
    <w:rsid w:val="003E4C06"/>
    <w:rsid w:val="003F10EA"/>
    <w:rsid w:val="003F223B"/>
    <w:rsid w:val="004061A1"/>
    <w:rsid w:val="00416F93"/>
    <w:rsid w:val="00421CC7"/>
    <w:rsid w:val="0042727B"/>
    <w:rsid w:val="00430AF5"/>
    <w:rsid w:val="00431523"/>
    <w:rsid w:val="004316A1"/>
    <w:rsid w:val="00433D27"/>
    <w:rsid w:val="00444085"/>
    <w:rsid w:val="004527C6"/>
    <w:rsid w:val="00453838"/>
    <w:rsid w:val="00461C0B"/>
    <w:rsid w:val="00462964"/>
    <w:rsid w:val="00462F06"/>
    <w:rsid w:val="00467700"/>
    <w:rsid w:val="004714CA"/>
    <w:rsid w:val="00481C1B"/>
    <w:rsid w:val="00482B4D"/>
    <w:rsid w:val="00483CBE"/>
    <w:rsid w:val="00484171"/>
    <w:rsid w:val="00484DCB"/>
    <w:rsid w:val="004B083B"/>
    <w:rsid w:val="004B1915"/>
    <w:rsid w:val="004B3B46"/>
    <w:rsid w:val="004C149A"/>
    <w:rsid w:val="004C29DF"/>
    <w:rsid w:val="004C7919"/>
    <w:rsid w:val="004D0539"/>
    <w:rsid w:val="004D40D8"/>
    <w:rsid w:val="004E203E"/>
    <w:rsid w:val="004E2DCB"/>
    <w:rsid w:val="004E5725"/>
    <w:rsid w:val="004F1442"/>
    <w:rsid w:val="004F6302"/>
    <w:rsid w:val="004F6BEB"/>
    <w:rsid w:val="00503BB7"/>
    <w:rsid w:val="00512AA6"/>
    <w:rsid w:val="00513DC1"/>
    <w:rsid w:val="00521C13"/>
    <w:rsid w:val="0052305B"/>
    <w:rsid w:val="00524894"/>
    <w:rsid w:val="005331A9"/>
    <w:rsid w:val="00535544"/>
    <w:rsid w:val="00546FB7"/>
    <w:rsid w:val="005474CF"/>
    <w:rsid w:val="0054757E"/>
    <w:rsid w:val="0056360A"/>
    <w:rsid w:val="00570A87"/>
    <w:rsid w:val="0057157C"/>
    <w:rsid w:val="00573DE7"/>
    <w:rsid w:val="00576A2A"/>
    <w:rsid w:val="00576D46"/>
    <w:rsid w:val="00577D42"/>
    <w:rsid w:val="005967D4"/>
    <w:rsid w:val="0059691C"/>
    <w:rsid w:val="005A162A"/>
    <w:rsid w:val="005A216A"/>
    <w:rsid w:val="005C07A9"/>
    <w:rsid w:val="005C19B7"/>
    <w:rsid w:val="005D5B52"/>
    <w:rsid w:val="005E2AF6"/>
    <w:rsid w:val="005E3981"/>
    <w:rsid w:val="005F1870"/>
    <w:rsid w:val="006012B4"/>
    <w:rsid w:val="00601E56"/>
    <w:rsid w:val="006070B9"/>
    <w:rsid w:val="0062532C"/>
    <w:rsid w:val="006345C0"/>
    <w:rsid w:val="00634EC7"/>
    <w:rsid w:val="0063769C"/>
    <w:rsid w:val="00640245"/>
    <w:rsid w:val="0064209F"/>
    <w:rsid w:val="00650A1C"/>
    <w:rsid w:val="00655471"/>
    <w:rsid w:val="00662D50"/>
    <w:rsid w:val="006656A2"/>
    <w:rsid w:val="00665962"/>
    <w:rsid w:val="0066761D"/>
    <w:rsid w:val="00673B39"/>
    <w:rsid w:val="00674669"/>
    <w:rsid w:val="00680A5B"/>
    <w:rsid w:val="00683419"/>
    <w:rsid w:val="00687C9D"/>
    <w:rsid w:val="00693A3F"/>
    <w:rsid w:val="006A194E"/>
    <w:rsid w:val="006A5646"/>
    <w:rsid w:val="006B0202"/>
    <w:rsid w:val="006B13FD"/>
    <w:rsid w:val="006B45A7"/>
    <w:rsid w:val="006B4748"/>
    <w:rsid w:val="006B56D1"/>
    <w:rsid w:val="006B6851"/>
    <w:rsid w:val="006C58B3"/>
    <w:rsid w:val="006D16FE"/>
    <w:rsid w:val="006D5424"/>
    <w:rsid w:val="006D5F86"/>
    <w:rsid w:val="006E0E9C"/>
    <w:rsid w:val="006F35DD"/>
    <w:rsid w:val="00720333"/>
    <w:rsid w:val="007309AB"/>
    <w:rsid w:val="00750365"/>
    <w:rsid w:val="00781DD8"/>
    <w:rsid w:val="00785379"/>
    <w:rsid w:val="00791D43"/>
    <w:rsid w:val="0079639A"/>
    <w:rsid w:val="007A3E9D"/>
    <w:rsid w:val="007A76C3"/>
    <w:rsid w:val="007C1F1B"/>
    <w:rsid w:val="007D3FE0"/>
    <w:rsid w:val="007F30A7"/>
    <w:rsid w:val="007F7AFE"/>
    <w:rsid w:val="00802352"/>
    <w:rsid w:val="008051E1"/>
    <w:rsid w:val="0081312C"/>
    <w:rsid w:val="00814010"/>
    <w:rsid w:val="008213DF"/>
    <w:rsid w:val="00822690"/>
    <w:rsid w:val="0082764B"/>
    <w:rsid w:val="00827CCD"/>
    <w:rsid w:val="008612D8"/>
    <w:rsid w:val="00861FF1"/>
    <w:rsid w:val="00871852"/>
    <w:rsid w:val="008747A3"/>
    <w:rsid w:val="00876B99"/>
    <w:rsid w:val="00877E9F"/>
    <w:rsid w:val="00882482"/>
    <w:rsid w:val="00890F5B"/>
    <w:rsid w:val="00895CC5"/>
    <w:rsid w:val="008B1FA5"/>
    <w:rsid w:val="008B23AF"/>
    <w:rsid w:val="008B48F2"/>
    <w:rsid w:val="008C27FF"/>
    <w:rsid w:val="008C400B"/>
    <w:rsid w:val="008D48F5"/>
    <w:rsid w:val="008E7A7C"/>
    <w:rsid w:val="008F2572"/>
    <w:rsid w:val="008F3A01"/>
    <w:rsid w:val="008F4BB1"/>
    <w:rsid w:val="009015ED"/>
    <w:rsid w:val="0091167C"/>
    <w:rsid w:val="00937CF0"/>
    <w:rsid w:val="00962111"/>
    <w:rsid w:val="00963776"/>
    <w:rsid w:val="00965F38"/>
    <w:rsid w:val="00970558"/>
    <w:rsid w:val="00977F3C"/>
    <w:rsid w:val="0098223D"/>
    <w:rsid w:val="009930C3"/>
    <w:rsid w:val="009A730C"/>
    <w:rsid w:val="009B7F6B"/>
    <w:rsid w:val="009C1658"/>
    <w:rsid w:val="009C7B49"/>
    <w:rsid w:val="009D1ACC"/>
    <w:rsid w:val="009D63B8"/>
    <w:rsid w:val="009E12E5"/>
    <w:rsid w:val="009E2B81"/>
    <w:rsid w:val="009E31F5"/>
    <w:rsid w:val="009E5B0F"/>
    <w:rsid w:val="009F3624"/>
    <w:rsid w:val="009F7D05"/>
    <w:rsid w:val="00A00C4C"/>
    <w:rsid w:val="00A0687A"/>
    <w:rsid w:val="00A14E20"/>
    <w:rsid w:val="00A1612F"/>
    <w:rsid w:val="00A1663C"/>
    <w:rsid w:val="00A16C45"/>
    <w:rsid w:val="00A35CAB"/>
    <w:rsid w:val="00A40FA7"/>
    <w:rsid w:val="00A43CBA"/>
    <w:rsid w:val="00A511C6"/>
    <w:rsid w:val="00A54AEA"/>
    <w:rsid w:val="00A621F0"/>
    <w:rsid w:val="00A64D85"/>
    <w:rsid w:val="00A72252"/>
    <w:rsid w:val="00A72AD5"/>
    <w:rsid w:val="00A7539E"/>
    <w:rsid w:val="00A7643D"/>
    <w:rsid w:val="00A8024F"/>
    <w:rsid w:val="00A86081"/>
    <w:rsid w:val="00A871E7"/>
    <w:rsid w:val="00A9449A"/>
    <w:rsid w:val="00AA368A"/>
    <w:rsid w:val="00AB2396"/>
    <w:rsid w:val="00AB40A4"/>
    <w:rsid w:val="00AB72F6"/>
    <w:rsid w:val="00AF123B"/>
    <w:rsid w:val="00AF4249"/>
    <w:rsid w:val="00AF633B"/>
    <w:rsid w:val="00B02A89"/>
    <w:rsid w:val="00B14930"/>
    <w:rsid w:val="00B24132"/>
    <w:rsid w:val="00B302BF"/>
    <w:rsid w:val="00B318FC"/>
    <w:rsid w:val="00B364D8"/>
    <w:rsid w:val="00B42CFA"/>
    <w:rsid w:val="00B570D7"/>
    <w:rsid w:val="00B77FC7"/>
    <w:rsid w:val="00B80E79"/>
    <w:rsid w:val="00B82980"/>
    <w:rsid w:val="00B91661"/>
    <w:rsid w:val="00B94373"/>
    <w:rsid w:val="00B95D3A"/>
    <w:rsid w:val="00B95DBB"/>
    <w:rsid w:val="00BA360C"/>
    <w:rsid w:val="00BB39E8"/>
    <w:rsid w:val="00BB660F"/>
    <w:rsid w:val="00BE32A2"/>
    <w:rsid w:val="00BE70D8"/>
    <w:rsid w:val="00BF1063"/>
    <w:rsid w:val="00BF2D3B"/>
    <w:rsid w:val="00BF61C7"/>
    <w:rsid w:val="00BF72CA"/>
    <w:rsid w:val="00C1258A"/>
    <w:rsid w:val="00C12F81"/>
    <w:rsid w:val="00C1520A"/>
    <w:rsid w:val="00C174CA"/>
    <w:rsid w:val="00C246B5"/>
    <w:rsid w:val="00C26854"/>
    <w:rsid w:val="00C3329A"/>
    <w:rsid w:val="00C34BBA"/>
    <w:rsid w:val="00C35674"/>
    <w:rsid w:val="00C4071B"/>
    <w:rsid w:val="00C44CE8"/>
    <w:rsid w:val="00C51364"/>
    <w:rsid w:val="00C5799E"/>
    <w:rsid w:val="00C61DDE"/>
    <w:rsid w:val="00C6239F"/>
    <w:rsid w:val="00C665A6"/>
    <w:rsid w:val="00C66D95"/>
    <w:rsid w:val="00C764EE"/>
    <w:rsid w:val="00C930AA"/>
    <w:rsid w:val="00CB6776"/>
    <w:rsid w:val="00CB71F6"/>
    <w:rsid w:val="00CC30DC"/>
    <w:rsid w:val="00CD542B"/>
    <w:rsid w:val="00CD7D2B"/>
    <w:rsid w:val="00CF2EE4"/>
    <w:rsid w:val="00CF77C2"/>
    <w:rsid w:val="00D116FC"/>
    <w:rsid w:val="00D233E9"/>
    <w:rsid w:val="00D23690"/>
    <w:rsid w:val="00D26CCE"/>
    <w:rsid w:val="00D27145"/>
    <w:rsid w:val="00D315D3"/>
    <w:rsid w:val="00D47603"/>
    <w:rsid w:val="00D50FD2"/>
    <w:rsid w:val="00D5454A"/>
    <w:rsid w:val="00D6792E"/>
    <w:rsid w:val="00D72E49"/>
    <w:rsid w:val="00D72EEF"/>
    <w:rsid w:val="00D732BD"/>
    <w:rsid w:val="00D7384C"/>
    <w:rsid w:val="00D84D3B"/>
    <w:rsid w:val="00D97D75"/>
    <w:rsid w:val="00DA0A31"/>
    <w:rsid w:val="00DB011F"/>
    <w:rsid w:val="00DB3066"/>
    <w:rsid w:val="00DC42BE"/>
    <w:rsid w:val="00DC49D7"/>
    <w:rsid w:val="00DC53DC"/>
    <w:rsid w:val="00DD5147"/>
    <w:rsid w:val="00DD7046"/>
    <w:rsid w:val="00DE30D0"/>
    <w:rsid w:val="00DE55FE"/>
    <w:rsid w:val="00DE6BA7"/>
    <w:rsid w:val="00DF3722"/>
    <w:rsid w:val="00DF4538"/>
    <w:rsid w:val="00DF4915"/>
    <w:rsid w:val="00DF7B91"/>
    <w:rsid w:val="00E02E73"/>
    <w:rsid w:val="00E03FE0"/>
    <w:rsid w:val="00E06164"/>
    <w:rsid w:val="00E24918"/>
    <w:rsid w:val="00E25400"/>
    <w:rsid w:val="00E27573"/>
    <w:rsid w:val="00E3206C"/>
    <w:rsid w:val="00E3289A"/>
    <w:rsid w:val="00E35CD5"/>
    <w:rsid w:val="00E37726"/>
    <w:rsid w:val="00E420BC"/>
    <w:rsid w:val="00E5471D"/>
    <w:rsid w:val="00E56BBC"/>
    <w:rsid w:val="00E62DCA"/>
    <w:rsid w:val="00E75FE2"/>
    <w:rsid w:val="00E8188A"/>
    <w:rsid w:val="00E85086"/>
    <w:rsid w:val="00E94B6F"/>
    <w:rsid w:val="00E96CDB"/>
    <w:rsid w:val="00EA1AA2"/>
    <w:rsid w:val="00EB1616"/>
    <w:rsid w:val="00EB21EB"/>
    <w:rsid w:val="00EC2FCB"/>
    <w:rsid w:val="00ED3233"/>
    <w:rsid w:val="00ED4895"/>
    <w:rsid w:val="00EE0937"/>
    <w:rsid w:val="00EE2AFA"/>
    <w:rsid w:val="00EE368B"/>
    <w:rsid w:val="00EF3E0F"/>
    <w:rsid w:val="00EF4CB7"/>
    <w:rsid w:val="00F0636A"/>
    <w:rsid w:val="00F140E1"/>
    <w:rsid w:val="00F27360"/>
    <w:rsid w:val="00F3199B"/>
    <w:rsid w:val="00F37BFC"/>
    <w:rsid w:val="00F40E4F"/>
    <w:rsid w:val="00F43D8A"/>
    <w:rsid w:val="00F445D5"/>
    <w:rsid w:val="00F46A77"/>
    <w:rsid w:val="00F470C6"/>
    <w:rsid w:val="00F659EA"/>
    <w:rsid w:val="00F715D8"/>
    <w:rsid w:val="00F71F00"/>
    <w:rsid w:val="00F757BC"/>
    <w:rsid w:val="00F7581A"/>
    <w:rsid w:val="00F76D2D"/>
    <w:rsid w:val="00F8012C"/>
    <w:rsid w:val="00F81ACE"/>
    <w:rsid w:val="00F83C07"/>
    <w:rsid w:val="00F852AD"/>
    <w:rsid w:val="00F971B2"/>
    <w:rsid w:val="00FA0297"/>
    <w:rsid w:val="00FA1071"/>
    <w:rsid w:val="00FA2D27"/>
    <w:rsid w:val="00FA60B9"/>
    <w:rsid w:val="00FB020C"/>
    <w:rsid w:val="00FB165C"/>
    <w:rsid w:val="00FC644A"/>
    <w:rsid w:val="00FD0E53"/>
    <w:rsid w:val="00FD4425"/>
    <w:rsid w:val="00FD7146"/>
    <w:rsid w:val="00FE4345"/>
    <w:rsid w:val="00FF4EDB"/>
    <w:rsid w:val="01DC4ED5"/>
    <w:rsid w:val="040F7CC2"/>
    <w:rsid w:val="063F9705"/>
    <w:rsid w:val="064055BB"/>
    <w:rsid w:val="064C12FA"/>
    <w:rsid w:val="08615FB0"/>
    <w:rsid w:val="0C674DC7"/>
    <w:rsid w:val="0D0567F5"/>
    <w:rsid w:val="0F4D7BA5"/>
    <w:rsid w:val="1162C85B"/>
    <w:rsid w:val="1270B9DC"/>
    <w:rsid w:val="13C1C1AF"/>
    <w:rsid w:val="145DC45B"/>
    <w:rsid w:val="15417A6C"/>
    <w:rsid w:val="173BF995"/>
    <w:rsid w:val="18E8D2F7"/>
    <w:rsid w:val="1A41D778"/>
    <w:rsid w:val="1A749676"/>
    <w:rsid w:val="1D84A21E"/>
    <w:rsid w:val="1E2AB3B7"/>
    <w:rsid w:val="1EE31582"/>
    <w:rsid w:val="20112AEA"/>
    <w:rsid w:val="21368B67"/>
    <w:rsid w:val="2156D701"/>
    <w:rsid w:val="23CF11FF"/>
    <w:rsid w:val="2408898B"/>
    <w:rsid w:val="24E49C0D"/>
    <w:rsid w:val="27F62426"/>
    <w:rsid w:val="2AF184CD"/>
    <w:rsid w:val="2B74687D"/>
    <w:rsid w:val="2BDC16A0"/>
    <w:rsid w:val="2C9430F0"/>
    <w:rsid w:val="2FBAC8B1"/>
    <w:rsid w:val="3006B00C"/>
    <w:rsid w:val="310A08A6"/>
    <w:rsid w:val="31DF53E3"/>
    <w:rsid w:val="335A0F5C"/>
    <w:rsid w:val="3360AA4B"/>
    <w:rsid w:val="339F1575"/>
    <w:rsid w:val="347B59CD"/>
    <w:rsid w:val="3481B5A5"/>
    <w:rsid w:val="34C4B873"/>
    <w:rsid w:val="353A00D2"/>
    <w:rsid w:val="378F1888"/>
    <w:rsid w:val="395826B8"/>
    <w:rsid w:val="3A0ACA29"/>
    <w:rsid w:val="3DC4D0E5"/>
    <w:rsid w:val="3E2B578E"/>
    <w:rsid w:val="3F1708A1"/>
    <w:rsid w:val="40E06DFC"/>
    <w:rsid w:val="40F934D4"/>
    <w:rsid w:val="410E66A4"/>
    <w:rsid w:val="411ADA33"/>
    <w:rsid w:val="41C1C444"/>
    <w:rsid w:val="42F5BAB2"/>
    <w:rsid w:val="436F024D"/>
    <w:rsid w:val="43E27EC2"/>
    <w:rsid w:val="4439BF3B"/>
    <w:rsid w:val="448170B5"/>
    <w:rsid w:val="448A5A5A"/>
    <w:rsid w:val="46ADC835"/>
    <w:rsid w:val="476606DF"/>
    <w:rsid w:val="49FCBD70"/>
    <w:rsid w:val="4B31BFAD"/>
    <w:rsid w:val="4C64F3FB"/>
    <w:rsid w:val="4D572DEF"/>
    <w:rsid w:val="4E0C7013"/>
    <w:rsid w:val="50F98623"/>
    <w:rsid w:val="512830FE"/>
    <w:rsid w:val="514CFA7A"/>
    <w:rsid w:val="51ABDB18"/>
    <w:rsid w:val="535D4AE5"/>
    <w:rsid w:val="54009012"/>
    <w:rsid w:val="54D24103"/>
    <w:rsid w:val="55CE2352"/>
    <w:rsid w:val="55ECDC45"/>
    <w:rsid w:val="599BD45E"/>
    <w:rsid w:val="5BFA98F6"/>
    <w:rsid w:val="5C2C918A"/>
    <w:rsid w:val="5D40AE46"/>
    <w:rsid w:val="5E2E380D"/>
    <w:rsid w:val="5EE818C5"/>
    <w:rsid w:val="62496A86"/>
    <w:rsid w:val="6286A5C7"/>
    <w:rsid w:val="62D805AD"/>
    <w:rsid w:val="64227628"/>
    <w:rsid w:val="651FBB31"/>
    <w:rsid w:val="6672421C"/>
    <w:rsid w:val="67252DD6"/>
    <w:rsid w:val="6759C266"/>
    <w:rsid w:val="67909589"/>
    <w:rsid w:val="67993FDA"/>
    <w:rsid w:val="6BB67245"/>
    <w:rsid w:val="6C9F6FFB"/>
    <w:rsid w:val="6E564451"/>
    <w:rsid w:val="6E9CC52F"/>
    <w:rsid w:val="71DB8A27"/>
    <w:rsid w:val="735ACD96"/>
    <w:rsid w:val="7455F034"/>
    <w:rsid w:val="74577748"/>
    <w:rsid w:val="751B53E4"/>
    <w:rsid w:val="7553353D"/>
    <w:rsid w:val="75752D35"/>
    <w:rsid w:val="76370FA8"/>
    <w:rsid w:val="76580453"/>
    <w:rsid w:val="77483659"/>
    <w:rsid w:val="77DAFF65"/>
    <w:rsid w:val="7905B737"/>
    <w:rsid w:val="7B1E56EB"/>
    <w:rsid w:val="7B3B4F87"/>
    <w:rsid w:val="7FADD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14961"/>
  <w15:chartTrackingRefBased/>
  <w15:docId w15:val="{9FB1FF2E-3013-474A-B1FE-6E475C415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6FE"/>
  </w:style>
  <w:style w:type="paragraph" w:styleId="Heading1">
    <w:name w:val="heading 1"/>
    <w:basedOn w:val="Normal"/>
    <w:next w:val="Normal"/>
    <w:link w:val="Heading1Char"/>
    <w:uiPriority w:val="9"/>
    <w:qFormat/>
    <w:rsid w:val="00781D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77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42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6A4"/>
    <w:pPr>
      <w:ind w:left="720"/>
      <w:contextualSpacing/>
    </w:pPr>
  </w:style>
  <w:style w:type="table" w:styleId="TableGrid">
    <w:name w:val="Table Grid"/>
    <w:basedOn w:val="TableNormal"/>
    <w:uiPriority w:val="39"/>
    <w:rsid w:val="002906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81D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F77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E5EA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E5EA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E5EA1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B943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94373"/>
  </w:style>
  <w:style w:type="paragraph" w:styleId="Footer">
    <w:name w:val="footer"/>
    <w:basedOn w:val="Normal"/>
    <w:link w:val="FooterChar"/>
    <w:uiPriority w:val="99"/>
    <w:semiHidden/>
    <w:unhideWhenUsed/>
    <w:rsid w:val="00B943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94373"/>
  </w:style>
  <w:style w:type="character" w:customStyle="1" w:styleId="Heading3Char">
    <w:name w:val="Heading 3 Char"/>
    <w:basedOn w:val="DefaultParagraphFont"/>
    <w:link w:val="Heading3"/>
    <w:uiPriority w:val="9"/>
    <w:rsid w:val="00AF42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70A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0A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0A8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0A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0A8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15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4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14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9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4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96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8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70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1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Jarod Ma</dc:creator>
  <cp:keywords/>
  <dc:description/>
  <cp:lastModifiedBy>Jarod Ma</cp:lastModifiedBy>
  <cp:revision>310</cp:revision>
  <dcterms:created xsi:type="dcterms:W3CDTF">2021-03-12T00:40:00Z</dcterms:created>
  <dcterms:modified xsi:type="dcterms:W3CDTF">2021-04-03T23:46:00Z</dcterms:modified>
</cp:coreProperties>
</file>