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859D" w14:textId="2D84603E" w:rsidR="00CB3B61" w:rsidRDefault="00015D0B" w:rsidP="00015D0B">
      <w:pPr>
        <w:pStyle w:val="Title"/>
        <w:jc w:val="center"/>
      </w:pPr>
      <w:r>
        <w:t>Main setup</w:t>
      </w:r>
    </w:p>
    <w:p w14:paraId="2A1687CA" w14:textId="724BFA71" w:rsidR="00407089" w:rsidRDefault="00BA2EF4">
      <w:r>
        <w:rPr>
          <w:noProof/>
        </w:rPr>
        <w:drawing>
          <wp:inline distT="0" distB="0" distL="0" distR="0" wp14:anchorId="168F21CA" wp14:editId="4BD554B6">
            <wp:extent cx="5943600" cy="3124835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4513899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4D6C0AA5" w14:textId="3DD73F67" w:rsidR="00015D0B" w:rsidRDefault="00015D0B">
          <w:pPr>
            <w:pStyle w:val="TOCHeading"/>
          </w:pPr>
          <w:r>
            <w:t>Contents</w:t>
          </w:r>
        </w:p>
        <w:p w14:paraId="3F21B55A" w14:textId="6163024D" w:rsidR="008A1350" w:rsidRDefault="00015D0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55989" w:history="1">
            <w:r w:rsidR="008A1350" w:rsidRPr="00BE1C31">
              <w:rPr>
                <w:rStyle w:val="Hyperlink"/>
                <w:noProof/>
              </w:rPr>
              <w:t>Simulation 1: All Optimized</w:t>
            </w:r>
            <w:r w:rsidR="008A1350">
              <w:rPr>
                <w:noProof/>
                <w:webHidden/>
              </w:rPr>
              <w:tab/>
            </w:r>
            <w:r w:rsidR="008A1350">
              <w:rPr>
                <w:noProof/>
                <w:webHidden/>
              </w:rPr>
              <w:fldChar w:fldCharType="begin"/>
            </w:r>
            <w:r w:rsidR="008A1350">
              <w:rPr>
                <w:noProof/>
                <w:webHidden/>
              </w:rPr>
              <w:instrText xml:space="preserve"> PAGEREF _Toc68255989 \h </w:instrText>
            </w:r>
            <w:r w:rsidR="008A1350">
              <w:rPr>
                <w:noProof/>
                <w:webHidden/>
              </w:rPr>
            </w:r>
            <w:r w:rsidR="008A1350">
              <w:rPr>
                <w:noProof/>
                <w:webHidden/>
              </w:rPr>
              <w:fldChar w:fldCharType="separate"/>
            </w:r>
            <w:r w:rsidR="008A1350">
              <w:rPr>
                <w:noProof/>
                <w:webHidden/>
              </w:rPr>
              <w:t>3</w:t>
            </w:r>
            <w:r w:rsidR="008A1350">
              <w:rPr>
                <w:noProof/>
                <w:webHidden/>
              </w:rPr>
              <w:fldChar w:fldCharType="end"/>
            </w:r>
          </w:hyperlink>
        </w:p>
        <w:p w14:paraId="0B370F98" w14:textId="427F6B6E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5990" w:history="1">
            <w:r w:rsidRPr="00BE1C31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0226" w14:textId="40E8F18D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5991" w:history="1">
            <w:r w:rsidRPr="00BE1C31">
              <w:rPr>
                <w:rStyle w:val="Hyperlink"/>
                <w:noProof/>
              </w:rPr>
              <w:t>Time 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5407" w14:textId="73AE9B6B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5992" w:history="1">
            <w:r w:rsidRPr="00BE1C31">
              <w:rPr>
                <w:rStyle w:val="Hyperlink"/>
                <w:noProof/>
              </w:rPr>
              <w:t>Time 599: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83C9" w14:textId="3791B774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5993" w:history="1">
            <w:r w:rsidRPr="00BE1C31">
              <w:rPr>
                <w:rStyle w:val="Hyperlink"/>
                <w:noProof/>
              </w:rPr>
              <w:t>Time 600: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776F" w14:textId="6F1299FC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5994" w:history="1">
            <w:r w:rsidRPr="00BE1C31">
              <w:rPr>
                <w:rStyle w:val="Hyperlink"/>
                <w:noProof/>
              </w:rPr>
              <w:t>Time 601: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A6C2" w14:textId="28CA0A5E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5995" w:history="1">
            <w:r w:rsidRPr="00BE1C31">
              <w:rPr>
                <w:rStyle w:val="Hyperlink"/>
                <w:noProof/>
              </w:rPr>
              <w:t>Time 999: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1440" w14:textId="2EB1CF1C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5996" w:history="1">
            <w:r w:rsidRPr="00BE1C31">
              <w:rPr>
                <w:rStyle w:val="Hyperlink"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C8CC" w14:textId="04815295" w:rsidR="008A1350" w:rsidRDefault="008A13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55997" w:history="1">
            <w:r w:rsidRPr="00BE1C31">
              <w:rPr>
                <w:rStyle w:val="Hyperlink"/>
                <w:noProof/>
              </w:rPr>
              <w:t>Simulation 2: No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1A18" w14:textId="1B76DB27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5998" w:history="1">
            <w:r w:rsidRPr="00BE1C31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D858" w14:textId="7BA85F71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5999" w:history="1">
            <w:r w:rsidRPr="00BE1C31">
              <w:rPr>
                <w:rStyle w:val="Hyperlink"/>
                <w:noProof/>
              </w:rPr>
              <w:t>Time 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88B4" w14:textId="1DC8C87D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6000" w:history="1">
            <w:r w:rsidRPr="00BE1C31">
              <w:rPr>
                <w:rStyle w:val="Hyperlink"/>
                <w:noProof/>
              </w:rPr>
              <w:t>Time 599: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27F9" w14:textId="7B61E6E5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6001" w:history="1">
            <w:r w:rsidRPr="00BE1C31">
              <w:rPr>
                <w:rStyle w:val="Hyperlink"/>
                <w:noProof/>
              </w:rPr>
              <w:t>Time 600: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5957" w14:textId="0F0CB2B5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6002" w:history="1">
            <w:r w:rsidRPr="00BE1C31">
              <w:rPr>
                <w:rStyle w:val="Hyperlink"/>
                <w:noProof/>
              </w:rPr>
              <w:t>Time 601: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4F4C" w14:textId="26257D6B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6003" w:history="1">
            <w:r w:rsidRPr="00BE1C31">
              <w:rPr>
                <w:rStyle w:val="Hyperlink"/>
                <w:noProof/>
              </w:rPr>
              <w:t>Time 999: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F7A4" w14:textId="13858D22" w:rsidR="008A1350" w:rsidRDefault="008A13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6004" w:history="1">
            <w:r w:rsidRPr="00BE1C31">
              <w:rPr>
                <w:rStyle w:val="Hyperlink"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2EA6" w14:textId="25C626B4" w:rsidR="00015D0B" w:rsidRPr="00D91925" w:rsidRDefault="00015D0B">
          <w:r>
            <w:rPr>
              <w:b/>
              <w:bCs/>
              <w:noProof/>
            </w:rPr>
            <w:fldChar w:fldCharType="end"/>
          </w:r>
        </w:p>
      </w:sdtContent>
    </w:sdt>
    <w:p w14:paraId="67D3AFA5" w14:textId="58CC7403" w:rsidR="00015D0B" w:rsidRDefault="00015D0B" w:rsidP="00015D0B">
      <w:pPr>
        <w:pStyle w:val="Heading1"/>
      </w:pPr>
      <w:bookmarkStart w:id="0" w:name="_Toc68255989"/>
      <w:r w:rsidRPr="00015D0B">
        <w:lastRenderedPageBreak/>
        <w:t>Simulation 1: All Optimized</w:t>
      </w:r>
      <w:bookmarkEnd w:id="0"/>
    </w:p>
    <w:p w14:paraId="368B7367" w14:textId="638E7309" w:rsidR="00EA4665" w:rsidRPr="00EA4665" w:rsidRDefault="00EA4665" w:rsidP="00EA4665">
      <w:pPr>
        <w:pStyle w:val="Heading2"/>
      </w:pPr>
      <w:bookmarkStart w:id="1" w:name="_Toc68255990"/>
      <w:r>
        <w:t>Parameters</w:t>
      </w:r>
      <w:bookmarkEnd w:id="1"/>
    </w:p>
    <w:p w14:paraId="69A0D1AB" w14:textId="30F17C8A" w:rsidR="00C8752E" w:rsidRDefault="002D2C0E">
      <w:r>
        <w:rPr>
          <w:noProof/>
        </w:rPr>
        <w:drawing>
          <wp:inline distT="0" distB="0" distL="0" distR="0" wp14:anchorId="3B4375DA" wp14:editId="1E1719A6">
            <wp:extent cx="5943600" cy="3124835"/>
            <wp:effectExtent l="0" t="0" r="0" b="0"/>
            <wp:docPr id="6" name="Picture 6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D322" w14:textId="29CB71DB" w:rsidR="00604FF0" w:rsidRDefault="00604FF0">
      <w:r>
        <w:br w:type="page"/>
      </w:r>
    </w:p>
    <w:p w14:paraId="471A1243" w14:textId="04252B8A" w:rsidR="00604FF0" w:rsidRDefault="00604FF0" w:rsidP="00015D0B">
      <w:pPr>
        <w:pStyle w:val="Heading2"/>
      </w:pPr>
      <w:bookmarkStart w:id="2" w:name="_Toc68255991"/>
      <w:r>
        <w:lastRenderedPageBreak/>
        <w:t xml:space="preserve">Time </w:t>
      </w:r>
      <w:r w:rsidR="00FF5F6D">
        <w:t>0</w:t>
      </w:r>
      <w:r>
        <w:t>:</w:t>
      </w:r>
      <w:bookmarkEnd w:id="2"/>
    </w:p>
    <w:p w14:paraId="644FF09A" w14:textId="670C84DF" w:rsidR="00604FF0" w:rsidRDefault="00FF5F6D">
      <w:r>
        <w:rPr>
          <w:noProof/>
        </w:rPr>
        <w:drawing>
          <wp:inline distT="0" distB="0" distL="0" distR="0" wp14:anchorId="66524FED" wp14:editId="301A6C32">
            <wp:extent cx="5943600" cy="3124835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4D8" w14:textId="4CF06FE4" w:rsidR="00617557" w:rsidRDefault="00617557" w:rsidP="00015D0B">
      <w:pPr>
        <w:pStyle w:val="Heading2"/>
      </w:pPr>
      <w:bookmarkStart w:id="3" w:name="_Toc68255992"/>
      <w:r>
        <w:t>Time 599:</w:t>
      </w:r>
      <w:bookmarkEnd w:id="3"/>
    </w:p>
    <w:p w14:paraId="3F015575" w14:textId="78FA6643" w:rsidR="00617557" w:rsidRDefault="00815B44">
      <w:r>
        <w:rPr>
          <w:noProof/>
        </w:rPr>
        <w:drawing>
          <wp:inline distT="0" distB="0" distL="0" distR="0" wp14:anchorId="393205D0" wp14:editId="63344321">
            <wp:extent cx="5943600" cy="3124835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00C" w14:textId="77777777" w:rsidR="00617557" w:rsidRDefault="00617557">
      <w:r>
        <w:br w:type="page"/>
      </w:r>
    </w:p>
    <w:p w14:paraId="088AC213" w14:textId="66CE1696" w:rsidR="00604FF0" w:rsidRDefault="00604FF0" w:rsidP="00015D0B">
      <w:pPr>
        <w:pStyle w:val="Heading2"/>
      </w:pPr>
      <w:bookmarkStart w:id="4" w:name="_Toc68255993"/>
      <w:r>
        <w:lastRenderedPageBreak/>
        <w:t>Time 600:</w:t>
      </w:r>
      <w:bookmarkEnd w:id="4"/>
    </w:p>
    <w:p w14:paraId="0661BDFD" w14:textId="16AE84C2" w:rsidR="00604FF0" w:rsidRDefault="00815B44">
      <w:r>
        <w:rPr>
          <w:noProof/>
        </w:rPr>
        <w:drawing>
          <wp:inline distT="0" distB="0" distL="0" distR="0" wp14:anchorId="435A5A70" wp14:editId="0CB85556">
            <wp:extent cx="5943600" cy="3124835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C903" w14:textId="7EA20E25" w:rsidR="00815B44" w:rsidRDefault="00815B44" w:rsidP="00015D0B">
      <w:pPr>
        <w:pStyle w:val="Heading2"/>
      </w:pPr>
      <w:bookmarkStart w:id="5" w:name="_Toc68255994"/>
      <w:r>
        <w:t>Time 601:</w:t>
      </w:r>
      <w:bookmarkEnd w:id="5"/>
    </w:p>
    <w:p w14:paraId="4351A4CB" w14:textId="04136877" w:rsidR="00935DCB" w:rsidRDefault="00661C10">
      <w:r>
        <w:rPr>
          <w:noProof/>
        </w:rPr>
        <w:drawing>
          <wp:inline distT="0" distB="0" distL="0" distR="0" wp14:anchorId="53D085E6" wp14:editId="19E3F615">
            <wp:extent cx="5943600" cy="3124835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DCB">
        <w:br w:type="page"/>
      </w:r>
    </w:p>
    <w:p w14:paraId="26759541" w14:textId="2E2BD8C3" w:rsidR="00935DCB" w:rsidRDefault="00935DCB" w:rsidP="00015D0B">
      <w:pPr>
        <w:pStyle w:val="Heading2"/>
      </w:pPr>
      <w:bookmarkStart w:id="6" w:name="_Toc68255995"/>
      <w:r>
        <w:lastRenderedPageBreak/>
        <w:t>Time 999:</w:t>
      </w:r>
      <w:bookmarkEnd w:id="6"/>
    </w:p>
    <w:p w14:paraId="63278296" w14:textId="447640E9" w:rsidR="00935DCB" w:rsidRDefault="00935DCB">
      <w:r>
        <w:rPr>
          <w:noProof/>
        </w:rPr>
        <w:drawing>
          <wp:inline distT="0" distB="0" distL="0" distR="0" wp14:anchorId="2318D873" wp14:editId="4640F14F">
            <wp:extent cx="5943600" cy="3124835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0E74" w14:textId="24ACA3CD" w:rsidR="00935DCB" w:rsidRDefault="00092318" w:rsidP="00092318">
      <w:pPr>
        <w:pStyle w:val="Heading2"/>
      </w:pPr>
      <w:bookmarkStart w:id="7" w:name="_Toc68255996"/>
      <w:r>
        <w:t>Notes:</w:t>
      </w:r>
      <w:bookmarkEnd w:id="7"/>
    </w:p>
    <w:p w14:paraId="0E14B323" w14:textId="25FB4A6D" w:rsidR="00092318" w:rsidRPr="00092318" w:rsidRDefault="00092318" w:rsidP="008A1350">
      <w:pPr>
        <w:pStyle w:val="ListParagraph"/>
        <w:numPr>
          <w:ilvl w:val="0"/>
          <w:numId w:val="1"/>
        </w:numPr>
      </w:pPr>
      <w:r>
        <w:t>Noticeable Optimization occurs after movement tick (600 to 601)</w:t>
      </w:r>
    </w:p>
    <w:p w14:paraId="2C20E0C3" w14:textId="11E77ABC" w:rsidR="00092318" w:rsidRDefault="00092318" w:rsidP="008A1350">
      <w:pPr>
        <w:pStyle w:val="ListParagraph"/>
        <w:numPr>
          <w:ilvl w:val="0"/>
          <w:numId w:val="1"/>
        </w:numPr>
      </w:pPr>
      <w:r>
        <w:t xml:space="preserve">Users in the congested </w:t>
      </w:r>
      <w:proofErr w:type="spellStart"/>
      <w:r>
        <w:t>BaseStation</w:t>
      </w:r>
      <w:proofErr w:type="spellEnd"/>
      <w:r>
        <w:t xml:space="preserve"> are not optimized (fix later)</w:t>
      </w:r>
    </w:p>
    <w:p w14:paraId="45D4EE5C" w14:textId="4749C911" w:rsidR="00015D0B" w:rsidRDefault="00015D0B">
      <w:r>
        <w:br w:type="page"/>
      </w:r>
    </w:p>
    <w:p w14:paraId="74B37640" w14:textId="665D2A7A" w:rsidR="00935DCB" w:rsidRDefault="00015D0B" w:rsidP="00015D0B">
      <w:pPr>
        <w:pStyle w:val="Heading1"/>
      </w:pPr>
      <w:bookmarkStart w:id="8" w:name="_Toc68255997"/>
      <w:r w:rsidRPr="00015D0B">
        <w:lastRenderedPageBreak/>
        <w:t>Simulation 2: No Optimization</w:t>
      </w:r>
      <w:bookmarkEnd w:id="8"/>
    </w:p>
    <w:p w14:paraId="16D105DF" w14:textId="77777777" w:rsidR="00EA4665" w:rsidRPr="00EA4665" w:rsidRDefault="00EA4665" w:rsidP="00EA4665">
      <w:pPr>
        <w:pStyle w:val="Heading2"/>
      </w:pPr>
      <w:bookmarkStart w:id="9" w:name="_Toc68255998"/>
      <w:r>
        <w:t>Parameters</w:t>
      </w:r>
      <w:bookmarkEnd w:id="9"/>
    </w:p>
    <w:p w14:paraId="6BDB0B35" w14:textId="480CAF07" w:rsidR="00EA4665" w:rsidRDefault="00F60EC4" w:rsidP="00EA4665">
      <w:r>
        <w:rPr>
          <w:noProof/>
        </w:rPr>
        <w:drawing>
          <wp:inline distT="0" distB="0" distL="0" distR="0" wp14:anchorId="29A3890B" wp14:editId="5B30C0D4">
            <wp:extent cx="5943600" cy="3124835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F03B" w14:textId="77777777" w:rsidR="00EA4665" w:rsidRDefault="00EA4665" w:rsidP="00EA4665">
      <w:r>
        <w:br w:type="page"/>
      </w:r>
    </w:p>
    <w:p w14:paraId="2891EA91" w14:textId="77777777" w:rsidR="00EA4665" w:rsidRDefault="00EA4665" w:rsidP="00EA4665">
      <w:pPr>
        <w:pStyle w:val="Heading2"/>
      </w:pPr>
      <w:bookmarkStart w:id="10" w:name="_Toc68255999"/>
      <w:r>
        <w:t>Time 0:</w:t>
      </w:r>
      <w:bookmarkEnd w:id="10"/>
    </w:p>
    <w:p w14:paraId="00E07C12" w14:textId="01BB1BAE" w:rsidR="00EA4665" w:rsidRDefault="00364B46" w:rsidP="00EA4665">
      <w:r>
        <w:rPr>
          <w:noProof/>
        </w:rPr>
        <w:drawing>
          <wp:inline distT="0" distB="0" distL="0" distR="0" wp14:anchorId="02218F9F" wp14:editId="0DA13A57">
            <wp:extent cx="5943600" cy="3124835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6547" w14:textId="77777777" w:rsidR="00EA4665" w:rsidRDefault="00EA4665" w:rsidP="00EA4665">
      <w:pPr>
        <w:pStyle w:val="Heading2"/>
      </w:pPr>
      <w:bookmarkStart w:id="11" w:name="_Toc68256000"/>
      <w:r>
        <w:t>Time 599:</w:t>
      </w:r>
      <w:bookmarkEnd w:id="11"/>
    </w:p>
    <w:p w14:paraId="26AE2B1D" w14:textId="6FF5AFBE" w:rsidR="00EA4665" w:rsidRDefault="00CA34E2" w:rsidP="00EA4665">
      <w:r>
        <w:rPr>
          <w:noProof/>
        </w:rPr>
        <w:drawing>
          <wp:inline distT="0" distB="0" distL="0" distR="0" wp14:anchorId="3F640628" wp14:editId="23E7DB4F">
            <wp:extent cx="5943600" cy="3124835"/>
            <wp:effectExtent l="0" t="0" r="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C012" w14:textId="77777777" w:rsidR="00EA4665" w:rsidRDefault="00EA4665" w:rsidP="00EA4665">
      <w:r>
        <w:br w:type="page"/>
      </w:r>
    </w:p>
    <w:p w14:paraId="04AD1F6D" w14:textId="77777777" w:rsidR="00EA4665" w:rsidRDefault="00EA4665" w:rsidP="00EA4665">
      <w:pPr>
        <w:pStyle w:val="Heading2"/>
      </w:pPr>
      <w:bookmarkStart w:id="12" w:name="_Toc68256001"/>
      <w:r>
        <w:t>Time 600:</w:t>
      </w:r>
      <w:bookmarkEnd w:id="12"/>
    </w:p>
    <w:p w14:paraId="009B4483" w14:textId="7828151F" w:rsidR="00EA4665" w:rsidRDefault="00CA34E2" w:rsidP="00EA4665">
      <w:r>
        <w:rPr>
          <w:noProof/>
        </w:rPr>
        <w:drawing>
          <wp:inline distT="0" distB="0" distL="0" distR="0" wp14:anchorId="34BF3C5A" wp14:editId="59652409">
            <wp:extent cx="5943600" cy="3124835"/>
            <wp:effectExtent l="0" t="0" r="0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0AA1" w14:textId="77777777" w:rsidR="00EA4665" w:rsidRDefault="00EA4665" w:rsidP="00EA4665">
      <w:pPr>
        <w:pStyle w:val="Heading2"/>
      </w:pPr>
      <w:bookmarkStart w:id="13" w:name="_Toc68256002"/>
      <w:r>
        <w:t>Time 601:</w:t>
      </w:r>
      <w:bookmarkEnd w:id="13"/>
    </w:p>
    <w:p w14:paraId="76F6E35C" w14:textId="4ED17A6C" w:rsidR="00EA4665" w:rsidRDefault="00CA34E2" w:rsidP="00EA4665">
      <w:r>
        <w:rPr>
          <w:noProof/>
        </w:rPr>
        <w:drawing>
          <wp:inline distT="0" distB="0" distL="0" distR="0" wp14:anchorId="6DB82973" wp14:editId="23A3F45B">
            <wp:extent cx="5943600" cy="3124835"/>
            <wp:effectExtent l="0" t="0" r="0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665">
        <w:br w:type="page"/>
      </w:r>
    </w:p>
    <w:p w14:paraId="787D32E9" w14:textId="77777777" w:rsidR="00EA4665" w:rsidRDefault="00EA4665" w:rsidP="00EA4665">
      <w:pPr>
        <w:pStyle w:val="Heading2"/>
      </w:pPr>
      <w:bookmarkStart w:id="14" w:name="_Toc68256003"/>
      <w:r>
        <w:t>Time 999:</w:t>
      </w:r>
      <w:bookmarkEnd w:id="14"/>
    </w:p>
    <w:p w14:paraId="3D986B30" w14:textId="1C82F011" w:rsidR="00015D0B" w:rsidRDefault="00621319" w:rsidP="00EA4665">
      <w:r>
        <w:rPr>
          <w:noProof/>
        </w:rPr>
        <w:drawing>
          <wp:inline distT="0" distB="0" distL="0" distR="0" wp14:anchorId="6F7609BE" wp14:editId="6F2C95FD">
            <wp:extent cx="5943600" cy="3124835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80B" w14:textId="2F662597" w:rsidR="00621319" w:rsidRDefault="00092318" w:rsidP="00092318">
      <w:pPr>
        <w:pStyle w:val="Heading2"/>
      </w:pPr>
      <w:bookmarkStart w:id="15" w:name="_Toc68256004"/>
      <w:r>
        <w:t>Notes:</w:t>
      </w:r>
      <w:bookmarkEnd w:id="15"/>
    </w:p>
    <w:p w14:paraId="7CBCDE6E" w14:textId="3AD8A7DD" w:rsidR="00092318" w:rsidRPr="00015D0B" w:rsidRDefault="00092318" w:rsidP="008A1350">
      <w:pPr>
        <w:pStyle w:val="ListParagraph"/>
        <w:numPr>
          <w:ilvl w:val="0"/>
          <w:numId w:val="2"/>
        </w:numPr>
      </w:pPr>
      <w:r>
        <w:t xml:space="preserve">No optimization </w:t>
      </w:r>
      <w:r>
        <w:t xml:space="preserve">(time 600 to 601) </w:t>
      </w:r>
      <w:r>
        <w:t>really since the RSRP is -100 dBm (super far range)</w:t>
      </w:r>
    </w:p>
    <w:sectPr w:rsidR="00092318" w:rsidRPr="00015D0B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42115"/>
    <w:multiLevelType w:val="hybridMultilevel"/>
    <w:tmpl w:val="CCA4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153DE"/>
    <w:multiLevelType w:val="hybridMultilevel"/>
    <w:tmpl w:val="886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5"/>
    <w:rsid w:val="00015D0B"/>
    <w:rsid w:val="00092318"/>
    <w:rsid w:val="000A337D"/>
    <w:rsid w:val="002D2C0E"/>
    <w:rsid w:val="00364B46"/>
    <w:rsid w:val="00407089"/>
    <w:rsid w:val="004805B7"/>
    <w:rsid w:val="0054757E"/>
    <w:rsid w:val="00572642"/>
    <w:rsid w:val="00604FF0"/>
    <w:rsid w:val="00617557"/>
    <w:rsid w:val="00621319"/>
    <w:rsid w:val="00661C10"/>
    <w:rsid w:val="006D2055"/>
    <w:rsid w:val="00815B44"/>
    <w:rsid w:val="008A1350"/>
    <w:rsid w:val="00935DCB"/>
    <w:rsid w:val="00B15E99"/>
    <w:rsid w:val="00BA2EF4"/>
    <w:rsid w:val="00C174CA"/>
    <w:rsid w:val="00C8752E"/>
    <w:rsid w:val="00CA34E2"/>
    <w:rsid w:val="00D91925"/>
    <w:rsid w:val="00EA4665"/>
    <w:rsid w:val="00F60EC4"/>
    <w:rsid w:val="00F7581A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7554"/>
  <w15:chartTrackingRefBased/>
  <w15:docId w15:val="{9BCEA0EF-DA35-42A0-B571-1FC5E76D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665"/>
  </w:style>
  <w:style w:type="paragraph" w:styleId="Heading1">
    <w:name w:val="heading 1"/>
    <w:basedOn w:val="Normal"/>
    <w:next w:val="Normal"/>
    <w:link w:val="Heading1Char"/>
    <w:uiPriority w:val="9"/>
    <w:qFormat/>
    <w:rsid w:val="0001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5D0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5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5D0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5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5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135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A13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23</cp:revision>
  <dcterms:created xsi:type="dcterms:W3CDTF">2021-04-01T01:49:00Z</dcterms:created>
  <dcterms:modified xsi:type="dcterms:W3CDTF">2021-04-02T18:39:00Z</dcterms:modified>
</cp:coreProperties>
</file>