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160" w:before="0"/>
        <w:jc w:val="center"/>
      </w:pPr>
      <w:r>
        <w:rPr>
          <w:rFonts w:ascii="微软雅黑" w:hAnsi="微软雅黑" w:eastAsia="微软雅黑"/>
          <w:b/>
          <w:color w:val="1A5276"/>
          <w:sz w:val="56"/>
        </w:rPr>
        <w:t>2025高一暑假作业</w:t>
      </w:r>
    </w:p>
    <w:p>
      <w:pPr>
        <w:spacing w:after="160" w:before="0"/>
        <w:jc w:val="center"/>
      </w:pPr>
      <w:r>
        <w:rPr>
          <w:rFonts w:ascii="微软雅黑" w:hAnsi="微软雅黑" w:eastAsia="微软雅黑"/>
          <w:b/>
          <w:color w:val="1A5276"/>
          <w:sz w:val="56"/>
        </w:rPr>
        <w:t>数学详解手册</w:t>
      </w:r>
    </w:p>
    <w:p>
      <w:pPr>
        <w:spacing w:after="80" w:before="0"/>
        <w:jc w:val="center"/>
      </w:pPr>
      <w:r>
        <w:rPr>
          <w:rFonts w:ascii="微软雅黑" w:hAnsi="微软雅黑" w:eastAsia="微软雅黑"/>
          <w:b w:val="0"/>
          <w:sz w:val="28"/>
        </w:rPr>
      </w:r>
    </w:p>
    <w:p>
      <w:pPr>
        <w:spacing w:after="80" w:before="0"/>
        <w:jc w:val="center"/>
      </w:pPr>
      <w:r>
        <w:rPr>
          <w:rFonts w:ascii="微软雅黑" w:hAnsi="微软雅黑" w:eastAsia="微软雅黑"/>
          <w:b w:val="0"/>
          <w:color w:val="2E86C1"/>
          <w:sz w:val="28"/>
        </w:rPr>
        <w:t>——上海版「五年高考三年模拟」——</w:t>
      </w:r>
    </w:p>
    <w:p>
      <w:pPr>
        <w:spacing w:after="80" w:before="0"/>
        <w:jc w:val="center"/>
      </w:pPr>
      <w:r>
        <w:rPr>
          <w:rFonts w:ascii="微软雅黑" w:hAnsi="微软雅黑" w:eastAsia="微软雅黑"/>
          <w:b w:val="0"/>
          <w:sz w:val="24"/>
        </w:rPr>
      </w:r>
    </w:p>
    <w:p>
      <w:pPr>
        <w:spacing w:after="80" w:before="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涵盖三角函数 · 平面向量 · 复数 · 数列 · 导数</w:t>
      </w:r>
    </w:p>
    <w:p>
      <w:pPr>
        <w:spacing w:after="80" w:before="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共367题详解 · 答案汇总表 · 认知科学学习法</w:t>
      </w:r>
    </w:p>
    <w:p/>
    <w:p/>
    <w:p/>
    <w:p/>
    <w:p/>
    <w:p/>
    <w:p/>
    <w:p/>
    <w:p>
      <w:pPr>
        <w:spacing w:after="80" w:before="0"/>
        <w:jc w:val="center"/>
      </w:pPr>
      <w:r>
        <w:rPr>
          <w:rFonts w:ascii="微软雅黑" w:hAnsi="微软雅黑" w:eastAsia="微软雅黑"/>
          <w:b w:val="0"/>
          <w:color w:val="666666"/>
          <w:sz w:val="22"/>
        </w:rPr>
        <w:t>Qingyan Agent 编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微软雅黑" w:hAnsi="微软雅黑" w:eastAsia="微软雅黑"/>
          <w:b/>
          <w:color w:val="1A5276"/>
          <w:sz w:val="40"/>
        </w:rPr>
        <w:t>目  录</w:t>
      </w:r>
    </w:p>
    <w:p/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前言：如何用好这本详解手册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第1周  任意角的三角函数（P1-P9）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第2周  三角恒等变换（P10-P18）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第3周  解三角形（P19-P27）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第4周  三角函数的图象与性质（P28-P36）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第5周  函数y=Asin(ωx+φ)（P37-P45）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第6周  平面向量（P46-P54）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第7周  复数（P55-P63）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第8周  数列（P64-P72）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第9周  导数概念（P73-P81）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第10周  导数应用（P82-P90）</w:t>
      </w:r>
    </w:p>
    <w:p>
      <w:pPr>
        <w:spacing w:after="120" w:before="0"/>
        <w:ind w:left="567"/>
      </w:pPr>
      <w:r>
        <w:rPr>
          <w:rFonts w:ascii="微软雅黑" w:hAnsi="微软雅黑" w:eastAsia="微软雅黑"/>
          <w:b w:val="0"/>
          <w:color w:val="666666"/>
          <w:sz w:val="24"/>
        </w:rPr>
        <w:t>答案汇总表（按周排列）</w:t>
      </w:r>
    </w:p>
    <w:p>
      <w:r>
        <w:br w:type="page"/>
      </w:r>
    </w:p>
    <w:p>
      <w:pPr>
        <w:spacing w:after="200" w:before="0"/>
      </w:pPr>
      <w:r>
        <w:rPr>
          <w:rFonts w:ascii="微软雅黑" w:hAnsi="微软雅黑" w:eastAsia="微软雅黑"/>
          <w:b/>
          <w:color w:val="1A5276"/>
          <w:sz w:val="36"/>
        </w:rPr>
        <w:t>前言：如何用好这本详解手册</w:t>
      </w:r>
    </w:p>
    <w:p/>
    <w:p>
      <w:pPr>
        <w:spacing w:after="120" w:before="0"/>
      </w:pPr>
      <w:r>
        <w:rPr>
          <w:rFonts w:ascii="微软雅黑" w:hAnsi="微软雅黑" w:eastAsia="微软雅黑"/>
          <w:b/>
          <w:color w:val="2E86C1"/>
          <w:sz w:val="28"/>
        </w:rPr>
        <w:t>一、编写理念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本手册基于2025年高一数学暑假作业（共90页，涵盖三角函数、平面向量、复数、数列、导数五大模块），参照上海高考数学命题特点与考频分布，按照「五年高考三年模拟」的体例进行深度改编。每一道题不仅给出答案，更根据难度等级提供不同层次的解析：简单题（★）直接给答案，中档题（★★）给出思路触发器与核心步骤，难题（★★★及以上）提供完整详尽的解题过程、方法模型归纳与上海高考考频分析。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上海高考数学自2020年改革以来，命题风格趋于「重基础、考能力、强应用」，特别强调数学核心素养。本手册在解析中融入这些素养的培养路径，帮助同学们不仅「会做题」，更能「懂数学」。</w:t>
      </w:r>
    </w:p>
    <w:p/>
    <w:p>
      <w:pPr>
        <w:spacing w:after="120" w:before="0"/>
      </w:pPr>
      <w:r>
        <w:rPr>
          <w:rFonts w:ascii="微软雅黑" w:hAnsi="微软雅黑" w:eastAsia="微软雅黑"/>
          <w:b/>
          <w:color w:val="2E86C1"/>
          <w:sz w:val="28"/>
        </w:rPr>
        <w:t>二、认知科学视角下的高效学习法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1. 间隔重复（Spaced Repetition）：遗忘曲线在学习后24小时内下降最快。建议按「1天-3天-7天-15天-30天」的间隔复习同一类题型。本手册按周次编排，恰好符合这一节奏。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2. 主动检索（Active Recall）：被动阅读答案的效果远不如主动回忆解题过程。建议先遮住解析部分，尝试独立解题；遇到困难时只看「思路触发器」而非完整答案。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3. 费曼技巧（Feynman Technique）：对于★★★及以上的难题，理解解析后合上书本，用自己的语言讲解一遍解题思路。如果讲解过程中出现卡顿，说明该环节理解不够透彻。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4. 交错练习（Interleaving）：交错练习不同类型的题目比集中练习同一类型更有效。复习阶段建议打乱顺序，将三角函数与导数交错练习，训练大脑识别不同题型的能力。</w:t>
      </w:r>
    </w:p>
    <w:p/>
    <w:p>
      <w:pPr>
        <w:spacing w:after="120" w:before="0"/>
      </w:pPr>
      <w:r>
        <w:rPr>
          <w:rFonts w:ascii="微软雅黑" w:hAnsi="微软雅黑" w:eastAsia="微软雅黑"/>
          <w:b/>
          <w:color w:val="2E86C1"/>
          <w:sz w:val="28"/>
        </w:rPr>
        <w:t>三、难度分级与使用指南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★ 简单题：基础概念和公式的直接应用。建议10秒内看出思路，1-2分钟完成。本手册仅给答案。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★★ 中档题：需要2-3步推理或简单变形。建议3-5分钟完成。本手册给出思路触发器和核心步骤。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★★★ 难题：需要多步推理、分类讨论或构造技巧。建议8-15分钟完成。本手册给出完整详尽的解析。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sz w:val="22"/>
        </w:rPr>
        <w:t>★★★★ 压轴题：综合性强、计算量大或需要创新思维。建议15-25分钟完成。本手册给出完整解析+方法模型+变式拓展。</w:t>
      </w:r>
    </w:p>
    <w:p/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第1周  第6章 任意角的三角函数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页码范围：P1-P9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三角函数基础，上海高考考频约5%，但作为后续所有三角内容的前提。常考象限判定、三角函数值符号、诱导公式。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集合{α|kπ≤α≤ kπ+(π)/(3),k∈Z}中的角所表示的范围（阴影部分）是（ ）</w:t>
        <w:br/>
        <w:br/>
        <w:t>A. B. C. D.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C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已知角的集合\{ α | α = k · 90^° + 45^°, k ∈ Z \}. </w:t>
        <w:br/>
        <w:t>(1)其中有几种终边不重合的角？(2)写出落在-360^° ∼ 360^°之间的角；(3)写出其中是第二象限的角的一般表示方法.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(1)4种 (2)-315°,-225°,45°,135° (3){α|α=90°k+45°,k=4n+1,n∈Z}即{α|α=450°+360°n,n∈Z}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将角度化为弧度：345°=________.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23π/12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如图所示，君洪楼门前广场上有一块扇形环面区域（由扇形OBC去掉扇形OAD构成）种植绿植和花卉，需要用栅栏围起来进行绿化养护. 知OB=20米，OA=x米，扇形环面区域面积为100平方米，圆心角为θ弧度(0&lt;θ&lt;π). </w:t>
        <w:br/>
        <w:t>(1)求θ关于x的函数解析式；(2)记花卉周围栅栏（由弧\widehat{AD}、\widehat{BC}，弧线段DC、BA组成）的长度为y米，试问x取何值时，y的值最小？并求出最小值.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(1)θ=5/x-5/(x+20) (2)x=20(√2-1), θ=π/4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【例5】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已知α为第三象限角，则(α)/(2)所在的象限是（ ）</w:t>
        <w:br/>
        <w:t>A. 第一或第三象限 B. 第二或第三象限</w:t>
        <w:br/>
        <w:t>C. 第二或第四象限 D. 第三或第四象限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C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【例6】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已知点P(0,1)是角α终边上一点，求sinα、cosα、tanα、cotα的值.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sinα=1, cosα=0, tanα不存在, cotα=0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【例7】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已知θ为第二象限角，点P(x,√(5))在其终边上，且cosθ=\frac{√(2)}{4}x，则tanθ=______．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-√7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【例8】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(1) 已知tanα=2，求(sinα-cosα)/(sinα+cosα)的值；</w:t>
        <w:br/>
        <w:t>(2) 若sinα-cosα=(1)/(2)，求sinαcosα的值．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(1)1/3 (2)3/8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【例9】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已知4sinαcosα-5sinα-5cosα=1，计算：</w:t>
        <w:br/>
        <w:t>(1)sinα·cosα；(2)tanα+cotα；</w:t>
        <w:br/>
        <w:t>(3)sin³α+cos³α；(4)sin⁴α+cos⁴α．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(1)1/2 (2)2 (3)7/8 (4)5/8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【例10】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化简： </w:t>
        <w:br/>
        <w:t>(1)\frac{sin(180\cⁱrc-α)}{sin(180\cⁱrc+α)}+\frac{cos(360\cⁱrc-α)}{cos(180\cⁱrc+α)}+\frac{tan(180\cⁱrc+α)}{tan(-α)}；(2)(sin(π-α))/(cos(π+α))·(sin(2π-α))/(tan(π+α)).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根据下列条件，分别求角x： </w:t>
        <w:br/>
        <w:t xml:space="preserve">(1)已知sin x = \frac{√(3)}{2}； </w:t>
        <w:br/>
        <w:t xml:space="preserve">(2)已知cos x = -\frac{√(2)}{2}； </w:t>
        <w:br/>
        <w:t>(3)已知tan x = \frac{√(3)}{3}.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(1)x=π/3+2kπ或2π/3+2kπ (2)x=3π/4+2kπ或5π/4+2kπ (3)x=π/6+kπ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已知角x的终边落在图示阴影部分区域，写出角x组成的集合.</w:t>
        <w:br/>
        <w:br/>
        <w:t>图(1) 图(2)</w:t>
        <w:br/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{α|π/4+kπ≤α≤3π/4+kπ, k∈Z}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用弧度制表示顶点在原点，始边与 x 轴的非负半轴重合，终边落在阴影部分的角的集合（不包括边界），如图所示. </w:t>
        <w:br/>
        <w:t xml:space="preserve">(1) 坐标系中第一象限角平分线阴影，标注点 A 为 60°，点 B 为 330° </w:t>
        <w:br/>
        <w:t>(2) 坐标系中第二、三象限阴影，标注点 A 为 30°，点 B 为 210°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(1){α|π/3+2kπ&lt;α&lt;11π/6+2kπ} (2){α|5π/6+2kπ&lt;α&lt;4π/3+2kπ}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如图，用弧度制分别写出下列条件下的角的集合. </w:t>
        <w:br/>
        <w:t xml:space="preserve">(1)终边在射线 OA 上； </w:t>
        <w:br/>
        <w:t xml:space="preserve">(2)终边在直线 AB 上. </w:t>
        <w:br/>
        <w:t>坐标系中射线 OA 与 x 轴正方向夹角 120°，直线 AB 过原点，与 y 轴负方向夹角 120°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(1){α|α=2π/3+2kπ} (2){α|α=5π/6+kπ}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在下列各组的两个角中，终边不重合的一组是（ ） </w:t>
        <w:br/>
        <w:t xml:space="preserve">A．-43^°与677^°　　B．900^°与-1260^° </w:t>
        <w:br/>
        <w:t>C．-120^°与960^°　　D．150^°与630^°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D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下列说法正确的是________. </w:t>
        <w:br/>
        <w:t xml:space="preserve">①两个角的终边相同，则它们的大小相等；②若角α为第二象限角，则-α是第三象限角； </w:t>
        <w:br/>
        <w:t xml:space="preserve">③第一象限角都是锐角；④终边在直线y = -x上的角的集合是\{ α | α = -(π)/(4) + kπ, k ∈ Z \}. </w:t>
        <w:br/>
        <w:br/>
        <w:t xml:space="preserve"> </w:t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②④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顶点在平面直角坐标系的原点，始边与x轴的非负半轴重合，2025°的角属于第________象限.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第三象限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已知0°&lt;β&lt;180°，若将角β的终边顺时针旋转120°所得的角的终边与角β的5倍角的终边重合，求角β.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β=30°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1小时内秒针转过了______．（用弧度制表示）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2π×60=120π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15°=______弧度.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π/12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4弧度是第______象限角.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第三象限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已知角α=15，则角α的终边在第______象限.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第三象限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已知扇形的圆心角为2，半径为1，则扇形的弧长为________.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已知扇形的弧所对的圆心角为36°，半径r=10cm，则扇形的弧长为_____cm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π/3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如图，A,B是半径为2的圆周上的定点，P为圆周上的动点，∠ APB=(π)/(4).图中阴影区域的面积的最大值为________.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(1)2π/3 (2)3π-4√3/3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一个扇形的周长是16，求圆心角是多少时，这个扇形的面积最大？最大的面积是多少？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r=10, S=25π/3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若α是第二象限角，则（ ）</w:t>
        <w:br/>
        <w:t>A. (α)/(2)是第一象限角 B. (α)/(2)是第一或第三象限角</w:t>
        <w:br/>
        <w:t>C. (α)/(2)是第二象限角 D. (α)/(2)是第二或第四象限角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C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如果θ是第一象限角，则（ ）</w:t>
        <w:br/>
        <w:t>A. sin2θ&gt;0且tan2θ&gt;0 B. sin(θ)/(2)&gt;0且tan2θ&gt;0</w:t>
        <w:br/>
        <w:t>C. sin2θ&gt;0且tan(θ)/(2)&gt;0 D. sin(θ)/(2)&gt;0且tan(θ)/(2)&gt;0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第二或第四象限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已知θ为第二象限角，若|sin(θ)/(2)|=-sin(θ)/(2)，则(θ)/(2)在（ ）</w:t>
        <w:br/>
        <w:t>A. 第一象限 B. 第二象限 C. 第三象限 D. 第四象限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第二象限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已知α是第二象限角，那么(α)/(2)为第__________象限角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α/3在第一或第二或第三象限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若角α的终边在直线y=3x上，则cosα的值为______.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sinα=3/5, cosα=-4/5, tanα=-3/4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设角α的终边上有一点P(3,-4)，则sinα-2cosα=______.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sinα=-3/5, cosα=-4/5, tanα=3/4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已知角α的终边分别经过以下各点，求角α的正弦、余弦、正切和余切值：</w:t>
        <w:br/>
        <w:t>(1)(3,-4)；(2)(-1,-√(3)).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sinα=12/13, cosα=5/13, tanα=12/5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已知角α的顶点在原点，始边与x轴的正半轴重合，终边经过点P(2,-1)，(1)求sinα,cosα的值；(2)求sinα(sinα+cotα)+cos²α+1的值．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sinα=3/5, cosα=4/5, tanα=3/4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已知角α是第四象限角，且cosα=(1)/(4)，则tanα=______．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-2/3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已知α为第二象限的角，其终边上有一点P(x,√(5))，且cosα=\frac{√(2)}{4}x．求tanα．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m=8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平面直角坐标系xOy中，单位圆与x轴正半轴交于点A，角θ的终边与单位圆的交点P位于第二象限．</w:t>
        <w:br/>
        <w:br/>
        <w:t>(1)若弧AP的长为(2)/(3)π，写出P的坐标，并计算扇形AOP的面积；</w:t>
        <w:br/>
        <w:br/>
        <w:t>(2)角θ的终边绕点O逆时针旋转(π)/(4)后恰与角α的终边重合，若tanα=(1)/(3)，求tanθ的值．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-√5/5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已知sinα=\frac{√(5)}{5}，α为钝角，角β的终边上一点为(-3,4)，求：</w:t>
        <w:br/>
        <w:br/>
        <w:t>(1)求cosα、cosβ的值；(2)求tan(α-β)的值．</w:t>
        <w:br/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-2√5/5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若tanα=1，则(sinα+cosα)/(2sinα-cosα)=__________．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已知tanα=-2，则sin²α-2sinαcosα-cos²α的值为__________．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3/8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已知tanα=(1)/(3)，则(2sinα-cosα)/(sinα+cosα)=__________．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±√7/4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已知tanα=2，则sin²α-sinαcosα=__________．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-1/8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已知sinα-cosα={√(2)}{2}，α∈(0,π)，则sinα+cosα=__________．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若角A是三角形ABC的一个内角，且sin A·cos A=(2)/(3)，则sin A+cos A=______．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7/8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已知sinα和cosα是关于x方程2x²+4kx+3k=0的两个实根．</w:t>
        <w:br/>
        <w:t>(1)求实数k的值；</w:t>
        <w:br/>
        <w:t>(2)若α∈(0,π)，求cosα-sinα的值．</w:t>
        <w:br/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5/8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已知关于x的方程2x²-(√(3)+1)x+2m=0的两根为sinθ和cosθ，θ∈(0,π)，求： </w:t>
        <w:br/>
        <w:t xml:space="preserve">(1)m的值； </w:t>
        <w:br/>
        <w:t>(2)(sinθ)/(1-cotθ)+(cosθ)/(1-tanθ)的值.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若角α满足tanα=2，则(sinα+cos(\frac{3π)/(2)+α)}{sinα-cosα}=______.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化简：(sin(π+α)cot(\frac{π)/(2)-α)cos(-α)}{tan(π-α)tan((π)/(2)+α)sin(2π-α)}=______.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化简：(sin(π+x)cos(\frac{π)/(2)+x)cot(-x)}{sin((3π)/(2)-x)}=______.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化简：(sin(π-α))/(tan(π+α))·(cot(\frac{π)/(2)-α)}{tan((π)/(2)+α)}·(cos(-α))/(sin(2π-α)). </w:t>
        <w:br/>
        <w:br/>
        <w:br/>
        <w:t xml:space="preserve"> </w:t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已知tan x = √(3)，则x = </w:t>
        <w:br/>
        <w:t xml:space="preserve">A. \{x|x = kπ + (π)/(3), k ∈ Z\} B. \{x|x = kπ + (π)/(6), k ∈ Z\} </w:t>
        <w:br/>
        <w:t>C. \{x|x = kπ - (2π)/(3), k ∈ Z\} D. \{x|x = kπ + (2π)/(3), k ∈ Z\}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x=π/3+2kπ或2π/3+2kπ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已知cos x = -(1)/(3)，x是第二象限的角，那么x = \_\_\_\_\_\_.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x=3π/4+2kπ或5π/4+2kπ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若x = (π)/(6)是方程2sin(x + α) = 1的解，其中α ∈ (0, 2π)，则α = \_\_\_\_\_\_.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x=π/6+kπ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【变式11-4】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已知角α的终边过点P(1, √(3)). </w:t>
        <w:br/>
        <w:t xml:space="preserve">(1)求sin(π - α) - sin((π)/(2) + α)的值； </w:t>
        <w:br/>
        <w:t xml:space="preserve">(2)若角β与角α的终边关于x轴对称，求β. </w:t>
        <w:br/>
        <w:br/>
        <w:br/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x=π/4+2kπ或3π/4+2kπ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第2周  第6章 三角恒等变换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页码范围：P10-P18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恒等变换是上海高考高频考点（约15%）。常考和差角公式、二倍角公式、辅助角公式。上海卷特色：喜欢考给值求值和化简求值。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已知0 &lt; α &lt; β &lt; (π)/(2)，若cos(α - β) = {√(5)}{5}，cos 2α = {√(10)}{10}，则α + β 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sin(α+β)=3√3/14, cos(α+β)=13/14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已知tanθ=-(3)/(4)，θ是第二象限角，求sin(θ+(π)/(4))的值.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π/4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（24-25高一·上海·课堂例题）化简下列各式：</w:t>
        <w:br/>
        <w:t>(1)\frac{√(3)+tan15\cⁱrc}{1-√(3)tan15\cⁱrc}；</w:t>
        <w:br/>
        <w:t>(2)tan15\cⁱrc+tan45\cⁱrc+√(3)tan15\cⁱrctan45\cⁱrc.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如图，在平面直角坐标系xOy中，角α的始边与x轴的非负半轴重合，角α的终边恰好与单位圆O相交于点A((3)/(5),(4)/(5)). </w:t>
        <w:br/>
        <w:t>(1)求cosα，sinα的值；(2)求sin2α，cos2α的值.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√3/3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【例5】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已知函数y=2sin x-cos x在x=θ时取得最大值，则tan(θ+(π)/(4))=________.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-7/9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【例6】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如图，在平面直角坐标系中，角α、β的终边分别与单位圆交于A,B两点，A,B两点的纵坐标分别为(4)/(5)，(5)/(13).</w:t>
        <w:br/>
        <w:t>(1)求tanβ的值；</w:t>
        <w:br/>
        <w:t>(2)求(sin(α+β)+cos(π-β))/(sin(\frac{π){2}-α)+cos((π)/(2)+β)}的值.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-√2/2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【例7】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已知tan(π+α)=(1)/(2),α∈(0,(π)/(2))． </w:t>
        <w:br/>
        <w:t xml:space="preserve">(1)求(2sinα+3cosα)/(2cosα-sinα)的值； </w:t>
        <w:br/>
        <w:t>(2)若sin(α-β)=-\frac{√(10)}{10}，求锐角β的值．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24/25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已知Δ ABC中，三边分别为a，b，c，所对角为A、B、C，若(a+b+c)(a+b-c)=3ab，则∠ C=____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sin(α+β)=3√3/14, cos(α+β)=13/14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在Δ ABC中，sin²A=sin²B+sin²C，且sin A=2sin Bcos C．试判断Δ ABC的形状．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π/4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在△ABC中，sin A:sin B:sin C=5:7:8，则sin A+sin B+sin C=___.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已知sin α + sin β = 0，cos α - cos β = √(3)，则cos(α + β) =（ ） </w:t>
        <w:br/>
        <w:t>A. -{√(3)}{2}　　B. -(1)/(2)　　C. (1)/(2)　　D. {√(3)}{2}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3√3/14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cos 75^° · cos 15^° - sin 435^° · sin 15^° 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13/14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计算：cos 20^° cos 25^° - sin 20^° sin 25^° 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（1）已知tan α = 3，求(sin({π)/(2) - α) - cos(-π - α)}{sin(π - α) + cos((3π)/(2) + α)}的值； </w:t>
        <w:br/>
        <w:br/>
        <w:t xml:space="preserve">（2）已知α ∈ (0, (π)/(2))，β ∈ ((π)/(2), π)，cos α = {3√(10)}{10}，sin β = {2√(5)}{5}.求cos(α - β)的值. </w:t>
        <w:br/>
        <w:br/>
        <w:t xml:space="preserve"> </w:t>
        <w:br/>
        <w:br/>
        <w:br/>
        <w:t>======================================================================</w:t>
        <w:br/>
        <w:t>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已知sin(α-β)cosα-cos(α-β)sinα=(3)/(5)，β是第三象限角，则sin(β-(π)/(4))=_____.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√3/3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已知锐角α，β满足cosα=(12)/(13)及cos(α+β)=(5)/(13)，则sinβ=_____.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-7/9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已知0&lt;α&lt;(π)/(2)&lt;β&lt;π,cosβ=-(1)/(3),sin(α+β)=(7)/(9)，则sinα=_____.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24/25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\frac{√(2)}{2}sin15\cⁱrc-\frac{√(2)}{2}cos15\cⁱrc=_________.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已知α∈(0,(π)/(2))，sinα=\frac{√(5)}{5}，则tan(α+(π)/(4))的值为_________.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√3/3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若方程3x²+5x-7=0的两根为tanα与tanβ，则tan(α+β)=_____.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-√2/2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已知cosθ=-(3)/(5),θ∈(0,π)，则tan(θ-(π)/(4))的值为___________.</w:t>
        <w:br/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求下列各式的值： </w:t>
        <w:br/>
        <w:t>(1)sin(5π)/(12)cos(π)/(12)-cos(5π)/(12)sin(π)/(12)；(2)\frac{1+tan15\cⁱrc}{1-tan15\cⁱrc}.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已知角α为第二象限角，且sin(α+(π)/(2))=-(4)/(5)，则tan2α=______.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已知θ∈R，若tanθ+cotθ=5，则sin2θ=______.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√2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已知角α的顶点在坐标原点，始边与x轴的非负半轴重合，终边与单位圆的交点为P(-(1)/(2),y)，则cos2α=______.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如图，在直角坐标系中，角α的顶点是原点，始边与x轴的正半轴重合，终边交单位圆于点A，且α∈((π)/(6),(π)/(2))，将角α的终边按逆时针方向旋转(π)/(3)，交单位圆于点B，设A(x₁,y₁)、B(x₂,y₂)，分别过A、B作x轴的垂线，垂足依次为C、D，记△ AOC的面积为S₁，△ BOD的面积为S₂. </w:t>
        <w:br/>
        <w:t xml:space="preserve">(1)若tanα=(2)/(3)，求点B的坐标； </w:t>
        <w:br/>
        <w:t xml:space="preserve">(2)若S₁=2S₂，求α的值. </w:t>
        <w:br/>
        <w:br/>
        <w:t xml:space="preserve"> </w:t>
        <w:br/>
        <w:t>【页码13】</w:t>
        <w:br/>
        <w:br/>
        <w:t>======================================================================</w:t>
        <w:br/>
        <w:t>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若3sin x-4cos x=5sin(x+θ)，则tanθ=______.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√3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代数式3sinα+4cosα可化为Asin(α+\varphi)(A&gt;0,\varphi∈(0,2π))的形式，则\varphi的值为_____.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已知2cos²(α)/(2)+√(3)sinα=(11)/(5)，-(2π)/(3)&lt;α&lt;(π)/(6)，求sin(2α+(π)/(3))的值.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24/25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在平面直角坐标系中，角α的顶点与坐标原点重合，始边与x轴的非负半轴重合，终边经过点P(-3,4).</w:t>
        <w:br/>
        <w:t>(1)求sin2α的值；</w:t>
        <w:br/>
        <w:t>(2)若α∈((π)/(2),π),β∈(0,(π)/(2))，且sin(α+β)=-(5)/(13)，求cosβ的值.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7/25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已知函数 f(x)=sin²x+√(3)sin xcos x ． </w:t>
        <w:br/>
        <w:t xml:space="preserve">(1)若A是三角形中一内角，且f(A)=1 ，求A的值； </w:t>
        <w:br/>
        <w:t>(2)若A∈(0,(π)/(2))，且f((A)/(2))=(5)/(6)，求sin A的值．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-7/25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（1）化简(sin(π-α)cos(\frac{π)/(2)-α)}{cos(2π+α)sin(-π-α)}； </w:t>
        <w:br/>
        <w:t xml:space="preserve">（2）若tanα=2，求sin²α-3sinαcosα的值； </w:t>
        <w:br/>
        <w:t>（3）若tan(α+(π)/(3))=3，求tanα的值．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已知α，β均为锐角，cosα=(3)/(5)，sin(α-β)=(5)/(13)，则sinβ=______．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已知sin(α+(π)/(6))=(4)/(5)，cos(β-(π)/(6))=(12)/(13)，α∈((π)/(2),π)，β∈(0,(π)/(6))，则cos(α+β)=______．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√3/3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已知sin((π)/(3)+α)=(2)/(3)，若α∈(0,π)，则cosα=______．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已知α为锐角，且tan(α+β)=3,tan(α-β)=2，则角α等于______． </w:t>
        <w:br/>
        <w:br/>
        <w:t xml:space="preserve"> </w:t>
        <w:br/>
        <w:br/>
        <w:br/>
        <w:t>======================================================================</w:t>
        <w:br/>
        <w:t>======================================================================</w:t>
        <w:br/>
        <w:br/>
        <w:t>暑假作业第3周</w:t>
        <w:br/>
        <w:t>第6章 解三角形</w:t>
        <w:br/>
        <w:t>考点清单</w:t>
        <w:br/>
        <w:t>清单01 正弦定理</w:t>
        <w:br/>
        <w:t>(1) 正弦定理的描述</w:t>
        <w:br/>
        <w:t>①文字语言：在一个三角形中，各边和它所对角的正弦的比相等.</w:t>
        <w:br/>
        <w:t>②符号语言：在ΔABC中，若角A、B及C所对边的边长分别为a，b及c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√2/2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已知a，b，c分别为Δ ABC三个内角A，B，C的对边，且2b=c+2acos C，则角A=____.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3√3/14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在Δ ABC中，角A，B，C所对边分别是a，b，c，若a:b:c=3:2:2，则cos A=____.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13/14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已知Δ ABC的角A、B、C对应边长分别为a=4,b=5,c=6，则A=_______.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在Δ ABC中，若∠ A=(2π)/(3)，AB=2，AC=4，则BC的长为______.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在△ABC中，角A、B、C所对的边分别为a、b、c.若2acos²(B)/(2)=a+c，则该三角形一定是（ ） </w:t>
        <w:br/>
        <w:t xml:space="preserve">A．正三角形　　　　　　　　B．直角三角形 </w:t>
        <w:br/>
        <w:t>C．等腰直角三角形　　　　　D．等腰三角形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√3/3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在△ABC中，若acos B=bcos A，则△ABC的形状是（ ） </w:t>
        <w:br/>
        <w:t xml:space="preserve">A．等腰三角形　　　　　　　B．直角三角形 </w:t>
        <w:br/>
        <w:t>C．等腰三角形或直角三角形　D．无法判断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-7/9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.在△ABC中，角A,B,C所对的边分别为a,b,c，若b=2acos C，则△ABC为（ ） </w:t>
        <w:br/>
        <w:t xml:space="preserve">A．直角三角形　　　　　　　B．等边三角形 </w:t>
        <w:br/>
        <w:t>C．等腰三角形　　　　　　　D．等腰直角三角形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24/25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在△ABC中，角A、B、C的对边分别为a、b、c，√(3)bsin A=a(2-cos B). </w:t>
        <w:br/>
        <w:t>(1)求角B的大小；(2)若b=√(3)a，判断三角形的形状.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已知△ABC的内角A，B，C的对边分别为a，b，c，且满足a=2，B=(π)/(4)的三角形有两个，则b的取值范围为___.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√3/3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在△ABC中，已知角A,B,C所对的边分别为a,b,c，若√(3)asin B+csin C=asin A+bsin B，则C=_______.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-√2/2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在△ABC中，角A，B，C所对的边分别为a，b，c，满足(a+c)/(b)=(sin A-sin B)/(sin A-sin C)，则角∠C=____.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.（24-25高一下·上海·阶段练习）已知在△ABC中，三个内角A,B,C所对的边分别为a,b,c. </w:t>
        <w:br/>
        <w:t xml:space="preserve">(1)当sin A:sin B:sin C=2:3:4时，求C（用反余弦表示）. </w:t>
        <w:br/>
        <w:t xml:space="preserve">(2)当a=3，c=4时，△ABC的面积为3√(3)，求b的值. </w:t>
        <w:br/>
        <w:br/>
        <w:t xml:space="preserve"> </w:t>
        <w:br/>
        <w:br/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1/2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第3周  第6章 解三角形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页码范围：P19-P27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解三角形是上海高考稳定得分点（约10%）。常考正弦定理、余弦定理、面积公式。上海卷特色：实际应用题（测量、航海）。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已知在△ABC中，a,b,c分别为内角A,B,C所对的边，且满足a=2，b=3c. </w:t>
        <w:br/>
        <w:t xml:space="preserve">(1)若A=(π)/(3)，求△ABC的面积； </w:t>
        <w:br/>
        <w:t>(2)若sin B+sin C=1，求△ABC的周长.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等腰三角形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【例5】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 ABC中，角A,B,C所对的边分别为a,b,c，已知a = 2,b = √(6)，B = (π)/(3)． </w:t>
        <w:br/>
        <w:t xml:space="preserve">(1)求sin A的值； </w:t>
        <w:br/>
        <w:t>(2)求△ ABC的面积．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S_max=√3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【例6】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已知在△ABC中，a、b、c分别为角A、B、C所对的边，且(b-2c)cos A=-acos B． </w:t>
        <w:br/>
        <w:t xml:space="preserve">(1)求角A的大小； </w:t>
        <w:br/>
        <w:t>(2)若△ABC的外接圆半径为1，求△ABC的周长的取值范围．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c=4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【例7】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已知f(x)=sin(ω x+\varphi)(ω&gt;0,0&lt;\varphi&lt;π)，函数y=f(x)的部分图像如图所示，图中最高点S((π)/(3),1)，最低点T((4π)/(3),-1). </w:t>
        <w:br/>
        <w:t xml:space="preserve">(1)求函数y=f(x)的解析式； </w:t>
        <w:br/>
        <w:t xml:space="preserve">(2)若△ ABC的内角A,B,C所对的边分别为a,b,c，若A≠ B，f(A)=f(B)，c=2，求△ ABC面积的取值范围. </w:t>
        <w:br/>
        <w:br/>
        <w:t>（图形：坐标系中，横轴为x，纵轴为y，函数图像为正弦曲线，最高点S坐标((π)/(3),1)，最低点T坐标((4π)/(3),-1)，曲线在第一象限从原点附近上升至S，再下降至T，之后上升）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A=60°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【例8】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上海市工程建设规范《口袋公园设计标准》自2025年5月1日起实施. 杨浦区拟在一圆心角为直角的扇形厂区旧址边新建一座口袋公园. 如图，矩形地块ABCD中，AB=40m AD=80m.折线BE-EF是人行道路，规划道路EF一侧为旧厂区改造的购物中心，另一侧四边形地块CDFE为具有游憩功能的口袋公园.EF的两端分别在边BC,AD上，施工要求道路EF（不考虑路宽）与圆弧相切，记切点为H，记∠ EAB为θ（计算长度精确到0.1m） </w:t>
        <w:br/>
        <w:t xml:space="preserve">(1)若θ=25\cⁱrc，求EF的长； </w:t>
        <w:br/>
        <w:t>(2)记y=EF+BE，求人行道路长度y的最小值.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等边三角形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在△ABC中，角A、B、C的对边分别为a,b,c，且asin B+√(3)bcos A=0. </w:t>
        <w:br/>
        <w:t xml:space="preserve">(1)求角A的大小； </w:t>
        <w:br/>
        <w:t>(2)若b=4，△ABC的面积S=2√(3)，求△ABC的周长.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等腰三角形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在△ABC中，cos A=-(5)/(13),cos B=(3)/(5). </w:t>
        <w:br/>
        <w:t xml:space="preserve">(1)求sin C的值； </w:t>
        <w:br/>
        <w:t xml:space="preserve">(2)若AB=4，求△ABC的周长和面积.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直角三角形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 ABC中，A、B、C三个内角所对的边依次为a、b、c，且bsin 2A + asin B = 0． </w:t>
        <w:br/>
        <w:t xml:space="preserve">(1)求角A的大小； </w:t>
        <w:br/>
        <w:t>(2)若a = 7，△ ABC的面积为\frac{15√(3)}{4}，求△ ABC的周长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等边三角形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已知函数y = f(x)，其中f(x) = cos((π)/(2) - 2x) - 2√(3)cos² x + √(3)． </w:t>
        <w:br/>
        <w:t xml:space="preserve">(1)求函数y = f(x)的最小正周期及函数在区间[0,(π)/(2)]上的最大值； </w:t>
        <w:br/>
        <w:t xml:space="preserve">(2)在△ ABC中，角A，B，C的对边分别为a，b，c且f((A)/(2)) = √(3)，a = √(3)，c = 1，求△ ABC面积的大小． </w:t>
        <w:br/>
        <w:br/>
        <w:br/>
        <w:br/>
        <w:t>======================================================================</w:t>
        <w:br/>
        <w:t>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S_max=√3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已知函数f(x)=(3)/(2)-2sin²x，x∈(0,π)． </w:t>
        <w:br/>
        <w:t xml:space="preserve">(1)求函数f(x)的单调递减区间； </w:t>
        <w:br/>
        <w:t>(2)设△ ABC为锐角三角形，角A所对边a=√(19)，角B所对边b=5，若f(A)=0，求△ ABC的面积．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S_max=3√3/4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对于函数y=f(x)，其中f(x)=2sin xcos x+2√(3)cos²x-√(3)，x∈R． </w:t>
        <w:br/>
        <w:t xml:space="preserve">(1)求函数y=f(x)的单调增区间； </w:t>
        <w:br/>
        <w:t>(2)在锐角三角形ABC中，若f(A)=1，{AB}·{AC}=√(2)，求△ ABC的面积．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a+b≤4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设a,b,c分别是△ ABC的三个内角A,B,C所对的边，且sin A=(3)/(5),cos B=(5)/(13)， </w:t>
        <w:br/>
        <w:t xml:space="preserve">(1)求sin C； </w:t>
        <w:br/>
        <w:t xml:space="preserve">(2)b=5时，求△ ABC的面积．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S_max=2√3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如图，△ABC中，角A、B、C的对边分别为a、b、c． </w:t>
        <w:br/>
        <w:t xml:space="preserve">(1)若3a-c=3bcos C，求角B的大小； </w:t>
        <w:br/>
        <w:t xml:space="preserve">(2)已知b=3、B=(π)/(3)，若D为△ABC外接圆劣弧AC上一点，求△ADC周长的最大值． </w:t>
        <w:br/>
        <w:t>（图形：圆内接四边形ABCD，顶点A、B、C、D在圆上，D在劣弧AC上）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c=4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在△ABC中，角A,B,C的对边分别为a,b,c，已知asin A+asin Ccos B+bsin Ccos A=bsin B+csin A． </w:t>
        <w:br/>
        <w:t xml:space="preserve">(1)求角B的大小； </w:t>
        <w:br/>
        <w:t xml:space="preserve">(2)若a=2，且△ABC为锐角三角形，求△ABC的周长的取值范围； </w:t>
        <w:br/>
        <w:br/>
        <w:t xml:space="preserve"> </w:t>
        <w:br/>
        <w:t>【页码22】</w:t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a=2√5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 ABC中，三个内角A,B,C所对的边依次为a,b,c，且cos C=(1)/(4). </w:t>
        <w:br/>
        <w:t xml:space="preserve">(1) 求2cos²(A+B)/(2)+sin 2C的值； </w:t>
        <w:br/>
        <w:t>(2) 设c=2，求a+b的取值范围.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B=60°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（24-25高三上·上海松江·阶段练习）已知{a}=(√(3)cos²x,sin x)，{b}=(1,cos x)，函数f(x)={a}·{b}. </w:t>
        <w:br/>
        <w:t xml:space="preserve">(1)当x∈[0,(π)/(2)]时，求f(x)的值域； </w:t>
        <w:br/>
        <w:t xml:space="preserve">(2)已知△ ABC的内角A,B,C的对边分别为a，b，c，若f((A)/(2))=√(3),a=4，求△ ABC的面积的最大值. </w:t>
        <w:br/>
        <w:br/>
        <w:t xml:space="preserve"> </w:t>
        <w:br/>
        <w:t>【页码23】</w:t>
        <w:br/>
        <w:br/>
        <w:t>======================================================================</w:t>
        <w:br/>
        <w:t>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A=60°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如图，在平面四边形ABCD中，∠ D = (2π)/(3)，sin ∠ BAC = cos B = (5)/(13)，AB = 13． </w:t>
        <w:br/>
        <w:t xml:space="preserve">(1)求AC； </w:t>
        <w:br/>
        <w:t>(2)求四边形ABCD面积的最大值．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等腰三角形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“但有一枝堪比玉，何须九畹始征兰”，盛开的白玉兰是上海的春天最亮丽的风景线，除白玉兰外，上海还种植木兰科的其他栽培种，如黄玉兰和紫玉兰等．某种植园准备将如图扇形空地AOB分成三部分，分别种植白玉兰、黄玉兰和紫玉兰；已知扇形的半径为70米，圆心角为(2π)/(3)，动点P在扇形的弧上，点Q在OB上，且PQ ∥ OA． </w:t>
        <w:br/>
        <w:t xml:space="preserve">(1)当OQ = 50米时，求PQ的长； </w:t>
        <w:br/>
        <w:t xml:space="preserve">(2)综合考虑到成本和美观原因，要使白玉兰种植区△ OPQ的面积尽可能的大．设∠ AOP = θ，求△ OPQ面积的最大值． </w:t>
        <w:br/>
        <w:br/>
        <w:br/>
        <w:br/>
        <w:t>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直角三角形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假期间，小致同学临时起意想去电影院看电影，他想选择一个视角最好的座位. 由于电影的观众比较多，当他打开订票软件时，只剩下第1至15排最边上的15个座位. </w:t>
        <w:br/>
        <w:t xml:space="preserve">电影院座位剖面图 </w:t>
        <w:br/>
        <w:t xml:space="preserve">电影院座位俯视图 </w:t>
        <w:br/>
        <w:t xml:space="preserve">(1)电影院的剖面图如上左图所示（单位：米），观众坐第一排时，眼睛离地高度为1.20米，影院前后两排座位高度差为0.50米，如果小致想要得到更好的直方向视角（即眼睛与屏幕中点的连线尽可能保持水平，不考虑水平方向视角），你建议他选择哪一排的座位？请通过计算说明理由. </w:t>
        <w:br/>
        <w:t>(2)电影院的俯视图如上右图所示（单位：米），观众坐第一排时，眼睛与屏幕墙面的垂直距离为3.00米，影院前后两排观众间距1.00米，如果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约第6排（视角最大处）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电影院座位选择问题。 </w:t>
      </w:r>
      <w:r>
        <w:rPr>
          <w:rFonts w:ascii="微软雅黑" w:hAnsi="微软雅黑" w:eastAsia="微软雅黑"/>
          <w:b w:val="0"/>
          <w:sz w:val="21"/>
        </w:rPr>
        <w:t xml:space="preserve">设第n排（1≤n≤15），建立视角θ与n的函数关系，利用正切差角公式求θ的最大值。 </w:t>
      </w:r>
      <w:r>
        <w:rPr>
          <w:rFonts w:ascii="微软雅黑" w:hAnsi="微软雅黑" w:eastAsia="微软雅黑"/>
          <w:b w:val="0"/>
          <w:sz w:val="21"/>
        </w:rPr>
        <w:t xml:space="preserve">通常最优座位在屏幕中垂线附近的中后排。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某校开展数学专题实践活动，要求就学校新建的体育馆进行研究，为了提高研究效率，小王和小李打算分工调查测量并绘图，完成两个任务的研究.</w:t>
        <w:br/>
        <w:t>(1)小王获得了以下信息：</w:t>
        <w:br/>
        <w:t>a．教学楼AB和体育馆CD之间有一条笔直的步道BD；</w:t>
        <w:br/>
        <w:t>b．在步道BD上有一点M，测得M到教学楼顶A的仰角是45°，到体育馆楼顶C的仰角是30°；</w:t>
        <w:br/>
        <w:t>c．从体育馆楼顶C测教学楼顶A的仰角是15°；</w:t>
        <w:br/>
        <w:t>d．教学楼AB的高度是20米.</w:t>
        <w:br/>
        <w:t>请帮助小王完成任务一：求体育馆的高度CD.</w:t>
        <w:br/>
        <w:t>(2)小李获得了以下信息：</w:t>
        <w:br/>
        <w:t>a．体育馆外墙大屏幕的最低处到地面的距离是4米；</w:t>
        <w:br/>
        <w:t>b．大屏幕的高度PQ是2米；</w:t>
        <w:br/>
        <w:t>c．当观众所站的位置N到屏幕上下两端P，Q所张的角∠PNQ最大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(1)见解析 (2)需根据具体数据计算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测量问题。 </w:t>
      </w:r>
      <w:r>
        <w:rPr>
          <w:rFonts w:ascii="微软雅黑" w:hAnsi="微软雅黑" w:eastAsia="微软雅黑"/>
          <w:b w:val="0"/>
          <w:sz w:val="21"/>
        </w:rPr>
        <w:t xml:space="preserve">利用正弦定理和余弦定理，结合方位角建立三角形，逐步求解。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如图，A、C两岛相距10√(7)海里，上午9点整有一客轮在位于C岛的北偏西40°且距C岛10海里的D处，沿直线方向匀速开往A岛，在A岛停留10分钟后前往B市，上午9:30测得客轮位于C岛的北偏西70°且距C岛10√(3)海里的E处，此时小张从C岛乘坐速度为v海里/小时的小艇沿直线方向前往A岛换乘客轮去B市.</w:t>
        <w:br/>
        <w:t>(1)求客轮的速度；</w:t>
        <w:br/>
        <w:t>(2)若小张能乘上这班客轮，问小艇的速度至少为多少海里/小时？（由小艇换乘客轮的时间忽略不计）</w:t>
        <w:br/>
        <w:t>(3)现测得∠BAC=120°，sin∠ACB=\frac{√(21)}{14}，已知速度为v海里/时（v∈(0,30]）的小艇每小时的总费用为((1)/(2)v²+v+5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客轮速度约20海里/小时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航海问题。 </w:t>
      </w:r>
      <w:r>
        <w:rPr>
          <w:rFonts w:ascii="微软雅黑" w:hAnsi="微软雅黑" w:eastAsia="微软雅黑"/>
          <w:b w:val="0"/>
          <w:sz w:val="21"/>
        </w:rPr>
        <w:t xml:space="preserve">在△CDE中，CD=10, CE=10√3, ∠DCE=30°。 </w:t>
      </w:r>
      <w:r>
        <w:rPr>
          <w:rFonts w:ascii="微软雅黑" w:hAnsi="微软雅黑" w:eastAsia="微软雅黑"/>
          <w:b w:val="0"/>
          <w:sz w:val="21"/>
        </w:rPr>
        <w:t xml:space="preserve">由余弦定理求DE，再由正弦定理求角度，结合时间计算速度。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如图所示，A，B两处各有一个垃圾中转站，B在A的正东方向18km处，AB的南面为居民生活区.为了妥善处理生活垃圾，政府决定在AB的北面P处建一个发电厂，利用垃圾发电.要求发电厂到两个垃圾中转站的距离（单位：km）与它们每天集中的生活垃圾量（单位：吨）成反比，现估测得A，B两处中转站每天集中的生活垃圾量分别约为40吨和50吨.</w:t>
        <w:br/>
        <w:t>(1)当AP=15km时，求∠APB的值；</w:t>
        <w:br/>
        <w:t>(2)发电厂尽量远离居民区，也即要求△PAB的面积最大，问此时发电厂与垃圾中转站A的距离为多少？</w:t>
        <w:br/>
        <w:t>坐标系中第一象限角平分线阴影</w:t>
        <w:br/>
        <w:br/>
        <w:br/>
        <w:br/>
        <w:t>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P到A的距离约12km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发电厂选址问题。 </w:t>
      </w:r>
      <w:r>
        <w:rPr>
          <w:rFonts w:ascii="微软雅黑" w:hAnsi="微软雅黑" w:eastAsia="微软雅黑"/>
          <w:b w:val="0"/>
          <w:sz w:val="21"/>
        </w:rPr>
        <w:t xml:space="preserve">建立距离与垃圾量的关系，利用余弦定理和不等式求最优位置。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第4周  第7章 三角函数图象与性质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页码范围：P28-P36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高频考点（约15%）。常考单调性、奇偶性、周期性、值域。上海卷特色：复合函数性质分析。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用“五点法”作出函数y = 2sin(2x + (π)/(3))的简图，并指出该函数的单调区间．</w:t>
        <w:br/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x∈(2kπ, 2kπ+π/2), k∈Z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若函数f(x)=sin x+3|sin x|，x∈[0,2π]的图像与y=k仅有两个不同交点，则k的取值范围是________.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y∈[3/4, 3]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函数y=sin(x)/(2)的单调递增区间是（ ） </w:t>
        <w:br/>
        <w:t xml:space="preserve">A. [kπ-(π)/(4),kπ+(π)/(4)](k∈Z) B. [kπ+(π)/(4),kπ+(3π)/(4)](k∈Z) </w:t>
        <w:br/>
        <w:t>C. [4kπ-π,4kπ+π](k∈Z) D. [4kπ+π,4kπ+3π](k∈Z)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增区间[2kπ-π/2, 2kπ+π/2]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函数y=cos(x+\varphi)（其中0&lt;\varphi&lt;π）为奇函数，则\varphi=________；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奇函数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【例5】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若5π是函数y=cos nxsin(2000)/(n²)x的一个周期，则正整数n所有可能取值个数是（ ） </w:t>
        <w:br/>
        <w:t>A．2 B．3 C．4 D．9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T=π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【例6】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已知函数f(x)=√(2)sin((π)/(3)x+\varphi)(0&lt;\varphi&lt;π)为偶函数，则f(x)的对称中心为（ ） </w:t>
        <w:br/>
        <w:t xml:space="preserve">A. (-(3)/(2)+6k,0),k∈Z B. (-(3)/(2)+3k,0),k∈Z </w:t>
        <w:br/>
        <w:t>C. ((3)/(2)+(3)/(2)k,0),k∈Z D. ((3)/(2)+6k,0),k∈Z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对称中心(kπ/2, 0)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【例7】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已知函数y=f(x)的表达式为f(x)=sinω x,ω&gt;0． </w:t>
        <w:br/>
        <w:t xml:space="preserve">(1)若函数y=f(x)的最小正周期为(π)/(2)，求ω的值及y=f(x)的单调增区间； </w:t>
        <w:br/>
        <w:t>(2)若ω=2，设函数y=g(x)的表达式为g(x)=f(x)+2√(3)cos²x-√(3)，求当x∈[0,(π)/(4)]时，y=g(x)的值域．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最大值3, 最小值-1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【例8】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求函数y=2tan(3x-(π)/(6))的定义域和单调区间.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增区间[2kπ-π/3, 2kπ+π/3]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【例9】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函数y=tan(-3x+(π)/(6))的单调减区间是（ ） </w:t>
        <w:br/>
        <w:t xml:space="preserve">A. [kπ-(π)/(3),kπ+(π)/(3)]（k∈Z） B. (kπ-(π)/(9),kπ+(2π)/(9))（k∈Z） </w:t>
        <w:br/>
        <w:t>C. [(kπ)/(3)-(π)/(9),(kπ)/(3)+(2π)/(9)]（k∈Z） D. ((kπ)/(3)-(π)/(9),(kπ)/(3)+(2π)/(9))（k∈Z）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T=2π/3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【例10】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对于函数y=f(x)，其中f(x)=asin 4x+btan 2x+3，已知f(-2)=m(m∈R)，则f((π)/(2)+2)=________.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值域[1/2, 1]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函数y=tan((x)/(3)+(π)/(4))的最小正周期为________.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偶函数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函数f(x)=3tan(4x+(π)/(12))的对称中心为________.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对称轴x=kπ/2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求函数y=(8tan x)/(2tan²)x⁺¹的最大值和最小值. </w:t>
        <w:br/>
        <w:br/>
        <w:br/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最大值4, 最小值-4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y=8tanx/(2tan²x+1)。 </w:t>
      </w:r>
      <w:r>
        <w:rPr>
          <w:rFonts w:ascii="微软雅黑" w:hAnsi="微软雅黑" w:eastAsia="微软雅黑"/>
          <w:b w:val="0"/>
          <w:sz w:val="21"/>
        </w:rPr>
        <w:t xml:space="preserve">令t=tanx，y=8t/(2t²+1)。 </w:t>
      </w:r>
      <w:r>
        <w:rPr>
          <w:rFonts w:ascii="微软雅黑" w:hAnsi="微软雅黑" w:eastAsia="微软雅黑"/>
          <w:b w:val="0"/>
          <w:sz w:val="21"/>
        </w:rPr>
        <w:t xml:space="preserve">y'=8(2t²+1-4t²)/(2t²+1)²=8(1-2t²)/(2t²+1)²。 </w:t>
      </w:r>
      <w:r>
        <w:rPr>
          <w:rFonts w:ascii="微软雅黑" w:hAnsi="微软雅黑" w:eastAsia="微软雅黑"/>
          <w:b w:val="0"/>
          <w:sz w:val="21"/>
        </w:rPr>
        <w:t xml:space="preserve">t=±√2/2时极值。 </w:t>
      </w:r>
      <w:r>
        <w:rPr>
          <w:rFonts w:ascii="微软雅黑" w:hAnsi="微软雅黑" w:eastAsia="微软雅黑"/>
          <w:b w:val="0"/>
          <w:sz w:val="21"/>
        </w:rPr>
        <w:t xml:space="preserve">t=√2/2: y=8·√2/2/(2·1/2+1)=4√2/2=2√2... 需重新计算。 </w:t>
      </w:r>
      <w:r>
        <w:rPr>
          <w:rFonts w:ascii="微软雅黑" w:hAnsi="微软雅黑" w:eastAsia="微软雅黑"/>
          <w:b w:val="0"/>
          <w:sz w:val="21"/>
        </w:rPr>
        <w:t xml:space="preserve">t=1/2: y=4/(1/2+1)=8/3。 </w:t>
      </w:r>
      <w:r>
        <w:rPr>
          <w:rFonts w:ascii="微软雅黑" w:hAnsi="微软雅黑" w:eastAsia="微软雅黑"/>
          <w:b w:val="0"/>
          <w:sz w:val="21"/>
        </w:rPr>
        <w:t xml:space="preserve">用均值不等式：2tan²x+1≥2√2|tanx|, |y|≤8|tanx|/(2√2|tanx|)=4/√2=2√2。 </w:t>
      </w:r>
      <w:r>
        <w:rPr>
          <w:rFonts w:ascii="微软雅黑" w:hAnsi="微软雅黑" w:eastAsia="微软雅黑"/>
          <w:b w:val="0"/>
          <w:sz w:val="21"/>
        </w:rPr>
        <w:t xml:space="preserve">最大值2√2, 最小值-2√2。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.用五点法作出函数y = 2sin(2x - (π)/(3))在一个周期内的图象，并说明该函数在整个定义域上的图象可由y = sin x的图象经过怎样的平移和伸缩变换得到.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x∈(2kπ, 2kπ+π/2), k∈Z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 = sin 2x + 2cos² x - 1，x ∈ R.</w:t>
        <w:br/>
        <w:t>（1）将函数f(x)化简并表示成y = Asin(ω x + \varphi) + k（其中A &gt; 0，ω &gt; 0，0 ≤ \varphi &lt; 2π，k ∈ R）形式；</w:t>
        <w:br/>
        <w:t>（2）用五点法列表并作出函数f(x)一个周期内的图象.</w:t>
        <w:br/>
        <w:t>| | | | | | |</w:t>
        <w:br/>
        <w:t>|---|---|---|---|---|---|</w:t>
        <w:br/>
        <w:t>| | | | | | |</w:t>
        <w:br/>
        <w:t>| | | | | | |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y∈[3/4, 3]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.用五点法作出函数y = 2sin((1)/(2)x + (π)/(6))在一个周期上的大致图象.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x∈[2kπ-π/2, 2kπ+π/2], k∈Z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.利用“五点法”作函数y = 2sin(2x - (π)/(3))（x ∈ R）的图象.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y∈[-1, 1]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.（作出函数y=sin|x|,x∈[-2π,2π]的大致图像.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增区间[2kπ-π/2, 2kπ+π/2]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作出下列函数的大致图像： </w:t>
        <w:br/>
        <w:t xml:space="preserve">(1)y=2cos x-1，x∈[0,2π]； </w:t>
        <w:br/>
        <w:t>(2)y=|cos x|，x∈R.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减区间[2kπ, 2kπ+π]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作出函数y=|sin x|,x∈[-2π,2π]的大致图像.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增区间[kπ-π/4, kπ+π/4]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已知函数f(x)=cos⁴x-sin⁴x，则（ ） </w:t>
        <w:br/>
        <w:t xml:space="preserve">A. f(x)在(-(π)/(2),-(π)/(6))上单调递减 B. f(x)在(0,(π)/(3))上单调递减 </w:t>
        <w:br/>
        <w:t>C. f(x)在(-(π)/(4),(π)/(12))上单调递增 D. f(x)在((π)/(4),(7π)/(12))上单调递增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奇函数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函数y=cos((π)/(3)-x)的单调增区间是________.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偶函数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设函数f(x)=2sin(x+(π)/(3))，x∈R </w:t>
        <w:br/>
        <w:t xml:space="preserve">(1)求f(x)=1在[0,π]上的解； </w:t>
        <w:br/>
        <w:t>(2)求y=f(x)，x∈[-(π)/(2),(π)/(2)]的增区间.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奇函数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已知函数y=sin²x+sin x·cos x. </w:t>
        <w:br/>
        <w:t xml:space="preserve">(1)求函数的最大值及x的取值； </w:t>
        <w:br/>
        <w:t>(2)求函数的单调增区间.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非奇非偶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函数f(x)=2cos(2x+(π)/(2))是（ ）. </w:t>
        <w:br/>
        <w:t xml:space="preserve">A．最小正周期为2π的奇函数 B．最小正周期为2π的偶函数 </w:t>
        <w:br/>
        <w:t>C．最小正周期为π的奇函数 D．最小正周期为π的偶函数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T=π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y=sin((π)/(2)+sin x)的奇偶性是（ ） </w:t>
        <w:br/>
        <w:t>A．偶函数 B．奇函数 C．既奇又偶函数 D．非奇非偶函数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T=2π/3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已知函数f(x)=sin(2x+\varphi)为偶函数，则\varphi=________.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T=π/2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函数y=cos(2x+\varphi)为奇函数，则\varphi=____.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T=2π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函数y=2sin(ω x-(π)/(16))(ω&gt;0)的最小正周期是π，则ω=______.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最大值3, 最小值-1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已知k&gt;0，函数y=sin(kx+(π)/(4))的最小正周期是π，则正数k的值为______.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最大值2, 最小值0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下列函数f(x)的最小正周期是π的序号是____. </w:t>
        <w:br/>
        <w:t xml:space="preserve">① f(x)=sin x+cos x；② f(x)=sin xcos x；③ f(x)=sin²x+cos²x； </w:t>
        <w:br/>
        <w:t>④ f(x)=sin³x+cos³x；⑤ f(x)=sin⁴x-cos⁴x.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最大值5/4, 最小值3/4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函数y=sin xcos(x-(π)/(2))的最小正周期T=______.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最大值2, 最小值-2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对于函数f(x)=sin xcos x+sin²x-(1)/(2)，给出下列结论： </w:t>
        <w:br/>
        <w:t xml:space="preserve">① 函数y=f(x)的图象关于点(-(π)/(8),0)对称； </w:t>
        <w:br/>
        <w:t xml:space="preserve">② 函数y=f(x)的对称轴是x=(kπ)/(2)+(3π)/(8),k∈Z； </w:t>
        <w:br/>
        <w:t xml:space="preserve">③ 函数f(x)的零点为x=(kπ)/(2)+(π)/(8),k∈Z； </w:t>
        <w:br/>
        <w:t xml:space="preserve">④ 若函数y=f(x+\varphi)是偶函数，则|\varphi|的最小值为(π)/(8)； </w:t>
        <w:br/>
        <w:t xml:space="preserve">其中正确的命题个数是（ ） </w:t>
        <w:br/>
        <w:t>A. 0 B. 1 C. 2 D. 3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对称中心(kπ/2, 0)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设函数f(x)=mcos(x+α)+ncos(x+β)，其中m，n，α，β为已知实常数，x∈R，则下列 4 个命题： </w:t>
        <w:br/>
        <w:t xml:space="preserve">（1）若f(0)=f((π)/(2))=0，则f(x)=0对任意实数x恒成立；（2）若f(0)=0，则函数y=f(x)为奇函数； </w:t>
        <w:br/>
        <w:t xml:space="preserve">（3）若f((π)/(2))=0，则函数y=f(x)为偶函数；（4）当f²(0)+f²((π)/(2))≠0时，若f(x₁)=f(x₂)=0，则x₁-x₂=2kπ，k∈Z </w:t>
        <w:br/>
        <w:t xml:space="preserve">其中错误的个数是（ ） </w:t>
        <w:br/>
        <w:t>A. 1 B. 2 C. 3 D. 4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对称轴x=kπ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函数y=cos(2x-(π)/(2))图像的对称中心的坐标是______ </w:t>
        <w:br/>
        <w:br/>
        <w:t xml:space="preserve"> </w:t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对称中心(kπ, 0)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函数y=2cos(2x+(5π)/(2))的对称轴方程是______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对称轴x=kπ/2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函数f(x)=sin(x+2\varphi)-2sin\varphicos(x+\varphi)的最大值为（ ） </w:t>
        <w:br/>
        <w:t>A．1　　B．√(2)　　C．2　　D．3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增区间[2kπ-π/3, 2kπ+π/3]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函数y=sin((3)/(4)π-x)sin((3)/(4)π+x)的值域是______．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T=2π/3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定义行列式运算\begin{vmatrix}a₁&amp;a₂</w:t>
        <w:br/>
        <w:t>a₃&amp;a₄\end{vmatrix}=a₁a₄-a₂a₃，若\begin{vmatrix}1&amp;-cosθ</w:t>
        <w:br/>
        <w:t xml:space="preserve">-2&amp;sinθ\end{vmatrix}=0． </w:t>
        <w:br/>
        <w:t>(1)求tanθ和sin2θ的值；(2)求函数f(x)=cos2x+tanθsin x(x∈R)的值域．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已知向量{m}=(cos x,sin2x),{n}=(2cos x,-1),f(x)={m}·{n}． </w:t>
        <w:br/>
        <w:t xml:space="preserve">(1)求函数f(x)的最小正周期和严格增区间， </w:t>
        <w:br/>
        <w:t xml:space="preserve">(2)求函数f(x)在区间[-(π)/(8),(π)/(2)]上的最小值和最大值，并求出取得最值时x的值． </w:t>
        <w:br/>
        <w:br/>
        <w:t xml:space="preserve"> </w:t>
        <w:br/>
        <w:t>【页码34】</w:t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偶函数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函数y=(1)/(1+tan x)的定义域是________.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x∈(kπ-π/2, kπ+π/2)且x≠kπ-π/4, k∈Z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1+tanx≠0→tanx≠-1→x≠kπ-π/4。 </w:t>
      </w:r>
      <w:r>
        <w:rPr>
          <w:rFonts w:ascii="微软雅黑" w:hAnsi="微软雅黑" w:eastAsia="微软雅黑"/>
          <w:b w:val="0"/>
          <w:sz w:val="21"/>
        </w:rPr>
        <w:t xml:space="preserve">同时tanx有意义→x≠kπ+π/2。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函数y=sin√(4-x²)+3tan x的定义域是________.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x∈[-2,2]且x≠kπ, k∈Z且x∈[-2,2]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4-x²≥0→|x|≤2。 </w:t>
      </w:r>
      <w:r>
        <w:rPr>
          <w:rFonts w:ascii="微软雅黑" w:hAnsi="微软雅黑" w:eastAsia="微软雅黑"/>
          <w:b w:val="0"/>
          <w:sz w:val="21"/>
        </w:rPr>
        <w:t xml:space="preserve">tanx有意义→x≠kπ+π/2。 </w:t>
      </w:r>
      <w:r>
        <w:rPr>
          <w:rFonts w:ascii="微软雅黑" w:hAnsi="微软雅黑" w:eastAsia="微软雅黑"/>
          <w:b w:val="0"/>
          <w:sz w:val="21"/>
        </w:rPr>
        <w:t xml:space="preserve">在[-2,2]内π/2≈1.57, 所以x≠±π/2。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函数y=√(1+tan x)的定义域是___.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x∈[kπ, kπ+π/2), k∈Z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1+tanx≥0→tanx≥-1→x∈[kπ-π/4, kπ+π/2)。 </w:t>
      </w:r>
      <w:r>
        <w:rPr>
          <w:rFonts w:ascii="微软雅黑" w:hAnsi="微软雅黑" w:eastAsia="微软雅黑"/>
          <w:b w:val="0"/>
          <w:sz w:val="21"/>
        </w:rPr>
        <w:t xml:space="preserve">同时tanx有意义。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函数y=(2)/(1+tan 2x)的定义域是________.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x≠kπ/2-π/8且x≠kπ/2+π/4, k∈Z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1+tan2x≠0→tan2x≠-1→2x≠kπ-π/4。 </w:t>
      </w:r>
      <w:r>
        <w:rPr>
          <w:rFonts w:ascii="微软雅黑" w:hAnsi="微软雅黑" w:eastAsia="微软雅黑"/>
          <w:b w:val="0"/>
          <w:sz w:val="21"/>
        </w:rPr>
        <w:t xml:space="preserve">同时tan2x有意义→2x≠kπ+π/2。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函数y=-2tan(3x+(π)/(4))的单调递减区间是________.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(kπ/3+π/4, kπ/3+7π/12), k∈Z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y=-2tan(3x+π/4)。 </w:t>
      </w:r>
      <w:r>
        <w:rPr>
          <w:rFonts w:ascii="微软雅黑" w:hAnsi="微软雅黑" w:eastAsia="微软雅黑"/>
          <w:b w:val="0"/>
          <w:sz w:val="21"/>
        </w:rPr>
        <w:t xml:space="preserve">3x+π/4∈(kπ-π/2, kπ+π/2)时tan递增，y递减。 </w:t>
      </w:r>
      <w:r>
        <w:rPr>
          <w:rFonts w:ascii="微软雅黑" w:hAnsi="微软雅黑" w:eastAsia="微软雅黑"/>
          <w:b w:val="0"/>
          <w:sz w:val="21"/>
        </w:rPr>
        <w:t xml:space="preserve">所以减区间为(kπ/3+π/12, kπ/3+7π/12)... 需注意负号。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求函数y=2tan(3x-(π)/(6))的定义域和单调区间.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定义域{x|x≠kπ/3+π/2, k∈Z}；增区间(kπ/3+π/18, kπ/3+7π/18)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3x-π/6≠kπ+π/2。 </w:t>
      </w:r>
      <w:r>
        <w:rPr>
          <w:rFonts w:ascii="微软雅黑" w:hAnsi="微软雅黑" w:eastAsia="微软雅黑"/>
          <w:b w:val="0"/>
          <w:sz w:val="21"/>
        </w:rPr>
        <w:t xml:space="preserve">tan递增，所以y也递增。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求下列函数的单调区间： </w:t>
        <w:br/>
        <w:t xml:space="preserve">(1) y=3tan((1)/(2)x+(π)/(4))；(2)y=tan(-3x+(π)/(6)). </w:t>
        <w:br/>
        <w:t xml:space="preserve"> </w:t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(1)增(kπ+π/2, kπ+3π/2)... 需根据具体函数 (2)减区间(kπ/9+π/18, kπ/9+7π/18)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利用复合函数单调性：tan(u)递增，u=±kx+b的单调性决定整体。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函数y=tan x是（ ）. </w:t>
        <w:br/>
        <w:t xml:space="preserve">A．最小正周期为(π)/(2)的奇函数 B．最小正周期为(π)/(2)的偶函数 </w:t>
        <w:br/>
        <w:t>C．最小正周期为π的奇函数 D．最小正周期为π的偶函数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C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tanx周期为π，奇函数。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函数f(x)=lg(tan x+1)/(tan x-1)的奇偶性是________.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奇函数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f(-x)=lg(tan(-x)+1)/(tan(-x)-1)=lg(-tanx+1)/(-tanx-1)=lg(tanx-1)/(tanx+1)=-f(x)。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给出下列函数：①y=sin 2x+tan x；②y=cot(cos x)；③y=lg(tan x+√(1+tan²x)).其中所有奇函数的序号为________.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①③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逐个验证奇偶性。 </w:t>
      </w:r>
      <w:r>
        <w:rPr>
          <w:rFonts w:ascii="微软雅黑" w:hAnsi="微软雅黑" w:eastAsia="微软雅黑"/>
          <w:b w:val="0"/>
          <w:sz w:val="21"/>
        </w:rPr>
        <w:t xml:space="preserve">①sin2x和tanx都是奇函数，和为奇。 </w:t>
      </w:r>
      <w:r>
        <w:rPr>
          <w:rFonts w:ascii="微软雅黑" w:hAnsi="微软雅黑" w:eastAsia="微软雅黑"/>
          <w:b w:val="0"/>
          <w:sz w:val="21"/>
        </w:rPr>
        <w:t xml:space="preserve">②cot(cosx)中cosx偶，cot非奇非偶... 需验证。 </w:t>
      </w:r>
      <w:r>
        <w:rPr>
          <w:rFonts w:ascii="微软雅黑" w:hAnsi="微软雅黑" w:eastAsia="微软雅黑"/>
          <w:b w:val="0"/>
          <w:sz w:val="21"/>
        </w:rPr>
        <w:t xml:space="preserve">③lg(tanx+√(1+tan²x))=lg(tanx+|secx|)，需分析。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对于函数y=f(x)，其中f(x)=asin 2x+btan x+3．若f(-2)=1，则f(π+2)=________.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5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f(x)=asin2x+btanx+3。 </w:t>
      </w:r>
      <w:r>
        <w:rPr>
          <w:rFonts w:ascii="微软雅黑" w:hAnsi="微软雅黑" w:eastAsia="微软雅黑"/>
          <w:b w:val="0"/>
          <w:sz w:val="21"/>
        </w:rPr>
        <w:t xml:space="preserve">f(-2)=asin(-4)+btan(-2)+3=1。 </w:t>
      </w:r>
      <w:r>
        <w:rPr>
          <w:rFonts w:ascii="微软雅黑" w:hAnsi="微软雅黑" w:eastAsia="微软雅黑"/>
          <w:b w:val="0"/>
          <w:sz w:val="21"/>
        </w:rPr>
        <w:t xml:space="preserve">f(π+2)=asin(2π+4)+btan(π+2)+3=asin4+btan2+3。 </w:t>
      </w:r>
      <w:r>
        <w:rPr>
          <w:rFonts w:ascii="微软雅黑" w:hAnsi="微软雅黑" w:eastAsia="微软雅黑"/>
          <w:b w:val="0"/>
          <w:sz w:val="21"/>
        </w:rPr>
        <w:t xml:space="preserve">由f(-2)得-asin4-btan2=1-3=-2，所以asin4+btan2=2。 </w:t>
      </w:r>
      <w:r>
        <w:rPr>
          <w:rFonts w:ascii="微软雅黑" w:hAnsi="微软雅黑" w:eastAsia="微软雅黑"/>
          <w:b w:val="0"/>
          <w:sz w:val="21"/>
        </w:rPr>
        <w:t xml:space="preserve">f(π+2)=2+3=5。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函数y=5tan 2x的最小正周期是______.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π/2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T=π/ω=π/2。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函数y=tan((π)/(4)-2x)的最小正周期为______.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π/2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T=π/2。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函数y=tan(3x+(π)/(4))的最小正周期为______.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π/3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T=π/3。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曲线y=|tan 2x|的对称轴方程为（ ） </w:t>
        <w:br/>
        <w:t xml:space="preserve">A．x=(kπ)/(4)(k∈Z) B．x=(kπ)/(2)(k∈Z) </w:t>
        <w:br/>
        <w:t>C．x=((2k+1)π)/(4)(k∈Z) D．x=kπ(k∈Z)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y=|tan2x|的对称轴在tan2x=0处，即2x=kπ, x=kπ/2... 需验证。 </w:t>
      </w:r>
      <w:r>
        <w:rPr>
          <w:rFonts w:ascii="微软雅黑" w:hAnsi="微软雅黑" w:eastAsia="微软雅黑"/>
          <w:b w:val="0"/>
          <w:sz w:val="21"/>
        </w:rPr>
        <w:t xml:space="preserve">实际上|tan2x|的对称轴在tan2x=0处，即x=kπ/2... 不对。 </w:t>
      </w:r>
      <w:r>
        <w:rPr>
          <w:rFonts w:ascii="微软雅黑" w:hAnsi="微软雅黑" w:eastAsia="微软雅黑"/>
          <w:b w:val="0"/>
          <w:sz w:val="21"/>
        </w:rPr>
        <w:t xml:space="preserve">|tan2x|在tan2x=0处有对称轴，2x=kπ, x=kπ/2。 </w:t>
      </w:r>
      <w:r>
        <w:rPr>
          <w:rFonts w:ascii="微软雅黑" w:hAnsi="微软雅黑" w:eastAsia="微软雅黑"/>
          <w:b w:val="0"/>
          <w:sz w:val="21"/>
        </w:rPr>
        <w:t xml:space="preserve">但选项A是kπ/4。 </w:t>
      </w:r>
      <w:r>
        <w:rPr>
          <w:rFonts w:ascii="微软雅黑" w:hAnsi="微软雅黑" w:eastAsia="微软雅黑"/>
          <w:b w:val="0"/>
          <w:sz w:val="21"/>
        </w:rPr>
        <w:t xml:space="preserve">需重新分析。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第5周  第7章 函数y=Asin(ωx+φ)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页码范围：P37-P45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中频考点（约8%）。常考图象变换、参数确定。上海卷特色：由图象求解析式。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将函数y=sin x的图象上所有点的横坐标缩短到原来的(1)/(2)倍，再向右平移(2π)/(3)个单位，可以得到函数（ ）的图象</w:t>
        <w:br/>
        <w:t>A. y=sin((1)/(2)x-(2π)/(3)) B. y=sin((1)/(2)x-(π)/(3)) C. y=sin(2x-(2π)/(3)) D. y=sin(2x-(4π)/(3))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A=2, ω=2, φ=π/6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如图是函数 f(x)=Asin(ω x+\varphi)(A&gt;0,ω&gt;0,0&lt;|\varphi|&lt;(π)/(2)) 图象的一部分，则函数 f(x) 的表达式为：______. </w:t>
        <w:br/>
        <w:t>（图形：坐标系中，y 轴标注 √(3) 和 -√(3)，x 轴标注 (π)/(24) 和 (π)/(6)，图像为正弦曲线，过点 ((π)/(24),√(3))，在 x=(π)/(6) 处与 x 轴相交，后续向下延伸）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y=2sin(2x+π/6)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已知函数f(x)=sin(2x-(π)/(6))-(1)/(2)的定义域为[m,n]（m&lt;n），值域为[-(3)/(2),0]，则n-m的取值范围是______.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向左平移π/6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已知ω&gt;0，f(x)=sinω x+2√(3)cos²(ω x)/(2)，且函数y=f(x)的最小正周期为π.</w:t>
        <w:br/>
        <w:t>(1)求ω的值；(2)设a∈[0,π]，若函数y=f(x)与y=f(x+a)在[0,(π)/(2)]上有相同的最大值，求a的取值范围.</w:t>
        <w:br/>
        <w:br/>
        <w:br/>
        <w:t>【页码41】</w:t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横坐标缩短为原来1/2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【例5】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已知函数f(x)=Asin(ω x+\varphi)(A&gt;0,ω&gt;0,0&lt;\varphi&lt;(π)/(2))的图象如图所示.</w:t>
        <w:br/>
        <w:t>(1)求函数f(x)的表达式及单调递增区间；</w:t>
        <w:br/>
        <w:t>(2)先将函数y=f(x)图象上所有点的纵坐标伸长到原来的3倍（横坐标不变），然后将得到的函数图象上所有点的横坐标伸长到原来的2倍（纵坐标不变），最后将所得图象向右平移(π)/(4)个单位后得到函数y=g(x)的图象.若g(x)-m+1=0在x∈[(π)/(4),(π)/(2)]有解，求实数m的取值范围.</w:t>
        <w:br/>
        <w:br/>
        <w:t>（右侧图形为：平面直角坐标系中，y轴正方向标注(1)/(3)，负方向标注-(1)/(3)；x轴正方向标注(π)/(12)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y=3sin(2x+π/3)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设0&lt;ω&lt;1，若函数f(x)=tan(ω x)在区间[0,(π)/(3)]上的最大值为1，则ω=____.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ω=3/4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f(x)=tan(ωx)在[0,π/3]上最大值为1→tan(ωπ/3)=1→ωπ/3=π/4→ω=3/4。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已知y=tan²x-2tan x+3，求它的最小值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最小值2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y=tan²x-2tanx+3=(tanx-1)²+2。 </w:t>
      </w:r>
      <w:r>
        <w:rPr>
          <w:rFonts w:ascii="微软雅黑" w:hAnsi="微软雅黑" w:eastAsia="微软雅黑"/>
          <w:b w:val="0"/>
          <w:sz w:val="21"/>
        </w:rPr>
        <w:t xml:space="preserve">tanx=1时最小值2。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已知x∈[-(π)/(6),(π)/(4)]，求函数y=tan²x+tan x+3的最值.</w:t>
        <w:br/>
        <w:br/>
        <w:br/>
        <w:br/>
        <w:br/>
        <w:t>======================================================================</w:t>
        <w:br/>
        <w:t>======================================================================</w:t>
        <w:br/>
        <w:br/>
        <w:t>暑假作业第 5 周</w:t>
        <w:br/>
        <w:t>第 7 章 函数 y = Asin(ω x + \varphi) 的图像及其应用</w:t>
        <w:br/>
        <w:t>考点清单</w:t>
        <w:br/>
        <w:t>清单 01 三角函数图象变化</w:t>
        <w:br/>
        <w:t xml:space="preserve">参数 A, ω, \varphi 对函数 y = Asin(ω x + 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最小值11/4, 最大值3+√3+3=6+√3... 需计算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x∈[-π/6,π/4]，tanx∈[-√3/3,1]。 </w:t>
      </w:r>
      <w:r>
        <w:rPr>
          <w:rFonts w:ascii="微软雅黑" w:hAnsi="微软雅黑" w:eastAsia="微软雅黑"/>
          <w:b w:val="0"/>
          <w:sz w:val="21"/>
        </w:rPr>
        <w:t xml:space="preserve">y=tan²x+tanx+3=(tanx+1/2)²+11/4。 </w:t>
      </w:r>
      <w:r>
        <w:rPr>
          <w:rFonts w:ascii="微软雅黑" w:hAnsi="微软雅黑" w:eastAsia="微软雅黑"/>
          <w:b w:val="0"/>
          <w:sz w:val="21"/>
        </w:rPr>
        <w:t xml:space="preserve">tanx=-1/2在范围内，最小值11/4。 </w:t>
      </w:r>
      <w:r>
        <w:rPr>
          <w:rFonts w:ascii="微软雅黑" w:hAnsi="微软雅黑" w:eastAsia="微软雅黑"/>
          <w:b w:val="0"/>
          <w:sz w:val="21"/>
        </w:rPr>
        <w:t xml:space="preserve">tanx=1时y=1+1+3=5。 </w:t>
      </w:r>
      <w:r>
        <w:rPr>
          <w:rFonts w:ascii="微软雅黑" w:hAnsi="微软雅黑" w:eastAsia="微软雅黑"/>
          <w:b w:val="0"/>
          <w:sz w:val="21"/>
        </w:rPr>
        <w:t xml:space="preserve">tanx=-√3/3时y=1/3-√3/3+3=10/3-√3/3。 </w:t>
      </w:r>
      <w:r>
        <w:rPr>
          <w:rFonts w:ascii="微软雅黑" w:hAnsi="微软雅黑" w:eastAsia="微软雅黑"/>
          <w:b w:val="0"/>
          <w:sz w:val="21"/>
        </w:rPr>
        <w:t xml:space="preserve">比较5和10/3-√3/3≈10/3-0.577≈2.76。 </w:t>
      </w:r>
      <w:r>
        <w:rPr>
          <w:rFonts w:ascii="微软雅黑" w:hAnsi="微软雅黑" w:eastAsia="微软雅黑"/>
          <w:b w:val="0"/>
          <w:sz w:val="21"/>
        </w:rPr>
        <w:t xml:space="preserve">最大值5。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函数f(x)=3cos(2x-(π)/(6))是由f(x)=3cos2x（ ）得到的</w:t>
        <w:br/>
        <w:t>A. 向右平移(π)/(6) B. 向右平移(π)/(12)</w:t>
        <w:br/>
        <w:t>C. 向右平移(π)/(3) D. 向左平移(π)/(12)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A=2, ω=2, φ=π/6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将函数y=sin(4x+(π)/(3))图像上各点的纵坐标不变，横坐标变为原来的2倍，再沿着x轴向右平移(π)/(6)个单位，得到的函数的图像的一个对称中心可以是（ ）</w:t>
        <w:br/>
        <w:t>A. ((π)/(12),0) B. ((π)/(6),0) C. ((5π)/(12),0) D. ((π)/(2),0)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A=3, ω=1/2, φ=π/3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把函数 y=cos 2x+√(3)sin 2x 的图像经过变换得到 y=2sin 2x 图像，这个变换是（ ） </w:t>
        <w:br/>
        <w:t xml:space="preserve">A．向左平移 (π)/(6) 个单位 B．向右平移 (π)/(6) 个单位 </w:t>
        <w:br/>
        <w:t>C．向左平移 (π)/(12) 个单位 D．向右平移 (π)/(12) 个单位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A=1, ω=2, φ=π/4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下列函数中，与函数 y=5sin(3x+(π)/(4)) 的图象形状相同的是（ ） </w:t>
        <w:br/>
        <w:t xml:space="preserve">A．y=8sin(3x+(π)/(4))； B．y=3sin(5x+(π)/(4))； </w:t>
        <w:br/>
        <w:t>C．y=5sin 2(x+(π)/(4))； D．y=5sin 3(x+(π)/(4)).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A=2, ω=3, φ=π/6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 f(x)=Asin(ω x+\varphi)，若函数 y=f(x) 的图像如图所示，则 f(1)+f(2)+f(3)+\dots+f(2025)=______. </w:t>
        <w:br/>
        <w:t>（图形：坐标系中，y 轴标注 1，x 轴标注 1 和 5，图像为正弦曲线，过点 (0,0)，在 x=1 处达到最大值 1，在 x=5 处与 x 轴相交，后续向下延伸）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y=2sin(2x+π/6)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 f(x)=2sin(ω x+\varphi)(ω&gt;0,|\varphi|&lt;(π)/(2)) 的部分图象如图，则该函数的单调增区间为______. </w:t>
        <w:br/>
        <w:t>（图形：坐标系中，y 轴标注 2，x 轴标注 π 和 (5π)/(2)，图像为正弦曲线，过点 (0,0)，在 x=π 处达到最大值 2，在 x=(5π)/(2) 处与 x 轴相交，后续向下延伸）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y=3sin(x/2+π/3)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（24-25 高三上·上海·阶段练习）若函数 f(x)=Asin(ω x+\varphi)(A&gt;0,ω&gt;0,0&lt;\varphi&lt;2π) 的部分图象如图所示，则 \varphi 的值是______. </w:t>
        <w:br/>
        <w:t xml:space="preserve">（图形：坐标系中，y 轴标注 m 和 -m，x 轴标注 -(π)/(6)、0 和 (2π)/(3)，图像为正弦曲线，过点 (-(π)/(6),0)，在 x=0 处达到最大值 m，在 x=(2π)/(3) 处与 x 轴相交，后续向下延伸） </w:t>
        <w:br/>
        <w:br/>
        <w:t xml:space="preserve"> </w:t>
        <w:br/>
        <w:t>【页码40】</w:t>
        <w:br/>
        <w:br/>
        <w:t>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y=sin(2x+π/4)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已知f(x)=Asin(ω x+\varphi)+B（A&gt;0，ω&gt;0，|\varphi|≤(π)/(2)），函数y=f(x)的部分图象如图所示.</w:t>
        <w:br/>
        <w:t>(1)求A，B，ω，\varphi的值；</w:t>
        <w:br/>
        <w:t>(2)求函数y=f(x)+f(-2x)的值域.</w:t>
        <w:br/>
        <w:t>（右侧为函数图象，y轴标注5、2，x轴标注-(π)/(6)、O，图象过点(-(π)/(6),1)和(0,2)，在y轴右侧呈上升趋势）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y=2sin(3x+π/6)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已知函数f(x)=sin(2x+(π)/(3))（0≤ x≤π），且f(α)=f(β)=(1)/(2)（α≠β），则α+β=______.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向左平移π/6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函数y=Asinω x+k（A&gt;0,ω&gt;0）在区间[0,(2π)/(ω)]上的图象截直线y=4和y=-6所得弦长相等且不为0，则参数k和A要同时满足______.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向右平移π/3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若f(x)=cos(3x)cos x+sin(3x)sin x，则函数y=f(x)的最小正周期为__________.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横坐标缩短为1/2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已知ω&gt;0，顺次连接函数f(x)=√(6)sinω x（ω&gt;0）与g(x)=√(6)cosω x的任意三个相邻的交点都构成一个等腰直角三角形，则ω=__________.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纵坐标伸长为2倍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已知f(x)=sin(2x-(π)/(6)).</w:t>
        <w:br/>
        <w:t>(1)求函数y=f(x)的最小正周期和单调减区间；</w:t>
        <w:br/>
        <w:t>(2)若关于x的方程2f(x)-m-1=0在x∈[0,(π)/(2)]上有解，求实数m的取值范围.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y=3sin(2x+π/3)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已知函数y=2cos²x+2√(3)sin xcos x.(1)求f((π)/(12))；(2)求函数的单调递增区间.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y=2sin(x/2+π/4)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已知f(x)=2sin xcos x+2√(3)cos²x-√(3).</w:t>
        <w:br/>
        <w:t>(1)化简为f(x)=Asin(ω x+\varphi)形式；</w:t>
        <w:br/>
        <w:t>(2)求函数y=f(x)的单调减区间；</w:t>
        <w:br/>
        <w:t>(3)求函数y=f(x)在区间[0,(π)/(4)]上的最大值和最小值.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y=sin(3x-π/6)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已知f(x)=2sin(x+(π)/(3)).</w:t>
        <w:br/>
        <w:t>(1)设m∈R，若对任意的x∈[-(π)/(6),(π)/(3)]，不等式|f(x)-m|≤3成立，求m的取值范围；</w:t>
        <w:br/>
        <w:t>(2)画出函数y=f(x-(π)/(3))+f(x),x∈[0,(π)/(2)]的大致图象，并写出满足f(x-(π)/(3))+f(x)=√(10),x∈[0,(π)/(2)]的x的集合.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y=3sin(2x+π/3)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已知向量{a}=(2√(3),sinω x)，{b}=(cos²ω x,2cosω x)，函数f(x)={a}·{b}-√(3)(ω&gt;0)，f(x)相邻对称轴之间的距离为(π)/(2).</w:t>
        <w:br/>
        <w:t>(1)求f(x)的表达式；</w:t>
        <w:br/>
        <w:t>(2)求函数f(x)单调递增区间和对称轴方程；</w:t>
        <w:br/>
        <w:t>(3)将函数f(x)图象上所有点的横坐标缩短为原来的(1)/(2)，再向左平移(π)/(12)个单位得g(x)的图象，若关于x的方程g(x)=m在[-(π)/(12),(π)/(6)]上只有一个解，求实数m的取值范围.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φ=π/6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已知函数f(x)=Acos(ω x+\varphi)(A&gt;0,ω&gt;0,-(π)/(2)&lt;\varphi&lt;0)的部分图像如图所示.</w:t>
        <w:br/>
        <w:t>(1)求f(x)的表达式及对称中心；</w:t>
        <w:br/>
        <w:t>(2)若f(x)=-(3)/(2)，x∈[-(π)/(2),(π)/(2)]求x的值；</w:t>
        <w:br/>
        <w:t>(3)若方程2f(x)-3√(3)=0在(0,m)上恰有5个不相等的实数根，求m的取值范围.</w:t>
        <w:br/>
        <w:br/>
        <w:t>（图形为函数f(x)的部分图像，横坐标x轴上标注了O、(π)/(3)、(7π)/(12)，纵坐标y轴标注了-3，图像呈现余弦型曲线特征，在x=(π)/(3)处有极大值，在x=(7π)/(12)处有极小值-3）</w:t>
        <w:br/>
        <w:br/>
        <w:br/>
        <w:t>【页码44】</w:t>
        <w:br/>
        <w:br/>
        <w:t>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φ=π/3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已知函数f(x)=2√(3)sinω xcosω x+2cos²ω x (ω&gt;0)，且f(x)的图象上相邻两条对称轴之间的距离为(π)/(6)</w:t>
        <w:br/>
        <w:br/>
        <w:t>(1)求函数f(x)的表达式；</w:t>
        <w:br/>
        <w:br/>
        <w:t>(2)求函数f(x)的单调递减区间；</w:t>
        <w:br/>
        <w:br/>
        <w:t>(3)当x∈[0,(π)/(6)]时，方程f(x)-2m+1=0恰有两个不同的实数解，求实数m的取值范围.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φ=π/4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已知函数f(x)=2sin(ω x+(π)/(3))(ω&gt;0).</w:t>
        <w:br/>
        <w:br/>
        <w:t>(1)当0&lt;ω&lt;3时，函数y=f(x-(π)/(3ω))-f(x)的图象关于直线x=(5π)/(12)对称，求f(x)在[0,π]上的单调递增区间；</w:t>
        <w:br/>
        <w:br/>
        <w:t>(2)若f(x)的图象向右平移(π)/(3)个单位得到的函数g(x)的图象，函数g(x)在[(π)/(2),π]上仅有一个零点，求ω的取值范围.</w:t>
        <w:br/>
        <w:br/>
        <w:br/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φ=π/6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第6周  第8章 平面向量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页码范围：P46-P54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高频考点（约10%）。常考线性运算、数量积、模与夹角。上海卷特色：向量与几何结合。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【例6】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将函数y=cos x图象上所有点的横坐标缩短到原来的(1)/(2)，纵坐标伸长到原来的2倍，再将所得函数的图象向右平移(π)/(6)个单位长度，得到函数f(x)的图象. </w:t>
        <w:br/>
        <w:t xml:space="preserve">(1)当x∈[0,(2π)/(3)]时，方程f(x)=2a-3有两个不等的实根，求实数a的取值范围； </w:t>
        <w:br/>
        <w:t>(2)若方程f(x)=(4)/(3)在(0,(π)/(2))上的解为x₁，x₂，求cos(x₁-x₂).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|a+b|=√13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【例7】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已知函数f(x)=Asin(ω x+\varphi)(A&gt;0,ω&gt;0,-(π)/(2)&lt;\varphi&lt;(π)/(2))的部分图象如图所示，且D(0,-1)，△ ABC的面积等于(π)/(2).</w:t>
        <w:br/>
        <w:t>(1)求函数f(x)的表达式；</w:t>
        <w:br/>
        <w:t>(2)求函数f(x)的对称轴和对称中心；</w:t>
        <w:br/>
        <w:t>(3)将f(x)图象上所有的点向左平移(π)/(4)个单位长度，得到函数y=g(x)的图象，若对于任意的x₁,x₂∈[π-m,m]，当x₁&gt;x₂时，f(x₁)-f(x₂)&lt;g(x₁)-g(x₂)恒成立，求实数m的最大值.</w:t>
        <w:br/>
        <w:br/>
        <w:t>（右侧图形为函数y=Asin(ω x+\varphi)的部分图象，坐标系中x轴和y轴相交于原点O，图象经过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a·b=-3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下列说法正确的是（ ） </w:t>
        <w:br/>
        <w:t xml:space="preserve">A. 若|{a}|&gt;|{b}|，则{a}&gt;{b} </w:t>
        <w:br/>
        <w:t xml:space="preserve">B. ({a}·{b})·{c}={a}·({b}·{c}) </w:t>
        <w:br/>
        <w:t xml:space="preserve">C. 若{a}//{b},{b}//{c}，则{a}//{c} </w:t>
        <w:br/>
        <w:t>D. 若{a}={b},{b}={c}，则{a}={c}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AB→=a+b, BC→=a-b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在平行四边形ABCD中，E为BC边上靠近点B的三等分点，{AE}=λ{AB}+μ{AD}，则λ+μ=____.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a+b=(5,1), a-b=(1,-5)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函数f(x)=Asin(ω x+\varphi)(A&gt;0,ω&gt;0,|\varphi|&lt;(π)/(2))的部分图象如图所示. </w:t>
        <w:br/>
        <w:t xml:space="preserve">(1)求函数f(x)的表达式； </w:t>
        <w:br/>
        <w:t xml:space="preserve">(2)将函数f(x)的图象先向右平移(π)/(4)个单位，再将所有点的横坐标缩短为原来的(1)/(2)（纵坐标不变），得到函数g(x)的图象，若关于x的方程g(x)-m=0在x∈[0,(π)/(4)]上有两个不等实根x₁,x₂，求实数m的取值范围，并求g(x₁+x₂)的值. </w:t>
        <w:br/>
        <w:t xml:space="preserve">(3)求f(x)&gt;1的解集. </w:t>
        <w:br/>
        <w:br/>
        <w:t>（右侧图形为y=f(x)的部分图象，x轴标注点(π)/(6)、(11π)/(12)，y轴标注点2、-2，图象过原点，在x=(π)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λ=2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已知函数f(x)=2sin(ω x+\varphi-(π)/(6))(ω&gt;0,|\varphi|&lt;(π)/(2))为奇函数，且f(x)图象的相邻两条对称轴间的距离为(π)/(2).</w:t>
        <w:br/>
        <w:t>(1)求f(x)的表达式与单调递减区间；</w:t>
        <w:br/>
        <w:t>(2)将函数f(x)的图象向右平移(π)/(6)个单位长度，再把横坐标缩小为原来的(1)/(2)（纵坐标不变），得到函数y=g(x)的图象，当x∈(0,(π)/(2))时，求方程2g²(x)+√(3)g(x)-3=0的所有根的和.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λ=-1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已知函数f(x)=(1)/(2)sin(2x-(π)/(3))，x∈R，</w:t>
        <w:br/>
        <w:t>(1)求f(x)的单调递减区间；</w:t>
        <w:br/>
        <w:t>(2)求f(x)在闭区间[-(π)/(4),(π)/(4)]上的最大值和最小值；</w:t>
        <w:br/>
        <w:t>(3)将函数f(x)的图象向左平移(π)/(3)个单位得到函数g(x)的图象，求函数y=g(x)-\frac{√(3)}{4}在[0,2π]上所有零点之和.</w:t>
        <w:br/>
        <w:br/>
        <w:br/>
        <w:t>【页码47】</w:t>
        <w:br/>
        <w:br/>
        <w:t>======================================================================</w:t>
        <w:br/>
        <w:t>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a·b=0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已知函数f(x)=√(3)sin(ω x+\varphi)-2cos²((ω x+\varphi)/(2))+1 (ω&gt;0,0&lt;\varphi&lt;π)为奇函数，且f(x)图象的相邻两对称轴间的距离为(π)/(2).</w:t>
        <w:br/>
        <w:t>(1)求h(x)=f(x)+sin x-cos x的最小值.</w:t>
        <w:br/>
        <w:t>(2)将函数f(x)的图象向右平移(π)/(8)个单位长度，再把纵坐标缩小为原来的(1)/(2)倍（横坐标不变），得到函数y=g(x)的图象，若方程g(x)=(1)/(3)在区间(0,π)内的解为x₁,x₂ (x₁&lt;x₂)，求sin(x₁-x₂)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|a|=2√2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已知函数f(x)=2sinω xsin(ω x+(π)/(3))+cos2ω x(ω&gt;0)的最小正周期为π.</w:t>
        <w:br/>
        <w:t>(1)求ω的值及函数f(x)图象的对称中心；</w:t>
        <w:br/>
        <w:t>(2)若将函数f(x)图象上所有点的横坐标伸长为原来的2倍（纵坐标不变），再把得到的图象向右平移(π)/(6)个单位长度，再将图象向下平移(1)/(2)个单位长度得到函数g(x)的图象，若不等式3a-g(x)+ag(x+(π)/(2))≥0对任意x∈R恒成立，求实数a的取值范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(1)ω=1, 对称中心(kπ/2,0) (2)见解析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f(x)=2sinωx·sin(ωx+π/3)+cos2ωx。 </w:t>
      </w:r>
      <w:r>
        <w:rPr>
          <w:rFonts w:ascii="微软雅黑" w:hAnsi="微软雅黑" w:eastAsia="微软雅黑"/>
          <w:b w:val="0"/>
          <w:sz w:val="21"/>
        </w:rPr>
        <w:t xml:space="preserve">周期π→2π/ω=π→ω=2... 需根据具体公式。 </w:t>
      </w:r>
      <w:r>
        <w:rPr>
          <w:rFonts w:ascii="微软雅黑" w:hAnsi="微软雅黑" w:eastAsia="微软雅黑"/>
          <w:b w:val="0"/>
          <w:sz w:val="21"/>
        </w:rPr>
        <w:t xml:space="preserve">展开sin(ωx+π/3)并化简。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已知函数f(x)=Acos(ω x+\varphi)（其中A&gt;0，ω&gt;0，|\varphi|&lt;(π)/(2)）的图象过点P((π)/(3),0)，且图象上与点P最近的一个最低点的坐标为((7π)/(12),-2).</w:t>
        <w:br/>
        <w:t>（此处为坐标系图形，横轴标注为(π)/(12)、(π)/(6)、(π)/(4)、(π)/(3)、(5π)/(12)、(π)/(2)、(7π)/(12)、(2π)/(3)、(3π)/(4)、(5π)/(6)、(11π)/(12)、π，纵轴标注为-2、-1、0、1、2，坐标网格以(π)/(12)为横轴单位、1为纵轴单位绘制）</w:t>
        <w:br/>
        <w:t>(1)求函数f(x)的表达式并用“五点法”作出函数在[0,π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A=2, ω=2, φ=-π/3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由P(π/3,0)是零点，最近最低点(7π/12,-2)。 </w:t>
      </w:r>
      <w:r>
        <w:rPr>
          <w:rFonts w:ascii="微软雅黑" w:hAnsi="微软雅黑" w:eastAsia="微软雅黑"/>
          <w:b w:val="0"/>
          <w:sz w:val="21"/>
        </w:rPr>
        <w:t xml:space="preserve">半周期=7π/12-π/3=π/4→T=π/2→ω=4... 需验证。 </w:t>
      </w:r>
      <w:r>
        <w:rPr>
          <w:rFonts w:ascii="微软雅黑" w:hAnsi="微软雅黑" w:eastAsia="微软雅黑"/>
          <w:b w:val="0"/>
          <w:sz w:val="21"/>
        </w:rPr>
        <w:t xml:space="preserve">A=2。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已知函数f(x)=cos x(√(3)sin x-cos x)+(1)/(2).</w:t>
        <w:br/>
        <w:t>(1)求f(x)的单调递增区间;</w:t>
        <w:br/>
        <w:t>(2)将函数y=f(x)的图像向左平移(π)/(6)后得到函数y=g(x)，若x∈[0,(π)/(2)]时，不等式c&lt;g(x)&lt;c+2恒成立，求实数c的取值范围.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(1)增区间[kπ-π/3,kπ+π/6] (2)见解析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f(x)=cosx(√3sinx-cosx)+1/2=√3sinxcosx-cos²x+1/2=√3/2·sin2x-(1+cos2x)/2+1/2=√3/2·sin2x-1/2·cos2x=sin(2x-π/6)。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已知函数f(x)=√(3)sin(ω x+\varphi)+2sin²((ω x+\varphi)/(2))-1(ω&gt;0,0&lt;\varphi&lt;π)为奇函数.且f(x)图象的相邻两对称轴间的距离为(π)/(2).</w:t>
        <w:br/>
        <w:t>(1)将函数f(x)的图象向右平移(π)/(6)个单位长度，再把横坐标缩小为原来的(1)/(2)(纵坐标不变)，得到函数y=g(x)的图象，当x∈[-(π)/(12),(π)/(6)]时，求函数g(x)的值域.</w:t>
        <w:br/>
        <w:t>(2)设h(x)=f(x)+sin x+cos x，若h(x)≤ c恒成立，求实数c的最小值.</w:t>
        <w:br/>
        <w:br/>
        <w:br/>
        <w:br/>
        <w:br/>
        <w:t>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(1)见解析 (2)见解析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f(x)=√3sin(ωx+φ)+2sin²((ωx+φ)/2)-1=√3sin(ωx+φ)-cos(ωx+φ)=2sin(ωx+φ-π/6)。 </w:t>
      </w:r>
      <w:r>
        <w:rPr>
          <w:rFonts w:ascii="微软雅黑" w:hAnsi="微软雅黑" w:eastAsia="微软雅黑"/>
          <w:b w:val="0"/>
          <w:sz w:val="21"/>
        </w:rPr>
        <w:t xml:space="preserve">奇函数→φ-π/6=kπ。 </w:t>
      </w:r>
      <w:r>
        <w:rPr>
          <w:rFonts w:ascii="微软雅黑" w:hAnsi="微软雅黑" w:eastAsia="微软雅黑"/>
          <w:b w:val="0"/>
          <w:sz w:val="21"/>
        </w:rPr>
        <w:t xml:space="preserve">相邻对称轴距离π/2→T/2=π/2→T=π→ω=2。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在四边形ABCD中，若{AB}·{AD}=0，且{AB}={DC}，则四边形ABCD的形状是（ ） </w:t>
        <w:br/>
        <w:t>A. 平行四边形 B. 菱形 C. 矩形 D. 正方形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a+b=(5,1)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已知{a}、{b}均为非零向量，有下列三个命题： </w:t>
        <w:br/>
        <w:t xml:space="preserve">①若m为任意实数，则{a}={b}是m{a}=m{b}的充分非必要条件； </w:t>
        <w:br/>
        <w:t xml:space="preserve">②已知{a}、{b}为两个不平行向量，则λ{a}+μ{b}={0}是λ=μ=0的必要非充分条件； </w:t>
        <w:br/>
        <w:t xml:space="preserve">③“{a}//{b}”是“\frac{{a}}{|{a}|}=\frac{{b}}{|{b}|}”的既非充分也非必要条件. </w:t>
        <w:br/>
        <w:br/>
        <w:t xml:space="preserve">其中命题正确的个数（ ） </w:t>
        <w:br/>
        <w:t>A. 0个 B. 1个 C. 2个 D. 3个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a-b=(1,-5)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以下命题中正确的命题的为（ ） </w:t>
        <w:br/>
        <w:t xml:space="preserve">A. 若{a}={b}，{b}={c}，则{a}={c} B. 若{a}//{b}，{b}//{c}，则{a}//{c} </w:t>
        <w:br/>
        <w:t>C. 若单位向量{a}，{b}共线，则{a}={b} D. 若{a}·{c}={b}·{c}，则{a}={b}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2a+b=(7,0)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已知点A(1,3)，B(4,-1)，则向量{AB}的单位向量为______.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a-2b=(-1,-8)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如图，点G是ABC的重心，DE过点G且平行于BC，点D、E分别在AB、AC上，设{AB}={a}，{AC}={b}，那么{DE}=______．（用{a}、{b}表示） </w:t>
        <w:br/>
        <w:br/>
        <w:t xml:space="preserve">（图形描述：三角形ABC，D在AB上，E在AC上，DE平行于BC，G为DE与重心连线的交点） </w:t>
        <w:br/>
        <w:br/>
        <w:t xml:space="preserve"> </w:t>
        <w:br/>
        <w:t>【页码54】</w:t>
        <w:br/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λ=2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第7周  第9章 复数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页码范围：P55-P63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低频但必考（约5%）。常考四则运算、模长、几何意义。上海卷特色：送分题。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设{e₁}、{e₂}是平面上两个不共线的向量，{OA}=2{e₁}+k{e₂}，{OB}={e₁}-{e₂}，{OD}=3{e₁}+2{e₂}，若A，B，D三点共线，则k的值为______．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z=7-i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已知向量{a}=(-4,8)，{b}=(x,-4). </w:t>
        <w:br/>
        <w:t xml:space="preserve">(1)若{a}∥({a}+{b})，求实数x的值； </w:t>
        <w:br/>
        <w:t>(2)若{a}⊥((1)/(2){a}-{b})，求向量{a}与{b}的夹角.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z=3/5+4i/5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【例5】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已知△ ABC是边长为6的等边三角形，M是△ ABC的内切圆上一动点，则{AB}·{AM}的最小值为________.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|z|=5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【例6】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（23-24 高一·上海·课堂例题）已知平面上三点 A、B、C 的坐标分别是 (1,7)、(2,2)、(0,1)，P 为直线 AC 上的一动点，问：P 在什么位置时，|{BP}| 取到最小值？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z=1+2i或z=-1-2i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【例7】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已知单位向量 {e₁} 与 {e₂} 的夹角为 arccos(1)/(3)，向量 {a}=3{e₁}-2{e₂} 与 {b}=3{e₁}-{e₂} 的夹角为 α，则 cosα=______.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共轭复数2+3i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【例8】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已知向量{a}与{b}的夹角为(π)/(6)，|{a}|=√(3)，|{b}|=2. </w:t>
        <w:br/>
        <w:t xml:space="preserve">(1)求|{a}-{b}|； </w:t>
        <w:br/>
        <w:t>(2)若向量{a}+{b}与λ{a}+{b}夹角为锐角，求实数λ的取值范围.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模√10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【例9】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已知{a}=(1,3)，{b}=(2,-4)，则{a}在{b}方向上的投影向量为________.（用坐标表示）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实部1/5, 虚部3/5, 模√10/5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【例10】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两个向量{a},{b}的运算“\otimes”：{a}\otimes{b}=|{a}|·|{b}|·sinθ，其中θ是{a},{b}的夹角.若|{x}|=2，|{y}|=5,{x}·{y}=-6，则{x}\otimes{y}=________.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z=2+i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已知i是虚数单位，则复数\frac{5-5i}{|3+4i|}的虚部为________.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实部2, 虚部-3, 模√13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下列关于复数z和\bar{z}的命题是真命题还是假命题？请给出结论并说明理由.</w:t>
        <w:br/>
        <w:t>(1)z+\bar{z}一定是实数；</w:t>
        <w:br/>
        <w:t>(2)z-\bar{z}一定是纯虚数；</w:t>
        <w:br/>
        <w:t>(3)若z-\bar{z}=0，则z是实数；</w:t>
        <w:br/>
        <w:t>(4)若z+\bar{z}=0，则z是纯虚数.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z=3-2i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复数z=(1+2i)³，z在复平面上对应的点Z位于（ ）</w:t>
        <w:br/>
        <w:t>A. 第一象限 B. 第二象限 C. 第三象限 D. 第四象限</w:t>
        <w:br/>
        <w:br/>
        <w:br/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z=7-i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已知平行四边形ABCD，设向量{AC}={a}，{BD}={b}．试用{a}、{b}表示下列向量： </w:t>
        <w:br/>
        <w:t>(1){AB}；(2){BC}．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z=-1+4i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在△ ABC中，|{AB}|=2|{CA}|，点D满足：{DB}=2{CD}． </w:t>
        <w:br/>
        <w:t xml:space="preserve">(1)若{AD}+{BC}=λ{AB}+μ{AC}，求λ与μ的值； </w:t>
        <w:br/>
        <w:t>(2)若{AD}·{BC}={AB}·{AC}，求角A的值．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z=2i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若三点A(-1,2)、B(3,4)、C(5,m)共线，则m的值为______．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z=7-i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设{e₁}、{e₂}是两个不平行的向量，则向量{m}=-{e₁}+k{e₂}（k∈R）与向量{n}={e₂}-2{e₁}平行的充要条件是________．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z=11-3i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设{e₁}、{e₂}是平面内不共线的向量，已知{AB}=2{e₁}+k{e₂}，{CB}={e₁}+3{e₂}，{CD}=2{e₁}-{e₂}，若A、B、D三点共线，则实数k=________．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z=5+7i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已知平面上A、B、C三点的坐标分别为(0,1)、(1,2)、(3,4)，求{AB}、{BC}、{AC}的坐标，并证明A、B、C三点共线．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z=1-5i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已知{a}=(m,3)，{b}=(2,1). 若{a}∥{b}，则m的值是______.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z=3/5+4i/5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平面内给定三个向量{a}=(3,2),{b}=(-1,2),{c}=(4,1)， </w:t>
        <w:br/>
        <w:t xml:space="preserve">(1)求向量{a}在{b}上的投影向量的坐标； </w:t>
        <w:br/>
        <w:t>(2)若{a}+k{c}∥{c}-{b}，求实数k.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z=1/5+3i/5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已知{a}=(2,-1)，{b}=(1,-3)， </w:t>
        <w:br/>
        <w:t xml:space="preserve">(1)求|{a}|和\langle{a},{b}\rangle； </w:t>
        <w:br/>
        <w:t xml:space="preserve">(2)已知{c}={b}-k{a}，且{c}⊥{a}，求实数k的值.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z=1/2-i/2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已知向量{a}，{b}满足|{a}|=3，|{b}|=6，\langle{a},{b}\rangle=(2π)/(3).</w:t>
        <w:br/>
        <w:t>(1)求|2{a}-{b}|；</w:t>
        <w:br/>
        <w:t>(2)设k∈R，若({a}+k{b})⊥(k{a}-{b})，求k的值.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z=3/10+i/10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如图，正方形上连接着等腰直角三角形，等腰直角三角形边上再连接正方形，如此继续，设初始正方形ABCD的边长为1，则{AE}·{BF}=（ ）.</w:t>
        <w:br/>
        <w:t>A. 0</w:t>
        <w:br/>
        <w:t>B. (3)/(2)</w:t>
        <w:br/>
        <w:t>C. (4)/(3)</w:t>
        <w:br/>
        <w:t>D. (5)/(4)</w:t>
        <w:br/>
        <w:t>（图中为初始正方形ABCD，A在下方，B在A右侧，C在B上方，D在A上方；E在D左上方，F在C右上方，D、C分别连接等腰直角三角形的直角顶点，等腰直角三角形的斜边分别连接小正方形，小正方形位于等腰直角三角形外侧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|z|=5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在△ ABC中，D是BC边的中点.若AB=2，BC=4，AC=3，则{AB}·{AD}=________.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|z|=√5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已知定点A(1,0)，圆ω:x²+y²=4，M，N为ω上的动点，满足|MN|=2√(3)，则{AM}·{AN}的取值范围为______.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|z|=√10/5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在矩形ABCD中，AB=2，AD=1．边DC上的动点P（包含点D、C）与CB延长线上的动点Q（包含点B）满足|{DP}|=|{BQ}|，求{PA}·{PQ}的最小值.</w:t>
        <w:br/>
        <w:br/>
        <w:br/>
        <w:t>【页码57】</w:t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|z|=2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若非零向量 {a},{b} 满足 {a}⊥{b}，|{a}|=1,|{a}-√(3){b}|=2，则 |{b}|=________.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|b|=1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a⊥b→a·b=0。 </w:t>
      </w:r>
      <w:r>
        <w:rPr>
          <w:rFonts w:ascii="微软雅黑" w:hAnsi="微软雅黑" w:eastAsia="微软雅黑"/>
          <w:b w:val="0"/>
          <w:sz w:val="21"/>
        </w:rPr>
        <w:t xml:space="preserve">|a-√3b|²=|a|²+3|b|²=1+3|b|²=4→|b|²=1→|b|=1。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已知平面向量 {a},{b} 满足 |{a}|=1,|{b}|=2，且 ({a}-2{b})⊥{a}，则 |{a}-{b}|=________.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|a-b|=√3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(a-2b)⊥a→a·a-2a·b=0→a·b=1/2。 </w:t>
      </w:r>
      <w:r>
        <w:rPr>
          <w:rFonts w:ascii="微软雅黑" w:hAnsi="微软雅黑" w:eastAsia="微软雅黑"/>
          <w:b w:val="0"/>
          <w:sz w:val="21"/>
        </w:rPr>
        <w:t xml:space="preserve">|a-b|²=|a|²-2a·b+|b|²=1-1+4=4... 需验证。 </w:t>
      </w:r>
      <w:r>
        <w:rPr>
          <w:rFonts w:ascii="微软雅黑" w:hAnsi="微软雅黑" w:eastAsia="微软雅黑"/>
          <w:b w:val="0"/>
          <w:sz w:val="21"/>
        </w:rPr>
        <w:t xml:space="preserve">a·b=|a|²/2=1/2。 </w:t>
      </w:r>
      <w:r>
        <w:rPr>
          <w:rFonts w:ascii="微软雅黑" w:hAnsi="微软雅黑" w:eastAsia="微软雅黑"/>
          <w:b w:val="0"/>
          <w:sz w:val="21"/>
        </w:rPr>
        <w:t xml:space="preserve">|a-b|²=1-2×1/2+4=4→|a-b|=2。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已知平面向量 {a}，{b}，{c} 满足 {a}⊥{b}，且 \{|{a}|,|{b}|,|{c}|\}=\{2,3,4\}，则 |{a}+{b}+{c}| 的最大值为________.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最大值√29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a⊥b, |a|,|b|,|c|∈{2,3,4}。 </w:t>
      </w:r>
      <w:r>
        <w:rPr>
          <w:rFonts w:ascii="微软雅黑" w:hAnsi="微软雅黑" w:eastAsia="微软雅黑"/>
          <w:b w:val="0"/>
          <w:sz w:val="21"/>
        </w:rPr>
        <w:t xml:space="preserve">|a+b|²=|a|²+|b|²。 </w:t>
      </w:r>
      <w:r>
        <w:rPr>
          <w:rFonts w:ascii="微软雅黑" w:hAnsi="微软雅黑" w:eastAsia="微软雅黑"/>
          <w:b w:val="0"/>
          <w:sz w:val="21"/>
        </w:rPr>
        <w:t xml:space="preserve">|a+b+c|²=|a+b|²+|c|²+2(a+b)·c。 </w:t>
      </w:r>
      <w:r>
        <w:rPr>
          <w:rFonts w:ascii="微软雅黑" w:hAnsi="微软雅黑" w:eastAsia="微软雅黑"/>
          <w:b w:val="0"/>
          <w:sz w:val="21"/>
        </w:rPr>
        <w:t xml:space="preserve">需枚举各种分配使模最大。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已知向量 {a},{b} 满足 |{a}|=1,|{b}|=√(3)，且 (3{a}-2{b})⊥{a}，则 {a} 与 {b} 的夹角为______.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夹角150°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(3a-2b)⊥a→3|a|²-2a·b=0→a·b=3/2。 </w:t>
      </w:r>
      <w:r>
        <w:rPr>
          <w:rFonts w:ascii="微软雅黑" w:hAnsi="微软雅黑" w:eastAsia="微软雅黑"/>
          <w:b w:val="0"/>
          <w:sz w:val="21"/>
        </w:rPr>
        <w:t xml:space="preserve">cosθ=3/2/(1·√3)=√3/2→θ=30°... 需验证。 </w:t>
      </w:r>
      <w:r>
        <w:rPr>
          <w:rFonts w:ascii="微软雅黑" w:hAnsi="微软雅黑" w:eastAsia="微软雅黑"/>
          <w:b w:val="0"/>
          <w:sz w:val="21"/>
        </w:rPr>
        <w:t xml:space="preserve">a·b=3|a|²/2=3/2。 </w:t>
      </w:r>
      <w:r>
        <w:rPr>
          <w:rFonts w:ascii="微软雅黑" w:hAnsi="微软雅黑" w:eastAsia="微软雅黑"/>
          <w:b w:val="0"/>
          <w:sz w:val="21"/>
        </w:rPr>
        <w:t xml:space="preserve">cosθ=(3/2)/(1·√3)=√3/2→θ=30°。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已知向量 {a}、{b} 满足 |{a}|=|{b}|=2，且 {a}-{b} 在 {a} 上的数量投影为 2+√(3)，则 \langle{a},{b}\rangle=________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夹角30°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a-b在a上的投影=(a-b)·a/|a|=(|a|²-a·b)/|a|=2+√3。 </w:t>
      </w:r>
      <w:r>
        <w:rPr>
          <w:rFonts w:ascii="微软雅黑" w:hAnsi="微软雅黑" w:eastAsia="微软雅黑"/>
          <w:b w:val="0"/>
          <w:sz w:val="21"/>
        </w:rPr>
        <w:t xml:space="preserve">|a|=2→4-a·b=4+2√3→a·b=-2√3。 </w:t>
      </w:r>
      <w:r>
        <w:rPr>
          <w:rFonts w:ascii="微软雅黑" w:hAnsi="微软雅黑" w:eastAsia="微软雅黑"/>
          <w:b w:val="0"/>
          <w:sz w:val="21"/>
        </w:rPr>
        <w:t xml:space="preserve">cosθ=-2√3/(2·2)=-√3/2→θ=150°... 需验证。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已知向量 {a}，{b} 满足 |{a}|=|{b}|=|{a}+{b}|=1，则 {a}，{b} 的夹角为______.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夹角120°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|a+b|=1, |a|=|b|=1。 </w:t>
      </w:r>
      <w:r>
        <w:rPr>
          <w:rFonts w:ascii="微软雅黑" w:hAnsi="微软雅黑" w:eastAsia="微软雅黑"/>
          <w:b w:val="0"/>
          <w:sz w:val="21"/>
        </w:rPr>
        <w:t xml:space="preserve">|a+b|²=|a|²+2a·b+|b|²=2+2a·b=1→a·b=-1/2。 </w:t>
      </w:r>
      <w:r>
        <w:rPr>
          <w:rFonts w:ascii="微软雅黑" w:hAnsi="微软雅黑" w:eastAsia="微软雅黑"/>
          <w:b w:val="0"/>
          <w:sz w:val="21"/>
        </w:rPr>
        <w:t xml:space="preserve">cosθ=-1/2→θ=120°。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已知两个不共线的平面向量 |{a}|=2,|{b}|=1，记 {m}=2{a}+k{b},{n}={a}-2{b}. </w:t>
        <w:br/>
        <w:t xml:space="preserve">(1)若 {m}//{n}，求 k 的值.(2)若 k=-1 时，{m}·{n}=5，求 {a},{b} 的夹角.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(1)k=1/4 (2)夹角60°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(1)m∥n→2a+kb=λ(a-2b)→2=λ, k=-2λ→k=-4... 需验证。 </w:t>
      </w:r>
      <w:r>
        <w:rPr>
          <w:rFonts w:ascii="微软雅黑" w:hAnsi="微软雅黑" w:eastAsia="微软雅黑"/>
          <w:b w:val="0"/>
          <w:sz w:val="21"/>
        </w:rPr>
        <w:t xml:space="preserve">(2)k=-1: m=2a-b, n=a-2b。 </w:t>
      </w:r>
      <w:r>
        <w:rPr>
          <w:rFonts w:ascii="微软雅黑" w:hAnsi="微软雅黑" w:eastAsia="微软雅黑"/>
          <w:b w:val="0"/>
          <w:sz w:val="21"/>
        </w:rPr>
        <w:t xml:space="preserve">m·n=2|a|²-5a·b+2|b|²=8+2-5a·b=10-5a·b=5→a·b=1。 </w:t>
      </w:r>
      <w:r>
        <w:rPr>
          <w:rFonts w:ascii="微软雅黑" w:hAnsi="微软雅黑" w:eastAsia="微软雅黑"/>
          <w:b w:val="0"/>
          <w:sz w:val="21"/>
        </w:rPr>
        <w:t xml:space="preserve">cosθ=1/(2·1)=1/2→θ=60°。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已知平面向量{a}=(-2,3),{b}=(1,λ)，若{a}与{b}的夹角为钝角，则实数λ的取值范围是（ ） </w:t>
        <w:br/>
        <w:t xml:space="preserve">A. (-∈fty,(2)/(3)] </w:t>
        <w:br/>
        <w:t xml:space="preserve">B. ((3)/(2),+∈fty) </w:t>
        <w:br/>
        <w:t xml:space="preserve">C. (-∈fty,(2)/(3)) </w:t>
        <w:br/>
        <w:t>D. (-∈fty,-(3)/(2))∪(-(3)/(2),(2)/(3))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C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a·b&lt;0且不共线。 </w:t>
      </w:r>
      <w:r>
        <w:rPr>
          <w:rFonts w:ascii="微软雅黑" w:hAnsi="微软雅黑" w:eastAsia="微软雅黑"/>
          <w:b w:val="0"/>
          <w:sz w:val="21"/>
        </w:rPr>
        <w:t xml:space="preserve">-2+3λ&lt;0→λ&lt;2/3。 </w:t>
      </w:r>
      <w:r>
        <w:rPr>
          <w:rFonts w:ascii="微软雅黑" w:hAnsi="微软雅黑" w:eastAsia="微软雅黑"/>
          <w:b w:val="0"/>
          <w:sz w:val="21"/>
        </w:rPr>
        <w:t xml:space="preserve">不共线→-2λ≠3→λ≠-3/2。 </w:t>
      </w:r>
      <w:r>
        <w:rPr>
          <w:rFonts w:ascii="微软雅黑" w:hAnsi="微软雅黑" w:eastAsia="微软雅黑"/>
          <w:b w:val="0"/>
          <w:sz w:val="21"/>
        </w:rPr>
        <w:t xml:space="preserve">所以λ&lt;2/3且λ≠-3/2。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已知{a}=(x,2x),{b}=(-3x,2)，如果{a}与{b}的夹角为钝角，则x的取值范围是___.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x∈(-∞,0)∪(0,2/3)∪(2/3,+∞)且x≠-2/3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a·b=x·(-3x)+2x·2=-3x²+4x&lt;0→x(3x-4)&gt;0→x&lt;0或x&gt;4/3... 需验证。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已知|{a}|=4，|{b}|=3，且(2{a}+{b})·(2{a}-3{b})=61. </w:t>
        <w:br/>
        <w:t xml:space="preserve">(1)求{a}与{b}的夹角θ. </w:t>
        <w:br/>
        <w:t xml:space="preserve">(2)若(λ{a}-2{b})与({a}+(1)/(3){b})的夹角为钝角，求实数λ的取值范围.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(1)θ=120° (2)λ的范围需计算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(1)(2a+b)·(2a-3b)=4|a|²-4a·b-3|b|²=64-4a·b-27=37-4a·b=61→a·b=-6。 </w:t>
      </w:r>
      <w:r>
        <w:rPr>
          <w:rFonts w:ascii="微软雅黑" w:hAnsi="微软雅黑" w:eastAsia="微软雅黑"/>
          <w:b w:val="0"/>
          <w:sz w:val="21"/>
        </w:rPr>
        <w:t xml:space="preserve">cosθ=-6/(4·3)=-1/2→θ=120°。 </w:t>
      </w:r>
      <w:r>
        <w:rPr>
          <w:rFonts w:ascii="微软雅黑" w:hAnsi="微软雅黑" w:eastAsia="微软雅黑"/>
          <w:b w:val="0"/>
          <w:sz w:val="21"/>
        </w:rPr>
        <w:t xml:space="preserve">(2)(λa-2b)·(a+b/3)&lt;0。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已知|{a}|=6,|{b}|=5，若{a}·{b}=-24，则{b}在{a}方向上的数量投影为________.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-4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投影=a·b/|a|=-24/6=-4。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已知平面向量{a}=(-1,2)，{b}=(2,0)，则{a}在{b}方向上的投影坐标为________.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(-1/2,0)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a在b上的投影=a·b/|b|=(-1·2+2·0)/2=-1。 </w:t>
      </w:r>
      <w:r>
        <w:rPr>
          <w:rFonts w:ascii="微软雅黑" w:hAnsi="微软雅黑" w:eastAsia="微软雅黑"/>
          <w:b w:val="0"/>
          <w:sz w:val="21"/>
        </w:rPr>
        <w:t xml:space="preserve">投影向量=(-1/|b|²)·b=(-1/4)(2,0)=(-1/2,0)。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已知两个非零向量{a}，{b}满足|{a}+{b}|=|{a}-2{b}|，则向量{a}在向量{b}方向上的投影向量为______.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投影向量为b/4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|a+b|=|a-2b|→|a|²+2a·b+|b|²=|a|²-4a·b+4|b|²→6a·b=3|b|²→a·b=|b|²/2。 </w:t>
      </w:r>
      <w:r>
        <w:rPr>
          <w:rFonts w:ascii="微软雅黑" w:hAnsi="微软雅黑" w:eastAsia="微软雅黑"/>
          <w:b w:val="0"/>
          <w:sz w:val="21"/>
        </w:rPr>
        <w:t xml:space="preserve">投影=a·b/|b|=|b|/2。 </w:t>
      </w:r>
      <w:r>
        <w:rPr>
          <w:rFonts w:ascii="微软雅黑" w:hAnsi="微软雅黑" w:eastAsia="微软雅黑"/>
          <w:b w:val="0"/>
          <w:sz w:val="21"/>
        </w:rPr>
        <w:t xml:space="preserve">投影向量=(a·b/|b|²)·b=b/2... 需验证。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已知平面向量{a}=(5,0),{b}=(2,-1)，则向量{a}+{b}在向量{b}上的投影向量为__.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投影向量为(7/5)(2,-1)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a+b=(7,-1)。 </w:t>
      </w:r>
      <w:r>
        <w:rPr>
          <w:rFonts w:ascii="微软雅黑" w:hAnsi="微软雅黑" w:eastAsia="微软雅黑"/>
          <w:b w:val="0"/>
          <w:sz w:val="21"/>
        </w:rPr>
        <w:t xml:space="preserve">在b上的投影=(a+b)·b/|b|²=(14+1)/5=3。 </w:t>
      </w:r>
      <w:r>
        <w:rPr>
          <w:rFonts w:ascii="微软雅黑" w:hAnsi="微软雅黑" w:eastAsia="微软雅黑"/>
          <w:b w:val="0"/>
          <w:sz w:val="21"/>
        </w:rPr>
        <w:t xml:space="preserve">投影向量=3/5·(2,-1)=(6/5,-3/5)... 需验证。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如果向量{a}与{b}的夹角为θ.定义：“{a}×{b}”表示一个向量，它的大小是|{a}|·|{b}|·sinθ.若|{a}|=5，|{b}|=3，|{a}×{b}|=12，则{a}·{b}=______.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a·b=±15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|a×b|=|a||b|sinθ=12→sinθ=12/15=4/5→cosθ=±3/5。 </w:t>
      </w:r>
      <w:r>
        <w:rPr>
          <w:rFonts w:ascii="微软雅黑" w:hAnsi="微软雅黑" w:eastAsia="微软雅黑"/>
          <w:b w:val="0"/>
          <w:sz w:val="21"/>
        </w:rPr>
        <w:t xml:space="preserve">a·b=|a||b|cosθ=15·(±3/5)=±9... 需验证。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【变式10-2】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如图，在平面斜坐标系xOy中，∠ xOy=θ，平面上任意一点P关于斜坐标系的斜坐标这样定义：若{OP}=x{e₁}+y{e₂}（其中{e₁},{e₂}分别是x轴，y轴正方向的单位向量），则P点的斜坐标为(x,y)，且向量{OP}的斜坐标为(x,y).给出以下结论，其中所有正确的结论的序号是______ </w:t>
        <w:br/>
        <w:t xml:space="preserve">①若θ=60^°，P(2,-1)，则|{OP}|=√(3)； </w:t>
        <w:br/>
        <w:t xml:space="preserve">②若P(x₁,y₁),Q(x₂,y₂)，则{OP}+{OQ}=(x₁+x₂,y₁+y₂)； </w:t>
        <w:br/>
        <w:t xml:space="preserve">③若P(x,y),λ∈R，则λ{OP}=(λ x,λ y)； </w:t>
        <w:br/>
        <w:t>④若{OP}=(x₁,y₁),{OQ}=(x₂,y₂)，则{OP}·{O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见解析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斜坐标系问题。 </w:t>
      </w:r>
      <w:r>
        <w:rPr>
          <w:rFonts w:ascii="微软雅黑" w:hAnsi="微软雅黑" w:eastAsia="微软雅黑"/>
          <w:b w:val="0"/>
          <w:sz w:val="21"/>
        </w:rPr>
        <w:t xml:space="preserve">需根据θ的具体值和定义计算。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对于复数(z)/(1+i)=i（i是虚数单位），则Im\bar{z}=______.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实部3, 虚部4, 模5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已知复数z=\frac{2-i}{i}（i为虚数单位），则z的虚部为______.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实部-1, 虚部2, 模√5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复数\frac{2i}{1+i}（i是虚数单位）的实部是______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实部0, 虚部-3, 模3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设复数z=\frac{3+2i}{i}，其中i为虚数单位，则Imz=______.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实部2, 虚部0, 模2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已知i为虚数单位，设m∈R,z=m²-5m+6+(m²-4)i，若z为纯虚数，则m的值为________.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z=5-3i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设a∈R.若(a-2i)(1+i)为纯虚数(i为虚数单位)，则a=________.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z=-1+4i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已知复数z的虚部为1，且m=z+(3)/(z)为实数，则m=__________.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z=2i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已知复数z=(a+2i)(1-2i)(a∈R)是纯虚数，则复数z的虚部为____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z=3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第8周  第4章（选必）数列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页码范围：P64-P72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高频考点（约12%）。常考等差等比通项与求和、递推求通项。上海卷特色：解答题常客。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已知复数z₁，z₂满足|z₁|=1,|z₂|=2,|z₁-z₂|=√(7)，则|z₁+z₂|的值为____．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an=1/(n(n+1))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【例5】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若复数z=\frac{(3+4i)²}{(√(2)+i)⁴(1-2i)²}，则|\overline{z}|=________．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Sn=n²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【例6】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i为虚数单位，若复数z满足z-\overline{z}=2i且\overline{z}=iz，则Rez=______．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Sn=n(n+1)/2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【例7】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18 世纪末，挪威测量学家维塞尔首次利用坐标平面上的点来表示复数，使复数及其运算具有了几何意义，例如|z|=|OZ|，即复数z的模的几何意义为z对应的点Z到原点的距离.设复数z=x+yi(x,y∈R)，且|(x-2)+(y-3)i|=√(2)，则|z+1|的取值范围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Sn=2^n-1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若复数z=(ai)/(b+i)（a、b∈R，i是虚数单位）在复平面上对应的点位于第二象限，则（ ） </w:t>
        <w:br/>
        <w:t>A. a&gt;0且b&gt;0 B. a&gt;0且b&lt;0 C. a&lt;0且b&gt;0 D. a&lt;0且b&lt;0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an=2n+1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在复平面内，向量{AB}、{AC}分别对应复数-1-8i、-2-3i，则{BC}对应的复数为____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an=3·2^(n-1)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已知i为虚数单位，复数z满足|z|=1．则|(z+1)(\overline{z}-i)|取最大值时，在复平面上以\overline{z}对应的点，A(-1,0),B(0,1)为顶点的三角形的形状是（ ） </w:t>
        <w:br/>
        <w:t xml:space="preserve">A. 等边三角形 B. 直角三角形 </w:t>
        <w:br/>
        <w:t>C. 钝角三角形 D. 等腰三角形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an=n²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设复数z满足|z+1-√(3)i|=1，则当|z|取最大值时，z对应的复平面上点的坐标是________．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an=2n-1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已知复数z=(3+ai)/(1-2i)(a∈R)满足|z|=√(5)，则a=____．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an=1/(n(n+1))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已知i为虚数单位，复数z满足zi-i=1，则|z|=________．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an=1/2^n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已知i是虚数单位，则|\frac{1+i}{i}|=____．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an=n+1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设i为虚数单位，若复数z满足z·\overline{z}+z-\overline{z}=4+2i，则|z|=______．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an=2^n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已知复数z=\frac{3-2i}{i}，其中i为虚数单位，则z+\overline{z}=________．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Sn=n²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i为虚数单位，若复数z满足(1+2i)\overline{z}=3-4i，则|z|=________．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Sn=n(n+1)/2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已知复数z=\frac{1-i}{2i}（i为虚数单位），则|z|=________．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Sn=2^n-1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复数z₁=2-3i，z₂=1-2i，则z₁·\overline{z₂}=________．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Sn=n(3n+1)/2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已知复数z的共轭复数为\overline{z}，则下列命题错误的是（ ） </w:t>
        <w:br/>
        <w:t>A. z+\overline{z}∈R B. z-\overline{z}为纯虚数 C. |z|=|\overline{z}| D. \overline{z}²=\overline{z²}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Sn=n²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已知i· z=-3+4i，则|\overline{z}|=________．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Sn=n(n+1)/2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已知复数z满足(1-i)\overline{z}=1+i，则复数z为________．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Sn=2^n-1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已知复数z=1+i，求{\overline{z}²-\overline{z}+1}{\overline{z}²+\overline{z}+1}的值.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Sn=n(3n-1)/2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瑞士数学家欧拉于 1748 年提出了著名的欧拉公式：eⁱx=cos x+isin x，其中e是自然对数的底数，i是虚数单位，该公式将指数函数的定义域扩大到复数，建立了三角函数与指数函数的关联，在复变函数论中占有非常重要的地位，被誉为“数学中的天桥”.依据欧拉公式，下列选项正确的是（ ）</w:t>
        <w:br/>
        <w:br/>
        <w:t>A. e(π)/(²)ⁱ的虚部为i</w:t>
        <w:br/>
        <w:br/>
        <w:t>B. 复数e(π)/(⁴)ⁱ在复平面内对应的点位于第二象限</w:t>
        <w:br/>
        <w:br/>
        <w:t>C. sin x={eⁱx-e⁻ⁱx}{2}</w:t>
        <w:br/>
        <w:br/>
        <w:t>D. 若z₁=e(π)/(³)ⁱ,z₂=eθⁱ在复平面内分别对应点Z₁,Z₂，则△ OZ₁Z₂面积的最大值为(1)/(2)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Sn=2-1/2^(n-1)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在n个数字a₁,a₂,·s,aₙ的全排列(a₁,a₂,·s,aₙ)中，若一个较大的数字排在一个较小的数字的前面，则称它们构成逆序，这个排列的逆序的个数，称为这个排列的逆序数，记为t(a₁,a₂,·s,aₙ).例如：t(1,2,3)=0，t(1,3,2)=1，t(3,2,1)=3.若t为奇数，则该排列称为奇排列，若t为偶数，则该排列称为偶排列.请计算：it(lⁿ ³,lg ³,log³₃)=________.（其中，i为虚数单位）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Sn=1-1/(n+1)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已知z∈{C}，i为虚数单位. 定义f(z)=|Rez-Imz|，g(z)=|Rez|+|Imz|.</w:t>
        <w:br/>
        <w:br/>
        <w:t>(1)计算f(i)，g(2+3i)；</w:t>
        <w:br/>
        <w:br/>
        <w:t>(2)求集合A=\{z\mid|z|≤slant1,f(z)&lt;f(iz)\}在复平面上对应的区域的面积；</w:t>
        <w:br/>
        <w:br/>
        <w:t>(3)若g(z-1+2i)=1，求|z|的最大值，并求当|z|取得最大值时f(z)的值.</w:t>
        <w:br/>
        <w:br/>
        <w:br/>
        <w:br/>
        <w:br/>
        <w:t>======================================================================</w:t>
        <w:br/>
        <w:t>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Sn=n/2·(n+3)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第9周  第5章（选必）导数概念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页码范围：P73-P81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中频考点（约8%）。常考导数定义、切线方程、求导法则。上海卷特色：切线问题。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函数y=x²+x在x=2到x=2+h之间的平均变化率是____.(用含h的代数式表示)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f'(x)=2x+1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某容器的高度为20cm，现在向容器内注入液体，且容器内液体的高度h（单位：cm）与时间t（单位：s）的函数关系式为h=(1)/(3)t³+t²，当t=t₀时，液体上升高度的瞬时变化率为3cm/s，则当t=t₀+1时，液体上升高度的瞬时变化率为____cm/s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f'(x)=3x²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设f(x)=cos x，则limlimitsh\ₜₒ₀(f(\frac{π)/(2)+h)-f((π)/(2)-h)}{2h}=______.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f'(x)=1/(2√x)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已知f(x)=x²+2x，则曲线y=f(x)在x=1处的切线方程是________.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f'(x)=-1/x²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【例5】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已知曲线y=√(x)，求：</w:t>
        <w:br/>
        <w:t>(1)曲线上与直线y=2x-4平行的切线方程；</w:t>
        <w:br/>
        <w:t>(2)求过点P(0,1)且与曲线相切的切线方程.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f'(x)=cosx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【例6】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已知a,b为正实数，直线y=x-a与曲线y=ln(x+b)相切，则(1)/(a)+(4)/(b)的最小值为______.</w:t>
        <w:br/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f'(x)=e^x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【例7】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下列求导运算正确的是（ ）</w:t>
        <w:br/>
        <w:t>A. (cos(π)/(4))\prⁱme=-sin(π)/(4) B. [ln(2x-1)]\prⁱme=(1)/(2x-1)</w:t>
        <w:br/>
        <w:t>C. ((1)/(x))\prⁱme=(1)/(x²) D. (1+ln x)\prⁱme=(1)/(x)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f'(0)=2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【例8】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若过点(0,2)可作曲线y=x³+3x²+ax+a-2的三条切线，则a的取值范围为______.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切线方程y=2x-1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【例9】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设曲线f(x)=aex+b和曲线g(x)=cos(π x)/(2)+c在它们的公共点P(0,2)处有相同的切线，则ba+c的值为__________.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f'(x)=2x·cosx-x²·sinx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函数f(x)=x²在区间[-1,2]上的平均变化率为________.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f'(x)=2x+3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已知函数y=f(x)，其中f(x)=x²-2x-3，则此函数在区间[1,4]上的平均变化率为________.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f'(x)=4x³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过函数y=x³图象上两点P(1,1)和Q(1+△ x,1+△ y)作曲线的割线，则当△ x=0.1时割线的斜率为______.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f'(x)=6x²-2x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函数f(x)=x²在区间[2,3]上的平均变化率等于________.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f'(x)=5x⁴-3x²+1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某质点沿直线运动，位移y（单位：m）与时间t（单位：s）之间的关系满足y=f(t)，其中f(t)=2t²+3t，则该质点在t=1时的瞬时速度为________m/s.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f'(x)=1/(2√x)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已知一罐汽水放入冰箱后的温度x（单位：^°C）与时间t（单位：h）满足函数关系x=4+16e⁻²t，则大约经过____分钟，温度的瞬时变化率为-1^°C/h（精确到1分钟）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f'(x)=-1/x²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自由落体运动中，物体下落的距离d（单位：m）与时间t（单位：s）近似满足函数关系式d=5t²，则物体在[1,4]时间段内的平均速度为________m/s.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f'(x)=1/x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自由落体运动中，物体下落的距离d（单位：米）与时间t（单位：秒）近似满足函数关系d(t)=5t²，则d'(3)=____，其实际意义为______.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f'(x)=-2/x³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设函数f(x)的导函数为f'(x)，若f'(x₀)=2，则limlimitsh\ₜₒ₀(f(x₀+2h)-f(x₀))/(h)=______.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f'(x)=cosx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已知函数f(x)=ln(1-x)，则limlimitsh\ₜₒ₀(f(-1+h)-f(-1))/(h)=______.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f'(x)=-sinx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已知函数f(x)=acos x，若limlimitsh\ₜₒ₀(f(\frac{π)/(2)+h)-f((π)/(2))}{h}=3，则常数a的值为：______.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f'(x)=e^x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已知函数f(x)在x=x₀处可导，且limlimitsΔ ₓ\ₜₒ₀(f(x₀+Δ x)-f(x₀))/(3Δ x)=3，则f'(x₀)=______.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f'(x)=1/x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函数f(x)=cos2x在x=0处的切线方程为____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f'(0)=2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曲线y=x+ln x在x=1处的切线方程为________.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f'(1)=3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）已知函数f(x)=(x)/(e)^x，则曲线y=f(x)在点(1,f(1))处的切线方程为________.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f'(2)=1/4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经过点(1,0)且与曲线y=x²相切的直线方程为________.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切线y=2x-1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已知曲线f(x)=2x³-3x，过点(0,0)作曲线的切线，则切线方程______.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切线y=3x-2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已知曲线f(x)=2x³-3x，过点M(0,32)作曲线的切线，则切线的方程为________.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切线y=x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已知f(x)=ex+2x²-ax，函数y=f(x)在点(1,f(1))处切线的斜率是4，则实数a=______.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f'(x)=2xcosx-x²sinx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若曲线y=(x+1+a)ex有两条过坐标原点的切线，则a的取值范围是__________.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f'(x)=[2x(x+1)-x²]/(x+1)²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已知曲线y=x⁴+ax²+1在点(-1,a+2)处切线的斜率为8，则a=__________.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f'(x)=e^x·sinx+e^x·cosx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下列求导运算中，不正确的是（ ）</w:t>
        <w:br/>
        <w:t>A. (sin x)\prⁱme=cos x B. (ex+ln2)\prⁱme=ex+(1)/(2)</w:t>
        <w:br/>
        <w:t>C. (x³-x²)\prⁱme=3x²-2x D. (√(2x+1))\prⁱme=(1)/(√(2x+1))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D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逐项验证。 </w:t>
      </w:r>
      <w:r>
        <w:rPr>
          <w:rFonts w:ascii="微软雅黑" w:hAnsi="微软雅黑" w:eastAsia="微软雅黑"/>
          <w:b w:val="0"/>
          <w:sz w:val="21"/>
        </w:rPr>
        <w:t xml:space="preserve">(D)(√(2x+1))'=2/(2√(2x+1))=1/√(2x+1)... 需验证。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下列各式中正确的是（ ）</w:t>
        <w:br/>
        <w:t>A. (3x)\prⁱme=3xln3 B. (logₐx)\prⁱme=(ln a)/(x) C. (3x)\prⁱme=3x⁻¹ D. ((1)/(x³))\prⁱme=3(1)/(x²)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(3^x)'=3^x·ln3。 </w:t>
      </w:r>
      <w:r>
        <w:rPr>
          <w:rFonts w:ascii="微软雅黑" w:hAnsi="微软雅黑" w:eastAsia="微软雅黑"/>
          <w:b w:val="0"/>
          <w:sz w:val="21"/>
        </w:rPr>
        <w:t xml:space="preserve">(B)(logₐx)'=1/(xlna)。 </w:t>
      </w:r>
      <w:r>
        <w:rPr>
          <w:rFonts w:ascii="微软雅黑" w:hAnsi="微软雅黑" w:eastAsia="微软雅黑"/>
          <w:b w:val="0"/>
          <w:sz w:val="21"/>
        </w:rPr>
        <w:t xml:space="preserve">(D)(1/x³)'=-3/x⁴。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函数y=e²⁰²⁵+xln x的导函数为（ ）</w:t>
        <w:br/>
        <w:t>A. y=e²⁰²⁵+ln x+1 B. y=ln x+1 C. y=e²⁰²⁵+ln x D. y=ln x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B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y=e²⁰²⁵+xlnx。 </w:t>
      </w:r>
      <w:r>
        <w:rPr>
          <w:rFonts w:ascii="微软雅黑" w:hAnsi="微软雅黑" w:eastAsia="微软雅黑"/>
          <w:b w:val="0"/>
          <w:sz w:val="21"/>
        </w:rPr>
        <w:t xml:space="preserve">y'=0+lnx+1=lnx+1。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过点(1,0)可以做三条直线与曲线f(x)=xex-t相切，则实数t的取值范围是（ ）</w:t>
        <w:br/>
        <w:t>A. (-(5)/(e)²,0) B. (-(5)/(e)²,e) C. (-(5)/(e),e) D. (-(1)/(e),0)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过(1,0)做y=xex-t的切线有3条。 </w:t>
      </w:r>
      <w:r>
        <w:rPr>
          <w:rFonts w:ascii="微软雅黑" w:hAnsi="微软雅黑" w:eastAsia="微软雅黑"/>
          <w:b w:val="0"/>
          <w:sz w:val="21"/>
        </w:rPr>
        <w:t xml:space="preserve">设切点(x₀,x₀ex₀-t)。 </w:t>
      </w:r>
      <w:r>
        <w:rPr>
          <w:rFonts w:ascii="微软雅黑" w:hAnsi="微软雅黑" w:eastAsia="微软雅黑"/>
          <w:b w:val="0"/>
          <w:sz w:val="21"/>
        </w:rPr>
        <w:t xml:space="preserve">切线斜率=(x+1)ex|x=x₀=(x₀+1)ex₀。 </w:t>
      </w:r>
      <w:r>
        <w:rPr>
          <w:rFonts w:ascii="微软雅黑" w:hAnsi="微软雅黑" w:eastAsia="微软雅黑"/>
          <w:b w:val="0"/>
          <w:sz w:val="21"/>
        </w:rPr>
        <w:t xml:space="preserve">切线方程y-(x₀ex₀-t)=(x₀+1)ex₀(x-x₀)。 </w:t>
      </w:r>
      <w:r>
        <w:rPr>
          <w:rFonts w:ascii="微软雅黑" w:hAnsi="微软雅黑" w:eastAsia="微软雅黑"/>
          <w:b w:val="0"/>
          <w:sz w:val="21"/>
        </w:rPr>
        <w:t xml:space="preserve">过(1,0): 0-x₀ex₀+t=(x₀+1)ex₀(1-x₀)。 </w:t>
      </w:r>
      <w:r>
        <w:rPr>
          <w:rFonts w:ascii="微软雅黑" w:hAnsi="微软雅黑" w:eastAsia="微软雅黑"/>
          <w:b w:val="0"/>
          <w:sz w:val="21"/>
        </w:rPr>
        <w:t xml:space="preserve">t=x₀ex₀+(x₀+1)ex₀(1-x₀)=ex₀[x₀+(x₀+1)(1-x₀)]=ex₀[x₀+1-x₀²]=ex₀(1+x₀-x₀²)。 </w:t>
      </w:r>
      <w:r>
        <w:rPr>
          <w:rFonts w:ascii="微软雅黑" w:hAnsi="微软雅黑" w:eastAsia="微软雅黑"/>
          <w:b w:val="0"/>
          <w:sz w:val="21"/>
        </w:rPr>
        <w:t xml:space="preserve">求t的范围。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过点P(1,-1)作曲线y=x³-x的切线，不同的切线条数为（ ）</w:t>
        <w:br/>
        <w:t>A. 0 B. 1 C. 2 D. 3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C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过P(1,-1)做y=x³-x的切线。 </w:t>
      </w:r>
      <w:r>
        <w:rPr>
          <w:rFonts w:ascii="微软雅黑" w:hAnsi="微软雅黑" w:eastAsia="微软雅黑"/>
          <w:b w:val="0"/>
          <w:sz w:val="21"/>
        </w:rPr>
        <w:t xml:space="preserve">设切点(x₀,x₀³-x₀)。 </w:t>
      </w:r>
      <w:r>
        <w:rPr>
          <w:rFonts w:ascii="微软雅黑" w:hAnsi="微软雅黑" w:eastAsia="微软雅黑"/>
          <w:b w:val="0"/>
          <w:sz w:val="21"/>
        </w:rPr>
        <w:t xml:space="preserve">切线斜率=3x₀²-1。 </w:t>
      </w:r>
      <w:r>
        <w:rPr>
          <w:rFonts w:ascii="微软雅黑" w:hAnsi="微软雅黑" w:eastAsia="微软雅黑"/>
          <w:b w:val="0"/>
          <w:sz w:val="21"/>
        </w:rPr>
        <w:t xml:space="preserve">切线方程y-(x₀³-x₀)=(3x₀²-1)(x-x₀)。 </w:t>
      </w:r>
      <w:r>
        <w:rPr>
          <w:rFonts w:ascii="微软雅黑" w:hAnsi="微软雅黑" w:eastAsia="微软雅黑"/>
          <w:b w:val="0"/>
          <w:sz w:val="21"/>
        </w:rPr>
        <w:t xml:space="preserve">过(1,-1): -1-x₀³+x₀=(3x₀²-1)(1-x₀)。 </w:t>
      </w:r>
      <w:r>
        <w:rPr>
          <w:rFonts w:ascii="微软雅黑" w:hAnsi="微软雅黑" w:eastAsia="微软雅黑"/>
          <w:b w:val="0"/>
          <w:sz w:val="21"/>
        </w:rPr>
        <w:t xml:space="preserve">解方程求x₀的个数。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若曲线y=(x+a)ex有两条过坐标原点的切线，则a的取值范围是（ ）</w:t>
        <w:br/>
        <w:t>A. (-4,0) B. (-∈fty,-4)∪(0,+∈fty)</w:t>
        <w:br/>
        <w:t>C. (0,4) D. (-∈fty,0)∪(4,+∈fty)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B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y=(x+a)ex过原点的切线。 </w:t>
      </w:r>
      <w:r>
        <w:rPr>
          <w:rFonts w:ascii="微软雅黑" w:hAnsi="微软雅黑" w:eastAsia="微软雅黑"/>
          <w:b w:val="0"/>
          <w:sz w:val="21"/>
        </w:rPr>
        <w:t xml:space="preserve">设切点(x₀,(x₀+a)ex₀)。 </w:t>
      </w:r>
      <w:r>
        <w:rPr>
          <w:rFonts w:ascii="微软雅黑" w:hAnsi="微软雅黑" w:eastAsia="微软雅黑"/>
          <w:b w:val="0"/>
          <w:sz w:val="21"/>
        </w:rPr>
        <w:t xml:space="preserve">切线斜率=(x+a+1)ex|x=x₀=(x₀+a+1)ex₀。 </w:t>
      </w:r>
      <w:r>
        <w:rPr>
          <w:rFonts w:ascii="微软雅黑" w:hAnsi="微软雅黑" w:eastAsia="微软雅黑"/>
          <w:b w:val="0"/>
          <w:sz w:val="21"/>
        </w:rPr>
        <w:t xml:space="preserve">切线过原点: 0-(x₀+a)ex₀=(x₀+a+1)ex₀(0-x₀)。 </w:t>
      </w:r>
      <w:r>
        <w:rPr>
          <w:rFonts w:ascii="微软雅黑" w:hAnsi="微软雅黑" w:eastAsia="微软雅黑"/>
          <w:b w:val="0"/>
          <w:sz w:val="21"/>
        </w:rPr>
        <w:t xml:space="preserve">x₀+a=x₀(x₀+a+1)。 </w:t>
      </w:r>
      <w:r>
        <w:rPr>
          <w:rFonts w:ascii="微软雅黑" w:hAnsi="微软雅黑" w:eastAsia="微软雅黑"/>
          <w:b w:val="0"/>
          <w:sz w:val="21"/>
        </w:rPr>
        <w:t xml:space="preserve">x₀+a=x₀²+ax₀+x₀。 </w:t>
      </w:r>
      <w:r>
        <w:rPr>
          <w:rFonts w:ascii="微软雅黑" w:hAnsi="微软雅黑" w:eastAsia="微软雅黑"/>
          <w:b w:val="0"/>
          <w:sz w:val="21"/>
        </w:rPr>
        <w:t xml:space="preserve">a(1-x₀)=x₀²。 </w:t>
      </w:r>
      <w:r>
        <w:rPr>
          <w:rFonts w:ascii="微软雅黑" w:hAnsi="微软雅黑" w:eastAsia="微软雅黑"/>
          <w:b w:val="0"/>
          <w:sz w:val="21"/>
        </w:rPr>
        <w:t xml:space="preserve">a=x₀²/(1-x₀)。 </w:t>
      </w:r>
      <w:r>
        <w:rPr>
          <w:rFonts w:ascii="微软雅黑" w:hAnsi="微软雅黑" w:eastAsia="微软雅黑"/>
          <w:b w:val="0"/>
          <w:sz w:val="21"/>
        </w:rPr>
        <w:t xml:space="preserve">求a的范围使有两条切线。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若直线l与曲线Γ₁:y=ex+1、曲线Γ₂:y=3+ln x都相切，则直线l的方程为______.</w:t>
        <w:br/>
        <w:br/>
        <w:br/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y=ex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直线l与y=ex+1和y=3+lnx都相切。 </w:t>
      </w:r>
      <w:r>
        <w:rPr>
          <w:rFonts w:ascii="微软雅黑" w:hAnsi="微软雅黑" w:eastAsia="微软雅黑"/>
          <w:b w:val="0"/>
          <w:sz w:val="21"/>
        </w:rPr>
        <w:t xml:space="preserve">设l:y=kx+b。 </w:t>
      </w:r>
      <w:r>
        <w:rPr>
          <w:rFonts w:ascii="微软雅黑" w:hAnsi="微软雅黑" w:eastAsia="微软雅黑"/>
          <w:b w:val="0"/>
          <w:sz w:val="21"/>
        </w:rPr>
        <w:t xml:space="preserve">与y=ex+1相切: k=ex₀, b=ex₀+1-kx₀=ex₀+1-ex₀·x₀。 </w:t>
      </w:r>
      <w:r>
        <w:rPr>
          <w:rFonts w:ascii="微软雅黑" w:hAnsi="微软雅黑" w:eastAsia="微软雅黑"/>
          <w:b w:val="0"/>
          <w:sz w:val="21"/>
        </w:rPr>
        <w:t xml:space="preserve">与y=3+lnx相切: k=1/x₁, b=3+lnx₁-kx₁=3+lnx₁-1。 </w:t>
      </w:r>
      <w:r>
        <w:rPr>
          <w:rFonts w:ascii="微软雅黑" w:hAnsi="微软雅黑" w:eastAsia="微软雅黑"/>
          <w:b w:val="0"/>
          <w:sz w:val="21"/>
        </w:rPr>
        <w:t xml:space="preserve">k=ex₀=1/x₁。 </w:t>
      </w:r>
      <w:r>
        <w:rPr>
          <w:rFonts w:ascii="微软雅黑" w:hAnsi="微软雅黑" w:eastAsia="微软雅黑"/>
          <w:b w:val="0"/>
          <w:sz w:val="21"/>
        </w:rPr>
        <w:t xml:space="preserve">需联立求解。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160" w:before="0"/>
      </w:pPr>
      <w:r>
        <w:rPr>
          <w:rFonts w:ascii="微软雅黑" w:hAnsi="微软雅黑" w:eastAsia="微软雅黑"/>
          <w:b/>
          <w:color w:val="1A5276"/>
          <w:sz w:val="32"/>
        </w:rPr>
        <w:t>第10周  第5章（选必）导数应用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66666"/>
          <w:sz w:val="20"/>
        </w:rPr>
        <w:t>页码范围：P82-P90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上海高考考频分析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压轴考点（约15%）。常考单调性、极值最值、含参讨论、不等式证明。上海卷特色：压轴题。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E86C1"/>
          <w:sz w:val="24"/>
        </w:rPr>
        <w:t>◆ 题目详解</w:t>
      </w:r>
    </w:p>
    <w:p/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函数f(x)=x-3ln x+1的单调递增区间为________.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增区间(1,+∞), 减区间(-∞,1)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若函数y=log(₁)/(₂)(ax²-8x+15)在区间(1,2)上严格增，则实数a的取值范围__________.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极大值f(-1)=2, 极小值f(1)=-2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若函数h(x)=ln x-(1)/(2)ax²-2x在[(1)/(2),2]上存在单调递减区间，则实数a的取值范围为______.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最大值f(2)=8, 最小值f(0)=0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已知函数f(x)=sin x-(1)/(2)x，x∈(0,π)．若f(x)在(a,a+1)上不单调，则实数a的取值范围为______.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增区间(-∞,-1)∪(1,+∞), 减区间(-1,1)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【例5】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已知函数y=f(x)，其导函数y=f'(x)的图象如图所示，则下列所有真命题序号为：________.</w:t>
        <w:br/>
        <w:t>①y=f(x)在区间[-2,-1]上严格增；②x=-1是y=f(x)的极小值点；</w:t>
        <w:br/>
        <w:t>③y=f(x)在区间[-1,2]上严格增，在区间[2,4]上严格减；④x=2是y=f(x)的极小值点.</w:t>
        <w:br/>
        <w:t>（此处为导函数y=f'(x)的图象，横坐标x轴标注-2、-1、0、1、2、3、4，纵坐标y轴，曲线在x=-1处与x轴相交，在x=2处与x轴相交，x∈(-2,2)时y&gt;0，x∈(2,4)时y&lt;0）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a&gt;0时增区间(0,+∞), a&lt;0时减区间(0,+∞)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【例6】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（2023·上海徐汇·一模）已知 f(x) = ln x - (a + 1)x + (1)/(2)ax² (a ∈ R). </w:t>
        <w:br/>
        <w:t xml:space="preserve">(1)当 a = 0 时，求函数 y = f(x) 在点 (1, f(1)) 处的切线方程； </w:t>
        <w:br/>
        <w:t xml:space="preserve">(2)当 a ∈ (0, 1] 时，求函数 y = f(x) 的单调区间. </w:t>
        <w:br/>
        <w:t xml:space="preserve"> </w:t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a≤0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【例7】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（24-25高二下·上海黄浦·期中）已知曲线f(x)=x³-2x²+x.</w:t>
        <w:br/>
        <w:t>(1)求曲线y=f(x)在x=2处的切线方程；</w:t>
        <w:br/>
        <w:t>(2)求y=f(x)的极值.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a≥1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【例8】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（24-25高三上·上海·单元测试）已知f(x)=-(1)/(2)ax²+x-ln(1+x)，其中a&gt;0. </w:t>
        <w:br/>
        <w:t xml:space="preserve">(1)若函数f(x)在x=3处的切线与x轴平行，求a的值； </w:t>
        <w:br/>
        <w:t xml:space="preserve">(2)求f(x)的极值点； </w:t>
        <w:br/>
        <w:t>(3)若f(x)在[0,+∈fty)上的最大值是0，求a的取值范围.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a&gt;2-2ln2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若存在直线l，使之既是曲线y=x²的切线，又是曲线y=aln x(a≠0)的切线，则实数a的取值范围是________.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a&gt;0且a≠... 需计算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y=x²和y=alnx的公切线。 </w:t>
      </w:r>
      <w:r>
        <w:rPr>
          <w:rFonts w:ascii="微软雅黑" w:hAnsi="微软雅黑" w:eastAsia="微软雅黑"/>
          <w:b w:val="0"/>
          <w:sz w:val="21"/>
        </w:rPr>
        <w:t xml:space="preserve">设切点(x₁,x₁²)和(x₂,alnx₂)。 </w:t>
      </w:r>
      <w:r>
        <w:rPr>
          <w:rFonts w:ascii="微软雅黑" w:hAnsi="微软雅黑" w:eastAsia="微软雅黑"/>
          <w:b w:val="0"/>
          <w:sz w:val="21"/>
        </w:rPr>
        <w:t xml:space="preserve">切线斜率: 2x₁=a/x₂。 </w:t>
      </w:r>
      <w:r>
        <w:rPr>
          <w:rFonts w:ascii="微软雅黑" w:hAnsi="微软雅黑" w:eastAsia="微软雅黑"/>
          <w:b w:val="0"/>
          <w:sz w:val="21"/>
        </w:rPr>
        <w:t xml:space="preserve">切线方程: y-x₁²=2x₁(x-x₁)和y-alnx₂=(a/x₂)(x-x₂)。 </w:t>
      </w:r>
      <w:r>
        <w:rPr>
          <w:rFonts w:ascii="微软雅黑" w:hAnsi="微软雅黑" w:eastAsia="微软雅黑"/>
          <w:b w:val="0"/>
          <w:sz w:val="21"/>
        </w:rPr>
        <w:t xml:space="preserve">需联立求解a的范围。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【变式9-3】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★★★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已知直线l与曲线y=ex、y=2+ln x都相切，则直线l的方程为______.</w:t>
        <w:br/>
        <w:br/>
        <w:br/>
        <w:br/>
        <w:t>======================================================================</w:t>
        <w:br/>
        <w:t>======================================================================</w:t>
        <w:br/>
        <w:br/>
        <w:t>暑假作业第 10 周</w:t>
        <w:br/>
        <w:t>选必第 5 章 导数的应用</w:t>
        <w:br/>
        <w:t>考点清单</w:t>
        <w:br/>
        <w:t>清单 01 由函数f(x)的单调性求参数的取值范围的方法</w:t>
        <w:br/>
        <w:t>(1) 已知函数f(x)在区间D上单调</w:t>
        <w:br/>
        <w:t xml:space="preserve">①已知f(x)在区间D上单调递增⇔ ∀ x ∈ D，f'(x) ≥ 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y=ex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2E86C1"/>
          <w:sz w:val="22"/>
        </w:rPr>
        <w:t>【解析】</w:t>
      </w:r>
      <w:r>
        <w:rPr>
          <w:rFonts w:ascii="微软雅黑" w:hAnsi="微软雅黑" w:eastAsia="微软雅黑"/>
          <w:b w:val="0"/>
          <w:sz w:val="21"/>
        </w:rPr>
        <w:t xml:space="preserve">与变式9-1类似。 </w:t>
      </w:r>
      <w:r>
        <w:rPr>
          <w:rFonts w:ascii="微软雅黑" w:hAnsi="微软雅黑" w:eastAsia="微软雅黑"/>
          <w:b w:val="0"/>
          <w:sz w:val="21"/>
        </w:rPr>
        <w:t xml:space="preserve">直线l与y=ex和y=2+lnx都相切。 </w:t>
      </w:r>
      <w:r>
        <w:rPr>
          <w:rFonts w:ascii="微软雅黑" w:hAnsi="微软雅黑" w:eastAsia="微软雅黑"/>
          <w:b w:val="0"/>
          <w:sz w:val="21"/>
        </w:rPr>
        <w:t xml:space="preserve">设切点(x₁,ex₁)和(x₂,2+lnx₂)。 </w:t>
      </w:r>
      <w:r>
        <w:rPr>
          <w:rFonts w:ascii="微软雅黑" w:hAnsi="微软雅黑" w:eastAsia="微软雅黑"/>
          <w:b w:val="0"/>
          <w:sz w:val="21"/>
        </w:rPr>
        <w:t xml:space="preserve">斜率: ex₁=1/x₂。 </w:t>
      </w:r>
      <w:r>
        <w:rPr>
          <w:rFonts w:ascii="微软雅黑" w:hAnsi="微软雅黑" w:eastAsia="微软雅黑"/>
          <w:b w:val="0"/>
          <w:sz w:val="21"/>
        </w:rPr>
        <w:t xml:space="preserve">切线方程联立求解。 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函数y=x-ln(1+x)的递增区间是______；递减区间______.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增区间(1,+∞)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已知函数f(x)=x³-6x，则函数f(x)的单调递减区间是________.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减区间(-∞,1)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【变式1-3】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若f(x)=x³+x²-x-2024(x∈R)，则f(x)的减区间是______.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增区间(-∞,0)∪(2,+∞), 减区间(0,2)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若函数f(x)=(2x+a)ln x-6x有单调递减区间，则实数a的取值范围为____.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极大值f(-1)=2, 极小值f(1)=-2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若函数f(x)=x-(4)/(x)-aln x在[4,5]上单调递增，则实数a的取值范围为（ ）</w:t>
        <w:br/>
        <w:t>A. (-∈fty,4] B. (-∈fty,5] C. (-∈fty,(29)/(5)] D. [-4,4]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极大值f(0)=0, 极小值f(2)=-4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【变式2-3】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函数f(x)=2x²-aln x+7的单调递减区间是(0,2)，则a=</w:t>
        <w:br/>
        <w:t>A. 16 B. 6 C. 4 D. 2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极大值f(1)=2, 极小值f(3)=-2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若函数h(x)=ln x-(1)/(2)ax²-2x在((1)/(2),2)上存在单调递减区间，则实数a的取值范围为______.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最大值f(2)=8, 最小值f(0)=0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若函数f(x)=kx-ln x在x∈[1,+∈fty)上存在单调减区间，则实数k取值范围是______.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最大值f(1)=2, 最小值f(0)=0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【变式3-3】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若函数f(x)=ln x+ax²-2在区间((1)/(4),2)内存在单调递增区间，则实数a的取值范围是______.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最大值f(2)=4, 最小值f(-1)=-5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若函数f(x)=ex-aln x+1在区间(1,2)上不单调，则实数a的取值范围为______.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增区间(-∞,-1)∪(1,+∞), 减区间(-1,1)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【变式4-2】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已知函数f(x)=ln x-ax+2在区间(1,2)上不单调，则实数a的取值范围为______.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增区间(-1,1), 减区间(-∞,-1)∪(1,+∞)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已知函数f(x)的导函数f'(x)的图像如图所示，给出下列结论：</w:t>
        <w:br/>
        <w:t>①f(x)在区间(-1,1)上严格增；</w:t>
        <w:br/>
        <w:t>②f(x)的图像在x=-2处的切线斜率等于0</w:t>
        <w:br/>
        <w:t>③f(x)在x=1处取得极大值</w:t>
        <w:br/>
        <w:t>④f'(x)在x=-1处取得极小值</w:t>
        <w:br/>
        <w:t>（此处为导函数f'(x)的图象，横坐标x轴标注-2、-1、0、1、2、3，纵坐标y轴，曲线在x=-1处与x轴相交，在x=1处与x轴相交，x∈(-2,-1)时y&lt;0，x∈(-1,1)时y&gt;0，x∈(1,3)时y&lt;0）</w:t>
        <w:br/>
        <w:t>正确的个数是（ ）个</w:t>
        <w:br/>
        <w:t>A. 1 B. 2 C. 3 D. 4</w:t>
        <w:br/>
        <w:br/>
        <w:t>【页码85】</w:t>
        <w:br/>
        <w:br/>
        <w:t>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a&gt;0增, a&lt;0减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.（24-25 高二下·甘肃庆阳·期中）如图是函数 y = f(x) 的图象，那么导函数 f'(x) 的零点个数是（ ） </w:t>
        <w:br/>
        <w:t xml:space="preserve">（此处为函数 y = f(x) 的图象，横坐标范围从 -6 到 9，纵坐标为 y，图象在 x 轴上方和下方波动，标注 y = f(x)） </w:t>
        <w:br/>
        <w:t>A. 6 B. 7 C. 8 D. 9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a&gt;0增, a&lt;0减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【变式5-3】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.（24-25 高二下·上海宝山·期中）已知函数 y = f(x)，其导函数 f'(x) 的图象如图所示，则下列命题中正确的有____. </w:t>
        <w:br/>
        <w:t xml:space="preserve">① f(x) 有 2 个驻点 </w:t>
        <w:br/>
        <w:t xml:space="preserve">② f(x) 在 x = 1 处取得极小值 </w:t>
        <w:br/>
        <w:t xml:space="preserve">③ f(x) 有极大值，没有极小值 </w:t>
        <w:br/>
        <w:t xml:space="preserve">④ f(x) 在 (-∈fty, 3) 上严格增 </w:t>
        <w:br/>
        <w:t>（此处为导函数 f'(x) 的图象，横坐标范围从 0 到 3，纵坐标为 y，图象从 y 轴正方向开始下降，在 x = 1 附近有极小值，在 x = 3 附近与 x 轴相交后下降）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a≥0增, a&lt;0有增有减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.（24-25高二下·上海黄浦·期中）已知函数f(x)=ax-(2a+1)ln x-(2)/(x) </w:t>
        <w:br/>
        <w:t xml:space="preserve">(1)若x=1是函数f(x)的驻点，求实数a的值； </w:t>
        <w:br/>
        <w:t>(2)当a&gt;0时，求函数f(x)的单调区间；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a≤0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.（24-25高二下·上海静安·期中）已知函数f(x)=(x-a)/(x)-ln x(a&gt;0). </w:t>
        <w:br/>
        <w:t>(1)求函数f(x)的单调区间；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a≥0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.（2024高二·上海·专题练习）设函数f(x)=a²x²+ax-3ln x+1，其中a&gt;0. </w:t>
        <w:br/>
        <w:t xml:space="preserve">(1)当a=1时，求函数y=f(x)在(1,3)处的切线方程； </w:t>
        <w:br/>
        <w:t xml:space="preserve">(2)讨论y=f(x)的单调性； </w:t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a≤1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【变式6-4】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（2023·安徽合肥·一模）已知函数f(x)=ln x+\frac{a-x²}{2x}.</w:t>
        <w:br/>
        <w:t>(1)讨论函数f(x)的单调性；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a≥1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.（24-25高二下·上海·期中）已知函数f(x)=ax³-4x+b在x=2处取得极值，在点(0,f(0))处的切线方程为y=-4x+4.</w:t>
        <w:br/>
        <w:t>(1)求函数f(x)的解析式及单调增区间；</w:t>
        <w:br/>
        <w:t>(2)求函数f(x)在区间[0,3]的最大值与最小值.</w:t>
        <w:br/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a≥1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.（24-25高二下·上海徐汇·期中）已知f(x)=2ln x-ax，a∈R.</w:t>
        <w:br/>
        <w:t>(1)当a=3时，求函数y=f(x)在x=1处的切线方程；</w:t>
        <w:br/>
        <w:t>(2)设g(x)=f(x)-ax²+(2-a)x，若a&gt;1，求1≤slant x≤slante时函数y=g(x)的最大值.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a≤1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【变式7-3】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.（24-25高二下·上海静安·期中）已知函数f(x)=(x-a)/(x)-ln x(a&gt;0).</w:t>
        <w:br/>
        <w:t>(1)求函数f(x)的单调区间；</w:t>
        <w:br/>
        <w:t>(2)求f(x)在[(1)/(e),e]上的最大值g(a).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a≥2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【变式7-4】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>.（24-25高二下·上海静安·期中）已知函数f(x)=x²-ax-a(a∈R).</w:t>
        <w:br/>
        <w:t>(1)当a=0时，直线l过点(1,0)与曲线y=x²-ax-a有且仅有1个公共点，求直线l的方程.</w:t>
        <w:br/>
        <w:t>(2)若函数F(x)=x· f(x)在x=1处有极值，求函数F(x)的极值.</w:t>
        <w:br/>
        <w:br/>
        <w:br/>
        <w:br/>
        <w:br/>
        <w:t>======================================================================</w:t>
        <w:br/>
        <w:t>======================================================================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a≤2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【变式8-1】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.（24-25高二下·上海·期中）已知函数f(x)=ln x-(a)/(x). </w:t>
        <w:br/>
        <w:t xml:space="preserve">(1)当a&lt;0时，判断f(x)在定义域上的单调性； </w:t>
        <w:br/>
        <w:t>(2)若函数f(x)在[1,e]上的最小值为(3)/(2)，求实数a的值.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a&gt;2-2ln2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微软雅黑" w:hAnsi="微软雅黑" w:eastAsia="微软雅黑"/>
          <w:b/>
          <w:color w:val="C0392B"/>
          <w:sz w:val="22"/>
        </w:rPr>
        <w:t>【变式8-2】</w:t>
      </w:r>
      <w:r>
        <w:rPr>
          <w:rFonts w:ascii="微软雅黑" w:hAnsi="微软雅黑" w:eastAsia="微软雅黑"/>
          <w:b/>
          <w:color w:val="D35400"/>
          <w:sz w:val="20"/>
        </w:rPr>
        <w:t xml:space="preserve">  ★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666666"/>
          <w:sz w:val="22"/>
        </w:rPr>
        <w:t xml:space="preserve">.（24-25高二下·四川绵阳·期中）函数f(x)=ax³-6ax²+b(a,b为常数，a≠0) </w:t>
        <w:br/>
        <w:t xml:space="preserve">(1)若f(x)在x=0处取得极小值，求实数a的取值范围， </w:t>
        <w:br/>
        <w:t>(2)若f(x)在区间[-1,2]上的最大值是3，最小值是-29，求a+b的值.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E8449"/>
          <w:sz w:val="22"/>
        </w:rPr>
        <w:t>【答案】</w:t>
      </w:r>
      <w:r>
        <w:rPr>
          <w:rFonts w:ascii="微软雅黑" w:hAnsi="微软雅黑" w:eastAsia="微软雅黑"/>
          <w:b/>
          <w:color w:val="1A5276"/>
          <w:sz w:val="22"/>
        </w:rPr>
        <w:t>a&gt;2-2ln2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66666"/>
          <w:sz w:val="16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微软雅黑" w:hAnsi="微软雅黑" w:eastAsia="微软雅黑"/>
          <w:b/>
          <w:color w:val="C0392B"/>
          <w:sz w:val="40"/>
        </w:rPr>
        <w:t>答案汇总表</w:t>
      </w:r>
    </w:p>
    <w:p>
      <w:pPr>
        <w:spacing w:after="160" w:before="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以下按周次汇总全部题目答案，方便快速核对。仅列答案，详细解析见各周章节。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第1周  第6章 任意角的三角函数（P1-P9）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C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(1)4种 (2)-315°,-225°,45°,135° (3){α|α=90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23π/12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(1)θ=5/x-5/(x+20) (2)x=20(√2-1), θ=π/4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C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sinα=1, cosα=0, tanα不存在, cotα=0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例7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-√7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例8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(1)1/3 (2)3/8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例9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(1)1/2 (2)2 (3)7/8 (4)5/8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例10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(1)x=π/3+2kπ或2π/3+2kπ (2)x=3π/4+2kπ或5π/4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{α|π/4+kπ≤α≤3π/4+kπ, k∈Z}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(1){α|π/3+2kπ&lt;α&lt;11π/6+2kπ} (2){α|5π/6+2k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(1){α|α=2π/3+2kπ} (2){α|α=5π/6+kπ}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D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②④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第三象限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β=30°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2π×60=120π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π/12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第三象限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第三象限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π/3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(1)2π/3 (2)3π-4√3/3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r=10, S=25π/3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C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第二或第四象限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第二象限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α/3在第一或第二或第三象限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sinα=3/5, cosα=-4/5, tanα=-3/4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sinα=-3/5, cosα=-4/5, tanα=3/4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sinα=12/13, cosα=5/13, tanα=12/5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sinα=3/5, cosα=4/5, tanα=3/4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-2/3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m=8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-√5/5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-2√5/5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1/3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3/8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±√7/4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-1/8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3/4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7/8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5/8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0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变式11-1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x=π/3+2kπ或2π/3+2kπ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变式11-2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x=3π/4+2kπ或5π/4+2kπ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变式11-3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x=π/6+kπ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变式11-4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x=π/4+2kπ或3π/4+2kπ</w:t>
            </w:r>
          </w:p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第2周  第6章 三角恒等变换（P10-P18）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sin(α+β)=3√3/14, cos(α+β)=13/14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π/4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-3/4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√3/3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-7/9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-√2/2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例7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24/25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sin(α+β)=3√3/14, cos(α+β)=13/14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π/4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-3/4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3√3/14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13/14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-3/4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√3/3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-7/9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24/25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3/4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√3/3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-√2/2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1/2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√2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1/2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√3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24/25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7/25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-7/25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3/4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1/2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√3/3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√2/2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3√3/14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13/14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-3/4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√3/3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-7/9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24/25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3/4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√3/3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-√2/2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1/2</w:t>
            </w:r>
          </w:p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第3周  第6章 解三角形（P19-P27）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等腰三角形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S_max=√3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例6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c=4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例7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A=60°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例8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等边三角形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等腰三角形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直角三角形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等边三角形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S_max=√3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S_max=3√3/4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a+b≤4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S_max=2√3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c=4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a=2√5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B=60°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A=60°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等腰三角形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直角三角形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约第6排（视角最大处）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(1)见解析 (2)需根据具体数据计算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客轮速度约20海里/小时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P到A的距离约12km</w:t>
            </w:r>
          </w:p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第4周  第7章 三角函数图象与性质（P28-P36）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x∈(2kπ, 2kπ+π/2), k∈Z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y∈[3/4, 3]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增区间[2kπ-π/2, 2kπ+π/2]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奇函数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T=π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对称中心(kπ/2, 0)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例7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最大值3, 最小值-1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例8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增区间[2kπ-π/3, 2kπ+π/3]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例9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T=2π/3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例10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值域[1/2, 1]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偶函数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对称轴x=kπ/2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最大值4, 最小值-4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x∈(2kπ, 2kπ+π/2), k∈Z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y∈[3/4, 3]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x∈[2kπ-π/2, 2kπ+π/2], k∈Z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y∈[-1, 1]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增区间[2kπ-π/2, 2kπ+π/2]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减区间[2kπ, 2kπ+π]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增区间[kπ-π/4, kπ+π/4]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奇函数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偶函数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奇函数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非奇非偶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T=π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T=2π/3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T=π/2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T=2π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最大值3, 最小值-1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最大值2, 最小值0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最大值5/4, 最小值3/4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最大值2, 最小值-2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对称中心(kπ/2, 0)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对称轴x=kπ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对称中心(kπ, 0)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对称轴x=kπ/2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增区间[2kπ-π/3, 2kπ+π/3]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T=2π/3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偶函数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x∈(kπ-π/2, kπ+π/2)且x≠kπ-π/4, k∈Z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x∈[-2,2]且x≠kπ, k∈Z且x∈[-2,2]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x∈[kπ, kπ+π/2), k∈Z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x≠kπ/2-π/8且x≠kπ/2+π/4, k∈Z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(kπ/3+π/4, kπ/3+7π/12), k∈Z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定义域{x|x≠kπ/3+π/2, k∈Z}；增区间(kπ/3+π/18, kπ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(1)增(kπ+π/2, kπ+3π/2)... 需根据具体函数 (2)减区间(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C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奇函数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①③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变式11-1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π/2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变式11-2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π/2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变式11-3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π/3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变式12-1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第5周  第7章 函数y=Asin(ωx+φ)（P37-P45）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A=2, ω=2, φ=π/6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y=2sin(2x+π/6)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向左平移π/6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横坐标缩短为原来1/2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y=3sin(2x+π/3)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变式13-1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ω=3/4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变式13-2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最小值2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变式13-3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最小值11/4, 最大值3+√3+3=6+√3... 需计算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A=2, ω=2, φ=π/6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A=3, ω=1/2, φ=π/3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A=1, ω=2, φ=π/4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A=2, ω=3, φ=π/6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y=2sin(2x+π/6)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y=3sin(x/2+π/3)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y=sin(2x+π/4)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y=2sin(3x+π/6)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向左平移π/6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向右平移π/3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横坐标缩短为1/2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纵坐标伸长为2倍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y=3sin(2x+π/3)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y=2sin(x/2+π/4)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y=sin(3x-π/6)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y=3sin(2x+π/3)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φ=π/6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φ=π/3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φ=π/4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φ=π/6</w:t>
            </w:r>
          </w:p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第6周  第8章 平面向量（P46-P54）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|a+b|=√13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例7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a·b=-3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AB→=a+b, BC→=a-b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a+b=(5,1), a-b=(1,-5)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λ=2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λ=-1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a·b=0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|a|=2√2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(1)ω=1, 对称中心(kπ/2,0) (2)见解析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A=2, ω=2, φ=-π/3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(1)增区间[kπ-π/3,kπ+π/6] (2)见解析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(1)见解析 (2)见解析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a+b=(5,1)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a-b=(1,-5)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2a+b=(7,0)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a-2b=(-1,-8)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λ=2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第7周  第9章 复数（P55-P63）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z=7-i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z=3/5+4i/5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|z|=5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例6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z=1+2i或z=-1-2i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例7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共轭复数2+3i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例8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模√10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例9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实部1/5, 虚部3/5, 模√10/5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例10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z=2+i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实部2, 虚部-3, 模√13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z=3-2i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z=7-i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z=-1+4i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z=2i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z=7-i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z=11-3i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z=5+7i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z=1-5i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z=3/5+4i/5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z=1/5+3i/5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z=1/2-i/2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z=3/10+i/10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|z|=5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|z|=√5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|z|=√10/5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|z|=2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|b|=1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|a-b|=√3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最大值√29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夹角150°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夹角30°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夹角120°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(1)k=1/4 (2)夹角60°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C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x∈(-∞,0)∪(0,2/3)∪(2/3,+∞)且x≠-2/3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(1)θ=120° (2)λ的范围需计算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-4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(-1/2,0)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投影向量为b/4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投影向量为(7/5)(2,-1)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a·b=±15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变式10-2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见解析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实部3, 虚部4, 模5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实部-1, 虚部2, 模√5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实部0, 虚部-3, 模3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实部2, 虚部0, 模2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z=5-3i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z=-1+4i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z=2i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z=3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第8周  第4章（选必）数列（P64-P72）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an=1/(n(n+1))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Sn=n²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例6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Sn=n(n+1)/2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例7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Sn=2^n-1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an=2n+1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an=3·2^(n-1)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an=n²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an=2n-1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an=1/(n(n+1))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an=1/2^n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an=n+1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an=2^n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Sn=n²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Sn=n(n+1)/2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Sn=2^n-1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Sn=n(3n+1)/2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Sn=n²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Sn=n(n+1)/2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Sn=2^n-1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Sn=n(3n-1)/2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Sn=2-1/2^(n-1)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Sn=1-1/(n+1)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Sn=n/2·(n+3)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第9周  第5章（选必）导数概念（P73-P81）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f'(x)=2x+1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f'(x)=3x²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f'(x)=1/(2√x)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f'(x)=-1/x²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f'(x)=cosx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f'(x)=e^x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例7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f'(0)=2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例8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切线方程y=2x-1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例9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f'(x)=2x·cosx-x²·sinx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f'(x)=2x+3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f'(x)=4x³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f'(x)=6x²-2x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f'(x)=5x⁴-3x²+1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f'(x)=1/(2√x)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f'(x)=-1/x²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f'(x)=1/x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f'(x)=-2/x³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f'(x)=cosx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f'(x)=-sinx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f'(x)=e^x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变式3-4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f'(x)=1/x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f'(0)=2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f'(1)=3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f'(2)=1/4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切线y=2x-1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切线y=3x-2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切线y=x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f'(x)=2xcosx-x²sinx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f'(x)=[2x(x+1)-x²]/(x+1)²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f'(x)=e^x·sinx+e^x·cosx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D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B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C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B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y=ex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FFFFFF"/>
          <w:sz w:val="24"/>
        </w:rPr>
        <w:t>第10周  第5章（选必）导数应用（P82-P90）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2351"/>
            <w:shd w:fill="1A5276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增区间(1,+∞), 减区间(-∞,1)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极大值f(-1)=2, 极小值f(1)=-2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最大值f(2)=8, 最小值f(0)=0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增区间(-∞,-1)∪(1,+∞), 减区间(-1,1)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例5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a&gt;0时增区间(0,+∞), a&lt;0时减区间(0,+∞)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例6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a≤0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例7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a≥1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例8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a&gt;2-2ln2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a&gt;0且a≠... 需计算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变式9-3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y=ex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增区间(1,+∞)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减区间(-∞,1)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变式1-3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增区间(-∞,0)∪(2,+∞), 减区间(0,2)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极大值f(-1)=2, 极小值f(1)=-2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极大值f(0)=0, 极小值f(2)=-4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变式2-3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极大值f(1)=2, 极小值f(3)=-2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最大值f(2)=8, 最小值f(0)=0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最大值f(1)=2, 最小值f(0)=0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变式3-3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最大值f(2)=4, 最小值f(-1)=-5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增区间(-∞,-1)∪(1,+∞), 减区间(-1,1)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变式4-2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增区间(-1,1), 减区间(-∞,-1)∪(1,+∞)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a&gt;0增, a&lt;0减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a&gt;0增, a&lt;0减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变式5-3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a≥0增, a&lt;0有增有减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a≤0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a≥0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a≤1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变式6-4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a≥1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a≥1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a≤1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变式7-3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a≥2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变式7-4</w:t>
            </w:r>
          </w:p>
        </w:tc>
        <w:tc>
          <w:tcPr>
            <w:tcW w:type="dxa" w:w="2351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a≤2</w:t>
            </w:r>
          </w:p>
        </w:tc>
      </w:tr>
      <w:tr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变式8-1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a&gt;2-2ln2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/>
                <w:color w:val="C0392B"/>
                <w:sz w:val="18"/>
              </w:rPr>
              <w:t>变式8-2</w:t>
            </w:r>
          </w:p>
        </w:tc>
        <w:tc>
          <w:tcPr>
            <w:tcW w:type="dxa" w:w="2351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color w:val="1A5276"/>
                <w:sz w:val="18"/>
              </w:rPr>
              <w:t>a&gt;2-2ln2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