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580" w:rsidRPr="00605920" w:rsidRDefault="00D52DED" w:rsidP="00605920">
      <w:pPr>
        <w:pStyle w:val="a4"/>
        <w:rPr>
          <w:rFonts w:ascii="Times New Roman" w:hAnsi="Times New Roman" w:cs="Times New Roman" w:hint="eastAsia"/>
          <w:sz w:val="40"/>
        </w:rPr>
      </w:pPr>
      <w:r w:rsidRPr="00CF21E6">
        <w:rPr>
          <w:rFonts w:ascii="Times New Roman" w:hAnsi="Times New Roman" w:cs="Times New Roman"/>
          <w:sz w:val="40"/>
        </w:rPr>
        <w:t>W</w:t>
      </w:r>
      <w:r w:rsidR="00B82C56">
        <w:rPr>
          <w:rFonts w:ascii="Times New Roman" w:hAnsi="Times New Roman" w:cs="Times New Roman"/>
          <w:sz w:val="40"/>
        </w:rPr>
        <w:t>K0</w:t>
      </w:r>
      <w:r w:rsidR="00180AB5">
        <w:rPr>
          <w:rFonts w:ascii="Times New Roman" w:hAnsi="Times New Roman" w:cs="Times New Roman"/>
          <w:sz w:val="40"/>
        </w:rPr>
        <w:t>8</w:t>
      </w:r>
      <w:r w:rsidR="00EF3B30" w:rsidRPr="00CF21E6">
        <w:rPr>
          <w:rFonts w:ascii="Times New Roman" w:hAnsi="Times New Roman" w:cs="Times New Roman"/>
          <w:sz w:val="40"/>
        </w:rPr>
        <w:t xml:space="preserve"> </w:t>
      </w:r>
      <w:r w:rsidR="00180AB5">
        <w:rPr>
          <w:rFonts w:ascii="Times New Roman" w:hAnsi="Times New Roman" w:cs="Times New Roman"/>
          <w:sz w:val="40"/>
        </w:rPr>
        <w:t>LISTENING</w:t>
      </w:r>
    </w:p>
    <w:p w:rsidR="00605920" w:rsidRPr="00605920" w:rsidRDefault="00605920" w:rsidP="00605920">
      <w:pPr>
        <w:widowControl/>
        <w:ind w:left="482" w:hangingChars="200" w:hanging="482"/>
        <w:rPr>
          <w:rFonts w:ascii="Times New Roman" w:eastAsia="仿宋" w:hAnsi="Times New Roman" w:cs="Times New Roman" w:hint="eastAsia"/>
          <w:b/>
          <w:bCs/>
          <w:i/>
          <w:kern w:val="0"/>
          <w:sz w:val="24"/>
          <w:szCs w:val="24"/>
        </w:rPr>
      </w:pPr>
      <w:r w:rsidRPr="00605920">
        <w:rPr>
          <w:rFonts w:ascii="Times New Roman" w:eastAsia="仿宋" w:hAnsi="Times New Roman" w:cs="Times New Roman" w:hint="eastAsia"/>
          <w:b/>
          <w:bCs/>
          <w:i/>
          <w:kern w:val="0"/>
          <w:sz w:val="24"/>
          <w:szCs w:val="24"/>
        </w:rPr>
        <w:t>A</w:t>
      </w:r>
      <w:r w:rsidRPr="00605920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nswer the following questions based on </w:t>
      </w:r>
      <w:r w:rsidRPr="00605920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>the presentation about autonomous cars</w:t>
      </w:r>
      <w:r w:rsidRPr="00605920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in </w:t>
      </w:r>
      <w:r w:rsidRPr="00605920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>Task 18</w:t>
      </w:r>
      <w:r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 of</w:t>
      </w:r>
      <w:r w:rsidRPr="00605920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 Unit 4</w:t>
      </w:r>
      <w:r w:rsidR="00234461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>.</w:t>
      </w:r>
      <w:r w:rsidR="005556D6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 S</w:t>
      </w:r>
      <w:r w:rsidR="005556D6" w:rsidRPr="00F53F6A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ubmit </w:t>
      </w:r>
      <w:r w:rsidR="005556D6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>your answers</w:t>
      </w:r>
      <w:bookmarkStart w:id="0" w:name="_GoBack"/>
      <w:bookmarkEnd w:id="0"/>
      <w:r w:rsidR="005556D6" w:rsidRPr="00F53F6A">
        <w:rPr>
          <w:rFonts w:ascii="Times New Roman" w:eastAsia="仿宋" w:hAnsi="Times New Roman" w:cs="Times New Roman"/>
          <w:b/>
          <w:bCs/>
          <w:i/>
          <w:kern w:val="0"/>
          <w:sz w:val="24"/>
          <w:szCs w:val="24"/>
        </w:rPr>
        <w:t xml:space="preserve"> in a single Word file named “student number + name”, e.g. “1120180000LIMING</w:t>
      </w:r>
    </w:p>
    <w:p w:rsidR="00605920" w:rsidRDefault="00605920" w:rsidP="00605920">
      <w:pPr>
        <w:spacing w:beforeLines="50" w:before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ab/>
        <w:t>Why do we need autonomous cars?</w:t>
      </w:r>
    </w:p>
    <w:p w:rsidR="00605920" w:rsidRDefault="00605920" w:rsidP="00605920">
      <w:pPr>
        <w:pStyle w:val="a3"/>
        <w:spacing w:beforeLines="50" w:before="156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605920" w:rsidRDefault="00605920" w:rsidP="00605920">
      <w:pPr>
        <w:spacing w:beforeLines="50" w:before="1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ab/>
        <w:t>Why did the speaker experiment with robotic race cars?</w:t>
      </w:r>
    </w:p>
    <w:p w:rsidR="00605920" w:rsidRDefault="00605920" w:rsidP="00605920">
      <w:pPr>
        <w:spacing w:beforeLines="50" w:before="156"/>
        <w:ind w:firstLineChars="15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7631F0" w:rsidRDefault="007631F0" w:rsidP="00A30710">
      <w:pPr>
        <w:spacing w:beforeLines="50" w:before="156"/>
        <w:ind w:left="360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)  What </w:t>
      </w:r>
      <w:r w:rsidR="00D60282">
        <w:rPr>
          <w:rFonts w:ascii="Times New Roman" w:hAnsi="Times New Roman"/>
          <w:sz w:val="24"/>
          <w:szCs w:val="24"/>
        </w:rPr>
        <w:t xml:space="preserve">typical </w:t>
      </w:r>
      <w:r w:rsidR="00CA0FB8">
        <w:rPr>
          <w:rFonts w:ascii="Times New Roman" w:hAnsi="Times New Roman"/>
          <w:sz w:val="24"/>
          <w:szCs w:val="24"/>
        </w:rPr>
        <w:t>experimental method</w:t>
      </w:r>
      <w:r w:rsidR="00CA0FB8">
        <w:rPr>
          <w:rFonts w:ascii="Times New Roman" w:hAnsi="Times New Roman"/>
          <w:sz w:val="24"/>
          <w:szCs w:val="24"/>
        </w:rPr>
        <w:t xml:space="preserve"> </w:t>
      </w:r>
      <w:r w:rsidR="001661BE">
        <w:rPr>
          <w:rFonts w:ascii="Times New Roman" w:hAnsi="Times New Roman"/>
          <w:sz w:val="24"/>
          <w:szCs w:val="24"/>
        </w:rPr>
        <w:t>has been</w:t>
      </w:r>
      <w:r>
        <w:rPr>
          <w:rFonts w:ascii="Times New Roman" w:hAnsi="Times New Roman"/>
          <w:sz w:val="24"/>
          <w:szCs w:val="24"/>
        </w:rPr>
        <w:t xml:space="preserve"> </w:t>
      </w:r>
      <w:r w:rsidR="00CA0FB8">
        <w:rPr>
          <w:rFonts w:ascii="Times New Roman" w:hAnsi="Times New Roman"/>
          <w:sz w:val="24"/>
          <w:szCs w:val="24"/>
        </w:rPr>
        <w:t>adopted</w:t>
      </w:r>
      <w:r>
        <w:rPr>
          <w:rFonts w:ascii="Times New Roman" w:hAnsi="Times New Roman"/>
          <w:sz w:val="24"/>
          <w:szCs w:val="24"/>
        </w:rPr>
        <w:t xml:space="preserve"> </w:t>
      </w:r>
      <w:r w:rsidR="00CA0FB8">
        <w:rPr>
          <w:rFonts w:ascii="Times New Roman" w:hAnsi="Times New Roman"/>
          <w:sz w:val="24"/>
          <w:szCs w:val="24"/>
        </w:rPr>
        <w:t xml:space="preserve">to explore the performance of </w:t>
      </w:r>
      <w:r w:rsidR="00CA0FB8">
        <w:rPr>
          <w:rFonts w:ascii="Times New Roman" w:hAnsi="Times New Roman"/>
          <w:sz w:val="24"/>
          <w:szCs w:val="24"/>
        </w:rPr>
        <w:t>robotic race cars</w:t>
      </w:r>
      <w:r w:rsidR="00CA0FB8">
        <w:rPr>
          <w:rFonts w:ascii="Times New Roman" w:hAnsi="Times New Roman"/>
          <w:sz w:val="24"/>
          <w:szCs w:val="24"/>
        </w:rPr>
        <w:t>?</w:t>
      </w:r>
    </w:p>
    <w:p w:rsidR="007631F0" w:rsidRPr="007631F0" w:rsidRDefault="007631F0" w:rsidP="007631F0">
      <w:pPr>
        <w:spacing w:beforeLines="50" w:before="156"/>
        <w:ind w:firstLineChars="150" w:firstLine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605920" w:rsidRDefault="007631F0" w:rsidP="00605920">
      <w:pPr>
        <w:spacing w:beforeLines="50" w:before="156"/>
        <w:ind w:left="360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605920">
        <w:rPr>
          <w:rFonts w:ascii="Times New Roman" w:hAnsi="Times New Roman"/>
          <w:sz w:val="24"/>
          <w:szCs w:val="24"/>
        </w:rPr>
        <w:t>)</w:t>
      </w:r>
      <w:r w:rsidR="00605920">
        <w:rPr>
          <w:rFonts w:ascii="Times New Roman" w:hAnsi="Times New Roman"/>
          <w:sz w:val="24"/>
          <w:szCs w:val="24"/>
        </w:rPr>
        <w:tab/>
        <w:t>How did the researchers measure what was going on in the professional race car driver’s mind when they were on the track?</w:t>
      </w:r>
    </w:p>
    <w:p w:rsidR="00605920" w:rsidRDefault="00605920" w:rsidP="00605920">
      <w:pPr>
        <w:pStyle w:val="a3"/>
        <w:spacing w:beforeLines="50" w:before="156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0E3189" w:rsidRDefault="007631F0" w:rsidP="000E3189">
      <w:pPr>
        <w:spacing w:beforeLines="50" w:before="156"/>
        <w:ind w:left="360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E3189">
        <w:rPr>
          <w:rFonts w:ascii="Times New Roman" w:hAnsi="Times New Roman"/>
          <w:sz w:val="24"/>
          <w:szCs w:val="24"/>
        </w:rPr>
        <w:t xml:space="preserve">) </w:t>
      </w:r>
      <w:r w:rsidR="000E3189" w:rsidRPr="000E3189">
        <w:rPr>
          <w:rFonts w:ascii="Times New Roman" w:hAnsi="Times New Roman"/>
          <w:sz w:val="24"/>
          <w:szCs w:val="24"/>
        </w:rPr>
        <w:t xml:space="preserve">What capabilities of human race car drivers have been found? </w:t>
      </w:r>
    </w:p>
    <w:p w:rsidR="00876A92" w:rsidRDefault="00876A92" w:rsidP="00876A92">
      <w:pPr>
        <w:pStyle w:val="a3"/>
        <w:spacing w:beforeLines="50" w:before="156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:rsidR="00605920" w:rsidRPr="00876A92" w:rsidRDefault="007631F0" w:rsidP="00876A92">
      <w:pPr>
        <w:spacing w:beforeLines="50" w:before="156"/>
        <w:ind w:left="360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876A92">
        <w:rPr>
          <w:rFonts w:ascii="Times New Roman" w:hAnsi="Times New Roman"/>
          <w:sz w:val="24"/>
          <w:szCs w:val="24"/>
        </w:rPr>
        <w:t xml:space="preserve">) </w:t>
      </w:r>
      <w:r w:rsidR="001A3299">
        <w:rPr>
          <w:rFonts w:ascii="Times New Roman" w:hAnsi="Times New Roman"/>
          <w:sz w:val="24"/>
          <w:szCs w:val="24"/>
        </w:rPr>
        <w:t>What</w:t>
      </w:r>
      <w:r w:rsidR="00605920" w:rsidRPr="00876A92">
        <w:rPr>
          <w:rFonts w:ascii="Times New Roman" w:hAnsi="Times New Roman"/>
          <w:sz w:val="24"/>
          <w:szCs w:val="24"/>
        </w:rPr>
        <w:t xml:space="preserve"> insights and inspirations</w:t>
      </w:r>
      <w:r w:rsidR="0058151A">
        <w:rPr>
          <w:rFonts w:ascii="Times New Roman" w:hAnsi="Times New Roman"/>
          <w:sz w:val="24"/>
          <w:szCs w:val="24"/>
        </w:rPr>
        <w:t xml:space="preserve"> could be</w:t>
      </w:r>
      <w:r w:rsidR="00605920" w:rsidRPr="00876A92">
        <w:rPr>
          <w:rFonts w:ascii="Times New Roman" w:hAnsi="Times New Roman"/>
          <w:sz w:val="24"/>
          <w:szCs w:val="24"/>
        </w:rPr>
        <w:t xml:space="preserve"> </w:t>
      </w:r>
      <w:r w:rsidR="00F03D0F">
        <w:rPr>
          <w:rFonts w:ascii="Times New Roman" w:hAnsi="Times New Roman"/>
          <w:sz w:val="24"/>
          <w:szCs w:val="24"/>
        </w:rPr>
        <w:t>drawn from</w:t>
      </w:r>
      <w:r w:rsidR="00605920" w:rsidRPr="00876A92">
        <w:rPr>
          <w:rFonts w:ascii="Times New Roman" w:hAnsi="Times New Roman"/>
          <w:sz w:val="24"/>
          <w:szCs w:val="24"/>
        </w:rPr>
        <w:t xml:space="preserve"> the experiment</w:t>
      </w:r>
      <w:r w:rsidR="009F7493">
        <w:rPr>
          <w:rFonts w:ascii="Times New Roman" w:hAnsi="Times New Roman"/>
          <w:sz w:val="24"/>
          <w:szCs w:val="24"/>
        </w:rPr>
        <w:t>s</w:t>
      </w:r>
      <w:r w:rsidR="00E237D0">
        <w:rPr>
          <w:rFonts w:ascii="Times New Roman" w:hAnsi="Times New Roman"/>
          <w:sz w:val="24"/>
          <w:szCs w:val="24"/>
        </w:rPr>
        <w:t xml:space="preserve"> on</w:t>
      </w:r>
      <w:r w:rsidR="00F03D0F">
        <w:rPr>
          <w:rFonts w:ascii="Times New Roman" w:hAnsi="Times New Roman"/>
          <w:sz w:val="24"/>
          <w:szCs w:val="24"/>
        </w:rPr>
        <w:t xml:space="preserve"> </w:t>
      </w:r>
      <w:r w:rsidR="00605920" w:rsidRPr="00876A92">
        <w:rPr>
          <w:rFonts w:ascii="Times New Roman" w:hAnsi="Times New Roman"/>
          <w:sz w:val="24"/>
          <w:szCs w:val="24"/>
        </w:rPr>
        <w:t>autonomous vehicles?</w:t>
      </w:r>
    </w:p>
    <w:p w:rsidR="00605920" w:rsidRDefault="00605920" w:rsidP="00605920">
      <w:pPr>
        <w:spacing w:beforeLines="50" w:before="156"/>
        <w:ind w:firstLineChars="175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 </w:t>
      </w:r>
    </w:p>
    <w:p w:rsidR="005A1467" w:rsidRPr="000E3189" w:rsidRDefault="005A1467" w:rsidP="00605920">
      <w:pPr>
        <w:rPr>
          <w:rFonts w:ascii="Times New Roman" w:hAnsi="Times New Roman"/>
          <w:sz w:val="24"/>
          <w:szCs w:val="24"/>
        </w:rPr>
      </w:pPr>
    </w:p>
    <w:sectPr w:rsidR="005A1467" w:rsidRPr="000E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2A5" w:rsidRDefault="00D512A5" w:rsidP="00221DC8">
      <w:r>
        <w:separator/>
      </w:r>
    </w:p>
  </w:endnote>
  <w:endnote w:type="continuationSeparator" w:id="0">
    <w:p w:rsidR="00D512A5" w:rsidRDefault="00D512A5" w:rsidP="0022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2A5" w:rsidRDefault="00D512A5" w:rsidP="00221DC8">
      <w:r>
        <w:separator/>
      </w:r>
    </w:p>
  </w:footnote>
  <w:footnote w:type="continuationSeparator" w:id="0">
    <w:p w:rsidR="00D512A5" w:rsidRDefault="00D512A5" w:rsidP="0022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513B8"/>
    <w:multiLevelType w:val="hybridMultilevel"/>
    <w:tmpl w:val="90A46E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2261"/>
    <w:multiLevelType w:val="hybridMultilevel"/>
    <w:tmpl w:val="8C503DDE"/>
    <w:lvl w:ilvl="0" w:tplc="833616F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C84EAF"/>
    <w:multiLevelType w:val="hybridMultilevel"/>
    <w:tmpl w:val="95A8BB38"/>
    <w:lvl w:ilvl="0" w:tplc="144ACEE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DA4853"/>
    <w:multiLevelType w:val="hybridMultilevel"/>
    <w:tmpl w:val="63CAAFBA"/>
    <w:lvl w:ilvl="0" w:tplc="785E2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412743"/>
    <w:multiLevelType w:val="hybridMultilevel"/>
    <w:tmpl w:val="DBFCE844"/>
    <w:lvl w:ilvl="0" w:tplc="833616F6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8154C7"/>
    <w:multiLevelType w:val="hybridMultilevel"/>
    <w:tmpl w:val="4DD0A9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E3"/>
    <w:rsid w:val="00006142"/>
    <w:rsid w:val="00013E71"/>
    <w:rsid w:val="00020151"/>
    <w:rsid w:val="0006326E"/>
    <w:rsid w:val="000E3189"/>
    <w:rsid w:val="001661BE"/>
    <w:rsid w:val="001664D5"/>
    <w:rsid w:val="00180AB5"/>
    <w:rsid w:val="00183D30"/>
    <w:rsid w:val="00185067"/>
    <w:rsid w:val="001A3299"/>
    <w:rsid w:val="001C2F2F"/>
    <w:rsid w:val="001E2CE0"/>
    <w:rsid w:val="001E532B"/>
    <w:rsid w:val="0020049C"/>
    <w:rsid w:val="00221DC8"/>
    <w:rsid w:val="00234461"/>
    <w:rsid w:val="002570F6"/>
    <w:rsid w:val="002C51A8"/>
    <w:rsid w:val="00312F7C"/>
    <w:rsid w:val="00316425"/>
    <w:rsid w:val="00326C54"/>
    <w:rsid w:val="00366868"/>
    <w:rsid w:val="003950A7"/>
    <w:rsid w:val="00421E0B"/>
    <w:rsid w:val="00457B57"/>
    <w:rsid w:val="00464C1C"/>
    <w:rsid w:val="00482757"/>
    <w:rsid w:val="00484D6F"/>
    <w:rsid w:val="00491379"/>
    <w:rsid w:val="004C2DBB"/>
    <w:rsid w:val="005101E9"/>
    <w:rsid w:val="00520096"/>
    <w:rsid w:val="005556D6"/>
    <w:rsid w:val="0058151A"/>
    <w:rsid w:val="005A1467"/>
    <w:rsid w:val="005B1807"/>
    <w:rsid w:val="005E73C2"/>
    <w:rsid w:val="005F1F8F"/>
    <w:rsid w:val="0060442D"/>
    <w:rsid w:val="00605612"/>
    <w:rsid w:val="00605920"/>
    <w:rsid w:val="00631C3A"/>
    <w:rsid w:val="0065028D"/>
    <w:rsid w:val="00673469"/>
    <w:rsid w:val="006B0921"/>
    <w:rsid w:val="00723580"/>
    <w:rsid w:val="007631F0"/>
    <w:rsid w:val="00776053"/>
    <w:rsid w:val="00785FCD"/>
    <w:rsid w:val="007B6AF9"/>
    <w:rsid w:val="0085799C"/>
    <w:rsid w:val="00861B93"/>
    <w:rsid w:val="00876A92"/>
    <w:rsid w:val="0088050D"/>
    <w:rsid w:val="00903575"/>
    <w:rsid w:val="00904982"/>
    <w:rsid w:val="00920613"/>
    <w:rsid w:val="0099427C"/>
    <w:rsid w:val="009E38AB"/>
    <w:rsid w:val="009F7493"/>
    <w:rsid w:val="00A30710"/>
    <w:rsid w:val="00A651C5"/>
    <w:rsid w:val="00AB1FD8"/>
    <w:rsid w:val="00AF395E"/>
    <w:rsid w:val="00B25AC9"/>
    <w:rsid w:val="00B82C56"/>
    <w:rsid w:val="00B870CF"/>
    <w:rsid w:val="00C03FE1"/>
    <w:rsid w:val="00C73EA0"/>
    <w:rsid w:val="00C86937"/>
    <w:rsid w:val="00CA0FB8"/>
    <w:rsid w:val="00CA1EB2"/>
    <w:rsid w:val="00CC2B27"/>
    <w:rsid w:val="00CF21E6"/>
    <w:rsid w:val="00CF442C"/>
    <w:rsid w:val="00D067AE"/>
    <w:rsid w:val="00D305E2"/>
    <w:rsid w:val="00D512A5"/>
    <w:rsid w:val="00D52DED"/>
    <w:rsid w:val="00D60282"/>
    <w:rsid w:val="00E10B41"/>
    <w:rsid w:val="00E15B48"/>
    <w:rsid w:val="00E15C9E"/>
    <w:rsid w:val="00E237D0"/>
    <w:rsid w:val="00E32E4E"/>
    <w:rsid w:val="00E44577"/>
    <w:rsid w:val="00E5468C"/>
    <w:rsid w:val="00E63C0B"/>
    <w:rsid w:val="00E87C86"/>
    <w:rsid w:val="00ED48E3"/>
    <w:rsid w:val="00EF3B30"/>
    <w:rsid w:val="00F03185"/>
    <w:rsid w:val="00F03D0F"/>
    <w:rsid w:val="00F53F6A"/>
    <w:rsid w:val="00F928E8"/>
    <w:rsid w:val="00FA23B3"/>
    <w:rsid w:val="00FB27A0"/>
    <w:rsid w:val="00F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D29CDF-AAF9-416B-92BE-9AA88A99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8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8E3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Subtitle"/>
    <w:basedOn w:val="a"/>
    <w:next w:val="a"/>
    <w:link w:val="Char"/>
    <w:uiPriority w:val="11"/>
    <w:qFormat/>
    <w:rsid w:val="00ED48E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ED48E3"/>
    <w:rPr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21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1D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1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1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8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min</dc:creator>
  <cp:keywords/>
  <dc:description/>
  <cp:lastModifiedBy>Microsoft</cp:lastModifiedBy>
  <cp:revision>82</cp:revision>
  <dcterms:created xsi:type="dcterms:W3CDTF">2020-02-15T11:20:00Z</dcterms:created>
  <dcterms:modified xsi:type="dcterms:W3CDTF">2020-04-02T00:45:00Z</dcterms:modified>
</cp:coreProperties>
</file>