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1"/>
        <w:jc w:val="center"/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</w:rPr>
        <w:t>学生实验报告</w:t>
      </w:r>
    </w:p>
    <w:tbl>
      <w:tblPr>
        <w:tblStyle w:val="9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7"/>
        <w:gridCol w:w="85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学号</w:t>
            </w:r>
          </w:p>
        </w:tc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1120182525</w:t>
            </w:r>
          </w:p>
        </w:tc>
        <w:tc>
          <w:tcPr>
            <w:tcW w:w="850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学院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徐特立学院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姓名</w:t>
            </w:r>
          </w:p>
        </w:tc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梁瑛平</w:t>
            </w:r>
          </w:p>
        </w:tc>
        <w:tc>
          <w:tcPr>
            <w:tcW w:w="850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专业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计算机科学与技术</w:t>
            </w:r>
          </w:p>
        </w:tc>
      </w:tr>
    </w:tbl>
    <w:p/>
    <w:p>
      <w:pPr>
        <w:ind w:firstLine="420"/>
      </w:pPr>
    </w:p>
    <w:p>
      <w:pPr>
        <w:pStyle w:val="3"/>
        <w:ind w:firstLine="0" w:firstLineChars="0"/>
        <w:rPr>
          <w:rFonts w:hint="default" w:eastAsia="方正正中黑简体"/>
          <w:lang w:val="en-US" w:eastAsia="zh-CN"/>
        </w:rPr>
      </w:pPr>
      <w:r>
        <w:rPr>
          <w:rFonts w:hint="eastAsia"/>
          <w:lang w:val="en-US" w:eastAsia="zh-CN"/>
        </w:rPr>
        <w:t>梯度下降</w:t>
      </w: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实验简介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  <w:color w:val="0070C0"/>
        </w:rPr>
        <w:t>本实验使用梯度下降法求解一元线性回归方程y(x,w)=w0+w1*x系数，其目的是提升学生</w:t>
      </w:r>
      <w:r>
        <w:rPr>
          <w:rFonts w:hint="eastAsia" w:ascii="宋体" w:hAnsi="宋体" w:eastAsia="宋体"/>
          <w:color w:val="0070C0"/>
          <w:lang w:val="en-US" w:eastAsia="zh-CN"/>
        </w:rPr>
        <w:t>应用梯度下降法解决问题</w:t>
      </w:r>
      <w:r>
        <w:rPr>
          <w:rFonts w:hint="eastAsia" w:ascii="宋体" w:hAnsi="宋体" w:eastAsia="宋体"/>
          <w:color w:val="0070C0"/>
        </w:rPr>
        <w:t>能力。</w:t>
      </w: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实验目的</w:t>
      </w:r>
    </w:p>
    <w:p>
      <w:pPr>
        <w:ind w:firstLine="420"/>
        <w:rPr>
          <w:rFonts w:ascii="宋体" w:hAnsi="宋体" w:eastAsia="宋体"/>
          <w:color w:val="0070C0"/>
        </w:rPr>
      </w:pPr>
      <w:r>
        <w:rPr>
          <w:rFonts w:hint="eastAsia" w:ascii="宋体" w:hAnsi="宋体" w:eastAsia="宋体"/>
          <w:color w:val="0070C0"/>
        </w:rPr>
        <w:t>（1）帮助学生理解</w:t>
      </w:r>
      <w:r>
        <w:rPr>
          <w:rFonts w:hint="eastAsia" w:ascii="宋体" w:hAnsi="宋体" w:eastAsia="宋体"/>
          <w:color w:val="0070C0"/>
          <w:lang w:val="en-US" w:eastAsia="zh-CN"/>
        </w:rPr>
        <w:t>梯度下降法</w:t>
      </w:r>
      <w:r>
        <w:rPr>
          <w:rFonts w:hint="eastAsia" w:ascii="宋体" w:hAnsi="宋体" w:eastAsia="宋体"/>
          <w:color w:val="0070C0"/>
        </w:rPr>
        <w:t>在数据科学中的应用。</w:t>
      </w:r>
    </w:p>
    <w:p>
      <w:pPr>
        <w:ind w:firstLine="420"/>
        <w:rPr>
          <w:rFonts w:ascii="宋体" w:hAnsi="宋体" w:eastAsia="宋体"/>
          <w:color w:val="0070C0"/>
        </w:rPr>
      </w:pPr>
      <w:r>
        <w:rPr>
          <w:rFonts w:hint="eastAsia" w:ascii="宋体" w:hAnsi="宋体" w:eastAsia="宋体"/>
          <w:color w:val="0070C0"/>
        </w:rPr>
        <w:t>（2）帮助学生掌握</w:t>
      </w:r>
      <w:r>
        <w:rPr>
          <w:rFonts w:hint="eastAsia" w:ascii="宋体" w:hAnsi="宋体" w:eastAsia="宋体"/>
          <w:color w:val="0070C0"/>
          <w:lang w:val="en-US" w:eastAsia="zh-CN"/>
        </w:rPr>
        <w:t>梯度下降法的原理</w:t>
      </w:r>
      <w:r>
        <w:rPr>
          <w:rFonts w:hint="eastAsia" w:ascii="宋体" w:hAnsi="宋体" w:eastAsia="宋体"/>
          <w:color w:val="0070C0"/>
        </w:rPr>
        <w:t>。</w:t>
      </w: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相关理论与知识点</w:t>
      </w:r>
    </w:p>
    <w:p>
      <w:pPr>
        <w:ind w:left="420" w:leftChars="200" w:firstLine="0" w:firstLineChars="0"/>
        <w:rPr>
          <w:rFonts w:hint="default" w:ascii="宋体" w:hAnsi="宋体" w:eastAsia="宋体"/>
          <w:color w:val="0070C0"/>
          <w:lang w:val="en-US" w:eastAsia="zh-CN"/>
        </w:rPr>
      </w:pPr>
      <w:r>
        <w:rPr>
          <w:rFonts w:hint="eastAsia" w:ascii="宋体" w:hAnsi="宋体" w:eastAsia="宋体"/>
          <w:color w:val="0070C0"/>
        </w:rPr>
        <w:t>（1）</w:t>
      </w:r>
      <w:r>
        <w:rPr>
          <w:rFonts w:hint="eastAsia" w:ascii="宋体" w:hAnsi="宋体" w:eastAsia="宋体"/>
          <w:color w:val="0070C0"/>
          <w:lang w:val="en-US" w:eastAsia="zh-CN"/>
        </w:rPr>
        <w:t>梯度下降法的原理</w:t>
      </w:r>
    </w:p>
    <w:p>
      <w:pPr>
        <w:ind w:left="420" w:leftChars="200" w:firstLine="0" w:firstLineChars="0"/>
        <w:rPr>
          <w:rFonts w:hint="default" w:ascii="宋体" w:hAnsi="宋体" w:eastAsia="宋体"/>
          <w:color w:val="0070C0"/>
          <w:lang w:val="en-US" w:eastAsia="zh-CN"/>
        </w:rPr>
      </w:pPr>
      <w:r>
        <w:rPr>
          <w:rFonts w:hint="eastAsia" w:ascii="宋体" w:hAnsi="宋体" w:eastAsia="宋体"/>
          <w:color w:val="0070C0"/>
        </w:rPr>
        <w:t>（2）</w:t>
      </w:r>
      <w:r>
        <w:rPr>
          <w:rFonts w:hint="eastAsia" w:ascii="宋体" w:hAnsi="宋体" w:eastAsia="宋体"/>
          <w:color w:val="0070C0"/>
          <w:lang w:val="en-US" w:eastAsia="zh-CN"/>
        </w:rPr>
        <w:t>梯度下降法更新公式的理解，并灵活运用</w:t>
      </w:r>
    </w:p>
    <w:p>
      <w:pPr>
        <w:ind w:left="420" w:leftChars="200" w:firstLine="0" w:firstLineChars="0"/>
        <w:rPr>
          <w:rFonts w:ascii="宋体" w:hAnsi="宋体" w:eastAsia="宋体"/>
          <w:color w:val="2E75B6" w:themeColor="accent5" w:themeShade="BF"/>
        </w:rPr>
      </w:pPr>
      <w:r>
        <w:rPr>
          <w:rFonts w:hint="eastAsia" w:ascii="宋体" w:hAnsi="宋体" w:eastAsia="宋体"/>
          <w:color w:val="0070C0"/>
        </w:rPr>
        <w:t>（3）</w:t>
      </w:r>
      <w:r>
        <w:rPr>
          <w:rFonts w:hint="eastAsia" w:ascii="宋体" w:hAnsi="宋体" w:eastAsia="宋体"/>
          <w:color w:val="0070C0"/>
          <w:lang w:val="en-US" w:eastAsia="zh-CN"/>
        </w:rPr>
        <w:t>最小二乘法的理解与应用</w:t>
      </w:r>
    </w:p>
    <w:p>
      <w:pPr>
        <w:ind w:firstLine="0" w:firstLineChars="0"/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实验条件与环境</w:t>
      </w:r>
    </w:p>
    <w:p>
      <w:pPr>
        <w:ind w:firstLine="420"/>
        <w:rPr>
          <w:rFonts w:ascii="宋体" w:hAnsi="宋体" w:eastAsia="宋体"/>
          <w:color w:val="2E75B6" w:themeColor="accent5" w:themeShade="BF"/>
        </w:rPr>
      </w:pPr>
    </w:p>
    <w:tbl>
      <w:tblPr>
        <w:tblStyle w:val="16"/>
        <w:tblpPr w:leftFromText="180" w:rightFromText="180" w:vertAnchor="text" w:horzAnchor="margin" w:tblpY="16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127"/>
        <w:gridCol w:w="1984"/>
        <w:gridCol w:w="248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要求</w:t>
            </w:r>
          </w:p>
        </w:tc>
        <w:tc>
          <w:tcPr>
            <w:tcW w:w="2127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984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版本要求</w:t>
            </w:r>
          </w:p>
        </w:tc>
        <w:tc>
          <w:tcPr>
            <w:tcW w:w="2489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0070C0"/>
              </w:rPr>
            </w:pPr>
            <w:r>
              <w:rPr>
                <w:rFonts w:hint="eastAsia" w:ascii="宋体" w:hAnsi="宋体" w:eastAsia="宋体"/>
                <w:b/>
                <w:bCs/>
                <w:color w:val="0070C0"/>
              </w:rPr>
              <w:t>编程语言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python</w:t>
            </w:r>
          </w:p>
        </w:tc>
        <w:tc>
          <w:tcPr>
            <w:tcW w:w="198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3</w:t>
            </w:r>
            <w:r>
              <w:rPr>
                <w:rFonts w:ascii="宋体" w:hAnsi="宋体" w:eastAsia="宋体"/>
                <w:color w:val="0070C0"/>
              </w:rPr>
              <w:t>.6</w:t>
            </w:r>
            <w:r>
              <w:rPr>
                <w:rFonts w:hint="eastAsia" w:ascii="宋体" w:hAnsi="宋体" w:eastAsia="宋体"/>
                <w:color w:val="0070C0"/>
              </w:rPr>
              <w:t>以上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0070C0"/>
              </w:rPr>
            </w:pPr>
            <w:r>
              <w:rPr>
                <w:rFonts w:hint="eastAsia" w:ascii="宋体" w:hAnsi="宋体" w:eastAsia="宋体"/>
                <w:b/>
                <w:bCs/>
                <w:color w:val="0070C0"/>
              </w:rPr>
              <w:t>开发环境</w:t>
            </w:r>
          </w:p>
        </w:tc>
        <w:tc>
          <w:tcPr>
            <w:tcW w:w="2127" w:type="dxa"/>
          </w:tcPr>
          <w:p>
            <w:pPr>
              <w:ind w:firstLine="0" w:firstLineChars="0"/>
              <w:rPr>
                <w:rFonts w:hint="default" w:ascii="宋体" w:hAnsi="宋体" w:eastAsia="宋体"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70C0"/>
                <w:lang w:val="en-US" w:eastAsia="zh-CN"/>
              </w:rPr>
              <w:t>Jupter</w:t>
            </w:r>
          </w:p>
        </w:tc>
        <w:tc>
          <w:tcPr>
            <w:tcW w:w="1984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无要求</w:t>
            </w:r>
          </w:p>
        </w:tc>
        <w:tc>
          <w:tcPr>
            <w:tcW w:w="2489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0070C0"/>
              </w:rPr>
            </w:pPr>
            <w:r>
              <w:rPr>
                <w:rFonts w:hint="eastAsia" w:ascii="宋体" w:hAnsi="宋体" w:eastAsia="宋体"/>
                <w:b/>
                <w:bCs/>
                <w:color w:val="0070C0"/>
              </w:rPr>
              <w:t>第三方工具包/库/插件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sklearn</w:t>
            </w:r>
          </w:p>
        </w:tc>
        <w:tc>
          <w:tcPr>
            <w:tcW w:w="198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0.23.1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theme="minorBidi"/>
                <w:b w:val="0"/>
                <w:bCs w:val="0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color w:val="0070C0"/>
              </w:rPr>
              <w:t>第三方工具包/库/插件</w:t>
            </w:r>
          </w:p>
        </w:tc>
        <w:tc>
          <w:tcPr>
            <w:tcW w:w="2127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hint="default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numpy                              </w:t>
            </w:r>
          </w:p>
        </w:tc>
        <w:tc>
          <w:tcPr>
            <w:tcW w:w="1984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1.16.2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0070C0"/>
              </w:rPr>
            </w:pPr>
            <w:r>
              <w:rPr>
                <w:rFonts w:hint="eastAsia" w:ascii="宋体" w:hAnsi="宋体" w:eastAsia="宋体"/>
                <w:b/>
                <w:bCs/>
                <w:color w:val="0070C0"/>
              </w:rPr>
              <w:t>其他工具</w:t>
            </w:r>
          </w:p>
        </w:tc>
        <w:tc>
          <w:tcPr>
            <w:tcW w:w="2127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无</w:t>
            </w:r>
          </w:p>
        </w:tc>
        <w:tc>
          <w:tcPr>
            <w:tcW w:w="1984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无要求</w:t>
            </w:r>
          </w:p>
        </w:tc>
        <w:tc>
          <w:tcPr>
            <w:tcW w:w="2489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0070C0"/>
              </w:rPr>
            </w:pPr>
            <w:r>
              <w:rPr>
                <w:rFonts w:hint="eastAsia" w:ascii="宋体" w:hAnsi="宋体" w:eastAsia="宋体"/>
                <w:b/>
                <w:bCs/>
                <w:color w:val="0070C0"/>
              </w:rPr>
              <w:t>硬件环境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台式机、笔记本均可</w:t>
            </w:r>
          </w:p>
        </w:tc>
        <w:tc>
          <w:tcPr>
            <w:tcW w:w="198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无要求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</w:tbl>
    <w:p>
      <w:pPr>
        <w:ind w:firstLine="0" w:firstLineChars="0"/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实验任务</w:t>
      </w:r>
    </w:p>
    <w:tbl>
      <w:tblPr>
        <w:tblStyle w:val="16"/>
        <w:tblpPr w:leftFromText="180" w:rightFromText="180" w:vertAnchor="text" w:horzAnchor="margin" w:tblpY="16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51"/>
        <w:gridCol w:w="49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651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任务名称</w:t>
            </w:r>
          </w:p>
        </w:tc>
        <w:tc>
          <w:tcPr>
            <w:tcW w:w="4944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任务具体要求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实验数据点</w:t>
            </w:r>
          </w:p>
        </w:tc>
        <w:tc>
          <w:tcPr>
            <w:tcW w:w="494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x: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[55, 71, 68, 87, 101, 87, 75, 78, 93, 73]</w:t>
            </w:r>
          </w:p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y: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[91, 101, 87, 109, 129, 98, 95, 101, 104, 93]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1" w:type="dxa"/>
          </w:tcPr>
          <w:p>
            <w:pPr>
              <w:ind w:firstLine="0" w:firstLineChars="0"/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一元线性回归方程</w:t>
            </w:r>
          </w:p>
        </w:tc>
        <w:tc>
          <w:tcPr>
            <w:tcW w:w="4944" w:type="dxa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y(x,w)=w0+w1*x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最小二乘法求</w:t>
            </w:r>
            <w:r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线性回归</w:t>
            </w: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方程系数w0和w1</w:t>
            </w:r>
          </w:p>
        </w:tc>
        <w:tc>
          <w:tcPr>
            <w:tcW w:w="494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自己编写函数，使用最小二乘法得到w0，w1（函数输入为x,y，返回为w0，w1）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1" w:type="dxa"/>
          </w:tcPr>
          <w:p>
            <w:pPr>
              <w:ind w:firstLine="0" w:firstLineChars="0"/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梯度下降法求</w:t>
            </w:r>
            <w:r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线性回归</w:t>
            </w: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方程系数w0和w1</w:t>
            </w:r>
          </w:p>
        </w:tc>
        <w:tc>
          <w:tcPr>
            <w:tcW w:w="4944" w:type="dxa"/>
          </w:tcPr>
          <w:p>
            <w:pPr>
              <w:ind w:firstLine="0" w:firstLineChars="0"/>
              <w:rPr>
                <w:rFonts w:hint="default" w:ascii="宋体" w:hAnsi="宋体" w:eastAsia="宋体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自己编写函数，使用</w:t>
            </w:r>
            <w:r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梯度下降法的公式</w:t>
            </w: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求得w0，w1（函数输入为x,y和迭代次数，返回为w0，w1）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绘制图像</w:t>
            </w:r>
          </w:p>
        </w:tc>
        <w:tc>
          <w:tcPr>
            <w:tcW w:w="494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分别</w:t>
            </w:r>
            <w:r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绘制</w:t>
            </w: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最小二乘法和</w:t>
            </w:r>
            <w:r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梯度下降求得的一元线性回归函数图像</w:t>
            </w: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，包括数据点和</w:t>
            </w:r>
            <w:r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一元线性回归</w:t>
            </w: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函数图像</w:t>
            </w:r>
          </w:p>
        </w:tc>
      </w:tr>
    </w:tbl>
    <w:p>
      <w:pPr>
        <w:ind w:left="0" w:leftChars="0" w:firstLine="0" w:firstLineChars="0"/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实验结果及</w:t>
      </w:r>
      <w:r>
        <w:rPr>
          <w:rFonts w:hint="eastAsia"/>
          <w:lang w:val="en-US" w:eastAsia="zh-CN"/>
        </w:rPr>
        <w:t>分析</w:t>
      </w:r>
    </w:p>
    <w:p>
      <w:pPr>
        <w:ind w:firstLine="420"/>
        <w:rPr>
          <w:rFonts w:eastAsiaTheme="minorEastAsia"/>
        </w:rPr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最小二乘法：</w:t>
      </w:r>
    </w:p>
    <w:p>
      <w:pPr>
        <w:ind w:firstLine="420"/>
      </w:pPr>
      <w:r>
        <w:drawing>
          <wp:inline distT="0" distB="0" distL="114300" distR="114300">
            <wp:extent cx="4319905" cy="299910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梯度下降法：</w:t>
      </w:r>
    </w:p>
    <w:p>
      <w:pPr>
        <w:ind w:firstLine="42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280535" cy="302704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最小二乘法跟梯度下降法都是通过求导来求损失函数的最小值，他们：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1.本质相同：两种方法都是在给定已知数据（independent &amp; dependent variables）的前提下对dependent variables算出出一个一般性的估值函数。然后对给定新数据的dependent variables进行估算。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2.目标相同：都是在已知数据的框架内，使得估算值与实际值的总平方差尽量更小（事实上未必一定要使用平方），估算值与实际值的总平方差的公式为：</w:t>
      </w:r>
    </w:p>
    <w:p>
      <w:pPr>
        <w:ind w:firstLine="420"/>
      </w:pPr>
      <w:r>
        <w:drawing>
          <wp:inline distT="0" distB="0" distL="114300" distR="114300">
            <wp:extent cx="2179320" cy="624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1.实现方法和结果不同：最小二乘法是直接对Δ求导找出全局最小，是非迭代法。而梯度下降法是一种迭代法，先给定一个β ，然后向Δ下降最快的方向调整β</w:t>
      </w:r>
      <w:bookmarkStart w:id="0" w:name="_GoBack"/>
      <w:bookmarkEnd w:id="0"/>
      <w:r>
        <w:rPr>
          <w:rFonts w:hint="eastAsia"/>
          <w:lang w:val="en-US" w:eastAsia="zh-CN"/>
        </w:rPr>
        <w:t xml:space="preserve"> ，在若干次迭代之后找到局部最小。梯度下降法的缺点是到最小点的时候收敛速度变慢，并且对初始点的选择极为敏感，其改进大多是在这两方面下功夫。</w:t>
      </w:r>
    </w:p>
    <w:p>
      <w:pPr>
        <w:ind w:firstLine="420"/>
        <w:rPr>
          <w:rFonts w:eastAsiaTheme="minorEastAsia"/>
        </w:rPr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收获与体会</w:t>
      </w:r>
    </w:p>
    <w:p>
      <w:pPr>
        <w:numPr>
          <w:ilvl w:val="0"/>
          <w:numId w:val="2"/>
        </w:numPr>
        <w:ind w:firstLine="420"/>
        <w:rPr>
          <w:rFonts w:hint="default" w:ascii="宋体" w:hAnsi="宋体" w:eastAsia="宋体"/>
          <w:color w:val="2E75B6" w:themeColor="accent5" w:themeShade="BF"/>
          <w:lang w:val="en-US" w:eastAsia="zh-CN"/>
        </w:rPr>
      </w:pPr>
      <w:r>
        <w:rPr>
          <w:rFonts w:hint="eastAsia" w:ascii="宋体" w:hAnsi="宋体" w:eastAsia="宋体"/>
          <w:color w:val="2E75B6" w:themeColor="accent5" w:themeShade="BF"/>
          <w:lang w:val="en-US" w:eastAsia="zh-CN"/>
        </w:rPr>
        <w:t>学习了最小二乘法和梯度下降的基本原理；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宋体" w:hAnsi="宋体" w:eastAsia="宋体"/>
          <w:color w:val="2E75B6" w:themeColor="accent5" w:themeShade="BF"/>
          <w:lang w:val="en-US" w:eastAsia="zh-CN"/>
        </w:rPr>
      </w:pPr>
      <w:r>
        <w:rPr>
          <w:rFonts w:hint="eastAsia" w:ascii="宋体" w:hAnsi="宋体" w:eastAsia="宋体"/>
          <w:color w:val="2E75B6" w:themeColor="accent5" w:themeShade="BF"/>
          <w:lang w:val="en-US" w:eastAsia="zh-CN"/>
        </w:rPr>
        <w:t>在代码实践中掌握了算法的使用；</w:t>
      </w:r>
    </w:p>
    <w:p>
      <w:pPr>
        <w:ind w:firstLine="420"/>
        <w:rPr>
          <w:rFonts w:hint="default"/>
          <w:lang w:val="en-US"/>
        </w:rPr>
      </w:pPr>
      <w:r>
        <w:rPr>
          <w:rFonts w:hint="eastAsia" w:ascii="宋体" w:hAnsi="宋体" w:eastAsia="宋体"/>
          <w:color w:val="2E75B6" w:themeColor="accent5" w:themeShade="BF"/>
          <w:lang w:val="en-US" w:eastAsia="zh-CN"/>
        </w:rPr>
        <w:t>（3）提高了综合能力；</w:t>
      </w: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备注及其他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无</w:t>
      </w:r>
    </w:p>
    <w:p>
      <w:pPr>
        <w:ind w:firstLine="420"/>
        <w:rPr>
          <w:rFonts w:eastAsiaTheme="minor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正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0282295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D101F"/>
    <w:multiLevelType w:val="singleLevel"/>
    <w:tmpl w:val="248D101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F761C2"/>
    <w:multiLevelType w:val="multilevel"/>
    <w:tmpl w:val="57F761C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E2"/>
    <w:rsid w:val="00030DE7"/>
    <w:rsid w:val="0005036F"/>
    <w:rsid w:val="00073B2B"/>
    <w:rsid w:val="00082321"/>
    <w:rsid w:val="0009101C"/>
    <w:rsid w:val="000924C0"/>
    <w:rsid w:val="000D20B9"/>
    <w:rsid w:val="000F4E97"/>
    <w:rsid w:val="001034CB"/>
    <w:rsid w:val="00120601"/>
    <w:rsid w:val="00163391"/>
    <w:rsid w:val="0019350A"/>
    <w:rsid w:val="001940BD"/>
    <w:rsid w:val="001A0E71"/>
    <w:rsid w:val="001C7098"/>
    <w:rsid w:val="001C73B9"/>
    <w:rsid w:val="001D470F"/>
    <w:rsid w:val="001E1FE2"/>
    <w:rsid w:val="002146E8"/>
    <w:rsid w:val="0024747B"/>
    <w:rsid w:val="00266D70"/>
    <w:rsid w:val="00287D37"/>
    <w:rsid w:val="002B7013"/>
    <w:rsid w:val="0032328B"/>
    <w:rsid w:val="00375F8D"/>
    <w:rsid w:val="003D2D90"/>
    <w:rsid w:val="0040713D"/>
    <w:rsid w:val="004376FC"/>
    <w:rsid w:val="004807B3"/>
    <w:rsid w:val="0049080C"/>
    <w:rsid w:val="004D2708"/>
    <w:rsid w:val="004D7EEC"/>
    <w:rsid w:val="004E7F00"/>
    <w:rsid w:val="00507C79"/>
    <w:rsid w:val="005175DB"/>
    <w:rsid w:val="005229A6"/>
    <w:rsid w:val="0052342D"/>
    <w:rsid w:val="0053775C"/>
    <w:rsid w:val="00553E3D"/>
    <w:rsid w:val="00577EC2"/>
    <w:rsid w:val="005924B2"/>
    <w:rsid w:val="005D4D96"/>
    <w:rsid w:val="005E6159"/>
    <w:rsid w:val="005E75BB"/>
    <w:rsid w:val="006355DE"/>
    <w:rsid w:val="006530F7"/>
    <w:rsid w:val="00681DE2"/>
    <w:rsid w:val="00686265"/>
    <w:rsid w:val="006D6FBE"/>
    <w:rsid w:val="006F5D40"/>
    <w:rsid w:val="007772CF"/>
    <w:rsid w:val="00795989"/>
    <w:rsid w:val="007A5C59"/>
    <w:rsid w:val="007B5139"/>
    <w:rsid w:val="007E67A8"/>
    <w:rsid w:val="008064D3"/>
    <w:rsid w:val="00814279"/>
    <w:rsid w:val="00824DA2"/>
    <w:rsid w:val="0085401F"/>
    <w:rsid w:val="00874FFA"/>
    <w:rsid w:val="008D2704"/>
    <w:rsid w:val="00926FC7"/>
    <w:rsid w:val="009360D0"/>
    <w:rsid w:val="00941701"/>
    <w:rsid w:val="009721CB"/>
    <w:rsid w:val="00972583"/>
    <w:rsid w:val="00982FE5"/>
    <w:rsid w:val="00994398"/>
    <w:rsid w:val="009A4146"/>
    <w:rsid w:val="009F30FB"/>
    <w:rsid w:val="009F456B"/>
    <w:rsid w:val="00A03504"/>
    <w:rsid w:val="00A04DD4"/>
    <w:rsid w:val="00A22144"/>
    <w:rsid w:val="00A56456"/>
    <w:rsid w:val="00A66563"/>
    <w:rsid w:val="00A91CCB"/>
    <w:rsid w:val="00AC3EE8"/>
    <w:rsid w:val="00AC7B66"/>
    <w:rsid w:val="00B032FE"/>
    <w:rsid w:val="00B169F0"/>
    <w:rsid w:val="00B217E4"/>
    <w:rsid w:val="00B34665"/>
    <w:rsid w:val="00B60DE3"/>
    <w:rsid w:val="00B63251"/>
    <w:rsid w:val="00B70341"/>
    <w:rsid w:val="00BA2E25"/>
    <w:rsid w:val="00BB18F1"/>
    <w:rsid w:val="00BD3962"/>
    <w:rsid w:val="00BF21F0"/>
    <w:rsid w:val="00BF3872"/>
    <w:rsid w:val="00BF51A4"/>
    <w:rsid w:val="00C277F8"/>
    <w:rsid w:val="00C30606"/>
    <w:rsid w:val="00C5780F"/>
    <w:rsid w:val="00C60C06"/>
    <w:rsid w:val="00C760B8"/>
    <w:rsid w:val="00C778FA"/>
    <w:rsid w:val="00C97CF4"/>
    <w:rsid w:val="00CA36B4"/>
    <w:rsid w:val="00CA4D40"/>
    <w:rsid w:val="00CB3C89"/>
    <w:rsid w:val="00D40073"/>
    <w:rsid w:val="00D530F8"/>
    <w:rsid w:val="00D57E18"/>
    <w:rsid w:val="00D620E8"/>
    <w:rsid w:val="00D83D8B"/>
    <w:rsid w:val="00D94887"/>
    <w:rsid w:val="00E506C3"/>
    <w:rsid w:val="00E70B14"/>
    <w:rsid w:val="00E818B7"/>
    <w:rsid w:val="00E961B0"/>
    <w:rsid w:val="00E97370"/>
    <w:rsid w:val="00EB766A"/>
    <w:rsid w:val="00EF4B9C"/>
    <w:rsid w:val="00F0636C"/>
    <w:rsid w:val="00F33464"/>
    <w:rsid w:val="00F370E2"/>
    <w:rsid w:val="00F47311"/>
    <w:rsid w:val="00F736DC"/>
    <w:rsid w:val="00FA400F"/>
    <w:rsid w:val="00FA7C0A"/>
    <w:rsid w:val="00FB29B8"/>
    <w:rsid w:val="01C33117"/>
    <w:rsid w:val="03750426"/>
    <w:rsid w:val="06F02461"/>
    <w:rsid w:val="07A17672"/>
    <w:rsid w:val="088C1BE7"/>
    <w:rsid w:val="088E6E78"/>
    <w:rsid w:val="0A1F570A"/>
    <w:rsid w:val="0BE824AD"/>
    <w:rsid w:val="0CF25488"/>
    <w:rsid w:val="0D1812A5"/>
    <w:rsid w:val="0D2D441B"/>
    <w:rsid w:val="0DB300B9"/>
    <w:rsid w:val="0DBD2601"/>
    <w:rsid w:val="0E273A96"/>
    <w:rsid w:val="11641B5C"/>
    <w:rsid w:val="12C638EF"/>
    <w:rsid w:val="13B3099F"/>
    <w:rsid w:val="13E04479"/>
    <w:rsid w:val="14A67E16"/>
    <w:rsid w:val="18143850"/>
    <w:rsid w:val="19ED1F3A"/>
    <w:rsid w:val="1A416A48"/>
    <w:rsid w:val="1A8249E1"/>
    <w:rsid w:val="1A830B11"/>
    <w:rsid w:val="1B7F63E0"/>
    <w:rsid w:val="1CC66EA9"/>
    <w:rsid w:val="1EB512EF"/>
    <w:rsid w:val="21443BFF"/>
    <w:rsid w:val="252549C0"/>
    <w:rsid w:val="25466EEF"/>
    <w:rsid w:val="256A7200"/>
    <w:rsid w:val="286E2F35"/>
    <w:rsid w:val="297A4843"/>
    <w:rsid w:val="2A3C03B5"/>
    <w:rsid w:val="2A7B0632"/>
    <w:rsid w:val="2D284BC1"/>
    <w:rsid w:val="2E336E96"/>
    <w:rsid w:val="2EA02E24"/>
    <w:rsid w:val="2FC33A7A"/>
    <w:rsid w:val="301611B0"/>
    <w:rsid w:val="30D926C1"/>
    <w:rsid w:val="324650F5"/>
    <w:rsid w:val="33830755"/>
    <w:rsid w:val="33E572E0"/>
    <w:rsid w:val="340F7124"/>
    <w:rsid w:val="35402031"/>
    <w:rsid w:val="36B83767"/>
    <w:rsid w:val="377C4337"/>
    <w:rsid w:val="39CD21EE"/>
    <w:rsid w:val="3A1A0FA2"/>
    <w:rsid w:val="3BB7442A"/>
    <w:rsid w:val="3F7E58C5"/>
    <w:rsid w:val="3FA30DEB"/>
    <w:rsid w:val="40BD579D"/>
    <w:rsid w:val="430A2A50"/>
    <w:rsid w:val="439628A4"/>
    <w:rsid w:val="45963D9B"/>
    <w:rsid w:val="464D7823"/>
    <w:rsid w:val="48213978"/>
    <w:rsid w:val="48220D42"/>
    <w:rsid w:val="484512A6"/>
    <w:rsid w:val="48697DB4"/>
    <w:rsid w:val="4A4E1E80"/>
    <w:rsid w:val="4BC338B8"/>
    <w:rsid w:val="4D9B29E9"/>
    <w:rsid w:val="4E50682A"/>
    <w:rsid w:val="4F4D6C12"/>
    <w:rsid w:val="520E2BE5"/>
    <w:rsid w:val="525C7DBC"/>
    <w:rsid w:val="53B7223C"/>
    <w:rsid w:val="540E4129"/>
    <w:rsid w:val="564D06E5"/>
    <w:rsid w:val="5706579E"/>
    <w:rsid w:val="57F710D0"/>
    <w:rsid w:val="5A8C57A2"/>
    <w:rsid w:val="5AD51309"/>
    <w:rsid w:val="5C076E75"/>
    <w:rsid w:val="5F431158"/>
    <w:rsid w:val="619843CF"/>
    <w:rsid w:val="62AD49B2"/>
    <w:rsid w:val="640F5AC0"/>
    <w:rsid w:val="65B32197"/>
    <w:rsid w:val="6A217A0B"/>
    <w:rsid w:val="6A4A13D9"/>
    <w:rsid w:val="6AA03263"/>
    <w:rsid w:val="6CFE279E"/>
    <w:rsid w:val="6D392509"/>
    <w:rsid w:val="6F913574"/>
    <w:rsid w:val="70E339EF"/>
    <w:rsid w:val="718F4206"/>
    <w:rsid w:val="71A14CB3"/>
    <w:rsid w:val="71B510C0"/>
    <w:rsid w:val="73817B08"/>
    <w:rsid w:val="747A4B3C"/>
    <w:rsid w:val="75FC156D"/>
    <w:rsid w:val="76F17EBB"/>
    <w:rsid w:val="799F5910"/>
    <w:rsid w:val="7ACF0EF1"/>
    <w:rsid w:val="7BAF6523"/>
    <w:rsid w:val="7C4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hd w:val="clear" w:color="auto" w:fill="E7E6E6" w:themeFill="background2"/>
      <w:spacing w:before="380" w:after="380"/>
      <w:outlineLvl w:val="1"/>
    </w:pPr>
    <w:rPr>
      <w:rFonts w:eastAsia="方正正中黑简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方正正中黑简体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</w:rPr>
  </w:style>
  <w:style w:type="paragraph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标题 2 Char"/>
    <w:basedOn w:val="10"/>
    <w:link w:val="3"/>
    <w:qFormat/>
    <w:uiPriority w:val="9"/>
    <w:rPr>
      <w:rFonts w:eastAsia="方正正中黑简体" w:asciiTheme="majorHAnsi" w:hAnsiTheme="majorHAnsi" w:cstheme="majorBidi"/>
      <w:b/>
      <w:bCs/>
      <w:sz w:val="28"/>
      <w:szCs w:val="32"/>
      <w:shd w:val="clear" w:color="auto" w:fill="E7E6E6" w:themeFill="background2"/>
    </w:rPr>
  </w:style>
  <w:style w:type="character" w:customStyle="1" w:styleId="14">
    <w:name w:val="标题 3 Char"/>
    <w:basedOn w:val="10"/>
    <w:link w:val="4"/>
    <w:qFormat/>
    <w:uiPriority w:val="9"/>
    <w:rPr>
      <w:rFonts w:eastAsia="方正正中黑简体"/>
      <w:b/>
      <w:bCs/>
      <w:sz w:val="32"/>
      <w:szCs w:val="32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6">
    <w:name w:val="无格式表格 1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7">
    <w:name w:val="页眉 Char"/>
    <w:basedOn w:val="10"/>
    <w:link w:val="6"/>
    <w:qFormat/>
    <w:uiPriority w:val="99"/>
    <w:rPr>
      <w:rFonts w:eastAsia="Times New Roman"/>
      <w:sz w:val="18"/>
      <w:szCs w:val="18"/>
    </w:rPr>
  </w:style>
  <w:style w:type="character" w:customStyle="1" w:styleId="18">
    <w:name w:val="页脚 Char"/>
    <w:basedOn w:val="10"/>
    <w:link w:val="5"/>
    <w:qFormat/>
    <w:uiPriority w:val="99"/>
    <w:rPr>
      <w:rFonts w:eastAsia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332</Words>
  <Characters>1898</Characters>
  <Lines>15</Lines>
  <Paragraphs>4</Paragraphs>
  <TotalTime>0</TotalTime>
  <ScaleCrop>false</ScaleCrop>
  <LinksUpToDate>false</LinksUpToDate>
  <CharactersWithSpaces>2226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2020-12-17T01:18:00Z</dcterms:created>
  <dc:creator>Soloman Soloman</dc:creator>
  <cp:lastModifiedBy>Memory逆光</cp:lastModifiedBy>
  <cp:lastPrinted>2021-01-15T07:13:00Z</cp:lastPrinted>
  <dcterms:modified xsi:type="dcterms:W3CDTF">2021-03-20T12:38:43Z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A12EB29EE76645868FF3D64ED7135E37</vt:lpwstr>
  </property>
</Properties>
</file>