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29F" w:rsidRDefault="00D27062">
      <w:pPr>
        <w:rPr>
          <w:rFonts w:hAnsi="Times New Roman"/>
        </w:rPr>
      </w:pPr>
      <w:r>
        <w:rPr>
          <w:rFonts w:hint="eastAsia"/>
        </w:rPr>
        <w:t>实验七实验报告表</w:t>
      </w:r>
    </w:p>
    <w:p w:rsidR="00F6629F" w:rsidRDefault="00D27062">
      <w:pPr>
        <w:spacing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cs="Times New Roman"/>
          <w:color w:val="000000"/>
        </w:rPr>
        <w:t>实验名称：</w:t>
      </w:r>
      <w:r>
        <w:rPr>
          <w:rFonts w:ascii="Times New Roman" w:cs="Times New Roman" w:hint="eastAsia"/>
          <w:color w:val="000000"/>
        </w:rPr>
        <w:t>广域网通信与邮件传输</w:t>
      </w:r>
    </w:p>
    <w:p w:rsidR="00F6629F" w:rsidRDefault="00D27062">
      <w:pPr>
        <w:spacing w:line="480" w:lineRule="auto"/>
        <w:ind w:firstLineChars="100" w:firstLine="210"/>
        <w:rPr>
          <w:rFonts w:ascii="Times New Roman" w:hAnsi="Times New Roman" w:cs="Times New Roman"/>
          <w:color w:val="000000"/>
        </w:rPr>
      </w:pPr>
      <w:r>
        <w:rPr>
          <w:rFonts w:ascii="Times New Roman"/>
          <w:color w:val="000000"/>
        </w:rPr>
        <w:t>学号</w:t>
      </w:r>
      <w:r>
        <w:rPr>
          <w:rFonts w:ascii="Times New Roman" w:hint="eastAsia"/>
          <w:color w:val="000000"/>
        </w:rPr>
        <w:t>：</w:t>
      </w:r>
      <w:r>
        <w:rPr>
          <w:rFonts w:ascii="Times New Roman"/>
          <w:color w:val="000000"/>
        </w:rPr>
        <w:t>姓名</w:t>
      </w:r>
      <w:r w:rsidRPr="00242F6F">
        <w:rPr>
          <w:rFonts w:ascii="Times New Roman" w:hint="eastAsia"/>
          <w:color w:val="000000"/>
        </w:rPr>
        <w:t>：</w:t>
      </w:r>
      <w:r>
        <w:rPr>
          <w:rFonts w:ascii="Times New Roman"/>
          <w:color w:val="000000"/>
        </w:rPr>
        <w:t>班级：</w:t>
      </w:r>
      <w:r>
        <w:rPr>
          <w:rFonts w:ascii="Times New Roman"/>
          <w:color w:val="000000"/>
        </w:rPr>
        <w:t>实验时间：</w:t>
      </w:r>
    </w:p>
    <w:p w:rsidR="00F6629F" w:rsidRDefault="00F6629F">
      <w:pPr>
        <w:ind w:left="420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  <w:bookmarkStart w:id="0" w:name="_GoBack"/>
      <w:bookmarkEnd w:id="0"/>
    </w:p>
    <w:p w:rsidR="00F6629F" w:rsidRDefault="00D27062">
      <w:pPr>
        <w:ind w:left="420"/>
        <w:jc w:val="center"/>
        <w:rPr>
          <w:rFonts w:ascii="Times New Roman" w:hAnsi="宋体" w:cs="Times New Roman"/>
          <w:color w:val="000000"/>
          <w:sz w:val="18"/>
          <w:szCs w:val="18"/>
        </w:rPr>
      </w:pPr>
      <w:r>
        <w:rPr>
          <w:rFonts w:ascii="Times New Roman" w:hAnsi="宋体" w:cs="Times New Roman"/>
          <w:color w:val="000000"/>
          <w:sz w:val="18"/>
          <w:szCs w:val="18"/>
        </w:rPr>
        <w:t>实验报告表</w:t>
      </w:r>
      <w:r>
        <w:rPr>
          <w:rFonts w:ascii="Times New Roman" w:hAnsi="Times New Roman" w:cs="Times New Roman" w:hint="eastAsia"/>
          <w:color w:val="000000"/>
          <w:sz w:val="18"/>
          <w:szCs w:val="18"/>
        </w:rPr>
        <w:t>7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-1 </w:t>
      </w:r>
      <w:r>
        <w:rPr>
          <w:rFonts w:ascii="Times New Roman" w:hAnsi="宋体" w:cs="Times New Roman" w:hint="eastAsia"/>
          <w:color w:val="000000"/>
          <w:sz w:val="18"/>
          <w:szCs w:val="18"/>
        </w:rPr>
        <w:t>网络中实现通信互联的主要设备和其功能</w:t>
      </w:r>
    </w:p>
    <w:tbl>
      <w:tblPr>
        <w:tblW w:w="7201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531"/>
        <w:gridCol w:w="5670"/>
      </w:tblGrid>
      <w:tr w:rsidR="00F6629F" w:rsidTr="00D27062">
        <w:tc>
          <w:tcPr>
            <w:tcW w:w="1531" w:type="dxa"/>
          </w:tcPr>
          <w:p w:rsidR="00F6629F" w:rsidRPr="00D27062" w:rsidRDefault="00D27062" w:rsidP="00D27062">
            <w:pPr>
              <w:jc w:val="center"/>
              <w:rPr>
                <w:rFonts w:ascii="Times New Roman" w:eastAsia="黑体" w:hAnsi="Times New Roman" w:cs="Times New Roman"/>
                <w:color w:val="000000"/>
                <w:sz w:val="18"/>
                <w:szCs w:val="18"/>
              </w:rPr>
            </w:pPr>
            <w:r w:rsidRPr="00D27062">
              <w:rPr>
                <w:rFonts w:ascii="Times New Roman" w:eastAsia="黑体" w:hAnsi="黑体" w:cs="Times New Roman" w:hint="eastAsia"/>
                <w:color w:val="000000"/>
                <w:sz w:val="18"/>
                <w:szCs w:val="18"/>
              </w:rPr>
              <w:t>主要设备</w:t>
            </w:r>
          </w:p>
        </w:tc>
        <w:tc>
          <w:tcPr>
            <w:tcW w:w="5670" w:type="dxa"/>
          </w:tcPr>
          <w:p w:rsidR="00F6629F" w:rsidRPr="00D27062" w:rsidRDefault="00D27062" w:rsidP="00D27062">
            <w:pPr>
              <w:jc w:val="center"/>
              <w:rPr>
                <w:rFonts w:ascii="Times New Roman" w:eastAsia="黑体" w:hAnsi="Times New Roman" w:cs="Times New Roman"/>
                <w:color w:val="000000"/>
                <w:sz w:val="18"/>
                <w:szCs w:val="18"/>
              </w:rPr>
            </w:pPr>
            <w:r w:rsidRPr="00D27062">
              <w:rPr>
                <w:rFonts w:ascii="Times New Roman" w:eastAsia="黑体" w:hAnsi="黑体" w:cs="Times New Roman" w:hint="eastAsia"/>
                <w:color w:val="000000"/>
                <w:sz w:val="18"/>
                <w:szCs w:val="18"/>
              </w:rPr>
              <w:t>功能或描述</w:t>
            </w:r>
          </w:p>
        </w:tc>
      </w:tr>
      <w:tr w:rsidR="00F6629F" w:rsidTr="00D27062">
        <w:tc>
          <w:tcPr>
            <w:tcW w:w="1531" w:type="dxa"/>
          </w:tcPr>
          <w:p w:rsidR="00F6629F" w:rsidRPr="00D27062" w:rsidRDefault="00D27062" w:rsidP="00D2706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27062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电脑</w:t>
            </w:r>
          </w:p>
        </w:tc>
        <w:tc>
          <w:tcPr>
            <w:tcW w:w="5670" w:type="dxa"/>
          </w:tcPr>
          <w:p w:rsidR="00F6629F" w:rsidRPr="00D27062" w:rsidRDefault="00D27062" w:rsidP="00D27062">
            <w:pPr>
              <w:spacing w:before="100" w:beforeAutospacing="1" w:after="100" w:afterAutospacing="1"/>
              <w:jc w:val="center"/>
              <w:outlineLvl w:val="2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27062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查看、编辑、发送邮件</w:t>
            </w:r>
          </w:p>
        </w:tc>
      </w:tr>
      <w:tr w:rsidR="00F6629F" w:rsidTr="00D27062">
        <w:tc>
          <w:tcPr>
            <w:tcW w:w="1531" w:type="dxa"/>
          </w:tcPr>
          <w:p w:rsidR="00F6629F" w:rsidRPr="00D27062" w:rsidRDefault="00D27062" w:rsidP="00D2706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27062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DNS</w:t>
            </w:r>
            <w:r w:rsidRPr="00D27062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服务器</w:t>
            </w:r>
          </w:p>
        </w:tc>
        <w:tc>
          <w:tcPr>
            <w:tcW w:w="5670" w:type="dxa"/>
          </w:tcPr>
          <w:p w:rsidR="00F6629F" w:rsidRPr="00D27062" w:rsidRDefault="00D27062" w:rsidP="00D27062">
            <w:pPr>
              <w:spacing w:before="100" w:beforeAutospacing="1" w:after="100" w:afterAutospacing="1"/>
              <w:jc w:val="center"/>
              <w:outlineLvl w:val="2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27062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为网络提供域名</w:t>
            </w:r>
          </w:p>
        </w:tc>
      </w:tr>
      <w:tr w:rsidR="00F6629F" w:rsidTr="00D27062">
        <w:tc>
          <w:tcPr>
            <w:tcW w:w="1531" w:type="dxa"/>
          </w:tcPr>
          <w:p w:rsidR="00F6629F" w:rsidRPr="00D27062" w:rsidRDefault="00D27062" w:rsidP="00D2706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27062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路由器</w:t>
            </w:r>
          </w:p>
        </w:tc>
        <w:tc>
          <w:tcPr>
            <w:tcW w:w="5670" w:type="dxa"/>
          </w:tcPr>
          <w:p w:rsidR="00F6629F" w:rsidRPr="00D27062" w:rsidRDefault="00D27062" w:rsidP="00D27062">
            <w:pPr>
              <w:spacing w:before="100" w:beforeAutospacing="1" w:after="100" w:afterAutospacing="1"/>
              <w:jc w:val="center"/>
              <w:outlineLvl w:val="2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27062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连接网络</w:t>
            </w:r>
          </w:p>
        </w:tc>
      </w:tr>
      <w:tr w:rsidR="00F6629F" w:rsidTr="00D27062">
        <w:tc>
          <w:tcPr>
            <w:tcW w:w="1531" w:type="dxa"/>
          </w:tcPr>
          <w:p w:rsidR="00F6629F" w:rsidRPr="00D27062" w:rsidRDefault="00D27062" w:rsidP="00D2706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27062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邮件服务器</w:t>
            </w:r>
          </w:p>
        </w:tc>
        <w:tc>
          <w:tcPr>
            <w:tcW w:w="5670" w:type="dxa"/>
          </w:tcPr>
          <w:p w:rsidR="00F6629F" w:rsidRPr="00D27062" w:rsidRDefault="00D27062" w:rsidP="00D27062">
            <w:pPr>
              <w:spacing w:before="100" w:beforeAutospacing="1" w:after="100" w:afterAutospacing="1"/>
              <w:jc w:val="center"/>
              <w:outlineLvl w:val="2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27062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负责电子邮件收发管理的设备</w:t>
            </w:r>
          </w:p>
        </w:tc>
      </w:tr>
    </w:tbl>
    <w:p w:rsidR="00F6629F" w:rsidRDefault="00F6629F">
      <w:pPr>
        <w:ind w:left="420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:rsidR="00F6629F" w:rsidRDefault="00D27062">
      <w:pPr>
        <w:ind w:left="420"/>
        <w:jc w:val="center"/>
        <w:rPr>
          <w:rFonts w:ascii="Times New Roman" w:hAnsi="宋体" w:cs="Times New Roman"/>
          <w:color w:val="000000"/>
          <w:sz w:val="18"/>
          <w:szCs w:val="18"/>
        </w:rPr>
      </w:pPr>
      <w:r>
        <w:rPr>
          <w:rFonts w:ascii="Times New Roman" w:hAnsi="宋体" w:cs="Times New Roman"/>
          <w:color w:val="000000"/>
          <w:sz w:val="18"/>
          <w:szCs w:val="18"/>
        </w:rPr>
        <w:t>实验报告表</w:t>
      </w:r>
      <w:r>
        <w:rPr>
          <w:rFonts w:ascii="Times New Roman" w:hAnsi="宋体" w:cs="Times New Roman" w:hint="eastAsia"/>
          <w:color w:val="000000"/>
          <w:sz w:val="18"/>
          <w:szCs w:val="18"/>
        </w:rPr>
        <w:t>7</w:t>
      </w:r>
      <w:r>
        <w:rPr>
          <w:rFonts w:ascii="Times New Roman" w:hAnsi="宋体" w:cs="Times New Roman"/>
          <w:color w:val="000000"/>
          <w:sz w:val="18"/>
          <w:szCs w:val="18"/>
        </w:rPr>
        <w:t>-2</w:t>
      </w:r>
      <w:r>
        <w:rPr>
          <w:rFonts w:ascii="Times New Roman" w:hAnsi="宋体" w:cs="Times New Roman" w:hint="eastAsia"/>
          <w:color w:val="000000"/>
          <w:sz w:val="18"/>
          <w:szCs w:val="18"/>
        </w:rPr>
        <w:t>域名解析的</w:t>
      </w:r>
      <w:r>
        <w:rPr>
          <w:rFonts w:ascii="Times New Roman" w:hAnsi="宋体" w:cs="Times New Roman" w:hint="eastAsia"/>
          <w:color w:val="000000"/>
          <w:sz w:val="18"/>
          <w:szCs w:val="18"/>
        </w:rPr>
        <w:t>IP</w:t>
      </w:r>
      <w:r>
        <w:rPr>
          <w:rFonts w:ascii="Times New Roman" w:hAnsi="宋体" w:cs="Times New Roman" w:hint="eastAsia"/>
          <w:color w:val="000000"/>
          <w:sz w:val="18"/>
          <w:szCs w:val="18"/>
        </w:rPr>
        <w:t>路由通讯的过程</w:t>
      </w:r>
    </w:p>
    <w:tbl>
      <w:tblPr>
        <w:tblW w:w="7201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22"/>
        <w:gridCol w:w="6379"/>
      </w:tblGrid>
      <w:tr w:rsidR="00F6629F" w:rsidTr="00D27062">
        <w:tc>
          <w:tcPr>
            <w:tcW w:w="822" w:type="dxa"/>
          </w:tcPr>
          <w:p w:rsidR="00F6629F" w:rsidRPr="00D27062" w:rsidRDefault="00D27062" w:rsidP="00D27062">
            <w:pPr>
              <w:jc w:val="center"/>
              <w:rPr>
                <w:rFonts w:ascii="Times New Roman" w:eastAsia="黑体" w:hAnsi="Times New Roman" w:cs="Times New Roman"/>
                <w:color w:val="000000"/>
                <w:sz w:val="18"/>
                <w:szCs w:val="18"/>
              </w:rPr>
            </w:pPr>
            <w:r w:rsidRPr="00D27062">
              <w:rPr>
                <w:rFonts w:ascii="Times New Roman" w:eastAsia="黑体" w:hAnsi="黑体" w:cs="Times New Roman" w:hint="eastAsia"/>
                <w:color w:val="000000"/>
                <w:sz w:val="18"/>
                <w:szCs w:val="18"/>
              </w:rPr>
              <w:t>步骤</w:t>
            </w:r>
          </w:p>
        </w:tc>
        <w:tc>
          <w:tcPr>
            <w:tcW w:w="6379" w:type="dxa"/>
          </w:tcPr>
          <w:p w:rsidR="00F6629F" w:rsidRPr="00D27062" w:rsidRDefault="00D27062" w:rsidP="00D27062">
            <w:pPr>
              <w:jc w:val="center"/>
              <w:rPr>
                <w:rFonts w:ascii="Times New Roman" w:eastAsia="黑体" w:hAnsi="Times New Roman" w:cs="Times New Roman"/>
                <w:color w:val="000000"/>
                <w:sz w:val="18"/>
                <w:szCs w:val="18"/>
              </w:rPr>
            </w:pPr>
            <w:r w:rsidRPr="00D27062">
              <w:rPr>
                <w:rFonts w:ascii="Times New Roman" w:eastAsia="黑体" w:hAnsi="黑体" w:cs="Times New Roman" w:hint="eastAsia"/>
                <w:color w:val="000000"/>
                <w:sz w:val="18"/>
                <w:szCs w:val="18"/>
              </w:rPr>
              <w:t>操作或过程描述、所涉及设备</w:t>
            </w:r>
          </w:p>
        </w:tc>
      </w:tr>
      <w:tr w:rsidR="00F6629F" w:rsidTr="00D27062">
        <w:tc>
          <w:tcPr>
            <w:tcW w:w="822" w:type="dxa"/>
          </w:tcPr>
          <w:p w:rsidR="00F6629F" w:rsidRPr="00D27062" w:rsidRDefault="00D27062" w:rsidP="00D2706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27062">
              <w:rPr>
                <w:rFonts w:ascii="Times New Roman" w:hAnsi="宋体" w:cs="Times New Rom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79" w:type="dxa"/>
          </w:tcPr>
          <w:p w:rsidR="00F6629F" w:rsidRPr="00D27062" w:rsidRDefault="00D27062" w:rsidP="00D27062">
            <w:pPr>
              <w:spacing w:before="100" w:beforeAutospacing="1" w:after="100" w:afterAutospacing="1"/>
              <w:jc w:val="center"/>
              <w:outlineLvl w:val="2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27062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电脑</w:t>
            </w:r>
            <w:r w:rsidRPr="00D27062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/</w:t>
            </w:r>
            <w:r w:rsidRPr="00D27062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发送邮件</w:t>
            </w:r>
            <w:r w:rsidRPr="00D27062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/IP</w:t>
            </w:r>
            <w:r w:rsidRPr="00D27062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：</w:t>
            </w:r>
            <w:r w:rsidRPr="00D27062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10.7. 1.6</w:t>
            </w:r>
          </w:p>
        </w:tc>
      </w:tr>
      <w:tr w:rsidR="00F6629F" w:rsidTr="00D27062">
        <w:tc>
          <w:tcPr>
            <w:tcW w:w="822" w:type="dxa"/>
          </w:tcPr>
          <w:p w:rsidR="00F6629F" w:rsidRPr="00D27062" w:rsidRDefault="00D27062" w:rsidP="00D2706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27062">
              <w:rPr>
                <w:rFonts w:ascii="Times New Roman" w:cs="Times New Roman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6379" w:type="dxa"/>
          </w:tcPr>
          <w:p w:rsidR="00F6629F" w:rsidRPr="00D27062" w:rsidRDefault="00D27062" w:rsidP="00D27062">
            <w:pPr>
              <w:spacing w:before="100" w:beforeAutospacing="1" w:after="100" w:afterAutospacing="1"/>
              <w:jc w:val="center"/>
              <w:outlineLvl w:val="2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27062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路由器</w:t>
            </w:r>
            <w:r w:rsidRPr="00D27062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A</w:t>
            </w:r>
            <w:r w:rsidRPr="00D27062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传到路由器</w:t>
            </w:r>
            <w:r w:rsidRPr="00D27062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B</w:t>
            </w:r>
          </w:p>
        </w:tc>
      </w:tr>
      <w:tr w:rsidR="00F6629F" w:rsidTr="00D27062">
        <w:tc>
          <w:tcPr>
            <w:tcW w:w="822" w:type="dxa"/>
          </w:tcPr>
          <w:p w:rsidR="00F6629F" w:rsidRPr="00D27062" w:rsidRDefault="00D27062" w:rsidP="00D2706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27062">
              <w:rPr>
                <w:rFonts w:ascii="Times New Roman" w:cs="Times New Roman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6379" w:type="dxa"/>
          </w:tcPr>
          <w:p w:rsidR="00F6629F" w:rsidRPr="00D27062" w:rsidRDefault="00D27062" w:rsidP="00D27062">
            <w:pPr>
              <w:spacing w:before="100" w:beforeAutospacing="1" w:after="100" w:afterAutospacing="1"/>
              <w:jc w:val="center"/>
              <w:outlineLvl w:val="2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27062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路由器</w:t>
            </w:r>
            <w:r w:rsidRPr="00D27062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B</w:t>
            </w:r>
            <w:r w:rsidRPr="00D27062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传到路由器</w:t>
            </w:r>
            <w:r w:rsidRPr="00D27062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D</w:t>
            </w:r>
          </w:p>
        </w:tc>
      </w:tr>
      <w:tr w:rsidR="00F6629F" w:rsidTr="00D27062">
        <w:tc>
          <w:tcPr>
            <w:tcW w:w="822" w:type="dxa"/>
          </w:tcPr>
          <w:p w:rsidR="00F6629F" w:rsidRPr="00D27062" w:rsidRDefault="00D27062" w:rsidP="00D2706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27062">
              <w:rPr>
                <w:rFonts w:ascii="Times New Roman" w:hAnsi="宋体" w:cs="Times New Roman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6379" w:type="dxa"/>
          </w:tcPr>
          <w:p w:rsidR="00F6629F" w:rsidRPr="00D27062" w:rsidRDefault="00D27062" w:rsidP="00D27062">
            <w:pPr>
              <w:spacing w:before="100" w:beforeAutospacing="1" w:after="100" w:afterAutospacing="1"/>
              <w:jc w:val="center"/>
              <w:outlineLvl w:val="2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27062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路由器</w:t>
            </w:r>
            <w:r w:rsidRPr="00D27062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D</w:t>
            </w:r>
            <w:r w:rsidRPr="00D27062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传到邮件服务器</w:t>
            </w:r>
          </w:p>
        </w:tc>
      </w:tr>
    </w:tbl>
    <w:p w:rsidR="00F6629F" w:rsidRDefault="00F6629F">
      <w:pPr>
        <w:ind w:left="420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:rsidR="00F6629F" w:rsidRDefault="00F6629F">
      <w:pPr>
        <w:ind w:left="420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:rsidR="00F6629F" w:rsidRDefault="00D27062">
      <w:pPr>
        <w:ind w:left="420"/>
        <w:jc w:val="center"/>
        <w:rPr>
          <w:rFonts w:ascii="Times New Roman" w:hAnsi="宋体" w:cs="Times New Roman"/>
          <w:color w:val="000000"/>
          <w:sz w:val="18"/>
          <w:szCs w:val="18"/>
        </w:rPr>
      </w:pPr>
      <w:r>
        <w:rPr>
          <w:rFonts w:ascii="Times New Roman" w:hAnsi="宋体" w:cs="Times New Roman"/>
          <w:color w:val="000000"/>
          <w:sz w:val="18"/>
          <w:szCs w:val="18"/>
        </w:rPr>
        <w:t>实验报告表</w:t>
      </w:r>
      <w:r>
        <w:rPr>
          <w:rFonts w:ascii="Times New Roman" w:hAnsi="宋体" w:cs="Times New Roman" w:hint="eastAsia"/>
          <w:color w:val="000000"/>
          <w:sz w:val="18"/>
          <w:szCs w:val="18"/>
        </w:rPr>
        <w:t>7</w:t>
      </w:r>
      <w:r>
        <w:rPr>
          <w:rFonts w:ascii="Times New Roman" w:hAnsi="宋体" w:cs="Times New Roman"/>
          <w:color w:val="000000"/>
          <w:sz w:val="18"/>
          <w:szCs w:val="18"/>
        </w:rPr>
        <w:t>-</w:t>
      </w:r>
      <w:r>
        <w:rPr>
          <w:rFonts w:ascii="Times New Roman" w:hAnsi="宋体" w:cs="Times New Roman" w:hint="eastAsia"/>
          <w:color w:val="000000"/>
          <w:sz w:val="18"/>
          <w:szCs w:val="18"/>
        </w:rPr>
        <w:t>3</w:t>
      </w:r>
      <w:r>
        <w:rPr>
          <w:rFonts w:ascii="Times New Roman" w:hAnsi="宋体" w:cs="Times New Roman" w:hint="eastAsia"/>
          <w:color w:val="000000"/>
          <w:sz w:val="18"/>
          <w:szCs w:val="18"/>
        </w:rPr>
        <w:t>数据在网络中的</w:t>
      </w:r>
      <w:r>
        <w:rPr>
          <w:rFonts w:ascii="Times New Roman" w:hAnsi="宋体" w:cs="Times New Roman" w:hint="eastAsia"/>
          <w:color w:val="000000"/>
          <w:sz w:val="18"/>
          <w:szCs w:val="18"/>
        </w:rPr>
        <w:t>IP</w:t>
      </w:r>
      <w:r>
        <w:rPr>
          <w:rFonts w:ascii="Times New Roman" w:hAnsi="宋体" w:cs="Times New Roman" w:hint="eastAsia"/>
          <w:color w:val="000000"/>
          <w:sz w:val="18"/>
          <w:szCs w:val="18"/>
        </w:rPr>
        <w:t>路由通讯过程</w:t>
      </w:r>
    </w:p>
    <w:tbl>
      <w:tblPr>
        <w:tblW w:w="7201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81"/>
        <w:gridCol w:w="6520"/>
      </w:tblGrid>
      <w:tr w:rsidR="00F6629F" w:rsidTr="00D27062">
        <w:tc>
          <w:tcPr>
            <w:tcW w:w="681" w:type="dxa"/>
          </w:tcPr>
          <w:p w:rsidR="00F6629F" w:rsidRPr="00D27062" w:rsidRDefault="00D27062" w:rsidP="00D27062">
            <w:pPr>
              <w:jc w:val="center"/>
              <w:rPr>
                <w:rFonts w:ascii="Times New Roman" w:eastAsia="黑体" w:hAnsi="Times New Roman" w:cs="Times New Roman"/>
                <w:color w:val="000000"/>
                <w:sz w:val="18"/>
                <w:szCs w:val="18"/>
              </w:rPr>
            </w:pPr>
            <w:bookmarkStart w:id="1" w:name="3_2"/>
            <w:bookmarkStart w:id="2" w:name="3_3"/>
            <w:bookmarkStart w:id="3" w:name="3_4"/>
            <w:bookmarkStart w:id="4" w:name="3_5"/>
            <w:bookmarkStart w:id="5" w:name="3_6"/>
            <w:bookmarkStart w:id="6" w:name="15_1"/>
            <w:bookmarkStart w:id="7" w:name="sub4480_15_1"/>
            <w:bookmarkStart w:id="8" w:name="15_2"/>
            <w:bookmarkStart w:id="9" w:name="sub4480_15_2"/>
            <w:bookmarkStart w:id="10" w:name="15_3"/>
            <w:bookmarkStart w:id="11" w:name="sub4480_15_3"/>
            <w:bookmarkStart w:id="12" w:name="15_4"/>
            <w:bookmarkStart w:id="13" w:name="sub4480_15_4"/>
            <w:bookmarkStart w:id="14" w:name="15_5"/>
            <w:bookmarkStart w:id="15" w:name="sub4480_15_5"/>
            <w:bookmarkStart w:id="16" w:name="15_6"/>
            <w:bookmarkStart w:id="17" w:name="sub4480_15_6"/>
            <w:bookmarkStart w:id="18" w:name="15_7"/>
            <w:bookmarkStart w:id="19" w:name="sub4480_15_7"/>
            <w:bookmarkStart w:id="20" w:name="15_8"/>
            <w:bookmarkStart w:id="21" w:name="sub4480_15_8"/>
            <w:bookmarkStart w:id="22" w:name="2_5"/>
            <w:bookmarkStart w:id="23" w:name="sub4480_2_5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r w:rsidRPr="00D27062">
              <w:rPr>
                <w:rFonts w:ascii="Times New Roman" w:eastAsia="黑体" w:hAnsi="黑体" w:cs="Times New Roman" w:hint="eastAsia"/>
                <w:color w:val="000000"/>
                <w:sz w:val="18"/>
                <w:szCs w:val="18"/>
              </w:rPr>
              <w:t>步骤</w:t>
            </w:r>
          </w:p>
        </w:tc>
        <w:tc>
          <w:tcPr>
            <w:tcW w:w="6520" w:type="dxa"/>
          </w:tcPr>
          <w:p w:rsidR="00F6629F" w:rsidRPr="00D27062" w:rsidRDefault="00D27062" w:rsidP="00D27062">
            <w:pPr>
              <w:jc w:val="center"/>
              <w:rPr>
                <w:rFonts w:ascii="Times New Roman" w:eastAsia="黑体" w:hAnsi="Times New Roman" w:cs="Times New Roman"/>
                <w:color w:val="000000"/>
                <w:sz w:val="18"/>
                <w:szCs w:val="18"/>
              </w:rPr>
            </w:pPr>
            <w:r w:rsidRPr="00D27062">
              <w:rPr>
                <w:rFonts w:ascii="Times New Roman" w:eastAsia="黑体" w:hAnsi="黑体" w:cs="Times New Roman" w:hint="eastAsia"/>
                <w:color w:val="000000"/>
                <w:sz w:val="18"/>
                <w:szCs w:val="18"/>
              </w:rPr>
              <w:t>操作或过程描述、所涉及设备</w:t>
            </w:r>
          </w:p>
        </w:tc>
      </w:tr>
      <w:tr w:rsidR="00F6629F" w:rsidTr="00D27062">
        <w:tc>
          <w:tcPr>
            <w:tcW w:w="681" w:type="dxa"/>
          </w:tcPr>
          <w:p w:rsidR="00F6629F" w:rsidRPr="00D27062" w:rsidRDefault="00D27062" w:rsidP="00D2706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27062">
              <w:rPr>
                <w:rFonts w:ascii="Times New Roman" w:hAnsi="宋体" w:cs="Times New Rom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6520" w:type="dxa"/>
          </w:tcPr>
          <w:p w:rsidR="00F6629F" w:rsidRPr="00D27062" w:rsidRDefault="00D27062" w:rsidP="00D27062">
            <w:pPr>
              <w:spacing w:before="100" w:beforeAutospacing="1" w:after="100" w:afterAutospacing="1"/>
              <w:jc w:val="center"/>
              <w:outlineLvl w:val="2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27062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电脑</w:t>
            </w:r>
            <w:r w:rsidRPr="00D27062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/</w:t>
            </w:r>
            <w:r w:rsidRPr="00D27062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输入邮件内容并发送</w:t>
            </w:r>
          </w:p>
        </w:tc>
      </w:tr>
      <w:tr w:rsidR="00F6629F" w:rsidTr="00D27062">
        <w:tc>
          <w:tcPr>
            <w:tcW w:w="681" w:type="dxa"/>
          </w:tcPr>
          <w:p w:rsidR="00F6629F" w:rsidRPr="00D27062" w:rsidRDefault="00D27062" w:rsidP="00D2706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27062">
              <w:rPr>
                <w:rFonts w:ascii="Times New Roman" w:cs="Times New Roman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6520" w:type="dxa"/>
          </w:tcPr>
          <w:p w:rsidR="00F6629F" w:rsidRPr="00D27062" w:rsidRDefault="00D27062" w:rsidP="00D27062">
            <w:pPr>
              <w:spacing w:before="100" w:beforeAutospacing="1" w:after="100" w:afterAutospacing="1"/>
              <w:jc w:val="center"/>
              <w:outlineLvl w:val="2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27062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经路由器</w:t>
            </w:r>
            <w:r w:rsidRPr="00D27062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A</w:t>
            </w:r>
            <w:r w:rsidRPr="00D27062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传到路由器</w:t>
            </w:r>
            <w:r w:rsidRPr="00D27062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N</w:t>
            </w:r>
          </w:p>
        </w:tc>
      </w:tr>
      <w:tr w:rsidR="00F6629F" w:rsidTr="00D27062">
        <w:tc>
          <w:tcPr>
            <w:tcW w:w="681" w:type="dxa"/>
          </w:tcPr>
          <w:p w:rsidR="00F6629F" w:rsidRPr="00D27062" w:rsidRDefault="00D27062" w:rsidP="00D2706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27062">
              <w:rPr>
                <w:rFonts w:ascii="Times New Roman" w:cs="Times New Roman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6520" w:type="dxa"/>
          </w:tcPr>
          <w:p w:rsidR="00F6629F" w:rsidRPr="00D27062" w:rsidRDefault="00D27062" w:rsidP="00D27062">
            <w:pPr>
              <w:spacing w:before="100" w:beforeAutospacing="1" w:after="100" w:afterAutospacing="1"/>
              <w:jc w:val="center"/>
              <w:outlineLvl w:val="2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27062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经路由器</w:t>
            </w:r>
            <w:r w:rsidRPr="00D27062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N</w:t>
            </w:r>
            <w:r w:rsidRPr="00D27062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传到</w:t>
            </w:r>
            <w:r w:rsidRPr="00D27062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DNS</w:t>
            </w:r>
            <w:r w:rsidRPr="00D27062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服务器</w:t>
            </w:r>
          </w:p>
        </w:tc>
      </w:tr>
      <w:tr w:rsidR="00F6629F" w:rsidTr="00D27062">
        <w:tc>
          <w:tcPr>
            <w:tcW w:w="681" w:type="dxa"/>
          </w:tcPr>
          <w:p w:rsidR="00F6629F" w:rsidRPr="00D27062" w:rsidRDefault="00D27062" w:rsidP="00D2706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27062">
              <w:rPr>
                <w:rFonts w:ascii="Times New Roman" w:hAnsi="宋体" w:cs="Times New Roman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6520" w:type="dxa"/>
          </w:tcPr>
          <w:p w:rsidR="00F6629F" w:rsidRPr="00D27062" w:rsidRDefault="00D27062" w:rsidP="00D27062">
            <w:pPr>
              <w:spacing w:before="100" w:beforeAutospacing="1" w:after="100" w:afterAutospacing="1"/>
              <w:jc w:val="center"/>
              <w:outlineLvl w:val="2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27062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由</w:t>
            </w:r>
            <w:r w:rsidRPr="00D27062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DNS</w:t>
            </w:r>
            <w:r w:rsidRPr="00D27062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服务器发出</w:t>
            </w:r>
          </w:p>
        </w:tc>
      </w:tr>
      <w:tr w:rsidR="00F6629F" w:rsidTr="00D27062">
        <w:tc>
          <w:tcPr>
            <w:tcW w:w="681" w:type="dxa"/>
          </w:tcPr>
          <w:p w:rsidR="00F6629F" w:rsidRPr="00D27062" w:rsidRDefault="00D27062" w:rsidP="00D27062">
            <w:pPr>
              <w:jc w:val="center"/>
              <w:rPr>
                <w:rFonts w:ascii="Times New Roman" w:hAnsi="宋体" w:cs="Times New Roman"/>
                <w:color w:val="000000"/>
                <w:sz w:val="18"/>
                <w:szCs w:val="18"/>
              </w:rPr>
            </w:pPr>
            <w:r w:rsidRPr="00D27062">
              <w:rPr>
                <w:rFonts w:ascii="Times New Roman" w:hAnsi="宋体" w:cs="Times New Roman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6520" w:type="dxa"/>
          </w:tcPr>
          <w:p w:rsidR="00F6629F" w:rsidRPr="00D27062" w:rsidRDefault="00D27062" w:rsidP="00D27062">
            <w:pPr>
              <w:spacing w:before="100" w:beforeAutospacing="1" w:after="100" w:afterAutospacing="1"/>
              <w:jc w:val="center"/>
              <w:outlineLvl w:val="2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27062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经路由器</w:t>
            </w:r>
            <w:r w:rsidRPr="00D27062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N</w:t>
            </w:r>
            <w:r w:rsidRPr="00D27062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传到路由器</w:t>
            </w:r>
            <w:r w:rsidRPr="00D27062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B</w:t>
            </w:r>
          </w:p>
        </w:tc>
      </w:tr>
      <w:tr w:rsidR="00F6629F" w:rsidTr="00D27062">
        <w:tc>
          <w:tcPr>
            <w:tcW w:w="681" w:type="dxa"/>
          </w:tcPr>
          <w:p w:rsidR="00F6629F" w:rsidRPr="00D27062" w:rsidRDefault="00D27062" w:rsidP="00D27062">
            <w:pPr>
              <w:jc w:val="center"/>
              <w:rPr>
                <w:rFonts w:ascii="Times New Roman" w:hAnsi="宋体" w:cs="Times New Roman"/>
                <w:color w:val="000000"/>
                <w:sz w:val="18"/>
                <w:szCs w:val="18"/>
              </w:rPr>
            </w:pPr>
            <w:r w:rsidRPr="00D27062">
              <w:rPr>
                <w:rFonts w:ascii="Times New Roman" w:hAnsi="宋体" w:cs="Times New Roman" w:hint="eastAsia"/>
                <w:color w:val="000000"/>
                <w:sz w:val="18"/>
                <w:szCs w:val="18"/>
              </w:rPr>
              <w:t>6</w:t>
            </w:r>
          </w:p>
        </w:tc>
        <w:tc>
          <w:tcPr>
            <w:tcW w:w="6520" w:type="dxa"/>
          </w:tcPr>
          <w:p w:rsidR="00F6629F" w:rsidRPr="00D27062" w:rsidRDefault="00D27062" w:rsidP="00D27062">
            <w:pPr>
              <w:spacing w:before="100" w:beforeAutospacing="1" w:after="100" w:afterAutospacing="1"/>
              <w:jc w:val="center"/>
              <w:outlineLvl w:val="2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27062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经路由器</w:t>
            </w:r>
            <w:r w:rsidRPr="00D27062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B</w:t>
            </w:r>
            <w:r w:rsidRPr="00D27062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传到路由器</w:t>
            </w:r>
            <w:r w:rsidRPr="00D27062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D</w:t>
            </w:r>
          </w:p>
        </w:tc>
      </w:tr>
      <w:tr w:rsidR="00F6629F" w:rsidTr="00D27062">
        <w:tc>
          <w:tcPr>
            <w:tcW w:w="681" w:type="dxa"/>
          </w:tcPr>
          <w:p w:rsidR="00F6629F" w:rsidRPr="00D27062" w:rsidRDefault="00D27062" w:rsidP="00D2706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27062">
              <w:rPr>
                <w:rFonts w:ascii="Times New Roman" w:hAnsi="宋体" w:cs="Times New Roman" w:hint="eastAsia"/>
                <w:color w:val="000000"/>
                <w:sz w:val="18"/>
                <w:szCs w:val="18"/>
              </w:rPr>
              <w:t>7</w:t>
            </w:r>
          </w:p>
        </w:tc>
        <w:tc>
          <w:tcPr>
            <w:tcW w:w="6520" w:type="dxa"/>
          </w:tcPr>
          <w:p w:rsidR="00F6629F" w:rsidRPr="00D27062" w:rsidRDefault="00D27062" w:rsidP="00D27062">
            <w:pPr>
              <w:spacing w:before="100" w:beforeAutospacing="1" w:after="100" w:afterAutospacing="1"/>
              <w:jc w:val="center"/>
              <w:outlineLvl w:val="2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27062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由路由器</w:t>
            </w:r>
            <w:r w:rsidRPr="00D27062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D</w:t>
            </w:r>
            <w:r w:rsidRPr="00D27062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传到邮件服务器</w:t>
            </w:r>
          </w:p>
        </w:tc>
      </w:tr>
      <w:tr w:rsidR="00F6629F" w:rsidTr="00D27062">
        <w:tc>
          <w:tcPr>
            <w:tcW w:w="681" w:type="dxa"/>
          </w:tcPr>
          <w:p w:rsidR="00F6629F" w:rsidRPr="00D27062" w:rsidRDefault="00F6629F" w:rsidP="00D27062">
            <w:pPr>
              <w:jc w:val="center"/>
              <w:rPr>
                <w:rFonts w:ascii="Times New Roman" w:hAnsi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520" w:type="dxa"/>
          </w:tcPr>
          <w:p w:rsidR="00F6629F" w:rsidRPr="00D27062" w:rsidRDefault="00D27062" w:rsidP="00D27062">
            <w:pPr>
              <w:spacing w:before="100" w:beforeAutospacing="1" w:after="100" w:afterAutospacing="1"/>
              <w:jc w:val="center"/>
              <w:outlineLvl w:val="2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27062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由邮件服务器发出邮件</w:t>
            </w:r>
          </w:p>
        </w:tc>
      </w:tr>
    </w:tbl>
    <w:p w:rsidR="00F6629F" w:rsidRDefault="00F6629F">
      <w:pPr>
        <w:ind w:left="420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:rsidR="00F6629F" w:rsidRDefault="00D27062">
      <w:pPr>
        <w:ind w:left="420"/>
        <w:jc w:val="center"/>
        <w:rPr>
          <w:rFonts w:ascii="Times New Roman" w:hAnsi="宋体" w:cs="Times New Roman"/>
          <w:color w:val="000000"/>
          <w:sz w:val="18"/>
          <w:szCs w:val="18"/>
        </w:rPr>
      </w:pPr>
      <w:r>
        <w:rPr>
          <w:rFonts w:ascii="Times New Roman" w:hAnsi="宋体" w:cs="Times New Roman"/>
          <w:color w:val="000000"/>
          <w:sz w:val="18"/>
          <w:szCs w:val="18"/>
        </w:rPr>
        <w:t>实验报告表</w:t>
      </w:r>
      <w:r>
        <w:rPr>
          <w:rFonts w:ascii="Times New Roman" w:hAnsi="宋体" w:cs="Times New Roman" w:hint="eastAsia"/>
          <w:color w:val="000000"/>
          <w:sz w:val="18"/>
          <w:szCs w:val="18"/>
        </w:rPr>
        <w:t>7</w:t>
      </w:r>
      <w:r>
        <w:rPr>
          <w:rFonts w:ascii="Times New Roman" w:hAnsi="宋体" w:cs="Times New Roman"/>
          <w:color w:val="000000"/>
          <w:sz w:val="18"/>
          <w:szCs w:val="18"/>
        </w:rPr>
        <w:t>-</w:t>
      </w:r>
      <w:r>
        <w:rPr>
          <w:rFonts w:ascii="Times New Roman" w:hAnsi="宋体" w:cs="Times New Roman" w:hint="eastAsia"/>
          <w:color w:val="000000"/>
          <w:sz w:val="18"/>
          <w:szCs w:val="18"/>
        </w:rPr>
        <w:t>4</w:t>
      </w:r>
      <w:r>
        <w:rPr>
          <w:rFonts w:ascii="Times New Roman" w:hAnsi="宋体" w:cs="Times New Roman" w:hint="eastAsia"/>
          <w:color w:val="000000"/>
          <w:sz w:val="18"/>
          <w:szCs w:val="18"/>
        </w:rPr>
        <w:t>路由器是如何确定进行转发的下一跳路径的</w:t>
      </w:r>
    </w:p>
    <w:tbl>
      <w:tblPr>
        <w:tblW w:w="7201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531"/>
        <w:gridCol w:w="1785"/>
        <w:gridCol w:w="1890"/>
        <w:gridCol w:w="1995"/>
      </w:tblGrid>
      <w:tr w:rsidR="00D27062" w:rsidTr="00D27062">
        <w:tc>
          <w:tcPr>
            <w:tcW w:w="1531" w:type="dxa"/>
          </w:tcPr>
          <w:p w:rsidR="00F6629F" w:rsidRPr="00D27062" w:rsidRDefault="00D27062" w:rsidP="00D27062">
            <w:pPr>
              <w:jc w:val="center"/>
              <w:rPr>
                <w:rFonts w:ascii="Times New Roman" w:eastAsia="黑体" w:hAnsi="Times New Roman" w:cs="Times New Roman"/>
                <w:color w:val="000000"/>
                <w:sz w:val="18"/>
                <w:szCs w:val="18"/>
              </w:rPr>
            </w:pPr>
            <w:r w:rsidRPr="00D27062">
              <w:rPr>
                <w:rFonts w:ascii="Times New Roman" w:eastAsia="黑体" w:hAnsi="黑体" w:cs="Times New Roman" w:hint="eastAsia"/>
                <w:color w:val="000000"/>
                <w:sz w:val="18"/>
                <w:szCs w:val="18"/>
              </w:rPr>
              <w:t>路由器</w:t>
            </w:r>
            <w:r w:rsidRPr="00D27062">
              <w:rPr>
                <w:rFonts w:ascii="Times New Roman" w:eastAsia="黑体" w:hAnsi="黑体" w:cs="Times New Roman" w:hint="eastAsia"/>
                <w:color w:val="000000"/>
                <w:sz w:val="18"/>
                <w:szCs w:val="18"/>
              </w:rPr>
              <w:t>IP</w:t>
            </w:r>
          </w:p>
        </w:tc>
        <w:tc>
          <w:tcPr>
            <w:tcW w:w="1785" w:type="dxa"/>
            <w:tcBorders>
              <w:right w:val="single" w:sz="4" w:space="0" w:color="auto"/>
            </w:tcBorders>
          </w:tcPr>
          <w:p w:rsidR="00F6629F" w:rsidRPr="00D27062" w:rsidRDefault="00D27062" w:rsidP="00D27062">
            <w:pPr>
              <w:jc w:val="center"/>
              <w:rPr>
                <w:rFonts w:ascii="Times New Roman" w:eastAsia="黑体" w:hAnsi="Times New Roman" w:cs="Times New Roman"/>
                <w:color w:val="000000"/>
                <w:sz w:val="18"/>
                <w:szCs w:val="18"/>
              </w:rPr>
            </w:pPr>
            <w:r w:rsidRPr="00D27062">
              <w:rPr>
                <w:rFonts w:ascii="Times New Roman" w:hAnsi="宋体" w:cs="Times New Roman" w:hint="eastAsia"/>
                <w:color w:val="000000"/>
                <w:sz w:val="18"/>
                <w:szCs w:val="18"/>
              </w:rPr>
              <w:t>目标网络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:rsidR="00F6629F" w:rsidRPr="00D27062" w:rsidRDefault="00D27062" w:rsidP="00D27062">
            <w:pPr>
              <w:jc w:val="center"/>
              <w:rPr>
                <w:rFonts w:ascii="Times New Roman" w:eastAsia="黑体" w:hAnsi="Times New Roman" w:cs="Times New Roman"/>
                <w:color w:val="000000"/>
                <w:sz w:val="18"/>
                <w:szCs w:val="18"/>
              </w:rPr>
            </w:pPr>
            <w:r w:rsidRPr="00D27062">
              <w:rPr>
                <w:rFonts w:ascii="Times New Roman" w:cs="Times New Roman" w:hint="eastAsia"/>
                <w:color w:val="000000"/>
                <w:sz w:val="18"/>
                <w:szCs w:val="18"/>
              </w:rPr>
              <w:t>子网掩码</w:t>
            </w:r>
          </w:p>
        </w:tc>
        <w:tc>
          <w:tcPr>
            <w:tcW w:w="1995" w:type="dxa"/>
            <w:tcBorders>
              <w:left w:val="single" w:sz="4" w:space="0" w:color="auto"/>
            </w:tcBorders>
          </w:tcPr>
          <w:p w:rsidR="00F6629F" w:rsidRPr="00D27062" w:rsidRDefault="00D27062" w:rsidP="00D27062">
            <w:pPr>
              <w:jc w:val="center"/>
              <w:rPr>
                <w:rFonts w:ascii="Times New Roman" w:eastAsia="黑体" w:hAnsi="Times New Roman" w:cs="Times New Roman"/>
                <w:color w:val="000000"/>
                <w:sz w:val="18"/>
                <w:szCs w:val="18"/>
              </w:rPr>
            </w:pPr>
            <w:r w:rsidRPr="00D27062">
              <w:rPr>
                <w:rFonts w:ascii="Times New Roman" w:cs="Times New Roman" w:hint="eastAsia"/>
                <w:color w:val="000000"/>
                <w:sz w:val="18"/>
                <w:szCs w:val="18"/>
              </w:rPr>
              <w:t>路由节点地址</w:t>
            </w:r>
          </w:p>
        </w:tc>
      </w:tr>
      <w:tr w:rsidR="00D27062" w:rsidTr="00D27062">
        <w:trPr>
          <w:trHeight w:val="257"/>
        </w:trPr>
        <w:tc>
          <w:tcPr>
            <w:tcW w:w="1531" w:type="dxa"/>
            <w:vMerge w:val="restart"/>
          </w:tcPr>
          <w:p w:rsidR="00F6629F" w:rsidRPr="00D27062" w:rsidRDefault="00D27062" w:rsidP="00D2706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27062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A</w:t>
            </w:r>
          </w:p>
        </w:tc>
        <w:tc>
          <w:tcPr>
            <w:tcW w:w="1785" w:type="dxa"/>
            <w:tcBorders>
              <w:bottom w:val="single" w:sz="4" w:space="0" w:color="auto"/>
              <w:right w:val="single" w:sz="4" w:space="0" w:color="auto"/>
            </w:tcBorders>
          </w:tcPr>
          <w:p w:rsidR="00F6629F" w:rsidRPr="00D27062" w:rsidRDefault="00D27062" w:rsidP="00D27062">
            <w:pPr>
              <w:spacing w:before="100" w:beforeAutospacing="1" w:after="100" w:afterAutospacing="1"/>
              <w:jc w:val="center"/>
              <w:outlineLvl w:val="2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27062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106.17.22.1</w:t>
            </w:r>
          </w:p>
        </w:tc>
        <w:tc>
          <w:tcPr>
            <w:tcW w:w="18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29F" w:rsidRPr="00D27062" w:rsidRDefault="00D27062" w:rsidP="00D27062">
            <w:pPr>
              <w:spacing w:before="100" w:beforeAutospacing="1" w:after="100" w:afterAutospacing="1"/>
              <w:jc w:val="center"/>
              <w:outlineLvl w:val="2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27062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255.255.255.0</w:t>
            </w:r>
          </w:p>
        </w:tc>
        <w:tc>
          <w:tcPr>
            <w:tcW w:w="1995" w:type="dxa"/>
            <w:tcBorders>
              <w:left w:val="single" w:sz="4" w:space="0" w:color="auto"/>
              <w:bottom w:val="single" w:sz="4" w:space="0" w:color="auto"/>
            </w:tcBorders>
          </w:tcPr>
          <w:p w:rsidR="00F6629F" w:rsidRPr="00D27062" w:rsidRDefault="00D27062" w:rsidP="00D27062">
            <w:pPr>
              <w:spacing w:before="100" w:beforeAutospacing="1" w:after="100" w:afterAutospacing="1"/>
              <w:jc w:val="center"/>
              <w:outlineLvl w:val="2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27062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122.12.18.3</w:t>
            </w:r>
          </w:p>
        </w:tc>
      </w:tr>
      <w:tr w:rsidR="00D27062" w:rsidTr="00D27062">
        <w:trPr>
          <w:trHeight w:val="300"/>
        </w:trPr>
        <w:tc>
          <w:tcPr>
            <w:tcW w:w="1531" w:type="dxa"/>
            <w:vMerge/>
          </w:tcPr>
          <w:p w:rsidR="00F6629F" w:rsidRPr="00D27062" w:rsidRDefault="00F6629F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29F" w:rsidRPr="00D27062" w:rsidRDefault="00D27062" w:rsidP="00D27062">
            <w:pPr>
              <w:spacing w:before="100" w:beforeAutospacing="1" w:after="100" w:afterAutospacing="1"/>
              <w:outlineLvl w:val="2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27062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208.5.5.0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29F" w:rsidRPr="00D27062" w:rsidRDefault="00D27062" w:rsidP="00D27062">
            <w:pPr>
              <w:spacing w:before="100" w:beforeAutospacing="1" w:after="100" w:afterAutospacing="1"/>
              <w:outlineLvl w:val="2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27062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255.255.255.0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629F" w:rsidRPr="00D27062" w:rsidRDefault="00D27062" w:rsidP="00D27062">
            <w:pPr>
              <w:spacing w:before="100" w:beforeAutospacing="1" w:after="100" w:afterAutospacing="1"/>
              <w:outlineLvl w:val="2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27062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122.12.18.3</w:t>
            </w:r>
          </w:p>
        </w:tc>
      </w:tr>
      <w:tr w:rsidR="00D27062" w:rsidTr="00D27062">
        <w:trPr>
          <w:trHeight w:val="343"/>
        </w:trPr>
        <w:tc>
          <w:tcPr>
            <w:tcW w:w="1531" w:type="dxa"/>
            <w:vMerge/>
          </w:tcPr>
          <w:p w:rsidR="00F6629F" w:rsidRPr="00D27062" w:rsidRDefault="00F6629F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85" w:type="dxa"/>
            <w:tcBorders>
              <w:top w:val="single" w:sz="4" w:space="0" w:color="auto"/>
              <w:right w:val="single" w:sz="4" w:space="0" w:color="auto"/>
            </w:tcBorders>
          </w:tcPr>
          <w:p w:rsidR="00F6629F" w:rsidRPr="00D27062" w:rsidRDefault="00D27062" w:rsidP="00D27062">
            <w:pPr>
              <w:spacing w:before="100" w:beforeAutospacing="1" w:after="100" w:afterAutospacing="1"/>
              <w:outlineLvl w:val="2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27062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207.113.21.1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6629F" w:rsidRPr="00D27062" w:rsidRDefault="00D27062" w:rsidP="00D27062">
            <w:pPr>
              <w:spacing w:before="100" w:beforeAutospacing="1" w:after="100" w:afterAutospacing="1"/>
              <w:outlineLvl w:val="2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27062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255.255.255.0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</w:tcBorders>
          </w:tcPr>
          <w:p w:rsidR="00F6629F" w:rsidRPr="00D27062" w:rsidRDefault="00D27062" w:rsidP="00D27062">
            <w:pPr>
              <w:spacing w:before="100" w:beforeAutospacing="1" w:after="100" w:afterAutospacing="1"/>
              <w:outlineLvl w:val="2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27062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11.45.2.4</w:t>
            </w:r>
          </w:p>
        </w:tc>
      </w:tr>
      <w:tr w:rsidR="00D27062" w:rsidTr="00D27062">
        <w:trPr>
          <w:trHeight w:val="243"/>
        </w:trPr>
        <w:tc>
          <w:tcPr>
            <w:tcW w:w="1531" w:type="dxa"/>
            <w:vMerge w:val="restart"/>
          </w:tcPr>
          <w:p w:rsidR="00F6629F" w:rsidRPr="00D27062" w:rsidRDefault="00D27062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27062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B</w:t>
            </w:r>
          </w:p>
        </w:tc>
        <w:tc>
          <w:tcPr>
            <w:tcW w:w="1785" w:type="dxa"/>
            <w:tcBorders>
              <w:bottom w:val="single" w:sz="4" w:space="0" w:color="auto"/>
              <w:right w:val="single" w:sz="4" w:space="0" w:color="auto"/>
            </w:tcBorders>
          </w:tcPr>
          <w:p w:rsidR="00F6629F" w:rsidRPr="00D27062" w:rsidRDefault="00D27062" w:rsidP="00D27062">
            <w:pPr>
              <w:spacing w:before="100" w:beforeAutospacing="1" w:after="100" w:afterAutospacing="1"/>
              <w:outlineLvl w:val="2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27062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208.5.5.0</w:t>
            </w:r>
          </w:p>
        </w:tc>
        <w:tc>
          <w:tcPr>
            <w:tcW w:w="18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29F" w:rsidRPr="00D27062" w:rsidRDefault="00D27062" w:rsidP="00D27062">
            <w:pPr>
              <w:spacing w:before="100" w:beforeAutospacing="1" w:after="100" w:afterAutospacing="1"/>
              <w:outlineLvl w:val="2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27062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255.255.255.0</w:t>
            </w:r>
          </w:p>
        </w:tc>
        <w:tc>
          <w:tcPr>
            <w:tcW w:w="1995" w:type="dxa"/>
            <w:tcBorders>
              <w:left w:val="single" w:sz="4" w:space="0" w:color="auto"/>
              <w:bottom w:val="single" w:sz="4" w:space="0" w:color="auto"/>
            </w:tcBorders>
          </w:tcPr>
          <w:p w:rsidR="00F6629F" w:rsidRPr="00D27062" w:rsidRDefault="00D27062" w:rsidP="00D27062">
            <w:pPr>
              <w:spacing w:before="100" w:beforeAutospacing="1" w:after="100" w:afterAutospacing="1"/>
              <w:outlineLvl w:val="2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27062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112.12.45.3</w:t>
            </w:r>
          </w:p>
        </w:tc>
      </w:tr>
      <w:tr w:rsidR="00D27062" w:rsidTr="00D27062">
        <w:trPr>
          <w:trHeight w:val="315"/>
        </w:trPr>
        <w:tc>
          <w:tcPr>
            <w:tcW w:w="1531" w:type="dxa"/>
            <w:vMerge/>
          </w:tcPr>
          <w:p w:rsidR="00F6629F" w:rsidRPr="00D27062" w:rsidRDefault="00F6629F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29F" w:rsidRPr="00D27062" w:rsidRDefault="00D27062" w:rsidP="00D27062">
            <w:pPr>
              <w:spacing w:before="100" w:beforeAutospacing="1" w:after="100" w:afterAutospacing="1"/>
              <w:outlineLvl w:val="2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27062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106.17.22.0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29F" w:rsidRPr="00D27062" w:rsidRDefault="00D27062" w:rsidP="00D27062">
            <w:pPr>
              <w:spacing w:before="100" w:beforeAutospacing="1" w:after="100" w:afterAutospacing="1"/>
              <w:outlineLvl w:val="2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27062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255.255.255.0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629F" w:rsidRPr="00D27062" w:rsidRDefault="00D27062" w:rsidP="00D27062">
            <w:pPr>
              <w:spacing w:before="100" w:beforeAutospacing="1" w:after="100" w:afterAutospacing="1"/>
              <w:outlineLvl w:val="2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27062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112.12.45.3</w:t>
            </w:r>
          </w:p>
        </w:tc>
      </w:tr>
      <w:tr w:rsidR="00D27062" w:rsidTr="00D27062">
        <w:trPr>
          <w:trHeight w:val="240"/>
        </w:trPr>
        <w:tc>
          <w:tcPr>
            <w:tcW w:w="1531" w:type="dxa"/>
            <w:vMerge/>
          </w:tcPr>
          <w:p w:rsidR="00F6629F" w:rsidRPr="00D27062" w:rsidRDefault="00F6629F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85" w:type="dxa"/>
            <w:tcBorders>
              <w:top w:val="single" w:sz="4" w:space="0" w:color="auto"/>
              <w:right w:val="single" w:sz="4" w:space="0" w:color="auto"/>
            </w:tcBorders>
          </w:tcPr>
          <w:p w:rsidR="00F6629F" w:rsidRPr="00D27062" w:rsidRDefault="00D27062" w:rsidP="00D27062">
            <w:pPr>
              <w:spacing w:before="100" w:beforeAutospacing="1" w:after="100" w:afterAutospacing="1"/>
              <w:outlineLvl w:val="2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27062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209.113.21.0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6629F" w:rsidRPr="00D27062" w:rsidRDefault="00D27062" w:rsidP="00D27062">
            <w:pPr>
              <w:spacing w:before="100" w:beforeAutospacing="1" w:after="100" w:afterAutospacing="1"/>
              <w:outlineLvl w:val="2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27062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255.255.255.0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</w:tcBorders>
          </w:tcPr>
          <w:p w:rsidR="00F6629F" w:rsidRPr="00D27062" w:rsidRDefault="00D27062" w:rsidP="00D27062">
            <w:pPr>
              <w:spacing w:before="100" w:beforeAutospacing="1" w:after="100" w:afterAutospacing="1"/>
              <w:outlineLvl w:val="2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27062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21.22.1.5</w:t>
            </w:r>
          </w:p>
        </w:tc>
      </w:tr>
      <w:tr w:rsidR="00D27062" w:rsidTr="00D27062">
        <w:trPr>
          <w:trHeight w:val="253"/>
        </w:trPr>
        <w:tc>
          <w:tcPr>
            <w:tcW w:w="1531" w:type="dxa"/>
            <w:vMerge w:val="restart"/>
          </w:tcPr>
          <w:p w:rsidR="00F6629F" w:rsidRPr="00D27062" w:rsidRDefault="00D27062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27062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C</w:t>
            </w:r>
          </w:p>
        </w:tc>
        <w:tc>
          <w:tcPr>
            <w:tcW w:w="1785" w:type="dxa"/>
            <w:tcBorders>
              <w:bottom w:val="single" w:sz="4" w:space="0" w:color="auto"/>
              <w:right w:val="single" w:sz="4" w:space="0" w:color="auto"/>
            </w:tcBorders>
          </w:tcPr>
          <w:p w:rsidR="00F6629F" w:rsidRPr="00D27062" w:rsidRDefault="00D27062" w:rsidP="00D27062">
            <w:pPr>
              <w:spacing w:before="100" w:beforeAutospacing="1" w:after="100" w:afterAutospacing="1"/>
              <w:outlineLvl w:val="2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27062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145.13.21.0</w:t>
            </w:r>
          </w:p>
        </w:tc>
        <w:tc>
          <w:tcPr>
            <w:tcW w:w="18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29F" w:rsidRPr="00D27062" w:rsidRDefault="00D27062" w:rsidP="00D27062">
            <w:pPr>
              <w:spacing w:before="100" w:beforeAutospacing="1" w:after="100" w:afterAutospacing="1"/>
              <w:outlineLvl w:val="2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27062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255.255.255.0</w:t>
            </w:r>
          </w:p>
        </w:tc>
        <w:tc>
          <w:tcPr>
            <w:tcW w:w="1995" w:type="dxa"/>
            <w:tcBorders>
              <w:left w:val="single" w:sz="4" w:space="0" w:color="auto"/>
              <w:bottom w:val="single" w:sz="4" w:space="0" w:color="auto"/>
            </w:tcBorders>
          </w:tcPr>
          <w:p w:rsidR="00F6629F" w:rsidRPr="00D27062" w:rsidRDefault="00D27062" w:rsidP="00D27062">
            <w:pPr>
              <w:spacing w:before="100" w:beforeAutospacing="1" w:after="100" w:afterAutospacing="1"/>
              <w:outlineLvl w:val="2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27062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145.12.21.3</w:t>
            </w:r>
          </w:p>
        </w:tc>
      </w:tr>
      <w:tr w:rsidR="00D27062" w:rsidTr="00D27062">
        <w:trPr>
          <w:trHeight w:val="225"/>
        </w:trPr>
        <w:tc>
          <w:tcPr>
            <w:tcW w:w="1531" w:type="dxa"/>
            <w:vMerge/>
          </w:tcPr>
          <w:p w:rsidR="00F6629F" w:rsidRPr="00D27062" w:rsidRDefault="00F6629F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29F" w:rsidRPr="00D27062" w:rsidRDefault="00F6629F" w:rsidP="00D27062">
            <w:pPr>
              <w:spacing w:before="100" w:beforeAutospacing="1" w:after="100" w:afterAutospacing="1"/>
              <w:outlineLvl w:val="2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29F" w:rsidRPr="00D27062" w:rsidRDefault="00D27062" w:rsidP="00D27062">
            <w:pPr>
              <w:spacing w:before="100" w:beforeAutospacing="1" w:after="100" w:afterAutospacing="1"/>
              <w:outlineLvl w:val="2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27062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255.255.255.0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629F" w:rsidRPr="00D27062" w:rsidRDefault="00F6629F" w:rsidP="00D27062">
            <w:pPr>
              <w:spacing w:before="100" w:beforeAutospacing="1" w:after="100" w:afterAutospacing="1"/>
              <w:outlineLvl w:val="2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27062" w:rsidTr="00D27062">
        <w:trPr>
          <w:trHeight w:val="255"/>
        </w:trPr>
        <w:tc>
          <w:tcPr>
            <w:tcW w:w="1531" w:type="dxa"/>
            <w:vMerge/>
          </w:tcPr>
          <w:p w:rsidR="00F6629F" w:rsidRPr="00D27062" w:rsidRDefault="00F6629F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85" w:type="dxa"/>
            <w:tcBorders>
              <w:top w:val="single" w:sz="4" w:space="0" w:color="auto"/>
              <w:right w:val="single" w:sz="4" w:space="0" w:color="auto"/>
            </w:tcBorders>
          </w:tcPr>
          <w:p w:rsidR="00F6629F" w:rsidRPr="00D27062" w:rsidRDefault="00F6629F" w:rsidP="00D27062">
            <w:pPr>
              <w:spacing w:before="100" w:beforeAutospacing="1" w:after="100" w:afterAutospacing="1"/>
              <w:outlineLvl w:val="2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6629F" w:rsidRPr="00D27062" w:rsidRDefault="00D27062" w:rsidP="00D27062">
            <w:pPr>
              <w:spacing w:before="100" w:beforeAutospacing="1" w:after="100" w:afterAutospacing="1"/>
              <w:outlineLvl w:val="2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27062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255.255.255.0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</w:tcBorders>
          </w:tcPr>
          <w:p w:rsidR="00F6629F" w:rsidRPr="00D27062" w:rsidRDefault="00F6629F" w:rsidP="00D27062">
            <w:pPr>
              <w:spacing w:before="100" w:beforeAutospacing="1" w:after="100" w:afterAutospacing="1"/>
              <w:outlineLvl w:val="2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27062" w:rsidTr="00D27062">
        <w:trPr>
          <w:trHeight w:val="319"/>
        </w:trPr>
        <w:tc>
          <w:tcPr>
            <w:tcW w:w="1531" w:type="dxa"/>
            <w:vMerge w:val="restart"/>
          </w:tcPr>
          <w:p w:rsidR="00F6629F" w:rsidRPr="00D27062" w:rsidRDefault="00D27062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27062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D</w:t>
            </w:r>
          </w:p>
        </w:tc>
        <w:tc>
          <w:tcPr>
            <w:tcW w:w="1785" w:type="dxa"/>
            <w:tcBorders>
              <w:bottom w:val="single" w:sz="4" w:space="0" w:color="auto"/>
              <w:right w:val="single" w:sz="4" w:space="0" w:color="auto"/>
            </w:tcBorders>
          </w:tcPr>
          <w:p w:rsidR="00F6629F" w:rsidRPr="00D27062" w:rsidRDefault="00D27062" w:rsidP="00D27062">
            <w:pPr>
              <w:spacing w:before="100" w:beforeAutospacing="1" w:after="100" w:afterAutospacing="1"/>
              <w:outlineLvl w:val="2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27062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209.113.21.0</w:t>
            </w:r>
          </w:p>
        </w:tc>
        <w:tc>
          <w:tcPr>
            <w:tcW w:w="18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29F" w:rsidRPr="00D27062" w:rsidRDefault="00D27062" w:rsidP="00D27062">
            <w:pPr>
              <w:spacing w:before="100" w:beforeAutospacing="1" w:after="100" w:afterAutospacing="1"/>
              <w:outlineLvl w:val="2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27062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255.255.255.0</w:t>
            </w:r>
          </w:p>
        </w:tc>
        <w:tc>
          <w:tcPr>
            <w:tcW w:w="1995" w:type="dxa"/>
            <w:tcBorders>
              <w:left w:val="single" w:sz="4" w:space="0" w:color="auto"/>
              <w:bottom w:val="single" w:sz="4" w:space="0" w:color="auto"/>
            </w:tcBorders>
          </w:tcPr>
          <w:p w:rsidR="00F6629F" w:rsidRPr="00D27062" w:rsidRDefault="00D27062" w:rsidP="00D27062">
            <w:pPr>
              <w:spacing w:before="100" w:beforeAutospacing="1" w:after="100" w:afterAutospacing="1"/>
              <w:outlineLvl w:val="2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27062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209.113.21.1</w:t>
            </w:r>
          </w:p>
        </w:tc>
      </w:tr>
      <w:tr w:rsidR="00D27062" w:rsidTr="00D27062">
        <w:trPr>
          <w:trHeight w:val="315"/>
        </w:trPr>
        <w:tc>
          <w:tcPr>
            <w:tcW w:w="1531" w:type="dxa"/>
            <w:vMerge/>
          </w:tcPr>
          <w:p w:rsidR="00F6629F" w:rsidRPr="00D27062" w:rsidRDefault="00F6629F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29F" w:rsidRPr="00D27062" w:rsidRDefault="00F6629F" w:rsidP="00D27062">
            <w:pPr>
              <w:spacing w:before="100" w:beforeAutospacing="1" w:after="100" w:afterAutospacing="1"/>
              <w:outlineLvl w:val="2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29F" w:rsidRPr="00D27062" w:rsidRDefault="00D27062" w:rsidP="00D27062">
            <w:pPr>
              <w:spacing w:before="100" w:beforeAutospacing="1" w:after="100" w:afterAutospacing="1"/>
              <w:outlineLvl w:val="2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27062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255.255.255.0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629F" w:rsidRPr="00D27062" w:rsidRDefault="00F6629F" w:rsidP="00D27062">
            <w:pPr>
              <w:spacing w:before="100" w:beforeAutospacing="1" w:after="100" w:afterAutospacing="1"/>
              <w:outlineLvl w:val="2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27062" w:rsidTr="00D27062">
        <w:trPr>
          <w:trHeight w:val="315"/>
        </w:trPr>
        <w:tc>
          <w:tcPr>
            <w:tcW w:w="1531" w:type="dxa"/>
            <w:vMerge/>
          </w:tcPr>
          <w:p w:rsidR="00F6629F" w:rsidRPr="00D27062" w:rsidRDefault="00F6629F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85" w:type="dxa"/>
            <w:tcBorders>
              <w:top w:val="single" w:sz="4" w:space="0" w:color="auto"/>
              <w:right w:val="single" w:sz="4" w:space="0" w:color="auto"/>
            </w:tcBorders>
          </w:tcPr>
          <w:p w:rsidR="00F6629F" w:rsidRPr="00D27062" w:rsidRDefault="00F6629F" w:rsidP="00D27062">
            <w:pPr>
              <w:spacing w:before="100" w:beforeAutospacing="1" w:after="100" w:afterAutospacing="1"/>
              <w:outlineLvl w:val="2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6629F" w:rsidRPr="00D27062" w:rsidRDefault="00D27062" w:rsidP="00D27062">
            <w:pPr>
              <w:spacing w:before="100" w:beforeAutospacing="1" w:after="100" w:afterAutospacing="1"/>
              <w:outlineLvl w:val="2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27062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255.255.255.0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</w:tcBorders>
          </w:tcPr>
          <w:p w:rsidR="00F6629F" w:rsidRPr="00D27062" w:rsidRDefault="00F6629F" w:rsidP="00D27062">
            <w:pPr>
              <w:spacing w:before="100" w:beforeAutospacing="1" w:after="100" w:afterAutospacing="1"/>
              <w:outlineLvl w:val="2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F6629F" w:rsidRDefault="00F6629F">
      <w:pPr>
        <w:spacing w:line="276" w:lineRule="auto"/>
        <w:ind w:firstLineChars="200" w:firstLine="420"/>
        <w:rPr>
          <w:rFonts w:ascii="Times New Roman" w:hAnsi="Times New Roman" w:cs="Times New Roman"/>
          <w:color w:val="000000"/>
          <w:szCs w:val="21"/>
        </w:rPr>
      </w:pPr>
    </w:p>
    <w:sectPr w:rsidR="00F6629F" w:rsidSect="00F6629F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7062" w:rsidRDefault="00D27062" w:rsidP="00F6629F">
      <w:r>
        <w:separator/>
      </w:r>
    </w:p>
  </w:endnote>
  <w:endnote w:type="continuationSeparator" w:id="1">
    <w:p w:rsidR="00D27062" w:rsidRDefault="00D27062" w:rsidP="00F662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629F" w:rsidRDefault="00F6629F">
    <w:pPr>
      <w:pStyle w:val="a8"/>
      <w:jc w:val="center"/>
    </w:pPr>
    <w:r w:rsidRPr="00F6629F">
      <w:fldChar w:fldCharType="begin"/>
    </w:r>
    <w:r w:rsidR="00D27062">
      <w:instrText xml:space="preserve"> PAGE   \* MERGEFORMAT </w:instrText>
    </w:r>
    <w:r w:rsidRPr="00F6629F">
      <w:fldChar w:fldCharType="separate"/>
    </w:r>
    <w:r w:rsidR="00242F6F" w:rsidRPr="00242F6F">
      <w:rPr>
        <w:noProof/>
        <w:lang w:val="zh-CN"/>
      </w:rPr>
      <w:t>1</w:t>
    </w:r>
    <w:r>
      <w:rPr>
        <w:lang w:val="zh-CN"/>
      </w:rPr>
      <w:fldChar w:fldCharType="end"/>
    </w:r>
  </w:p>
  <w:p w:rsidR="00F6629F" w:rsidRDefault="00F6629F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7062" w:rsidRDefault="00D27062" w:rsidP="00F6629F">
      <w:r>
        <w:separator/>
      </w:r>
    </w:p>
  </w:footnote>
  <w:footnote w:type="continuationSeparator" w:id="1">
    <w:p w:rsidR="00D27062" w:rsidRDefault="00D27062" w:rsidP="00F6629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D1700"/>
    <w:rsid w:val="0000016B"/>
    <w:rsid w:val="000019CD"/>
    <w:rsid w:val="00002D05"/>
    <w:rsid w:val="00003B3C"/>
    <w:rsid w:val="00004048"/>
    <w:rsid w:val="00010CA6"/>
    <w:rsid w:val="00012452"/>
    <w:rsid w:val="000171A8"/>
    <w:rsid w:val="000171C6"/>
    <w:rsid w:val="00017548"/>
    <w:rsid w:val="00022511"/>
    <w:rsid w:val="000231A2"/>
    <w:rsid w:val="00025C71"/>
    <w:rsid w:val="00026D5F"/>
    <w:rsid w:val="000304B1"/>
    <w:rsid w:val="00031941"/>
    <w:rsid w:val="00032549"/>
    <w:rsid w:val="00037EF5"/>
    <w:rsid w:val="000402EB"/>
    <w:rsid w:val="000423FA"/>
    <w:rsid w:val="000477ED"/>
    <w:rsid w:val="00053787"/>
    <w:rsid w:val="00054023"/>
    <w:rsid w:val="00056B00"/>
    <w:rsid w:val="0006182B"/>
    <w:rsid w:val="00062163"/>
    <w:rsid w:val="00070753"/>
    <w:rsid w:val="00071AC4"/>
    <w:rsid w:val="000731F7"/>
    <w:rsid w:val="000766EA"/>
    <w:rsid w:val="0008323F"/>
    <w:rsid w:val="00083C53"/>
    <w:rsid w:val="00083D54"/>
    <w:rsid w:val="00086A80"/>
    <w:rsid w:val="0009042A"/>
    <w:rsid w:val="0009470D"/>
    <w:rsid w:val="00096BF2"/>
    <w:rsid w:val="00096E08"/>
    <w:rsid w:val="000A17EB"/>
    <w:rsid w:val="000A1C4B"/>
    <w:rsid w:val="000A1E79"/>
    <w:rsid w:val="000B3AA1"/>
    <w:rsid w:val="000B4932"/>
    <w:rsid w:val="000B709E"/>
    <w:rsid w:val="000C2613"/>
    <w:rsid w:val="000C75C4"/>
    <w:rsid w:val="000C7EF6"/>
    <w:rsid w:val="000D0E45"/>
    <w:rsid w:val="000D1700"/>
    <w:rsid w:val="000D5AFC"/>
    <w:rsid w:val="000D7699"/>
    <w:rsid w:val="000E078D"/>
    <w:rsid w:val="000F1328"/>
    <w:rsid w:val="000F508F"/>
    <w:rsid w:val="000F7304"/>
    <w:rsid w:val="001050A4"/>
    <w:rsid w:val="001061AA"/>
    <w:rsid w:val="0010622D"/>
    <w:rsid w:val="00107CB3"/>
    <w:rsid w:val="001102DC"/>
    <w:rsid w:val="00111873"/>
    <w:rsid w:val="00112696"/>
    <w:rsid w:val="0012462B"/>
    <w:rsid w:val="00125FA9"/>
    <w:rsid w:val="00133595"/>
    <w:rsid w:val="00134D90"/>
    <w:rsid w:val="00135BAB"/>
    <w:rsid w:val="00141FD3"/>
    <w:rsid w:val="0014240B"/>
    <w:rsid w:val="001435C1"/>
    <w:rsid w:val="0014449F"/>
    <w:rsid w:val="001501DE"/>
    <w:rsid w:val="001515B5"/>
    <w:rsid w:val="00154207"/>
    <w:rsid w:val="001551A0"/>
    <w:rsid w:val="001566F4"/>
    <w:rsid w:val="0016311C"/>
    <w:rsid w:val="00163D1B"/>
    <w:rsid w:val="0016751A"/>
    <w:rsid w:val="0016796D"/>
    <w:rsid w:val="00171212"/>
    <w:rsid w:val="00173A7F"/>
    <w:rsid w:val="00184F67"/>
    <w:rsid w:val="001866EF"/>
    <w:rsid w:val="001878EA"/>
    <w:rsid w:val="001974F3"/>
    <w:rsid w:val="001A4253"/>
    <w:rsid w:val="001A6677"/>
    <w:rsid w:val="001A6B88"/>
    <w:rsid w:val="001B0B5E"/>
    <w:rsid w:val="001B51B6"/>
    <w:rsid w:val="001B5F84"/>
    <w:rsid w:val="001B681A"/>
    <w:rsid w:val="001C0D8E"/>
    <w:rsid w:val="001C3100"/>
    <w:rsid w:val="001C5DD8"/>
    <w:rsid w:val="001C5F55"/>
    <w:rsid w:val="001D0CF5"/>
    <w:rsid w:val="001D3006"/>
    <w:rsid w:val="001D49F8"/>
    <w:rsid w:val="001D76C1"/>
    <w:rsid w:val="001D7D55"/>
    <w:rsid w:val="001E131F"/>
    <w:rsid w:val="001E20BA"/>
    <w:rsid w:val="001F0652"/>
    <w:rsid w:val="001F1460"/>
    <w:rsid w:val="001F7B9F"/>
    <w:rsid w:val="001F7F64"/>
    <w:rsid w:val="00201C16"/>
    <w:rsid w:val="0020257F"/>
    <w:rsid w:val="00207399"/>
    <w:rsid w:val="00213E2D"/>
    <w:rsid w:val="0022624C"/>
    <w:rsid w:val="00231B3A"/>
    <w:rsid w:val="00242F6F"/>
    <w:rsid w:val="00243353"/>
    <w:rsid w:val="002433D6"/>
    <w:rsid w:val="0024412A"/>
    <w:rsid w:val="00244168"/>
    <w:rsid w:val="00250DA7"/>
    <w:rsid w:val="002533BC"/>
    <w:rsid w:val="002571A0"/>
    <w:rsid w:val="00257BC1"/>
    <w:rsid w:val="00260079"/>
    <w:rsid w:val="0026226C"/>
    <w:rsid w:val="00262D4A"/>
    <w:rsid w:val="00263C81"/>
    <w:rsid w:val="0026739A"/>
    <w:rsid w:val="00270BA0"/>
    <w:rsid w:val="002721C9"/>
    <w:rsid w:val="00272351"/>
    <w:rsid w:val="00281473"/>
    <w:rsid w:val="00282D71"/>
    <w:rsid w:val="00283F71"/>
    <w:rsid w:val="00290565"/>
    <w:rsid w:val="00294595"/>
    <w:rsid w:val="002A059F"/>
    <w:rsid w:val="002A06FA"/>
    <w:rsid w:val="002A0D1A"/>
    <w:rsid w:val="002B3C83"/>
    <w:rsid w:val="002B4C8D"/>
    <w:rsid w:val="002B512E"/>
    <w:rsid w:val="002D18DB"/>
    <w:rsid w:val="002D2381"/>
    <w:rsid w:val="002D4AAA"/>
    <w:rsid w:val="002D5299"/>
    <w:rsid w:val="002D57C7"/>
    <w:rsid w:val="002E15AC"/>
    <w:rsid w:val="002E386D"/>
    <w:rsid w:val="002E5215"/>
    <w:rsid w:val="002F11DC"/>
    <w:rsid w:val="002F1211"/>
    <w:rsid w:val="002F1521"/>
    <w:rsid w:val="002F434E"/>
    <w:rsid w:val="00300972"/>
    <w:rsid w:val="00302A28"/>
    <w:rsid w:val="00304018"/>
    <w:rsid w:val="00304997"/>
    <w:rsid w:val="0030725C"/>
    <w:rsid w:val="00310522"/>
    <w:rsid w:val="00310562"/>
    <w:rsid w:val="00311654"/>
    <w:rsid w:val="00315663"/>
    <w:rsid w:val="003210FA"/>
    <w:rsid w:val="00323FAA"/>
    <w:rsid w:val="0032612C"/>
    <w:rsid w:val="00326192"/>
    <w:rsid w:val="003309EC"/>
    <w:rsid w:val="003341D0"/>
    <w:rsid w:val="003409CC"/>
    <w:rsid w:val="00345C21"/>
    <w:rsid w:val="00345EC3"/>
    <w:rsid w:val="00357181"/>
    <w:rsid w:val="003613B2"/>
    <w:rsid w:val="003630C3"/>
    <w:rsid w:val="003630E4"/>
    <w:rsid w:val="003673D3"/>
    <w:rsid w:val="00367AA6"/>
    <w:rsid w:val="00370EAD"/>
    <w:rsid w:val="003710D0"/>
    <w:rsid w:val="00373A7E"/>
    <w:rsid w:val="003815B3"/>
    <w:rsid w:val="00381615"/>
    <w:rsid w:val="00384980"/>
    <w:rsid w:val="00384EB9"/>
    <w:rsid w:val="003915FB"/>
    <w:rsid w:val="003930E5"/>
    <w:rsid w:val="00394CBA"/>
    <w:rsid w:val="00396670"/>
    <w:rsid w:val="003A34DB"/>
    <w:rsid w:val="003A5BA2"/>
    <w:rsid w:val="003A6F68"/>
    <w:rsid w:val="003A7D3A"/>
    <w:rsid w:val="003B26C4"/>
    <w:rsid w:val="003B76E2"/>
    <w:rsid w:val="003C494C"/>
    <w:rsid w:val="003C4A50"/>
    <w:rsid w:val="003C70E8"/>
    <w:rsid w:val="003D01BB"/>
    <w:rsid w:val="003D50D2"/>
    <w:rsid w:val="003E085A"/>
    <w:rsid w:val="003E1BFA"/>
    <w:rsid w:val="003E5B56"/>
    <w:rsid w:val="003E5FEB"/>
    <w:rsid w:val="003F1251"/>
    <w:rsid w:val="003F306A"/>
    <w:rsid w:val="003F3173"/>
    <w:rsid w:val="003F3B40"/>
    <w:rsid w:val="003F422E"/>
    <w:rsid w:val="003F62AD"/>
    <w:rsid w:val="0040089C"/>
    <w:rsid w:val="004118FC"/>
    <w:rsid w:val="0041257A"/>
    <w:rsid w:val="00423029"/>
    <w:rsid w:val="00426580"/>
    <w:rsid w:val="00426B7D"/>
    <w:rsid w:val="00427ED8"/>
    <w:rsid w:val="00433F18"/>
    <w:rsid w:val="00443B3D"/>
    <w:rsid w:val="00445E44"/>
    <w:rsid w:val="00451F8D"/>
    <w:rsid w:val="00455624"/>
    <w:rsid w:val="004571C9"/>
    <w:rsid w:val="00461BFB"/>
    <w:rsid w:val="00466271"/>
    <w:rsid w:val="0047368C"/>
    <w:rsid w:val="00474B56"/>
    <w:rsid w:val="00477245"/>
    <w:rsid w:val="0048172D"/>
    <w:rsid w:val="0048372C"/>
    <w:rsid w:val="00484A28"/>
    <w:rsid w:val="00490A4F"/>
    <w:rsid w:val="00490C3A"/>
    <w:rsid w:val="004913A9"/>
    <w:rsid w:val="00493520"/>
    <w:rsid w:val="0049461F"/>
    <w:rsid w:val="00496527"/>
    <w:rsid w:val="00497FEF"/>
    <w:rsid w:val="004A036D"/>
    <w:rsid w:val="004A1EA1"/>
    <w:rsid w:val="004A26CD"/>
    <w:rsid w:val="004B3402"/>
    <w:rsid w:val="004B5E1A"/>
    <w:rsid w:val="004B74DE"/>
    <w:rsid w:val="004C067D"/>
    <w:rsid w:val="004C17EA"/>
    <w:rsid w:val="004C3EC5"/>
    <w:rsid w:val="004C582A"/>
    <w:rsid w:val="004C6FDE"/>
    <w:rsid w:val="004D1D8E"/>
    <w:rsid w:val="004D259C"/>
    <w:rsid w:val="004D5CB8"/>
    <w:rsid w:val="004E38DC"/>
    <w:rsid w:val="004E4B03"/>
    <w:rsid w:val="004E4CFB"/>
    <w:rsid w:val="004F721C"/>
    <w:rsid w:val="00503AB9"/>
    <w:rsid w:val="00505F7F"/>
    <w:rsid w:val="00514AD8"/>
    <w:rsid w:val="00515703"/>
    <w:rsid w:val="00515797"/>
    <w:rsid w:val="00516B73"/>
    <w:rsid w:val="00517942"/>
    <w:rsid w:val="0052050E"/>
    <w:rsid w:val="00524E4E"/>
    <w:rsid w:val="0052618D"/>
    <w:rsid w:val="00527C52"/>
    <w:rsid w:val="0053152D"/>
    <w:rsid w:val="00531FED"/>
    <w:rsid w:val="00533B9E"/>
    <w:rsid w:val="00535B22"/>
    <w:rsid w:val="00541569"/>
    <w:rsid w:val="00544858"/>
    <w:rsid w:val="00546807"/>
    <w:rsid w:val="005505E2"/>
    <w:rsid w:val="005517BA"/>
    <w:rsid w:val="00551DDA"/>
    <w:rsid w:val="005525A7"/>
    <w:rsid w:val="00553A53"/>
    <w:rsid w:val="00554519"/>
    <w:rsid w:val="00555363"/>
    <w:rsid w:val="0055738F"/>
    <w:rsid w:val="005625FD"/>
    <w:rsid w:val="00563923"/>
    <w:rsid w:val="00564CBC"/>
    <w:rsid w:val="00565BE9"/>
    <w:rsid w:val="00567097"/>
    <w:rsid w:val="00574392"/>
    <w:rsid w:val="00574442"/>
    <w:rsid w:val="00575075"/>
    <w:rsid w:val="005766FF"/>
    <w:rsid w:val="00577B06"/>
    <w:rsid w:val="00577F2C"/>
    <w:rsid w:val="00584475"/>
    <w:rsid w:val="005850C7"/>
    <w:rsid w:val="00585439"/>
    <w:rsid w:val="005858B3"/>
    <w:rsid w:val="00593646"/>
    <w:rsid w:val="005954BC"/>
    <w:rsid w:val="00595BF8"/>
    <w:rsid w:val="005A0828"/>
    <w:rsid w:val="005A0DEA"/>
    <w:rsid w:val="005A515F"/>
    <w:rsid w:val="005B140D"/>
    <w:rsid w:val="005B20C7"/>
    <w:rsid w:val="005B2D28"/>
    <w:rsid w:val="005B781E"/>
    <w:rsid w:val="005B7907"/>
    <w:rsid w:val="005C1AAC"/>
    <w:rsid w:val="005C5D39"/>
    <w:rsid w:val="005D2773"/>
    <w:rsid w:val="005D4CE4"/>
    <w:rsid w:val="005D66A0"/>
    <w:rsid w:val="005E00BD"/>
    <w:rsid w:val="005E1944"/>
    <w:rsid w:val="005E2A99"/>
    <w:rsid w:val="005E37E8"/>
    <w:rsid w:val="005E7953"/>
    <w:rsid w:val="005F37CC"/>
    <w:rsid w:val="00600333"/>
    <w:rsid w:val="0060130B"/>
    <w:rsid w:val="006052CE"/>
    <w:rsid w:val="006078E2"/>
    <w:rsid w:val="00607FD7"/>
    <w:rsid w:val="00615363"/>
    <w:rsid w:val="00623BA5"/>
    <w:rsid w:val="006258D0"/>
    <w:rsid w:val="00626D71"/>
    <w:rsid w:val="00632439"/>
    <w:rsid w:val="006370AF"/>
    <w:rsid w:val="00643A07"/>
    <w:rsid w:val="00643C5F"/>
    <w:rsid w:val="006502B3"/>
    <w:rsid w:val="006513E9"/>
    <w:rsid w:val="006542CC"/>
    <w:rsid w:val="006617DC"/>
    <w:rsid w:val="00664252"/>
    <w:rsid w:val="00664E51"/>
    <w:rsid w:val="0067272C"/>
    <w:rsid w:val="00672C6C"/>
    <w:rsid w:val="00673566"/>
    <w:rsid w:val="00683E85"/>
    <w:rsid w:val="006850DF"/>
    <w:rsid w:val="006852F3"/>
    <w:rsid w:val="00687980"/>
    <w:rsid w:val="00690BAF"/>
    <w:rsid w:val="00692DA8"/>
    <w:rsid w:val="00694441"/>
    <w:rsid w:val="00697296"/>
    <w:rsid w:val="006A1DF5"/>
    <w:rsid w:val="006A2F38"/>
    <w:rsid w:val="006A3342"/>
    <w:rsid w:val="006A453E"/>
    <w:rsid w:val="006B0E72"/>
    <w:rsid w:val="006C2183"/>
    <w:rsid w:val="006C2B99"/>
    <w:rsid w:val="006C7C25"/>
    <w:rsid w:val="006D133D"/>
    <w:rsid w:val="006D2E7A"/>
    <w:rsid w:val="006E0831"/>
    <w:rsid w:val="006E312B"/>
    <w:rsid w:val="006E3549"/>
    <w:rsid w:val="006E4364"/>
    <w:rsid w:val="006E4EC3"/>
    <w:rsid w:val="006E58EC"/>
    <w:rsid w:val="006E6553"/>
    <w:rsid w:val="006F19EE"/>
    <w:rsid w:val="006F37E6"/>
    <w:rsid w:val="006F435C"/>
    <w:rsid w:val="006F7D22"/>
    <w:rsid w:val="00701EC4"/>
    <w:rsid w:val="00703CEC"/>
    <w:rsid w:val="00706C9C"/>
    <w:rsid w:val="00712F36"/>
    <w:rsid w:val="00713030"/>
    <w:rsid w:val="00715C5B"/>
    <w:rsid w:val="007241A8"/>
    <w:rsid w:val="00726A07"/>
    <w:rsid w:val="00731406"/>
    <w:rsid w:val="00732A61"/>
    <w:rsid w:val="00732E97"/>
    <w:rsid w:val="007340D7"/>
    <w:rsid w:val="007418D8"/>
    <w:rsid w:val="00742280"/>
    <w:rsid w:val="00743CA8"/>
    <w:rsid w:val="00743D7D"/>
    <w:rsid w:val="00744F29"/>
    <w:rsid w:val="00750948"/>
    <w:rsid w:val="007555C5"/>
    <w:rsid w:val="00761172"/>
    <w:rsid w:val="00767AAF"/>
    <w:rsid w:val="007727CA"/>
    <w:rsid w:val="00774E96"/>
    <w:rsid w:val="00777C84"/>
    <w:rsid w:val="0078147F"/>
    <w:rsid w:val="00783519"/>
    <w:rsid w:val="0078435A"/>
    <w:rsid w:val="00784BB3"/>
    <w:rsid w:val="00784D3E"/>
    <w:rsid w:val="00784DE8"/>
    <w:rsid w:val="00791A14"/>
    <w:rsid w:val="007960E7"/>
    <w:rsid w:val="007A236D"/>
    <w:rsid w:val="007A30F9"/>
    <w:rsid w:val="007A65B2"/>
    <w:rsid w:val="007A6E31"/>
    <w:rsid w:val="007A728D"/>
    <w:rsid w:val="007A7820"/>
    <w:rsid w:val="007B6261"/>
    <w:rsid w:val="007B6481"/>
    <w:rsid w:val="007C5A8C"/>
    <w:rsid w:val="007D0E2B"/>
    <w:rsid w:val="007D1671"/>
    <w:rsid w:val="007E1111"/>
    <w:rsid w:val="007E6196"/>
    <w:rsid w:val="007E6C76"/>
    <w:rsid w:val="007F0050"/>
    <w:rsid w:val="007F3796"/>
    <w:rsid w:val="007F5A5F"/>
    <w:rsid w:val="00812908"/>
    <w:rsid w:val="00814C18"/>
    <w:rsid w:val="0081501D"/>
    <w:rsid w:val="0082240C"/>
    <w:rsid w:val="00823F03"/>
    <w:rsid w:val="00827E75"/>
    <w:rsid w:val="0083177B"/>
    <w:rsid w:val="008333B1"/>
    <w:rsid w:val="00835056"/>
    <w:rsid w:val="008351A6"/>
    <w:rsid w:val="00842385"/>
    <w:rsid w:val="00844F41"/>
    <w:rsid w:val="00847ACE"/>
    <w:rsid w:val="00850D52"/>
    <w:rsid w:val="0085170C"/>
    <w:rsid w:val="0085277A"/>
    <w:rsid w:val="00856B55"/>
    <w:rsid w:val="008572FA"/>
    <w:rsid w:val="00857E23"/>
    <w:rsid w:val="00862A33"/>
    <w:rsid w:val="00865889"/>
    <w:rsid w:val="00867445"/>
    <w:rsid w:val="00870E3E"/>
    <w:rsid w:val="00872041"/>
    <w:rsid w:val="00872D55"/>
    <w:rsid w:val="008736C0"/>
    <w:rsid w:val="00874FE4"/>
    <w:rsid w:val="00883776"/>
    <w:rsid w:val="008857E8"/>
    <w:rsid w:val="00886827"/>
    <w:rsid w:val="00891827"/>
    <w:rsid w:val="00891881"/>
    <w:rsid w:val="008933A0"/>
    <w:rsid w:val="008A321B"/>
    <w:rsid w:val="008B12DE"/>
    <w:rsid w:val="008B2BCF"/>
    <w:rsid w:val="008B7B0E"/>
    <w:rsid w:val="008C6298"/>
    <w:rsid w:val="008D3EBB"/>
    <w:rsid w:val="008D5381"/>
    <w:rsid w:val="008D7833"/>
    <w:rsid w:val="008E299D"/>
    <w:rsid w:val="008E2B66"/>
    <w:rsid w:val="008F1C4E"/>
    <w:rsid w:val="008F5944"/>
    <w:rsid w:val="0090124D"/>
    <w:rsid w:val="009018A6"/>
    <w:rsid w:val="009037B6"/>
    <w:rsid w:val="009077B9"/>
    <w:rsid w:val="009101BC"/>
    <w:rsid w:val="00915DB7"/>
    <w:rsid w:val="00916832"/>
    <w:rsid w:val="00917C93"/>
    <w:rsid w:val="00920346"/>
    <w:rsid w:val="00922938"/>
    <w:rsid w:val="0092671A"/>
    <w:rsid w:val="00935715"/>
    <w:rsid w:val="00936E3A"/>
    <w:rsid w:val="0093798D"/>
    <w:rsid w:val="0094075A"/>
    <w:rsid w:val="00941D64"/>
    <w:rsid w:val="00942195"/>
    <w:rsid w:val="009447EC"/>
    <w:rsid w:val="009468AF"/>
    <w:rsid w:val="00946EDF"/>
    <w:rsid w:val="009474B7"/>
    <w:rsid w:val="00950C3D"/>
    <w:rsid w:val="009511DB"/>
    <w:rsid w:val="00951517"/>
    <w:rsid w:val="00957941"/>
    <w:rsid w:val="009645A0"/>
    <w:rsid w:val="00966030"/>
    <w:rsid w:val="009678D9"/>
    <w:rsid w:val="00967FA4"/>
    <w:rsid w:val="009749F8"/>
    <w:rsid w:val="00980632"/>
    <w:rsid w:val="00982565"/>
    <w:rsid w:val="00983D62"/>
    <w:rsid w:val="00985218"/>
    <w:rsid w:val="009853EF"/>
    <w:rsid w:val="00985937"/>
    <w:rsid w:val="009861D6"/>
    <w:rsid w:val="00986E9B"/>
    <w:rsid w:val="00986FE6"/>
    <w:rsid w:val="00994580"/>
    <w:rsid w:val="00994E6F"/>
    <w:rsid w:val="00997F26"/>
    <w:rsid w:val="009A1271"/>
    <w:rsid w:val="009A440D"/>
    <w:rsid w:val="009B3F43"/>
    <w:rsid w:val="009C3A8C"/>
    <w:rsid w:val="009C45DE"/>
    <w:rsid w:val="009C63A5"/>
    <w:rsid w:val="009C6DBA"/>
    <w:rsid w:val="009C77C4"/>
    <w:rsid w:val="009C7A23"/>
    <w:rsid w:val="009E0FEC"/>
    <w:rsid w:val="009E3729"/>
    <w:rsid w:val="009E6C2F"/>
    <w:rsid w:val="009F11E5"/>
    <w:rsid w:val="009F3CC2"/>
    <w:rsid w:val="009F564B"/>
    <w:rsid w:val="009F74B7"/>
    <w:rsid w:val="00A06A8B"/>
    <w:rsid w:val="00A07D0F"/>
    <w:rsid w:val="00A124CE"/>
    <w:rsid w:val="00A1695E"/>
    <w:rsid w:val="00A16E13"/>
    <w:rsid w:val="00A17AF1"/>
    <w:rsid w:val="00A22DDB"/>
    <w:rsid w:val="00A26AE4"/>
    <w:rsid w:val="00A26FBB"/>
    <w:rsid w:val="00A33D14"/>
    <w:rsid w:val="00A35C72"/>
    <w:rsid w:val="00A3632F"/>
    <w:rsid w:val="00A36473"/>
    <w:rsid w:val="00A47A1B"/>
    <w:rsid w:val="00A50A90"/>
    <w:rsid w:val="00A512F7"/>
    <w:rsid w:val="00A56C61"/>
    <w:rsid w:val="00A60B78"/>
    <w:rsid w:val="00A62746"/>
    <w:rsid w:val="00A62F4F"/>
    <w:rsid w:val="00A63423"/>
    <w:rsid w:val="00A64B4B"/>
    <w:rsid w:val="00A6598F"/>
    <w:rsid w:val="00A67055"/>
    <w:rsid w:val="00A67ABA"/>
    <w:rsid w:val="00A73A28"/>
    <w:rsid w:val="00A74598"/>
    <w:rsid w:val="00A766F4"/>
    <w:rsid w:val="00A8049C"/>
    <w:rsid w:val="00A82F1E"/>
    <w:rsid w:val="00A85069"/>
    <w:rsid w:val="00A8614E"/>
    <w:rsid w:val="00A86480"/>
    <w:rsid w:val="00A93987"/>
    <w:rsid w:val="00A9725F"/>
    <w:rsid w:val="00AA1D7A"/>
    <w:rsid w:val="00AA543E"/>
    <w:rsid w:val="00AA6E73"/>
    <w:rsid w:val="00AB26D9"/>
    <w:rsid w:val="00AB48C1"/>
    <w:rsid w:val="00AC0CF7"/>
    <w:rsid w:val="00AC0FD0"/>
    <w:rsid w:val="00AC32BD"/>
    <w:rsid w:val="00AC4B7C"/>
    <w:rsid w:val="00AD0EBD"/>
    <w:rsid w:val="00AD4A79"/>
    <w:rsid w:val="00AD7535"/>
    <w:rsid w:val="00AE1407"/>
    <w:rsid w:val="00AE15FE"/>
    <w:rsid w:val="00AE21B4"/>
    <w:rsid w:val="00AE3B6A"/>
    <w:rsid w:val="00AE456D"/>
    <w:rsid w:val="00AE79D4"/>
    <w:rsid w:val="00AF1508"/>
    <w:rsid w:val="00AF57C0"/>
    <w:rsid w:val="00AF6095"/>
    <w:rsid w:val="00B04646"/>
    <w:rsid w:val="00B05306"/>
    <w:rsid w:val="00B056CC"/>
    <w:rsid w:val="00B06C89"/>
    <w:rsid w:val="00B100F8"/>
    <w:rsid w:val="00B12B36"/>
    <w:rsid w:val="00B12F3E"/>
    <w:rsid w:val="00B14CC9"/>
    <w:rsid w:val="00B20C37"/>
    <w:rsid w:val="00B22D78"/>
    <w:rsid w:val="00B23CDC"/>
    <w:rsid w:val="00B25B43"/>
    <w:rsid w:val="00B26651"/>
    <w:rsid w:val="00B279B5"/>
    <w:rsid w:val="00B33B5E"/>
    <w:rsid w:val="00B340F0"/>
    <w:rsid w:val="00B35BD8"/>
    <w:rsid w:val="00B42B9A"/>
    <w:rsid w:val="00B456A0"/>
    <w:rsid w:val="00B46140"/>
    <w:rsid w:val="00B46A58"/>
    <w:rsid w:val="00B532C7"/>
    <w:rsid w:val="00B56031"/>
    <w:rsid w:val="00B60AB8"/>
    <w:rsid w:val="00B61DC4"/>
    <w:rsid w:val="00B62129"/>
    <w:rsid w:val="00B63C9A"/>
    <w:rsid w:val="00B65870"/>
    <w:rsid w:val="00B71DB8"/>
    <w:rsid w:val="00B71E1E"/>
    <w:rsid w:val="00B74581"/>
    <w:rsid w:val="00B76CBD"/>
    <w:rsid w:val="00B92DB7"/>
    <w:rsid w:val="00B93B9B"/>
    <w:rsid w:val="00B94096"/>
    <w:rsid w:val="00BA0CAE"/>
    <w:rsid w:val="00BA1369"/>
    <w:rsid w:val="00BA149F"/>
    <w:rsid w:val="00BA48DF"/>
    <w:rsid w:val="00BA5522"/>
    <w:rsid w:val="00BB2E0C"/>
    <w:rsid w:val="00BB66CF"/>
    <w:rsid w:val="00BC01A0"/>
    <w:rsid w:val="00BC13BF"/>
    <w:rsid w:val="00BC3CE0"/>
    <w:rsid w:val="00BC6303"/>
    <w:rsid w:val="00BD2696"/>
    <w:rsid w:val="00BD28D6"/>
    <w:rsid w:val="00BD395E"/>
    <w:rsid w:val="00BD48CC"/>
    <w:rsid w:val="00BD6843"/>
    <w:rsid w:val="00BD6992"/>
    <w:rsid w:val="00BE08FA"/>
    <w:rsid w:val="00C021C8"/>
    <w:rsid w:val="00C024CD"/>
    <w:rsid w:val="00C03EEE"/>
    <w:rsid w:val="00C05F5E"/>
    <w:rsid w:val="00C14BA1"/>
    <w:rsid w:val="00C14D81"/>
    <w:rsid w:val="00C16CC6"/>
    <w:rsid w:val="00C2032E"/>
    <w:rsid w:val="00C2052B"/>
    <w:rsid w:val="00C21878"/>
    <w:rsid w:val="00C2365D"/>
    <w:rsid w:val="00C2373C"/>
    <w:rsid w:val="00C25CCB"/>
    <w:rsid w:val="00C3277C"/>
    <w:rsid w:val="00C34187"/>
    <w:rsid w:val="00C34B32"/>
    <w:rsid w:val="00C42FD8"/>
    <w:rsid w:val="00C4793A"/>
    <w:rsid w:val="00C514BA"/>
    <w:rsid w:val="00C527C9"/>
    <w:rsid w:val="00C53642"/>
    <w:rsid w:val="00C64C3B"/>
    <w:rsid w:val="00C70A6B"/>
    <w:rsid w:val="00C7391B"/>
    <w:rsid w:val="00C75C32"/>
    <w:rsid w:val="00C81BA9"/>
    <w:rsid w:val="00C82764"/>
    <w:rsid w:val="00C83585"/>
    <w:rsid w:val="00C83628"/>
    <w:rsid w:val="00C861EA"/>
    <w:rsid w:val="00C95334"/>
    <w:rsid w:val="00C97F45"/>
    <w:rsid w:val="00CA0E13"/>
    <w:rsid w:val="00CA7E53"/>
    <w:rsid w:val="00CB7B71"/>
    <w:rsid w:val="00CC0B7B"/>
    <w:rsid w:val="00CC6910"/>
    <w:rsid w:val="00CC7E7C"/>
    <w:rsid w:val="00CD2C9E"/>
    <w:rsid w:val="00CD3FC1"/>
    <w:rsid w:val="00CD6338"/>
    <w:rsid w:val="00CD7ED3"/>
    <w:rsid w:val="00CD7F5F"/>
    <w:rsid w:val="00CE231D"/>
    <w:rsid w:val="00CE285B"/>
    <w:rsid w:val="00CE395C"/>
    <w:rsid w:val="00CE498A"/>
    <w:rsid w:val="00CF0CEF"/>
    <w:rsid w:val="00CF153C"/>
    <w:rsid w:val="00CF1742"/>
    <w:rsid w:val="00CF3E8B"/>
    <w:rsid w:val="00CF5924"/>
    <w:rsid w:val="00CF794D"/>
    <w:rsid w:val="00D0158C"/>
    <w:rsid w:val="00D02B8F"/>
    <w:rsid w:val="00D066C9"/>
    <w:rsid w:val="00D21B37"/>
    <w:rsid w:val="00D21E16"/>
    <w:rsid w:val="00D23AC0"/>
    <w:rsid w:val="00D27062"/>
    <w:rsid w:val="00D27E83"/>
    <w:rsid w:val="00D27F2E"/>
    <w:rsid w:val="00D31640"/>
    <w:rsid w:val="00D32A49"/>
    <w:rsid w:val="00D32FE2"/>
    <w:rsid w:val="00D348B1"/>
    <w:rsid w:val="00D361A0"/>
    <w:rsid w:val="00D37849"/>
    <w:rsid w:val="00D37E58"/>
    <w:rsid w:val="00D4341A"/>
    <w:rsid w:val="00D47141"/>
    <w:rsid w:val="00D528DB"/>
    <w:rsid w:val="00D54A69"/>
    <w:rsid w:val="00D56C3B"/>
    <w:rsid w:val="00D64795"/>
    <w:rsid w:val="00D65BC3"/>
    <w:rsid w:val="00D66006"/>
    <w:rsid w:val="00D662E7"/>
    <w:rsid w:val="00D6659B"/>
    <w:rsid w:val="00D66A98"/>
    <w:rsid w:val="00D71A1C"/>
    <w:rsid w:val="00D72C74"/>
    <w:rsid w:val="00D73B69"/>
    <w:rsid w:val="00D77286"/>
    <w:rsid w:val="00D8070D"/>
    <w:rsid w:val="00D8310A"/>
    <w:rsid w:val="00D84C7D"/>
    <w:rsid w:val="00D85C67"/>
    <w:rsid w:val="00D86635"/>
    <w:rsid w:val="00D87DD8"/>
    <w:rsid w:val="00D91454"/>
    <w:rsid w:val="00D91AB2"/>
    <w:rsid w:val="00D9459B"/>
    <w:rsid w:val="00DA428B"/>
    <w:rsid w:val="00DC04C2"/>
    <w:rsid w:val="00DC0E82"/>
    <w:rsid w:val="00DC20A0"/>
    <w:rsid w:val="00DC407A"/>
    <w:rsid w:val="00DC5C9A"/>
    <w:rsid w:val="00DD30FB"/>
    <w:rsid w:val="00DD6EDF"/>
    <w:rsid w:val="00DF1184"/>
    <w:rsid w:val="00DF4C46"/>
    <w:rsid w:val="00DF617F"/>
    <w:rsid w:val="00E02F1D"/>
    <w:rsid w:val="00E0438F"/>
    <w:rsid w:val="00E043DB"/>
    <w:rsid w:val="00E203FD"/>
    <w:rsid w:val="00E20FC3"/>
    <w:rsid w:val="00E230D2"/>
    <w:rsid w:val="00E2582E"/>
    <w:rsid w:val="00E26073"/>
    <w:rsid w:val="00E320B8"/>
    <w:rsid w:val="00E33800"/>
    <w:rsid w:val="00E33EA9"/>
    <w:rsid w:val="00E36EB1"/>
    <w:rsid w:val="00E4093F"/>
    <w:rsid w:val="00E47B27"/>
    <w:rsid w:val="00E5333D"/>
    <w:rsid w:val="00E54D5B"/>
    <w:rsid w:val="00E60863"/>
    <w:rsid w:val="00E60EF3"/>
    <w:rsid w:val="00E60FC7"/>
    <w:rsid w:val="00E61E84"/>
    <w:rsid w:val="00E646D4"/>
    <w:rsid w:val="00E65FC5"/>
    <w:rsid w:val="00E71024"/>
    <w:rsid w:val="00E729ED"/>
    <w:rsid w:val="00E733A0"/>
    <w:rsid w:val="00E737C5"/>
    <w:rsid w:val="00E7388F"/>
    <w:rsid w:val="00E74C9C"/>
    <w:rsid w:val="00E82475"/>
    <w:rsid w:val="00E838C3"/>
    <w:rsid w:val="00E84D18"/>
    <w:rsid w:val="00E85AE5"/>
    <w:rsid w:val="00E903B7"/>
    <w:rsid w:val="00E91258"/>
    <w:rsid w:val="00E95967"/>
    <w:rsid w:val="00EA09C2"/>
    <w:rsid w:val="00EA6A52"/>
    <w:rsid w:val="00EA6C04"/>
    <w:rsid w:val="00EB0429"/>
    <w:rsid w:val="00EB47D5"/>
    <w:rsid w:val="00EB5A41"/>
    <w:rsid w:val="00EB62D0"/>
    <w:rsid w:val="00EB6500"/>
    <w:rsid w:val="00EC65EA"/>
    <w:rsid w:val="00EC69D2"/>
    <w:rsid w:val="00ED0B2E"/>
    <w:rsid w:val="00ED5D20"/>
    <w:rsid w:val="00EF6609"/>
    <w:rsid w:val="00EF7103"/>
    <w:rsid w:val="00F0048E"/>
    <w:rsid w:val="00F02011"/>
    <w:rsid w:val="00F02CA9"/>
    <w:rsid w:val="00F27E80"/>
    <w:rsid w:val="00F31173"/>
    <w:rsid w:val="00F31515"/>
    <w:rsid w:val="00F319C2"/>
    <w:rsid w:val="00F368CB"/>
    <w:rsid w:val="00F372BD"/>
    <w:rsid w:val="00F41060"/>
    <w:rsid w:val="00F42C1F"/>
    <w:rsid w:val="00F4310A"/>
    <w:rsid w:val="00F44FE1"/>
    <w:rsid w:val="00F45E16"/>
    <w:rsid w:val="00F4609D"/>
    <w:rsid w:val="00F46306"/>
    <w:rsid w:val="00F47387"/>
    <w:rsid w:val="00F5153A"/>
    <w:rsid w:val="00F52C58"/>
    <w:rsid w:val="00F53A01"/>
    <w:rsid w:val="00F53AC1"/>
    <w:rsid w:val="00F5669F"/>
    <w:rsid w:val="00F61625"/>
    <w:rsid w:val="00F62DEB"/>
    <w:rsid w:val="00F62F65"/>
    <w:rsid w:val="00F63E12"/>
    <w:rsid w:val="00F65706"/>
    <w:rsid w:val="00F6629F"/>
    <w:rsid w:val="00F664BE"/>
    <w:rsid w:val="00F72EC9"/>
    <w:rsid w:val="00F742BD"/>
    <w:rsid w:val="00F816E6"/>
    <w:rsid w:val="00F867E2"/>
    <w:rsid w:val="00F87030"/>
    <w:rsid w:val="00F90BFD"/>
    <w:rsid w:val="00F930DF"/>
    <w:rsid w:val="00F931C8"/>
    <w:rsid w:val="00F96781"/>
    <w:rsid w:val="00F97E6E"/>
    <w:rsid w:val="00FA0214"/>
    <w:rsid w:val="00FA212B"/>
    <w:rsid w:val="00FB058E"/>
    <w:rsid w:val="00FB6A4B"/>
    <w:rsid w:val="00FB7C3F"/>
    <w:rsid w:val="00FC0D1C"/>
    <w:rsid w:val="00FC6F66"/>
    <w:rsid w:val="00FC7BA4"/>
    <w:rsid w:val="00FD135C"/>
    <w:rsid w:val="00FD14B5"/>
    <w:rsid w:val="00FD1932"/>
    <w:rsid w:val="00FD30F2"/>
    <w:rsid w:val="00FD3776"/>
    <w:rsid w:val="00FD3A9F"/>
    <w:rsid w:val="00FD4BF6"/>
    <w:rsid w:val="00FD6EC7"/>
    <w:rsid w:val="00FD7DD8"/>
    <w:rsid w:val="00FE2D34"/>
    <w:rsid w:val="00FE3707"/>
    <w:rsid w:val="00FE59A1"/>
    <w:rsid w:val="00FF1C5B"/>
    <w:rsid w:val="00FF65AC"/>
    <w:rsid w:val="00FF74E4"/>
    <w:rsid w:val="1F223C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header" w:semiHidden="0" w:uiPriority="99"/>
    <w:lsdException w:name="footer" w:semiHidden="0" w:uiPriority="99"/>
    <w:lsdException w:name="caption" w:semiHidden="0" w:uiPriority="35" w:qFormat="1"/>
    <w:lsdException w:name="annotation reference" w:uiPriority="99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Normal (Web)" w:uiPriority="99"/>
    <w:lsdException w:name="Normal Table" w:uiPriority="99" w:qFormat="1"/>
    <w:lsdException w:name="annotation subject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629F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F662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F6629F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24"/>
      <w:szCs w:val="24"/>
    </w:rPr>
  </w:style>
  <w:style w:type="paragraph" w:styleId="3">
    <w:name w:val="heading 3"/>
    <w:basedOn w:val="a"/>
    <w:link w:val="3Char"/>
    <w:uiPriority w:val="9"/>
    <w:qFormat/>
    <w:rsid w:val="00F6629F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rsid w:val="00F6629F"/>
    <w:rPr>
      <w:b/>
      <w:bCs/>
    </w:rPr>
  </w:style>
  <w:style w:type="paragraph" w:styleId="a4">
    <w:name w:val="annotation text"/>
    <w:basedOn w:val="a"/>
    <w:link w:val="Char0"/>
    <w:uiPriority w:val="99"/>
    <w:unhideWhenUsed/>
    <w:rsid w:val="00F6629F"/>
    <w:pPr>
      <w:jc w:val="left"/>
    </w:pPr>
  </w:style>
  <w:style w:type="paragraph" w:styleId="a5">
    <w:name w:val="caption"/>
    <w:basedOn w:val="a"/>
    <w:next w:val="a"/>
    <w:uiPriority w:val="35"/>
    <w:unhideWhenUsed/>
    <w:qFormat/>
    <w:rsid w:val="00F6629F"/>
    <w:rPr>
      <w:rFonts w:ascii="Cambria" w:eastAsia="黑体" w:hAnsi="Cambria"/>
      <w:sz w:val="20"/>
      <w:szCs w:val="20"/>
    </w:rPr>
  </w:style>
  <w:style w:type="paragraph" w:styleId="a6">
    <w:name w:val="Document Map"/>
    <w:basedOn w:val="a"/>
    <w:link w:val="Char1"/>
    <w:uiPriority w:val="99"/>
    <w:unhideWhenUsed/>
    <w:rsid w:val="00F6629F"/>
    <w:rPr>
      <w:rFonts w:ascii="宋体"/>
      <w:sz w:val="18"/>
      <w:szCs w:val="18"/>
    </w:rPr>
  </w:style>
  <w:style w:type="paragraph" w:styleId="a7">
    <w:name w:val="Balloon Text"/>
    <w:basedOn w:val="a"/>
    <w:link w:val="Char2"/>
    <w:uiPriority w:val="99"/>
    <w:unhideWhenUsed/>
    <w:rsid w:val="00F6629F"/>
    <w:rPr>
      <w:sz w:val="18"/>
      <w:szCs w:val="18"/>
    </w:rPr>
  </w:style>
  <w:style w:type="paragraph" w:styleId="a8">
    <w:name w:val="footer"/>
    <w:basedOn w:val="a"/>
    <w:link w:val="Char3"/>
    <w:uiPriority w:val="99"/>
    <w:unhideWhenUsed/>
    <w:rsid w:val="00F662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4"/>
    <w:uiPriority w:val="99"/>
    <w:unhideWhenUsed/>
    <w:rsid w:val="00F662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Normal (Web)"/>
    <w:basedOn w:val="a"/>
    <w:uiPriority w:val="99"/>
    <w:unhideWhenUsed/>
    <w:rsid w:val="00F6629F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styleId="ab">
    <w:name w:val="Title"/>
    <w:basedOn w:val="a"/>
    <w:next w:val="a"/>
    <w:link w:val="Char5"/>
    <w:uiPriority w:val="10"/>
    <w:qFormat/>
    <w:rsid w:val="00F6629F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c">
    <w:name w:val="Hyperlink"/>
    <w:basedOn w:val="a0"/>
    <w:uiPriority w:val="99"/>
    <w:unhideWhenUsed/>
    <w:rsid w:val="00F6629F"/>
    <w:rPr>
      <w:color w:val="136EC2"/>
      <w:u w:val="single"/>
    </w:rPr>
  </w:style>
  <w:style w:type="character" w:styleId="ad">
    <w:name w:val="annotation reference"/>
    <w:basedOn w:val="a0"/>
    <w:uiPriority w:val="99"/>
    <w:unhideWhenUsed/>
    <w:rsid w:val="00F6629F"/>
    <w:rPr>
      <w:sz w:val="21"/>
      <w:szCs w:val="21"/>
    </w:rPr>
  </w:style>
  <w:style w:type="table" w:styleId="ae">
    <w:name w:val="Table Grid"/>
    <w:basedOn w:val="a1"/>
    <w:uiPriority w:val="59"/>
    <w:rsid w:val="00F6629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"/>
    <w:uiPriority w:val="34"/>
    <w:qFormat/>
    <w:rsid w:val="00F6629F"/>
    <w:pPr>
      <w:ind w:firstLineChars="200" w:firstLine="420"/>
    </w:pPr>
  </w:style>
  <w:style w:type="paragraph" w:customStyle="1" w:styleId="pic-info">
    <w:name w:val="pic-info"/>
    <w:basedOn w:val="a"/>
    <w:rsid w:val="00F6629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har5">
    <w:name w:val="标题 Char"/>
    <w:basedOn w:val="a0"/>
    <w:link w:val="ab"/>
    <w:uiPriority w:val="10"/>
    <w:rsid w:val="00F6629F"/>
    <w:rPr>
      <w:rFonts w:ascii="Cambria" w:eastAsia="宋体" w:hAnsi="Cambria" w:cs="黑体"/>
      <w:b/>
      <w:bCs/>
      <w:sz w:val="32"/>
      <w:szCs w:val="32"/>
    </w:rPr>
  </w:style>
  <w:style w:type="character" w:customStyle="1" w:styleId="Char2">
    <w:name w:val="批注框文本 Char"/>
    <w:basedOn w:val="a0"/>
    <w:link w:val="a7"/>
    <w:uiPriority w:val="99"/>
    <w:semiHidden/>
    <w:rsid w:val="00F6629F"/>
    <w:rPr>
      <w:sz w:val="18"/>
      <w:szCs w:val="18"/>
    </w:rPr>
  </w:style>
  <w:style w:type="character" w:customStyle="1" w:styleId="Char4">
    <w:name w:val="页眉 Char"/>
    <w:basedOn w:val="a0"/>
    <w:link w:val="a9"/>
    <w:uiPriority w:val="99"/>
    <w:rsid w:val="00F6629F"/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rsid w:val="00F6629F"/>
    <w:rPr>
      <w:sz w:val="18"/>
      <w:szCs w:val="18"/>
    </w:rPr>
  </w:style>
  <w:style w:type="character" w:customStyle="1" w:styleId="headline-content2">
    <w:name w:val="headline-content2"/>
    <w:basedOn w:val="a0"/>
    <w:rsid w:val="00F6629F"/>
  </w:style>
  <w:style w:type="character" w:customStyle="1" w:styleId="3Char">
    <w:name w:val="标题 3 Char"/>
    <w:basedOn w:val="a0"/>
    <w:link w:val="3"/>
    <w:uiPriority w:val="9"/>
    <w:rsid w:val="00F6629F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F6629F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textedit1">
    <w:name w:val="text_edit1"/>
    <w:basedOn w:val="a0"/>
    <w:rsid w:val="00F6629F"/>
    <w:rPr>
      <w:color w:val="3366CC"/>
      <w:sz w:val="19"/>
      <w:szCs w:val="19"/>
    </w:rPr>
  </w:style>
  <w:style w:type="character" w:customStyle="1" w:styleId="headline-content">
    <w:name w:val="headline-content"/>
    <w:basedOn w:val="a0"/>
    <w:rsid w:val="00F6629F"/>
  </w:style>
  <w:style w:type="character" w:customStyle="1" w:styleId="1Char">
    <w:name w:val="标题 1 Char"/>
    <w:basedOn w:val="a0"/>
    <w:link w:val="1"/>
    <w:uiPriority w:val="9"/>
    <w:rsid w:val="00F6629F"/>
    <w:rPr>
      <w:b/>
      <w:bCs/>
      <w:kern w:val="44"/>
      <w:sz w:val="44"/>
      <w:szCs w:val="44"/>
    </w:rPr>
  </w:style>
  <w:style w:type="character" w:customStyle="1" w:styleId="Char1">
    <w:name w:val="文档结构图 Char"/>
    <w:basedOn w:val="a0"/>
    <w:link w:val="a6"/>
    <w:uiPriority w:val="99"/>
    <w:semiHidden/>
    <w:rsid w:val="00F6629F"/>
    <w:rPr>
      <w:rFonts w:ascii="宋体" w:eastAsia="宋体"/>
      <w:sz w:val="18"/>
      <w:szCs w:val="18"/>
    </w:rPr>
  </w:style>
  <w:style w:type="character" w:customStyle="1" w:styleId="Char0">
    <w:name w:val="批注文字 Char"/>
    <w:basedOn w:val="a0"/>
    <w:link w:val="a4"/>
    <w:uiPriority w:val="99"/>
    <w:semiHidden/>
    <w:rsid w:val="00F6629F"/>
  </w:style>
  <w:style w:type="character" w:customStyle="1" w:styleId="Char">
    <w:name w:val="批注主题 Char"/>
    <w:basedOn w:val="Char0"/>
    <w:link w:val="a3"/>
    <w:uiPriority w:val="99"/>
    <w:semiHidden/>
    <w:rsid w:val="00F6629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734</Characters>
  <Application>Microsoft Office Word</Application>
  <DocSecurity>0</DocSecurity>
  <Lines>6</Lines>
  <Paragraphs>1</Paragraphs>
  <ScaleCrop>false</ScaleCrop>
  <Company>Microsoft</Company>
  <LinksUpToDate>false</LinksUpToDate>
  <CharactersWithSpaces>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实验七 实验报告表</dc:title>
  <dc:creator>sanyuan</dc:creator>
  <cp:lastModifiedBy>Microsoft</cp:lastModifiedBy>
  <cp:revision>1</cp:revision>
  <cp:lastPrinted>2013-05-06T08:28:00Z</cp:lastPrinted>
  <dcterms:created xsi:type="dcterms:W3CDTF">2014-12-05T07:00:00Z</dcterms:created>
  <dcterms:modified xsi:type="dcterms:W3CDTF">2015-06-14T12:33:00Z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