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7A56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#ifndef COURSEWORK_ARRAY_H</w:t>
      </w:r>
    </w:p>
    <w:p w14:paraId="0AB09BF0"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#define COURSEWORK_ARRAY_H</w:t>
      </w:r>
    </w:p>
    <w:p w14:paraId="345AF8EA" w14:textId="77777777" w:rsidR="001C0C28" w:rsidRPr="001C0C28" w:rsidRDefault="001C0C28" w:rsidP="00962EDF">
      <w:pPr>
        <w:pStyle w:val="a3"/>
        <w:rPr>
          <w:rFonts w:ascii="Courier New" w:hAnsi="Courier New" w:cs="Courier New"/>
          <w:lang w:val="en-US"/>
        </w:rPr>
      </w:pPr>
    </w:p>
    <w:p w14:paraId="210C01BA"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#include &lt;iostream&gt;</w:t>
      </w:r>
    </w:p>
    <w:p w14:paraId="64AAF27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#include &lt;algorithm&gt;</w:t>
      </w:r>
    </w:p>
    <w:p w14:paraId="0D23C9E5" w14:textId="77777777" w:rsidR="001C0C28" w:rsidRPr="001C0C28" w:rsidRDefault="001C0C28" w:rsidP="00962EDF">
      <w:pPr>
        <w:pStyle w:val="a3"/>
        <w:rPr>
          <w:rFonts w:ascii="Courier New" w:hAnsi="Courier New" w:cs="Courier New"/>
          <w:lang w:val="en-US"/>
        </w:rPr>
      </w:pPr>
    </w:p>
    <w:p w14:paraId="31051EC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template&lt;typename T&gt;</w:t>
      </w:r>
    </w:p>
    <w:p w14:paraId="2C7B525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class Array {</w:t>
      </w:r>
    </w:p>
    <w:p w14:paraId="1212084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T *data;</w:t>
      </w:r>
    </w:p>
    <w:p w14:paraId="58D55D1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size_t _size;</w:t>
      </w:r>
    </w:p>
    <w:p w14:paraId="0C623E5D"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size_t _capacity;</w:t>
      </w:r>
    </w:p>
    <w:p w14:paraId="2FFF2FE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public:</w:t>
      </w:r>
    </w:p>
    <w:p w14:paraId="6BDE9580" w14:textId="77777777" w:rsidR="001C0C28" w:rsidRPr="001C0C28" w:rsidRDefault="001C0C28" w:rsidP="00962EDF">
      <w:pPr>
        <w:pStyle w:val="a3"/>
        <w:rPr>
          <w:rFonts w:ascii="Courier New" w:hAnsi="Courier New" w:cs="Courier New"/>
          <w:lang w:val="en-US"/>
        </w:rPr>
      </w:pPr>
    </w:p>
    <w:p w14:paraId="551A39BF"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resize() {</w:t>
      </w:r>
    </w:p>
    <w:p w14:paraId="6A26441A"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if (_size == _capacity) {</w:t>
      </w:r>
    </w:p>
    <w:p w14:paraId="590F92FA"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std::size_t newCapacity = std::max(2.0, _capacity * 1.5);</w:t>
      </w:r>
    </w:p>
    <w:p w14:paraId="4586727D"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reserve(newCapacity);</w:t>
      </w:r>
    </w:p>
    <w:p w14:paraId="51E2EDF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09CF09CD"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66B7A961" w14:textId="77777777" w:rsidR="001C0C28" w:rsidRPr="001C0C28" w:rsidRDefault="001C0C28" w:rsidP="00962EDF">
      <w:pPr>
        <w:pStyle w:val="a3"/>
        <w:rPr>
          <w:rFonts w:ascii="Courier New" w:hAnsi="Courier New" w:cs="Courier New"/>
          <w:lang w:val="en-US"/>
        </w:rPr>
      </w:pPr>
    </w:p>
    <w:p w14:paraId="2EE9D90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resize(int newCapacity);</w:t>
      </w:r>
    </w:p>
    <w:p w14:paraId="5C371BB5" w14:textId="77777777" w:rsidR="001C0C28" w:rsidRPr="001C0C28" w:rsidRDefault="001C0C28" w:rsidP="00962EDF">
      <w:pPr>
        <w:pStyle w:val="a3"/>
        <w:rPr>
          <w:rFonts w:ascii="Courier New" w:hAnsi="Courier New" w:cs="Courier New"/>
          <w:lang w:val="en-US"/>
        </w:rPr>
      </w:pPr>
    </w:p>
    <w:p w14:paraId="492EE3D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bool empty() {</w:t>
      </w:r>
    </w:p>
    <w:p w14:paraId="26E891D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return _size == 0;</w:t>
      </w:r>
    </w:p>
    <w:p w14:paraId="432ED46B"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7697F05F" w14:textId="77777777" w:rsidR="001C0C28" w:rsidRPr="001C0C28" w:rsidRDefault="001C0C28" w:rsidP="00962EDF">
      <w:pPr>
        <w:pStyle w:val="a3"/>
        <w:rPr>
          <w:rFonts w:ascii="Courier New" w:hAnsi="Courier New" w:cs="Courier New"/>
          <w:lang w:val="en-US"/>
        </w:rPr>
      </w:pPr>
    </w:p>
    <w:p w14:paraId="3DED751B"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unsigned int size() const {</w:t>
      </w:r>
    </w:p>
    <w:p w14:paraId="59B26BB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return _size;</w:t>
      </w:r>
    </w:p>
    <w:p w14:paraId="2CDC372F"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173DD3C7" w14:textId="77777777" w:rsidR="001C0C28" w:rsidRPr="001C0C28" w:rsidRDefault="001C0C28" w:rsidP="00962EDF">
      <w:pPr>
        <w:pStyle w:val="a3"/>
        <w:rPr>
          <w:rFonts w:ascii="Courier New" w:hAnsi="Courier New" w:cs="Courier New"/>
          <w:lang w:val="en-US"/>
        </w:rPr>
      </w:pPr>
    </w:p>
    <w:p w14:paraId="39F23AA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clear() {</w:t>
      </w:r>
    </w:p>
    <w:p w14:paraId="1CC01B5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if (_size &gt; 0) {</w:t>
      </w:r>
    </w:p>
    <w:p w14:paraId="10E4AA5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delete[] data;</w:t>
      </w:r>
    </w:p>
    <w:p w14:paraId="2F66F8F6"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_size = 0;</w:t>
      </w:r>
    </w:p>
    <w:p w14:paraId="1C69C1C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203C6D14"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4931540F" w14:textId="77777777" w:rsidR="001C0C28" w:rsidRPr="001C0C28" w:rsidRDefault="001C0C28" w:rsidP="00962EDF">
      <w:pPr>
        <w:pStyle w:val="a3"/>
        <w:rPr>
          <w:rFonts w:ascii="Courier New" w:hAnsi="Courier New" w:cs="Courier New"/>
          <w:lang w:val="en-US"/>
        </w:rPr>
      </w:pPr>
    </w:p>
    <w:p w14:paraId="04729B58"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reserve(int reserve_size) {</w:t>
      </w:r>
    </w:p>
    <w:p w14:paraId="3BBE34EB"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if (_size &gt; reserve_size) {</w:t>
      </w:r>
    </w:p>
    <w:p w14:paraId="0B00ECD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return;</w:t>
      </w:r>
    </w:p>
    <w:p w14:paraId="3D89F8C6"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 else {</w:t>
      </w:r>
    </w:p>
    <w:p w14:paraId="71199E84"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T *newData = new T[reserve_size];</w:t>
      </w:r>
    </w:p>
    <w:p w14:paraId="7EE31EF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if (_size &gt; 0) {</w:t>
      </w:r>
    </w:p>
    <w:p w14:paraId="6A270074"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for (int i = 0; i &lt; _size; i++) {</w:t>
      </w:r>
    </w:p>
    <w:p w14:paraId="75495A8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newData[i] = data[i];</w:t>
      </w:r>
    </w:p>
    <w:p w14:paraId="1A23A918"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651AB77D"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4CFE11F9"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data = newData;</w:t>
      </w:r>
    </w:p>
    <w:p w14:paraId="4A0455F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2362129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_capacity = reserve_size;</w:t>
      </w:r>
    </w:p>
    <w:p w14:paraId="0470C185"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74BCAC6F" w14:textId="77777777" w:rsidR="001C0C28" w:rsidRPr="001C0C28" w:rsidRDefault="001C0C28" w:rsidP="00962EDF">
      <w:pPr>
        <w:pStyle w:val="a3"/>
        <w:rPr>
          <w:rFonts w:ascii="Courier New" w:hAnsi="Courier New" w:cs="Courier New"/>
          <w:lang w:val="en-US"/>
        </w:rPr>
      </w:pPr>
    </w:p>
    <w:p w14:paraId="0530031B"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assign(const T &amp;elem) {</w:t>
      </w:r>
    </w:p>
    <w:p w14:paraId="1DF3E220"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resize();</w:t>
      </w:r>
    </w:p>
    <w:p w14:paraId="3036ABC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T *newData = new T[_size + 1];</w:t>
      </w:r>
    </w:p>
    <w:p w14:paraId="3C680BEA"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if (_size &gt; 0) {</w:t>
      </w:r>
    </w:p>
    <w:p w14:paraId="7E9DF30F"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for (size_t i = 0; i &lt; _size; i++)</w:t>
      </w:r>
    </w:p>
    <w:p w14:paraId="0C828B9A"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newData[i] = data[i];</w:t>
      </w:r>
    </w:p>
    <w:p w14:paraId="07323DE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delete[] data;</w:t>
      </w:r>
    </w:p>
    <w:p w14:paraId="2D7CBDA7"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25846C2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newData[_size] = elem;</w:t>
      </w:r>
    </w:p>
    <w:p w14:paraId="64354498"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lastRenderedPageBreak/>
        <w:t xml:space="preserve">        data = newData;</w:t>
      </w:r>
    </w:p>
    <w:p w14:paraId="6A9558CD"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_size++;</w:t>
      </w:r>
    </w:p>
    <w:p w14:paraId="7E7CABA7"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0FD21730" w14:textId="77777777" w:rsidR="001C0C28" w:rsidRPr="001C0C28" w:rsidRDefault="001C0C28" w:rsidP="00962EDF">
      <w:pPr>
        <w:pStyle w:val="a3"/>
        <w:rPr>
          <w:rFonts w:ascii="Courier New" w:hAnsi="Courier New" w:cs="Courier New"/>
          <w:lang w:val="en-US"/>
        </w:rPr>
      </w:pPr>
    </w:p>
    <w:p w14:paraId="09D0471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remove_last() {</w:t>
      </w:r>
    </w:p>
    <w:p w14:paraId="1644B944"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(reinterpret_cast&lt;T *&gt;(data)[_size-- - 1]).~T();</w:t>
      </w:r>
    </w:p>
    <w:p w14:paraId="6584331A"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1BA95EA3" w14:textId="77777777" w:rsidR="001C0C28" w:rsidRPr="001C0C28" w:rsidRDefault="001C0C28" w:rsidP="00962EDF">
      <w:pPr>
        <w:pStyle w:val="a3"/>
        <w:rPr>
          <w:rFonts w:ascii="Courier New" w:hAnsi="Courier New" w:cs="Courier New"/>
          <w:lang w:val="en-US"/>
        </w:rPr>
      </w:pPr>
    </w:p>
    <w:p w14:paraId="4BA06629"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swap(Array &amp;other) {</w:t>
      </w:r>
    </w:p>
    <w:p w14:paraId="637C0FA7"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using std::swap;</w:t>
      </w:r>
    </w:p>
    <w:p w14:paraId="297174ED"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swap(_capacity, other._capacity);</w:t>
      </w:r>
    </w:p>
    <w:p w14:paraId="009F7A39"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swap(_size, other._size);</w:t>
      </w:r>
    </w:p>
    <w:p w14:paraId="0120932F"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swap(data, other.data);</w:t>
      </w:r>
    </w:p>
    <w:p w14:paraId="59BB279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7BEA0BE6" w14:textId="77777777" w:rsidR="001C0C28" w:rsidRPr="001C0C28" w:rsidRDefault="001C0C28" w:rsidP="00962EDF">
      <w:pPr>
        <w:pStyle w:val="a3"/>
        <w:rPr>
          <w:rFonts w:ascii="Courier New" w:hAnsi="Courier New" w:cs="Courier New"/>
          <w:lang w:val="en-US"/>
        </w:rPr>
      </w:pPr>
    </w:p>
    <w:p w14:paraId="5CD771CF"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remove(int pos) {</w:t>
      </w:r>
    </w:p>
    <w:p w14:paraId="50360AC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for (size_t i = pos + 1; i &lt; _size; i++) {</w:t>
      </w:r>
    </w:p>
    <w:p w14:paraId="44479848"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data[i - 1] = data[i];</w:t>
      </w:r>
    </w:p>
    <w:p w14:paraId="09A9D9E7"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54191AE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remove_last();</w:t>
      </w:r>
    </w:p>
    <w:p w14:paraId="622AF626"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2531F9E8" w14:textId="77777777" w:rsidR="001C0C28" w:rsidRPr="001C0C28" w:rsidRDefault="001C0C28" w:rsidP="00962EDF">
      <w:pPr>
        <w:pStyle w:val="a3"/>
        <w:rPr>
          <w:rFonts w:ascii="Courier New" w:hAnsi="Courier New" w:cs="Courier New"/>
          <w:lang w:val="en-US"/>
        </w:rPr>
      </w:pPr>
    </w:p>
    <w:p w14:paraId="094CF48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~Array();</w:t>
      </w:r>
    </w:p>
    <w:p w14:paraId="684E92B2" w14:textId="77777777" w:rsidR="001C0C28" w:rsidRPr="001C0C28" w:rsidRDefault="001C0C28" w:rsidP="00962EDF">
      <w:pPr>
        <w:pStyle w:val="a3"/>
        <w:rPr>
          <w:rFonts w:ascii="Courier New" w:hAnsi="Courier New" w:cs="Courier New"/>
          <w:lang w:val="en-US"/>
        </w:rPr>
      </w:pPr>
    </w:p>
    <w:p w14:paraId="295EAFD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Array();</w:t>
      </w:r>
    </w:p>
    <w:p w14:paraId="308C007A" w14:textId="77777777" w:rsidR="001C0C28" w:rsidRPr="001C0C28" w:rsidRDefault="001C0C28" w:rsidP="00962EDF">
      <w:pPr>
        <w:pStyle w:val="a3"/>
        <w:rPr>
          <w:rFonts w:ascii="Courier New" w:hAnsi="Courier New" w:cs="Courier New"/>
          <w:lang w:val="en-US"/>
        </w:rPr>
      </w:pPr>
    </w:p>
    <w:p w14:paraId="05FB2576"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Array(const Array &amp;other) : _size(other._size), data(new T[other._size]), _capacity(other._capacity) {</w:t>
      </w:r>
    </w:p>
    <w:p w14:paraId="0ED8CAE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for (int i = 0; i &lt; _size; i++) {</w:t>
      </w:r>
    </w:p>
    <w:p w14:paraId="2DEBD74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data[i] = other.data[i];</w:t>
      </w:r>
    </w:p>
    <w:p w14:paraId="4BADB75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625EB568"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666230D8" w14:textId="77777777" w:rsidR="001C0C28" w:rsidRPr="001C0C28" w:rsidRDefault="001C0C28" w:rsidP="00962EDF">
      <w:pPr>
        <w:pStyle w:val="a3"/>
        <w:rPr>
          <w:rFonts w:ascii="Courier New" w:hAnsi="Courier New" w:cs="Courier New"/>
          <w:lang w:val="en-US"/>
        </w:rPr>
      </w:pPr>
    </w:p>
    <w:p w14:paraId="5FF8B50B"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T &amp;at(int i) {</w:t>
      </w:r>
    </w:p>
    <w:p w14:paraId="63465A6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if (i &lt; 0 || i &gt; _size - 1) throw std::logic_error("Bounds error");</w:t>
      </w:r>
    </w:p>
    <w:p w14:paraId="1D06575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return data[i];</w:t>
      </w:r>
    </w:p>
    <w:p w14:paraId="17507F9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063C84ED" w14:textId="77777777" w:rsidR="001C0C28" w:rsidRPr="001C0C28" w:rsidRDefault="001C0C28" w:rsidP="00962EDF">
      <w:pPr>
        <w:pStyle w:val="a3"/>
        <w:rPr>
          <w:rFonts w:ascii="Courier New" w:hAnsi="Courier New" w:cs="Courier New"/>
          <w:lang w:val="en-US"/>
        </w:rPr>
      </w:pPr>
    </w:p>
    <w:p w14:paraId="5AC4383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T &amp;operator[](int i) {</w:t>
      </w:r>
    </w:p>
    <w:p w14:paraId="34AE4238"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return at(i);</w:t>
      </w:r>
    </w:p>
    <w:p w14:paraId="1C2F31D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5996DFBD" w14:textId="77777777" w:rsidR="001C0C28" w:rsidRPr="001C0C28" w:rsidRDefault="001C0C28" w:rsidP="00962EDF">
      <w:pPr>
        <w:pStyle w:val="a3"/>
        <w:rPr>
          <w:rFonts w:ascii="Courier New" w:hAnsi="Courier New" w:cs="Courier New"/>
          <w:lang w:val="en-US"/>
        </w:rPr>
      </w:pPr>
    </w:p>
    <w:p w14:paraId="0C12341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Array&lt;T&gt; &amp;operator=(Array&lt;T&gt; &amp;rhs) {</w:t>
      </w:r>
    </w:p>
    <w:p w14:paraId="31646B49"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rhs.swap(*this);</w:t>
      </w:r>
    </w:p>
    <w:p w14:paraId="747493B4"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return *this;</w:t>
      </w:r>
    </w:p>
    <w:p w14:paraId="37534578"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109CE7C9" w14:textId="77777777" w:rsidR="001C0C28" w:rsidRPr="001C0C28" w:rsidRDefault="001C0C28" w:rsidP="00962EDF">
      <w:pPr>
        <w:pStyle w:val="a3"/>
        <w:rPr>
          <w:rFonts w:ascii="Courier New" w:hAnsi="Courier New" w:cs="Courier New"/>
          <w:lang w:val="en-US"/>
        </w:rPr>
      </w:pPr>
    </w:p>
    <w:p w14:paraId="6E74BFAA"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explicit Array(const int reserve_size) : _size(0), data(new T[reserve_size]), _capacity(reserve_size) {}</w:t>
      </w:r>
    </w:p>
    <w:p w14:paraId="0FE9DF10" w14:textId="77777777" w:rsidR="001C0C28" w:rsidRPr="001C0C28" w:rsidRDefault="001C0C28" w:rsidP="00962EDF">
      <w:pPr>
        <w:pStyle w:val="a3"/>
        <w:rPr>
          <w:rFonts w:ascii="Courier New" w:hAnsi="Courier New" w:cs="Courier New"/>
          <w:lang w:val="en-US"/>
        </w:rPr>
      </w:pPr>
    </w:p>
    <w:p w14:paraId="1A1F177F"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json jsonSerialize() {</w:t>
      </w:r>
    </w:p>
    <w:p w14:paraId="35D51CD5"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json arr = json::array();</w:t>
      </w:r>
    </w:p>
    <w:p w14:paraId="4BBFEBF9"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for (int i = 0; i &lt; size(); ++i) {</w:t>
      </w:r>
    </w:p>
    <w:p w14:paraId="1CCC8C1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auto t = at(i);</w:t>
      </w:r>
    </w:p>
    <w:p w14:paraId="6E26557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arr.push_back(t-&gt;jsonSerialize());</w:t>
      </w:r>
    </w:p>
    <w:p w14:paraId="4FAAC380"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651AE1B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return arr;</w:t>
      </w:r>
    </w:p>
    <w:p w14:paraId="5352DA23"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2C875FAF" w14:textId="77777777" w:rsidR="001C0C28" w:rsidRPr="001C0C28" w:rsidRDefault="001C0C28" w:rsidP="00962EDF">
      <w:pPr>
        <w:pStyle w:val="a3"/>
        <w:rPr>
          <w:rFonts w:ascii="Courier New" w:hAnsi="Courier New" w:cs="Courier New"/>
          <w:lang w:val="en-US"/>
        </w:rPr>
      </w:pPr>
    </w:p>
    <w:p w14:paraId="606E96C9"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void jsonDeserialize(json &amp;j);</w:t>
      </w:r>
    </w:p>
    <w:p w14:paraId="0D9B9189"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lastRenderedPageBreak/>
        <w:t>};</w:t>
      </w:r>
    </w:p>
    <w:p w14:paraId="242AF98E" w14:textId="77777777" w:rsidR="001C0C28" w:rsidRPr="001C0C28" w:rsidRDefault="001C0C28" w:rsidP="00962EDF">
      <w:pPr>
        <w:pStyle w:val="a3"/>
        <w:rPr>
          <w:rFonts w:ascii="Courier New" w:hAnsi="Courier New" w:cs="Courier New"/>
          <w:lang w:val="en-US"/>
        </w:rPr>
      </w:pPr>
    </w:p>
    <w:p w14:paraId="1FB48CB0"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template&lt;typename T&gt;</w:t>
      </w:r>
    </w:p>
    <w:p w14:paraId="6C85F614"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Array&lt;T&gt;::~Array() {</w:t>
      </w:r>
    </w:p>
    <w:p w14:paraId="6A3E5BAB"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delete[] data;</w:t>
      </w:r>
    </w:p>
    <w:p w14:paraId="754F9971"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w:t>
      </w:r>
    </w:p>
    <w:p w14:paraId="09BE7A97" w14:textId="77777777" w:rsidR="001C0C28" w:rsidRPr="001C0C28" w:rsidRDefault="001C0C28" w:rsidP="00962EDF">
      <w:pPr>
        <w:pStyle w:val="a3"/>
        <w:rPr>
          <w:rFonts w:ascii="Courier New" w:hAnsi="Courier New" w:cs="Courier New"/>
          <w:lang w:val="en-US"/>
        </w:rPr>
      </w:pPr>
    </w:p>
    <w:p w14:paraId="6B71B41E"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template&lt;typename T&gt;</w:t>
      </w:r>
    </w:p>
    <w:p w14:paraId="0417C4C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Array&lt;T&gt;::Array() : _size(0), _capacity(10000), data(new T[1]) {}</w:t>
      </w:r>
    </w:p>
    <w:p w14:paraId="1EE402A5" w14:textId="77777777" w:rsidR="001C0C28" w:rsidRPr="001C0C28" w:rsidRDefault="001C0C28" w:rsidP="00962EDF">
      <w:pPr>
        <w:pStyle w:val="a3"/>
        <w:rPr>
          <w:rFonts w:ascii="Courier New" w:hAnsi="Courier New" w:cs="Courier New"/>
          <w:lang w:val="en-US"/>
        </w:rPr>
      </w:pPr>
    </w:p>
    <w:p w14:paraId="2C464850"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template&lt;typename T&gt;</w:t>
      </w:r>
    </w:p>
    <w:p w14:paraId="1F50ECC5"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void Array&lt;T&gt;::jsonDeserialize(json &amp;j) {</w:t>
      </w:r>
    </w:p>
    <w:p w14:paraId="7E9814E2"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for (auto&amp; element : j) {</w:t>
      </w:r>
    </w:p>
    <w:p w14:paraId="2B6621B5"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T t = T();</w:t>
      </w:r>
    </w:p>
    <w:p w14:paraId="0827DD1F"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t-&gt;jsonDeserialize(element);</w:t>
      </w:r>
    </w:p>
    <w:p w14:paraId="7C5AA2DC"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assign(t);</w:t>
      </w:r>
    </w:p>
    <w:p w14:paraId="3C26BF65"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 xml:space="preserve">    }</w:t>
      </w:r>
    </w:p>
    <w:p w14:paraId="358947B4"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w:t>
      </w:r>
    </w:p>
    <w:p w14:paraId="6E909F34" w14:textId="77777777" w:rsidR="001C0C28" w:rsidRPr="001C0C28" w:rsidRDefault="001C0C28" w:rsidP="00962EDF">
      <w:pPr>
        <w:pStyle w:val="a3"/>
        <w:rPr>
          <w:rFonts w:ascii="Courier New" w:hAnsi="Courier New" w:cs="Courier New"/>
          <w:lang w:val="en-US"/>
        </w:rPr>
      </w:pPr>
    </w:p>
    <w:p w14:paraId="3D386D6D" w14:textId="77777777" w:rsidR="001C0C28" w:rsidRPr="001C0C28" w:rsidRDefault="001C0C28" w:rsidP="00962EDF">
      <w:pPr>
        <w:pStyle w:val="a3"/>
        <w:rPr>
          <w:rFonts w:ascii="Courier New" w:hAnsi="Courier New" w:cs="Courier New"/>
          <w:lang w:val="en-US"/>
        </w:rPr>
      </w:pPr>
      <w:r w:rsidRPr="001C0C28">
        <w:rPr>
          <w:rFonts w:ascii="Courier New" w:hAnsi="Courier New" w:cs="Courier New"/>
          <w:lang w:val="en-US"/>
        </w:rPr>
        <w:t>#endif //COURSEWORK_ARRAY_H</w:t>
      </w:r>
    </w:p>
    <w:p w14:paraId="77D8056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#include "Customer.h"</w:t>
      </w:r>
    </w:p>
    <w:p w14:paraId="3553682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#include "ValidationException.h"</w:t>
      </w:r>
    </w:p>
    <w:p w14:paraId="5BCF7B34" w14:textId="77777777" w:rsidR="001C0C28" w:rsidRPr="001C0C28" w:rsidRDefault="001C0C28" w:rsidP="00CA5421">
      <w:pPr>
        <w:pStyle w:val="a3"/>
        <w:rPr>
          <w:rFonts w:ascii="Courier New" w:hAnsi="Courier New" w:cs="Courier New"/>
          <w:lang w:val="en-US"/>
        </w:rPr>
      </w:pPr>
    </w:p>
    <w:p w14:paraId="41B66E54"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Customer::Customer(long id, float total, float discount)</w:t>
      </w:r>
    </w:p>
    <w:p w14:paraId="0EB370B3"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 id(validateId(id)),</w:t>
      </w:r>
    </w:p>
    <w:p w14:paraId="14F730E3"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total(validateTotal(total)),</w:t>
      </w:r>
    </w:p>
    <w:p w14:paraId="6A1B2E3B"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discount(validateDiscount(discount)) {}</w:t>
      </w:r>
    </w:p>
    <w:p w14:paraId="2FC98F5C" w14:textId="77777777" w:rsidR="001C0C28" w:rsidRPr="001C0C28" w:rsidRDefault="001C0C28" w:rsidP="00CA5421">
      <w:pPr>
        <w:pStyle w:val="a3"/>
        <w:rPr>
          <w:rFonts w:ascii="Courier New" w:hAnsi="Courier New" w:cs="Courier New"/>
          <w:lang w:val="en-US"/>
        </w:rPr>
      </w:pPr>
    </w:p>
    <w:p w14:paraId="628D94E9"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long Customer::getId() const {</w:t>
      </w:r>
    </w:p>
    <w:p w14:paraId="6C969C56"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id;</w:t>
      </w:r>
    </w:p>
    <w:p w14:paraId="68F88C7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2230DF56" w14:textId="77777777" w:rsidR="001C0C28" w:rsidRPr="001C0C28" w:rsidRDefault="001C0C28" w:rsidP="00CA5421">
      <w:pPr>
        <w:pStyle w:val="a3"/>
        <w:rPr>
          <w:rFonts w:ascii="Courier New" w:hAnsi="Courier New" w:cs="Courier New"/>
          <w:lang w:val="en-US"/>
        </w:rPr>
      </w:pPr>
    </w:p>
    <w:p w14:paraId="47F4ABA0"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void Customer::setId(long id) {</w:t>
      </w:r>
    </w:p>
    <w:p w14:paraId="1068FA9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Customer::id = validateId(id);</w:t>
      </w:r>
    </w:p>
    <w:p w14:paraId="2662F23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3CF2DCA8" w14:textId="77777777" w:rsidR="001C0C28" w:rsidRPr="001C0C28" w:rsidRDefault="001C0C28" w:rsidP="00CA5421">
      <w:pPr>
        <w:pStyle w:val="a3"/>
        <w:rPr>
          <w:rFonts w:ascii="Courier New" w:hAnsi="Courier New" w:cs="Courier New"/>
          <w:lang w:val="en-US"/>
        </w:rPr>
      </w:pPr>
    </w:p>
    <w:p w14:paraId="4C07E71B"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float Customer::getTotal() const {</w:t>
      </w:r>
    </w:p>
    <w:p w14:paraId="6639DAF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total;</w:t>
      </w:r>
    </w:p>
    <w:p w14:paraId="5492F021"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24130220" w14:textId="77777777" w:rsidR="001C0C28" w:rsidRPr="001C0C28" w:rsidRDefault="001C0C28" w:rsidP="00CA5421">
      <w:pPr>
        <w:pStyle w:val="a3"/>
        <w:rPr>
          <w:rFonts w:ascii="Courier New" w:hAnsi="Courier New" w:cs="Courier New"/>
          <w:lang w:val="en-US"/>
        </w:rPr>
      </w:pPr>
    </w:p>
    <w:p w14:paraId="08453AD4"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void Customer::setTotal(float total) {</w:t>
      </w:r>
    </w:p>
    <w:p w14:paraId="62EE8924"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Customer::total = validateTotal(total);</w:t>
      </w:r>
    </w:p>
    <w:p w14:paraId="741017C5"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286CDDC6" w14:textId="77777777" w:rsidR="001C0C28" w:rsidRPr="001C0C28" w:rsidRDefault="001C0C28" w:rsidP="00CA5421">
      <w:pPr>
        <w:pStyle w:val="a3"/>
        <w:rPr>
          <w:rFonts w:ascii="Courier New" w:hAnsi="Courier New" w:cs="Courier New"/>
          <w:lang w:val="en-US"/>
        </w:rPr>
      </w:pPr>
    </w:p>
    <w:p w14:paraId="7384BC7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float Customer::getDiscount() const {</w:t>
      </w:r>
    </w:p>
    <w:p w14:paraId="463FCCCB"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discount;</w:t>
      </w:r>
    </w:p>
    <w:p w14:paraId="18A06961"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5CF77BB6" w14:textId="77777777" w:rsidR="001C0C28" w:rsidRPr="001C0C28" w:rsidRDefault="001C0C28" w:rsidP="00CA5421">
      <w:pPr>
        <w:pStyle w:val="a3"/>
        <w:rPr>
          <w:rFonts w:ascii="Courier New" w:hAnsi="Courier New" w:cs="Courier New"/>
          <w:lang w:val="en-US"/>
        </w:rPr>
      </w:pPr>
    </w:p>
    <w:p w14:paraId="1D51EE4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void Customer::setDiscount(float discount) {</w:t>
      </w:r>
    </w:p>
    <w:p w14:paraId="6B2EE89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Customer::discount = validateDiscount(discount);</w:t>
      </w:r>
    </w:p>
    <w:p w14:paraId="019ED28A"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44FFA337" w14:textId="77777777" w:rsidR="001C0C28" w:rsidRPr="001C0C28" w:rsidRDefault="001C0C28" w:rsidP="00CA5421">
      <w:pPr>
        <w:pStyle w:val="a3"/>
        <w:rPr>
          <w:rFonts w:ascii="Courier New" w:hAnsi="Courier New" w:cs="Courier New"/>
          <w:lang w:val="en-US"/>
        </w:rPr>
      </w:pPr>
    </w:p>
    <w:p w14:paraId="1E255FD5"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std::ostream &amp;operator&lt;&lt;(std::ostream &amp;os, const Customer &amp;customer) {</w:t>
      </w:r>
    </w:p>
    <w:p w14:paraId="1ADA2E1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os &lt;&lt; "[Customer] id: " &lt;&lt; customer.id &lt;&lt; " total: " &lt;&lt; customer.total &lt;&lt; " discount: " &lt;&lt; customer.discount;</w:t>
      </w:r>
    </w:p>
    <w:p w14:paraId="3F262B2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36523D01" w14:textId="77777777" w:rsidR="001C0C28" w:rsidRPr="001C0C28" w:rsidRDefault="001C0C28" w:rsidP="00CA5421">
      <w:pPr>
        <w:pStyle w:val="a3"/>
        <w:rPr>
          <w:rFonts w:ascii="Courier New" w:hAnsi="Courier New" w:cs="Courier New"/>
          <w:lang w:val="en-US"/>
        </w:rPr>
      </w:pPr>
    </w:p>
    <w:p w14:paraId="0BFB0DEF"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long Customer::validateId(long id) {</w:t>
      </w:r>
    </w:p>
    <w:p w14:paraId="395230A3"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if (id &lt; 0) {</w:t>
      </w:r>
    </w:p>
    <w:p w14:paraId="2120BA81"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throw ValidationException("Wrong Customer id: should be greater than 0");</w:t>
      </w:r>
    </w:p>
    <w:p w14:paraId="7F9F9FCE"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lastRenderedPageBreak/>
        <w:t xml:space="preserve">    }</w:t>
      </w:r>
    </w:p>
    <w:p w14:paraId="29C2A3D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id;</w:t>
      </w:r>
    </w:p>
    <w:p w14:paraId="2B14284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3F59F5F9" w14:textId="77777777" w:rsidR="001C0C28" w:rsidRPr="001C0C28" w:rsidRDefault="001C0C28" w:rsidP="00CA5421">
      <w:pPr>
        <w:pStyle w:val="a3"/>
        <w:rPr>
          <w:rFonts w:ascii="Courier New" w:hAnsi="Courier New" w:cs="Courier New"/>
          <w:lang w:val="en-US"/>
        </w:rPr>
      </w:pPr>
    </w:p>
    <w:p w14:paraId="793E248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float Customer::validateTotal(float total) {</w:t>
      </w:r>
    </w:p>
    <w:p w14:paraId="600D1FEB"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if (total &lt; 0) {</w:t>
      </w:r>
    </w:p>
    <w:p w14:paraId="728E6D6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throw ValidationException("Wrong Customer total: should be greater than 0");</w:t>
      </w:r>
    </w:p>
    <w:p w14:paraId="5D0741D6"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w:t>
      </w:r>
    </w:p>
    <w:p w14:paraId="7A7584AF"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total;</w:t>
      </w:r>
    </w:p>
    <w:p w14:paraId="09701488"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2BD048B3" w14:textId="77777777" w:rsidR="001C0C28" w:rsidRPr="001C0C28" w:rsidRDefault="001C0C28" w:rsidP="00CA5421">
      <w:pPr>
        <w:pStyle w:val="a3"/>
        <w:rPr>
          <w:rFonts w:ascii="Courier New" w:hAnsi="Courier New" w:cs="Courier New"/>
          <w:lang w:val="en-US"/>
        </w:rPr>
      </w:pPr>
    </w:p>
    <w:p w14:paraId="7081C3B5"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float Customer::validateDiscount(float discount) {</w:t>
      </w:r>
    </w:p>
    <w:p w14:paraId="3D3DD7F0"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if (discount &lt; 0 || discount &gt; 1) {</w:t>
      </w:r>
    </w:p>
    <w:p w14:paraId="0891DC4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throw ValidationException("Wrong Customer discount: should be between 0 and 1");</w:t>
      </w:r>
    </w:p>
    <w:p w14:paraId="5EBCF55F"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w:t>
      </w:r>
    </w:p>
    <w:p w14:paraId="121E2C55"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discount;</w:t>
      </w:r>
    </w:p>
    <w:p w14:paraId="2A978528"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11DC25ED" w14:textId="77777777" w:rsidR="001C0C28" w:rsidRPr="001C0C28" w:rsidRDefault="001C0C28" w:rsidP="00CA5421">
      <w:pPr>
        <w:pStyle w:val="a3"/>
        <w:rPr>
          <w:rFonts w:ascii="Courier New" w:hAnsi="Courier New" w:cs="Courier New"/>
          <w:lang w:val="en-US"/>
        </w:rPr>
      </w:pPr>
    </w:p>
    <w:p w14:paraId="45A7B92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std::istream &amp;operator&gt;&gt;(std::istream &amp;is, Customer *customer) {</w:t>
      </w:r>
    </w:p>
    <w:p w14:paraId="4E76247E"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do {</w:t>
      </w:r>
    </w:p>
    <w:p w14:paraId="2562D921"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long tmp;</w:t>
      </w:r>
    </w:p>
    <w:p w14:paraId="5C309B48"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cout &lt;&lt; "Enter customer id: " &lt;&lt; endl;</w:t>
      </w:r>
    </w:p>
    <w:p w14:paraId="4FC2004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is &gt;&gt; tmp;</w:t>
      </w:r>
    </w:p>
    <w:p w14:paraId="6090BB6B" w14:textId="77777777" w:rsidR="001C0C28" w:rsidRPr="001C0C28" w:rsidRDefault="001C0C28" w:rsidP="00CA5421">
      <w:pPr>
        <w:pStyle w:val="a3"/>
        <w:rPr>
          <w:rFonts w:ascii="Courier New" w:hAnsi="Courier New" w:cs="Courier New"/>
          <w:lang w:val="en-US"/>
        </w:rPr>
      </w:pPr>
    </w:p>
    <w:p w14:paraId="2B72D0B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try {</w:t>
      </w:r>
    </w:p>
    <w:p w14:paraId="6EBEA678"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customer-&gt;setId(tmp);</w:t>
      </w:r>
    </w:p>
    <w:p w14:paraId="2305323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 catch (ValidationException &amp;e) {</w:t>
      </w:r>
    </w:p>
    <w:p w14:paraId="19637186"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cerr &lt;&lt; e.what() &lt;&lt; endl;</w:t>
      </w:r>
    </w:p>
    <w:p w14:paraId="1706CE7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continue;</w:t>
      </w:r>
    </w:p>
    <w:p w14:paraId="7B2C5CB6"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w:t>
      </w:r>
    </w:p>
    <w:p w14:paraId="6FEDA102" w14:textId="77777777" w:rsidR="001C0C28" w:rsidRPr="001C0C28" w:rsidRDefault="001C0C28" w:rsidP="00CA5421">
      <w:pPr>
        <w:pStyle w:val="a3"/>
        <w:rPr>
          <w:rFonts w:ascii="Courier New" w:hAnsi="Courier New" w:cs="Courier New"/>
          <w:lang w:val="en-US"/>
        </w:rPr>
      </w:pPr>
    </w:p>
    <w:p w14:paraId="0A46C35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break;</w:t>
      </w:r>
    </w:p>
    <w:p w14:paraId="57C08C96"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 while (true);</w:t>
      </w:r>
    </w:p>
    <w:p w14:paraId="10DE483D" w14:textId="77777777" w:rsidR="001C0C28" w:rsidRPr="001C0C28" w:rsidRDefault="001C0C28" w:rsidP="00CA5421">
      <w:pPr>
        <w:pStyle w:val="a3"/>
        <w:rPr>
          <w:rFonts w:ascii="Courier New" w:hAnsi="Courier New" w:cs="Courier New"/>
          <w:lang w:val="en-US"/>
        </w:rPr>
      </w:pPr>
    </w:p>
    <w:p w14:paraId="3A85F54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do {</w:t>
      </w:r>
    </w:p>
    <w:p w14:paraId="402033B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float tmp;</w:t>
      </w:r>
    </w:p>
    <w:p w14:paraId="2E6D85F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cout &lt;&lt; "Enter customer total: " &lt;&lt; endl;</w:t>
      </w:r>
    </w:p>
    <w:p w14:paraId="3AB855C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is &gt;&gt; tmp;</w:t>
      </w:r>
    </w:p>
    <w:p w14:paraId="4CC07EDA" w14:textId="77777777" w:rsidR="001C0C28" w:rsidRPr="001C0C28" w:rsidRDefault="001C0C28" w:rsidP="00CA5421">
      <w:pPr>
        <w:pStyle w:val="a3"/>
        <w:rPr>
          <w:rFonts w:ascii="Courier New" w:hAnsi="Courier New" w:cs="Courier New"/>
          <w:lang w:val="en-US"/>
        </w:rPr>
      </w:pPr>
    </w:p>
    <w:p w14:paraId="0FCF41D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try {</w:t>
      </w:r>
    </w:p>
    <w:p w14:paraId="1D1CD9DA"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customer-&gt;setTotal(tmp);</w:t>
      </w:r>
    </w:p>
    <w:p w14:paraId="76DE3B63"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 catch (ValidationException &amp;e) {</w:t>
      </w:r>
    </w:p>
    <w:p w14:paraId="469931D6"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cerr &lt;&lt; e.what() &lt;&lt; endl;</w:t>
      </w:r>
    </w:p>
    <w:p w14:paraId="7E19B5BB"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continue;</w:t>
      </w:r>
    </w:p>
    <w:p w14:paraId="3B5DC2B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w:t>
      </w:r>
    </w:p>
    <w:p w14:paraId="1703C305" w14:textId="77777777" w:rsidR="001C0C28" w:rsidRPr="001C0C28" w:rsidRDefault="001C0C28" w:rsidP="00CA5421">
      <w:pPr>
        <w:pStyle w:val="a3"/>
        <w:rPr>
          <w:rFonts w:ascii="Courier New" w:hAnsi="Courier New" w:cs="Courier New"/>
          <w:lang w:val="en-US"/>
        </w:rPr>
      </w:pPr>
    </w:p>
    <w:p w14:paraId="065D56CF"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break;</w:t>
      </w:r>
    </w:p>
    <w:p w14:paraId="45D7FB5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 while (true);</w:t>
      </w:r>
    </w:p>
    <w:p w14:paraId="09D15481" w14:textId="77777777" w:rsidR="001C0C28" w:rsidRPr="001C0C28" w:rsidRDefault="001C0C28" w:rsidP="00CA5421">
      <w:pPr>
        <w:pStyle w:val="a3"/>
        <w:rPr>
          <w:rFonts w:ascii="Courier New" w:hAnsi="Courier New" w:cs="Courier New"/>
          <w:lang w:val="en-US"/>
        </w:rPr>
      </w:pPr>
    </w:p>
    <w:p w14:paraId="3EA398E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while (true) {</w:t>
      </w:r>
    </w:p>
    <w:p w14:paraId="252EA18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float tmp;</w:t>
      </w:r>
    </w:p>
    <w:p w14:paraId="08F875D1"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cout &lt;&lt; "Enter customer discount (0..1): " &lt;&lt; endl;</w:t>
      </w:r>
    </w:p>
    <w:p w14:paraId="3ECC935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is &gt;&gt; tmp;</w:t>
      </w:r>
    </w:p>
    <w:p w14:paraId="493E38B7" w14:textId="77777777" w:rsidR="001C0C28" w:rsidRPr="001C0C28" w:rsidRDefault="001C0C28" w:rsidP="00CA5421">
      <w:pPr>
        <w:pStyle w:val="a3"/>
        <w:rPr>
          <w:rFonts w:ascii="Courier New" w:hAnsi="Courier New" w:cs="Courier New"/>
          <w:lang w:val="en-US"/>
        </w:rPr>
      </w:pPr>
    </w:p>
    <w:p w14:paraId="7312ADD4"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try {</w:t>
      </w:r>
    </w:p>
    <w:p w14:paraId="2EA386B1"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customer-&gt;setDiscount(tmp);</w:t>
      </w:r>
    </w:p>
    <w:p w14:paraId="527304B3"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 catch (ValidationException &amp;e) {</w:t>
      </w:r>
    </w:p>
    <w:p w14:paraId="21881D0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cerr &lt;&lt; e.what() &lt;&lt; endl;</w:t>
      </w:r>
    </w:p>
    <w:p w14:paraId="7DCF1CEA"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continue;</w:t>
      </w:r>
    </w:p>
    <w:p w14:paraId="0D9528C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lastRenderedPageBreak/>
        <w:t xml:space="preserve">        }</w:t>
      </w:r>
    </w:p>
    <w:p w14:paraId="2E4955BF" w14:textId="77777777" w:rsidR="001C0C28" w:rsidRPr="001C0C28" w:rsidRDefault="001C0C28" w:rsidP="00CA5421">
      <w:pPr>
        <w:pStyle w:val="a3"/>
        <w:rPr>
          <w:rFonts w:ascii="Courier New" w:hAnsi="Courier New" w:cs="Courier New"/>
          <w:lang w:val="en-US"/>
        </w:rPr>
      </w:pPr>
    </w:p>
    <w:p w14:paraId="4E6B4DD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break;</w:t>
      </w:r>
    </w:p>
    <w:p w14:paraId="0596EA16"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w:t>
      </w:r>
    </w:p>
    <w:p w14:paraId="099EF675" w14:textId="77777777" w:rsidR="001C0C28" w:rsidRPr="001C0C28" w:rsidRDefault="001C0C28" w:rsidP="00CA5421">
      <w:pPr>
        <w:pStyle w:val="a3"/>
        <w:rPr>
          <w:rFonts w:ascii="Courier New" w:hAnsi="Courier New" w:cs="Courier New"/>
          <w:lang w:val="en-US"/>
        </w:rPr>
      </w:pPr>
    </w:p>
    <w:p w14:paraId="32619D4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is;</w:t>
      </w:r>
    </w:p>
    <w:p w14:paraId="65DB7E2A"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3083F523" w14:textId="77777777" w:rsidR="001C0C28" w:rsidRPr="001C0C28" w:rsidRDefault="001C0C28" w:rsidP="00CA5421">
      <w:pPr>
        <w:pStyle w:val="a3"/>
        <w:rPr>
          <w:rFonts w:ascii="Courier New" w:hAnsi="Courier New" w:cs="Courier New"/>
          <w:lang w:val="en-US"/>
        </w:rPr>
      </w:pPr>
    </w:p>
    <w:p w14:paraId="51601E6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void Customer::write(ofstream &amp;stream) {</w:t>
      </w:r>
    </w:p>
    <w:p w14:paraId="6F7C05D9"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stream.write((char *) &amp;id, sizeof(id));</w:t>
      </w:r>
    </w:p>
    <w:p w14:paraId="03F95643"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stream.write((char *) &amp;total, sizeof(total));</w:t>
      </w:r>
    </w:p>
    <w:p w14:paraId="0F6F08B5"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stream.write((char *) &amp;discount, sizeof(discount));</w:t>
      </w:r>
    </w:p>
    <w:p w14:paraId="31ADBC5B"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711FB62A" w14:textId="77777777" w:rsidR="001C0C28" w:rsidRPr="001C0C28" w:rsidRDefault="001C0C28" w:rsidP="00CA5421">
      <w:pPr>
        <w:pStyle w:val="a3"/>
        <w:rPr>
          <w:rFonts w:ascii="Courier New" w:hAnsi="Courier New" w:cs="Courier New"/>
          <w:lang w:val="en-US"/>
        </w:rPr>
      </w:pPr>
    </w:p>
    <w:p w14:paraId="689C518E"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json Customer::jsonSerialize() {</w:t>
      </w:r>
    </w:p>
    <w:p w14:paraId="4FF1AECB"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json obj;</w:t>
      </w:r>
    </w:p>
    <w:p w14:paraId="05CB8568"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obj["id"] = id;</w:t>
      </w:r>
    </w:p>
    <w:p w14:paraId="6BC98A38"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obj["total"] = total;</w:t>
      </w:r>
    </w:p>
    <w:p w14:paraId="2DC88353"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obj["discount"] = discount;</w:t>
      </w:r>
    </w:p>
    <w:p w14:paraId="0062E019"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obj;</w:t>
      </w:r>
    </w:p>
    <w:p w14:paraId="6C3BC37F"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4BC7C39E" w14:textId="77777777" w:rsidR="001C0C28" w:rsidRPr="001C0C28" w:rsidRDefault="001C0C28" w:rsidP="00CA5421">
      <w:pPr>
        <w:pStyle w:val="a3"/>
        <w:rPr>
          <w:rFonts w:ascii="Courier New" w:hAnsi="Courier New" w:cs="Courier New"/>
          <w:lang w:val="en-US"/>
        </w:rPr>
      </w:pPr>
    </w:p>
    <w:p w14:paraId="49A85C9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void Customer::read(ifstream &amp;ifstream) {</w:t>
      </w:r>
    </w:p>
    <w:p w14:paraId="5AF4DEAD"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ifstream.read((char *) &amp;id, sizeof(id));</w:t>
      </w:r>
    </w:p>
    <w:p w14:paraId="7F0F7A2C"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ifstream.read((char *) &amp;total, sizeof(total));</w:t>
      </w:r>
    </w:p>
    <w:p w14:paraId="0FCED655"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ifstream.read((char *) &amp;discount, sizeof(discount));</w:t>
      </w:r>
    </w:p>
    <w:p w14:paraId="0D014789"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0521FF48" w14:textId="77777777" w:rsidR="001C0C28" w:rsidRPr="001C0C28" w:rsidRDefault="001C0C28" w:rsidP="00CA5421">
      <w:pPr>
        <w:pStyle w:val="a3"/>
        <w:rPr>
          <w:rFonts w:ascii="Courier New" w:hAnsi="Courier New" w:cs="Courier New"/>
          <w:lang w:val="en-US"/>
        </w:rPr>
      </w:pPr>
    </w:p>
    <w:p w14:paraId="044B1C97"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template&lt;class T&gt;</w:t>
      </w:r>
    </w:p>
    <w:p w14:paraId="50947F82"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Customer Customer::operator+(T plusTotal) {</w:t>
      </w:r>
    </w:p>
    <w:p w14:paraId="6BEC6FF9"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total += plusTotal;</w:t>
      </w:r>
    </w:p>
    <w:p w14:paraId="689083D0"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 xml:space="preserve">    return *this;</w:t>
      </w:r>
    </w:p>
    <w:p w14:paraId="0B1DB32F" w14:textId="77777777" w:rsidR="001C0C28" w:rsidRPr="001C0C28" w:rsidRDefault="001C0C28" w:rsidP="00CA5421">
      <w:pPr>
        <w:pStyle w:val="a3"/>
        <w:rPr>
          <w:rFonts w:ascii="Courier New" w:hAnsi="Courier New" w:cs="Courier New"/>
          <w:lang w:val="en-US"/>
        </w:rPr>
      </w:pPr>
      <w:r w:rsidRPr="001C0C28">
        <w:rPr>
          <w:rFonts w:ascii="Courier New" w:hAnsi="Courier New" w:cs="Courier New"/>
          <w:lang w:val="en-US"/>
        </w:rPr>
        <w:t>}</w:t>
      </w:r>
    </w:p>
    <w:p w14:paraId="5512D7EB"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#ifndef COURSEWORK_CUSTOMER_H</w:t>
      </w:r>
    </w:p>
    <w:p w14:paraId="4EF22D42"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#define COURSEWORK_CUSTOMER_H</w:t>
      </w:r>
    </w:p>
    <w:p w14:paraId="3BBF237B" w14:textId="77777777" w:rsidR="001C0C28" w:rsidRPr="001C0C28" w:rsidRDefault="001C0C28" w:rsidP="006F1402">
      <w:pPr>
        <w:pStyle w:val="a3"/>
        <w:rPr>
          <w:rFonts w:ascii="Courier New" w:hAnsi="Courier New" w:cs="Courier New"/>
          <w:lang w:val="en-US"/>
        </w:rPr>
      </w:pPr>
    </w:p>
    <w:p w14:paraId="2EC0EBBE" w14:textId="77777777" w:rsidR="001C0C28" w:rsidRPr="001C0C28" w:rsidRDefault="001C0C28" w:rsidP="006F1402">
      <w:pPr>
        <w:pStyle w:val="a3"/>
        <w:rPr>
          <w:rFonts w:ascii="Courier New" w:hAnsi="Courier New" w:cs="Courier New"/>
          <w:lang w:val="en-US"/>
        </w:rPr>
      </w:pPr>
    </w:p>
    <w:p w14:paraId="3A20AB7F"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#include &lt;ostream&gt;</w:t>
      </w:r>
    </w:p>
    <w:p w14:paraId="125FE7F4"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#include "Writable.h"</w:t>
      </w:r>
    </w:p>
    <w:p w14:paraId="045233B1"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#include "nlohmann/json.hpp"</w:t>
      </w:r>
    </w:p>
    <w:p w14:paraId="6095BBAE"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#include "ValidationException.h"</w:t>
      </w:r>
    </w:p>
    <w:p w14:paraId="6B4DECC2"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#include "Readable.h"</w:t>
      </w:r>
    </w:p>
    <w:p w14:paraId="2780B38F" w14:textId="77777777" w:rsidR="001C0C28" w:rsidRPr="001C0C28" w:rsidRDefault="001C0C28" w:rsidP="006F1402">
      <w:pPr>
        <w:pStyle w:val="a3"/>
        <w:rPr>
          <w:rFonts w:ascii="Courier New" w:hAnsi="Courier New" w:cs="Courier New"/>
          <w:lang w:val="en-US"/>
        </w:rPr>
      </w:pPr>
    </w:p>
    <w:p w14:paraId="0F7529C7"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using namespace std;</w:t>
      </w:r>
    </w:p>
    <w:p w14:paraId="1CD06CF2"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using namespace nlohmann;</w:t>
      </w:r>
    </w:p>
    <w:p w14:paraId="02F0357E" w14:textId="77777777" w:rsidR="001C0C28" w:rsidRPr="001C0C28" w:rsidRDefault="001C0C28" w:rsidP="006F1402">
      <w:pPr>
        <w:pStyle w:val="a3"/>
        <w:rPr>
          <w:rFonts w:ascii="Courier New" w:hAnsi="Courier New" w:cs="Courier New"/>
          <w:lang w:val="en-US"/>
        </w:rPr>
      </w:pPr>
    </w:p>
    <w:p w14:paraId="5440D161"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class Customer: public Writable, public Readable {</w:t>
      </w:r>
    </w:p>
    <w:p w14:paraId="55AD4F54"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long id = 0;</w:t>
      </w:r>
    </w:p>
    <w:p w14:paraId="74C9393B"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float total = 0;</w:t>
      </w:r>
    </w:p>
    <w:p w14:paraId="66A585F7"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float discount = 0;</w:t>
      </w:r>
    </w:p>
    <w:p w14:paraId="7711468B"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protected:</w:t>
      </w:r>
    </w:p>
    <w:p w14:paraId="6CCC3F53"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static float validateTotal(float total);</w:t>
      </w:r>
    </w:p>
    <w:p w14:paraId="72A644AA" w14:textId="77777777" w:rsidR="001C0C28" w:rsidRPr="001C0C28" w:rsidRDefault="001C0C28" w:rsidP="006F1402">
      <w:pPr>
        <w:pStyle w:val="a3"/>
        <w:rPr>
          <w:rFonts w:ascii="Courier New" w:hAnsi="Courier New" w:cs="Courier New"/>
          <w:lang w:val="en-US"/>
        </w:rPr>
      </w:pPr>
    </w:p>
    <w:p w14:paraId="6FA53527"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static float validateDiscount(float discount);</w:t>
      </w:r>
    </w:p>
    <w:p w14:paraId="2FF4FBB3" w14:textId="77777777" w:rsidR="001C0C28" w:rsidRPr="001C0C28" w:rsidRDefault="001C0C28" w:rsidP="006F1402">
      <w:pPr>
        <w:pStyle w:val="a3"/>
        <w:rPr>
          <w:rFonts w:ascii="Courier New" w:hAnsi="Courier New" w:cs="Courier New"/>
          <w:lang w:val="en-US"/>
        </w:rPr>
      </w:pPr>
    </w:p>
    <w:p w14:paraId="6468D678"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static long validateId(long id);</w:t>
      </w:r>
    </w:p>
    <w:p w14:paraId="24F8AEA2" w14:textId="77777777" w:rsidR="001C0C28" w:rsidRPr="001C0C28" w:rsidRDefault="001C0C28" w:rsidP="006F1402">
      <w:pPr>
        <w:pStyle w:val="a3"/>
        <w:rPr>
          <w:rFonts w:ascii="Courier New" w:hAnsi="Courier New" w:cs="Courier New"/>
          <w:lang w:val="en-US"/>
        </w:rPr>
      </w:pPr>
    </w:p>
    <w:p w14:paraId="73504C0C"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public:</w:t>
      </w:r>
    </w:p>
    <w:p w14:paraId="6A826856"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Customer(long id, float total, float discount);</w:t>
      </w:r>
    </w:p>
    <w:p w14:paraId="27E98E60" w14:textId="77777777" w:rsidR="001C0C28" w:rsidRPr="001C0C28" w:rsidRDefault="001C0C28" w:rsidP="006F1402">
      <w:pPr>
        <w:pStyle w:val="a3"/>
        <w:rPr>
          <w:rFonts w:ascii="Courier New" w:hAnsi="Courier New" w:cs="Courier New"/>
          <w:lang w:val="en-US"/>
        </w:rPr>
      </w:pPr>
    </w:p>
    <w:p w14:paraId="4607B844"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Customer() = default;</w:t>
      </w:r>
    </w:p>
    <w:p w14:paraId="3134D5CE" w14:textId="77777777" w:rsidR="001C0C28" w:rsidRPr="001C0C28" w:rsidRDefault="001C0C28" w:rsidP="006F1402">
      <w:pPr>
        <w:pStyle w:val="a3"/>
        <w:rPr>
          <w:rFonts w:ascii="Courier New" w:hAnsi="Courier New" w:cs="Courier New"/>
          <w:lang w:val="en-US"/>
        </w:rPr>
      </w:pPr>
    </w:p>
    <w:p w14:paraId="52FB1627"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long getId() const;</w:t>
      </w:r>
    </w:p>
    <w:p w14:paraId="058DB99A" w14:textId="77777777" w:rsidR="001C0C28" w:rsidRPr="001C0C28" w:rsidRDefault="001C0C28" w:rsidP="006F1402">
      <w:pPr>
        <w:pStyle w:val="a3"/>
        <w:rPr>
          <w:rFonts w:ascii="Courier New" w:hAnsi="Courier New" w:cs="Courier New"/>
          <w:lang w:val="en-US"/>
        </w:rPr>
      </w:pPr>
    </w:p>
    <w:p w14:paraId="2915FDD9"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void setId(long id);</w:t>
      </w:r>
    </w:p>
    <w:p w14:paraId="4BB82A73" w14:textId="77777777" w:rsidR="001C0C28" w:rsidRPr="001C0C28" w:rsidRDefault="001C0C28" w:rsidP="006F1402">
      <w:pPr>
        <w:pStyle w:val="a3"/>
        <w:rPr>
          <w:rFonts w:ascii="Courier New" w:hAnsi="Courier New" w:cs="Courier New"/>
          <w:lang w:val="en-US"/>
        </w:rPr>
      </w:pPr>
    </w:p>
    <w:p w14:paraId="73415597"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float getTotal() const;</w:t>
      </w:r>
    </w:p>
    <w:p w14:paraId="2C7D7D90" w14:textId="77777777" w:rsidR="001C0C28" w:rsidRPr="001C0C28" w:rsidRDefault="001C0C28" w:rsidP="006F1402">
      <w:pPr>
        <w:pStyle w:val="a3"/>
        <w:rPr>
          <w:rFonts w:ascii="Courier New" w:hAnsi="Courier New" w:cs="Courier New"/>
          <w:lang w:val="en-US"/>
        </w:rPr>
      </w:pPr>
    </w:p>
    <w:p w14:paraId="6546D2F4"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void setTotal(float total);</w:t>
      </w:r>
    </w:p>
    <w:p w14:paraId="6917CC14" w14:textId="77777777" w:rsidR="001C0C28" w:rsidRPr="001C0C28" w:rsidRDefault="001C0C28" w:rsidP="006F1402">
      <w:pPr>
        <w:pStyle w:val="a3"/>
        <w:rPr>
          <w:rFonts w:ascii="Courier New" w:hAnsi="Courier New" w:cs="Courier New"/>
          <w:lang w:val="en-US"/>
        </w:rPr>
      </w:pPr>
    </w:p>
    <w:p w14:paraId="50FD1B9E"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float getDiscount() const;</w:t>
      </w:r>
    </w:p>
    <w:p w14:paraId="19195C02" w14:textId="77777777" w:rsidR="001C0C28" w:rsidRPr="001C0C28" w:rsidRDefault="001C0C28" w:rsidP="006F1402">
      <w:pPr>
        <w:pStyle w:val="a3"/>
        <w:rPr>
          <w:rFonts w:ascii="Courier New" w:hAnsi="Courier New" w:cs="Courier New"/>
          <w:lang w:val="en-US"/>
        </w:rPr>
      </w:pPr>
    </w:p>
    <w:p w14:paraId="7CEB89DF"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void setDiscount(float discount);</w:t>
      </w:r>
    </w:p>
    <w:p w14:paraId="73152559" w14:textId="77777777" w:rsidR="001C0C28" w:rsidRPr="001C0C28" w:rsidRDefault="001C0C28" w:rsidP="006F1402">
      <w:pPr>
        <w:pStyle w:val="a3"/>
        <w:rPr>
          <w:rFonts w:ascii="Courier New" w:hAnsi="Courier New" w:cs="Courier New"/>
          <w:lang w:val="en-US"/>
        </w:rPr>
      </w:pPr>
    </w:p>
    <w:p w14:paraId="0D46B28F"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friend std::ostream &amp;operator&lt;&lt;(std::ostream &amp;os, const Customer &amp;customer);</w:t>
      </w:r>
    </w:p>
    <w:p w14:paraId="6C3CC8BA" w14:textId="77777777" w:rsidR="001C0C28" w:rsidRPr="001C0C28" w:rsidRDefault="001C0C28" w:rsidP="006F1402">
      <w:pPr>
        <w:pStyle w:val="a3"/>
        <w:rPr>
          <w:rFonts w:ascii="Courier New" w:hAnsi="Courier New" w:cs="Courier New"/>
          <w:lang w:val="en-US"/>
        </w:rPr>
      </w:pPr>
    </w:p>
    <w:p w14:paraId="72ED6AEC"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friend std::istream &amp;operator&gt;&gt;(std::istream &amp;is, Customer *customer);</w:t>
      </w:r>
    </w:p>
    <w:p w14:paraId="192BDA8B" w14:textId="77777777" w:rsidR="001C0C28" w:rsidRPr="001C0C28" w:rsidRDefault="001C0C28" w:rsidP="006F1402">
      <w:pPr>
        <w:pStyle w:val="a3"/>
        <w:rPr>
          <w:rFonts w:ascii="Courier New" w:hAnsi="Courier New" w:cs="Courier New"/>
          <w:lang w:val="en-US"/>
        </w:rPr>
      </w:pPr>
    </w:p>
    <w:p w14:paraId="426BD53F"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void write(ofstream &amp;stream);</w:t>
      </w:r>
    </w:p>
    <w:p w14:paraId="3DE0A80E" w14:textId="77777777" w:rsidR="001C0C28" w:rsidRPr="001C0C28" w:rsidRDefault="001C0C28" w:rsidP="006F1402">
      <w:pPr>
        <w:pStyle w:val="a3"/>
        <w:rPr>
          <w:rFonts w:ascii="Courier New" w:hAnsi="Courier New" w:cs="Courier New"/>
          <w:lang w:val="en-US"/>
        </w:rPr>
      </w:pPr>
    </w:p>
    <w:p w14:paraId="6E9BF694"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json jsonSerialize();</w:t>
      </w:r>
    </w:p>
    <w:p w14:paraId="704F6F45" w14:textId="77777777" w:rsidR="001C0C28" w:rsidRPr="001C0C28" w:rsidRDefault="001C0C28" w:rsidP="006F1402">
      <w:pPr>
        <w:pStyle w:val="a3"/>
        <w:rPr>
          <w:rFonts w:ascii="Courier New" w:hAnsi="Courier New" w:cs="Courier New"/>
          <w:lang w:val="en-US"/>
        </w:rPr>
      </w:pPr>
    </w:p>
    <w:p w14:paraId="326C8C4C"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void read(ifstream &amp;ifstream);</w:t>
      </w:r>
    </w:p>
    <w:p w14:paraId="094F1E8C" w14:textId="77777777" w:rsidR="001C0C28" w:rsidRPr="001C0C28" w:rsidRDefault="001C0C28" w:rsidP="006F1402">
      <w:pPr>
        <w:pStyle w:val="a3"/>
        <w:rPr>
          <w:rFonts w:ascii="Courier New" w:hAnsi="Courier New" w:cs="Courier New"/>
          <w:lang w:val="en-US"/>
        </w:rPr>
      </w:pPr>
    </w:p>
    <w:p w14:paraId="3B5399A8"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template&lt;class T&gt;</w:t>
      </w:r>
    </w:p>
    <w:p w14:paraId="113A8FBC"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 xml:space="preserve">    Customer operator+(T plusTotal);</w:t>
      </w:r>
    </w:p>
    <w:p w14:paraId="0EA8E0A3"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w:t>
      </w:r>
    </w:p>
    <w:p w14:paraId="7FBE8FAC" w14:textId="77777777" w:rsidR="001C0C28" w:rsidRPr="001C0C28" w:rsidRDefault="001C0C28" w:rsidP="006F1402">
      <w:pPr>
        <w:pStyle w:val="a3"/>
        <w:rPr>
          <w:rFonts w:ascii="Courier New" w:hAnsi="Courier New" w:cs="Courier New"/>
          <w:lang w:val="en-US"/>
        </w:rPr>
      </w:pPr>
    </w:p>
    <w:p w14:paraId="4C9ABE1B" w14:textId="77777777" w:rsidR="001C0C28" w:rsidRPr="001C0C28" w:rsidRDefault="001C0C28" w:rsidP="006F1402">
      <w:pPr>
        <w:pStyle w:val="a3"/>
        <w:rPr>
          <w:rFonts w:ascii="Courier New" w:hAnsi="Courier New" w:cs="Courier New"/>
          <w:lang w:val="en-US"/>
        </w:rPr>
      </w:pPr>
    </w:p>
    <w:p w14:paraId="677BFF20" w14:textId="77777777" w:rsidR="001C0C28" w:rsidRPr="001C0C28" w:rsidRDefault="001C0C28" w:rsidP="006F1402">
      <w:pPr>
        <w:pStyle w:val="a3"/>
        <w:rPr>
          <w:rFonts w:ascii="Courier New" w:hAnsi="Courier New" w:cs="Courier New"/>
          <w:lang w:val="en-US"/>
        </w:rPr>
      </w:pPr>
      <w:r w:rsidRPr="001C0C28">
        <w:rPr>
          <w:rFonts w:ascii="Courier New" w:hAnsi="Courier New" w:cs="Courier New"/>
          <w:lang w:val="en-US"/>
        </w:rPr>
        <w:t>#endif //COURSEWORK_CUSTOMER_H</w:t>
      </w:r>
    </w:p>
    <w:p w14:paraId="04D2F95D"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#include "DailyReport.h"</w:t>
      </w:r>
    </w:p>
    <w:p w14:paraId="2CB5139E" w14:textId="77777777" w:rsidR="001C0C28" w:rsidRPr="001C0C28" w:rsidRDefault="001C0C28" w:rsidP="00F72177">
      <w:pPr>
        <w:pStyle w:val="a3"/>
        <w:rPr>
          <w:rFonts w:ascii="Courier New" w:hAnsi="Courier New" w:cs="Courier New"/>
          <w:lang w:val="en-US"/>
        </w:rPr>
      </w:pPr>
    </w:p>
    <w:p w14:paraId="39BE5C08"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DailyReport::DailyReport(const Array&lt;Order *&gt; &amp;orders, const Date &amp;date) : orders(orders), date(date) {}</w:t>
      </w:r>
    </w:p>
    <w:p w14:paraId="56DD6B42" w14:textId="77777777" w:rsidR="001C0C28" w:rsidRPr="001C0C28" w:rsidRDefault="001C0C28" w:rsidP="00F72177">
      <w:pPr>
        <w:pStyle w:val="a3"/>
        <w:rPr>
          <w:rFonts w:ascii="Courier New" w:hAnsi="Courier New" w:cs="Courier New"/>
          <w:lang w:val="en-US"/>
        </w:rPr>
      </w:pPr>
    </w:p>
    <w:p w14:paraId="0768A057"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const Array&lt;Order *&gt; &amp;DailyReport::getOrders() const {</w:t>
      </w:r>
    </w:p>
    <w:p w14:paraId="53DBE985"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return orders;</w:t>
      </w:r>
    </w:p>
    <w:p w14:paraId="369A6AD5"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5D014D36" w14:textId="77777777" w:rsidR="001C0C28" w:rsidRPr="001C0C28" w:rsidRDefault="001C0C28" w:rsidP="00F72177">
      <w:pPr>
        <w:pStyle w:val="a3"/>
        <w:rPr>
          <w:rFonts w:ascii="Courier New" w:hAnsi="Courier New" w:cs="Courier New"/>
          <w:lang w:val="en-US"/>
        </w:rPr>
      </w:pPr>
    </w:p>
    <w:p w14:paraId="15FBF6AC"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void DailyReport::setOrders(Array&lt;Order *&gt; orders) {</w:t>
      </w:r>
    </w:p>
    <w:p w14:paraId="7E32E718"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DailyReport::orders = orders;</w:t>
      </w:r>
    </w:p>
    <w:p w14:paraId="01D86FEB"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674A48EF" w14:textId="77777777" w:rsidR="001C0C28" w:rsidRPr="001C0C28" w:rsidRDefault="001C0C28" w:rsidP="00F72177">
      <w:pPr>
        <w:pStyle w:val="a3"/>
        <w:rPr>
          <w:rFonts w:ascii="Courier New" w:hAnsi="Courier New" w:cs="Courier New"/>
          <w:lang w:val="en-US"/>
        </w:rPr>
      </w:pPr>
    </w:p>
    <w:p w14:paraId="27DCEC5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void DailyReport::clear() {</w:t>
      </w:r>
    </w:p>
    <w:p w14:paraId="6164A012"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DailyReport::orders.clear();</w:t>
      </w:r>
    </w:p>
    <w:p w14:paraId="6C5DCF2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65E09AE7" w14:textId="77777777" w:rsidR="001C0C28" w:rsidRPr="001C0C28" w:rsidRDefault="001C0C28" w:rsidP="00F72177">
      <w:pPr>
        <w:pStyle w:val="a3"/>
        <w:rPr>
          <w:rFonts w:ascii="Courier New" w:hAnsi="Courier New" w:cs="Courier New"/>
          <w:lang w:val="en-US"/>
        </w:rPr>
      </w:pPr>
    </w:p>
    <w:p w14:paraId="74A36F7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const Date &amp;DailyReport::getDate() const {</w:t>
      </w:r>
    </w:p>
    <w:p w14:paraId="3CF77F52"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return date;</w:t>
      </w:r>
    </w:p>
    <w:p w14:paraId="7DDC4008"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05916B8B" w14:textId="77777777" w:rsidR="001C0C28" w:rsidRPr="001C0C28" w:rsidRDefault="001C0C28" w:rsidP="00F72177">
      <w:pPr>
        <w:pStyle w:val="a3"/>
        <w:rPr>
          <w:rFonts w:ascii="Courier New" w:hAnsi="Courier New" w:cs="Courier New"/>
          <w:lang w:val="en-US"/>
        </w:rPr>
      </w:pPr>
    </w:p>
    <w:p w14:paraId="36D7780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void DailyReport::setDate(const Date &amp;date) {</w:t>
      </w:r>
    </w:p>
    <w:p w14:paraId="032592A6"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DailyReport::date = date;</w:t>
      </w:r>
    </w:p>
    <w:p w14:paraId="53778A7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2C0734B3" w14:textId="77777777" w:rsidR="001C0C28" w:rsidRPr="001C0C28" w:rsidRDefault="001C0C28" w:rsidP="00F72177">
      <w:pPr>
        <w:pStyle w:val="a3"/>
        <w:rPr>
          <w:rFonts w:ascii="Courier New" w:hAnsi="Courier New" w:cs="Courier New"/>
          <w:lang w:val="en-US"/>
        </w:rPr>
      </w:pPr>
    </w:p>
    <w:p w14:paraId="2B7D761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void DailyReport::addOrder(Order *order) {</w:t>
      </w:r>
    </w:p>
    <w:p w14:paraId="0729347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orders.assign(order);</w:t>
      </w:r>
    </w:p>
    <w:p w14:paraId="52CF8636"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7E5CA78C" w14:textId="77777777" w:rsidR="001C0C28" w:rsidRPr="001C0C28" w:rsidRDefault="001C0C28" w:rsidP="00F72177">
      <w:pPr>
        <w:pStyle w:val="a3"/>
        <w:rPr>
          <w:rFonts w:ascii="Courier New" w:hAnsi="Courier New" w:cs="Courier New"/>
          <w:lang w:val="en-US"/>
        </w:rPr>
      </w:pPr>
    </w:p>
    <w:p w14:paraId="43948F35"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Order *DailyReport::operator[](int i) {</w:t>
      </w:r>
    </w:p>
    <w:p w14:paraId="3546CD1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return orders[i];</w:t>
      </w:r>
    </w:p>
    <w:p w14:paraId="78365686"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lastRenderedPageBreak/>
        <w:t>}</w:t>
      </w:r>
    </w:p>
    <w:p w14:paraId="57A23FD9" w14:textId="77777777" w:rsidR="001C0C28" w:rsidRPr="001C0C28" w:rsidRDefault="001C0C28" w:rsidP="00F72177">
      <w:pPr>
        <w:pStyle w:val="a3"/>
        <w:rPr>
          <w:rFonts w:ascii="Courier New" w:hAnsi="Courier New" w:cs="Courier New"/>
          <w:lang w:val="en-US"/>
        </w:rPr>
      </w:pPr>
    </w:p>
    <w:p w14:paraId="06785AB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ostream &amp;operator&lt;&lt;(ostream &amp;os, DailyReport *report) {</w:t>
      </w:r>
    </w:p>
    <w:p w14:paraId="523C49F6"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os &lt;&lt; "Order for " &lt;&lt; report-&gt;date &lt;&lt; endl;</w:t>
      </w:r>
    </w:p>
    <w:p w14:paraId="6DEE4066" w14:textId="77777777" w:rsidR="001C0C28" w:rsidRPr="001C0C28" w:rsidRDefault="001C0C28" w:rsidP="00F72177">
      <w:pPr>
        <w:pStyle w:val="a3"/>
        <w:rPr>
          <w:rFonts w:ascii="Courier New" w:hAnsi="Courier New" w:cs="Courier New"/>
          <w:lang w:val="en-US"/>
        </w:rPr>
      </w:pPr>
    </w:p>
    <w:p w14:paraId="682987A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auto *table = new ATable::Table(ATable::DefaultAppearance(), "Orders");</w:t>
      </w:r>
    </w:p>
    <w:p w14:paraId="1C471D8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auto productTables = new vector&lt;ATable::Table *&gt;;</w:t>
      </w:r>
    </w:p>
    <w:p w14:paraId="6F441BBB" w14:textId="77777777" w:rsidR="001C0C28" w:rsidRPr="001C0C28" w:rsidRDefault="001C0C28" w:rsidP="00F72177">
      <w:pPr>
        <w:pStyle w:val="a3"/>
        <w:rPr>
          <w:rFonts w:ascii="Courier New" w:hAnsi="Courier New" w:cs="Courier New"/>
          <w:lang w:val="en-US"/>
        </w:rPr>
      </w:pPr>
    </w:p>
    <w:p w14:paraId="22E8B96A"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table-&gt;addColumn(new ATable::SimpleColumn("Order #", 20));</w:t>
      </w:r>
    </w:p>
    <w:p w14:paraId="551DE150"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table-&gt;addColumn(new ATable::SimpleColumn("Customer Id", 20));</w:t>
      </w:r>
    </w:p>
    <w:p w14:paraId="765990AD"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table-&gt;addColumn(new ATable::SimpleColumn("Total", 20));</w:t>
      </w:r>
    </w:p>
    <w:p w14:paraId="65103C26"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table-&gt;addColumn(new ATable::SimpleColumn("With discount", 20));</w:t>
      </w:r>
    </w:p>
    <w:p w14:paraId="3AE06F06" w14:textId="77777777" w:rsidR="001C0C28" w:rsidRPr="001C0C28" w:rsidRDefault="001C0C28" w:rsidP="00F72177">
      <w:pPr>
        <w:pStyle w:val="a3"/>
        <w:rPr>
          <w:rFonts w:ascii="Courier New" w:hAnsi="Courier New" w:cs="Courier New"/>
          <w:lang w:val="en-US"/>
        </w:rPr>
      </w:pPr>
    </w:p>
    <w:p w14:paraId="4F0FFE4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for (int i = 0; i &lt; report-&gt;orders.size(); ++i) {</w:t>
      </w:r>
    </w:p>
    <w:p w14:paraId="339A3C50"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Order *order = (*report)[i];</w:t>
      </w:r>
    </w:p>
    <w:p w14:paraId="3F089916" w14:textId="77777777" w:rsidR="001C0C28" w:rsidRPr="001C0C28" w:rsidRDefault="001C0C28" w:rsidP="00F72177">
      <w:pPr>
        <w:pStyle w:val="a3"/>
        <w:rPr>
          <w:rFonts w:ascii="Courier New" w:hAnsi="Courier New" w:cs="Courier New"/>
          <w:lang w:val="en-US"/>
        </w:rPr>
      </w:pPr>
    </w:p>
    <w:p w14:paraId="47E5BA88"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table-&gt;addCell(0, new ATable::IntegerCell(i + 1));</w:t>
      </w:r>
    </w:p>
    <w:p w14:paraId="5331CF91"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table-&gt;addCell(1, new ATable::IntegerCell(order-&gt;getCustomer()-&gt;getId()));</w:t>
      </w:r>
    </w:p>
    <w:p w14:paraId="38F4D78D"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table-&gt;addCell(2, new ATable::FloatCell(order-&gt;getTotal()));</w:t>
      </w:r>
    </w:p>
    <w:p w14:paraId="23FE08F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table-&gt;addCell(3, new ATable::FloatCell(order-&gt;getTotalPrice()));</w:t>
      </w:r>
    </w:p>
    <w:p w14:paraId="63AA2C1D" w14:textId="77777777" w:rsidR="001C0C28" w:rsidRPr="001C0C28" w:rsidRDefault="001C0C28" w:rsidP="00F72177">
      <w:pPr>
        <w:pStyle w:val="a3"/>
        <w:rPr>
          <w:rFonts w:ascii="Courier New" w:hAnsi="Courier New" w:cs="Courier New"/>
          <w:lang w:val="en-US"/>
        </w:rPr>
      </w:pPr>
    </w:p>
    <w:p w14:paraId="126B4C9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auto productsTable = new ATable::Table(ATable::DefaultAppearance(), &amp;"Order Products "[i]);</w:t>
      </w:r>
    </w:p>
    <w:p w14:paraId="3965566E" w14:textId="77777777" w:rsidR="001C0C28" w:rsidRPr="001C0C28" w:rsidRDefault="001C0C28" w:rsidP="00F72177">
      <w:pPr>
        <w:pStyle w:val="a3"/>
        <w:rPr>
          <w:rFonts w:ascii="Courier New" w:hAnsi="Courier New" w:cs="Courier New"/>
          <w:lang w:val="en-US"/>
        </w:rPr>
      </w:pPr>
    </w:p>
    <w:p w14:paraId="7FB1882F"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productsTable-&gt;addColumn(new ATable::SimpleColumn("Product #", 20));</w:t>
      </w:r>
    </w:p>
    <w:p w14:paraId="58C26530"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productsTable-&gt;addColumn(new ATable::SimpleColumn("Name", 20));</w:t>
      </w:r>
    </w:p>
    <w:p w14:paraId="34B0D4DB"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productsTable-&gt;addColumn(new ATable::SimpleColumn("Price", 20));</w:t>
      </w:r>
    </w:p>
    <w:p w14:paraId="7EE2970B"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productsTable-&gt;addColumn(new ATable::SimpleColumn("Has discount", 20));</w:t>
      </w:r>
    </w:p>
    <w:p w14:paraId="55C977C2" w14:textId="77777777" w:rsidR="001C0C28" w:rsidRPr="001C0C28" w:rsidRDefault="001C0C28" w:rsidP="00F72177">
      <w:pPr>
        <w:pStyle w:val="a3"/>
        <w:rPr>
          <w:rFonts w:ascii="Courier New" w:hAnsi="Courier New" w:cs="Courier New"/>
          <w:lang w:val="en-US"/>
        </w:rPr>
      </w:pPr>
    </w:p>
    <w:p w14:paraId="2D042392"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for (int j = 0; j &lt; order-&gt;getProducts().size(); ++j) {</w:t>
      </w:r>
    </w:p>
    <w:p w14:paraId="12D56691"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 *product = (*order)[j];</w:t>
      </w:r>
    </w:p>
    <w:p w14:paraId="1FCC89F1" w14:textId="77777777" w:rsidR="001C0C28" w:rsidRPr="001C0C28" w:rsidRDefault="001C0C28" w:rsidP="00F72177">
      <w:pPr>
        <w:pStyle w:val="a3"/>
        <w:rPr>
          <w:rFonts w:ascii="Courier New" w:hAnsi="Courier New" w:cs="Courier New"/>
          <w:lang w:val="en-US"/>
        </w:rPr>
      </w:pPr>
    </w:p>
    <w:p w14:paraId="04D49E0C"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productsTable-&gt;addCell(0, new ATable::IntegerCell(j + 1));</w:t>
      </w:r>
    </w:p>
    <w:p w14:paraId="6BBFEE60"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productsTable-&gt;addCell(1, new ATable::StringCell(product-&gt;getName()));</w:t>
      </w:r>
    </w:p>
    <w:p w14:paraId="3D28C5AC"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productsTable-&gt;addCell(2, new ATable::FloatCell(product-&gt;getPrice()));</w:t>
      </w:r>
    </w:p>
    <w:p w14:paraId="6034276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productsTable-&gt;addCell(3, new ATable::IntegerCell(product-&gt;isHasDiscount()));</w:t>
      </w:r>
    </w:p>
    <w:p w14:paraId="4BD99FE5"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76D7F479" w14:textId="77777777" w:rsidR="001C0C28" w:rsidRPr="001C0C28" w:rsidRDefault="001C0C28" w:rsidP="00F72177">
      <w:pPr>
        <w:pStyle w:val="a3"/>
        <w:rPr>
          <w:rFonts w:ascii="Courier New" w:hAnsi="Courier New" w:cs="Courier New"/>
          <w:lang w:val="en-US"/>
        </w:rPr>
      </w:pPr>
    </w:p>
    <w:p w14:paraId="55CAAF7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productTables-&gt;push_back(productsTable);</w:t>
      </w:r>
    </w:p>
    <w:p w14:paraId="5BB9EBC0"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06961333" w14:textId="77777777" w:rsidR="001C0C28" w:rsidRPr="001C0C28" w:rsidRDefault="001C0C28" w:rsidP="00F72177">
      <w:pPr>
        <w:pStyle w:val="a3"/>
        <w:rPr>
          <w:rFonts w:ascii="Courier New" w:hAnsi="Courier New" w:cs="Courier New"/>
          <w:lang w:val="en-US"/>
        </w:rPr>
      </w:pPr>
    </w:p>
    <w:p w14:paraId="466B34F6"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table-&gt;print(os);</w:t>
      </w:r>
    </w:p>
    <w:p w14:paraId="19DBAC5E" w14:textId="77777777" w:rsidR="001C0C28" w:rsidRPr="001C0C28" w:rsidRDefault="001C0C28" w:rsidP="00F72177">
      <w:pPr>
        <w:pStyle w:val="a3"/>
        <w:rPr>
          <w:rFonts w:ascii="Courier New" w:hAnsi="Courier New" w:cs="Courier New"/>
          <w:lang w:val="en-US"/>
        </w:rPr>
      </w:pPr>
    </w:p>
    <w:p w14:paraId="1B705450"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for (int i = 0; i &lt; productTables-&gt;size(); i++) {</w:t>
      </w:r>
    </w:p>
    <w:p w14:paraId="3F5F437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os &lt;&lt; endl &lt;&lt; "Order #" &lt;&lt; (i + 1) &lt;&lt; " products: " &lt;&lt; endl;</w:t>
      </w:r>
    </w:p>
    <w:p w14:paraId="44AB6A12"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productTables[0][i]-&gt;print(os);</w:t>
      </w:r>
    </w:p>
    <w:p w14:paraId="7F10FF77"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4A256AA5" w14:textId="77777777" w:rsidR="001C0C28" w:rsidRPr="001C0C28" w:rsidRDefault="001C0C28" w:rsidP="00F72177">
      <w:pPr>
        <w:pStyle w:val="a3"/>
        <w:rPr>
          <w:rFonts w:ascii="Courier New" w:hAnsi="Courier New" w:cs="Courier New"/>
          <w:lang w:val="en-US"/>
        </w:rPr>
      </w:pPr>
    </w:p>
    <w:p w14:paraId="187923DF"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delete table;</w:t>
      </w:r>
    </w:p>
    <w:p w14:paraId="7A61D30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delete productTables;</w:t>
      </w:r>
    </w:p>
    <w:p w14:paraId="15E9125A" w14:textId="77777777" w:rsidR="001C0C28" w:rsidRPr="001C0C28" w:rsidRDefault="001C0C28" w:rsidP="00F72177">
      <w:pPr>
        <w:pStyle w:val="a3"/>
        <w:rPr>
          <w:rFonts w:ascii="Courier New" w:hAnsi="Courier New" w:cs="Courier New"/>
          <w:lang w:val="en-US"/>
        </w:rPr>
      </w:pPr>
    </w:p>
    <w:p w14:paraId="2971CEB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return os;</w:t>
      </w:r>
    </w:p>
    <w:p w14:paraId="0E139839"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20C38B77" w14:textId="77777777" w:rsidR="001C0C28" w:rsidRPr="001C0C28" w:rsidRDefault="001C0C28" w:rsidP="00F72177">
      <w:pPr>
        <w:pStyle w:val="a3"/>
        <w:rPr>
          <w:rFonts w:ascii="Courier New" w:hAnsi="Courier New" w:cs="Courier New"/>
          <w:lang w:val="en-US"/>
        </w:rPr>
      </w:pPr>
    </w:p>
    <w:p w14:paraId="08CA1605"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lastRenderedPageBreak/>
        <w:t>json DailyReport::jsonSerialize() {</w:t>
      </w:r>
    </w:p>
    <w:p w14:paraId="4BBB83B9"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json j;</w:t>
      </w:r>
    </w:p>
    <w:p w14:paraId="73B93C1A"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j["date"] = date.jsonSerialize();</w:t>
      </w:r>
    </w:p>
    <w:p w14:paraId="2443A0D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j["orders"] = orders.jsonSerialize();</w:t>
      </w:r>
    </w:p>
    <w:p w14:paraId="517F1C05"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return j;</w:t>
      </w:r>
    </w:p>
    <w:p w14:paraId="1462CE9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2D9BA051" w14:textId="77777777" w:rsidR="001C0C28" w:rsidRPr="001C0C28" w:rsidRDefault="001C0C28" w:rsidP="00F72177">
      <w:pPr>
        <w:pStyle w:val="a3"/>
        <w:rPr>
          <w:rFonts w:ascii="Courier New" w:hAnsi="Courier New" w:cs="Courier New"/>
          <w:lang w:val="en-US"/>
        </w:rPr>
      </w:pPr>
    </w:p>
    <w:p w14:paraId="4661FEC5"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void DailyReport::jsonDeserialize(ifstream &amp;stream) {</w:t>
      </w:r>
    </w:p>
    <w:p w14:paraId="3877A00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json j;</w:t>
      </w:r>
    </w:p>
    <w:p w14:paraId="604261C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stream &gt;&gt; j;</w:t>
      </w:r>
    </w:p>
    <w:p w14:paraId="6DAD6B66"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date = Date(j["date"][0], j["date"][1], j["date"][2]);</w:t>
      </w:r>
    </w:p>
    <w:p w14:paraId="30FE2809"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orders.jsonDeserialize(j["products"]);</w:t>
      </w:r>
    </w:p>
    <w:p w14:paraId="21529E0A"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7985A505" w14:textId="77777777" w:rsidR="001C0C28" w:rsidRPr="001C0C28" w:rsidRDefault="001C0C28" w:rsidP="00F72177">
      <w:pPr>
        <w:pStyle w:val="a3"/>
        <w:rPr>
          <w:rFonts w:ascii="Courier New" w:hAnsi="Courier New" w:cs="Courier New"/>
          <w:lang w:val="en-US"/>
        </w:rPr>
      </w:pPr>
    </w:p>
    <w:p w14:paraId="1718A449"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void DailyReport::searchByText(const string &amp;str) {</w:t>
      </w:r>
    </w:p>
    <w:p w14:paraId="2763348D"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for (int i = 0; i &lt; orders.size(); ++i) {</w:t>
      </w:r>
    </w:p>
    <w:p w14:paraId="23E3C942"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Array&lt;Product *&gt; products = orders[i]-&gt;getProducts();</w:t>
      </w:r>
    </w:p>
    <w:p w14:paraId="74ACC01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for (int j = 0; j &lt; products.size(); ++j) {</w:t>
      </w:r>
    </w:p>
    <w:p w14:paraId="22532241"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if (products[j]-&gt;getName().find(str) == std::string::npos) {</w:t>
      </w:r>
    </w:p>
    <w:p w14:paraId="6A55EC0E"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cout &lt;&lt; products[j] &lt;&lt; endl;</w:t>
      </w:r>
    </w:p>
    <w:p w14:paraId="7D4DCA1F"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2C4FFCD3"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13A30458"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6FEA67B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0E994607" w14:textId="77777777" w:rsidR="001C0C28" w:rsidRPr="001C0C28" w:rsidRDefault="001C0C28" w:rsidP="00F72177">
      <w:pPr>
        <w:pStyle w:val="a3"/>
        <w:rPr>
          <w:rFonts w:ascii="Courier New" w:hAnsi="Courier New" w:cs="Courier New"/>
          <w:lang w:val="en-US"/>
        </w:rPr>
      </w:pPr>
    </w:p>
    <w:p w14:paraId="292021BB"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void DailyReport::searchByNum(const int num) {</w:t>
      </w:r>
    </w:p>
    <w:p w14:paraId="50BADCB2"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for (int i = 0; i &lt; orders.size(); ++i) {</w:t>
      </w:r>
    </w:p>
    <w:p w14:paraId="2BB189BB"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Array&lt;Product *&gt; products = orders[i]-&gt;getProducts();</w:t>
      </w:r>
    </w:p>
    <w:p w14:paraId="54FDA871"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for (int j = 0; j &lt; products.size(); ++j) {</w:t>
      </w:r>
    </w:p>
    <w:p w14:paraId="2233EB44"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if (products[j]-&gt;getPrice() == num) {</w:t>
      </w:r>
    </w:p>
    <w:p w14:paraId="3CD55EFA"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cout &lt;&lt; *products[j] &lt;&lt; endl;</w:t>
      </w:r>
    </w:p>
    <w:p w14:paraId="60A97D67"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613CB76D"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7155B6B9"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 xml:space="preserve">    }</w:t>
      </w:r>
    </w:p>
    <w:p w14:paraId="004FC727" w14:textId="77777777" w:rsidR="001C0C28" w:rsidRPr="001C0C28" w:rsidRDefault="001C0C28" w:rsidP="00F72177">
      <w:pPr>
        <w:pStyle w:val="a3"/>
        <w:rPr>
          <w:rFonts w:ascii="Courier New" w:hAnsi="Courier New" w:cs="Courier New"/>
          <w:lang w:val="en-US"/>
        </w:rPr>
      </w:pPr>
      <w:r w:rsidRPr="001C0C28">
        <w:rPr>
          <w:rFonts w:ascii="Courier New" w:hAnsi="Courier New" w:cs="Courier New"/>
          <w:lang w:val="en-US"/>
        </w:rPr>
        <w:t>}</w:t>
      </w:r>
    </w:p>
    <w:p w14:paraId="23A6FDC2"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#ifndef COURSEWORK_DAILYREPORT_H</w:t>
      </w:r>
    </w:p>
    <w:p w14:paraId="5861B326"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#define COURSEWORK_DAILYREPORT_H</w:t>
      </w:r>
    </w:p>
    <w:p w14:paraId="37229112" w14:textId="77777777" w:rsidR="001C0C28" w:rsidRPr="001C0C28" w:rsidRDefault="001C0C28" w:rsidP="00975139">
      <w:pPr>
        <w:pStyle w:val="a3"/>
        <w:rPr>
          <w:rFonts w:ascii="Courier New" w:hAnsi="Courier New" w:cs="Courier New"/>
          <w:lang w:val="en-US"/>
        </w:rPr>
      </w:pPr>
    </w:p>
    <w:p w14:paraId="44243854" w14:textId="77777777" w:rsidR="001C0C28" w:rsidRPr="001C0C28" w:rsidRDefault="001C0C28" w:rsidP="00975139">
      <w:pPr>
        <w:pStyle w:val="a3"/>
        <w:rPr>
          <w:rFonts w:ascii="Courier New" w:hAnsi="Courier New" w:cs="Courier New"/>
          <w:lang w:val="en-US"/>
        </w:rPr>
      </w:pPr>
    </w:p>
    <w:p w14:paraId="3C91D1B9"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#include &lt;ostream&gt;</w:t>
      </w:r>
    </w:p>
    <w:p w14:paraId="41276C91"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#include "Order.h"</w:t>
      </w:r>
    </w:p>
    <w:p w14:paraId="207CBFA8"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#include "Date.h"</w:t>
      </w:r>
    </w:p>
    <w:p w14:paraId="6CD166B9"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#include "table/ATable.h"</w:t>
      </w:r>
    </w:p>
    <w:p w14:paraId="385EA71E"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#include "nlohmann/json.hpp"</w:t>
      </w:r>
    </w:p>
    <w:p w14:paraId="223DF08F" w14:textId="77777777" w:rsidR="001C0C28" w:rsidRPr="001C0C28" w:rsidRDefault="001C0C28" w:rsidP="00975139">
      <w:pPr>
        <w:pStyle w:val="a3"/>
        <w:rPr>
          <w:rFonts w:ascii="Courier New" w:hAnsi="Courier New" w:cs="Courier New"/>
          <w:lang w:val="en-US"/>
        </w:rPr>
      </w:pPr>
    </w:p>
    <w:p w14:paraId="3D425C71"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using namespace nlohmann;</w:t>
      </w:r>
    </w:p>
    <w:p w14:paraId="35E12142" w14:textId="77777777" w:rsidR="001C0C28" w:rsidRPr="001C0C28" w:rsidRDefault="001C0C28" w:rsidP="00975139">
      <w:pPr>
        <w:pStyle w:val="a3"/>
        <w:rPr>
          <w:rFonts w:ascii="Courier New" w:hAnsi="Courier New" w:cs="Courier New"/>
          <w:lang w:val="en-US"/>
        </w:rPr>
      </w:pPr>
    </w:p>
    <w:p w14:paraId="18C5C263"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class DailyReport {</w:t>
      </w:r>
    </w:p>
    <w:p w14:paraId="75BF0888"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Array&lt;Order *&gt; orders;</w:t>
      </w:r>
    </w:p>
    <w:p w14:paraId="3CB74EEE"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Date date;</w:t>
      </w:r>
    </w:p>
    <w:p w14:paraId="5F5BCE4F"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public:</w:t>
      </w:r>
    </w:p>
    <w:p w14:paraId="6006A256"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DailyReport(const Array&lt;Order *&gt; &amp;orders, const Date &amp;date);</w:t>
      </w:r>
    </w:p>
    <w:p w14:paraId="798E9DD2" w14:textId="77777777" w:rsidR="001C0C28" w:rsidRPr="001C0C28" w:rsidRDefault="001C0C28" w:rsidP="00975139">
      <w:pPr>
        <w:pStyle w:val="a3"/>
        <w:rPr>
          <w:rFonts w:ascii="Courier New" w:hAnsi="Courier New" w:cs="Courier New"/>
          <w:lang w:val="en-US"/>
        </w:rPr>
      </w:pPr>
    </w:p>
    <w:p w14:paraId="6F4986A9"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DailyReport() = default;</w:t>
      </w:r>
    </w:p>
    <w:p w14:paraId="72BFE785" w14:textId="77777777" w:rsidR="001C0C28" w:rsidRPr="001C0C28" w:rsidRDefault="001C0C28" w:rsidP="00975139">
      <w:pPr>
        <w:pStyle w:val="a3"/>
        <w:rPr>
          <w:rFonts w:ascii="Courier New" w:hAnsi="Courier New" w:cs="Courier New"/>
          <w:lang w:val="en-US"/>
        </w:rPr>
      </w:pPr>
    </w:p>
    <w:p w14:paraId="4721C956"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~DailyReport() = default;</w:t>
      </w:r>
    </w:p>
    <w:p w14:paraId="7635B0FF" w14:textId="77777777" w:rsidR="001C0C28" w:rsidRPr="001C0C28" w:rsidRDefault="001C0C28" w:rsidP="00975139">
      <w:pPr>
        <w:pStyle w:val="a3"/>
        <w:rPr>
          <w:rFonts w:ascii="Courier New" w:hAnsi="Courier New" w:cs="Courier New"/>
          <w:lang w:val="en-US"/>
        </w:rPr>
      </w:pPr>
    </w:p>
    <w:p w14:paraId="04D40ECA"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const Array&lt;Order *&gt; &amp;getOrders() const;</w:t>
      </w:r>
    </w:p>
    <w:p w14:paraId="56482171" w14:textId="77777777" w:rsidR="001C0C28" w:rsidRPr="001C0C28" w:rsidRDefault="001C0C28" w:rsidP="00975139">
      <w:pPr>
        <w:pStyle w:val="a3"/>
        <w:rPr>
          <w:rFonts w:ascii="Courier New" w:hAnsi="Courier New" w:cs="Courier New"/>
          <w:lang w:val="en-US"/>
        </w:rPr>
      </w:pPr>
    </w:p>
    <w:p w14:paraId="2837BF86"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Order *operator[](int i);</w:t>
      </w:r>
    </w:p>
    <w:p w14:paraId="7DBB387D" w14:textId="77777777" w:rsidR="001C0C28" w:rsidRPr="001C0C28" w:rsidRDefault="001C0C28" w:rsidP="00975139">
      <w:pPr>
        <w:pStyle w:val="a3"/>
        <w:rPr>
          <w:rFonts w:ascii="Courier New" w:hAnsi="Courier New" w:cs="Courier New"/>
          <w:lang w:val="en-US"/>
        </w:rPr>
      </w:pPr>
    </w:p>
    <w:p w14:paraId="12731830"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lastRenderedPageBreak/>
        <w:t xml:space="preserve">    void setOrders(Array&lt;Order *&gt; orders);</w:t>
      </w:r>
    </w:p>
    <w:p w14:paraId="647397D1" w14:textId="77777777" w:rsidR="001C0C28" w:rsidRPr="001C0C28" w:rsidRDefault="001C0C28" w:rsidP="00975139">
      <w:pPr>
        <w:pStyle w:val="a3"/>
        <w:rPr>
          <w:rFonts w:ascii="Courier New" w:hAnsi="Courier New" w:cs="Courier New"/>
          <w:lang w:val="en-US"/>
        </w:rPr>
      </w:pPr>
    </w:p>
    <w:p w14:paraId="41941779"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const Date &amp;getDate() const;</w:t>
      </w:r>
    </w:p>
    <w:p w14:paraId="69556208" w14:textId="77777777" w:rsidR="001C0C28" w:rsidRPr="001C0C28" w:rsidRDefault="001C0C28" w:rsidP="00975139">
      <w:pPr>
        <w:pStyle w:val="a3"/>
        <w:rPr>
          <w:rFonts w:ascii="Courier New" w:hAnsi="Courier New" w:cs="Courier New"/>
          <w:lang w:val="en-US"/>
        </w:rPr>
      </w:pPr>
    </w:p>
    <w:p w14:paraId="0B9ECE63"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void setDate(const Date &amp;date);</w:t>
      </w:r>
    </w:p>
    <w:p w14:paraId="66605AA5" w14:textId="77777777" w:rsidR="001C0C28" w:rsidRPr="001C0C28" w:rsidRDefault="001C0C28" w:rsidP="00975139">
      <w:pPr>
        <w:pStyle w:val="a3"/>
        <w:rPr>
          <w:rFonts w:ascii="Courier New" w:hAnsi="Courier New" w:cs="Courier New"/>
          <w:lang w:val="en-US"/>
        </w:rPr>
      </w:pPr>
    </w:p>
    <w:p w14:paraId="19824C01"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void addOrder(Order *order);</w:t>
      </w:r>
    </w:p>
    <w:p w14:paraId="36AA7098" w14:textId="77777777" w:rsidR="001C0C28" w:rsidRPr="001C0C28" w:rsidRDefault="001C0C28" w:rsidP="00975139">
      <w:pPr>
        <w:pStyle w:val="a3"/>
        <w:rPr>
          <w:rFonts w:ascii="Courier New" w:hAnsi="Courier New" w:cs="Courier New"/>
          <w:lang w:val="en-US"/>
        </w:rPr>
      </w:pPr>
    </w:p>
    <w:p w14:paraId="43AE53D5"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friend ostream &amp;operator&lt;&lt;(ostream &amp;os, DailyReport *report);</w:t>
      </w:r>
    </w:p>
    <w:p w14:paraId="11D2D957" w14:textId="77777777" w:rsidR="001C0C28" w:rsidRPr="001C0C28" w:rsidRDefault="001C0C28" w:rsidP="00975139">
      <w:pPr>
        <w:pStyle w:val="a3"/>
        <w:rPr>
          <w:rFonts w:ascii="Courier New" w:hAnsi="Courier New" w:cs="Courier New"/>
          <w:lang w:val="en-US"/>
        </w:rPr>
      </w:pPr>
    </w:p>
    <w:p w14:paraId="60E8929B"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json jsonSerialize();</w:t>
      </w:r>
    </w:p>
    <w:p w14:paraId="554D2065" w14:textId="77777777" w:rsidR="001C0C28" w:rsidRPr="001C0C28" w:rsidRDefault="001C0C28" w:rsidP="00975139">
      <w:pPr>
        <w:pStyle w:val="a3"/>
        <w:rPr>
          <w:rFonts w:ascii="Courier New" w:hAnsi="Courier New" w:cs="Courier New"/>
          <w:lang w:val="en-US"/>
        </w:rPr>
      </w:pPr>
    </w:p>
    <w:p w14:paraId="0AE0A59A"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void clear();</w:t>
      </w:r>
    </w:p>
    <w:p w14:paraId="673DAF6D" w14:textId="77777777" w:rsidR="001C0C28" w:rsidRPr="001C0C28" w:rsidRDefault="001C0C28" w:rsidP="00975139">
      <w:pPr>
        <w:pStyle w:val="a3"/>
        <w:rPr>
          <w:rFonts w:ascii="Courier New" w:hAnsi="Courier New" w:cs="Courier New"/>
          <w:lang w:val="en-US"/>
        </w:rPr>
      </w:pPr>
    </w:p>
    <w:p w14:paraId="447FE86D"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void jsonDeserialize(ifstream &amp;stream);</w:t>
      </w:r>
    </w:p>
    <w:p w14:paraId="7A0472CA" w14:textId="77777777" w:rsidR="001C0C28" w:rsidRPr="001C0C28" w:rsidRDefault="001C0C28" w:rsidP="00975139">
      <w:pPr>
        <w:pStyle w:val="a3"/>
        <w:rPr>
          <w:rFonts w:ascii="Courier New" w:hAnsi="Courier New" w:cs="Courier New"/>
          <w:lang w:val="en-US"/>
        </w:rPr>
      </w:pPr>
    </w:p>
    <w:p w14:paraId="17B49D61"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void searchByText(const string &amp;str);</w:t>
      </w:r>
    </w:p>
    <w:p w14:paraId="07065E98" w14:textId="77777777" w:rsidR="001C0C28" w:rsidRPr="001C0C28" w:rsidRDefault="001C0C28" w:rsidP="00975139">
      <w:pPr>
        <w:pStyle w:val="a3"/>
        <w:rPr>
          <w:rFonts w:ascii="Courier New" w:hAnsi="Courier New" w:cs="Courier New"/>
          <w:lang w:val="en-US"/>
        </w:rPr>
      </w:pPr>
    </w:p>
    <w:p w14:paraId="1A67A438"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 xml:space="preserve">    void searchByNum(const int num);</w:t>
      </w:r>
    </w:p>
    <w:p w14:paraId="1513B843"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w:t>
      </w:r>
    </w:p>
    <w:p w14:paraId="3090937E" w14:textId="77777777" w:rsidR="001C0C28" w:rsidRPr="001C0C28" w:rsidRDefault="001C0C28" w:rsidP="00975139">
      <w:pPr>
        <w:pStyle w:val="a3"/>
        <w:rPr>
          <w:rFonts w:ascii="Courier New" w:hAnsi="Courier New" w:cs="Courier New"/>
          <w:lang w:val="en-US"/>
        </w:rPr>
      </w:pPr>
    </w:p>
    <w:p w14:paraId="3577289C" w14:textId="77777777" w:rsidR="001C0C28" w:rsidRPr="001C0C28" w:rsidRDefault="001C0C28" w:rsidP="00975139">
      <w:pPr>
        <w:pStyle w:val="a3"/>
        <w:rPr>
          <w:rFonts w:ascii="Courier New" w:hAnsi="Courier New" w:cs="Courier New"/>
          <w:lang w:val="en-US"/>
        </w:rPr>
      </w:pPr>
    </w:p>
    <w:p w14:paraId="375DA85D" w14:textId="77777777" w:rsidR="001C0C28" w:rsidRPr="001C0C28" w:rsidRDefault="001C0C28" w:rsidP="00975139">
      <w:pPr>
        <w:pStyle w:val="a3"/>
        <w:rPr>
          <w:rFonts w:ascii="Courier New" w:hAnsi="Courier New" w:cs="Courier New"/>
          <w:lang w:val="en-US"/>
        </w:rPr>
      </w:pPr>
      <w:r w:rsidRPr="001C0C28">
        <w:rPr>
          <w:rFonts w:ascii="Courier New" w:hAnsi="Courier New" w:cs="Courier New"/>
          <w:lang w:val="en-US"/>
        </w:rPr>
        <w:t>#endif //COURSEWORK_DAILYREPORT_H</w:t>
      </w:r>
    </w:p>
    <w:p w14:paraId="3EA205EF"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#include "Date.h"</w:t>
      </w:r>
    </w:p>
    <w:p w14:paraId="68CA8121"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#include "ValidationException.h"</w:t>
      </w:r>
    </w:p>
    <w:p w14:paraId="3BC8D0FD" w14:textId="77777777" w:rsidR="001C0C28" w:rsidRPr="001C0C28" w:rsidRDefault="001C0C28" w:rsidP="00105FCA">
      <w:pPr>
        <w:pStyle w:val="a3"/>
        <w:rPr>
          <w:rFonts w:ascii="Courier New" w:hAnsi="Courier New" w:cs="Courier New"/>
          <w:lang w:val="en-US"/>
        </w:rPr>
      </w:pPr>
    </w:p>
    <w:p w14:paraId="2206595F"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Date::Date(int year, int month, int day)</w:t>
      </w:r>
    </w:p>
    <w:p w14:paraId="689F54B8"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 year(year),</w:t>
      </w:r>
    </w:p>
    <w:p w14:paraId="4382146C"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month(validateMonth(month)),</w:t>
      </w:r>
    </w:p>
    <w:p w14:paraId="70565D8E"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day(validateDay(day)) {}</w:t>
      </w:r>
    </w:p>
    <w:p w14:paraId="3C500720" w14:textId="77777777" w:rsidR="001C0C28" w:rsidRPr="001C0C28" w:rsidRDefault="001C0C28" w:rsidP="00105FCA">
      <w:pPr>
        <w:pStyle w:val="a3"/>
        <w:rPr>
          <w:rFonts w:ascii="Courier New" w:hAnsi="Courier New" w:cs="Courier New"/>
          <w:lang w:val="en-US"/>
        </w:rPr>
      </w:pPr>
    </w:p>
    <w:p w14:paraId="652E17E3"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int Date::getYear() const {</w:t>
      </w:r>
    </w:p>
    <w:p w14:paraId="34574152"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return year;</w:t>
      </w:r>
    </w:p>
    <w:p w14:paraId="1271C92C"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323F636B" w14:textId="77777777" w:rsidR="001C0C28" w:rsidRPr="001C0C28" w:rsidRDefault="001C0C28" w:rsidP="00105FCA">
      <w:pPr>
        <w:pStyle w:val="a3"/>
        <w:rPr>
          <w:rFonts w:ascii="Courier New" w:hAnsi="Courier New" w:cs="Courier New"/>
          <w:lang w:val="en-US"/>
        </w:rPr>
      </w:pPr>
    </w:p>
    <w:p w14:paraId="44D5CFD2"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void Date::setYear(int year) {</w:t>
      </w:r>
    </w:p>
    <w:p w14:paraId="59927DDC"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Date::year = validateYear(year);</w:t>
      </w:r>
    </w:p>
    <w:p w14:paraId="63F34134"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06195165" w14:textId="77777777" w:rsidR="001C0C28" w:rsidRPr="001C0C28" w:rsidRDefault="001C0C28" w:rsidP="00105FCA">
      <w:pPr>
        <w:pStyle w:val="a3"/>
        <w:rPr>
          <w:rFonts w:ascii="Courier New" w:hAnsi="Courier New" w:cs="Courier New"/>
          <w:lang w:val="en-US"/>
        </w:rPr>
      </w:pPr>
    </w:p>
    <w:p w14:paraId="14543994"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int Date::getMonth() const {</w:t>
      </w:r>
    </w:p>
    <w:p w14:paraId="7E31AAD8"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return month;</w:t>
      </w:r>
    </w:p>
    <w:p w14:paraId="527416A1"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4A95098F" w14:textId="77777777" w:rsidR="001C0C28" w:rsidRPr="001C0C28" w:rsidRDefault="001C0C28" w:rsidP="00105FCA">
      <w:pPr>
        <w:pStyle w:val="a3"/>
        <w:rPr>
          <w:rFonts w:ascii="Courier New" w:hAnsi="Courier New" w:cs="Courier New"/>
          <w:lang w:val="en-US"/>
        </w:rPr>
      </w:pPr>
    </w:p>
    <w:p w14:paraId="529CA271"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void Date::setMonth(int month) {</w:t>
      </w:r>
    </w:p>
    <w:p w14:paraId="5E10ADAE"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Date::month = validateDay(month);</w:t>
      </w:r>
    </w:p>
    <w:p w14:paraId="40E3C3E1"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7CDE5624" w14:textId="77777777" w:rsidR="001C0C28" w:rsidRPr="001C0C28" w:rsidRDefault="001C0C28" w:rsidP="00105FCA">
      <w:pPr>
        <w:pStyle w:val="a3"/>
        <w:rPr>
          <w:rFonts w:ascii="Courier New" w:hAnsi="Courier New" w:cs="Courier New"/>
          <w:lang w:val="en-US"/>
        </w:rPr>
      </w:pPr>
    </w:p>
    <w:p w14:paraId="789BA740"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int Date::getDay() const {</w:t>
      </w:r>
    </w:p>
    <w:p w14:paraId="066C2BFA"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return day;</w:t>
      </w:r>
    </w:p>
    <w:p w14:paraId="7EDFD4AF"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6BEF269F" w14:textId="77777777" w:rsidR="001C0C28" w:rsidRPr="001C0C28" w:rsidRDefault="001C0C28" w:rsidP="00105FCA">
      <w:pPr>
        <w:pStyle w:val="a3"/>
        <w:rPr>
          <w:rFonts w:ascii="Courier New" w:hAnsi="Courier New" w:cs="Courier New"/>
          <w:lang w:val="en-US"/>
        </w:rPr>
      </w:pPr>
    </w:p>
    <w:p w14:paraId="50A99513"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void Date::setDay(int day) {</w:t>
      </w:r>
    </w:p>
    <w:p w14:paraId="14C8E8B9"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Date::day = validateDay(day);</w:t>
      </w:r>
    </w:p>
    <w:p w14:paraId="7A94CD7B"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399BE471" w14:textId="77777777" w:rsidR="001C0C28" w:rsidRPr="001C0C28" w:rsidRDefault="001C0C28" w:rsidP="00105FCA">
      <w:pPr>
        <w:pStyle w:val="a3"/>
        <w:rPr>
          <w:rFonts w:ascii="Courier New" w:hAnsi="Courier New" w:cs="Courier New"/>
          <w:lang w:val="en-US"/>
        </w:rPr>
      </w:pPr>
    </w:p>
    <w:p w14:paraId="2C97872A"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int Date::validateYear(int year) {</w:t>
      </w:r>
    </w:p>
    <w:p w14:paraId="4C290E01"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if (year &lt; 1980 || year &gt; 2100) {</w:t>
      </w:r>
    </w:p>
    <w:p w14:paraId="5E0B1B98"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throw ValidationException("Wrong Date year: are you time traveler?");</w:t>
      </w:r>
    </w:p>
    <w:p w14:paraId="6B2E9140"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w:t>
      </w:r>
    </w:p>
    <w:p w14:paraId="748727D4" w14:textId="77777777" w:rsidR="001C0C28" w:rsidRPr="001C0C28" w:rsidRDefault="001C0C28" w:rsidP="00105FCA">
      <w:pPr>
        <w:pStyle w:val="a3"/>
        <w:rPr>
          <w:rFonts w:ascii="Courier New" w:hAnsi="Courier New" w:cs="Courier New"/>
          <w:lang w:val="en-US"/>
        </w:rPr>
      </w:pPr>
    </w:p>
    <w:p w14:paraId="000FD94B"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lastRenderedPageBreak/>
        <w:t xml:space="preserve">    return year;</w:t>
      </w:r>
    </w:p>
    <w:p w14:paraId="7B0FCDA9"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2851CE2C" w14:textId="77777777" w:rsidR="001C0C28" w:rsidRPr="001C0C28" w:rsidRDefault="001C0C28" w:rsidP="00105FCA">
      <w:pPr>
        <w:pStyle w:val="a3"/>
        <w:rPr>
          <w:rFonts w:ascii="Courier New" w:hAnsi="Courier New" w:cs="Courier New"/>
          <w:lang w:val="en-US"/>
        </w:rPr>
      </w:pPr>
    </w:p>
    <w:p w14:paraId="655F4653"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int Date::validateMonth(int month) {</w:t>
      </w:r>
    </w:p>
    <w:p w14:paraId="1319BDEA"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if (month &lt; 1 || month &gt; 12) {</w:t>
      </w:r>
    </w:p>
    <w:p w14:paraId="5D9772BA"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throw ValidationException("Wrong Date month: should be between 1 and 12");</w:t>
      </w:r>
    </w:p>
    <w:p w14:paraId="161936AB"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w:t>
      </w:r>
    </w:p>
    <w:p w14:paraId="60530394" w14:textId="77777777" w:rsidR="001C0C28" w:rsidRPr="001C0C28" w:rsidRDefault="001C0C28" w:rsidP="00105FCA">
      <w:pPr>
        <w:pStyle w:val="a3"/>
        <w:rPr>
          <w:rFonts w:ascii="Courier New" w:hAnsi="Courier New" w:cs="Courier New"/>
          <w:lang w:val="en-US"/>
        </w:rPr>
      </w:pPr>
    </w:p>
    <w:p w14:paraId="6BBD2D37"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return month;</w:t>
      </w:r>
    </w:p>
    <w:p w14:paraId="537C78C3"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6931AC53" w14:textId="77777777" w:rsidR="001C0C28" w:rsidRPr="001C0C28" w:rsidRDefault="001C0C28" w:rsidP="00105FCA">
      <w:pPr>
        <w:pStyle w:val="a3"/>
        <w:rPr>
          <w:rFonts w:ascii="Courier New" w:hAnsi="Courier New" w:cs="Courier New"/>
          <w:lang w:val="en-US"/>
        </w:rPr>
      </w:pPr>
    </w:p>
    <w:p w14:paraId="31ACE40A"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int Date::validateDay(int day) {</w:t>
      </w:r>
    </w:p>
    <w:p w14:paraId="50B51F16"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if (day &lt; 1 || day &gt; 31) {</w:t>
      </w:r>
    </w:p>
    <w:p w14:paraId="4F766575"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throw ValidationException("Wrong Date day: should be between 1 and 31");</w:t>
      </w:r>
    </w:p>
    <w:p w14:paraId="0C1F2AE0"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w:t>
      </w:r>
    </w:p>
    <w:p w14:paraId="22BC8009" w14:textId="77777777" w:rsidR="001C0C28" w:rsidRPr="001C0C28" w:rsidRDefault="001C0C28" w:rsidP="00105FCA">
      <w:pPr>
        <w:pStyle w:val="a3"/>
        <w:rPr>
          <w:rFonts w:ascii="Courier New" w:hAnsi="Courier New" w:cs="Courier New"/>
          <w:lang w:val="en-US"/>
        </w:rPr>
      </w:pPr>
    </w:p>
    <w:p w14:paraId="348896A3"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return day;</w:t>
      </w:r>
    </w:p>
    <w:p w14:paraId="7707BBFC"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7EC3AB67" w14:textId="77777777" w:rsidR="001C0C28" w:rsidRPr="001C0C28" w:rsidRDefault="001C0C28" w:rsidP="00105FCA">
      <w:pPr>
        <w:pStyle w:val="a3"/>
        <w:rPr>
          <w:rFonts w:ascii="Courier New" w:hAnsi="Courier New" w:cs="Courier New"/>
          <w:lang w:val="en-US"/>
        </w:rPr>
      </w:pPr>
    </w:p>
    <w:p w14:paraId="33938E2C"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ostream &amp;operator&lt;&lt;(ostream &amp;os, const Date &amp;date) {</w:t>
      </w:r>
    </w:p>
    <w:p w14:paraId="3EC1FC49"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return os &lt;&lt; date.year &lt;&lt; "." &lt;&lt; date.month &lt;&lt; "." &lt;&lt; date.day;</w:t>
      </w:r>
    </w:p>
    <w:p w14:paraId="32F84F3E"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7B04C560" w14:textId="77777777" w:rsidR="001C0C28" w:rsidRPr="001C0C28" w:rsidRDefault="001C0C28" w:rsidP="00105FCA">
      <w:pPr>
        <w:pStyle w:val="a3"/>
        <w:rPr>
          <w:rFonts w:ascii="Courier New" w:hAnsi="Courier New" w:cs="Courier New"/>
          <w:lang w:val="en-US"/>
        </w:rPr>
      </w:pPr>
    </w:p>
    <w:p w14:paraId="0114FB80"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void Date::write(ofstream &amp;stream) {</w:t>
      </w:r>
    </w:p>
    <w:p w14:paraId="1D010849"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stream.write((char *) &amp;year, sizeof(year));</w:t>
      </w:r>
    </w:p>
    <w:p w14:paraId="4BA7A77F"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stream.write((char *) &amp;month, sizeof(month));</w:t>
      </w:r>
    </w:p>
    <w:p w14:paraId="79D18358"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stream.write((char *) &amp;day, sizeof(day));</w:t>
      </w:r>
    </w:p>
    <w:p w14:paraId="75A8C525"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66A01825" w14:textId="77777777" w:rsidR="001C0C28" w:rsidRPr="001C0C28" w:rsidRDefault="001C0C28" w:rsidP="00105FCA">
      <w:pPr>
        <w:pStyle w:val="a3"/>
        <w:rPr>
          <w:rFonts w:ascii="Courier New" w:hAnsi="Courier New" w:cs="Courier New"/>
          <w:lang w:val="en-US"/>
        </w:rPr>
      </w:pPr>
    </w:p>
    <w:p w14:paraId="26CB3F73"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json Date::jsonSerialize() {</w:t>
      </w:r>
    </w:p>
    <w:p w14:paraId="5E4DE9DB"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return json::array({year, month, day});</w:t>
      </w:r>
    </w:p>
    <w:p w14:paraId="6E11508C"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294BEA78" w14:textId="77777777" w:rsidR="001C0C28" w:rsidRPr="001C0C28" w:rsidRDefault="001C0C28" w:rsidP="00105FCA">
      <w:pPr>
        <w:pStyle w:val="a3"/>
        <w:rPr>
          <w:rFonts w:ascii="Courier New" w:hAnsi="Courier New" w:cs="Courier New"/>
          <w:lang w:val="en-US"/>
        </w:rPr>
      </w:pPr>
    </w:p>
    <w:p w14:paraId="606ECEBD"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void Date::read(ifstream &amp;ifstream) {</w:t>
      </w:r>
    </w:p>
    <w:p w14:paraId="15FE1E00"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ifstream.read((char *) &amp;year, sizeof(year));</w:t>
      </w:r>
    </w:p>
    <w:p w14:paraId="50D1AAB5"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ifstream.read((char *) &amp;month, sizeof(month));</w:t>
      </w:r>
    </w:p>
    <w:p w14:paraId="168ED140"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 xml:space="preserve">    ifstream.read((char *) &amp;day, sizeof(day));</w:t>
      </w:r>
    </w:p>
    <w:p w14:paraId="7FFE4283" w14:textId="77777777" w:rsidR="001C0C28" w:rsidRPr="001C0C28" w:rsidRDefault="001C0C28" w:rsidP="00105FCA">
      <w:pPr>
        <w:pStyle w:val="a3"/>
        <w:rPr>
          <w:rFonts w:ascii="Courier New" w:hAnsi="Courier New" w:cs="Courier New"/>
          <w:lang w:val="en-US"/>
        </w:rPr>
      </w:pPr>
      <w:r w:rsidRPr="001C0C28">
        <w:rPr>
          <w:rFonts w:ascii="Courier New" w:hAnsi="Courier New" w:cs="Courier New"/>
          <w:lang w:val="en-US"/>
        </w:rPr>
        <w:t>}</w:t>
      </w:r>
    </w:p>
    <w:p w14:paraId="672C6735"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#ifndef COURSEWORK_DATE_H</w:t>
      </w:r>
    </w:p>
    <w:p w14:paraId="2D803E43"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#define COURSEWORK_DATE_H</w:t>
      </w:r>
    </w:p>
    <w:p w14:paraId="2BE15A4C" w14:textId="77777777" w:rsidR="001C0C28" w:rsidRPr="001C0C28" w:rsidRDefault="001C0C28" w:rsidP="004940F3">
      <w:pPr>
        <w:pStyle w:val="a3"/>
        <w:rPr>
          <w:rFonts w:ascii="Courier New" w:hAnsi="Courier New" w:cs="Courier New"/>
          <w:lang w:val="en-US"/>
        </w:rPr>
      </w:pPr>
    </w:p>
    <w:p w14:paraId="7F51D3CC"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#include "ValidationException.h"</w:t>
      </w:r>
    </w:p>
    <w:p w14:paraId="0137302D"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#include "Writable.h"</w:t>
      </w:r>
    </w:p>
    <w:p w14:paraId="3D3FD396"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#include "nlohmann/json.hpp"</w:t>
      </w:r>
    </w:p>
    <w:p w14:paraId="54A505E5"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#include "Readable.h"</w:t>
      </w:r>
    </w:p>
    <w:p w14:paraId="59E016C7" w14:textId="77777777" w:rsidR="001C0C28" w:rsidRPr="001C0C28" w:rsidRDefault="001C0C28" w:rsidP="004940F3">
      <w:pPr>
        <w:pStyle w:val="a3"/>
        <w:rPr>
          <w:rFonts w:ascii="Courier New" w:hAnsi="Courier New" w:cs="Courier New"/>
          <w:lang w:val="en-US"/>
        </w:rPr>
      </w:pPr>
    </w:p>
    <w:p w14:paraId="04D6C26A"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using namespace std;</w:t>
      </w:r>
    </w:p>
    <w:p w14:paraId="3DED021F"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using namespace nlohmann;</w:t>
      </w:r>
    </w:p>
    <w:p w14:paraId="48774025" w14:textId="77777777" w:rsidR="001C0C28" w:rsidRPr="001C0C28" w:rsidRDefault="001C0C28" w:rsidP="004940F3">
      <w:pPr>
        <w:pStyle w:val="a3"/>
        <w:rPr>
          <w:rFonts w:ascii="Courier New" w:hAnsi="Courier New" w:cs="Courier New"/>
          <w:lang w:val="en-US"/>
        </w:rPr>
      </w:pPr>
    </w:p>
    <w:p w14:paraId="21E49FF6"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class Date: public Writable, public Readable {</w:t>
      </w:r>
    </w:p>
    <w:p w14:paraId="5AD97602"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private:</w:t>
      </w:r>
    </w:p>
    <w:p w14:paraId="63911C2B"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int year = 0;</w:t>
      </w:r>
    </w:p>
    <w:p w14:paraId="50F2779C"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int month = 0;</w:t>
      </w:r>
    </w:p>
    <w:p w14:paraId="00E37B49"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int day = 0;</w:t>
      </w:r>
    </w:p>
    <w:p w14:paraId="31FD4A4E"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protected:</w:t>
      </w:r>
    </w:p>
    <w:p w14:paraId="5D18614F"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static int validateMonth(int month);</w:t>
      </w:r>
    </w:p>
    <w:p w14:paraId="0B5A0A47" w14:textId="77777777" w:rsidR="001C0C28" w:rsidRPr="001C0C28" w:rsidRDefault="001C0C28" w:rsidP="004940F3">
      <w:pPr>
        <w:pStyle w:val="a3"/>
        <w:rPr>
          <w:rFonts w:ascii="Courier New" w:hAnsi="Courier New" w:cs="Courier New"/>
          <w:lang w:val="en-US"/>
        </w:rPr>
      </w:pPr>
    </w:p>
    <w:p w14:paraId="1848F740"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static int validateDay(int day);</w:t>
      </w:r>
    </w:p>
    <w:p w14:paraId="4242013B" w14:textId="77777777" w:rsidR="001C0C28" w:rsidRPr="001C0C28" w:rsidRDefault="001C0C28" w:rsidP="004940F3">
      <w:pPr>
        <w:pStyle w:val="a3"/>
        <w:rPr>
          <w:rFonts w:ascii="Courier New" w:hAnsi="Courier New" w:cs="Courier New"/>
          <w:lang w:val="en-US"/>
        </w:rPr>
      </w:pPr>
    </w:p>
    <w:p w14:paraId="79360A00"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lastRenderedPageBreak/>
        <w:t xml:space="preserve">    static int validateYear(int year);</w:t>
      </w:r>
    </w:p>
    <w:p w14:paraId="292A8C7A" w14:textId="77777777" w:rsidR="001C0C28" w:rsidRPr="001C0C28" w:rsidRDefault="001C0C28" w:rsidP="004940F3">
      <w:pPr>
        <w:pStyle w:val="a3"/>
        <w:rPr>
          <w:rFonts w:ascii="Courier New" w:hAnsi="Courier New" w:cs="Courier New"/>
          <w:lang w:val="en-US"/>
        </w:rPr>
      </w:pPr>
    </w:p>
    <w:p w14:paraId="605BDC24"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public:</w:t>
      </w:r>
    </w:p>
    <w:p w14:paraId="3F193748"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Date(int year, int month, int day);</w:t>
      </w:r>
    </w:p>
    <w:p w14:paraId="456A95B4" w14:textId="77777777" w:rsidR="001C0C28" w:rsidRPr="001C0C28" w:rsidRDefault="001C0C28" w:rsidP="004940F3">
      <w:pPr>
        <w:pStyle w:val="a3"/>
        <w:rPr>
          <w:rFonts w:ascii="Courier New" w:hAnsi="Courier New" w:cs="Courier New"/>
          <w:lang w:val="en-US"/>
        </w:rPr>
      </w:pPr>
    </w:p>
    <w:p w14:paraId="24FDFE59"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Date() = default;</w:t>
      </w:r>
    </w:p>
    <w:p w14:paraId="3F135BA6" w14:textId="77777777" w:rsidR="001C0C28" w:rsidRPr="001C0C28" w:rsidRDefault="001C0C28" w:rsidP="004940F3">
      <w:pPr>
        <w:pStyle w:val="a3"/>
        <w:rPr>
          <w:rFonts w:ascii="Courier New" w:hAnsi="Courier New" w:cs="Courier New"/>
          <w:lang w:val="en-US"/>
        </w:rPr>
      </w:pPr>
    </w:p>
    <w:p w14:paraId="64AFB570"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int getYear() const;</w:t>
      </w:r>
    </w:p>
    <w:p w14:paraId="43D06420" w14:textId="77777777" w:rsidR="001C0C28" w:rsidRPr="001C0C28" w:rsidRDefault="001C0C28" w:rsidP="004940F3">
      <w:pPr>
        <w:pStyle w:val="a3"/>
        <w:rPr>
          <w:rFonts w:ascii="Courier New" w:hAnsi="Courier New" w:cs="Courier New"/>
          <w:lang w:val="en-US"/>
        </w:rPr>
      </w:pPr>
    </w:p>
    <w:p w14:paraId="2C9E02AF"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void setYear(int year);</w:t>
      </w:r>
    </w:p>
    <w:p w14:paraId="44D9ABFF" w14:textId="77777777" w:rsidR="001C0C28" w:rsidRPr="001C0C28" w:rsidRDefault="001C0C28" w:rsidP="004940F3">
      <w:pPr>
        <w:pStyle w:val="a3"/>
        <w:rPr>
          <w:rFonts w:ascii="Courier New" w:hAnsi="Courier New" w:cs="Courier New"/>
          <w:lang w:val="en-US"/>
        </w:rPr>
      </w:pPr>
    </w:p>
    <w:p w14:paraId="6DA826DB"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int getMonth() const;</w:t>
      </w:r>
    </w:p>
    <w:p w14:paraId="66E79BDD" w14:textId="77777777" w:rsidR="001C0C28" w:rsidRPr="001C0C28" w:rsidRDefault="001C0C28" w:rsidP="004940F3">
      <w:pPr>
        <w:pStyle w:val="a3"/>
        <w:rPr>
          <w:rFonts w:ascii="Courier New" w:hAnsi="Courier New" w:cs="Courier New"/>
          <w:lang w:val="en-US"/>
        </w:rPr>
      </w:pPr>
    </w:p>
    <w:p w14:paraId="5E53544F"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void setMonth(int month);</w:t>
      </w:r>
    </w:p>
    <w:p w14:paraId="3DD65189" w14:textId="77777777" w:rsidR="001C0C28" w:rsidRPr="001C0C28" w:rsidRDefault="001C0C28" w:rsidP="004940F3">
      <w:pPr>
        <w:pStyle w:val="a3"/>
        <w:rPr>
          <w:rFonts w:ascii="Courier New" w:hAnsi="Courier New" w:cs="Courier New"/>
          <w:lang w:val="en-US"/>
        </w:rPr>
      </w:pPr>
    </w:p>
    <w:p w14:paraId="6202D1C1"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int getDay() const;</w:t>
      </w:r>
    </w:p>
    <w:p w14:paraId="2135C2EA" w14:textId="77777777" w:rsidR="001C0C28" w:rsidRPr="001C0C28" w:rsidRDefault="001C0C28" w:rsidP="004940F3">
      <w:pPr>
        <w:pStyle w:val="a3"/>
        <w:rPr>
          <w:rFonts w:ascii="Courier New" w:hAnsi="Courier New" w:cs="Courier New"/>
          <w:lang w:val="en-US"/>
        </w:rPr>
      </w:pPr>
    </w:p>
    <w:p w14:paraId="268350C5"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void setDay(int day);</w:t>
      </w:r>
    </w:p>
    <w:p w14:paraId="16BE4D2B" w14:textId="77777777" w:rsidR="001C0C28" w:rsidRPr="001C0C28" w:rsidRDefault="001C0C28" w:rsidP="004940F3">
      <w:pPr>
        <w:pStyle w:val="a3"/>
        <w:rPr>
          <w:rFonts w:ascii="Courier New" w:hAnsi="Courier New" w:cs="Courier New"/>
          <w:lang w:val="en-US"/>
        </w:rPr>
      </w:pPr>
    </w:p>
    <w:p w14:paraId="1DA3158F"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friend ostream &amp;operator&lt;&lt;(ostream &amp;os, const Date &amp;date);</w:t>
      </w:r>
    </w:p>
    <w:p w14:paraId="147EC580" w14:textId="77777777" w:rsidR="001C0C28" w:rsidRPr="001C0C28" w:rsidRDefault="001C0C28" w:rsidP="004940F3">
      <w:pPr>
        <w:pStyle w:val="a3"/>
        <w:rPr>
          <w:rFonts w:ascii="Courier New" w:hAnsi="Courier New" w:cs="Courier New"/>
          <w:lang w:val="en-US"/>
        </w:rPr>
      </w:pPr>
    </w:p>
    <w:p w14:paraId="5E6B7BF7"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void write(ofstream &amp;stream) override;</w:t>
      </w:r>
    </w:p>
    <w:p w14:paraId="5C7FA2F9" w14:textId="77777777" w:rsidR="001C0C28" w:rsidRPr="001C0C28" w:rsidRDefault="001C0C28" w:rsidP="004940F3">
      <w:pPr>
        <w:pStyle w:val="a3"/>
        <w:rPr>
          <w:rFonts w:ascii="Courier New" w:hAnsi="Courier New" w:cs="Courier New"/>
          <w:lang w:val="en-US"/>
        </w:rPr>
      </w:pPr>
    </w:p>
    <w:p w14:paraId="279C080B"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json jsonSerialize();</w:t>
      </w:r>
    </w:p>
    <w:p w14:paraId="27ED62D1" w14:textId="77777777" w:rsidR="001C0C28" w:rsidRPr="001C0C28" w:rsidRDefault="001C0C28" w:rsidP="004940F3">
      <w:pPr>
        <w:pStyle w:val="a3"/>
        <w:rPr>
          <w:rFonts w:ascii="Courier New" w:hAnsi="Courier New" w:cs="Courier New"/>
          <w:lang w:val="en-US"/>
        </w:rPr>
      </w:pPr>
    </w:p>
    <w:p w14:paraId="58F4B714"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 xml:space="preserve">    void read(ifstream &amp;ifstream) override;</w:t>
      </w:r>
    </w:p>
    <w:p w14:paraId="3F205B39"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w:t>
      </w:r>
    </w:p>
    <w:p w14:paraId="57587532" w14:textId="77777777" w:rsidR="001C0C28" w:rsidRPr="001C0C28" w:rsidRDefault="001C0C28" w:rsidP="004940F3">
      <w:pPr>
        <w:pStyle w:val="a3"/>
        <w:rPr>
          <w:rFonts w:ascii="Courier New" w:hAnsi="Courier New" w:cs="Courier New"/>
          <w:lang w:val="en-US"/>
        </w:rPr>
      </w:pPr>
    </w:p>
    <w:p w14:paraId="7794D0AF" w14:textId="77777777" w:rsidR="001C0C28" w:rsidRPr="001C0C28" w:rsidRDefault="001C0C28" w:rsidP="004940F3">
      <w:pPr>
        <w:pStyle w:val="a3"/>
        <w:rPr>
          <w:rFonts w:ascii="Courier New" w:hAnsi="Courier New" w:cs="Courier New"/>
          <w:lang w:val="en-US"/>
        </w:rPr>
      </w:pPr>
    </w:p>
    <w:p w14:paraId="2316BB64" w14:textId="77777777" w:rsidR="001C0C28" w:rsidRPr="001C0C28" w:rsidRDefault="001C0C28" w:rsidP="004940F3">
      <w:pPr>
        <w:pStyle w:val="a3"/>
        <w:rPr>
          <w:rFonts w:ascii="Courier New" w:hAnsi="Courier New" w:cs="Courier New"/>
          <w:lang w:val="en-US"/>
        </w:rPr>
      </w:pPr>
      <w:r w:rsidRPr="001C0C28">
        <w:rPr>
          <w:rFonts w:ascii="Courier New" w:hAnsi="Courier New" w:cs="Courier New"/>
          <w:lang w:val="en-US"/>
        </w:rPr>
        <w:t>#endif //COURSEWORK_DATE_H</w:t>
      </w:r>
    </w:p>
    <w:p w14:paraId="7BD66F8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#include &lt;iostream&gt;</w:t>
      </w:r>
      <w:r w:rsidRPr="001C0C28">
        <w:rPr>
          <w:rFonts w:ascii="Courier New" w:hAnsi="Courier New" w:cs="Courier New"/>
          <w:lang w:val="en-US"/>
        </w:rPr>
        <w:t>#include "Date.h"</w:t>
      </w:r>
    </w:p>
    <w:p w14:paraId="2678ECB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#include "ValidationException.h"</w:t>
      </w:r>
    </w:p>
    <w:p w14:paraId="081F0DF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#include "Order.h"</w:t>
      </w:r>
    </w:p>
    <w:p w14:paraId="2A67878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#include "DailyReport.h"</w:t>
      </w:r>
    </w:p>
    <w:p w14:paraId="60C66AB4" w14:textId="77777777" w:rsidR="001C0C28" w:rsidRPr="001C0C28" w:rsidRDefault="001C0C28" w:rsidP="001F6F5C">
      <w:pPr>
        <w:pStyle w:val="a3"/>
        <w:rPr>
          <w:rFonts w:ascii="Courier New" w:hAnsi="Courier New" w:cs="Courier New"/>
          <w:lang w:val="en-US"/>
        </w:rPr>
      </w:pPr>
    </w:p>
    <w:p w14:paraId="36F86B7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using namespace std;</w:t>
      </w:r>
    </w:p>
    <w:p w14:paraId="734043B1" w14:textId="77777777" w:rsidR="001C0C28" w:rsidRPr="001C0C28" w:rsidRDefault="001C0C28" w:rsidP="001F6F5C">
      <w:pPr>
        <w:pStyle w:val="a3"/>
        <w:rPr>
          <w:rFonts w:ascii="Courier New" w:hAnsi="Courier New" w:cs="Courier New"/>
          <w:lang w:val="en-US"/>
        </w:rPr>
      </w:pPr>
    </w:p>
    <w:p w14:paraId="0371E0B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const int arrSize = 2;</w:t>
      </w:r>
    </w:p>
    <w:p w14:paraId="42C70A20" w14:textId="77777777" w:rsidR="001C0C28" w:rsidRPr="001C0C28" w:rsidRDefault="001C0C28" w:rsidP="001F6F5C">
      <w:pPr>
        <w:pStyle w:val="a3"/>
        <w:rPr>
          <w:rFonts w:ascii="Courier New" w:hAnsi="Courier New" w:cs="Courier New"/>
          <w:lang w:val="en-US"/>
        </w:rPr>
      </w:pPr>
    </w:p>
    <w:p w14:paraId="68DC3D3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string inputFilename() {</w:t>
      </w:r>
    </w:p>
    <w:p w14:paraId="6424A39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string filename;</w:t>
      </w:r>
    </w:p>
    <w:p w14:paraId="6CA5D949" w14:textId="77777777" w:rsidR="001C0C28" w:rsidRPr="001C0C28" w:rsidRDefault="001C0C28" w:rsidP="001F6F5C">
      <w:pPr>
        <w:pStyle w:val="a3"/>
        <w:rPr>
          <w:rFonts w:ascii="Courier New" w:hAnsi="Courier New" w:cs="Courier New"/>
          <w:lang w:val="en-US"/>
        </w:rPr>
      </w:pPr>
    </w:p>
    <w:p w14:paraId="318DAD2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while (true) {</w:t>
      </w:r>
    </w:p>
    <w:p w14:paraId="2338466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cin.clear();</w:t>
      </w:r>
    </w:p>
    <w:p w14:paraId="40F093D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cin.sync();</w:t>
      </w:r>
    </w:p>
    <w:p w14:paraId="68654798" w14:textId="77777777" w:rsidR="001C0C28" w:rsidRPr="001C0C28" w:rsidRDefault="001C0C28" w:rsidP="001F6F5C">
      <w:pPr>
        <w:pStyle w:val="a3"/>
        <w:rPr>
          <w:rFonts w:ascii="Courier New" w:hAnsi="Courier New" w:cs="Courier New"/>
          <w:lang w:val="en-US"/>
        </w:rPr>
      </w:pPr>
    </w:p>
    <w:p w14:paraId="107888E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"Enter filename:" &lt;&lt; endl;</w:t>
      </w:r>
    </w:p>
    <w:p w14:paraId="7B28FB54" w14:textId="77777777" w:rsidR="001C0C28" w:rsidRPr="001C0C28" w:rsidRDefault="001C0C28" w:rsidP="001F6F5C">
      <w:pPr>
        <w:pStyle w:val="a3"/>
        <w:rPr>
          <w:rFonts w:ascii="Courier New" w:hAnsi="Courier New" w:cs="Courier New"/>
          <w:lang w:val="en-US"/>
        </w:rPr>
      </w:pPr>
    </w:p>
    <w:p w14:paraId="6E3EB78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getline(cin, filename);</w:t>
      </w:r>
    </w:p>
    <w:p w14:paraId="7714AE1B" w14:textId="77777777" w:rsidR="001C0C28" w:rsidRPr="001C0C28" w:rsidRDefault="001C0C28" w:rsidP="001F6F5C">
      <w:pPr>
        <w:pStyle w:val="a3"/>
        <w:rPr>
          <w:rFonts w:ascii="Courier New" w:hAnsi="Courier New" w:cs="Courier New"/>
          <w:lang w:val="en-US"/>
        </w:rPr>
      </w:pPr>
    </w:p>
    <w:p w14:paraId="6F6834D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 (filename.empty()) {</w:t>
      </w:r>
    </w:p>
    <w:p w14:paraId="0BBF559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cerr &lt;&lt; "Wrong filename" &lt;&lt; endl;</w:t>
      </w:r>
    </w:p>
    <w:p w14:paraId="4643AB6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continue;</w:t>
      </w:r>
    </w:p>
    <w:p w14:paraId="2D1403B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73E0114B" w14:textId="77777777" w:rsidR="001C0C28" w:rsidRPr="001C0C28" w:rsidRDefault="001C0C28" w:rsidP="001F6F5C">
      <w:pPr>
        <w:pStyle w:val="a3"/>
        <w:rPr>
          <w:rFonts w:ascii="Courier New" w:hAnsi="Courier New" w:cs="Courier New"/>
          <w:lang w:val="en-US"/>
        </w:rPr>
      </w:pPr>
    </w:p>
    <w:p w14:paraId="76046DD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return filename;</w:t>
      </w:r>
    </w:p>
    <w:p w14:paraId="22F5E9A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4F10A55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w:t>
      </w:r>
    </w:p>
    <w:p w14:paraId="4CA320D7" w14:textId="77777777" w:rsidR="001C0C28" w:rsidRPr="001C0C28" w:rsidRDefault="001C0C28" w:rsidP="001F6F5C">
      <w:pPr>
        <w:pStyle w:val="a3"/>
        <w:rPr>
          <w:rFonts w:ascii="Courier New" w:hAnsi="Courier New" w:cs="Courier New"/>
          <w:lang w:val="en-US"/>
        </w:rPr>
      </w:pPr>
    </w:p>
    <w:p w14:paraId="292FC11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template&lt;class T&gt;</w:t>
      </w:r>
    </w:p>
    <w:p w14:paraId="280F087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lastRenderedPageBreak/>
        <w:t>T averageProductsCount(Array&lt;Order *&gt; orders) {</w:t>
      </w:r>
    </w:p>
    <w:p w14:paraId="63C47BC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T sum = 0;</w:t>
      </w:r>
    </w:p>
    <w:p w14:paraId="03CE0E4A" w14:textId="77777777" w:rsidR="001C0C28" w:rsidRPr="001C0C28" w:rsidRDefault="001C0C28" w:rsidP="001F6F5C">
      <w:pPr>
        <w:pStyle w:val="a3"/>
        <w:rPr>
          <w:rFonts w:ascii="Courier New" w:hAnsi="Courier New" w:cs="Courier New"/>
          <w:lang w:val="en-US"/>
        </w:rPr>
      </w:pPr>
    </w:p>
    <w:p w14:paraId="1306E3C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for (int i = 0; i &lt; orders.size(); ++i) {</w:t>
      </w:r>
    </w:p>
    <w:p w14:paraId="0A5E352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sum += orders[i]-&gt;getProducts().size();</w:t>
      </w:r>
    </w:p>
    <w:p w14:paraId="5B29A81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6821E6B9" w14:textId="77777777" w:rsidR="001C0C28" w:rsidRPr="001C0C28" w:rsidRDefault="001C0C28" w:rsidP="001F6F5C">
      <w:pPr>
        <w:pStyle w:val="a3"/>
        <w:rPr>
          <w:rFonts w:ascii="Courier New" w:hAnsi="Courier New" w:cs="Courier New"/>
          <w:lang w:val="en-US"/>
        </w:rPr>
      </w:pPr>
    </w:p>
    <w:p w14:paraId="779D30C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return sum / orders.size();</w:t>
      </w:r>
    </w:p>
    <w:p w14:paraId="64653FD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w:t>
      </w:r>
    </w:p>
    <w:p w14:paraId="1B503856" w14:textId="77777777" w:rsidR="001C0C28" w:rsidRPr="001C0C28" w:rsidRDefault="001C0C28" w:rsidP="001F6F5C">
      <w:pPr>
        <w:pStyle w:val="a3"/>
        <w:rPr>
          <w:rFonts w:ascii="Courier New" w:hAnsi="Courier New" w:cs="Courier New"/>
          <w:lang w:val="en-US"/>
        </w:rPr>
      </w:pPr>
    </w:p>
    <w:p w14:paraId="6F8E0B6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template&lt;typename T&gt;</w:t>
      </w:r>
    </w:p>
    <w:p w14:paraId="3758C8F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T averageTotal(Array&lt;Order *&gt; orders) {</w:t>
      </w:r>
    </w:p>
    <w:p w14:paraId="64233F8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T sum = 0;</w:t>
      </w:r>
    </w:p>
    <w:p w14:paraId="374982BA" w14:textId="77777777" w:rsidR="001C0C28" w:rsidRPr="001C0C28" w:rsidRDefault="001C0C28" w:rsidP="001F6F5C">
      <w:pPr>
        <w:pStyle w:val="a3"/>
        <w:rPr>
          <w:rFonts w:ascii="Courier New" w:hAnsi="Courier New" w:cs="Courier New"/>
          <w:lang w:val="en-US"/>
        </w:rPr>
      </w:pPr>
    </w:p>
    <w:p w14:paraId="1A28DB2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for (int i = 0; i &lt; orders.size(); ++i) {</w:t>
      </w:r>
    </w:p>
    <w:p w14:paraId="2C6B7EB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sum += orders[i]-&gt;getTotalPrice();</w:t>
      </w:r>
    </w:p>
    <w:p w14:paraId="32E92AB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361982F5" w14:textId="77777777" w:rsidR="001C0C28" w:rsidRPr="001C0C28" w:rsidRDefault="001C0C28" w:rsidP="001F6F5C">
      <w:pPr>
        <w:pStyle w:val="a3"/>
        <w:rPr>
          <w:rFonts w:ascii="Courier New" w:hAnsi="Courier New" w:cs="Courier New"/>
          <w:lang w:val="en-US"/>
        </w:rPr>
      </w:pPr>
    </w:p>
    <w:p w14:paraId="0BC1B2D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return sum / orders.size();</w:t>
      </w:r>
    </w:p>
    <w:p w14:paraId="20F7BB8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w:t>
      </w:r>
    </w:p>
    <w:p w14:paraId="5AE1EB74" w14:textId="77777777" w:rsidR="001C0C28" w:rsidRPr="001C0C28" w:rsidRDefault="001C0C28" w:rsidP="001F6F5C">
      <w:pPr>
        <w:pStyle w:val="a3"/>
        <w:rPr>
          <w:rFonts w:ascii="Courier New" w:hAnsi="Courier New" w:cs="Courier New"/>
          <w:lang w:val="en-US"/>
        </w:rPr>
      </w:pPr>
    </w:p>
    <w:p w14:paraId="2812B0E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void handleCmd(const char cmd, DailyReport *dailyReport) {</w:t>
      </w:r>
    </w:p>
    <w:p w14:paraId="701A9AF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"\n";</w:t>
      </w:r>
    </w:p>
    <w:p w14:paraId="47B7BCEA" w14:textId="77777777" w:rsidR="001C0C28" w:rsidRPr="001C0C28" w:rsidRDefault="001C0C28" w:rsidP="001F6F5C">
      <w:pPr>
        <w:pStyle w:val="a3"/>
        <w:rPr>
          <w:rFonts w:ascii="Courier New" w:hAnsi="Courier New" w:cs="Courier New"/>
          <w:lang w:val="en-US"/>
        </w:rPr>
      </w:pPr>
    </w:p>
    <w:p w14:paraId="6ED7260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switch (cmd) {</w:t>
      </w:r>
    </w:p>
    <w:p w14:paraId="4EDC117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case '1':</w:t>
      </w:r>
    </w:p>
    <w:p w14:paraId="6B972AE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for (int i = 0; i &lt; 1; ++i) {</w:t>
      </w:r>
    </w:p>
    <w:p w14:paraId="2155682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"Filling Order #" &lt;&lt; i + 1 &lt;&lt; " of " &lt;&lt; arrSize &lt;&lt; endl;</w:t>
      </w:r>
    </w:p>
    <w:p w14:paraId="6489C622" w14:textId="77777777" w:rsidR="001C0C28" w:rsidRPr="001C0C28" w:rsidRDefault="001C0C28" w:rsidP="001F6F5C">
      <w:pPr>
        <w:pStyle w:val="a3"/>
        <w:rPr>
          <w:rFonts w:ascii="Courier New" w:hAnsi="Courier New" w:cs="Courier New"/>
          <w:lang w:val="en-US"/>
        </w:rPr>
      </w:pPr>
    </w:p>
    <w:p w14:paraId="1482ED0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auto order = new Order();</w:t>
      </w:r>
    </w:p>
    <w:p w14:paraId="7DCB135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auto customer = new Customer();</w:t>
      </w:r>
    </w:p>
    <w:p w14:paraId="72B27BA6" w14:textId="77777777" w:rsidR="001C0C28" w:rsidRPr="001C0C28" w:rsidRDefault="001C0C28" w:rsidP="001F6F5C">
      <w:pPr>
        <w:pStyle w:val="a3"/>
        <w:rPr>
          <w:rFonts w:ascii="Courier New" w:hAnsi="Courier New" w:cs="Courier New"/>
          <w:lang w:val="en-US"/>
        </w:rPr>
      </w:pPr>
    </w:p>
    <w:p w14:paraId="443E773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 &gt;&gt; customer;</w:t>
      </w:r>
    </w:p>
    <w:p w14:paraId="2B70E9E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endl;</w:t>
      </w:r>
    </w:p>
    <w:p w14:paraId="25C90F3E" w14:textId="77777777" w:rsidR="001C0C28" w:rsidRPr="001C0C28" w:rsidRDefault="001C0C28" w:rsidP="001F6F5C">
      <w:pPr>
        <w:pStyle w:val="a3"/>
        <w:rPr>
          <w:rFonts w:ascii="Courier New" w:hAnsi="Courier New" w:cs="Courier New"/>
          <w:lang w:val="en-US"/>
        </w:rPr>
      </w:pPr>
    </w:p>
    <w:p w14:paraId="2D5A815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order-&gt;setCustomer(customer);</w:t>
      </w:r>
    </w:p>
    <w:p w14:paraId="0420827C" w14:textId="77777777" w:rsidR="001C0C28" w:rsidRPr="001C0C28" w:rsidRDefault="001C0C28" w:rsidP="001F6F5C">
      <w:pPr>
        <w:pStyle w:val="a3"/>
        <w:rPr>
          <w:rFonts w:ascii="Courier New" w:hAnsi="Courier New" w:cs="Courier New"/>
          <w:lang w:val="en-US"/>
        </w:rPr>
      </w:pPr>
    </w:p>
    <w:p w14:paraId="6E3A720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for (int j = 0; j &lt; arrSize; ++j) {</w:t>
      </w:r>
    </w:p>
    <w:p w14:paraId="5335BCC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"Filling Product #" &lt;&lt; j + 1 &lt;&lt; " of " &lt;&lt; arrSize &lt;&lt; endl;</w:t>
      </w:r>
    </w:p>
    <w:p w14:paraId="4F98F64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auto product = new Product();</w:t>
      </w:r>
    </w:p>
    <w:p w14:paraId="3A2D4B5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 &gt;&gt; product;</w:t>
      </w:r>
    </w:p>
    <w:p w14:paraId="76B086B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endl;</w:t>
      </w:r>
    </w:p>
    <w:p w14:paraId="6D2C540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order-&gt;addProduct(product);</w:t>
      </w:r>
    </w:p>
    <w:p w14:paraId="58A1341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3B582734" w14:textId="77777777" w:rsidR="001C0C28" w:rsidRPr="001C0C28" w:rsidRDefault="001C0C28" w:rsidP="001F6F5C">
      <w:pPr>
        <w:pStyle w:val="a3"/>
        <w:rPr>
          <w:rFonts w:ascii="Courier New" w:hAnsi="Courier New" w:cs="Courier New"/>
          <w:lang w:val="en-US"/>
        </w:rPr>
      </w:pPr>
    </w:p>
    <w:p w14:paraId="3FE4CF5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order-&gt;setDate(dailyReport-&gt;getDate());</w:t>
      </w:r>
    </w:p>
    <w:p w14:paraId="47F3AB40" w14:textId="77777777" w:rsidR="001C0C28" w:rsidRPr="001C0C28" w:rsidRDefault="001C0C28" w:rsidP="001F6F5C">
      <w:pPr>
        <w:pStyle w:val="a3"/>
        <w:rPr>
          <w:rFonts w:ascii="Courier New" w:hAnsi="Courier New" w:cs="Courier New"/>
          <w:lang w:val="en-US"/>
        </w:rPr>
      </w:pPr>
    </w:p>
    <w:p w14:paraId="69FDA43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dailyReport-&gt;addOrder(order);</w:t>
      </w:r>
    </w:p>
    <w:p w14:paraId="4292D13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1571EE8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4ED84A9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case '2':</w:t>
      </w:r>
    </w:p>
    <w:p w14:paraId="5AB280B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dailyReport &lt;&lt; endl;</w:t>
      </w:r>
    </w:p>
    <w:p w14:paraId="0D018C2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0F69B40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case '3':</w:t>
      </w:r>
    </w:p>
    <w:p w14:paraId="652CCC9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char choice;</w:t>
      </w:r>
    </w:p>
    <w:p w14:paraId="02B24282" w14:textId="77777777" w:rsidR="001C0C28" w:rsidRPr="001C0C28" w:rsidRDefault="001C0C28" w:rsidP="001F6F5C">
      <w:pPr>
        <w:pStyle w:val="a3"/>
        <w:rPr>
          <w:rFonts w:ascii="Courier New" w:hAnsi="Courier New" w:cs="Courier New"/>
          <w:lang w:val="en-US"/>
        </w:rPr>
      </w:pPr>
    </w:p>
    <w:p w14:paraId="0BAE33C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do {</w:t>
      </w:r>
    </w:p>
    <w:p w14:paraId="3505BFE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string filename;</w:t>
      </w:r>
    </w:p>
    <w:p w14:paraId="38A0B504" w14:textId="77777777" w:rsidR="001C0C28" w:rsidRPr="001C0C28" w:rsidRDefault="001C0C28" w:rsidP="001F6F5C">
      <w:pPr>
        <w:pStyle w:val="a3"/>
        <w:rPr>
          <w:rFonts w:ascii="Courier New" w:hAnsi="Courier New" w:cs="Courier New"/>
          <w:lang w:val="en-US"/>
        </w:rPr>
      </w:pPr>
    </w:p>
    <w:p w14:paraId="084D217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lastRenderedPageBreak/>
        <w:t xml:space="preserve">                cout &lt;&lt; "Select file type:" &lt;&lt; endl;</w:t>
      </w:r>
    </w:p>
    <w:p w14:paraId="1209036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"|1|  Binary\n";</w:t>
      </w:r>
    </w:p>
    <w:p w14:paraId="7ED4835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"|2|  Text\n";</w:t>
      </w:r>
    </w:p>
    <w:p w14:paraId="39BED92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"|0|  Back\n";</w:t>
      </w:r>
    </w:p>
    <w:p w14:paraId="699C6FA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"Enter option number:" &lt;&lt; endl;</w:t>
      </w:r>
    </w:p>
    <w:p w14:paraId="31750B87" w14:textId="77777777" w:rsidR="001C0C28" w:rsidRPr="001C0C28" w:rsidRDefault="001C0C28" w:rsidP="001F6F5C">
      <w:pPr>
        <w:pStyle w:val="a3"/>
        <w:rPr>
          <w:rFonts w:ascii="Courier New" w:hAnsi="Courier New" w:cs="Courier New"/>
          <w:lang w:val="en-US"/>
        </w:rPr>
      </w:pPr>
    </w:p>
    <w:p w14:paraId="7247FF0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 &gt;&gt; choice;</w:t>
      </w:r>
    </w:p>
    <w:p w14:paraId="4F107ABA" w14:textId="77777777" w:rsidR="001C0C28" w:rsidRPr="001C0C28" w:rsidRDefault="001C0C28" w:rsidP="001F6F5C">
      <w:pPr>
        <w:pStyle w:val="a3"/>
        <w:rPr>
          <w:rFonts w:ascii="Courier New" w:hAnsi="Courier New" w:cs="Courier New"/>
          <w:lang w:val="en-US"/>
        </w:rPr>
      </w:pPr>
    </w:p>
    <w:p w14:paraId="464105B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 (choice == '1' || choice == '2') {</w:t>
      </w:r>
    </w:p>
    <w:p w14:paraId="478516A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filename = inputFilename();</w:t>
      </w:r>
    </w:p>
    <w:p w14:paraId="57C297A0" w14:textId="77777777" w:rsidR="001C0C28" w:rsidRPr="001C0C28" w:rsidRDefault="001C0C28" w:rsidP="001F6F5C">
      <w:pPr>
        <w:pStyle w:val="a3"/>
        <w:rPr>
          <w:rFonts w:ascii="Courier New" w:hAnsi="Courier New" w:cs="Courier New"/>
          <w:lang w:val="en-US"/>
        </w:rPr>
      </w:pPr>
    </w:p>
    <w:p w14:paraId="5F3FAD3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ofstream file(filename, ios::binary);</w:t>
      </w:r>
    </w:p>
    <w:p w14:paraId="28E5EE61" w14:textId="77777777" w:rsidR="001C0C28" w:rsidRPr="001C0C28" w:rsidRDefault="001C0C28" w:rsidP="001F6F5C">
      <w:pPr>
        <w:pStyle w:val="a3"/>
        <w:rPr>
          <w:rFonts w:ascii="Courier New" w:hAnsi="Courier New" w:cs="Courier New"/>
          <w:lang w:val="en-US"/>
        </w:rPr>
      </w:pPr>
    </w:p>
    <w:p w14:paraId="17F6C45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 (!file.is_open()) {</w:t>
      </w:r>
    </w:p>
    <w:p w14:paraId="70D669C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cerr &lt;&lt; "Cannot open file" &lt;&lt; endl;</w:t>
      </w:r>
    </w:p>
    <w:p w14:paraId="6CA42DD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continue;</w:t>
      </w:r>
    </w:p>
    <w:p w14:paraId="718050D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62A98AE3" w14:textId="77777777" w:rsidR="001C0C28" w:rsidRPr="001C0C28" w:rsidRDefault="001C0C28" w:rsidP="001F6F5C">
      <w:pPr>
        <w:pStyle w:val="a3"/>
        <w:rPr>
          <w:rFonts w:ascii="Courier New" w:hAnsi="Courier New" w:cs="Courier New"/>
          <w:lang w:val="en-US"/>
        </w:rPr>
      </w:pPr>
    </w:p>
    <w:p w14:paraId="1D42176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 (choice == '1') {</w:t>
      </w:r>
    </w:p>
    <w:p w14:paraId="0B87DA2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unsigned int size = dailyReport-&gt;getOrders().size();</w:t>
      </w:r>
    </w:p>
    <w:p w14:paraId="75C9C670" w14:textId="77777777" w:rsidR="001C0C28" w:rsidRPr="001C0C28" w:rsidRDefault="001C0C28" w:rsidP="001F6F5C">
      <w:pPr>
        <w:pStyle w:val="a3"/>
        <w:rPr>
          <w:rFonts w:ascii="Courier New" w:hAnsi="Courier New" w:cs="Courier New"/>
          <w:lang w:val="en-US"/>
        </w:rPr>
      </w:pPr>
    </w:p>
    <w:p w14:paraId="58CEAB9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file.write((char *) &amp;size, sizeof(unsigned int));</w:t>
      </w:r>
    </w:p>
    <w:p w14:paraId="0B990E08" w14:textId="77777777" w:rsidR="001C0C28" w:rsidRPr="001C0C28" w:rsidRDefault="001C0C28" w:rsidP="001F6F5C">
      <w:pPr>
        <w:pStyle w:val="a3"/>
        <w:rPr>
          <w:rFonts w:ascii="Courier New" w:hAnsi="Courier New" w:cs="Courier New"/>
          <w:lang w:val="en-US"/>
        </w:rPr>
      </w:pPr>
    </w:p>
    <w:p w14:paraId="09BC046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for (int i = 0; i &lt; size; i++) {</w:t>
      </w:r>
    </w:p>
    <w:p w14:paraId="0D019F7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(*dailyReport)[i]-&gt;write(file);</w:t>
      </w:r>
    </w:p>
    <w:p w14:paraId="124E522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61B13F3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else if (choice == '2') {</w:t>
      </w:r>
    </w:p>
    <w:p w14:paraId="67D2CD3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file &lt;&lt; dailyReport-&gt;jsonSerialize().dump(4);</w:t>
      </w:r>
    </w:p>
    <w:p w14:paraId="1D168AB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04D49E59" w14:textId="77777777" w:rsidR="001C0C28" w:rsidRPr="001C0C28" w:rsidRDefault="001C0C28" w:rsidP="001F6F5C">
      <w:pPr>
        <w:pStyle w:val="a3"/>
        <w:rPr>
          <w:rFonts w:ascii="Courier New" w:hAnsi="Courier New" w:cs="Courier New"/>
          <w:lang w:val="en-US"/>
        </w:rPr>
      </w:pPr>
    </w:p>
    <w:p w14:paraId="6BCB663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file.close();</w:t>
      </w:r>
    </w:p>
    <w:p w14:paraId="751D3A6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7D57378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15FAC88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while (choice != '0');</w:t>
      </w:r>
    </w:p>
    <w:p w14:paraId="50EAE430" w14:textId="77777777" w:rsidR="001C0C28" w:rsidRPr="001C0C28" w:rsidRDefault="001C0C28" w:rsidP="001F6F5C">
      <w:pPr>
        <w:pStyle w:val="a3"/>
        <w:rPr>
          <w:rFonts w:ascii="Courier New" w:hAnsi="Courier New" w:cs="Courier New"/>
          <w:lang w:val="en-US"/>
        </w:rPr>
      </w:pPr>
    </w:p>
    <w:p w14:paraId="5E40F1C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7C88788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case '4': {</w:t>
      </w:r>
    </w:p>
    <w:p w14:paraId="1A84719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string filename = inputFilename();</w:t>
      </w:r>
    </w:p>
    <w:p w14:paraId="66077211" w14:textId="77777777" w:rsidR="001C0C28" w:rsidRPr="001C0C28" w:rsidRDefault="001C0C28" w:rsidP="001F6F5C">
      <w:pPr>
        <w:pStyle w:val="a3"/>
        <w:rPr>
          <w:rFonts w:ascii="Courier New" w:hAnsi="Courier New" w:cs="Courier New"/>
          <w:lang w:val="en-US"/>
        </w:rPr>
      </w:pPr>
    </w:p>
    <w:p w14:paraId="46AFF4C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ifstream file(filename, ios::binary);</w:t>
      </w:r>
    </w:p>
    <w:p w14:paraId="674F5BA0" w14:textId="77777777" w:rsidR="001C0C28" w:rsidRPr="001C0C28" w:rsidRDefault="001C0C28" w:rsidP="001F6F5C">
      <w:pPr>
        <w:pStyle w:val="a3"/>
        <w:rPr>
          <w:rFonts w:ascii="Courier New" w:hAnsi="Courier New" w:cs="Courier New"/>
          <w:lang w:val="en-US"/>
        </w:rPr>
      </w:pPr>
    </w:p>
    <w:p w14:paraId="6A7AEC5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 (!file.is_open()) {</w:t>
      </w:r>
    </w:p>
    <w:p w14:paraId="08C93F3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cerr &lt;&lt; "Cannot open file" &lt;&lt; endl;</w:t>
      </w:r>
    </w:p>
    <w:p w14:paraId="2B8BD02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2DBCCBC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3EE2247A" w14:textId="77777777" w:rsidR="001C0C28" w:rsidRPr="001C0C28" w:rsidRDefault="001C0C28" w:rsidP="001F6F5C">
      <w:pPr>
        <w:pStyle w:val="a3"/>
        <w:rPr>
          <w:rFonts w:ascii="Courier New" w:hAnsi="Courier New" w:cs="Courier New"/>
          <w:lang w:val="en-US"/>
        </w:rPr>
      </w:pPr>
    </w:p>
    <w:p w14:paraId="049E22F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do {</w:t>
      </w:r>
    </w:p>
    <w:p w14:paraId="41B0B5A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"Select file type:" &lt;&lt; endl;</w:t>
      </w:r>
    </w:p>
    <w:p w14:paraId="3336740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"|1|  Binary\n";</w:t>
      </w:r>
    </w:p>
    <w:p w14:paraId="4B0F1E7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"|2|  Text\n";</w:t>
      </w:r>
    </w:p>
    <w:p w14:paraId="1E11A6B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"|0|  Back\n";</w:t>
      </w:r>
    </w:p>
    <w:p w14:paraId="26354CE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"Enter option number:" &lt;&lt; endl;</w:t>
      </w:r>
    </w:p>
    <w:p w14:paraId="65D47AB5" w14:textId="77777777" w:rsidR="001C0C28" w:rsidRPr="001C0C28" w:rsidRDefault="001C0C28" w:rsidP="001F6F5C">
      <w:pPr>
        <w:pStyle w:val="a3"/>
        <w:rPr>
          <w:rFonts w:ascii="Courier New" w:hAnsi="Courier New" w:cs="Courier New"/>
          <w:lang w:val="en-US"/>
        </w:rPr>
      </w:pPr>
    </w:p>
    <w:p w14:paraId="2374597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 &gt;&gt; choice;</w:t>
      </w:r>
    </w:p>
    <w:p w14:paraId="41989FF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dailyReport-&gt;clear();</w:t>
      </w:r>
    </w:p>
    <w:p w14:paraId="173DA4FE" w14:textId="77777777" w:rsidR="001C0C28" w:rsidRPr="001C0C28" w:rsidRDefault="001C0C28" w:rsidP="001F6F5C">
      <w:pPr>
        <w:pStyle w:val="a3"/>
        <w:rPr>
          <w:rFonts w:ascii="Courier New" w:hAnsi="Courier New" w:cs="Courier New"/>
          <w:lang w:val="en-US"/>
        </w:rPr>
      </w:pPr>
    </w:p>
    <w:p w14:paraId="32EF6B1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 (choice == '1') {</w:t>
      </w:r>
    </w:p>
    <w:p w14:paraId="25EBD10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int size;</w:t>
      </w:r>
    </w:p>
    <w:p w14:paraId="62BFEA6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file.read((char *) &amp;size, sizeof(int));</w:t>
      </w:r>
    </w:p>
    <w:p w14:paraId="7790C6A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for (size_t i = 0; i &lt; size; i++) {</w:t>
      </w:r>
    </w:p>
    <w:p w14:paraId="08223FA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lastRenderedPageBreak/>
        <w:t xml:space="preserve">                        auto order = new Order();</w:t>
      </w:r>
    </w:p>
    <w:p w14:paraId="24F09FB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order-&gt;read(file);</w:t>
      </w:r>
    </w:p>
    <w:p w14:paraId="3E2B21B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dailyReport-&gt;addOrder(order);</w:t>
      </w:r>
    </w:p>
    <w:p w14:paraId="17B9503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delete order;</w:t>
      </w:r>
    </w:p>
    <w:p w14:paraId="3B46DC3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287B177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"Success!" &lt;&lt; endl;</w:t>
      </w:r>
    </w:p>
    <w:p w14:paraId="153F7F1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3FFAF61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else if (choice == '2') {</w:t>
      </w:r>
    </w:p>
    <w:p w14:paraId="19C073D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dailyReport-&gt;jsonDeserialize(file);</w:t>
      </w:r>
    </w:p>
    <w:p w14:paraId="072855D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"Success!" &lt;&lt; endl;</w:t>
      </w:r>
    </w:p>
    <w:p w14:paraId="31712FE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5E47B03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7F40457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while (choice != '0');</w:t>
      </w:r>
    </w:p>
    <w:p w14:paraId="5FB68A86" w14:textId="77777777" w:rsidR="001C0C28" w:rsidRPr="001C0C28" w:rsidRDefault="001C0C28" w:rsidP="001F6F5C">
      <w:pPr>
        <w:pStyle w:val="a3"/>
        <w:rPr>
          <w:rFonts w:ascii="Courier New" w:hAnsi="Courier New" w:cs="Courier New"/>
          <w:lang w:val="en-US"/>
        </w:rPr>
      </w:pPr>
    </w:p>
    <w:p w14:paraId="78ED26D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file.close();</w:t>
      </w:r>
    </w:p>
    <w:p w14:paraId="3CF82973" w14:textId="77777777" w:rsidR="001C0C28" w:rsidRPr="001C0C28" w:rsidRDefault="001C0C28" w:rsidP="001F6F5C">
      <w:pPr>
        <w:pStyle w:val="a3"/>
        <w:rPr>
          <w:rFonts w:ascii="Courier New" w:hAnsi="Courier New" w:cs="Courier New"/>
          <w:lang w:val="en-US"/>
        </w:rPr>
      </w:pPr>
    </w:p>
    <w:p w14:paraId="175AF9B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182AD2A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3DDF023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case '5': {</w:t>
      </w:r>
    </w:p>
    <w:p w14:paraId="2F65CE4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do {</w:t>
      </w:r>
    </w:p>
    <w:p w14:paraId="6FA6634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"Select search type:" &lt;&lt; endl;</w:t>
      </w:r>
    </w:p>
    <w:p w14:paraId="5D3ADE6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"|1|  By text\n";</w:t>
      </w:r>
    </w:p>
    <w:p w14:paraId="3672DFF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"|2|  By number\n";</w:t>
      </w:r>
    </w:p>
    <w:p w14:paraId="7007230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"|0|  Back\n";</w:t>
      </w:r>
    </w:p>
    <w:p w14:paraId="5CD7BFF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"Enter option number:" &lt;&lt; endl;</w:t>
      </w:r>
    </w:p>
    <w:p w14:paraId="5BED8E99" w14:textId="77777777" w:rsidR="001C0C28" w:rsidRPr="001C0C28" w:rsidRDefault="001C0C28" w:rsidP="001F6F5C">
      <w:pPr>
        <w:pStyle w:val="a3"/>
        <w:rPr>
          <w:rFonts w:ascii="Courier New" w:hAnsi="Courier New" w:cs="Courier New"/>
          <w:lang w:val="en-US"/>
        </w:rPr>
      </w:pPr>
    </w:p>
    <w:p w14:paraId="4384722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 &gt;&gt; choice;</w:t>
      </w:r>
    </w:p>
    <w:p w14:paraId="4B1D0615" w14:textId="77777777" w:rsidR="001C0C28" w:rsidRPr="001C0C28" w:rsidRDefault="001C0C28" w:rsidP="001F6F5C">
      <w:pPr>
        <w:pStyle w:val="a3"/>
        <w:rPr>
          <w:rFonts w:ascii="Courier New" w:hAnsi="Courier New" w:cs="Courier New"/>
          <w:lang w:val="en-US"/>
        </w:rPr>
      </w:pPr>
    </w:p>
    <w:p w14:paraId="337F366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cin.clear();</w:t>
      </w:r>
    </w:p>
    <w:p w14:paraId="325636E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cin.sync();</w:t>
      </w:r>
    </w:p>
    <w:p w14:paraId="30841115" w14:textId="77777777" w:rsidR="001C0C28" w:rsidRPr="001C0C28" w:rsidRDefault="001C0C28" w:rsidP="001F6F5C">
      <w:pPr>
        <w:pStyle w:val="a3"/>
        <w:rPr>
          <w:rFonts w:ascii="Courier New" w:hAnsi="Courier New" w:cs="Courier New"/>
          <w:lang w:val="en-US"/>
        </w:rPr>
      </w:pPr>
    </w:p>
    <w:p w14:paraId="5590271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if (choice == '1') {</w:t>
      </w:r>
    </w:p>
    <w:p w14:paraId="1637D29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"Enter text to search:" &lt;&lt; endl;</w:t>
      </w:r>
    </w:p>
    <w:p w14:paraId="769646F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string str;</w:t>
      </w:r>
    </w:p>
    <w:p w14:paraId="7E2D4B5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getline(cin, str);</w:t>
      </w:r>
    </w:p>
    <w:p w14:paraId="2AB0521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"Result:" &lt;&lt; endl;</w:t>
      </w:r>
    </w:p>
    <w:p w14:paraId="494A6EE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dailyReport-&gt;searchByText(str);</w:t>
      </w:r>
    </w:p>
    <w:p w14:paraId="478DB4B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choice = '0';</w:t>
      </w:r>
    </w:p>
    <w:p w14:paraId="225AA2A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else if (choice == '2') {</w:t>
      </w:r>
    </w:p>
    <w:p w14:paraId="0A1FAAA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"Enter number to search:" &lt;&lt; endl;</w:t>
      </w:r>
    </w:p>
    <w:p w14:paraId="7BE2A06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int look;</w:t>
      </w:r>
    </w:p>
    <w:p w14:paraId="4030AA8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 &gt;&gt; look;</w:t>
      </w:r>
    </w:p>
    <w:p w14:paraId="260A8A2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"Result:" &lt;&lt; endl;</w:t>
      </w:r>
    </w:p>
    <w:p w14:paraId="7D62F23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dailyReport-&gt;searchByNum(look);</w:t>
      </w:r>
    </w:p>
    <w:p w14:paraId="57F28E4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choice = '0';</w:t>
      </w:r>
    </w:p>
    <w:p w14:paraId="0F492E7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0588113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while (choice != '0');</w:t>
      </w:r>
    </w:p>
    <w:p w14:paraId="5009A5ED" w14:textId="77777777" w:rsidR="001C0C28" w:rsidRPr="001C0C28" w:rsidRDefault="001C0C28" w:rsidP="001F6F5C">
      <w:pPr>
        <w:pStyle w:val="a3"/>
        <w:rPr>
          <w:rFonts w:ascii="Courier New" w:hAnsi="Courier New" w:cs="Courier New"/>
          <w:lang w:val="en-US"/>
        </w:rPr>
      </w:pPr>
    </w:p>
    <w:p w14:paraId="1D2F565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3C10B20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678BAA7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case '6': {</w:t>
      </w:r>
    </w:p>
    <w:p w14:paraId="74184A5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"Products count: " &lt;&lt; averageProductsCount&lt;float&gt;(dailyReport-&gt;getOrders()) &lt;&lt; endl;</w:t>
      </w:r>
    </w:p>
    <w:p w14:paraId="62E99A2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"Average total: " &lt;&lt; averageTotal&lt;float&gt;(dailyReport-&gt;getOrders()) &lt;&lt; endl;</w:t>
      </w:r>
    </w:p>
    <w:p w14:paraId="36CC2915"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5150CCB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23CA6A4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default:</w:t>
      </w:r>
    </w:p>
    <w:p w14:paraId="275B67C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cerr &lt;&lt; "Invalid option number" &lt;&lt; endl;</w:t>
      </w:r>
    </w:p>
    <w:p w14:paraId="78A821A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65206CB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27F6BEE9" w14:textId="77777777" w:rsidR="001C0C28" w:rsidRPr="001C0C28" w:rsidRDefault="001C0C28" w:rsidP="001F6F5C">
      <w:pPr>
        <w:pStyle w:val="a3"/>
        <w:rPr>
          <w:rFonts w:ascii="Courier New" w:hAnsi="Courier New" w:cs="Courier New"/>
          <w:lang w:val="en-US"/>
        </w:rPr>
      </w:pPr>
    </w:p>
    <w:p w14:paraId="4006A6BE"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"\n";</w:t>
      </w:r>
    </w:p>
    <w:p w14:paraId="5A37A66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w:t>
      </w:r>
    </w:p>
    <w:p w14:paraId="23F7C664" w14:textId="77777777" w:rsidR="001C0C28" w:rsidRPr="001C0C28" w:rsidRDefault="001C0C28" w:rsidP="001F6F5C">
      <w:pPr>
        <w:pStyle w:val="a3"/>
        <w:rPr>
          <w:rFonts w:ascii="Courier New" w:hAnsi="Courier New" w:cs="Courier New"/>
          <w:lang w:val="en-US"/>
        </w:rPr>
      </w:pPr>
    </w:p>
    <w:p w14:paraId="73829F4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int main() {</w:t>
      </w:r>
    </w:p>
    <w:p w14:paraId="752636E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auto dailyReport = new DailyReport();</w:t>
      </w:r>
    </w:p>
    <w:p w14:paraId="5615CF94" w14:textId="77777777" w:rsidR="001C0C28" w:rsidRPr="001C0C28" w:rsidRDefault="001C0C28" w:rsidP="001F6F5C">
      <w:pPr>
        <w:pStyle w:val="a3"/>
        <w:rPr>
          <w:rFonts w:ascii="Courier New" w:hAnsi="Courier New" w:cs="Courier New"/>
          <w:lang w:val="en-US"/>
        </w:rPr>
      </w:pPr>
    </w:p>
    <w:p w14:paraId="1DC9447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dailyReport-&gt;setDate(Date(2019, 12, 22));</w:t>
      </w:r>
    </w:p>
    <w:p w14:paraId="4D558CE9" w14:textId="77777777" w:rsidR="001C0C28" w:rsidRPr="001C0C28" w:rsidRDefault="001C0C28" w:rsidP="001F6F5C">
      <w:pPr>
        <w:pStyle w:val="a3"/>
        <w:rPr>
          <w:rFonts w:ascii="Courier New" w:hAnsi="Courier New" w:cs="Courier New"/>
          <w:lang w:val="en-US"/>
        </w:rPr>
      </w:pPr>
    </w:p>
    <w:p w14:paraId="660B992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char option;</w:t>
      </w:r>
    </w:p>
    <w:p w14:paraId="65FED364" w14:textId="77777777" w:rsidR="001C0C28" w:rsidRPr="001C0C28" w:rsidRDefault="001C0C28" w:rsidP="001F6F5C">
      <w:pPr>
        <w:pStyle w:val="a3"/>
        <w:rPr>
          <w:rFonts w:ascii="Courier New" w:hAnsi="Courier New" w:cs="Courier New"/>
          <w:lang w:val="en-US"/>
        </w:rPr>
      </w:pPr>
    </w:p>
    <w:p w14:paraId="7C0090F2"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do {</w:t>
      </w:r>
    </w:p>
    <w:p w14:paraId="3CC58A27"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"Menu:\n\n";</w:t>
      </w:r>
    </w:p>
    <w:p w14:paraId="0151C5E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"|1|  Create Objects\n";</w:t>
      </w:r>
    </w:p>
    <w:p w14:paraId="3922BAB6"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"|2|  Print data\n";</w:t>
      </w:r>
    </w:p>
    <w:p w14:paraId="0461B90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"|3|  Write to file\n";</w:t>
      </w:r>
    </w:p>
    <w:p w14:paraId="340314F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"|4|  Read from file\n";</w:t>
      </w:r>
    </w:p>
    <w:p w14:paraId="7548D52B"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"|5|  Search\n";</w:t>
      </w:r>
    </w:p>
    <w:p w14:paraId="0626D9B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"|6|  Show average\n";</w:t>
      </w:r>
    </w:p>
    <w:p w14:paraId="1B7B2E8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"|0|  Exit\n";</w:t>
      </w:r>
    </w:p>
    <w:p w14:paraId="5FB3C95A"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cout &lt;&lt; "Enter option number:" &lt;&lt; endl;</w:t>
      </w:r>
    </w:p>
    <w:p w14:paraId="0F406E45" w14:textId="77777777" w:rsidR="001C0C28" w:rsidRPr="001C0C28" w:rsidRDefault="001C0C28" w:rsidP="001F6F5C">
      <w:pPr>
        <w:pStyle w:val="a3"/>
        <w:rPr>
          <w:rFonts w:ascii="Courier New" w:hAnsi="Courier New" w:cs="Courier New"/>
          <w:lang w:val="en-US"/>
        </w:rPr>
      </w:pPr>
    </w:p>
    <w:p w14:paraId="35D3081C"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cin &gt;&gt; option;</w:t>
      </w:r>
    </w:p>
    <w:p w14:paraId="7BEAF91A" w14:textId="77777777" w:rsidR="001C0C28" w:rsidRPr="001C0C28" w:rsidRDefault="001C0C28" w:rsidP="001F6F5C">
      <w:pPr>
        <w:pStyle w:val="a3"/>
        <w:rPr>
          <w:rFonts w:ascii="Courier New" w:hAnsi="Courier New" w:cs="Courier New"/>
          <w:lang w:val="en-US"/>
        </w:rPr>
      </w:pPr>
    </w:p>
    <w:p w14:paraId="00635FF9"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try {</w:t>
      </w:r>
    </w:p>
    <w:p w14:paraId="7F657AF1"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handleCmd(option, dailyReport);</w:t>
      </w:r>
    </w:p>
    <w:p w14:paraId="732A6530"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catch (ValidationException &amp;e) {</w:t>
      </w:r>
    </w:p>
    <w:p w14:paraId="3C78D16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cerr &lt;&lt; e.what() &lt;&lt; endl;</w:t>
      </w:r>
    </w:p>
    <w:p w14:paraId="02065D1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continue;</w:t>
      </w:r>
    </w:p>
    <w:p w14:paraId="492D50A8"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catch (exception &amp;e) {</w:t>
      </w:r>
    </w:p>
    <w:p w14:paraId="6A7C240F"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cerr &lt;&lt; "Unexpected error, interrupting: " &lt;&lt; e.what() &lt;&lt; endl;</w:t>
      </w:r>
    </w:p>
    <w:p w14:paraId="37803AED"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break;</w:t>
      </w:r>
    </w:p>
    <w:p w14:paraId="4D616A0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w:t>
      </w:r>
    </w:p>
    <w:p w14:paraId="2D2D0614"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 xml:space="preserve">    } while (option != '0');</w:t>
      </w:r>
    </w:p>
    <w:p w14:paraId="334EF2F3" w14:textId="77777777" w:rsidR="001C0C28" w:rsidRPr="001C0C28" w:rsidRDefault="001C0C28" w:rsidP="001F6F5C">
      <w:pPr>
        <w:pStyle w:val="a3"/>
        <w:rPr>
          <w:rFonts w:ascii="Courier New" w:hAnsi="Courier New" w:cs="Courier New"/>
          <w:lang w:val="en-US"/>
        </w:rPr>
      </w:pPr>
      <w:r w:rsidRPr="001C0C28">
        <w:rPr>
          <w:rFonts w:ascii="Courier New" w:hAnsi="Courier New" w:cs="Courier New"/>
          <w:lang w:val="en-US"/>
        </w:rPr>
        <w:t>}</w:t>
      </w:r>
    </w:p>
    <w:p w14:paraId="76CB2B44" w14:textId="77777777" w:rsidR="001C0C28" w:rsidRPr="001C0C28" w:rsidRDefault="001C0C28" w:rsidP="001F6F5C">
      <w:pPr>
        <w:pStyle w:val="a3"/>
        <w:rPr>
          <w:rFonts w:ascii="Courier New" w:hAnsi="Courier New" w:cs="Courier New"/>
          <w:lang w:val="en-US"/>
        </w:rPr>
      </w:pPr>
    </w:p>
    <w:p w14:paraId="32D02A3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#include "Order.h"</w:t>
      </w:r>
    </w:p>
    <w:p w14:paraId="76F0B382"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#include "ValidationException.h"</w:t>
      </w:r>
    </w:p>
    <w:p w14:paraId="0B237B2A" w14:textId="77777777" w:rsidR="001C0C28" w:rsidRPr="001C0C28" w:rsidRDefault="001C0C28" w:rsidP="00463C55">
      <w:pPr>
        <w:pStyle w:val="a3"/>
        <w:rPr>
          <w:rFonts w:ascii="Courier New" w:hAnsi="Courier New" w:cs="Courier New"/>
          <w:lang w:val="en-US"/>
        </w:rPr>
      </w:pPr>
    </w:p>
    <w:p w14:paraId="6B38B453"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Order::Order(Customer *customer, Array&lt;Product *&gt; products, const Date &amp;date, float totalPrice, float total)</w:t>
      </w:r>
    </w:p>
    <w:p w14:paraId="796ACB96"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 customer(customer),</w:t>
      </w:r>
    </w:p>
    <w:p w14:paraId="1111280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products(products),</w:t>
      </w:r>
    </w:p>
    <w:p w14:paraId="5A38D1E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date(date),</w:t>
      </w:r>
    </w:p>
    <w:p w14:paraId="50DA854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totalWithDiscount(validateTotalWithDiscount(totalPrice)),</w:t>
      </w:r>
    </w:p>
    <w:p w14:paraId="6A38E61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total(validateTotal(total)) {</w:t>
      </w:r>
    </w:p>
    <w:p w14:paraId="23E0CC2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recalculate();</w:t>
      </w:r>
    </w:p>
    <w:p w14:paraId="0204403F"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78216914" w14:textId="77777777" w:rsidR="001C0C28" w:rsidRPr="001C0C28" w:rsidRDefault="001C0C28" w:rsidP="00463C55">
      <w:pPr>
        <w:pStyle w:val="a3"/>
        <w:rPr>
          <w:rFonts w:ascii="Courier New" w:hAnsi="Courier New" w:cs="Courier New"/>
          <w:lang w:val="en-US"/>
        </w:rPr>
      </w:pPr>
    </w:p>
    <w:p w14:paraId="34C92D50"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Customer *Order::getCustomer() const {</w:t>
      </w:r>
    </w:p>
    <w:p w14:paraId="24DC2903"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customer;</w:t>
      </w:r>
    </w:p>
    <w:p w14:paraId="2D1E0E7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751EA64D" w14:textId="77777777" w:rsidR="001C0C28" w:rsidRPr="001C0C28" w:rsidRDefault="001C0C28" w:rsidP="00463C55">
      <w:pPr>
        <w:pStyle w:val="a3"/>
        <w:rPr>
          <w:rFonts w:ascii="Courier New" w:hAnsi="Courier New" w:cs="Courier New"/>
          <w:lang w:val="en-US"/>
        </w:rPr>
      </w:pPr>
    </w:p>
    <w:p w14:paraId="33DED07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Order::setCustomer(Customer *customer) {</w:t>
      </w:r>
    </w:p>
    <w:p w14:paraId="05EFF558"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Order::customer = customer;</w:t>
      </w:r>
    </w:p>
    <w:p w14:paraId="61A3E67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67CD5798" w14:textId="77777777" w:rsidR="001C0C28" w:rsidRPr="001C0C28" w:rsidRDefault="001C0C28" w:rsidP="00463C55">
      <w:pPr>
        <w:pStyle w:val="a3"/>
        <w:rPr>
          <w:rFonts w:ascii="Courier New" w:hAnsi="Courier New" w:cs="Courier New"/>
          <w:lang w:val="en-US"/>
        </w:rPr>
      </w:pPr>
    </w:p>
    <w:p w14:paraId="4BA63F6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const Array&lt;Product *&gt; &amp;Order::getProducts() const {</w:t>
      </w:r>
    </w:p>
    <w:p w14:paraId="43DC374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products;</w:t>
      </w:r>
    </w:p>
    <w:p w14:paraId="724264B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781F3904" w14:textId="77777777" w:rsidR="001C0C28" w:rsidRPr="001C0C28" w:rsidRDefault="001C0C28" w:rsidP="00463C55">
      <w:pPr>
        <w:pStyle w:val="a3"/>
        <w:rPr>
          <w:rFonts w:ascii="Courier New" w:hAnsi="Courier New" w:cs="Courier New"/>
          <w:lang w:val="en-US"/>
        </w:rPr>
      </w:pPr>
    </w:p>
    <w:p w14:paraId="60DB3B9F"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Order::setProducts(Array&lt;Product *&gt; products) {</w:t>
      </w:r>
    </w:p>
    <w:p w14:paraId="558B35A0"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Order::products = products;</w:t>
      </w:r>
    </w:p>
    <w:p w14:paraId="5895266C"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recalculate();</w:t>
      </w:r>
    </w:p>
    <w:p w14:paraId="6CEFDB4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48BBBE55" w14:textId="77777777" w:rsidR="001C0C28" w:rsidRPr="001C0C28" w:rsidRDefault="001C0C28" w:rsidP="00463C55">
      <w:pPr>
        <w:pStyle w:val="a3"/>
        <w:rPr>
          <w:rFonts w:ascii="Courier New" w:hAnsi="Courier New" w:cs="Courier New"/>
          <w:lang w:val="en-US"/>
        </w:rPr>
      </w:pPr>
    </w:p>
    <w:p w14:paraId="65819BD1"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const Date &amp;Order::getDate() const {</w:t>
      </w:r>
    </w:p>
    <w:p w14:paraId="38439211"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date;</w:t>
      </w:r>
    </w:p>
    <w:p w14:paraId="13477AA8"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383948C3" w14:textId="77777777" w:rsidR="001C0C28" w:rsidRPr="001C0C28" w:rsidRDefault="001C0C28" w:rsidP="00463C55">
      <w:pPr>
        <w:pStyle w:val="a3"/>
        <w:rPr>
          <w:rFonts w:ascii="Courier New" w:hAnsi="Courier New" w:cs="Courier New"/>
          <w:lang w:val="en-US"/>
        </w:rPr>
      </w:pPr>
    </w:p>
    <w:p w14:paraId="08A9307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Order::setDate(const Date &amp;date) {</w:t>
      </w:r>
    </w:p>
    <w:p w14:paraId="5DB60878"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Order::date = date;</w:t>
      </w:r>
    </w:p>
    <w:p w14:paraId="2B6FD45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7C32B56B" w14:textId="77777777" w:rsidR="001C0C28" w:rsidRPr="001C0C28" w:rsidRDefault="001C0C28" w:rsidP="00463C55">
      <w:pPr>
        <w:pStyle w:val="a3"/>
        <w:rPr>
          <w:rFonts w:ascii="Courier New" w:hAnsi="Courier New" w:cs="Courier New"/>
          <w:lang w:val="en-US"/>
        </w:rPr>
      </w:pPr>
    </w:p>
    <w:p w14:paraId="4066CE92"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float Order::getTotalPrice() const {</w:t>
      </w:r>
    </w:p>
    <w:p w14:paraId="430F84E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totalWithDiscount;</w:t>
      </w:r>
    </w:p>
    <w:p w14:paraId="4569EE1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0BE03C08" w14:textId="77777777" w:rsidR="001C0C28" w:rsidRPr="001C0C28" w:rsidRDefault="001C0C28" w:rsidP="00463C55">
      <w:pPr>
        <w:pStyle w:val="a3"/>
        <w:rPr>
          <w:rFonts w:ascii="Courier New" w:hAnsi="Courier New" w:cs="Courier New"/>
          <w:lang w:val="en-US"/>
        </w:rPr>
      </w:pPr>
    </w:p>
    <w:p w14:paraId="346BB78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Order::setTotalPrice(float totalPrice) {</w:t>
      </w:r>
    </w:p>
    <w:p w14:paraId="236D825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Order::totalWithDiscount = validateTotalWithDiscount(totalPrice);</w:t>
      </w:r>
    </w:p>
    <w:p w14:paraId="3B2E804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01FBE582" w14:textId="77777777" w:rsidR="001C0C28" w:rsidRPr="001C0C28" w:rsidRDefault="001C0C28" w:rsidP="00463C55">
      <w:pPr>
        <w:pStyle w:val="a3"/>
        <w:rPr>
          <w:rFonts w:ascii="Courier New" w:hAnsi="Courier New" w:cs="Courier New"/>
          <w:lang w:val="en-US"/>
        </w:rPr>
      </w:pPr>
    </w:p>
    <w:p w14:paraId="37A06B2B"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float Order::getTotal() const {</w:t>
      </w:r>
    </w:p>
    <w:p w14:paraId="203C1A48"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total;</w:t>
      </w:r>
    </w:p>
    <w:p w14:paraId="3CC8F57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047E2171" w14:textId="77777777" w:rsidR="001C0C28" w:rsidRPr="001C0C28" w:rsidRDefault="001C0C28" w:rsidP="00463C55">
      <w:pPr>
        <w:pStyle w:val="a3"/>
        <w:rPr>
          <w:rFonts w:ascii="Courier New" w:hAnsi="Courier New" w:cs="Courier New"/>
          <w:lang w:val="en-US"/>
        </w:rPr>
      </w:pPr>
    </w:p>
    <w:p w14:paraId="75D5908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Order::setTotal(float total) {</w:t>
      </w:r>
    </w:p>
    <w:p w14:paraId="1D16E99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Order::total = validateTotal(total);</w:t>
      </w:r>
    </w:p>
    <w:p w14:paraId="130BBEE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44A6E86D" w14:textId="77777777" w:rsidR="001C0C28" w:rsidRPr="001C0C28" w:rsidRDefault="001C0C28" w:rsidP="00463C55">
      <w:pPr>
        <w:pStyle w:val="a3"/>
        <w:rPr>
          <w:rFonts w:ascii="Courier New" w:hAnsi="Courier New" w:cs="Courier New"/>
          <w:lang w:val="en-US"/>
        </w:rPr>
      </w:pPr>
    </w:p>
    <w:p w14:paraId="522F6EE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float Order::validateTotal(float total) {</w:t>
      </w:r>
    </w:p>
    <w:p w14:paraId="00BE241B"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if (total &lt; 0) {</w:t>
      </w:r>
    </w:p>
    <w:p w14:paraId="197BDC4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throw ValidationException("Wrong Order total: should be greater than 0");</w:t>
      </w:r>
    </w:p>
    <w:p w14:paraId="3FBE59AC"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w:t>
      </w:r>
    </w:p>
    <w:p w14:paraId="04830493"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total;</w:t>
      </w:r>
    </w:p>
    <w:p w14:paraId="3153388C"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60AD0EBA" w14:textId="77777777" w:rsidR="001C0C28" w:rsidRPr="001C0C28" w:rsidRDefault="001C0C28" w:rsidP="00463C55">
      <w:pPr>
        <w:pStyle w:val="a3"/>
        <w:rPr>
          <w:rFonts w:ascii="Courier New" w:hAnsi="Courier New" w:cs="Courier New"/>
          <w:lang w:val="en-US"/>
        </w:rPr>
      </w:pPr>
    </w:p>
    <w:p w14:paraId="6A1AD46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float Order::validateTotalWithDiscount(float totalWithDiscount) {</w:t>
      </w:r>
    </w:p>
    <w:p w14:paraId="2254582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if (totalWithDiscount &lt; 0 || total &gt; totalWithDiscount) {</w:t>
      </w:r>
    </w:p>
    <w:p w14:paraId="18C6A1F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throw ValidationException("Wrong Order totalWithDiscount: should be greater than 0 and total price");</w:t>
      </w:r>
    </w:p>
    <w:p w14:paraId="17414E3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w:t>
      </w:r>
    </w:p>
    <w:p w14:paraId="3F63402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totalWithDiscount;</w:t>
      </w:r>
    </w:p>
    <w:p w14:paraId="5DA097F1"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74F1E3D8" w14:textId="77777777" w:rsidR="001C0C28" w:rsidRPr="001C0C28" w:rsidRDefault="001C0C28" w:rsidP="00463C55">
      <w:pPr>
        <w:pStyle w:val="a3"/>
        <w:rPr>
          <w:rFonts w:ascii="Courier New" w:hAnsi="Courier New" w:cs="Courier New"/>
          <w:lang w:val="en-US"/>
        </w:rPr>
      </w:pPr>
    </w:p>
    <w:p w14:paraId="7EBED9D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Order::addProduct(Product *product) {</w:t>
      </w:r>
    </w:p>
    <w:p w14:paraId="7AB8F1FC"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products.assign(product);</w:t>
      </w:r>
    </w:p>
    <w:p w14:paraId="242856BF"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recalculate();</w:t>
      </w:r>
    </w:p>
    <w:p w14:paraId="3A949D2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725DAABF" w14:textId="77777777" w:rsidR="001C0C28" w:rsidRPr="001C0C28" w:rsidRDefault="001C0C28" w:rsidP="00463C55">
      <w:pPr>
        <w:pStyle w:val="a3"/>
        <w:rPr>
          <w:rFonts w:ascii="Courier New" w:hAnsi="Courier New" w:cs="Courier New"/>
          <w:lang w:val="en-US"/>
        </w:rPr>
      </w:pPr>
    </w:p>
    <w:p w14:paraId="0E6C497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Product *Order::operator[](int i) {</w:t>
      </w:r>
    </w:p>
    <w:p w14:paraId="6B4B193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products[i];</w:t>
      </w:r>
    </w:p>
    <w:p w14:paraId="3B145683"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1647A427" w14:textId="77777777" w:rsidR="001C0C28" w:rsidRPr="001C0C28" w:rsidRDefault="001C0C28" w:rsidP="00463C55">
      <w:pPr>
        <w:pStyle w:val="a3"/>
        <w:rPr>
          <w:rFonts w:ascii="Courier New" w:hAnsi="Courier New" w:cs="Courier New"/>
          <w:lang w:val="en-US"/>
        </w:rPr>
      </w:pPr>
    </w:p>
    <w:p w14:paraId="5571275C"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Order::recalculate() {</w:t>
      </w:r>
    </w:p>
    <w:p w14:paraId="70FFE14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for (int i = 0; i &lt; products.size(); ++i) {</w:t>
      </w:r>
    </w:p>
    <w:p w14:paraId="2372D12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Order::total += products[i]-&gt;getPrice();</w:t>
      </w:r>
    </w:p>
    <w:p w14:paraId="06CF06B6"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Order::totalWithDiscount += products[i]-&gt;getPrice();</w:t>
      </w:r>
    </w:p>
    <w:p w14:paraId="4F412E69"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if (products[i]-&gt;isHasDiscount()) {</w:t>
      </w:r>
    </w:p>
    <w:p w14:paraId="129E5820"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lastRenderedPageBreak/>
        <w:t xml:space="preserve">            Order::totalWithDiscount -= products[i]-&gt;getPrice() * customer-&gt;getDiscount();</w:t>
      </w:r>
    </w:p>
    <w:p w14:paraId="5FA77F4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w:t>
      </w:r>
    </w:p>
    <w:p w14:paraId="37CA440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w:t>
      </w:r>
    </w:p>
    <w:p w14:paraId="65A0585E"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536B0535" w14:textId="77777777" w:rsidR="001C0C28" w:rsidRPr="001C0C28" w:rsidRDefault="001C0C28" w:rsidP="00463C55">
      <w:pPr>
        <w:pStyle w:val="a3"/>
        <w:rPr>
          <w:rFonts w:ascii="Courier New" w:hAnsi="Courier New" w:cs="Courier New"/>
          <w:lang w:val="en-US"/>
        </w:rPr>
      </w:pPr>
    </w:p>
    <w:p w14:paraId="4BB3B42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Order::write(ofstream &amp;stream) {</w:t>
      </w:r>
    </w:p>
    <w:p w14:paraId="4812CCE0"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stream.write((char *) &amp;total, sizeof(total));</w:t>
      </w:r>
    </w:p>
    <w:p w14:paraId="144A9AA0"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stream.write((char *) &amp;totalWithDiscount, sizeof(totalWithDiscount));</w:t>
      </w:r>
    </w:p>
    <w:p w14:paraId="0D1A9929" w14:textId="77777777" w:rsidR="001C0C28" w:rsidRPr="001C0C28" w:rsidRDefault="001C0C28" w:rsidP="00463C55">
      <w:pPr>
        <w:pStyle w:val="a3"/>
        <w:rPr>
          <w:rFonts w:ascii="Courier New" w:hAnsi="Courier New" w:cs="Courier New"/>
          <w:lang w:val="en-US"/>
        </w:rPr>
      </w:pPr>
    </w:p>
    <w:p w14:paraId="507273B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date.write(stream);</w:t>
      </w:r>
    </w:p>
    <w:p w14:paraId="51CEFC31"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customer-&gt;write(stream);</w:t>
      </w:r>
    </w:p>
    <w:p w14:paraId="0CADB82C" w14:textId="77777777" w:rsidR="001C0C28" w:rsidRPr="001C0C28" w:rsidRDefault="001C0C28" w:rsidP="00463C55">
      <w:pPr>
        <w:pStyle w:val="a3"/>
        <w:rPr>
          <w:rFonts w:ascii="Courier New" w:hAnsi="Courier New" w:cs="Courier New"/>
          <w:lang w:val="en-US"/>
        </w:rPr>
      </w:pPr>
    </w:p>
    <w:p w14:paraId="7F7F37B0"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unsigned int size = products.size();</w:t>
      </w:r>
    </w:p>
    <w:p w14:paraId="4E88549F"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stream.write((char *) &amp;size, sizeof(size));</w:t>
      </w:r>
    </w:p>
    <w:p w14:paraId="5F233100" w14:textId="77777777" w:rsidR="001C0C28" w:rsidRPr="001C0C28" w:rsidRDefault="001C0C28" w:rsidP="00463C55">
      <w:pPr>
        <w:pStyle w:val="a3"/>
        <w:rPr>
          <w:rFonts w:ascii="Courier New" w:hAnsi="Courier New" w:cs="Courier New"/>
          <w:lang w:val="en-US"/>
        </w:rPr>
      </w:pPr>
    </w:p>
    <w:p w14:paraId="641BB3A6"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for (int i = 0; i &lt; size; ++i) {</w:t>
      </w:r>
    </w:p>
    <w:p w14:paraId="15C7E1A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products[i]-&gt;write(stream);</w:t>
      </w:r>
    </w:p>
    <w:p w14:paraId="302901F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w:t>
      </w:r>
    </w:p>
    <w:p w14:paraId="303E0879"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56D7E153" w14:textId="77777777" w:rsidR="001C0C28" w:rsidRPr="001C0C28" w:rsidRDefault="001C0C28" w:rsidP="00463C55">
      <w:pPr>
        <w:pStyle w:val="a3"/>
        <w:rPr>
          <w:rFonts w:ascii="Courier New" w:hAnsi="Courier New" w:cs="Courier New"/>
          <w:lang w:val="en-US"/>
        </w:rPr>
      </w:pPr>
    </w:p>
    <w:p w14:paraId="32EBFF0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json Order::jsonSerialize() {</w:t>
      </w:r>
    </w:p>
    <w:p w14:paraId="22A45DA8"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json obj;</w:t>
      </w:r>
    </w:p>
    <w:p w14:paraId="16A9B7E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obj["products"] = products.jsonSerialize();</w:t>
      </w:r>
    </w:p>
    <w:p w14:paraId="08009912"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obj["customer"] = customer-&gt;jsonSerialize();</w:t>
      </w:r>
    </w:p>
    <w:p w14:paraId="19FD08F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obj["total"] = total;</w:t>
      </w:r>
    </w:p>
    <w:p w14:paraId="1B4D4213"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obj["totalWithDiscount"] = totalWithDiscount;</w:t>
      </w:r>
    </w:p>
    <w:p w14:paraId="7DEC86A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obj;</w:t>
      </w:r>
    </w:p>
    <w:p w14:paraId="75F78864"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343853BF" w14:textId="77777777" w:rsidR="001C0C28" w:rsidRPr="001C0C28" w:rsidRDefault="001C0C28" w:rsidP="00463C55">
      <w:pPr>
        <w:pStyle w:val="a3"/>
        <w:rPr>
          <w:rFonts w:ascii="Courier New" w:hAnsi="Courier New" w:cs="Courier New"/>
          <w:lang w:val="en-US"/>
        </w:rPr>
      </w:pPr>
    </w:p>
    <w:p w14:paraId="6FF1A41F"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Order::read(ifstream &amp;stream) {</w:t>
      </w:r>
    </w:p>
    <w:p w14:paraId="24321C05"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stream.read((char *) &amp;total, sizeof(float));</w:t>
      </w:r>
    </w:p>
    <w:p w14:paraId="3169AEE1"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stream.read((char *) &amp;totalWithDiscount, sizeof(float));</w:t>
      </w:r>
    </w:p>
    <w:p w14:paraId="3E66B705" w14:textId="77777777" w:rsidR="001C0C28" w:rsidRPr="001C0C28" w:rsidRDefault="001C0C28" w:rsidP="00463C55">
      <w:pPr>
        <w:pStyle w:val="a3"/>
        <w:rPr>
          <w:rFonts w:ascii="Courier New" w:hAnsi="Courier New" w:cs="Courier New"/>
          <w:lang w:val="en-US"/>
        </w:rPr>
      </w:pPr>
    </w:p>
    <w:p w14:paraId="05880706"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date.read(stream);</w:t>
      </w:r>
    </w:p>
    <w:p w14:paraId="4E821A3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customer = new Customer();</w:t>
      </w:r>
    </w:p>
    <w:p w14:paraId="703584A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customer-&gt;read(stream);</w:t>
      </w:r>
    </w:p>
    <w:p w14:paraId="502FDDFA" w14:textId="77777777" w:rsidR="001C0C28" w:rsidRPr="001C0C28" w:rsidRDefault="001C0C28" w:rsidP="00463C55">
      <w:pPr>
        <w:pStyle w:val="a3"/>
        <w:rPr>
          <w:rFonts w:ascii="Courier New" w:hAnsi="Courier New" w:cs="Courier New"/>
          <w:lang w:val="en-US"/>
        </w:rPr>
      </w:pPr>
    </w:p>
    <w:p w14:paraId="5763A6D8"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int size;</w:t>
      </w:r>
    </w:p>
    <w:p w14:paraId="2504A34F"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stream.read((char *) &amp;size, sizeof(int));</w:t>
      </w:r>
    </w:p>
    <w:p w14:paraId="3DF9C453"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for (size_t i = 0; i &lt; size; i++) {</w:t>
      </w:r>
    </w:p>
    <w:p w14:paraId="31ED679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auto product = new Product();</w:t>
      </w:r>
    </w:p>
    <w:p w14:paraId="7BABD19C"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product-&gt;read(stream);</w:t>
      </w:r>
    </w:p>
    <w:p w14:paraId="09955200"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addProduct(product);</w:t>
      </w:r>
    </w:p>
    <w:p w14:paraId="40777516"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delete product;</w:t>
      </w:r>
    </w:p>
    <w:p w14:paraId="41D3917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w:t>
      </w:r>
    </w:p>
    <w:p w14:paraId="6C80CFE8"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24B4E846" w14:textId="77777777" w:rsidR="001C0C28" w:rsidRPr="001C0C28" w:rsidRDefault="001C0C28" w:rsidP="00463C55">
      <w:pPr>
        <w:pStyle w:val="a3"/>
        <w:rPr>
          <w:rFonts w:ascii="Courier New" w:hAnsi="Courier New" w:cs="Courier New"/>
          <w:lang w:val="en-US"/>
        </w:rPr>
      </w:pPr>
    </w:p>
    <w:p w14:paraId="4B3F9BF9"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template&lt;class T&gt;</w:t>
      </w:r>
    </w:p>
    <w:p w14:paraId="624F716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Order Order::operator+(T plusTotal) {</w:t>
      </w:r>
    </w:p>
    <w:p w14:paraId="1CBF57DD"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totalWithDiscount += plusTotal;</w:t>
      </w:r>
    </w:p>
    <w:p w14:paraId="739A7706"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return *this;</w:t>
      </w:r>
    </w:p>
    <w:p w14:paraId="07D514CC"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148B9414" w14:textId="77777777" w:rsidR="001C0C28" w:rsidRPr="001C0C28" w:rsidRDefault="001C0C28" w:rsidP="00463C55">
      <w:pPr>
        <w:pStyle w:val="a3"/>
        <w:rPr>
          <w:rFonts w:ascii="Courier New" w:hAnsi="Courier New" w:cs="Courier New"/>
          <w:lang w:val="en-US"/>
        </w:rPr>
      </w:pPr>
    </w:p>
    <w:p w14:paraId="49BC7F0F"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void Order::jsonDeserialize(json j) {</w:t>
      </w:r>
    </w:p>
    <w:p w14:paraId="5F633A57"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date = Date(j["date"][0], j["date"][1], j["date"][2]);</w:t>
      </w:r>
    </w:p>
    <w:p w14:paraId="7CC1F7E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total = j["total"];</w:t>
      </w:r>
    </w:p>
    <w:p w14:paraId="3850C3D2"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 xml:space="preserve">    totalWithDiscount = j["totalWithDiscount"];</w:t>
      </w:r>
    </w:p>
    <w:p w14:paraId="0D7513DA" w14:textId="77777777" w:rsidR="001C0C28" w:rsidRPr="001C0C28" w:rsidRDefault="001C0C28" w:rsidP="00463C55">
      <w:pPr>
        <w:pStyle w:val="a3"/>
        <w:rPr>
          <w:rFonts w:ascii="Courier New" w:hAnsi="Courier New" w:cs="Courier New"/>
          <w:lang w:val="en-US"/>
        </w:rPr>
      </w:pPr>
      <w:r w:rsidRPr="001C0C28">
        <w:rPr>
          <w:rFonts w:ascii="Courier New" w:hAnsi="Courier New" w:cs="Courier New"/>
          <w:lang w:val="en-US"/>
        </w:rPr>
        <w:t>}</w:t>
      </w:r>
    </w:p>
    <w:p w14:paraId="61030B33"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#ifndef COURSEWORK_ORDER_H</w:t>
      </w:r>
    </w:p>
    <w:p w14:paraId="4CD19079"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#define COURSEWORK_ORDER_H</w:t>
      </w:r>
    </w:p>
    <w:p w14:paraId="1EA04FD8" w14:textId="77777777" w:rsidR="001C0C28" w:rsidRPr="001C0C28" w:rsidRDefault="001C0C28" w:rsidP="008664AF">
      <w:pPr>
        <w:pStyle w:val="a3"/>
        <w:rPr>
          <w:rFonts w:ascii="Courier New" w:hAnsi="Courier New" w:cs="Courier New"/>
          <w:lang w:val="en-US"/>
        </w:rPr>
      </w:pPr>
    </w:p>
    <w:p w14:paraId="0723DBCD" w14:textId="77777777" w:rsidR="001C0C28" w:rsidRPr="001C0C28" w:rsidRDefault="001C0C28" w:rsidP="008664AF">
      <w:pPr>
        <w:pStyle w:val="a3"/>
        <w:rPr>
          <w:rFonts w:ascii="Courier New" w:hAnsi="Courier New" w:cs="Courier New"/>
          <w:lang w:val="en-US"/>
        </w:rPr>
      </w:pPr>
    </w:p>
    <w:p w14:paraId="05B40225"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#include "Customer.h"</w:t>
      </w:r>
    </w:p>
    <w:p w14:paraId="65C30188"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#include "Product.h"</w:t>
      </w:r>
    </w:p>
    <w:p w14:paraId="051EB22D"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#include "Date.h"</w:t>
      </w:r>
    </w:p>
    <w:p w14:paraId="05A60DD1"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#include "Array.h"</w:t>
      </w:r>
    </w:p>
    <w:p w14:paraId="4E6CB782" w14:textId="77777777" w:rsidR="001C0C28" w:rsidRPr="001C0C28" w:rsidRDefault="001C0C28" w:rsidP="008664AF">
      <w:pPr>
        <w:pStyle w:val="a3"/>
        <w:rPr>
          <w:rFonts w:ascii="Courier New" w:hAnsi="Courier New" w:cs="Courier New"/>
          <w:lang w:val="en-US"/>
        </w:rPr>
      </w:pPr>
    </w:p>
    <w:p w14:paraId="3BC8D2FD"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class Order : public Writable, public Readable {</w:t>
      </w:r>
    </w:p>
    <w:p w14:paraId="225308CE"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Customer *customer = nullptr;</w:t>
      </w:r>
    </w:p>
    <w:p w14:paraId="668598F5"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Array&lt;Product *&gt; products;</w:t>
      </w:r>
    </w:p>
    <w:p w14:paraId="2E49CBD7"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Date date;</w:t>
      </w:r>
    </w:p>
    <w:p w14:paraId="601DD2F7"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float total = 0;</w:t>
      </w:r>
    </w:p>
    <w:p w14:paraId="73334217"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float totalWithDiscount = 0;</w:t>
      </w:r>
    </w:p>
    <w:p w14:paraId="107B6FEF"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protected:</w:t>
      </w:r>
    </w:p>
    <w:p w14:paraId="6A81D5CD"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static float validateTotal(float total);</w:t>
      </w:r>
    </w:p>
    <w:p w14:paraId="11F3F93C" w14:textId="77777777" w:rsidR="001C0C28" w:rsidRPr="001C0C28" w:rsidRDefault="001C0C28" w:rsidP="008664AF">
      <w:pPr>
        <w:pStyle w:val="a3"/>
        <w:rPr>
          <w:rFonts w:ascii="Courier New" w:hAnsi="Courier New" w:cs="Courier New"/>
          <w:lang w:val="en-US"/>
        </w:rPr>
      </w:pPr>
    </w:p>
    <w:p w14:paraId="57AD2B84"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float validateTotalWithDiscount(float totalWithDiscount);</w:t>
      </w:r>
    </w:p>
    <w:p w14:paraId="296B540D" w14:textId="77777777" w:rsidR="001C0C28" w:rsidRPr="001C0C28" w:rsidRDefault="001C0C28" w:rsidP="008664AF">
      <w:pPr>
        <w:pStyle w:val="a3"/>
        <w:rPr>
          <w:rFonts w:ascii="Courier New" w:hAnsi="Courier New" w:cs="Courier New"/>
          <w:lang w:val="en-US"/>
        </w:rPr>
      </w:pPr>
    </w:p>
    <w:p w14:paraId="15843C2F"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public:</w:t>
      </w:r>
    </w:p>
    <w:p w14:paraId="0D05992A"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Order(Customer *customer, Array&lt;Product *&gt; products, const Date &amp;date, float totalPrice, float total);</w:t>
      </w:r>
    </w:p>
    <w:p w14:paraId="2AD19BAD" w14:textId="77777777" w:rsidR="001C0C28" w:rsidRPr="001C0C28" w:rsidRDefault="001C0C28" w:rsidP="008664AF">
      <w:pPr>
        <w:pStyle w:val="a3"/>
        <w:rPr>
          <w:rFonts w:ascii="Courier New" w:hAnsi="Courier New" w:cs="Courier New"/>
          <w:lang w:val="en-US"/>
        </w:rPr>
      </w:pPr>
    </w:p>
    <w:p w14:paraId="464E1743"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Order() = default;</w:t>
      </w:r>
    </w:p>
    <w:p w14:paraId="3CDF2FE5" w14:textId="77777777" w:rsidR="001C0C28" w:rsidRPr="001C0C28" w:rsidRDefault="001C0C28" w:rsidP="008664AF">
      <w:pPr>
        <w:pStyle w:val="a3"/>
        <w:rPr>
          <w:rFonts w:ascii="Courier New" w:hAnsi="Courier New" w:cs="Courier New"/>
          <w:lang w:val="en-US"/>
        </w:rPr>
      </w:pPr>
    </w:p>
    <w:p w14:paraId="593D33C4"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~Order() = default;</w:t>
      </w:r>
    </w:p>
    <w:p w14:paraId="1BF7BC4C" w14:textId="77777777" w:rsidR="001C0C28" w:rsidRPr="001C0C28" w:rsidRDefault="001C0C28" w:rsidP="008664AF">
      <w:pPr>
        <w:pStyle w:val="a3"/>
        <w:rPr>
          <w:rFonts w:ascii="Courier New" w:hAnsi="Courier New" w:cs="Courier New"/>
          <w:lang w:val="en-US"/>
        </w:rPr>
      </w:pPr>
    </w:p>
    <w:p w14:paraId="09FF7E23"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Customer *getCustomer() const;</w:t>
      </w:r>
    </w:p>
    <w:p w14:paraId="2996C5FB" w14:textId="77777777" w:rsidR="001C0C28" w:rsidRPr="001C0C28" w:rsidRDefault="001C0C28" w:rsidP="008664AF">
      <w:pPr>
        <w:pStyle w:val="a3"/>
        <w:rPr>
          <w:rFonts w:ascii="Courier New" w:hAnsi="Courier New" w:cs="Courier New"/>
          <w:lang w:val="en-US"/>
        </w:rPr>
      </w:pPr>
    </w:p>
    <w:p w14:paraId="1835E9AE"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setCustomer(Customer *customer);</w:t>
      </w:r>
    </w:p>
    <w:p w14:paraId="6752743A" w14:textId="77777777" w:rsidR="001C0C28" w:rsidRPr="001C0C28" w:rsidRDefault="001C0C28" w:rsidP="008664AF">
      <w:pPr>
        <w:pStyle w:val="a3"/>
        <w:rPr>
          <w:rFonts w:ascii="Courier New" w:hAnsi="Courier New" w:cs="Courier New"/>
          <w:lang w:val="en-US"/>
        </w:rPr>
      </w:pPr>
    </w:p>
    <w:p w14:paraId="6141C1DD"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const Array&lt;Product *&gt; &amp;getProducts() const;</w:t>
      </w:r>
    </w:p>
    <w:p w14:paraId="32B73199" w14:textId="77777777" w:rsidR="001C0C28" w:rsidRPr="001C0C28" w:rsidRDefault="001C0C28" w:rsidP="008664AF">
      <w:pPr>
        <w:pStyle w:val="a3"/>
        <w:rPr>
          <w:rFonts w:ascii="Courier New" w:hAnsi="Courier New" w:cs="Courier New"/>
          <w:lang w:val="en-US"/>
        </w:rPr>
      </w:pPr>
    </w:p>
    <w:p w14:paraId="38F68D27"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Product *operator[](int i);</w:t>
      </w:r>
    </w:p>
    <w:p w14:paraId="6591F173" w14:textId="77777777" w:rsidR="001C0C28" w:rsidRPr="001C0C28" w:rsidRDefault="001C0C28" w:rsidP="008664AF">
      <w:pPr>
        <w:pStyle w:val="a3"/>
        <w:rPr>
          <w:rFonts w:ascii="Courier New" w:hAnsi="Courier New" w:cs="Courier New"/>
          <w:lang w:val="en-US"/>
        </w:rPr>
      </w:pPr>
    </w:p>
    <w:p w14:paraId="2AE8B247"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addProduct(Product *product);</w:t>
      </w:r>
    </w:p>
    <w:p w14:paraId="3C0C1E0B" w14:textId="77777777" w:rsidR="001C0C28" w:rsidRPr="001C0C28" w:rsidRDefault="001C0C28" w:rsidP="008664AF">
      <w:pPr>
        <w:pStyle w:val="a3"/>
        <w:rPr>
          <w:rFonts w:ascii="Courier New" w:hAnsi="Courier New" w:cs="Courier New"/>
          <w:lang w:val="en-US"/>
        </w:rPr>
      </w:pPr>
    </w:p>
    <w:p w14:paraId="37E95414"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setProducts(Array&lt;Product *&gt; products);</w:t>
      </w:r>
    </w:p>
    <w:p w14:paraId="0D4B5311" w14:textId="77777777" w:rsidR="001C0C28" w:rsidRPr="001C0C28" w:rsidRDefault="001C0C28" w:rsidP="008664AF">
      <w:pPr>
        <w:pStyle w:val="a3"/>
        <w:rPr>
          <w:rFonts w:ascii="Courier New" w:hAnsi="Courier New" w:cs="Courier New"/>
          <w:lang w:val="en-US"/>
        </w:rPr>
      </w:pPr>
    </w:p>
    <w:p w14:paraId="1DBE77D0"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const Date &amp;getDate() const;</w:t>
      </w:r>
    </w:p>
    <w:p w14:paraId="2F0728BA" w14:textId="77777777" w:rsidR="001C0C28" w:rsidRPr="001C0C28" w:rsidRDefault="001C0C28" w:rsidP="008664AF">
      <w:pPr>
        <w:pStyle w:val="a3"/>
        <w:rPr>
          <w:rFonts w:ascii="Courier New" w:hAnsi="Courier New" w:cs="Courier New"/>
          <w:lang w:val="en-US"/>
        </w:rPr>
      </w:pPr>
    </w:p>
    <w:p w14:paraId="40B229F5"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setDate(const Date &amp;date);</w:t>
      </w:r>
    </w:p>
    <w:p w14:paraId="0E00734C" w14:textId="77777777" w:rsidR="001C0C28" w:rsidRPr="001C0C28" w:rsidRDefault="001C0C28" w:rsidP="008664AF">
      <w:pPr>
        <w:pStyle w:val="a3"/>
        <w:rPr>
          <w:rFonts w:ascii="Courier New" w:hAnsi="Courier New" w:cs="Courier New"/>
          <w:lang w:val="en-US"/>
        </w:rPr>
      </w:pPr>
    </w:p>
    <w:p w14:paraId="4253F58A"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float getTotalPrice() const;</w:t>
      </w:r>
    </w:p>
    <w:p w14:paraId="29FF7B30" w14:textId="77777777" w:rsidR="001C0C28" w:rsidRPr="001C0C28" w:rsidRDefault="001C0C28" w:rsidP="008664AF">
      <w:pPr>
        <w:pStyle w:val="a3"/>
        <w:rPr>
          <w:rFonts w:ascii="Courier New" w:hAnsi="Courier New" w:cs="Courier New"/>
          <w:lang w:val="en-US"/>
        </w:rPr>
      </w:pPr>
    </w:p>
    <w:p w14:paraId="4925A1ED"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setTotalPrice(float totalPrice);</w:t>
      </w:r>
    </w:p>
    <w:p w14:paraId="43C1D17F" w14:textId="77777777" w:rsidR="001C0C28" w:rsidRPr="001C0C28" w:rsidRDefault="001C0C28" w:rsidP="008664AF">
      <w:pPr>
        <w:pStyle w:val="a3"/>
        <w:rPr>
          <w:rFonts w:ascii="Courier New" w:hAnsi="Courier New" w:cs="Courier New"/>
          <w:lang w:val="en-US"/>
        </w:rPr>
      </w:pPr>
    </w:p>
    <w:p w14:paraId="7D8ECB27"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float getTotal() const;</w:t>
      </w:r>
    </w:p>
    <w:p w14:paraId="6A148516" w14:textId="77777777" w:rsidR="001C0C28" w:rsidRPr="001C0C28" w:rsidRDefault="001C0C28" w:rsidP="008664AF">
      <w:pPr>
        <w:pStyle w:val="a3"/>
        <w:rPr>
          <w:rFonts w:ascii="Courier New" w:hAnsi="Courier New" w:cs="Courier New"/>
          <w:lang w:val="en-US"/>
        </w:rPr>
      </w:pPr>
    </w:p>
    <w:p w14:paraId="304288D1"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setTotal(float total);</w:t>
      </w:r>
    </w:p>
    <w:p w14:paraId="03877C04" w14:textId="77777777" w:rsidR="001C0C28" w:rsidRPr="001C0C28" w:rsidRDefault="001C0C28" w:rsidP="008664AF">
      <w:pPr>
        <w:pStyle w:val="a3"/>
        <w:rPr>
          <w:rFonts w:ascii="Courier New" w:hAnsi="Courier New" w:cs="Courier New"/>
          <w:lang w:val="en-US"/>
        </w:rPr>
      </w:pPr>
    </w:p>
    <w:p w14:paraId="7FAD60DE"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recalculate();</w:t>
      </w:r>
    </w:p>
    <w:p w14:paraId="396A266D" w14:textId="77777777" w:rsidR="001C0C28" w:rsidRPr="001C0C28" w:rsidRDefault="001C0C28" w:rsidP="008664AF">
      <w:pPr>
        <w:pStyle w:val="a3"/>
        <w:rPr>
          <w:rFonts w:ascii="Courier New" w:hAnsi="Courier New" w:cs="Courier New"/>
          <w:lang w:val="en-US"/>
        </w:rPr>
      </w:pPr>
    </w:p>
    <w:p w14:paraId="3850EE27"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write(ofstream &amp;stream) override;</w:t>
      </w:r>
    </w:p>
    <w:p w14:paraId="13CD1DBF" w14:textId="77777777" w:rsidR="001C0C28" w:rsidRPr="001C0C28" w:rsidRDefault="001C0C28" w:rsidP="008664AF">
      <w:pPr>
        <w:pStyle w:val="a3"/>
        <w:rPr>
          <w:rFonts w:ascii="Courier New" w:hAnsi="Courier New" w:cs="Courier New"/>
          <w:lang w:val="en-US"/>
        </w:rPr>
      </w:pPr>
    </w:p>
    <w:p w14:paraId="3EFAD81E"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json jsonSerialize();</w:t>
      </w:r>
    </w:p>
    <w:p w14:paraId="3841C56D" w14:textId="77777777" w:rsidR="001C0C28" w:rsidRPr="001C0C28" w:rsidRDefault="001C0C28" w:rsidP="008664AF">
      <w:pPr>
        <w:pStyle w:val="a3"/>
        <w:rPr>
          <w:rFonts w:ascii="Courier New" w:hAnsi="Courier New" w:cs="Courier New"/>
          <w:lang w:val="en-US"/>
        </w:rPr>
      </w:pPr>
    </w:p>
    <w:p w14:paraId="4E3FA7DC"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void read(ifstream &amp;stream) override;</w:t>
      </w:r>
    </w:p>
    <w:p w14:paraId="7B1784C6" w14:textId="77777777" w:rsidR="001C0C28" w:rsidRPr="001C0C28" w:rsidRDefault="001C0C28" w:rsidP="008664AF">
      <w:pPr>
        <w:pStyle w:val="a3"/>
        <w:rPr>
          <w:rFonts w:ascii="Courier New" w:hAnsi="Courier New" w:cs="Courier New"/>
          <w:lang w:val="en-US"/>
        </w:rPr>
      </w:pPr>
    </w:p>
    <w:p w14:paraId="504DA8AC"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template&lt;class T&gt;</w:t>
      </w:r>
    </w:p>
    <w:p w14:paraId="4E4CBB5B"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 xml:space="preserve">    Order operator+(T plusTotal);</w:t>
      </w:r>
    </w:p>
    <w:p w14:paraId="70BC68F9" w14:textId="77777777" w:rsidR="001C0C28" w:rsidRPr="001C0C28" w:rsidRDefault="001C0C28" w:rsidP="008664AF">
      <w:pPr>
        <w:pStyle w:val="a3"/>
        <w:rPr>
          <w:rFonts w:ascii="Courier New" w:hAnsi="Courier New" w:cs="Courier New"/>
          <w:lang w:val="en-US"/>
        </w:rPr>
      </w:pPr>
    </w:p>
    <w:p w14:paraId="07140D46"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lastRenderedPageBreak/>
        <w:t xml:space="preserve">    void jsonDeserialize(json j);</w:t>
      </w:r>
    </w:p>
    <w:p w14:paraId="274DF0CD"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w:t>
      </w:r>
    </w:p>
    <w:p w14:paraId="741BAF0D" w14:textId="77777777" w:rsidR="001C0C28" w:rsidRPr="001C0C28" w:rsidRDefault="001C0C28" w:rsidP="008664AF">
      <w:pPr>
        <w:pStyle w:val="a3"/>
        <w:rPr>
          <w:rFonts w:ascii="Courier New" w:hAnsi="Courier New" w:cs="Courier New"/>
          <w:lang w:val="en-US"/>
        </w:rPr>
      </w:pPr>
    </w:p>
    <w:p w14:paraId="651789F8" w14:textId="77777777" w:rsidR="001C0C28" w:rsidRPr="001C0C28" w:rsidRDefault="001C0C28" w:rsidP="008664AF">
      <w:pPr>
        <w:pStyle w:val="a3"/>
        <w:rPr>
          <w:rFonts w:ascii="Courier New" w:hAnsi="Courier New" w:cs="Courier New"/>
          <w:lang w:val="en-US"/>
        </w:rPr>
      </w:pPr>
    </w:p>
    <w:p w14:paraId="5314DFDC" w14:textId="77777777" w:rsidR="001C0C28" w:rsidRPr="001C0C28" w:rsidRDefault="001C0C28" w:rsidP="008664AF">
      <w:pPr>
        <w:pStyle w:val="a3"/>
        <w:rPr>
          <w:rFonts w:ascii="Courier New" w:hAnsi="Courier New" w:cs="Courier New"/>
          <w:lang w:val="en-US"/>
        </w:rPr>
      </w:pPr>
      <w:r w:rsidRPr="001C0C28">
        <w:rPr>
          <w:rFonts w:ascii="Courier New" w:hAnsi="Courier New" w:cs="Courier New"/>
          <w:lang w:val="en-US"/>
        </w:rPr>
        <w:t>#endif //COURSEWORK_ORDER_H</w:t>
      </w:r>
    </w:p>
    <w:p w14:paraId="56D777B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#include "Product.h"</w:t>
      </w:r>
    </w:p>
    <w:p w14:paraId="231866B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#include "table/ATable.h"</w:t>
      </w:r>
    </w:p>
    <w:p w14:paraId="7A29865E" w14:textId="77777777" w:rsidR="001C0C28" w:rsidRPr="001C0C28" w:rsidRDefault="001C0C28" w:rsidP="00DC4EF9">
      <w:pPr>
        <w:pStyle w:val="a3"/>
        <w:rPr>
          <w:rFonts w:ascii="Courier New" w:hAnsi="Courier New" w:cs="Courier New"/>
          <w:lang w:val="en-US"/>
        </w:rPr>
      </w:pPr>
    </w:p>
    <w:p w14:paraId="2614C913"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Product::Product(const string &amp;name, float price, bool hasDiscount)</w:t>
      </w:r>
    </w:p>
    <w:p w14:paraId="06729A6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 name(validateName(name)),</w:t>
      </w:r>
    </w:p>
    <w:p w14:paraId="7598F863"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price(validatePrice(price)),</w:t>
      </w:r>
    </w:p>
    <w:p w14:paraId="087DF1EB"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hasDiscount(validateHasDiscount(hasDiscount)) {}</w:t>
      </w:r>
    </w:p>
    <w:p w14:paraId="62B672E6" w14:textId="77777777" w:rsidR="001C0C28" w:rsidRPr="001C0C28" w:rsidRDefault="001C0C28" w:rsidP="00DC4EF9">
      <w:pPr>
        <w:pStyle w:val="a3"/>
        <w:rPr>
          <w:rFonts w:ascii="Courier New" w:hAnsi="Courier New" w:cs="Courier New"/>
          <w:lang w:val="en-US"/>
        </w:rPr>
      </w:pPr>
    </w:p>
    <w:p w14:paraId="0C62DA0B"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const string &amp;Product::getName() const {</w:t>
      </w:r>
    </w:p>
    <w:p w14:paraId="47538E78"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name;</w:t>
      </w:r>
    </w:p>
    <w:p w14:paraId="6B8D6D74"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2BACEF81" w14:textId="77777777" w:rsidR="001C0C28" w:rsidRPr="001C0C28" w:rsidRDefault="001C0C28" w:rsidP="00DC4EF9">
      <w:pPr>
        <w:pStyle w:val="a3"/>
        <w:rPr>
          <w:rFonts w:ascii="Courier New" w:hAnsi="Courier New" w:cs="Courier New"/>
          <w:lang w:val="en-US"/>
        </w:rPr>
      </w:pPr>
    </w:p>
    <w:p w14:paraId="246D0527"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void Product::setName(const string &amp;name) {</w:t>
      </w:r>
    </w:p>
    <w:p w14:paraId="056B621E"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Product::name = validateName(name);</w:t>
      </w:r>
    </w:p>
    <w:p w14:paraId="039FCE2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24B54D72" w14:textId="77777777" w:rsidR="001C0C28" w:rsidRPr="001C0C28" w:rsidRDefault="001C0C28" w:rsidP="00DC4EF9">
      <w:pPr>
        <w:pStyle w:val="a3"/>
        <w:rPr>
          <w:rFonts w:ascii="Courier New" w:hAnsi="Courier New" w:cs="Courier New"/>
          <w:lang w:val="en-US"/>
        </w:rPr>
      </w:pPr>
    </w:p>
    <w:p w14:paraId="5A68D1A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float Product::getPrice() const {</w:t>
      </w:r>
    </w:p>
    <w:p w14:paraId="023EBE58"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price;</w:t>
      </w:r>
    </w:p>
    <w:p w14:paraId="3C18F9EE"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2538EFA3" w14:textId="77777777" w:rsidR="001C0C28" w:rsidRPr="001C0C28" w:rsidRDefault="001C0C28" w:rsidP="00DC4EF9">
      <w:pPr>
        <w:pStyle w:val="a3"/>
        <w:rPr>
          <w:rFonts w:ascii="Courier New" w:hAnsi="Courier New" w:cs="Courier New"/>
          <w:lang w:val="en-US"/>
        </w:rPr>
      </w:pPr>
    </w:p>
    <w:p w14:paraId="144E185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void Product::setPrice(float price) {</w:t>
      </w:r>
    </w:p>
    <w:p w14:paraId="13083FB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Product::price = validatePrice(price);</w:t>
      </w:r>
    </w:p>
    <w:p w14:paraId="3E81D46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15BD7936" w14:textId="77777777" w:rsidR="001C0C28" w:rsidRPr="001C0C28" w:rsidRDefault="001C0C28" w:rsidP="00DC4EF9">
      <w:pPr>
        <w:pStyle w:val="a3"/>
        <w:rPr>
          <w:rFonts w:ascii="Courier New" w:hAnsi="Courier New" w:cs="Courier New"/>
          <w:lang w:val="en-US"/>
        </w:rPr>
      </w:pPr>
    </w:p>
    <w:p w14:paraId="20DFDCA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bool Product::isHasDiscount() const {</w:t>
      </w:r>
    </w:p>
    <w:p w14:paraId="4720591E"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hasDiscount;</w:t>
      </w:r>
    </w:p>
    <w:p w14:paraId="3F07B01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24FA1953" w14:textId="77777777" w:rsidR="001C0C28" w:rsidRPr="001C0C28" w:rsidRDefault="001C0C28" w:rsidP="00DC4EF9">
      <w:pPr>
        <w:pStyle w:val="a3"/>
        <w:rPr>
          <w:rFonts w:ascii="Courier New" w:hAnsi="Courier New" w:cs="Courier New"/>
          <w:lang w:val="en-US"/>
        </w:rPr>
      </w:pPr>
    </w:p>
    <w:p w14:paraId="29AA51E1"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void Product::setHasDiscount(bool hasDiscount) {</w:t>
      </w:r>
    </w:p>
    <w:p w14:paraId="0613FE9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Product::hasDiscount = validateHasDiscount(hasDiscount);</w:t>
      </w:r>
    </w:p>
    <w:p w14:paraId="481A457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32E6B314" w14:textId="77777777" w:rsidR="001C0C28" w:rsidRPr="001C0C28" w:rsidRDefault="001C0C28" w:rsidP="00DC4EF9">
      <w:pPr>
        <w:pStyle w:val="a3"/>
        <w:rPr>
          <w:rFonts w:ascii="Courier New" w:hAnsi="Courier New" w:cs="Courier New"/>
          <w:lang w:val="en-US"/>
        </w:rPr>
      </w:pPr>
    </w:p>
    <w:p w14:paraId="5770D47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ostream &amp;operator&lt;&lt;(ostream &amp;os, const Product &amp;product) {</w:t>
      </w:r>
    </w:p>
    <w:p w14:paraId="1E94B187"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ATable::Table* table = new ATable::Table(ATable::DefaultAppearance(), "Test table"); // creating a new table with default borders</w:t>
      </w:r>
    </w:p>
    <w:p w14:paraId="496B5405" w14:textId="77777777" w:rsidR="001C0C28" w:rsidRPr="001C0C28" w:rsidRDefault="001C0C28" w:rsidP="00DC4EF9">
      <w:pPr>
        <w:pStyle w:val="a3"/>
        <w:rPr>
          <w:rFonts w:ascii="Courier New" w:hAnsi="Courier New" w:cs="Courier New"/>
          <w:lang w:val="en-US"/>
        </w:rPr>
      </w:pPr>
    </w:p>
    <w:p w14:paraId="358324B3"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table-&gt;addColumn(new ATable::SimpleColumn("Name", 25));</w:t>
      </w:r>
    </w:p>
    <w:p w14:paraId="0323BB8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table-&gt;addColumn(new ATable::SimpleColumn("Price", 15));</w:t>
      </w:r>
    </w:p>
    <w:p w14:paraId="0CDEBF8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table-&gt;addColumn(new ATable::SimpleColumn("Has Discount", 20));</w:t>
      </w:r>
    </w:p>
    <w:p w14:paraId="586582F1" w14:textId="77777777" w:rsidR="001C0C28" w:rsidRPr="001C0C28" w:rsidRDefault="001C0C28" w:rsidP="00DC4EF9">
      <w:pPr>
        <w:pStyle w:val="a3"/>
        <w:rPr>
          <w:rFonts w:ascii="Courier New" w:hAnsi="Courier New" w:cs="Courier New"/>
          <w:lang w:val="en-US"/>
        </w:rPr>
      </w:pPr>
    </w:p>
    <w:p w14:paraId="495D4888"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table-&gt;addCell(0, new ATable::StringCell(product.getName()));</w:t>
      </w:r>
    </w:p>
    <w:p w14:paraId="1AB47707"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table-&gt;addCell(1, new ATable::FloatCell(product.getPrice()));</w:t>
      </w:r>
    </w:p>
    <w:p w14:paraId="1847176B"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table-&gt;addCell(2, new ATable::FloatCell(product.isHasDiscount()));</w:t>
      </w:r>
    </w:p>
    <w:p w14:paraId="7A5A2F78" w14:textId="77777777" w:rsidR="001C0C28" w:rsidRPr="001C0C28" w:rsidRDefault="001C0C28" w:rsidP="00DC4EF9">
      <w:pPr>
        <w:pStyle w:val="a3"/>
        <w:rPr>
          <w:rFonts w:ascii="Courier New" w:hAnsi="Courier New" w:cs="Courier New"/>
          <w:lang w:val="en-US"/>
        </w:rPr>
      </w:pPr>
    </w:p>
    <w:p w14:paraId="70DC195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table-&gt;print(os);</w:t>
      </w:r>
    </w:p>
    <w:p w14:paraId="46C5C78C" w14:textId="77777777" w:rsidR="001C0C28" w:rsidRPr="001C0C28" w:rsidRDefault="001C0C28" w:rsidP="00DC4EF9">
      <w:pPr>
        <w:pStyle w:val="a3"/>
        <w:rPr>
          <w:rFonts w:ascii="Courier New" w:hAnsi="Courier New" w:cs="Courier New"/>
          <w:lang w:val="en-US"/>
        </w:rPr>
      </w:pPr>
    </w:p>
    <w:p w14:paraId="2C8519B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os;</w:t>
      </w:r>
    </w:p>
    <w:p w14:paraId="0937F20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424D802A" w14:textId="77777777" w:rsidR="001C0C28" w:rsidRPr="001C0C28" w:rsidRDefault="001C0C28" w:rsidP="00DC4EF9">
      <w:pPr>
        <w:pStyle w:val="a3"/>
        <w:rPr>
          <w:rFonts w:ascii="Courier New" w:hAnsi="Courier New" w:cs="Courier New"/>
          <w:lang w:val="en-US"/>
        </w:rPr>
      </w:pPr>
    </w:p>
    <w:p w14:paraId="323AA1E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istream &amp;operator&gt;&gt;(istream &amp;is, Product *product) {</w:t>
      </w:r>
    </w:p>
    <w:p w14:paraId="0E60E751" w14:textId="77777777" w:rsidR="001C0C28" w:rsidRPr="001C0C28" w:rsidRDefault="001C0C28" w:rsidP="00DC4EF9">
      <w:pPr>
        <w:pStyle w:val="a3"/>
        <w:rPr>
          <w:rFonts w:ascii="Courier New" w:hAnsi="Courier New" w:cs="Courier New"/>
          <w:lang w:val="en-US"/>
        </w:rPr>
      </w:pPr>
    </w:p>
    <w:p w14:paraId="3696D93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do {</w:t>
      </w:r>
    </w:p>
    <w:p w14:paraId="5417845E"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string tmp;</w:t>
      </w:r>
    </w:p>
    <w:p w14:paraId="253DFA3E"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cout &lt;&lt; "Enter product name: " &lt;&lt; endl;</w:t>
      </w:r>
    </w:p>
    <w:p w14:paraId="55B5EC2C" w14:textId="77777777" w:rsidR="001C0C28" w:rsidRPr="001C0C28" w:rsidRDefault="001C0C28" w:rsidP="00DC4EF9">
      <w:pPr>
        <w:pStyle w:val="a3"/>
        <w:rPr>
          <w:rFonts w:ascii="Courier New" w:hAnsi="Courier New" w:cs="Courier New"/>
          <w:lang w:val="en-US"/>
        </w:rPr>
      </w:pPr>
    </w:p>
    <w:p w14:paraId="3F32310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is.clear();</w:t>
      </w:r>
    </w:p>
    <w:p w14:paraId="039063C4"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lastRenderedPageBreak/>
        <w:t xml:space="preserve">        is.sync();</w:t>
      </w:r>
    </w:p>
    <w:p w14:paraId="555017D7" w14:textId="77777777" w:rsidR="001C0C28" w:rsidRPr="001C0C28" w:rsidRDefault="001C0C28" w:rsidP="00DC4EF9">
      <w:pPr>
        <w:pStyle w:val="a3"/>
        <w:rPr>
          <w:rFonts w:ascii="Courier New" w:hAnsi="Courier New" w:cs="Courier New"/>
          <w:lang w:val="en-US"/>
        </w:rPr>
      </w:pPr>
    </w:p>
    <w:p w14:paraId="7CAF717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getline(is, tmp);</w:t>
      </w:r>
    </w:p>
    <w:p w14:paraId="719FC9D3" w14:textId="77777777" w:rsidR="001C0C28" w:rsidRPr="001C0C28" w:rsidRDefault="001C0C28" w:rsidP="00DC4EF9">
      <w:pPr>
        <w:pStyle w:val="a3"/>
        <w:rPr>
          <w:rFonts w:ascii="Courier New" w:hAnsi="Courier New" w:cs="Courier New"/>
          <w:lang w:val="en-US"/>
        </w:rPr>
      </w:pPr>
    </w:p>
    <w:p w14:paraId="1A0E927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try {</w:t>
      </w:r>
    </w:p>
    <w:p w14:paraId="3C15F84F"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product-&gt;setName(tmp);</w:t>
      </w:r>
    </w:p>
    <w:p w14:paraId="31E3CC1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 catch (ValidationException &amp;e) {</w:t>
      </w:r>
    </w:p>
    <w:p w14:paraId="0B1841BB"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cerr &lt;&lt; e.what() &lt;&lt; endl;</w:t>
      </w:r>
    </w:p>
    <w:p w14:paraId="3C9E541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continue;</w:t>
      </w:r>
    </w:p>
    <w:p w14:paraId="210CAFD4"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w:t>
      </w:r>
    </w:p>
    <w:p w14:paraId="7EC217B3" w14:textId="77777777" w:rsidR="001C0C28" w:rsidRPr="001C0C28" w:rsidRDefault="001C0C28" w:rsidP="00DC4EF9">
      <w:pPr>
        <w:pStyle w:val="a3"/>
        <w:rPr>
          <w:rFonts w:ascii="Courier New" w:hAnsi="Courier New" w:cs="Courier New"/>
          <w:lang w:val="en-US"/>
        </w:rPr>
      </w:pPr>
    </w:p>
    <w:p w14:paraId="77143D5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break;</w:t>
      </w:r>
    </w:p>
    <w:p w14:paraId="5E83050E"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 while (true);</w:t>
      </w:r>
    </w:p>
    <w:p w14:paraId="6365D60E" w14:textId="77777777" w:rsidR="001C0C28" w:rsidRPr="001C0C28" w:rsidRDefault="001C0C28" w:rsidP="00DC4EF9">
      <w:pPr>
        <w:pStyle w:val="a3"/>
        <w:rPr>
          <w:rFonts w:ascii="Courier New" w:hAnsi="Courier New" w:cs="Courier New"/>
          <w:lang w:val="en-US"/>
        </w:rPr>
      </w:pPr>
    </w:p>
    <w:p w14:paraId="54D1CD7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do {</w:t>
      </w:r>
    </w:p>
    <w:p w14:paraId="0FC4748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float tmp;</w:t>
      </w:r>
    </w:p>
    <w:p w14:paraId="7EB6084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cout &lt;&lt; "Enter product price: " &lt;&lt; endl;</w:t>
      </w:r>
    </w:p>
    <w:p w14:paraId="2869357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is &gt;&gt; tmp;</w:t>
      </w:r>
    </w:p>
    <w:p w14:paraId="6735A2D9" w14:textId="77777777" w:rsidR="001C0C28" w:rsidRPr="001C0C28" w:rsidRDefault="001C0C28" w:rsidP="00DC4EF9">
      <w:pPr>
        <w:pStyle w:val="a3"/>
        <w:rPr>
          <w:rFonts w:ascii="Courier New" w:hAnsi="Courier New" w:cs="Courier New"/>
          <w:lang w:val="en-US"/>
        </w:rPr>
      </w:pPr>
    </w:p>
    <w:p w14:paraId="0FB53FA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try {</w:t>
      </w:r>
    </w:p>
    <w:p w14:paraId="37574421"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product-&gt;setPrice(tmp);</w:t>
      </w:r>
    </w:p>
    <w:p w14:paraId="29DD7FC1"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 catch (ValidationException &amp;e) {</w:t>
      </w:r>
    </w:p>
    <w:p w14:paraId="317AD9D1"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cerr &lt;&lt; e.what() &lt;&lt; endl;</w:t>
      </w:r>
    </w:p>
    <w:p w14:paraId="5103047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continue;</w:t>
      </w:r>
    </w:p>
    <w:p w14:paraId="7BCE0A8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w:t>
      </w:r>
    </w:p>
    <w:p w14:paraId="2A771F69" w14:textId="77777777" w:rsidR="001C0C28" w:rsidRPr="001C0C28" w:rsidRDefault="001C0C28" w:rsidP="00DC4EF9">
      <w:pPr>
        <w:pStyle w:val="a3"/>
        <w:rPr>
          <w:rFonts w:ascii="Courier New" w:hAnsi="Courier New" w:cs="Courier New"/>
          <w:lang w:val="en-US"/>
        </w:rPr>
      </w:pPr>
    </w:p>
    <w:p w14:paraId="36FCB984"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break;</w:t>
      </w:r>
    </w:p>
    <w:p w14:paraId="1865C38A"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 while (true);</w:t>
      </w:r>
    </w:p>
    <w:p w14:paraId="130B3CA8" w14:textId="77777777" w:rsidR="001C0C28" w:rsidRPr="001C0C28" w:rsidRDefault="001C0C28" w:rsidP="00DC4EF9">
      <w:pPr>
        <w:pStyle w:val="a3"/>
        <w:rPr>
          <w:rFonts w:ascii="Courier New" w:hAnsi="Courier New" w:cs="Courier New"/>
          <w:lang w:val="en-US"/>
        </w:rPr>
      </w:pPr>
    </w:p>
    <w:p w14:paraId="3122C35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do {</w:t>
      </w:r>
    </w:p>
    <w:p w14:paraId="1DAD817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bool tmp;</w:t>
      </w:r>
    </w:p>
    <w:p w14:paraId="244C219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cout &lt;&lt; "Enter has discount (0 = no): " &lt;&lt; endl;</w:t>
      </w:r>
    </w:p>
    <w:p w14:paraId="17B1B7F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is &gt;&gt; tmp;</w:t>
      </w:r>
    </w:p>
    <w:p w14:paraId="17EC0A61" w14:textId="77777777" w:rsidR="001C0C28" w:rsidRPr="001C0C28" w:rsidRDefault="001C0C28" w:rsidP="00DC4EF9">
      <w:pPr>
        <w:pStyle w:val="a3"/>
        <w:rPr>
          <w:rFonts w:ascii="Courier New" w:hAnsi="Courier New" w:cs="Courier New"/>
          <w:lang w:val="en-US"/>
        </w:rPr>
      </w:pPr>
    </w:p>
    <w:p w14:paraId="5556D7D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try {</w:t>
      </w:r>
    </w:p>
    <w:p w14:paraId="7FA2700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product-&gt;setHasDiscount(tmp);</w:t>
      </w:r>
    </w:p>
    <w:p w14:paraId="15B1779F"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 catch (ValidationException &amp;e) {</w:t>
      </w:r>
    </w:p>
    <w:p w14:paraId="5446BA98"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cerr &lt;&lt; e.what() &lt;&lt; endl;</w:t>
      </w:r>
    </w:p>
    <w:p w14:paraId="38713D0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continue;</w:t>
      </w:r>
    </w:p>
    <w:p w14:paraId="6B3EE6EB"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w:t>
      </w:r>
    </w:p>
    <w:p w14:paraId="672DBA1B" w14:textId="77777777" w:rsidR="001C0C28" w:rsidRPr="001C0C28" w:rsidRDefault="001C0C28" w:rsidP="00DC4EF9">
      <w:pPr>
        <w:pStyle w:val="a3"/>
        <w:rPr>
          <w:rFonts w:ascii="Courier New" w:hAnsi="Courier New" w:cs="Courier New"/>
          <w:lang w:val="en-US"/>
        </w:rPr>
      </w:pPr>
    </w:p>
    <w:p w14:paraId="60499E0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break;</w:t>
      </w:r>
    </w:p>
    <w:p w14:paraId="033FAAC4"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 while (true);</w:t>
      </w:r>
    </w:p>
    <w:p w14:paraId="3C86D43B" w14:textId="77777777" w:rsidR="001C0C28" w:rsidRPr="001C0C28" w:rsidRDefault="001C0C28" w:rsidP="00DC4EF9">
      <w:pPr>
        <w:pStyle w:val="a3"/>
        <w:rPr>
          <w:rFonts w:ascii="Courier New" w:hAnsi="Courier New" w:cs="Courier New"/>
          <w:lang w:val="en-US"/>
        </w:rPr>
      </w:pPr>
    </w:p>
    <w:p w14:paraId="1B88A9AA"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is;</w:t>
      </w:r>
    </w:p>
    <w:p w14:paraId="64E19B2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3E09EA14" w14:textId="77777777" w:rsidR="001C0C28" w:rsidRPr="001C0C28" w:rsidRDefault="001C0C28" w:rsidP="00DC4EF9">
      <w:pPr>
        <w:pStyle w:val="a3"/>
        <w:rPr>
          <w:rFonts w:ascii="Courier New" w:hAnsi="Courier New" w:cs="Courier New"/>
          <w:lang w:val="en-US"/>
        </w:rPr>
      </w:pPr>
    </w:p>
    <w:p w14:paraId="1D65E2F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string Product::validateName(const string &amp;name) {</w:t>
      </w:r>
    </w:p>
    <w:p w14:paraId="68C13EE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if (name.length() &lt; 3 || name.length() &gt; 25) {</w:t>
      </w:r>
    </w:p>
    <w:p w14:paraId="5896F297"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throw ValidationException("Product name should be longer than 3 and shorter than 25 symbols");</w:t>
      </w:r>
    </w:p>
    <w:p w14:paraId="31E5806B"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w:t>
      </w:r>
    </w:p>
    <w:p w14:paraId="4C7C627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name;</w:t>
      </w:r>
    </w:p>
    <w:p w14:paraId="5ADB122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21552E1A" w14:textId="77777777" w:rsidR="001C0C28" w:rsidRPr="001C0C28" w:rsidRDefault="001C0C28" w:rsidP="00DC4EF9">
      <w:pPr>
        <w:pStyle w:val="a3"/>
        <w:rPr>
          <w:rFonts w:ascii="Courier New" w:hAnsi="Courier New" w:cs="Courier New"/>
          <w:lang w:val="en-US"/>
        </w:rPr>
      </w:pPr>
    </w:p>
    <w:p w14:paraId="5BD6688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float Product::validatePrice(float price) {</w:t>
      </w:r>
    </w:p>
    <w:p w14:paraId="4B75992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if (price &lt; 0) {</w:t>
      </w:r>
    </w:p>
    <w:p w14:paraId="798236C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throw ValidationException("Product price should be greater than 0");</w:t>
      </w:r>
    </w:p>
    <w:p w14:paraId="137C4B8F"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w:t>
      </w:r>
    </w:p>
    <w:p w14:paraId="226B69B8"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price;</w:t>
      </w:r>
    </w:p>
    <w:p w14:paraId="0DC3773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lastRenderedPageBreak/>
        <w:t>}</w:t>
      </w:r>
    </w:p>
    <w:p w14:paraId="1EC205E7" w14:textId="77777777" w:rsidR="001C0C28" w:rsidRPr="001C0C28" w:rsidRDefault="001C0C28" w:rsidP="00DC4EF9">
      <w:pPr>
        <w:pStyle w:val="a3"/>
        <w:rPr>
          <w:rFonts w:ascii="Courier New" w:hAnsi="Courier New" w:cs="Courier New"/>
          <w:lang w:val="en-US"/>
        </w:rPr>
      </w:pPr>
    </w:p>
    <w:p w14:paraId="14691EE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bool Product::validateHasDiscount(bool hasDiscount) {</w:t>
      </w:r>
    </w:p>
    <w:p w14:paraId="1FD2347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hasDiscount;</w:t>
      </w:r>
    </w:p>
    <w:p w14:paraId="5E32AE5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5956160B" w14:textId="77777777" w:rsidR="001C0C28" w:rsidRPr="001C0C28" w:rsidRDefault="001C0C28" w:rsidP="00DC4EF9">
      <w:pPr>
        <w:pStyle w:val="a3"/>
        <w:rPr>
          <w:rFonts w:ascii="Courier New" w:hAnsi="Courier New" w:cs="Courier New"/>
          <w:lang w:val="en-US"/>
        </w:rPr>
      </w:pPr>
    </w:p>
    <w:p w14:paraId="56987BD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bool Product::operator==(const Product &amp;rhs) const {</w:t>
      </w:r>
    </w:p>
    <w:p w14:paraId="32D2AFE8"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name == rhs.name &amp;&amp;</w:t>
      </w:r>
    </w:p>
    <w:p w14:paraId="57B32CD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price == rhs.price &amp;&amp;</w:t>
      </w:r>
    </w:p>
    <w:p w14:paraId="0FCC6B4F"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hasDiscount == rhs.hasDiscount;</w:t>
      </w:r>
    </w:p>
    <w:p w14:paraId="303D6D7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3F9C8DA6" w14:textId="77777777" w:rsidR="001C0C28" w:rsidRPr="001C0C28" w:rsidRDefault="001C0C28" w:rsidP="00DC4EF9">
      <w:pPr>
        <w:pStyle w:val="a3"/>
        <w:rPr>
          <w:rFonts w:ascii="Courier New" w:hAnsi="Courier New" w:cs="Courier New"/>
          <w:lang w:val="en-US"/>
        </w:rPr>
      </w:pPr>
    </w:p>
    <w:p w14:paraId="73F2EDF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bool Product::operator!=(const Product &amp;rhs) const {</w:t>
      </w:r>
    </w:p>
    <w:p w14:paraId="49A04D0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!(rhs == *this);</w:t>
      </w:r>
    </w:p>
    <w:p w14:paraId="25B83B8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27D12534" w14:textId="77777777" w:rsidR="001C0C28" w:rsidRPr="001C0C28" w:rsidRDefault="001C0C28" w:rsidP="00DC4EF9">
      <w:pPr>
        <w:pStyle w:val="a3"/>
        <w:rPr>
          <w:rFonts w:ascii="Courier New" w:hAnsi="Courier New" w:cs="Courier New"/>
          <w:lang w:val="en-US"/>
        </w:rPr>
      </w:pPr>
    </w:p>
    <w:p w14:paraId="1D8D105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void Product::write(ofstream &amp;stream) {</w:t>
      </w:r>
    </w:p>
    <w:p w14:paraId="47B881EB"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int nameLength = name.length();</w:t>
      </w:r>
    </w:p>
    <w:p w14:paraId="0C5CE393"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stream.write((char *) &amp;nameLength, sizeof(nameLength));</w:t>
      </w:r>
    </w:p>
    <w:p w14:paraId="629331A7"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stream.write((char *) &amp;name[0], sizeof(char) * nameLength);</w:t>
      </w:r>
    </w:p>
    <w:p w14:paraId="43E4B6CC" w14:textId="77777777" w:rsidR="001C0C28" w:rsidRPr="001C0C28" w:rsidRDefault="001C0C28" w:rsidP="00DC4EF9">
      <w:pPr>
        <w:pStyle w:val="a3"/>
        <w:rPr>
          <w:rFonts w:ascii="Courier New" w:hAnsi="Courier New" w:cs="Courier New"/>
          <w:lang w:val="en-US"/>
        </w:rPr>
      </w:pPr>
    </w:p>
    <w:p w14:paraId="384595D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stream.write((char *) &amp;price, sizeof(price));</w:t>
      </w:r>
    </w:p>
    <w:p w14:paraId="60930C6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stream.write((char *) &amp;hasDiscount, sizeof(hasDiscount));</w:t>
      </w:r>
    </w:p>
    <w:p w14:paraId="044F084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66FD9596" w14:textId="77777777" w:rsidR="001C0C28" w:rsidRPr="001C0C28" w:rsidRDefault="001C0C28" w:rsidP="00DC4EF9">
      <w:pPr>
        <w:pStyle w:val="a3"/>
        <w:rPr>
          <w:rFonts w:ascii="Courier New" w:hAnsi="Courier New" w:cs="Courier New"/>
          <w:lang w:val="en-US"/>
        </w:rPr>
      </w:pPr>
    </w:p>
    <w:p w14:paraId="296076C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json Product::jsonSerialize() {</w:t>
      </w:r>
    </w:p>
    <w:p w14:paraId="74B8AD17"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json obj;</w:t>
      </w:r>
    </w:p>
    <w:p w14:paraId="6BD54988"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obj["name"] = name;</w:t>
      </w:r>
    </w:p>
    <w:p w14:paraId="7072E21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obj["price"] = price;</w:t>
      </w:r>
    </w:p>
    <w:p w14:paraId="0259482F"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obj["hasDiscount"] = hasDiscount;</w:t>
      </w:r>
    </w:p>
    <w:p w14:paraId="3632D7D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obj;</w:t>
      </w:r>
    </w:p>
    <w:p w14:paraId="57901A3E"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4E4BAF03" w14:textId="77777777" w:rsidR="001C0C28" w:rsidRPr="001C0C28" w:rsidRDefault="001C0C28" w:rsidP="00DC4EF9">
      <w:pPr>
        <w:pStyle w:val="a3"/>
        <w:rPr>
          <w:rFonts w:ascii="Courier New" w:hAnsi="Courier New" w:cs="Courier New"/>
          <w:lang w:val="en-US"/>
        </w:rPr>
      </w:pPr>
    </w:p>
    <w:p w14:paraId="4885F4E9"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void Product::read(ifstream &amp;stream) {</w:t>
      </w:r>
    </w:p>
    <w:p w14:paraId="56115AEC"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int nameLength;</w:t>
      </w:r>
    </w:p>
    <w:p w14:paraId="72D9E62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stream.read((char *) &amp;nameLength, sizeof(nameLength));</w:t>
      </w:r>
    </w:p>
    <w:p w14:paraId="2C5E440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name.resize(nameLength);</w:t>
      </w:r>
    </w:p>
    <w:p w14:paraId="37647152"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stream.read((char *) &amp;name[0], nameLength * sizeof(char));</w:t>
      </w:r>
    </w:p>
    <w:p w14:paraId="235C3A25"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stream.read((char *) &amp;price, sizeof(price));</w:t>
      </w:r>
    </w:p>
    <w:p w14:paraId="242F71B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stream.read((char *) &amp;hasDiscount, sizeof(hasDiscount));</w:t>
      </w:r>
    </w:p>
    <w:p w14:paraId="4B2B206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5086C07F" w14:textId="77777777" w:rsidR="001C0C28" w:rsidRPr="001C0C28" w:rsidRDefault="001C0C28" w:rsidP="00DC4EF9">
      <w:pPr>
        <w:pStyle w:val="a3"/>
        <w:rPr>
          <w:rFonts w:ascii="Courier New" w:hAnsi="Courier New" w:cs="Courier New"/>
          <w:lang w:val="en-US"/>
        </w:rPr>
      </w:pPr>
    </w:p>
    <w:p w14:paraId="5C93A10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template&lt;class T&gt;</w:t>
      </w:r>
    </w:p>
    <w:p w14:paraId="2694672D"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Product Product::operator+(T plusPrice) {</w:t>
      </w:r>
    </w:p>
    <w:p w14:paraId="2646EB96"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price += plusPrice;</w:t>
      </w:r>
    </w:p>
    <w:p w14:paraId="09C8A2DA"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 xml:space="preserve">    return *this;</w:t>
      </w:r>
    </w:p>
    <w:p w14:paraId="711C3200" w14:textId="77777777" w:rsidR="001C0C28" w:rsidRPr="001C0C28" w:rsidRDefault="001C0C28" w:rsidP="00DC4EF9">
      <w:pPr>
        <w:pStyle w:val="a3"/>
        <w:rPr>
          <w:rFonts w:ascii="Courier New" w:hAnsi="Courier New" w:cs="Courier New"/>
          <w:lang w:val="en-US"/>
        </w:rPr>
      </w:pPr>
      <w:r w:rsidRPr="001C0C28">
        <w:rPr>
          <w:rFonts w:ascii="Courier New" w:hAnsi="Courier New" w:cs="Courier New"/>
          <w:lang w:val="en-US"/>
        </w:rPr>
        <w:t>}</w:t>
      </w:r>
    </w:p>
    <w:p w14:paraId="56C1C9C4"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#ifndef COURSEWORK_PRODUCT_H</w:t>
      </w:r>
    </w:p>
    <w:p w14:paraId="63665AD0" w14:textId="77777777" w:rsidR="001C0C28" w:rsidRPr="00B648AC" w:rsidRDefault="001C0C28" w:rsidP="00B648AC">
      <w:pPr>
        <w:pStyle w:val="a3"/>
        <w:rPr>
          <w:rFonts w:ascii="Courier New" w:hAnsi="Courier New" w:cs="Courier New"/>
          <w:lang w:val="ru-RU"/>
        </w:rPr>
      </w:pPr>
      <w:r w:rsidRPr="00B648AC">
        <w:rPr>
          <w:rFonts w:ascii="Courier New" w:hAnsi="Courier New" w:cs="Courier New"/>
          <w:lang w:val="ru-RU"/>
        </w:rPr>
        <w:t>#define COURSEWORK_PRODUCT_H</w:t>
      </w:r>
    </w:p>
    <w:p w14:paraId="68B6CC01" w14:textId="77777777" w:rsidR="001C0C28" w:rsidRPr="00B648AC" w:rsidRDefault="001C0C28" w:rsidP="00B648AC">
      <w:pPr>
        <w:pStyle w:val="a3"/>
        <w:rPr>
          <w:rFonts w:ascii="Courier New" w:hAnsi="Courier New" w:cs="Courier New"/>
          <w:lang w:val="ru-RU"/>
        </w:rPr>
      </w:pPr>
    </w:p>
    <w:p w14:paraId="47BD3886"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#include &lt;string&gt;</w:t>
      </w:r>
    </w:p>
    <w:p w14:paraId="412E57AD"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#include &lt;ostream&gt;</w:t>
      </w:r>
    </w:p>
    <w:p w14:paraId="29E67060"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#include "nlohmann/json.hpp"</w:t>
      </w:r>
    </w:p>
    <w:p w14:paraId="0871D544"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#include "ValidationException.h"</w:t>
      </w:r>
    </w:p>
    <w:p w14:paraId="120F42A2"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#include "Readable.h"</w:t>
      </w:r>
    </w:p>
    <w:p w14:paraId="6E7C0BC7"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#include "Writable.h"</w:t>
      </w:r>
    </w:p>
    <w:p w14:paraId="27DCC3B6" w14:textId="77777777" w:rsidR="001C0C28" w:rsidRPr="001C0C28" w:rsidRDefault="001C0C28" w:rsidP="00B648AC">
      <w:pPr>
        <w:pStyle w:val="a3"/>
        <w:rPr>
          <w:rFonts w:ascii="Courier New" w:hAnsi="Courier New" w:cs="Courier New"/>
          <w:lang w:val="en-US"/>
        </w:rPr>
      </w:pPr>
    </w:p>
    <w:p w14:paraId="5B4CDEAE"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using namespace std;</w:t>
      </w:r>
    </w:p>
    <w:p w14:paraId="2F079094"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using namespace nlohmann;</w:t>
      </w:r>
    </w:p>
    <w:p w14:paraId="50424FA9" w14:textId="77777777" w:rsidR="001C0C28" w:rsidRPr="001C0C28" w:rsidRDefault="001C0C28" w:rsidP="00B648AC">
      <w:pPr>
        <w:pStyle w:val="a3"/>
        <w:rPr>
          <w:rFonts w:ascii="Courier New" w:hAnsi="Courier New" w:cs="Courier New"/>
          <w:lang w:val="en-US"/>
        </w:rPr>
      </w:pPr>
    </w:p>
    <w:p w14:paraId="1AF6F4B1"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class Product : public Readable, public Writable {</w:t>
      </w:r>
    </w:p>
    <w:p w14:paraId="0F15EC2B"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lastRenderedPageBreak/>
        <w:t xml:space="preserve">    string name;</w:t>
      </w:r>
    </w:p>
    <w:p w14:paraId="5711D422"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float price = 0;</w:t>
      </w:r>
    </w:p>
    <w:p w14:paraId="62040420"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bool hasDiscount = false;</w:t>
      </w:r>
    </w:p>
    <w:p w14:paraId="4F1F2F6B"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protected:</w:t>
      </w:r>
    </w:p>
    <w:p w14:paraId="7A6AF602"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static string validateName(const string &amp;name);</w:t>
      </w:r>
    </w:p>
    <w:p w14:paraId="746C9845" w14:textId="77777777" w:rsidR="001C0C28" w:rsidRPr="001C0C28" w:rsidRDefault="001C0C28" w:rsidP="00B648AC">
      <w:pPr>
        <w:pStyle w:val="a3"/>
        <w:rPr>
          <w:rFonts w:ascii="Courier New" w:hAnsi="Courier New" w:cs="Courier New"/>
          <w:lang w:val="en-US"/>
        </w:rPr>
      </w:pPr>
    </w:p>
    <w:p w14:paraId="051A7E7D"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static float validatePrice(float price);</w:t>
      </w:r>
    </w:p>
    <w:p w14:paraId="647338C8" w14:textId="77777777" w:rsidR="001C0C28" w:rsidRPr="001C0C28" w:rsidRDefault="001C0C28" w:rsidP="00B648AC">
      <w:pPr>
        <w:pStyle w:val="a3"/>
        <w:rPr>
          <w:rFonts w:ascii="Courier New" w:hAnsi="Courier New" w:cs="Courier New"/>
          <w:lang w:val="en-US"/>
        </w:rPr>
      </w:pPr>
    </w:p>
    <w:p w14:paraId="3356336A"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static bool validateHasDiscount(bool hasDiscount);</w:t>
      </w:r>
    </w:p>
    <w:p w14:paraId="0CFF2C6C" w14:textId="77777777" w:rsidR="001C0C28" w:rsidRPr="001C0C28" w:rsidRDefault="001C0C28" w:rsidP="00B648AC">
      <w:pPr>
        <w:pStyle w:val="a3"/>
        <w:rPr>
          <w:rFonts w:ascii="Courier New" w:hAnsi="Courier New" w:cs="Courier New"/>
          <w:lang w:val="en-US"/>
        </w:rPr>
      </w:pPr>
    </w:p>
    <w:p w14:paraId="3457E694"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public:</w:t>
      </w:r>
    </w:p>
    <w:p w14:paraId="2B359036"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Product(const string &amp;name, float price, bool hasDiscount);</w:t>
      </w:r>
    </w:p>
    <w:p w14:paraId="40EA364B" w14:textId="77777777" w:rsidR="001C0C28" w:rsidRPr="001C0C28" w:rsidRDefault="001C0C28" w:rsidP="00B648AC">
      <w:pPr>
        <w:pStyle w:val="a3"/>
        <w:rPr>
          <w:rFonts w:ascii="Courier New" w:hAnsi="Courier New" w:cs="Courier New"/>
          <w:lang w:val="en-US"/>
        </w:rPr>
      </w:pPr>
    </w:p>
    <w:p w14:paraId="7431AA71"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Product() = default;</w:t>
      </w:r>
    </w:p>
    <w:p w14:paraId="3064B108" w14:textId="77777777" w:rsidR="001C0C28" w:rsidRPr="001C0C28" w:rsidRDefault="001C0C28" w:rsidP="00B648AC">
      <w:pPr>
        <w:pStyle w:val="a3"/>
        <w:rPr>
          <w:rFonts w:ascii="Courier New" w:hAnsi="Courier New" w:cs="Courier New"/>
          <w:lang w:val="en-US"/>
        </w:rPr>
      </w:pPr>
    </w:p>
    <w:p w14:paraId="21E83CAD"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const string &amp;getName() const;</w:t>
      </w:r>
    </w:p>
    <w:p w14:paraId="656C783C" w14:textId="77777777" w:rsidR="001C0C28" w:rsidRPr="001C0C28" w:rsidRDefault="001C0C28" w:rsidP="00B648AC">
      <w:pPr>
        <w:pStyle w:val="a3"/>
        <w:rPr>
          <w:rFonts w:ascii="Courier New" w:hAnsi="Courier New" w:cs="Courier New"/>
          <w:lang w:val="en-US"/>
        </w:rPr>
      </w:pPr>
    </w:p>
    <w:p w14:paraId="0D4D8944"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void setName(const string &amp;name);</w:t>
      </w:r>
    </w:p>
    <w:p w14:paraId="7297A5A8" w14:textId="77777777" w:rsidR="001C0C28" w:rsidRPr="001C0C28" w:rsidRDefault="001C0C28" w:rsidP="00B648AC">
      <w:pPr>
        <w:pStyle w:val="a3"/>
        <w:rPr>
          <w:rFonts w:ascii="Courier New" w:hAnsi="Courier New" w:cs="Courier New"/>
          <w:lang w:val="en-US"/>
        </w:rPr>
      </w:pPr>
    </w:p>
    <w:p w14:paraId="3EBB0176"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float getPrice() const;</w:t>
      </w:r>
    </w:p>
    <w:p w14:paraId="2733E735" w14:textId="77777777" w:rsidR="001C0C28" w:rsidRPr="001C0C28" w:rsidRDefault="001C0C28" w:rsidP="00B648AC">
      <w:pPr>
        <w:pStyle w:val="a3"/>
        <w:rPr>
          <w:rFonts w:ascii="Courier New" w:hAnsi="Courier New" w:cs="Courier New"/>
          <w:lang w:val="en-US"/>
        </w:rPr>
      </w:pPr>
    </w:p>
    <w:p w14:paraId="0D399FD8"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void setPrice(float price);</w:t>
      </w:r>
    </w:p>
    <w:p w14:paraId="76B5CECC" w14:textId="77777777" w:rsidR="001C0C28" w:rsidRPr="001C0C28" w:rsidRDefault="001C0C28" w:rsidP="00B648AC">
      <w:pPr>
        <w:pStyle w:val="a3"/>
        <w:rPr>
          <w:rFonts w:ascii="Courier New" w:hAnsi="Courier New" w:cs="Courier New"/>
          <w:lang w:val="en-US"/>
        </w:rPr>
      </w:pPr>
    </w:p>
    <w:p w14:paraId="37CB6431"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bool isHasDiscount() const;</w:t>
      </w:r>
    </w:p>
    <w:p w14:paraId="10CF7DDA" w14:textId="77777777" w:rsidR="001C0C28" w:rsidRPr="001C0C28" w:rsidRDefault="001C0C28" w:rsidP="00B648AC">
      <w:pPr>
        <w:pStyle w:val="a3"/>
        <w:rPr>
          <w:rFonts w:ascii="Courier New" w:hAnsi="Courier New" w:cs="Courier New"/>
          <w:lang w:val="en-US"/>
        </w:rPr>
      </w:pPr>
    </w:p>
    <w:p w14:paraId="031BC3B4"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void setHasDiscount(bool hasDiscount);</w:t>
      </w:r>
    </w:p>
    <w:p w14:paraId="5B2F8A02" w14:textId="77777777" w:rsidR="001C0C28" w:rsidRPr="001C0C28" w:rsidRDefault="001C0C28" w:rsidP="00B648AC">
      <w:pPr>
        <w:pStyle w:val="a3"/>
        <w:rPr>
          <w:rFonts w:ascii="Courier New" w:hAnsi="Courier New" w:cs="Courier New"/>
          <w:lang w:val="en-US"/>
        </w:rPr>
      </w:pPr>
    </w:p>
    <w:p w14:paraId="49CE62B8"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friend ostream &amp;operator&lt;&lt;(ostream &amp;os, const Product &amp;product);</w:t>
      </w:r>
    </w:p>
    <w:p w14:paraId="0DADFE38" w14:textId="77777777" w:rsidR="001C0C28" w:rsidRPr="001C0C28" w:rsidRDefault="001C0C28" w:rsidP="00B648AC">
      <w:pPr>
        <w:pStyle w:val="a3"/>
        <w:rPr>
          <w:rFonts w:ascii="Courier New" w:hAnsi="Courier New" w:cs="Courier New"/>
          <w:lang w:val="en-US"/>
        </w:rPr>
      </w:pPr>
    </w:p>
    <w:p w14:paraId="66FE67DC"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friend istream &amp;operator&gt;&gt;(istream &amp;is, Product *product);</w:t>
      </w:r>
    </w:p>
    <w:p w14:paraId="48E341A2" w14:textId="77777777" w:rsidR="001C0C28" w:rsidRPr="001C0C28" w:rsidRDefault="001C0C28" w:rsidP="00B648AC">
      <w:pPr>
        <w:pStyle w:val="a3"/>
        <w:rPr>
          <w:rFonts w:ascii="Courier New" w:hAnsi="Courier New" w:cs="Courier New"/>
          <w:lang w:val="en-US"/>
        </w:rPr>
      </w:pPr>
    </w:p>
    <w:p w14:paraId="5159AE1B"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bool operator==(const Product &amp;rhs) const;</w:t>
      </w:r>
    </w:p>
    <w:p w14:paraId="78791BDF" w14:textId="77777777" w:rsidR="001C0C28" w:rsidRPr="001C0C28" w:rsidRDefault="001C0C28" w:rsidP="00B648AC">
      <w:pPr>
        <w:pStyle w:val="a3"/>
        <w:rPr>
          <w:rFonts w:ascii="Courier New" w:hAnsi="Courier New" w:cs="Courier New"/>
          <w:lang w:val="en-US"/>
        </w:rPr>
      </w:pPr>
    </w:p>
    <w:p w14:paraId="592F2096"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bool operator!=(const Product &amp;rhs) const;</w:t>
      </w:r>
    </w:p>
    <w:p w14:paraId="00020DF6" w14:textId="77777777" w:rsidR="001C0C28" w:rsidRPr="001C0C28" w:rsidRDefault="001C0C28" w:rsidP="00B648AC">
      <w:pPr>
        <w:pStyle w:val="a3"/>
        <w:rPr>
          <w:rFonts w:ascii="Courier New" w:hAnsi="Courier New" w:cs="Courier New"/>
          <w:lang w:val="en-US"/>
        </w:rPr>
      </w:pPr>
    </w:p>
    <w:p w14:paraId="69DE4652"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void write(ofstream &amp;stream) override;</w:t>
      </w:r>
    </w:p>
    <w:p w14:paraId="0F3C9B39" w14:textId="77777777" w:rsidR="001C0C28" w:rsidRPr="001C0C28" w:rsidRDefault="001C0C28" w:rsidP="00B648AC">
      <w:pPr>
        <w:pStyle w:val="a3"/>
        <w:rPr>
          <w:rFonts w:ascii="Courier New" w:hAnsi="Courier New" w:cs="Courier New"/>
          <w:lang w:val="en-US"/>
        </w:rPr>
      </w:pPr>
    </w:p>
    <w:p w14:paraId="231B9C78"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json jsonSerialize();</w:t>
      </w:r>
    </w:p>
    <w:p w14:paraId="754E7B5C" w14:textId="77777777" w:rsidR="001C0C28" w:rsidRPr="001C0C28" w:rsidRDefault="001C0C28" w:rsidP="00B648AC">
      <w:pPr>
        <w:pStyle w:val="a3"/>
        <w:rPr>
          <w:rFonts w:ascii="Courier New" w:hAnsi="Courier New" w:cs="Courier New"/>
          <w:lang w:val="en-US"/>
        </w:rPr>
      </w:pPr>
    </w:p>
    <w:p w14:paraId="5EDF7B78"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void read(ifstream &amp;stream) override;</w:t>
      </w:r>
    </w:p>
    <w:p w14:paraId="3E909EF5" w14:textId="77777777" w:rsidR="001C0C28" w:rsidRPr="001C0C28" w:rsidRDefault="001C0C28" w:rsidP="00B648AC">
      <w:pPr>
        <w:pStyle w:val="a3"/>
        <w:rPr>
          <w:rFonts w:ascii="Courier New" w:hAnsi="Courier New" w:cs="Courier New"/>
          <w:lang w:val="en-US"/>
        </w:rPr>
      </w:pPr>
    </w:p>
    <w:p w14:paraId="4D2EFA37"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template&lt;class T&gt;</w:t>
      </w:r>
    </w:p>
    <w:p w14:paraId="1E41E853"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 xml:space="preserve">    Product operator+(T plusPrice);</w:t>
      </w:r>
    </w:p>
    <w:p w14:paraId="617A718C"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w:t>
      </w:r>
    </w:p>
    <w:p w14:paraId="3162E6F2" w14:textId="77777777" w:rsidR="001C0C28" w:rsidRPr="001C0C28" w:rsidRDefault="001C0C28" w:rsidP="00B648AC">
      <w:pPr>
        <w:pStyle w:val="a3"/>
        <w:rPr>
          <w:rFonts w:ascii="Courier New" w:hAnsi="Courier New" w:cs="Courier New"/>
          <w:lang w:val="en-US"/>
        </w:rPr>
      </w:pPr>
    </w:p>
    <w:p w14:paraId="3A4298A6" w14:textId="77777777" w:rsidR="001C0C28" w:rsidRPr="001C0C28" w:rsidRDefault="001C0C28" w:rsidP="00B648AC">
      <w:pPr>
        <w:pStyle w:val="a3"/>
        <w:rPr>
          <w:rFonts w:ascii="Courier New" w:hAnsi="Courier New" w:cs="Courier New"/>
          <w:lang w:val="en-US"/>
        </w:rPr>
      </w:pPr>
    </w:p>
    <w:p w14:paraId="27E6DDC4" w14:textId="77777777" w:rsidR="001C0C28" w:rsidRPr="001C0C28" w:rsidRDefault="001C0C28" w:rsidP="00B648AC">
      <w:pPr>
        <w:pStyle w:val="a3"/>
        <w:rPr>
          <w:rFonts w:ascii="Courier New" w:hAnsi="Courier New" w:cs="Courier New"/>
          <w:lang w:val="en-US"/>
        </w:rPr>
      </w:pPr>
      <w:r w:rsidRPr="001C0C28">
        <w:rPr>
          <w:rFonts w:ascii="Courier New" w:hAnsi="Courier New" w:cs="Courier New"/>
          <w:lang w:val="en-US"/>
        </w:rPr>
        <w:t>#endif //COURSEWORK_PRODUCT_H</w:t>
      </w:r>
    </w:p>
    <w:p w14:paraId="757C36B4"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#ifndef COURSEWORK_READABLE_H</w:t>
      </w:r>
    </w:p>
    <w:p w14:paraId="394B93D9"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#define COURSEWORK_READABLE_H</w:t>
      </w:r>
    </w:p>
    <w:p w14:paraId="2373BA6F" w14:textId="77777777" w:rsidR="001C0C28" w:rsidRPr="001C0C28" w:rsidRDefault="001C0C28" w:rsidP="00D562B7">
      <w:pPr>
        <w:pStyle w:val="a3"/>
        <w:rPr>
          <w:rFonts w:ascii="Courier New" w:hAnsi="Courier New" w:cs="Courier New"/>
          <w:lang w:val="en-US"/>
        </w:rPr>
      </w:pPr>
    </w:p>
    <w:p w14:paraId="29C3FC8F"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#include "ValidationException.h"</w:t>
      </w:r>
    </w:p>
    <w:p w14:paraId="5EBCB152" w14:textId="77777777" w:rsidR="001C0C28" w:rsidRPr="001C0C28" w:rsidRDefault="001C0C28" w:rsidP="00D562B7">
      <w:pPr>
        <w:pStyle w:val="a3"/>
        <w:rPr>
          <w:rFonts w:ascii="Courier New" w:hAnsi="Courier New" w:cs="Courier New"/>
          <w:lang w:val="en-US"/>
        </w:rPr>
      </w:pPr>
    </w:p>
    <w:p w14:paraId="07EB798C"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class Readable {</w:t>
      </w:r>
    </w:p>
    <w:p w14:paraId="6FA2B2C5"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public:</w:t>
      </w:r>
    </w:p>
    <w:p w14:paraId="4FB11146"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 xml:space="preserve">    virtual void read(ifstream &amp;stream) = 0;</w:t>
      </w:r>
    </w:p>
    <w:p w14:paraId="56F07EDF"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w:t>
      </w:r>
    </w:p>
    <w:p w14:paraId="6340260C" w14:textId="77777777" w:rsidR="001C0C28" w:rsidRPr="001C0C28" w:rsidRDefault="001C0C28" w:rsidP="00D562B7">
      <w:pPr>
        <w:pStyle w:val="a3"/>
        <w:rPr>
          <w:rFonts w:ascii="Courier New" w:hAnsi="Courier New" w:cs="Courier New"/>
          <w:lang w:val="en-US"/>
        </w:rPr>
      </w:pPr>
    </w:p>
    <w:p w14:paraId="2F008FEC" w14:textId="77777777" w:rsidR="001C0C28" w:rsidRPr="001C0C28" w:rsidRDefault="001C0C28" w:rsidP="00D562B7">
      <w:pPr>
        <w:pStyle w:val="a3"/>
        <w:rPr>
          <w:rFonts w:ascii="Courier New" w:hAnsi="Courier New" w:cs="Courier New"/>
          <w:lang w:val="en-US"/>
        </w:rPr>
      </w:pPr>
      <w:r w:rsidRPr="001C0C28">
        <w:rPr>
          <w:rFonts w:ascii="Courier New" w:hAnsi="Courier New" w:cs="Courier New"/>
          <w:lang w:val="en-US"/>
        </w:rPr>
        <w:t>#endif //COURSEWORK_READABLE_H</w:t>
      </w:r>
    </w:p>
    <w:p w14:paraId="4793AF9A"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#ifndef COURSEWORK_VALIDATIONEXCEPTION_H</w:t>
      </w:r>
    </w:p>
    <w:p w14:paraId="07C48A61"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#define COURSEWORK_VALIDATIONEXCEPTION_H</w:t>
      </w:r>
    </w:p>
    <w:p w14:paraId="19FD6024" w14:textId="77777777" w:rsidR="001C0C28" w:rsidRPr="001C0C28" w:rsidRDefault="001C0C28" w:rsidP="009D25CB">
      <w:pPr>
        <w:pStyle w:val="a3"/>
        <w:rPr>
          <w:rFonts w:ascii="Courier New" w:hAnsi="Courier New" w:cs="Courier New"/>
          <w:lang w:val="en-US"/>
        </w:rPr>
      </w:pPr>
    </w:p>
    <w:p w14:paraId="285E01B2"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lastRenderedPageBreak/>
        <w:t>#include &lt;stdexcept&gt;</w:t>
      </w:r>
    </w:p>
    <w:p w14:paraId="3973E17B"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#include &lt;iostream&gt;</w:t>
      </w:r>
    </w:p>
    <w:p w14:paraId="2D9E0107"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#include &lt;fstream&gt;</w:t>
      </w:r>
    </w:p>
    <w:p w14:paraId="219A3F1D"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#include &lt;ostream&gt;</w:t>
      </w:r>
    </w:p>
    <w:p w14:paraId="3573FFA5" w14:textId="77777777" w:rsidR="001C0C28" w:rsidRPr="001C0C28" w:rsidRDefault="001C0C28" w:rsidP="009D25CB">
      <w:pPr>
        <w:pStyle w:val="a3"/>
        <w:rPr>
          <w:rFonts w:ascii="Courier New" w:hAnsi="Courier New" w:cs="Courier New"/>
          <w:lang w:val="en-US"/>
        </w:rPr>
      </w:pPr>
    </w:p>
    <w:p w14:paraId="3E233B0D"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using namespace std;</w:t>
      </w:r>
    </w:p>
    <w:p w14:paraId="689D40F4" w14:textId="77777777" w:rsidR="001C0C28" w:rsidRPr="001C0C28" w:rsidRDefault="001C0C28" w:rsidP="009D25CB">
      <w:pPr>
        <w:pStyle w:val="a3"/>
        <w:rPr>
          <w:rFonts w:ascii="Courier New" w:hAnsi="Courier New" w:cs="Courier New"/>
          <w:lang w:val="en-US"/>
        </w:rPr>
      </w:pPr>
    </w:p>
    <w:p w14:paraId="73D1CBAC"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class ValidationException : public invalid_argument {</w:t>
      </w:r>
    </w:p>
    <w:p w14:paraId="527F6910"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public:</w:t>
      </w:r>
    </w:p>
    <w:p w14:paraId="7CEE7415"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 xml:space="preserve">    explicit ValidationException(const char *what) : invalid_argument(what) {}</w:t>
      </w:r>
    </w:p>
    <w:p w14:paraId="62E851B2"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w:t>
      </w:r>
    </w:p>
    <w:p w14:paraId="0593147A" w14:textId="77777777" w:rsidR="001C0C28" w:rsidRPr="001C0C28" w:rsidRDefault="001C0C28" w:rsidP="009D25CB">
      <w:pPr>
        <w:pStyle w:val="a3"/>
        <w:rPr>
          <w:rFonts w:ascii="Courier New" w:hAnsi="Courier New" w:cs="Courier New"/>
          <w:lang w:val="en-US"/>
        </w:rPr>
      </w:pPr>
    </w:p>
    <w:p w14:paraId="768534A1" w14:textId="77777777" w:rsidR="001C0C28" w:rsidRPr="001C0C28" w:rsidRDefault="001C0C28" w:rsidP="009D25CB">
      <w:pPr>
        <w:pStyle w:val="a3"/>
        <w:rPr>
          <w:rFonts w:ascii="Courier New" w:hAnsi="Courier New" w:cs="Courier New"/>
          <w:lang w:val="en-US"/>
        </w:rPr>
      </w:pPr>
    </w:p>
    <w:p w14:paraId="6F40FA0C" w14:textId="77777777" w:rsidR="001C0C28" w:rsidRPr="001C0C28" w:rsidRDefault="001C0C28" w:rsidP="009D25CB">
      <w:pPr>
        <w:pStyle w:val="a3"/>
        <w:rPr>
          <w:rFonts w:ascii="Courier New" w:hAnsi="Courier New" w:cs="Courier New"/>
          <w:lang w:val="en-US"/>
        </w:rPr>
      </w:pPr>
      <w:r w:rsidRPr="001C0C28">
        <w:rPr>
          <w:rFonts w:ascii="Courier New" w:hAnsi="Courier New" w:cs="Courier New"/>
          <w:lang w:val="en-US"/>
        </w:rPr>
        <w:t>#endif //COURSEWORK_VALIDATIONEXCEPTION_H</w:t>
      </w:r>
    </w:p>
    <w:p w14:paraId="1E8153BA" w14:textId="77777777" w:rsidR="001C0C28" w:rsidRPr="001C0C28" w:rsidRDefault="001C0C28" w:rsidP="00C57A5A">
      <w:pPr>
        <w:pStyle w:val="a3"/>
        <w:rPr>
          <w:rFonts w:ascii="Courier New" w:hAnsi="Courier New" w:cs="Courier New"/>
          <w:lang w:val="en-US"/>
        </w:rPr>
      </w:pPr>
      <w:r w:rsidRPr="001C0C28">
        <w:rPr>
          <w:rFonts w:ascii="Courier New" w:hAnsi="Courier New" w:cs="Courier New"/>
          <w:lang w:val="en-US"/>
        </w:rPr>
        <w:t>#ifndef COURSEWORK_WRITABLE_H</w:t>
      </w:r>
    </w:p>
    <w:p w14:paraId="6275D1DF" w14:textId="77777777" w:rsidR="001C0C28" w:rsidRPr="001C0C28" w:rsidRDefault="001C0C28" w:rsidP="00C57A5A">
      <w:pPr>
        <w:pStyle w:val="a3"/>
        <w:rPr>
          <w:rFonts w:ascii="Courier New" w:hAnsi="Courier New" w:cs="Courier New"/>
          <w:lang w:val="en-US"/>
        </w:rPr>
      </w:pPr>
      <w:r w:rsidRPr="001C0C28">
        <w:rPr>
          <w:rFonts w:ascii="Courier New" w:hAnsi="Courier New" w:cs="Courier New"/>
          <w:lang w:val="en-US"/>
        </w:rPr>
        <w:t>#define COURSEWORK_WRITABLE_H</w:t>
      </w:r>
    </w:p>
    <w:p w14:paraId="5D0146E7" w14:textId="77777777" w:rsidR="001C0C28" w:rsidRPr="001C0C28" w:rsidRDefault="001C0C28" w:rsidP="00C57A5A">
      <w:pPr>
        <w:pStyle w:val="a3"/>
        <w:rPr>
          <w:rFonts w:ascii="Courier New" w:hAnsi="Courier New" w:cs="Courier New"/>
          <w:lang w:val="en-US"/>
        </w:rPr>
      </w:pPr>
    </w:p>
    <w:p w14:paraId="150A0588" w14:textId="77777777" w:rsidR="001C0C28" w:rsidRPr="001C0C28" w:rsidRDefault="001C0C28" w:rsidP="00C57A5A">
      <w:pPr>
        <w:pStyle w:val="a3"/>
        <w:rPr>
          <w:rFonts w:ascii="Courier New" w:hAnsi="Courier New" w:cs="Courier New"/>
          <w:lang w:val="en-US"/>
        </w:rPr>
      </w:pPr>
      <w:r w:rsidRPr="001C0C28">
        <w:rPr>
          <w:rFonts w:ascii="Courier New" w:hAnsi="Courier New" w:cs="Courier New"/>
          <w:lang w:val="en-US"/>
        </w:rPr>
        <w:t>#include "ValidationException.h"</w:t>
      </w:r>
    </w:p>
    <w:p w14:paraId="3C82DE51" w14:textId="77777777" w:rsidR="001C0C28" w:rsidRPr="001C0C28" w:rsidRDefault="001C0C28" w:rsidP="00C57A5A">
      <w:pPr>
        <w:pStyle w:val="a3"/>
        <w:rPr>
          <w:rFonts w:ascii="Courier New" w:hAnsi="Courier New" w:cs="Courier New"/>
          <w:lang w:val="en-US"/>
        </w:rPr>
      </w:pPr>
    </w:p>
    <w:p w14:paraId="03978DD7" w14:textId="77777777" w:rsidR="001C0C28" w:rsidRPr="001C0C28" w:rsidRDefault="001C0C28" w:rsidP="00C57A5A">
      <w:pPr>
        <w:pStyle w:val="a3"/>
        <w:rPr>
          <w:rFonts w:ascii="Courier New" w:hAnsi="Courier New" w:cs="Courier New"/>
          <w:lang w:val="en-US"/>
        </w:rPr>
      </w:pPr>
      <w:r w:rsidRPr="001C0C28">
        <w:rPr>
          <w:rFonts w:ascii="Courier New" w:hAnsi="Courier New" w:cs="Courier New"/>
          <w:lang w:val="en-US"/>
        </w:rPr>
        <w:t>class Writable {</w:t>
      </w:r>
    </w:p>
    <w:p w14:paraId="68291E5C" w14:textId="77777777" w:rsidR="001C0C28" w:rsidRPr="001C0C28" w:rsidRDefault="001C0C28" w:rsidP="00C57A5A">
      <w:pPr>
        <w:pStyle w:val="a3"/>
        <w:rPr>
          <w:rFonts w:ascii="Courier New" w:hAnsi="Courier New" w:cs="Courier New"/>
          <w:lang w:val="en-US"/>
        </w:rPr>
      </w:pPr>
      <w:r w:rsidRPr="001C0C28">
        <w:rPr>
          <w:rFonts w:ascii="Courier New" w:hAnsi="Courier New" w:cs="Courier New"/>
          <w:lang w:val="en-US"/>
        </w:rPr>
        <w:t>public:</w:t>
      </w:r>
    </w:p>
    <w:p w14:paraId="0C7EA48A" w14:textId="77777777" w:rsidR="001C0C28" w:rsidRPr="001C0C28" w:rsidRDefault="001C0C28" w:rsidP="00C57A5A">
      <w:pPr>
        <w:pStyle w:val="a3"/>
        <w:rPr>
          <w:rFonts w:ascii="Courier New" w:hAnsi="Courier New" w:cs="Courier New"/>
          <w:lang w:val="en-US"/>
        </w:rPr>
      </w:pPr>
      <w:r w:rsidRPr="001C0C28">
        <w:rPr>
          <w:rFonts w:ascii="Courier New" w:hAnsi="Courier New" w:cs="Courier New"/>
          <w:lang w:val="en-US"/>
        </w:rPr>
        <w:t xml:space="preserve">    virtual void write(ofstream &amp;stream) = 0;</w:t>
      </w:r>
    </w:p>
    <w:p w14:paraId="717AF1EF" w14:textId="77777777" w:rsidR="001C0C28" w:rsidRPr="00C57A5A" w:rsidRDefault="001C0C28" w:rsidP="00C57A5A">
      <w:pPr>
        <w:pStyle w:val="a3"/>
        <w:rPr>
          <w:rFonts w:ascii="Courier New" w:hAnsi="Courier New" w:cs="Courier New"/>
          <w:lang w:val="ru-RU"/>
        </w:rPr>
      </w:pPr>
      <w:r w:rsidRPr="00C57A5A">
        <w:rPr>
          <w:rFonts w:ascii="Courier New" w:hAnsi="Courier New" w:cs="Courier New"/>
          <w:lang w:val="ru-RU"/>
        </w:rPr>
        <w:t>};</w:t>
      </w:r>
    </w:p>
    <w:p w14:paraId="14A059AF" w14:textId="77777777" w:rsidR="001C0C28" w:rsidRPr="00C57A5A" w:rsidRDefault="001C0C28" w:rsidP="00C57A5A">
      <w:pPr>
        <w:pStyle w:val="a3"/>
        <w:rPr>
          <w:rFonts w:ascii="Courier New" w:hAnsi="Courier New" w:cs="Courier New"/>
          <w:lang w:val="ru-RU"/>
        </w:rPr>
      </w:pPr>
    </w:p>
    <w:p w14:paraId="669D4BCA" w14:textId="77777777" w:rsidR="001C0C28" w:rsidRDefault="001C0C28" w:rsidP="00C57A5A">
      <w:pPr>
        <w:pStyle w:val="a3"/>
        <w:rPr>
          <w:rFonts w:ascii="Courier New" w:hAnsi="Courier New" w:cs="Courier New"/>
          <w:lang w:val="ru-RU"/>
        </w:rPr>
      </w:pPr>
      <w:r w:rsidRPr="00C57A5A">
        <w:rPr>
          <w:rFonts w:ascii="Courier New" w:hAnsi="Courier New" w:cs="Courier New"/>
          <w:lang w:val="ru-RU"/>
        </w:rPr>
        <w:t>#endif //COURSEWORK_WRITABLE_H</w:t>
      </w:r>
    </w:p>
    <w:p w14:paraId="206A690B" w14:textId="3B716D95" w:rsidR="00693062" w:rsidRDefault="001C0C28"/>
    <w:p w14:paraId="73F4D55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w:t>
      </w:r>
      <w:r w:rsidRPr="001C0C28">
        <w:rPr>
          <w:rFonts w:ascii="Courier New" w:hAnsi="Courier New" w:cs="Courier New"/>
          <w:lang w:val="en-US"/>
        </w:rPr>
        <w:t xml:space="preserve">    __ _____ _____ _____</w:t>
      </w:r>
    </w:p>
    <w:p w14:paraId="29ACFA5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__|  |   __|     |   | |  JSON for Modern C++</w:t>
      </w:r>
    </w:p>
    <w:p w14:paraId="6C0CEE9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  |__   |  |  | | | |  version 3.7.3</w:t>
      </w:r>
    </w:p>
    <w:p w14:paraId="472AE56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|_____|_____|_____|_|___|  https://github.com/nlohmann/json</w:t>
      </w:r>
    </w:p>
    <w:p w14:paraId="53AFC808" w14:textId="77777777" w:rsidR="001C0C28" w:rsidRPr="001C0C28" w:rsidRDefault="001C0C28" w:rsidP="00500A17">
      <w:pPr>
        <w:pStyle w:val="a3"/>
        <w:rPr>
          <w:rFonts w:ascii="Courier New" w:hAnsi="Courier New" w:cs="Courier New"/>
          <w:lang w:val="en-US"/>
        </w:rPr>
      </w:pPr>
    </w:p>
    <w:p w14:paraId="1999C16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Licensed under the MIT License &lt;http://opensource.org/licenses/MIT&gt;.</w:t>
      </w:r>
    </w:p>
    <w:p w14:paraId="3A9D9F3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SPDX-License-Identifier: MIT</w:t>
      </w:r>
    </w:p>
    <w:p w14:paraId="4BF1615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Copyright (c) 2013-2019 Niels Lohmann &lt;http://nlohmann.me&gt;.</w:t>
      </w:r>
    </w:p>
    <w:p w14:paraId="0630ED9A" w14:textId="77777777" w:rsidR="001C0C28" w:rsidRPr="001C0C28" w:rsidRDefault="001C0C28" w:rsidP="00500A17">
      <w:pPr>
        <w:pStyle w:val="a3"/>
        <w:rPr>
          <w:rFonts w:ascii="Courier New" w:hAnsi="Courier New" w:cs="Courier New"/>
          <w:lang w:val="en-US"/>
        </w:rPr>
      </w:pPr>
    </w:p>
    <w:p w14:paraId="1E17E4F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Permission is hereby  granted, free of charge, to any  person obtaining a copy</w:t>
      </w:r>
    </w:p>
    <w:p w14:paraId="15B8B90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of this software and associated  documentation files (the "Software"), to deal</w:t>
      </w:r>
    </w:p>
    <w:p w14:paraId="6A9EB90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 the Software  without restriction, including without  limitation the rights</w:t>
      </w:r>
    </w:p>
    <w:p w14:paraId="662C1A1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to  use, copy,  modify, merge,  publish, distribute,  sublicense, and/or  sell</w:t>
      </w:r>
    </w:p>
    <w:p w14:paraId="44F14C6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copies  of  the Software,  and  to  permit persons  to  whom  the Software  is</w:t>
      </w:r>
    </w:p>
    <w:p w14:paraId="780BFA4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furnished to do so, subject to the following conditions:</w:t>
      </w:r>
    </w:p>
    <w:p w14:paraId="7E8D7C36" w14:textId="77777777" w:rsidR="001C0C28" w:rsidRPr="001C0C28" w:rsidRDefault="001C0C28" w:rsidP="00500A17">
      <w:pPr>
        <w:pStyle w:val="a3"/>
        <w:rPr>
          <w:rFonts w:ascii="Courier New" w:hAnsi="Courier New" w:cs="Courier New"/>
          <w:lang w:val="en-US"/>
        </w:rPr>
      </w:pPr>
    </w:p>
    <w:p w14:paraId="14E31EB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The above copyright notice and this permission notice shall be included in all</w:t>
      </w:r>
    </w:p>
    <w:p w14:paraId="681E89D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copies or substantial portions of the Software.</w:t>
      </w:r>
    </w:p>
    <w:p w14:paraId="769A760F" w14:textId="77777777" w:rsidR="001C0C28" w:rsidRPr="001C0C28" w:rsidRDefault="001C0C28" w:rsidP="00500A17">
      <w:pPr>
        <w:pStyle w:val="a3"/>
        <w:rPr>
          <w:rFonts w:ascii="Courier New" w:hAnsi="Courier New" w:cs="Courier New"/>
          <w:lang w:val="en-US"/>
        </w:rPr>
      </w:pPr>
    </w:p>
    <w:p w14:paraId="1EB01AC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THE SOFTWARE  IS PROVIDED "AS  IS", WITHOUT WARRANTY  OF ANY KIND,  EXPRESS OR</w:t>
      </w:r>
    </w:p>
    <w:p w14:paraId="6501265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IMPLIED,  INCLUDING BUT  NOT  LIMITED TO  THE  WARRANTIES OF  MERCHANTABILITY,</w:t>
      </w:r>
    </w:p>
    <w:p w14:paraId="7828480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FITNESS FOR  A PARTICULAR PURPOSE AND  NONINFRINGEMENT. IN NO EVENT  SHALL THE</w:t>
      </w:r>
    </w:p>
    <w:p w14:paraId="3C5FCA0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AUTHORS  OR COPYRIGHT  HOLDERS  BE  LIABLE FOR  ANY  CLAIM,  DAMAGES OR  OTHER</w:t>
      </w:r>
    </w:p>
    <w:p w14:paraId="41D70D4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LIABILITY, WHETHER IN AN ACTION OF  CONTRACT, TORT OR OTHERWISE, ARISING FROM,</w:t>
      </w:r>
    </w:p>
    <w:p w14:paraId="7225D56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OUT OF OR IN CONNECTION WITH THE SOFTWARE  OR THE USE OR OTHER DEALINGS IN THE</w:t>
      </w:r>
    </w:p>
    <w:p w14:paraId="3078C47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SOFTWARE.</w:t>
      </w:r>
    </w:p>
    <w:p w14:paraId="24168A7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w:t>
      </w:r>
    </w:p>
    <w:p w14:paraId="0FCA9A4D" w14:textId="77777777" w:rsidR="001C0C28" w:rsidRPr="001C0C28" w:rsidRDefault="001C0C28" w:rsidP="00500A17">
      <w:pPr>
        <w:pStyle w:val="a3"/>
        <w:rPr>
          <w:rFonts w:ascii="Courier New" w:hAnsi="Courier New" w:cs="Courier New"/>
          <w:lang w:val="en-US"/>
        </w:rPr>
      </w:pPr>
    </w:p>
    <w:p w14:paraId="6A8E2FB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#ifndef INCLUDE_NLOHMANN_JSON_HPP_</w:t>
      </w:r>
    </w:p>
    <w:p w14:paraId="6BCA9FE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INCLUDE_NLOHMANN_JSON_HPP_</w:t>
      </w:r>
    </w:p>
    <w:p w14:paraId="57665CBA" w14:textId="77777777" w:rsidR="001C0C28" w:rsidRPr="001C0C28" w:rsidRDefault="001C0C28" w:rsidP="00500A17">
      <w:pPr>
        <w:pStyle w:val="a3"/>
        <w:rPr>
          <w:rFonts w:ascii="Courier New" w:hAnsi="Courier New" w:cs="Courier New"/>
          <w:lang w:val="en-US"/>
        </w:rPr>
      </w:pPr>
    </w:p>
    <w:p w14:paraId="0D0041B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NLOHMANN_JSON_VERSION_MAJOR 3</w:t>
      </w:r>
    </w:p>
    <w:p w14:paraId="5DE68DE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NLOHMANN_JSON_VERSION_MINOR 7</w:t>
      </w:r>
    </w:p>
    <w:p w14:paraId="70DFCBF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NLOHMANN_JSON_VERSION_PATCH 3</w:t>
      </w:r>
    </w:p>
    <w:p w14:paraId="54A16B4C" w14:textId="77777777" w:rsidR="001C0C28" w:rsidRPr="001C0C28" w:rsidRDefault="001C0C28" w:rsidP="00500A17">
      <w:pPr>
        <w:pStyle w:val="a3"/>
        <w:rPr>
          <w:rFonts w:ascii="Courier New" w:hAnsi="Courier New" w:cs="Courier New"/>
          <w:lang w:val="en-US"/>
        </w:rPr>
      </w:pPr>
    </w:p>
    <w:p w14:paraId="4F9E1A0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&lt;algorithm&gt; // all_of, find, for_each</w:t>
      </w:r>
    </w:p>
    <w:p w14:paraId="7F5A3D9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&lt;cassert&gt; // assert</w:t>
      </w:r>
    </w:p>
    <w:p w14:paraId="43F98DA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&lt;ciso646&gt; // and, not, or</w:t>
      </w:r>
    </w:p>
    <w:p w14:paraId="57BC9B6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&lt;cstddef&gt; // nullptr_t, ptrdiff_t, size_t</w:t>
      </w:r>
    </w:p>
    <w:p w14:paraId="79A3C1A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&lt;functional&gt; // hash, less</w:t>
      </w:r>
    </w:p>
    <w:p w14:paraId="1A48CC5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&lt;initializer_list&gt; // initializer_list</w:t>
      </w:r>
    </w:p>
    <w:p w14:paraId="75D48AC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&lt;iosfwd&gt; // istream, ostream</w:t>
      </w:r>
    </w:p>
    <w:p w14:paraId="75DE198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&lt;iterator&gt; // random_access_iterator_tag</w:t>
      </w:r>
    </w:p>
    <w:p w14:paraId="6486A42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&lt;memory&gt; // unique_ptr</w:t>
      </w:r>
    </w:p>
    <w:p w14:paraId="1C54C1C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&lt;numeric&gt; // accumulate</w:t>
      </w:r>
    </w:p>
    <w:p w14:paraId="7A9B36C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&lt;string&gt; // string, stoi, to_string</w:t>
      </w:r>
    </w:p>
    <w:p w14:paraId="2F9051D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&lt;utility&gt; // declval, forward, move, pair, swap</w:t>
      </w:r>
    </w:p>
    <w:p w14:paraId="4E9FB8A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&lt;vector&gt; // vector</w:t>
      </w:r>
    </w:p>
    <w:p w14:paraId="607CF1C8" w14:textId="77777777" w:rsidR="001C0C28" w:rsidRPr="001C0C28" w:rsidRDefault="001C0C28" w:rsidP="00500A17">
      <w:pPr>
        <w:pStyle w:val="a3"/>
        <w:rPr>
          <w:rFonts w:ascii="Courier New" w:hAnsi="Courier New" w:cs="Courier New"/>
          <w:lang w:val="en-US"/>
        </w:rPr>
      </w:pPr>
    </w:p>
    <w:p w14:paraId="3454683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#include &lt;nlohmann/adl_serializer.hpp&gt;</w:t>
      </w:r>
    </w:p>
    <w:p w14:paraId="252DCDCF" w14:textId="77777777" w:rsidR="001C0C28" w:rsidRPr="001C0C28" w:rsidRDefault="001C0C28" w:rsidP="00500A17">
      <w:pPr>
        <w:pStyle w:val="a3"/>
        <w:rPr>
          <w:rFonts w:ascii="Courier New" w:hAnsi="Courier New" w:cs="Courier New"/>
          <w:lang w:val="en-US"/>
        </w:rPr>
      </w:pPr>
    </w:p>
    <w:p w14:paraId="693D45E7" w14:textId="77777777" w:rsidR="001C0C28" w:rsidRPr="001C0C28" w:rsidRDefault="001C0C28" w:rsidP="00500A17">
      <w:pPr>
        <w:pStyle w:val="a3"/>
        <w:rPr>
          <w:rFonts w:ascii="Courier New" w:hAnsi="Courier New" w:cs="Courier New"/>
          <w:lang w:val="en-US"/>
        </w:rPr>
      </w:pPr>
    </w:p>
    <w:p w14:paraId="6EAFA89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&lt;utility&gt;</w:t>
      </w:r>
    </w:p>
    <w:p w14:paraId="63E3F52F" w14:textId="77777777" w:rsidR="001C0C28" w:rsidRPr="001C0C28" w:rsidRDefault="001C0C28" w:rsidP="00500A17">
      <w:pPr>
        <w:pStyle w:val="a3"/>
        <w:rPr>
          <w:rFonts w:ascii="Courier New" w:hAnsi="Courier New" w:cs="Courier New"/>
          <w:lang w:val="en-US"/>
        </w:rPr>
      </w:pPr>
    </w:p>
    <w:p w14:paraId="3B41F2C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#include &lt;nlohmann/detail/conversions/from_json.hpp&gt;</w:t>
      </w:r>
    </w:p>
    <w:p w14:paraId="6C0C7D6F" w14:textId="77777777" w:rsidR="001C0C28" w:rsidRPr="001C0C28" w:rsidRDefault="001C0C28" w:rsidP="00500A17">
      <w:pPr>
        <w:pStyle w:val="a3"/>
        <w:rPr>
          <w:rFonts w:ascii="Courier New" w:hAnsi="Courier New" w:cs="Courier New"/>
          <w:lang w:val="en-US"/>
        </w:rPr>
      </w:pPr>
    </w:p>
    <w:p w14:paraId="3634F8CC" w14:textId="77777777" w:rsidR="001C0C28" w:rsidRPr="001C0C28" w:rsidRDefault="001C0C28" w:rsidP="00500A17">
      <w:pPr>
        <w:pStyle w:val="a3"/>
        <w:rPr>
          <w:rFonts w:ascii="Courier New" w:hAnsi="Courier New" w:cs="Courier New"/>
          <w:lang w:val="en-US"/>
        </w:rPr>
      </w:pPr>
    </w:p>
    <w:p w14:paraId="29396C1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&lt;algorithm&gt; // transform</w:t>
      </w:r>
    </w:p>
    <w:p w14:paraId="1AF5BC1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&lt;array&gt; // array</w:t>
      </w:r>
    </w:p>
    <w:p w14:paraId="603D046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&lt;ciso646&gt; // and, not</w:t>
      </w:r>
    </w:p>
    <w:p w14:paraId="1FE006D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&lt;forward_list&gt; // forward_list</w:t>
      </w:r>
    </w:p>
    <w:p w14:paraId="707445B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&lt;iterator&gt; // inserter, front_inserter, end</w:t>
      </w:r>
    </w:p>
    <w:p w14:paraId="37A474B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&lt;map&gt; // map</w:t>
      </w:r>
    </w:p>
    <w:p w14:paraId="3B1EA9D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&lt;string&gt; // string</w:t>
      </w:r>
    </w:p>
    <w:p w14:paraId="22672FC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&lt;tuple&gt; // tuple, make_tuple</w:t>
      </w:r>
    </w:p>
    <w:p w14:paraId="6BA1548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&lt;type_traits&gt; // is_arithmetic, is_same, is_enum, underlying_type, is_convertible</w:t>
      </w:r>
    </w:p>
    <w:p w14:paraId="27350B2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&lt;unordered_map&gt; // unordered_map</w:t>
      </w:r>
    </w:p>
    <w:p w14:paraId="38F9828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&lt;utility&gt; // pair, declval</w:t>
      </w:r>
    </w:p>
    <w:p w14:paraId="57123B9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&lt;valarray&gt; // valarray</w:t>
      </w:r>
    </w:p>
    <w:p w14:paraId="71848D3B" w14:textId="77777777" w:rsidR="001C0C28" w:rsidRPr="001C0C28" w:rsidRDefault="001C0C28" w:rsidP="00500A17">
      <w:pPr>
        <w:pStyle w:val="a3"/>
        <w:rPr>
          <w:rFonts w:ascii="Courier New" w:hAnsi="Courier New" w:cs="Courier New"/>
          <w:lang w:val="en-US"/>
        </w:rPr>
      </w:pPr>
    </w:p>
    <w:p w14:paraId="052B02E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#include &lt;nlohmann/detail/exceptions.hpp&gt;</w:t>
      </w:r>
    </w:p>
    <w:p w14:paraId="5E1C068D" w14:textId="77777777" w:rsidR="001C0C28" w:rsidRPr="001C0C28" w:rsidRDefault="001C0C28" w:rsidP="00500A17">
      <w:pPr>
        <w:pStyle w:val="a3"/>
        <w:rPr>
          <w:rFonts w:ascii="Courier New" w:hAnsi="Courier New" w:cs="Courier New"/>
          <w:lang w:val="en-US"/>
        </w:rPr>
      </w:pPr>
    </w:p>
    <w:p w14:paraId="743441DC" w14:textId="77777777" w:rsidR="001C0C28" w:rsidRPr="001C0C28" w:rsidRDefault="001C0C28" w:rsidP="00500A17">
      <w:pPr>
        <w:pStyle w:val="a3"/>
        <w:rPr>
          <w:rFonts w:ascii="Courier New" w:hAnsi="Courier New" w:cs="Courier New"/>
          <w:lang w:val="en-US"/>
        </w:rPr>
      </w:pPr>
    </w:p>
    <w:p w14:paraId="13CF91A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&lt;exception&gt; // exception</w:t>
      </w:r>
    </w:p>
    <w:p w14:paraId="1D14845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&lt;stdexcept&gt; // runtime_error</w:t>
      </w:r>
    </w:p>
    <w:p w14:paraId="37251BE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&lt;string&gt; // to_string</w:t>
      </w:r>
    </w:p>
    <w:p w14:paraId="25AC25CA" w14:textId="77777777" w:rsidR="001C0C28" w:rsidRPr="001C0C28" w:rsidRDefault="001C0C28" w:rsidP="00500A17">
      <w:pPr>
        <w:pStyle w:val="a3"/>
        <w:rPr>
          <w:rFonts w:ascii="Courier New" w:hAnsi="Courier New" w:cs="Courier New"/>
          <w:lang w:val="en-US"/>
        </w:rPr>
      </w:pPr>
    </w:p>
    <w:p w14:paraId="58328B0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#include &lt;nlohmann/detail/input/position_t.hpp&gt;</w:t>
      </w:r>
    </w:p>
    <w:p w14:paraId="260D554E" w14:textId="77777777" w:rsidR="001C0C28" w:rsidRPr="001C0C28" w:rsidRDefault="001C0C28" w:rsidP="00500A17">
      <w:pPr>
        <w:pStyle w:val="a3"/>
        <w:rPr>
          <w:rFonts w:ascii="Courier New" w:hAnsi="Courier New" w:cs="Courier New"/>
          <w:lang w:val="en-US"/>
        </w:rPr>
      </w:pPr>
    </w:p>
    <w:p w14:paraId="688E542B" w14:textId="77777777" w:rsidR="001C0C28" w:rsidRPr="001C0C28" w:rsidRDefault="001C0C28" w:rsidP="00500A17">
      <w:pPr>
        <w:pStyle w:val="a3"/>
        <w:rPr>
          <w:rFonts w:ascii="Courier New" w:hAnsi="Courier New" w:cs="Courier New"/>
          <w:lang w:val="en-US"/>
        </w:rPr>
      </w:pPr>
    </w:p>
    <w:p w14:paraId="373FF6B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&lt;cstddef&gt; // size_t</w:t>
      </w:r>
    </w:p>
    <w:p w14:paraId="2BE8EFC6" w14:textId="77777777" w:rsidR="001C0C28" w:rsidRPr="001C0C28" w:rsidRDefault="001C0C28" w:rsidP="00500A17">
      <w:pPr>
        <w:pStyle w:val="a3"/>
        <w:rPr>
          <w:rFonts w:ascii="Courier New" w:hAnsi="Courier New" w:cs="Courier New"/>
          <w:lang w:val="en-US"/>
        </w:rPr>
      </w:pPr>
    </w:p>
    <w:p w14:paraId="22434D3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namespace nlohmann</w:t>
      </w:r>
    </w:p>
    <w:p w14:paraId="0AF6A32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w:t>
      </w:r>
    </w:p>
    <w:p w14:paraId="32DDFD6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namespace detail</w:t>
      </w:r>
    </w:p>
    <w:p w14:paraId="094EA03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w:t>
      </w:r>
    </w:p>
    <w:p w14:paraId="28657BB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struct to capture the start position of the current token</w:t>
      </w:r>
    </w:p>
    <w:p w14:paraId="58478FC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struct position_t</w:t>
      </w:r>
    </w:p>
    <w:p w14:paraId="4C642BB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w:t>
      </w:r>
    </w:p>
    <w:p w14:paraId="39ED3A6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the total number of characters read</w:t>
      </w:r>
    </w:p>
    <w:p w14:paraId="5CE6937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std::size_t chars_read_total = 0;</w:t>
      </w:r>
    </w:p>
    <w:p w14:paraId="14B3A3A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the number of characters read in the current line</w:t>
      </w:r>
    </w:p>
    <w:p w14:paraId="4A9A27B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std::size_t chars_read_current_line = 0;</w:t>
      </w:r>
    </w:p>
    <w:p w14:paraId="16F18BF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the number of lines read</w:t>
      </w:r>
    </w:p>
    <w:p w14:paraId="4B93545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std::size_t lines_read = 0;</w:t>
      </w:r>
    </w:p>
    <w:p w14:paraId="6E16ECEF" w14:textId="77777777" w:rsidR="001C0C28" w:rsidRPr="001C0C28" w:rsidRDefault="001C0C28" w:rsidP="00500A17">
      <w:pPr>
        <w:pStyle w:val="a3"/>
        <w:rPr>
          <w:rFonts w:ascii="Courier New" w:hAnsi="Courier New" w:cs="Courier New"/>
          <w:lang w:val="en-US"/>
        </w:rPr>
      </w:pPr>
    </w:p>
    <w:p w14:paraId="008C858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conversion to size_t to preserve SAX interface</w:t>
      </w:r>
    </w:p>
    <w:p w14:paraId="29EBA43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constexpr operator size_t() const</w:t>
      </w:r>
    </w:p>
    <w:p w14:paraId="5007F52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w:t>
      </w:r>
    </w:p>
    <w:p w14:paraId="5C5595D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return chars_read_total;</w:t>
      </w:r>
    </w:p>
    <w:p w14:paraId="5A62ADE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w:t>
      </w:r>
    </w:p>
    <w:p w14:paraId="16B64B5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w:t>
      </w:r>
    </w:p>
    <w:p w14:paraId="6A75FD75" w14:textId="77777777" w:rsidR="001C0C28" w:rsidRPr="001C0C28" w:rsidRDefault="001C0C28" w:rsidP="00500A17">
      <w:pPr>
        <w:pStyle w:val="a3"/>
        <w:rPr>
          <w:rFonts w:ascii="Courier New" w:hAnsi="Courier New" w:cs="Courier New"/>
          <w:lang w:val="en-US"/>
        </w:rPr>
      </w:pPr>
    </w:p>
    <w:p w14:paraId="4B89671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 namespace detail</w:t>
      </w:r>
    </w:p>
    <w:p w14:paraId="7143D0C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 namespace nlohmann</w:t>
      </w:r>
    </w:p>
    <w:p w14:paraId="51ADB883" w14:textId="77777777" w:rsidR="001C0C28" w:rsidRPr="001C0C28" w:rsidRDefault="001C0C28" w:rsidP="00500A17">
      <w:pPr>
        <w:pStyle w:val="a3"/>
        <w:rPr>
          <w:rFonts w:ascii="Courier New" w:hAnsi="Courier New" w:cs="Courier New"/>
          <w:lang w:val="en-US"/>
        </w:rPr>
      </w:pPr>
    </w:p>
    <w:p w14:paraId="108C5F6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#include &lt;nlohmann/detail/macro_scope.hpp&gt;</w:t>
      </w:r>
    </w:p>
    <w:p w14:paraId="74355FF0" w14:textId="77777777" w:rsidR="001C0C28" w:rsidRPr="001C0C28" w:rsidRDefault="001C0C28" w:rsidP="00500A17">
      <w:pPr>
        <w:pStyle w:val="a3"/>
        <w:rPr>
          <w:rFonts w:ascii="Courier New" w:hAnsi="Courier New" w:cs="Courier New"/>
          <w:lang w:val="en-US"/>
        </w:rPr>
      </w:pPr>
    </w:p>
    <w:p w14:paraId="3EAE72BF" w14:textId="77777777" w:rsidR="001C0C28" w:rsidRPr="001C0C28" w:rsidRDefault="001C0C28" w:rsidP="00500A17">
      <w:pPr>
        <w:pStyle w:val="a3"/>
        <w:rPr>
          <w:rFonts w:ascii="Courier New" w:hAnsi="Courier New" w:cs="Courier New"/>
          <w:lang w:val="en-US"/>
        </w:rPr>
      </w:pPr>
    </w:p>
    <w:p w14:paraId="4574ED4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#include &lt;utility&gt; // pair</w:t>
      </w:r>
    </w:p>
    <w:p w14:paraId="31BF286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#include &lt;nlohmann/thirdparty/hedley/hedley.hpp&gt;</w:t>
      </w:r>
    </w:p>
    <w:p w14:paraId="0D7E34C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Hedley - https://nemequ.github.io/hedley</w:t>
      </w:r>
    </w:p>
    <w:p w14:paraId="3DBAF6E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Created by Evan Nemerson &lt;evan@nemerson.com&gt;</w:t>
      </w:r>
    </w:p>
    <w:p w14:paraId="489EE27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w:t>
      </w:r>
    </w:p>
    <w:p w14:paraId="1263EF2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To the extent possible under law, the author(s) have dedicated all</w:t>
      </w:r>
    </w:p>
    <w:p w14:paraId="1EDAED9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copyright and related and neighboring rights to this software to</w:t>
      </w:r>
    </w:p>
    <w:p w14:paraId="4FDA3AD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the public domain worldwide. This software is distributed without</w:t>
      </w:r>
    </w:p>
    <w:p w14:paraId="0210E4D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any warranty.</w:t>
      </w:r>
    </w:p>
    <w:p w14:paraId="5D26BFB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w:t>
      </w:r>
    </w:p>
    <w:p w14:paraId="3295227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For details, see &lt;http://creativecommons.org/publicdomain/zero/1.0/&gt;.</w:t>
      </w:r>
    </w:p>
    <w:p w14:paraId="1E57804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 SPDX-License-Identifier: CC0-1.0</w:t>
      </w:r>
    </w:p>
    <w:p w14:paraId="1DDFF55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w:t>
      </w:r>
    </w:p>
    <w:p w14:paraId="33D4A9A8" w14:textId="77777777" w:rsidR="001C0C28" w:rsidRPr="001C0C28" w:rsidRDefault="001C0C28" w:rsidP="00500A17">
      <w:pPr>
        <w:pStyle w:val="a3"/>
        <w:rPr>
          <w:rFonts w:ascii="Courier New" w:hAnsi="Courier New" w:cs="Courier New"/>
          <w:lang w:val="en-US"/>
        </w:rPr>
      </w:pPr>
    </w:p>
    <w:p w14:paraId="007D66B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!defined(JSON_HEDLEY_VERSION) || (JSON_HEDLEY_VERSION &lt; 11)</w:t>
      </w:r>
    </w:p>
    <w:p w14:paraId="65D9C49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defined(JSON_HEDLEY_VERSION)</w:t>
      </w:r>
    </w:p>
    <w:p w14:paraId="6E58578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JSON_HEDLEY_VERSION</w:t>
      </w:r>
    </w:p>
    <w:p w14:paraId="4E21FC6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8DDD88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JSON_HEDLEY_VERSION 11</w:t>
      </w:r>
    </w:p>
    <w:p w14:paraId="41C7D72E" w14:textId="77777777" w:rsidR="001C0C28" w:rsidRPr="001C0C28" w:rsidRDefault="001C0C28" w:rsidP="00500A17">
      <w:pPr>
        <w:pStyle w:val="a3"/>
        <w:rPr>
          <w:rFonts w:ascii="Courier New" w:hAnsi="Courier New" w:cs="Courier New"/>
          <w:lang w:val="en-US"/>
        </w:rPr>
      </w:pPr>
    </w:p>
    <w:p w14:paraId="2A96E56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defined(JSON_HEDLEY_STRINGIFY_EX)</w:t>
      </w:r>
    </w:p>
    <w:p w14:paraId="79EAF37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JSON_HEDLEY_STRINGIFY_EX</w:t>
      </w:r>
    </w:p>
    <w:p w14:paraId="458AD04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966237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JSON_HEDLEY_STRINGIFY_EX(x) #x</w:t>
      </w:r>
    </w:p>
    <w:p w14:paraId="5E6B71FB" w14:textId="77777777" w:rsidR="001C0C28" w:rsidRPr="001C0C28" w:rsidRDefault="001C0C28" w:rsidP="00500A17">
      <w:pPr>
        <w:pStyle w:val="a3"/>
        <w:rPr>
          <w:rFonts w:ascii="Courier New" w:hAnsi="Courier New" w:cs="Courier New"/>
          <w:lang w:val="en-US"/>
        </w:rPr>
      </w:pPr>
    </w:p>
    <w:p w14:paraId="5B009DC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defined(JSON_HEDLEY_STRINGIFY)</w:t>
      </w:r>
    </w:p>
    <w:p w14:paraId="41B27F5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JSON_HEDLEY_STRINGIFY</w:t>
      </w:r>
    </w:p>
    <w:p w14:paraId="77CCEDF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BD2457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JSON_HEDLEY_STRINGIFY(x) JSON_HEDLEY_STRINGIFY_EX(x)</w:t>
      </w:r>
    </w:p>
    <w:p w14:paraId="1CBFE889" w14:textId="77777777" w:rsidR="001C0C28" w:rsidRPr="001C0C28" w:rsidRDefault="001C0C28" w:rsidP="00500A17">
      <w:pPr>
        <w:pStyle w:val="a3"/>
        <w:rPr>
          <w:rFonts w:ascii="Courier New" w:hAnsi="Courier New" w:cs="Courier New"/>
          <w:lang w:val="en-US"/>
        </w:rPr>
      </w:pPr>
    </w:p>
    <w:p w14:paraId="09487E6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defined(JSON_HEDLEY_CONCAT_EX)</w:t>
      </w:r>
    </w:p>
    <w:p w14:paraId="3D2501F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 xml:space="preserve">    #undef JSON_HEDLEY_CONCAT_EX</w:t>
      </w:r>
    </w:p>
    <w:p w14:paraId="4FC9397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5ADA6A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JSON_HEDLEY_CONCAT_EX(a,b) a##b</w:t>
      </w:r>
    </w:p>
    <w:p w14:paraId="21DF1F26" w14:textId="77777777" w:rsidR="001C0C28" w:rsidRPr="001C0C28" w:rsidRDefault="001C0C28" w:rsidP="00500A17">
      <w:pPr>
        <w:pStyle w:val="a3"/>
        <w:rPr>
          <w:rFonts w:ascii="Courier New" w:hAnsi="Courier New" w:cs="Courier New"/>
          <w:lang w:val="en-US"/>
        </w:rPr>
      </w:pPr>
    </w:p>
    <w:p w14:paraId="07BABD9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defined(JSON_HEDLEY_CONCAT)</w:t>
      </w:r>
    </w:p>
    <w:p w14:paraId="2206FF1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JSON_HEDLEY_CONCAT</w:t>
      </w:r>
    </w:p>
    <w:p w14:paraId="01754E5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C4BBE9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JSON_HEDLEY_CONCAT(a,b) JSON_HEDLEY_CONCAT_EX(a,b)</w:t>
      </w:r>
    </w:p>
    <w:p w14:paraId="50DB9646" w14:textId="77777777" w:rsidR="001C0C28" w:rsidRPr="001C0C28" w:rsidRDefault="001C0C28" w:rsidP="00500A17">
      <w:pPr>
        <w:pStyle w:val="a3"/>
        <w:rPr>
          <w:rFonts w:ascii="Courier New" w:hAnsi="Courier New" w:cs="Courier New"/>
          <w:lang w:val="en-US"/>
        </w:rPr>
      </w:pPr>
    </w:p>
    <w:p w14:paraId="1320E49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defined(JSON_HEDLEY_VERSION_ENCODE)</w:t>
      </w:r>
    </w:p>
    <w:p w14:paraId="6FEE5F4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JSON_HEDLEY_VERSION_ENCODE</w:t>
      </w:r>
    </w:p>
    <w:p w14:paraId="26C917C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BA12A8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JSON_HEDLEY_VERSION_ENCODE(major,minor,revision) (((major) * 1000000) + ((minor) * 1000) + (revision))</w:t>
      </w:r>
    </w:p>
    <w:p w14:paraId="40E9F1C2" w14:textId="77777777" w:rsidR="001C0C28" w:rsidRPr="001C0C28" w:rsidRDefault="001C0C28" w:rsidP="00500A17">
      <w:pPr>
        <w:pStyle w:val="a3"/>
        <w:rPr>
          <w:rFonts w:ascii="Courier New" w:hAnsi="Courier New" w:cs="Courier New"/>
          <w:lang w:val="en-US"/>
        </w:rPr>
      </w:pPr>
    </w:p>
    <w:p w14:paraId="69EC827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defined(JSON_HEDLEY_VERSION_DECODE_MAJOR)</w:t>
      </w:r>
    </w:p>
    <w:p w14:paraId="31559A5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JSON_HEDLEY_VERSION_DECODE_MAJOR</w:t>
      </w:r>
    </w:p>
    <w:p w14:paraId="3C0E112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2B41AE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JSON_HEDLEY_VERSION_DECODE_MAJOR(version) ((version) / 1000000)</w:t>
      </w:r>
    </w:p>
    <w:p w14:paraId="527993D8" w14:textId="77777777" w:rsidR="001C0C28" w:rsidRPr="001C0C28" w:rsidRDefault="001C0C28" w:rsidP="00500A17">
      <w:pPr>
        <w:pStyle w:val="a3"/>
        <w:rPr>
          <w:rFonts w:ascii="Courier New" w:hAnsi="Courier New" w:cs="Courier New"/>
          <w:lang w:val="en-US"/>
        </w:rPr>
      </w:pPr>
    </w:p>
    <w:p w14:paraId="1D29A39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defined(JSON_HEDLEY_VERSION_DECODE_MINOR)</w:t>
      </w:r>
    </w:p>
    <w:p w14:paraId="61755B0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JSON_HEDLEY_VERSION_DECODE_MINOR</w:t>
      </w:r>
    </w:p>
    <w:p w14:paraId="6E3100F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8FEE82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JSON_HEDLEY_VERSION_DECODE_MINOR(version) (((version) % 1000000) / 1000)</w:t>
      </w:r>
    </w:p>
    <w:p w14:paraId="161C497B" w14:textId="77777777" w:rsidR="001C0C28" w:rsidRPr="001C0C28" w:rsidRDefault="001C0C28" w:rsidP="00500A17">
      <w:pPr>
        <w:pStyle w:val="a3"/>
        <w:rPr>
          <w:rFonts w:ascii="Courier New" w:hAnsi="Courier New" w:cs="Courier New"/>
          <w:lang w:val="en-US"/>
        </w:rPr>
      </w:pPr>
    </w:p>
    <w:p w14:paraId="563BA11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defined(JSON_HEDLEY_VERSION_DECODE_REVISION)</w:t>
      </w:r>
    </w:p>
    <w:p w14:paraId="489FCC0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JSON_HEDLEY_VERSION_DECODE_REVISION</w:t>
      </w:r>
    </w:p>
    <w:p w14:paraId="35638FE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79526F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#define JSON_HEDLEY_VERSION_DECODE_REVISION(version) ((version) % 1000)</w:t>
      </w:r>
    </w:p>
    <w:p w14:paraId="40052148" w14:textId="77777777" w:rsidR="001C0C28" w:rsidRPr="001C0C28" w:rsidRDefault="001C0C28" w:rsidP="00500A17">
      <w:pPr>
        <w:pStyle w:val="a3"/>
        <w:rPr>
          <w:rFonts w:ascii="Courier New" w:hAnsi="Courier New" w:cs="Courier New"/>
          <w:lang w:val="en-US"/>
        </w:rPr>
      </w:pPr>
    </w:p>
    <w:p w14:paraId="1FDAA68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defined(JSON_HEDLEY_GNUC_VERSION)</w:t>
      </w:r>
    </w:p>
    <w:p w14:paraId="2233DEB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JSON_HEDLEY_GNUC_VERSION</w:t>
      </w:r>
    </w:p>
    <w:p w14:paraId="3AF4D40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D75C79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defined(__GNUC__) &amp;&amp; defined(__GNUC_PATCHLEVEL__)</w:t>
      </w:r>
    </w:p>
    <w:p w14:paraId="0A76993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JSON_HEDLEY_GNUC_VERSION JSON_HEDLEY_VERSION_ENCODE(__GNUC__, __GNUC_MINOR__, __GNUC_PATCHLEVEL__)</w:t>
      </w:r>
    </w:p>
    <w:p w14:paraId="02DF9C2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defined(__GNUC__)</w:t>
      </w:r>
    </w:p>
    <w:p w14:paraId="57767C9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JSON_HEDLEY_GNUC_VERSION JSON_HEDLEY_VERSION_ENCODE(__GNUC__, __GNUC_MINOR__, 0)</w:t>
      </w:r>
    </w:p>
    <w:p w14:paraId="77960FA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2E2B0D6" w14:textId="77777777" w:rsidR="001C0C28" w:rsidRPr="001C0C28" w:rsidRDefault="001C0C28" w:rsidP="00500A17">
      <w:pPr>
        <w:pStyle w:val="a3"/>
        <w:rPr>
          <w:rFonts w:ascii="Courier New" w:hAnsi="Courier New" w:cs="Courier New"/>
          <w:lang w:val="en-US"/>
        </w:rPr>
      </w:pPr>
    </w:p>
    <w:p w14:paraId="5DA6ECA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defined(JSON_HEDLEY_GNUC_VERSION_CHECK)</w:t>
      </w:r>
    </w:p>
    <w:p w14:paraId="67D2175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JSON_HEDLEY_GNUC_VERSION_CHECK</w:t>
      </w:r>
    </w:p>
    <w:p w14:paraId="01D544F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DC25BB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defined(JSON_HEDLEY_GNUC_VERSION)</w:t>
      </w:r>
    </w:p>
    <w:p w14:paraId="5446567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JSON_HEDLEY_GNUC_VERSION_CHECK(major,minor,patch) (JSON_HEDLEY_GNUC_VERSION &gt;= JSON_HEDLEY_VERSION_ENCODE(major, minor, patch))</w:t>
      </w:r>
    </w:p>
    <w:p w14:paraId="2970579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5DE254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JSON_HEDLEY_GNUC_VERSION_CHECK(major,minor,patch) (0)</w:t>
      </w:r>
    </w:p>
    <w:p w14:paraId="464A2A8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64E6D4A" w14:textId="77777777" w:rsidR="001C0C28" w:rsidRPr="001C0C28" w:rsidRDefault="001C0C28" w:rsidP="00500A17">
      <w:pPr>
        <w:pStyle w:val="a3"/>
        <w:rPr>
          <w:rFonts w:ascii="Courier New" w:hAnsi="Courier New" w:cs="Courier New"/>
          <w:lang w:val="en-US"/>
        </w:rPr>
      </w:pPr>
    </w:p>
    <w:p w14:paraId="29C3671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defined(JSON_HEDLEY_MSVC_VERSION)</w:t>
      </w:r>
    </w:p>
    <w:p w14:paraId="48574BA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JSON_HEDLEY_MSVC_VERSION</w:t>
      </w:r>
    </w:p>
    <w:p w14:paraId="57FD2AA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659B68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defined(_MSC_FULL_VER) &amp;&amp; (_MSC_FULL_VER &gt;= 140000000)</w:t>
      </w:r>
    </w:p>
    <w:p w14:paraId="5ABC814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JSON_HEDLEY_MSVC_VERSION JSON_HEDLEY_VERSION_ENCODE(_MSC_FULL_VER / 10000000, (_MSC_FULL_VER % 10000000) / 100000, (_MSC_FULL_VER % 100000) / 100)</w:t>
      </w:r>
    </w:p>
    <w:p w14:paraId="0CB7928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defined(_MSC_FULL_VER)</w:t>
      </w:r>
    </w:p>
    <w:p w14:paraId="797C03F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 xml:space="preserve">    #define JSON_HEDLEY_MSVC_VERSION JSON_HEDLEY_VERSION_ENCODE(_MSC_FULL_VER / 1000000, (_MSC_FULL_VER % 1000000) / 10000, (_MSC_FULL_VER % 10000) / 10)</w:t>
      </w:r>
    </w:p>
    <w:p w14:paraId="25B07E1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defined(_MSC_VER)</w:t>
      </w:r>
    </w:p>
    <w:p w14:paraId="7EE2C35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JSON_HEDLEY_MSVC_VERSION JSON_HEDLEY_VERSION_ENCODE(_MSC_VER / 100, _MSC_VER % 100, 0)</w:t>
      </w:r>
    </w:p>
    <w:p w14:paraId="5C6C281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C4B95CF" w14:textId="77777777" w:rsidR="001C0C28" w:rsidRPr="001C0C28" w:rsidRDefault="001C0C28" w:rsidP="00500A17">
      <w:pPr>
        <w:pStyle w:val="a3"/>
        <w:rPr>
          <w:rFonts w:ascii="Courier New" w:hAnsi="Courier New" w:cs="Courier New"/>
          <w:lang w:val="en-US"/>
        </w:rPr>
      </w:pPr>
    </w:p>
    <w:p w14:paraId="3ABF05A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defined(JSON_HEDLEY_MSVC_VERSION_CHECK)</w:t>
      </w:r>
    </w:p>
    <w:p w14:paraId="4D48E79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JSON_HEDLEY_MSVC_VERSION_CHECK</w:t>
      </w:r>
    </w:p>
    <w:p w14:paraId="00E9FC8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B898B0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!defined(_MSC_VER)</w:t>
      </w:r>
    </w:p>
    <w:p w14:paraId="56A6758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JSON_HEDLEY_MSVC_VERSION_CHECK(major,minor,patch) (0)</w:t>
      </w:r>
    </w:p>
    <w:p w14:paraId="4AF7FBB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defined(_MSC_VER) &amp;&amp; (_MSC_VER &gt;= 1400)</w:t>
      </w:r>
    </w:p>
    <w:p w14:paraId="2681B0F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JSON_HEDLEY_MSVC_VERSION_CHECK(major,minor,patch) (_MSC_FULL_VER &gt;= ((major * 10000000) + (minor * 100000) + (patch)))</w:t>
      </w:r>
    </w:p>
    <w:p w14:paraId="586FDB9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defined(_MSC_VER) &amp;&amp; (_MSC_VER &gt;= 1200)</w:t>
      </w:r>
    </w:p>
    <w:p w14:paraId="5648D99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JSON_HEDLEY_MSVC_VERSION_CHECK(major,minor,patch) (_MSC_FULL_VER &gt;= ((major * 1000000) + (minor * 10000) + (patch)))</w:t>
      </w:r>
    </w:p>
    <w:p w14:paraId="43D17C7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6A06A3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JSON_HEDLEY_MSVC_VERSION_CHECK(major,minor,patch) (_MSC_VER &gt;= ((major * 100) + (minor)))</w:t>
      </w:r>
    </w:p>
    <w:p w14:paraId="6317DEC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5C967FC" w14:textId="77777777" w:rsidR="001C0C28" w:rsidRPr="001C0C28" w:rsidRDefault="001C0C28" w:rsidP="00500A17">
      <w:pPr>
        <w:pStyle w:val="a3"/>
        <w:rPr>
          <w:rFonts w:ascii="Courier New" w:hAnsi="Courier New" w:cs="Courier New"/>
          <w:lang w:val="en-US"/>
        </w:rPr>
      </w:pPr>
    </w:p>
    <w:p w14:paraId="3AA6E82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defined(JSON_HEDLEY_INTEL_VERSION)</w:t>
      </w:r>
    </w:p>
    <w:p w14:paraId="3025874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JSON_HEDLEY_INTEL_VERSION</w:t>
      </w:r>
    </w:p>
    <w:p w14:paraId="2AC25C9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D68065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defined(__INTEL_COMPILER) &amp;&amp; defined(__INTEL_COMPILER_UPDATE)</w:t>
      </w:r>
    </w:p>
    <w:p w14:paraId="1AC83BD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JSON_HEDLEY_INTEL_VERSION JSON_HEDLEY_VERSION_ENCODE(__INTEL_COMPILER / 100, __INTEL_COMPILER % 100, __INTEL_COMPILER_UPDATE)</w:t>
      </w:r>
    </w:p>
    <w:p w14:paraId="0EAD0AF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defined(__INTEL_COMPILER)</w:t>
      </w:r>
    </w:p>
    <w:p w14:paraId="1F8A675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JSON_HEDLEY_INTEL_VERSION JSON_HEDLEY_VERSION_ENCODE(__INTEL_COMPILER / 100, __INTEL_COMPILER % 100, 0)</w:t>
      </w:r>
    </w:p>
    <w:p w14:paraId="1BAC5F7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ED7E5D3" w14:textId="77777777" w:rsidR="001C0C28" w:rsidRPr="001C0C28" w:rsidRDefault="001C0C28" w:rsidP="00500A17">
      <w:pPr>
        <w:pStyle w:val="a3"/>
        <w:rPr>
          <w:rFonts w:ascii="Courier New" w:hAnsi="Courier New" w:cs="Courier New"/>
          <w:lang w:val="en-US"/>
        </w:rPr>
      </w:pPr>
    </w:p>
    <w:p w14:paraId="7B9897F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defined(JSON_HEDLEY_INTEL_VERSION_CHECK)</w:t>
      </w:r>
    </w:p>
    <w:p w14:paraId="280A76B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JSON_HEDLEY_INTEL_VERSION_CHECK</w:t>
      </w:r>
    </w:p>
    <w:p w14:paraId="3478DC6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BABAB9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defined(JSON_HEDLEY_INTEL_VERSION)</w:t>
      </w:r>
    </w:p>
    <w:p w14:paraId="23E3843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JSON_HEDLEY_INTEL_VERSION_CHECK(major,minor,patch) (JSON_HEDLEY_INTEL_VERSION &gt;= JSON_HEDLEY_VERSION_ENCODE(major, minor, patch))</w:t>
      </w:r>
    </w:p>
    <w:p w14:paraId="6A543E8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3CF0516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JSON_HEDLEY_INTEL_VERSION_CHECK(major,minor,patch) (0)</w:t>
      </w:r>
    </w:p>
    <w:p w14:paraId="6A6FE6B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1F39FF9" w14:textId="77777777" w:rsidR="001C0C28" w:rsidRPr="001C0C28" w:rsidRDefault="001C0C28" w:rsidP="00500A17">
      <w:pPr>
        <w:pStyle w:val="a3"/>
        <w:rPr>
          <w:rFonts w:ascii="Courier New" w:hAnsi="Courier New" w:cs="Courier New"/>
          <w:lang w:val="en-US"/>
        </w:rPr>
      </w:pPr>
    </w:p>
    <w:p w14:paraId="5A4CFFF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defined(JSON_HEDLEY_PGI_VERSION)</w:t>
      </w:r>
    </w:p>
    <w:p w14:paraId="57040E1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JSON_HEDLEY_PGI_VERSION</w:t>
      </w:r>
    </w:p>
    <w:p w14:paraId="519CF85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DEF409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defined(__PGI) &amp;&amp; defined(__PGIC__) &amp;&amp; defined(__PGIC_MINOR__) &amp;&amp; defined(__PGIC_PATCHLEVEL__)</w:t>
      </w:r>
    </w:p>
    <w:p w14:paraId="2E8D18A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JSON_HEDLEY_PGI_VERSION JSON_HEDLEY_VERSION_ENCODE(__PGIC__, __PGIC_MINOR__, __PGIC_PATCHLEVEL__)</w:t>
      </w:r>
    </w:p>
    <w:p w14:paraId="75F6881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DCEDB21" w14:textId="77777777" w:rsidR="001C0C28" w:rsidRPr="001C0C28" w:rsidRDefault="001C0C28" w:rsidP="00500A17">
      <w:pPr>
        <w:pStyle w:val="a3"/>
        <w:rPr>
          <w:rFonts w:ascii="Courier New" w:hAnsi="Courier New" w:cs="Courier New"/>
          <w:lang w:val="en-US"/>
        </w:rPr>
      </w:pPr>
    </w:p>
    <w:p w14:paraId="53B94AA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defined(JSON_HEDLEY_PGI_VERSION_CHECK)</w:t>
      </w:r>
    </w:p>
    <w:p w14:paraId="067164A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JSON_HEDLEY_PGI_VERSION_CHECK</w:t>
      </w:r>
    </w:p>
    <w:p w14:paraId="472E08F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C19F5F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defined(JSON_HEDLEY_PGI_VERSION)</w:t>
      </w:r>
    </w:p>
    <w:p w14:paraId="1AFD0A1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 xml:space="preserve">    #define JSON_HEDLEY_PGI_VERSION_CHECK(major,minor,patch) (JSON_HEDLEY_PGI_VERSION &gt;= JSON_HEDLEY_VERSION_ENCODE(major, minor, patch))</w:t>
      </w:r>
    </w:p>
    <w:p w14:paraId="7878477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395B059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JSON_HEDLEY_PGI_VERSION_CHECK(major,minor,patch) (0)</w:t>
      </w:r>
    </w:p>
    <w:p w14:paraId="73F2257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B94BF4B" w14:textId="77777777" w:rsidR="001C0C28" w:rsidRPr="001C0C28" w:rsidRDefault="001C0C28" w:rsidP="00500A17">
      <w:pPr>
        <w:pStyle w:val="a3"/>
        <w:rPr>
          <w:rFonts w:ascii="Courier New" w:hAnsi="Courier New" w:cs="Courier New"/>
          <w:lang w:val="en-US"/>
        </w:rPr>
      </w:pPr>
    </w:p>
    <w:p w14:paraId="047B716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defined(JSON_HEDLEY_SUNPRO_VERSION)</w:t>
      </w:r>
    </w:p>
    <w:p w14:paraId="0EB9FEA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JSON_HEDLEY_SUNPRO_VERSION</w:t>
      </w:r>
    </w:p>
    <w:p w14:paraId="106BAAD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D85768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defined(__SUNPRO_C) &amp;&amp; (__SUNPRO_C &gt; 0x1000)</w:t>
      </w:r>
    </w:p>
    <w:p w14:paraId="54203DD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JSON_HEDLEY_SUNPRO_VERSION JSON_HEDLEY_VERSION_ENCODE((((__SUNPRO_C &gt;&gt; 16) &amp; 0xf) * 10) + ((__SUNPRO_C &gt;&gt; 12) &amp; 0xf), (((__SUNPRO_C &gt;&gt; 8) &amp; 0xf) * 10) + ((__SUNPRO_C &gt;&gt; 4) &amp; 0xf), (__SUNPRO_C &amp; 0xf) * 10)</w:t>
      </w:r>
    </w:p>
    <w:p w14:paraId="73F1D23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defined(__SUNPRO_C)</w:t>
      </w:r>
    </w:p>
    <w:p w14:paraId="1F1AC27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JSON_HEDLEY_SUNPRO_VERSION JSON_HEDLEY_VERSION_ENCODE((__SUNPRO_C &gt;&gt; 8) &amp; 0xf, (__SUNPRO_C &gt;&gt; 4) &amp; 0xf, (__SUNPRO_C) &amp; 0xf)</w:t>
      </w:r>
    </w:p>
    <w:p w14:paraId="60A3A03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defined(__SUNPRO_CC) &amp;&amp; (__SUNPRO_CC &gt; 0x1000)</w:t>
      </w:r>
    </w:p>
    <w:p w14:paraId="0045DB9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JSON_HEDLEY_SUNPRO_VERSION JSON_HEDLEY_VERSION_ENCODE((((__SUNPRO_CC &gt;&gt; 16) &amp; 0xf) * 10) + ((__SUNPRO_CC &gt;&gt; 12) &amp; 0xf), (((__SUNPRO_CC &gt;&gt; 8) &amp; 0xf) * 10) + ((__SUNPRO_CC &gt;&gt; 4) &amp; 0xf), (__SUNPRO_CC &amp; 0xf) * 10)</w:t>
      </w:r>
    </w:p>
    <w:p w14:paraId="1305C42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defined(__SUNPRO_CC)</w:t>
      </w:r>
    </w:p>
    <w:p w14:paraId="5F433B5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JSON_HEDLEY_SUNPRO_VERSION JSON_HEDLEY_VERSION_ENCODE((__SUNPRO_CC &gt;&gt; 8) &amp; 0xf, (__SUNPRO_CC &gt;&gt; 4) &amp; 0xf, (__SUNPRO_CC) &amp; 0xf)</w:t>
      </w:r>
    </w:p>
    <w:p w14:paraId="3148C77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018EF21" w14:textId="77777777" w:rsidR="001C0C28" w:rsidRPr="001C0C28" w:rsidRDefault="001C0C28" w:rsidP="00500A17">
      <w:pPr>
        <w:pStyle w:val="a3"/>
        <w:rPr>
          <w:rFonts w:ascii="Courier New" w:hAnsi="Courier New" w:cs="Courier New"/>
          <w:lang w:val="en-US"/>
        </w:rPr>
      </w:pPr>
    </w:p>
    <w:p w14:paraId="679AA91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defined(JSON_HEDLEY_SUNPRO_VERSION_CHECK)</w:t>
      </w:r>
    </w:p>
    <w:p w14:paraId="3355CAF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JSON_HEDLEY_SUNPRO_VERSION_CHECK</w:t>
      </w:r>
    </w:p>
    <w:p w14:paraId="7D58705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4DAE18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defined(JSON_HEDLEY_SUNPRO_VERSION)</w:t>
      </w:r>
    </w:p>
    <w:p w14:paraId="1C0A876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JSON_HEDLEY_SUNPRO_VERSION_CHECK(major,minor,patch) (JSON_HEDLEY_SUNPRO_VERSION &gt;= JSON_HEDLEY_VERSION_ENCODE(major, minor, patch))</w:t>
      </w:r>
    </w:p>
    <w:p w14:paraId="5AF95D5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2B7E0A0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JSON_HEDLEY_SUNPRO_VERSION_CHECK(major,minor,patch) (0)</w:t>
      </w:r>
    </w:p>
    <w:p w14:paraId="1D527B7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057596E" w14:textId="77777777" w:rsidR="001C0C28" w:rsidRPr="001C0C28" w:rsidRDefault="001C0C28" w:rsidP="00500A17">
      <w:pPr>
        <w:pStyle w:val="a3"/>
        <w:rPr>
          <w:rFonts w:ascii="Courier New" w:hAnsi="Courier New" w:cs="Courier New"/>
          <w:lang w:val="en-US"/>
        </w:rPr>
      </w:pPr>
    </w:p>
    <w:p w14:paraId="320E723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defined(JSON_HEDLEY_EMSCRIPTEN_VERSION)</w:t>
      </w:r>
    </w:p>
    <w:p w14:paraId="6F410DC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JSON_HEDLEY_EMSCRIPTEN_VERSION</w:t>
      </w:r>
    </w:p>
    <w:p w14:paraId="2DBAC3C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0F517D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defined(__EMSCRIPTEN__)</w:t>
      </w:r>
    </w:p>
    <w:p w14:paraId="05A03A3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JSON_HEDLEY_EMSCRIPTEN_VERSION JSON_HEDLEY_VERSION_ENCODE(__EMSCRIPTEN_major__, __EMSCRIPTEN_minor__, __EMSCRIPTEN_tiny__)</w:t>
      </w:r>
    </w:p>
    <w:p w14:paraId="6EE6494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39678A6" w14:textId="77777777" w:rsidR="001C0C28" w:rsidRPr="001C0C28" w:rsidRDefault="001C0C28" w:rsidP="00500A17">
      <w:pPr>
        <w:pStyle w:val="a3"/>
        <w:rPr>
          <w:rFonts w:ascii="Courier New" w:hAnsi="Courier New" w:cs="Courier New"/>
          <w:lang w:val="en-US"/>
        </w:rPr>
      </w:pPr>
    </w:p>
    <w:p w14:paraId="0E9F26F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defined(JSON_HEDLEY_EMSCRIPTEN_VERSION_CHECK)</w:t>
      </w:r>
    </w:p>
    <w:p w14:paraId="0AA7719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JSON_HEDLEY_EMSCRIPTEN_VERSION_CHECK</w:t>
      </w:r>
    </w:p>
    <w:p w14:paraId="54BE1BE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C41498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defined(JSON_HEDLEY_EMSCRIPTEN_VERSION)</w:t>
      </w:r>
    </w:p>
    <w:p w14:paraId="0FAEAD5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JSON_HEDLEY_EMSCRIPTEN_VERSION_CHECK(major,minor,patch) (JSON_HEDLEY_EMSCRIPTEN_VERSION &gt;= JSON_HEDLEY_VERSION_ENCODE(major, minor, patch))</w:t>
      </w:r>
    </w:p>
    <w:p w14:paraId="3B3DA32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46A8C4E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JSON_HEDLEY_EMSCRIPTEN_VERSION_CHECK(major,minor,patch) (0)</w:t>
      </w:r>
    </w:p>
    <w:p w14:paraId="539641B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6649A25" w14:textId="77777777" w:rsidR="001C0C28" w:rsidRPr="001C0C28" w:rsidRDefault="001C0C28" w:rsidP="00500A17">
      <w:pPr>
        <w:pStyle w:val="a3"/>
        <w:rPr>
          <w:rFonts w:ascii="Courier New" w:hAnsi="Courier New" w:cs="Courier New"/>
          <w:lang w:val="en-US"/>
        </w:rPr>
      </w:pPr>
    </w:p>
    <w:p w14:paraId="1C7A56E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#if defined(JSON_HEDLEY_ARM_VERSION)</w:t>
      </w:r>
    </w:p>
    <w:p w14:paraId="1C64D77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JSON_HEDLEY_ARM_VERSION</w:t>
      </w:r>
    </w:p>
    <w:p w14:paraId="63AB2AF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89B9EF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defined(__CC_ARM) &amp;&amp; defined(__ARMCOMPILER_VERSION)</w:t>
      </w:r>
    </w:p>
    <w:p w14:paraId="452F53A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JSON_HEDLEY_ARM_VERSION JSON_HEDLEY_VERSION_ENCODE(__ARMCOMPILER_VERSION / 1000000, (__ARMCOMPILER_VERSION % 1000000) / 10000, (__ARMCOMPILER_VERSION % 10000) / 100)</w:t>
      </w:r>
    </w:p>
    <w:p w14:paraId="43A8542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defined(__CC_ARM) &amp;&amp; defined(__ARMCC_VERSION)</w:t>
      </w:r>
    </w:p>
    <w:p w14:paraId="2BB04D8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JSON_HEDLEY_ARM_VERSION JSON_HEDLEY_VERSION_ENCODE(__ARMCC_VERSION / 1000000, (__ARMCC_VERSION % 1000000) / 10000, (__ARMCC_VERSION % 10000) / 100)</w:t>
      </w:r>
    </w:p>
    <w:p w14:paraId="259A2DB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6D7EBB8" w14:textId="77777777" w:rsidR="001C0C28" w:rsidRPr="001C0C28" w:rsidRDefault="001C0C28" w:rsidP="00500A17">
      <w:pPr>
        <w:pStyle w:val="a3"/>
        <w:rPr>
          <w:rFonts w:ascii="Courier New" w:hAnsi="Courier New" w:cs="Courier New"/>
          <w:lang w:val="en-US"/>
        </w:rPr>
      </w:pPr>
    </w:p>
    <w:p w14:paraId="447AB47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defined(JSON_HEDLEY_ARM_VERSION_CHECK)</w:t>
      </w:r>
    </w:p>
    <w:p w14:paraId="3269B25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JSON_HEDLEY_ARM_VERSION_CHECK</w:t>
      </w:r>
    </w:p>
    <w:p w14:paraId="1BEB722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287CF2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defined(JSON_HEDLEY_ARM_VERSION)</w:t>
      </w:r>
    </w:p>
    <w:p w14:paraId="1F23352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JSON_HEDLEY_ARM_VERSION_CHECK(major,minor,patch) (JSON_HEDLEY_ARM_VERSION &gt;= JSON_HEDLEY_VERSION_ENCODE(major, minor, patch))</w:t>
      </w:r>
    </w:p>
    <w:p w14:paraId="24BC050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C196C7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JSON_HEDLEY_ARM_VERSION_CHECK(major,minor,patch) (0)</w:t>
      </w:r>
    </w:p>
    <w:p w14:paraId="56627D9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B794029" w14:textId="77777777" w:rsidR="001C0C28" w:rsidRPr="001C0C28" w:rsidRDefault="001C0C28" w:rsidP="00500A17">
      <w:pPr>
        <w:pStyle w:val="a3"/>
        <w:rPr>
          <w:rFonts w:ascii="Courier New" w:hAnsi="Courier New" w:cs="Courier New"/>
          <w:lang w:val="en-US"/>
        </w:rPr>
      </w:pPr>
    </w:p>
    <w:p w14:paraId="159F15C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defined(JSON_HEDLEY_IBM_VERSION)</w:t>
      </w:r>
    </w:p>
    <w:p w14:paraId="13122AB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JSON_HEDLEY_IBM_VERSION</w:t>
      </w:r>
    </w:p>
    <w:p w14:paraId="3AFD584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430F65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defined(__ibmxl__)</w:t>
      </w:r>
    </w:p>
    <w:p w14:paraId="0567FB5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JSON_HEDLEY_IBM_VERSION JSON_HEDLEY_VERSION_ENCODE(__ibmxl_version__, __ibmxl_release__, __ibmxl_modification__)</w:t>
      </w:r>
    </w:p>
    <w:p w14:paraId="0122233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defined(__xlC__) &amp;&amp; defined(__xlC_ver__)</w:t>
      </w:r>
    </w:p>
    <w:p w14:paraId="15AE541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JSON_HEDLEY_IBM_VERSION JSON_HEDLEY_VERSION_ENCODE(__xlC__ &gt;&gt; 8, __xlC__ &amp; 0xff, (__xlC_ver__ &gt;&gt; 8) &amp; 0xff)</w:t>
      </w:r>
    </w:p>
    <w:p w14:paraId="5BDDD9E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defined(__xlC__)</w:t>
      </w:r>
    </w:p>
    <w:p w14:paraId="68FCE0B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JSON_HEDLEY_IBM_VERSION JSON_HEDLEY_VERSION_ENCODE(__xlC__ &gt;&gt; 8, __xlC__ &amp; 0xff, 0)</w:t>
      </w:r>
    </w:p>
    <w:p w14:paraId="4846EA8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3A059DE" w14:textId="77777777" w:rsidR="001C0C28" w:rsidRPr="001C0C28" w:rsidRDefault="001C0C28" w:rsidP="00500A17">
      <w:pPr>
        <w:pStyle w:val="a3"/>
        <w:rPr>
          <w:rFonts w:ascii="Courier New" w:hAnsi="Courier New" w:cs="Courier New"/>
          <w:lang w:val="en-US"/>
        </w:rPr>
      </w:pPr>
    </w:p>
    <w:p w14:paraId="19A47A2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defined(JSON_HEDLEY_IBM_VERSION_CHECK)</w:t>
      </w:r>
    </w:p>
    <w:p w14:paraId="55EF289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JSON_HEDLEY_IBM_VERSION_CHECK</w:t>
      </w:r>
    </w:p>
    <w:p w14:paraId="52F4534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22C071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defined(JSON_HEDLEY_IBM_VERSION)</w:t>
      </w:r>
    </w:p>
    <w:p w14:paraId="6E18C29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JSON_HEDLEY_IBM_VERSION_CHECK(major,minor,patch) (JSON_HEDLEY_IBM_VERSION &gt;= JSON_HEDLEY_VERSION_ENCODE(major, minor, patch))</w:t>
      </w:r>
    </w:p>
    <w:p w14:paraId="46EDEE6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30DFC43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JSON_HEDLEY_IBM_VERSION_CHECK(major,minor,patch) (0)</w:t>
      </w:r>
    </w:p>
    <w:p w14:paraId="1376D01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01ABE7A" w14:textId="77777777" w:rsidR="001C0C28" w:rsidRPr="001C0C28" w:rsidRDefault="001C0C28" w:rsidP="00500A17">
      <w:pPr>
        <w:pStyle w:val="a3"/>
        <w:rPr>
          <w:rFonts w:ascii="Courier New" w:hAnsi="Courier New" w:cs="Courier New"/>
          <w:lang w:val="en-US"/>
        </w:rPr>
      </w:pPr>
    </w:p>
    <w:p w14:paraId="2D0A354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defined(JSON_HEDLEY_TI_VERSION)</w:t>
      </w:r>
    </w:p>
    <w:p w14:paraId="7BAA87E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JSON_HEDLEY_TI_VERSION</w:t>
      </w:r>
    </w:p>
    <w:p w14:paraId="582DBCE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DB5DFE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defined(__TI_COMPILER_VERSION__)</w:t>
      </w:r>
    </w:p>
    <w:p w14:paraId="755AD0B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JSON_HEDLEY_TI_VERSION JSON_HEDLEY_VERSION_ENCODE(__TI_COMPILER_VERSION__ / 1000000, (__TI_COMPILER_VERSION__ % 1000000) / 1000, (__TI_COMPILER_VERSION__ % 1000))</w:t>
      </w:r>
    </w:p>
    <w:p w14:paraId="3806FBB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EF45F18" w14:textId="77777777" w:rsidR="001C0C28" w:rsidRPr="001C0C28" w:rsidRDefault="001C0C28" w:rsidP="00500A17">
      <w:pPr>
        <w:pStyle w:val="a3"/>
        <w:rPr>
          <w:rFonts w:ascii="Courier New" w:hAnsi="Courier New" w:cs="Courier New"/>
          <w:lang w:val="en-US"/>
        </w:rPr>
      </w:pPr>
    </w:p>
    <w:p w14:paraId="7FF108F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#if defined(JSON_HEDLEY_TI_VERSION_CHECK)</w:t>
      </w:r>
    </w:p>
    <w:p w14:paraId="5CF1BF4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JSON_HEDLEY_TI_VERSION_CHECK</w:t>
      </w:r>
    </w:p>
    <w:p w14:paraId="4143CEA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15B978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defined(JSON_HEDLEY_TI_VERSION)</w:t>
      </w:r>
    </w:p>
    <w:p w14:paraId="11D2405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JSON_HEDLEY_TI_VERSION_CHECK(major,minor,patch) (JSON_HEDLEY_TI_VERSION &gt;= JSON_HEDLEY_VERSION_ENCODE(major, minor, patch))</w:t>
      </w:r>
    </w:p>
    <w:p w14:paraId="49F9FE1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1695F86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JSON_HEDLEY_TI_VERSION_CHECK(major,minor,patch) (0)</w:t>
      </w:r>
    </w:p>
    <w:p w14:paraId="1267297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AAD7300" w14:textId="77777777" w:rsidR="001C0C28" w:rsidRPr="001C0C28" w:rsidRDefault="001C0C28" w:rsidP="00500A17">
      <w:pPr>
        <w:pStyle w:val="a3"/>
        <w:rPr>
          <w:rFonts w:ascii="Courier New" w:hAnsi="Courier New" w:cs="Courier New"/>
          <w:lang w:val="en-US"/>
        </w:rPr>
      </w:pPr>
    </w:p>
    <w:p w14:paraId="0B217B2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defined(JSON_HEDLEY_CRAY_VERSION)</w:t>
      </w:r>
    </w:p>
    <w:p w14:paraId="1E7E4AD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JSON_HEDLEY_CRAY_VERSION</w:t>
      </w:r>
    </w:p>
    <w:p w14:paraId="6E0981A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DC0C1C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defined(_CRAYC)</w:t>
      </w:r>
    </w:p>
    <w:p w14:paraId="66D7F4B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#if defined(_RELEASE_PATCHLEVEL)</w:t>
      </w:r>
    </w:p>
    <w:p w14:paraId="05D32A0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JSON_HEDLEY_CRAY_VERSION JSON_HEDLEY_VERSION_ENCODE(_RELEASE_MAJOR, _RELEASE_MINOR, _RELEASE_PATCHLEVEL)</w:t>
      </w:r>
    </w:p>
    <w:p w14:paraId="1101295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#else</w:t>
      </w:r>
    </w:p>
    <w:p w14:paraId="749AADD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JSON_HEDLEY_CRAY_VERSION JSON_HEDLEY_VERSION_ENCODE(_RELEASE_MAJOR, _RELEASE_MINOR, 0)</w:t>
      </w:r>
    </w:p>
    <w:p w14:paraId="6D0AF6E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#endif</w:t>
      </w:r>
    </w:p>
    <w:p w14:paraId="58AEDCF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75F38CF" w14:textId="77777777" w:rsidR="001C0C28" w:rsidRPr="001C0C28" w:rsidRDefault="001C0C28" w:rsidP="00500A17">
      <w:pPr>
        <w:pStyle w:val="a3"/>
        <w:rPr>
          <w:rFonts w:ascii="Courier New" w:hAnsi="Courier New" w:cs="Courier New"/>
          <w:lang w:val="en-US"/>
        </w:rPr>
      </w:pPr>
    </w:p>
    <w:p w14:paraId="2B13319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defined(JSON_HEDLEY_CRAY_VERSION_CHECK)</w:t>
      </w:r>
    </w:p>
    <w:p w14:paraId="1A6175C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JSON_HEDLEY_CRAY_VERSION_CHECK</w:t>
      </w:r>
    </w:p>
    <w:p w14:paraId="27EEF3B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5083FF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defined(JSON_HEDLEY_CRAY_VERSION)</w:t>
      </w:r>
    </w:p>
    <w:p w14:paraId="788BD9E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JSON_HEDLEY_CRAY_VERSION_CHECK(major,minor,patch) (JSON_HEDLEY_CRAY_VERSION &gt;= JSON_HEDLEY_VERSION_ENCODE(major, minor, patch))</w:t>
      </w:r>
    </w:p>
    <w:p w14:paraId="28342D1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74B2BD0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JSON_HEDLEY_CRAY_VERSION_CHECK(major,minor,patch) (0)</w:t>
      </w:r>
    </w:p>
    <w:p w14:paraId="080A57B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FD3B45E" w14:textId="77777777" w:rsidR="001C0C28" w:rsidRPr="001C0C28" w:rsidRDefault="001C0C28" w:rsidP="00500A17">
      <w:pPr>
        <w:pStyle w:val="a3"/>
        <w:rPr>
          <w:rFonts w:ascii="Courier New" w:hAnsi="Courier New" w:cs="Courier New"/>
          <w:lang w:val="en-US"/>
        </w:rPr>
      </w:pPr>
    </w:p>
    <w:p w14:paraId="47BB260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defined(JSON_HEDLEY_IAR_VERSION)</w:t>
      </w:r>
    </w:p>
    <w:p w14:paraId="71AFD1D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JSON_HEDLEY_IAR_VERSION</w:t>
      </w:r>
    </w:p>
    <w:p w14:paraId="0112B88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63E7B3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defined(__IAR_SYSTEMS_ICC__)</w:t>
      </w:r>
    </w:p>
    <w:p w14:paraId="660AF60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#if __VER__ &gt; 1000</w:t>
      </w:r>
    </w:p>
    <w:p w14:paraId="4D8E580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JSON_HEDLEY_IAR_VERSION JSON_HEDLEY_VERSION_ENCODE((__VER__ / 1000000), ((__VER__ / 1000) % 1000), (__VER__ % 1000))</w:t>
      </w:r>
    </w:p>
    <w:p w14:paraId="68D4797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#else</w:t>
      </w:r>
    </w:p>
    <w:p w14:paraId="3A455B9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JSON_HEDLEY_IAR_VERSION JSON_HEDLEY_VERSION_ENCODE(VER / 100, __VER__ % 100, 0)</w:t>
      </w:r>
    </w:p>
    <w:p w14:paraId="11D6BB7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#endif</w:t>
      </w:r>
    </w:p>
    <w:p w14:paraId="75E3A73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993C087" w14:textId="77777777" w:rsidR="001C0C28" w:rsidRPr="001C0C28" w:rsidRDefault="001C0C28" w:rsidP="00500A17">
      <w:pPr>
        <w:pStyle w:val="a3"/>
        <w:rPr>
          <w:rFonts w:ascii="Courier New" w:hAnsi="Courier New" w:cs="Courier New"/>
          <w:lang w:val="en-US"/>
        </w:rPr>
      </w:pPr>
    </w:p>
    <w:p w14:paraId="744DCE2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defined(JSON_HEDLEY_IAR_VERSION_CHECK)</w:t>
      </w:r>
    </w:p>
    <w:p w14:paraId="67E9FF6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JSON_HEDLEY_IAR_VERSION_CHECK</w:t>
      </w:r>
    </w:p>
    <w:p w14:paraId="16F8522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F74C1C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defined(JSON_HEDLEY_IAR_VERSION)</w:t>
      </w:r>
    </w:p>
    <w:p w14:paraId="4D3A51F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JSON_HEDLEY_IAR_VERSION_CHECK(major,minor,patch) (JSON_HEDLEY_IAR_VERSION &gt;= JSON_HEDLEY_VERSION_ENCODE(major, minor, patch))</w:t>
      </w:r>
    </w:p>
    <w:p w14:paraId="51687CA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3082E46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JSON_HEDLEY_IAR_VERSION_CHECK(major,minor,patch) (0)</w:t>
      </w:r>
    </w:p>
    <w:p w14:paraId="288196D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E858CC2" w14:textId="77777777" w:rsidR="001C0C28" w:rsidRPr="001C0C28" w:rsidRDefault="001C0C28" w:rsidP="00500A17">
      <w:pPr>
        <w:pStyle w:val="a3"/>
        <w:rPr>
          <w:rFonts w:ascii="Courier New" w:hAnsi="Courier New" w:cs="Courier New"/>
          <w:lang w:val="en-US"/>
        </w:rPr>
      </w:pPr>
    </w:p>
    <w:p w14:paraId="3475943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#if defined(JSON_HEDLEY_TINYC_VERSION)</w:t>
      </w:r>
    </w:p>
    <w:p w14:paraId="1DC4D6F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JSON_HEDLEY_TINYC_VERSION</w:t>
      </w:r>
    </w:p>
    <w:p w14:paraId="2378277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38EB04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defined(__TINYC__)</w:t>
      </w:r>
    </w:p>
    <w:p w14:paraId="240CBE6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JSON_HEDLEY_TINYC_VERSION JSON_HEDLEY_VERSION_ENCODE(__TINYC__ / 1000, (__TINYC__ / 100) % 10, __TINYC__ % 100)</w:t>
      </w:r>
    </w:p>
    <w:p w14:paraId="17F0400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6D4BCCE" w14:textId="77777777" w:rsidR="001C0C28" w:rsidRPr="001C0C28" w:rsidRDefault="001C0C28" w:rsidP="00500A17">
      <w:pPr>
        <w:pStyle w:val="a3"/>
        <w:rPr>
          <w:rFonts w:ascii="Courier New" w:hAnsi="Courier New" w:cs="Courier New"/>
          <w:lang w:val="en-US"/>
        </w:rPr>
      </w:pPr>
    </w:p>
    <w:p w14:paraId="5A5C257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defined(JSON_HEDLEY_TINYC_VERSION_CHECK)</w:t>
      </w:r>
    </w:p>
    <w:p w14:paraId="1C1739F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JSON_HEDLEY_TINYC_VERSION_CHECK</w:t>
      </w:r>
    </w:p>
    <w:p w14:paraId="4216FDB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70F1DA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defined(JSON_HEDLEY_TINYC_VERSION)</w:t>
      </w:r>
    </w:p>
    <w:p w14:paraId="69F286C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JSON_HEDLEY_TINYC_VERSION_CHECK(major,minor,patch) (JSON_HEDLEY_TINYC_VERSION &gt;= JSON_HEDLEY_VERSION_ENCODE(major, minor, patch))</w:t>
      </w:r>
    </w:p>
    <w:p w14:paraId="1828A58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6A6413B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JSON_HEDLEY_TINYC_VERSION_CHECK(major,minor,patch) (0)</w:t>
      </w:r>
    </w:p>
    <w:p w14:paraId="1C548F1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3018598" w14:textId="77777777" w:rsidR="001C0C28" w:rsidRPr="001C0C28" w:rsidRDefault="001C0C28" w:rsidP="00500A17">
      <w:pPr>
        <w:pStyle w:val="a3"/>
        <w:rPr>
          <w:rFonts w:ascii="Courier New" w:hAnsi="Courier New" w:cs="Courier New"/>
          <w:lang w:val="en-US"/>
        </w:rPr>
      </w:pPr>
    </w:p>
    <w:p w14:paraId="1C6F132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defined(JSON_HEDLEY_DMC_VERSION)</w:t>
      </w:r>
    </w:p>
    <w:p w14:paraId="6C3F820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JSON_HEDLEY_DMC_VERSION</w:t>
      </w:r>
    </w:p>
    <w:p w14:paraId="5B6C613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7D9916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defined(__DMC__)</w:t>
      </w:r>
    </w:p>
    <w:p w14:paraId="20AC1F3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JSON_HEDLEY_DMC_VERSION JSON_HEDLEY_VERSION_ENCODE(__DMC__ &gt;&gt; 8, (__DMC__ &gt;&gt; 4) &amp; 0xf, __DMC__ &amp; 0xf)</w:t>
      </w:r>
    </w:p>
    <w:p w14:paraId="06376CE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759E2E4" w14:textId="77777777" w:rsidR="001C0C28" w:rsidRPr="001C0C28" w:rsidRDefault="001C0C28" w:rsidP="00500A17">
      <w:pPr>
        <w:pStyle w:val="a3"/>
        <w:rPr>
          <w:rFonts w:ascii="Courier New" w:hAnsi="Courier New" w:cs="Courier New"/>
          <w:lang w:val="en-US"/>
        </w:rPr>
      </w:pPr>
    </w:p>
    <w:p w14:paraId="6E61F9C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defined(JSON_HEDLEY_DMC_VERSION_CHECK)</w:t>
      </w:r>
    </w:p>
    <w:p w14:paraId="3FB9176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JSON_HEDLEY_DMC_VERSION_CHECK</w:t>
      </w:r>
    </w:p>
    <w:p w14:paraId="3AC45E1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A5A08E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defined(JSON_HEDLEY_DMC_VERSION)</w:t>
      </w:r>
    </w:p>
    <w:p w14:paraId="0B150F8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JSON_HEDLEY_DMC_VERSION_CHECK(major,minor,patch) (JSON_HEDLEY_DMC_VERSION &gt;= JSON_HEDLEY_VERSION_ENCODE(major, minor, patch))</w:t>
      </w:r>
    </w:p>
    <w:p w14:paraId="4201F7C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608A59B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JSON_HEDLEY_DMC_VERSION_CHECK(major,minor,patch) (0)</w:t>
      </w:r>
    </w:p>
    <w:p w14:paraId="369FA61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5B331BF" w14:textId="77777777" w:rsidR="001C0C28" w:rsidRPr="001C0C28" w:rsidRDefault="001C0C28" w:rsidP="00500A17">
      <w:pPr>
        <w:pStyle w:val="a3"/>
        <w:rPr>
          <w:rFonts w:ascii="Courier New" w:hAnsi="Courier New" w:cs="Courier New"/>
          <w:lang w:val="en-US"/>
        </w:rPr>
      </w:pPr>
    </w:p>
    <w:p w14:paraId="6688361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defined(JSON_HEDLEY_COMPCERT_VERSION)</w:t>
      </w:r>
    </w:p>
    <w:p w14:paraId="1290EC8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JSON_HEDLEY_COMPCERT_VERSION</w:t>
      </w:r>
    </w:p>
    <w:p w14:paraId="5CCF93E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26A8F2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defined(__COMPCERT_VERSION__)</w:t>
      </w:r>
    </w:p>
    <w:p w14:paraId="6D0219B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JSON_HEDLEY_COMPCERT_VERSION JSON_HEDLEY_VERSION_ENCODE(__COMPCERT_VERSION__ / 10000, (__COMPCERT_VERSION__ / 100) % 100, __COMPCERT_VERSION__ % 100)</w:t>
      </w:r>
    </w:p>
    <w:p w14:paraId="04A15FD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DE5A2C7" w14:textId="77777777" w:rsidR="001C0C28" w:rsidRPr="001C0C28" w:rsidRDefault="001C0C28" w:rsidP="00500A17">
      <w:pPr>
        <w:pStyle w:val="a3"/>
        <w:rPr>
          <w:rFonts w:ascii="Courier New" w:hAnsi="Courier New" w:cs="Courier New"/>
          <w:lang w:val="en-US"/>
        </w:rPr>
      </w:pPr>
    </w:p>
    <w:p w14:paraId="2DA27B9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defined(JSON_HEDLEY_COMPCERT_VERSION_CHECK)</w:t>
      </w:r>
    </w:p>
    <w:p w14:paraId="4D6B4A4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JSON_HEDLEY_COMPCERT_VERSION_CHECK</w:t>
      </w:r>
    </w:p>
    <w:p w14:paraId="280CA4F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8223DA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defined(JSON_HEDLEY_COMPCERT_VERSION)</w:t>
      </w:r>
    </w:p>
    <w:p w14:paraId="24A4DF6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JSON_HEDLEY_COMPCERT_VERSION_CHECK(major,minor,patch) (JSON_HEDLEY_COMPCERT_VERSION &gt;= JSON_HEDLEY_VERSION_ENCODE(major, minor, patch))</w:t>
      </w:r>
    </w:p>
    <w:p w14:paraId="641C40A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2AE9EBC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JSON_HEDLEY_COMPCERT_VERSION_CHECK(major,minor,patch) (0)</w:t>
      </w:r>
    </w:p>
    <w:p w14:paraId="6B076E0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7153E51" w14:textId="77777777" w:rsidR="001C0C28" w:rsidRPr="001C0C28" w:rsidRDefault="001C0C28" w:rsidP="00500A17">
      <w:pPr>
        <w:pStyle w:val="a3"/>
        <w:rPr>
          <w:rFonts w:ascii="Courier New" w:hAnsi="Courier New" w:cs="Courier New"/>
          <w:lang w:val="en-US"/>
        </w:rPr>
      </w:pPr>
    </w:p>
    <w:p w14:paraId="2504646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defined(JSON_HEDLEY_PELLES_VERSION)</w:t>
      </w:r>
    </w:p>
    <w:p w14:paraId="348C4EA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JSON_HEDLEY_PELLES_VERSION</w:t>
      </w:r>
    </w:p>
    <w:p w14:paraId="05B2665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80BD86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#if defined(__POCC__)</w:t>
      </w:r>
    </w:p>
    <w:p w14:paraId="6979392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JSON_HEDLEY_PELLES_VERSION JSON_HEDLEY_VERSION_ENCODE(__POCC__ / 100, __POCC__ % 100, 0)</w:t>
      </w:r>
    </w:p>
    <w:p w14:paraId="6A93BD8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0D9DA40" w14:textId="77777777" w:rsidR="001C0C28" w:rsidRPr="001C0C28" w:rsidRDefault="001C0C28" w:rsidP="00500A17">
      <w:pPr>
        <w:pStyle w:val="a3"/>
        <w:rPr>
          <w:rFonts w:ascii="Courier New" w:hAnsi="Courier New" w:cs="Courier New"/>
          <w:lang w:val="en-US"/>
        </w:rPr>
      </w:pPr>
    </w:p>
    <w:p w14:paraId="0096A1A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defined(JSON_HEDLEY_PELLES_VERSION_CHECK)</w:t>
      </w:r>
    </w:p>
    <w:p w14:paraId="2DC4DD7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JSON_HEDLEY_PELLES_VERSION_CHECK</w:t>
      </w:r>
    </w:p>
    <w:p w14:paraId="7471B90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9D37AB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defined(JSON_HEDLEY_PELLES_VERSION)</w:t>
      </w:r>
    </w:p>
    <w:p w14:paraId="5116F5B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JSON_HEDLEY_PELLES_VERSION_CHECK(major,minor,patch) (JSON_HEDLEY_PELLES_VERSION &gt;= JSON_HEDLEY_VERSION_ENCODE(major, minor, patch))</w:t>
      </w:r>
    </w:p>
    <w:p w14:paraId="78DDAC1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6B20188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JSON_HEDLEY_PELLES_VERSION_CHECK(major,minor,patch) (0)</w:t>
      </w:r>
    </w:p>
    <w:p w14:paraId="49596D4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6C1F0DF" w14:textId="77777777" w:rsidR="001C0C28" w:rsidRPr="001C0C28" w:rsidRDefault="001C0C28" w:rsidP="00500A17">
      <w:pPr>
        <w:pStyle w:val="a3"/>
        <w:rPr>
          <w:rFonts w:ascii="Courier New" w:hAnsi="Courier New" w:cs="Courier New"/>
          <w:lang w:val="en-US"/>
        </w:rPr>
      </w:pPr>
    </w:p>
    <w:p w14:paraId="594257B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defined(JSON_HEDLEY_GCC_VERSION)</w:t>
      </w:r>
    </w:p>
    <w:p w14:paraId="612B732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JSON_HEDLEY_GCC_VERSION</w:t>
      </w:r>
    </w:p>
    <w:p w14:paraId="5AEE569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47BF4F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w:t>
      </w:r>
    </w:p>
    <w:p w14:paraId="2272282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defined(JSON_HEDLEY_GNUC_VERSION) &amp;&amp; \</w:t>
      </w:r>
    </w:p>
    <w:p w14:paraId="107A903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!defined(__clang__) &amp;&amp; \</w:t>
      </w:r>
    </w:p>
    <w:p w14:paraId="48FB957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!defined(JSON_HEDLEY_INTEL_VERSION) &amp;&amp; \</w:t>
      </w:r>
    </w:p>
    <w:p w14:paraId="76A1463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!defined(JSON_HEDLEY_PGI_VERSION) &amp;&amp; \</w:t>
      </w:r>
    </w:p>
    <w:p w14:paraId="240F022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!defined(JSON_HEDLEY_ARM_VERSION) &amp;&amp; \</w:t>
      </w:r>
    </w:p>
    <w:p w14:paraId="6ED31E5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!defined(JSON_HEDLEY_TI_VERSION) &amp;&amp; \</w:t>
      </w:r>
    </w:p>
    <w:p w14:paraId="343FA69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!defined(__COMPCERT__)</w:t>
      </w:r>
    </w:p>
    <w:p w14:paraId="08E7486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JSON_HEDLEY_GCC_VERSION JSON_HEDLEY_GNUC_VERSION</w:t>
      </w:r>
    </w:p>
    <w:p w14:paraId="2BD049F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0B26052" w14:textId="77777777" w:rsidR="001C0C28" w:rsidRPr="001C0C28" w:rsidRDefault="001C0C28" w:rsidP="00500A17">
      <w:pPr>
        <w:pStyle w:val="a3"/>
        <w:rPr>
          <w:rFonts w:ascii="Courier New" w:hAnsi="Courier New" w:cs="Courier New"/>
          <w:lang w:val="en-US"/>
        </w:rPr>
      </w:pPr>
    </w:p>
    <w:p w14:paraId="0626109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defined(JSON_HEDLEY_GCC_VERSION_CHECK)</w:t>
      </w:r>
    </w:p>
    <w:p w14:paraId="7D5752C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JSON_HEDLEY_GCC_VERSION_CHECK</w:t>
      </w:r>
    </w:p>
    <w:p w14:paraId="1A0FD25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C0648F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defined(JSON_HEDLEY_GCC_VERSION)</w:t>
      </w:r>
    </w:p>
    <w:p w14:paraId="482A56B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JSON_HEDLEY_GCC_VERSION_CHECK(major,minor,patch) (JSON_HEDLEY_GCC_VERSION &gt;= JSON_HEDLEY_VERSION_ENCODE(major, minor, patch))</w:t>
      </w:r>
    </w:p>
    <w:p w14:paraId="1B4D97C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0AC56DD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JSON_HEDLEY_GCC_VERSION_CHECK(major,minor,patch) (0)</w:t>
      </w:r>
    </w:p>
    <w:p w14:paraId="531386D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F2855EC" w14:textId="77777777" w:rsidR="001C0C28" w:rsidRPr="001C0C28" w:rsidRDefault="001C0C28" w:rsidP="00500A17">
      <w:pPr>
        <w:pStyle w:val="a3"/>
        <w:rPr>
          <w:rFonts w:ascii="Courier New" w:hAnsi="Courier New" w:cs="Courier New"/>
          <w:lang w:val="en-US"/>
        </w:rPr>
      </w:pPr>
    </w:p>
    <w:p w14:paraId="39750F9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defined(JSON_HEDLEY_HAS_ATTRIBUTE)</w:t>
      </w:r>
    </w:p>
    <w:p w14:paraId="5AE3A09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JSON_HEDLEY_HAS_ATTRIBUTE</w:t>
      </w:r>
    </w:p>
    <w:p w14:paraId="6994BC6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A0CF62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defined(__has_attribute)</w:t>
      </w:r>
    </w:p>
    <w:p w14:paraId="2E4B8F6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JSON_HEDLEY_HAS_ATTRIBUTE(attribute) __has_attribute(attribute)</w:t>
      </w:r>
    </w:p>
    <w:p w14:paraId="23CA4C5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22DECC1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JSON_HEDLEY_HAS_ATTRIBUTE(attribute) (0)</w:t>
      </w:r>
    </w:p>
    <w:p w14:paraId="58477FB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9FA8922" w14:textId="77777777" w:rsidR="001C0C28" w:rsidRPr="001C0C28" w:rsidRDefault="001C0C28" w:rsidP="00500A17">
      <w:pPr>
        <w:pStyle w:val="a3"/>
        <w:rPr>
          <w:rFonts w:ascii="Courier New" w:hAnsi="Courier New" w:cs="Courier New"/>
          <w:lang w:val="en-US"/>
        </w:rPr>
      </w:pPr>
    </w:p>
    <w:p w14:paraId="2B6BC36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defined(JSON_HEDLEY_GNUC_HAS_ATTRIBUTE)</w:t>
      </w:r>
    </w:p>
    <w:p w14:paraId="60342F6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JSON_HEDLEY_GNUC_HAS_ATTRIBUTE</w:t>
      </w:r>
    </w:p>
    <w:p w14:paraId="4D0AFB8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960289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defined(__has_attribute)</w:t>
      </w:r>
    </w:p>
    <w:p w14:paraId="3902B5D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JSON_HEDLEY_GNUC_HAS_ATTRIBUTE(attribute,major,minor,patch) __has_attribute(attribute)</w:t>
      </w:r>
    </w:p>
    <w:p w14:paraId="3807231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04DB153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JSON_HEDLEY_GNUC_HAS_ATTRIBUTE(attribute,major,minor,patch) JSON_HEDLEY_GNUC_VERSION_CHECK(major,minor,patch)</w:t>
      </w:r>
    </w:p>
    <w:p w14:paraId="63C96DE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189A349" w14:textId="77777777" w:rsidR="001C0C28" w:rsidRPr="001C0C28" w:rsidRDefault="001C0C28" w:rsidP="00500A17">
      <w:pPr>
        <w:pStyle w:val="a3"/>
        <w:rPr>
          <w:rFonts w:ascii="Courier New" w:hAnsi="Courier New" w:cs="Courier New"/>
          <w:lang w:val="en-US"/>
        </w:rPr>
      </w:pPr>
    </w:p>
    <w:p w14:paraId="584A111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defined(JSON_HEDLEY_GCC_HAS_ATTRIBUTE)</w:t>
      </w:r>
    </w:p>
    <w:p w14:paraId="2C7E9CF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JSON_HEDLEY_GCC_HAS_ATTRIBUTE</w:t>
      </w:r>
    </w:p>
    <w:p w14:paraId="1057672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41CECF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defined(__has_attribute)</w:t>
      </w:r>
    </w:p>
    <w:p w14:paraId="64BC1A4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JSON_HEDLEY_GCC_HAS_ATTRIBUTE(attribute,major,minor,patch) __has_attribute(attribute)</w:t>
      </w:r>
    </w:p>
    <w:p w14:paraId="1F49A98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67F98AA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JSON_HEDLEY_GCC_HAS_ATTRIBUTE(attribute,major,minor,patch) JSON_HEDLEY_GCC_VERSION_CHECK(major,minor,patch)</w:t>
      </w:r>
    </w:p>
    <w:p w14:paraId="6B4987C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EEBC0D3" w14:textId="77777777" w:rsidR="001C0C28" w:rsidRPr="001C0C28" w:rsidRDefault="001C0C28" w:rsidP="00500A17">
      <w:pPr>
        <w:pStyle w:val="a3"/>
        <w:rPr>
          <w:rFonts w:ascii="Courier New" w:hAnsi="Courier New" w:cs="Courier New"/>
          <w:lang w:val="en-US"/>
        </w:rPr>
      </w:pPr>
    </w:p>
    <w:p w14:paraId="35515A8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defined(JSON_HEDLEY_HAS_CPP_ATTRIBUTE)</w:t>
      </w:r>
    </w:p>
    <w:p w14:paraId="0D0A10C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JSON_HEDLEY_HAS_CPP_ATTRIBUTE</w:t>
      </w:r>
    </w:p>
    <w:p w14:paraId="5633980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45C6C0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w:t>
      </w:r>
    </w:p>
    <w:p w14:paraId="38A8614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defined(__has_cpp_attribute) &amp;&amp; \</w:t>
      </w:r>
    </w:p>
    <w:p w14:paraId="2EA9488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defined(__cplusplus) &amp;&amp; \</w:t>
      </w:r>
    </w:p>
    <w:p w14:paraId="2F50F59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(!defined(JSON_HEDLEY_SUNPRO_VERSION) || JSON_HEDLEY_SUNPRO_VERSION_CHECK(5,15,0))</w:t>
      </w:r>
    </w:p>
    <w:p w14:paraId="4FEA1CF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JSON_HEDLEY_HAS_CPP_ATTRIBUTE(attribute) __has_cpp_attribute(attribute)</w:t>
      </w:r>
    </w:p>
    <w:p w14:paraId="6366D0C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7A653FD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JSON_HEDLEY_HAS_CPP_ATTRIBUTE(attribute) (0)</w:t>
      </w:r>
    </w:p>
    <w:p w14:paraId="194EB5C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BA0869B" w14:textId="77777777" w:rsidR="001C0C28" w:rsidRPr="001C0C28" w:rsidRDefault="001C0C28" w:rsidP="00500A17">
      <w:pPr>
        <w:pStyle w:val="a3"/>
        <w:rPr>
          <w:rFonts w:ascii="Courier New" w:hAnsi="Courier New" w:cs="Courier New"/>
          <w:lang w:val="en-US"/>
        </w:rPr>
      </w:pPr>
    </w:p>
    <w:p w14:paraId="5858D70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defined(JSON_HEDLEY_HAS_CPP_ATTRIBUTE_NS)</w:t>
      </w:r>
    </w:p>
    <w:p w14:paraId="633EF98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JSON_HEDLEY_HAS_CPP_ATTRIBUTE_NS</w:t>
      </w:r>
    </w:p>
    <w:p w14:paraId="01F831F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9A0F2B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!defined(__cplusplus) || !defined(__has_cpp_attribute)</w:t>
      </w:r>
    </w:p>
    <w:p w14:paraId="1E8B721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JSON_HEDLEY_HAS_CPP_ATTRIBUTE_NS(ns,attribute) (0)</w:t>
      </w:r>
    </w:p>
    <w:p w14:paraId="66A44AD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w:t>
      </w:r>
    </w:p>
    <w:p w14:paraId="47D7472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!defined(JSON_HEDLEY_PGI_VERSION) &amp;&amp; \</w:t>
      </w:r>
    </w:p>
    <w:p w14:paraId="28D1C6D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(!defined(JSON_HEDLEY_SUNPRO_VERSION) || JSON_HEDLEY_SUNPRO_VERSION_CHECK(5,15,0)) &amp;&amp; \</w:t>
      </w:r>
    </w:p>
    <w:p w14:paraId="12C4E80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(!defined(JSON_HEDLEY_MSVC_VERSION) || JSON_HEDLEY_MSVC_VERSION_CHECK(19,20,0))</w:t>
      </w:r>
    </w:p>
    <w:p w14:paraId="27059BC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JSON_HEDLEY_HAS_CPP_ATTRIBUTE_NS(ns,attribute) JSON_HEDLEY_HAS_CPP_ATTRIBUTE(ns::attribute)</w:t>
      </w:r>
    </w:p>
    <w:p w14:paraId="1D34D45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0EC3D5C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JSON_HEDLEY_HAS_CPP_ATTRIBUTE_NS(ns,attribute) (0)</w:t>
      </w:r>
    </w:p>
    <w:p w14:paraId="09ED96B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ABB3594" w14:textId="77777777" w:rsidR="001C0C28" w:rsidRPr="001C0C28" w:rsidRDefault="001C0C28" w:rsidP="00500A17">
      <w:pPr>
        <w:pStyle w:val="a3"/>
        <w:rPr>
          <w:rFonts w:ascii="Courier New" w:hAnsi="Courier New" w:cs="Courier New"/>
          <w:lang w:val="en-US"/>
        </w:rPr>
      </w:pPr>
    </w:p>
    <w:p w14:paraId="7B0365D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defined(JSON_HEDLEY_GNUC_HAS_CPP_ATTRIBUTE)</w:t>
      </w:r>
    </w:p>
    <w:p w14:paraId="4C66419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JSON_HEDLEY_GNUC_HAS_CPP_ATTRIBUTE</w:t>
      </w:r>
    </w:p>
    <w:p w14:paraId="09F02EE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E43377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defined(__has_cpp_attribute) &amp;&amp; defined(__cplusplus)</w:t>
      </w:r>
    </w:p>
    <w:p w14:paraId="53B3C63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JSON_HEDLEY_GNUC_HAS_CPP_ATTRIBUTE(attribute,major,minor,patch) __has_cpp_attribute(attribute)</w:t>
      </w:r>
    </w:p>
    <w:p w14:paraId="32C9159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674DE5E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JSON_HEDLEY_GNUC_HAS_CPP_ATTRIBUTE(attribute,major,minor,patch) JSON_HEDLEY_GNUC_VERSION_CHECK(major,minor,patch)</w:t>
      </w:r>
    </w:p>
    <w:p w14:paraId="32796A3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6EBB822" w14:textId="77777777" w:rsidR="001C0C28" w:rsidRPr="001C0C28" w:rsidRDefault="001C0C28" w:rsidP="00500A17">
      <w:pPr>
        <w:pStyle w:val="a3"/>
        <w:rPr>
          <w:rFonts w:ascii="Courier New" w:hAnsi="Courier New" w:cs="Courier New"/>
          <w:lang w:val="en-US"/>
        </w:rPr>
      </w:pPr>
    </w:p>
    <w:p w14:paraId="4C03E47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defined(JSON_HEDLEY_GCC_HAS_CPP_ATTRIBUTE)</w:t>
      </w:r>
    </w:p>
    <w:p w14:paraId="4C617E3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JSON_HEDLEY_GCC_HAS_CPP_ATTRIBUTE</w:t>
      </w:r>
    </w:p>
    <w:p w14:paraId="533469B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CC8418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defined(__has_cpp_attribute) &amp;&amp; defined(__cplusplus)</w:t>
      </w:r>
    </w:p>
    <w:p w14:paraId="498602A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 xml:space="preserve">    #define JSON_HEDLEY_GCC_HAS_CPP_ATTRIBUTE(attribute,major,minor,patch) __has_cpp_attribute(attribute)</w:t>
      </w:r>
    </w:p>
    <w:p w14:paraId="351F8B4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162E931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JSON_HEDLEY_GCC_HAS_CPP_ATTRIBUTE(attribute,major,minor,patch) JSON_HEDLEY_GCC_VERSION_CHECK(major,minor,patch)</w:t>
      </w:r>
    </w:p>
    <w:p w14:paraId="13CC7AB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68DB220" w14:textId="77777777" w:rsidR="001C0C28" w:rsidRPr="001C0C28" w:rsidRDefault="001C0C28" w:rsidP="00500A17">
      <w:pPr>
        <w:pStyle w:val="a3"/>
        <w:rPr>
          <w:rFonts w:ascii="Courier New" w:hAnsi="Courier New" w:cs="Courier New"/>
          <w:lang w:val="en-US"/>
        </w:rPr>
      </w:pPr>
    </w:p>
    <w:p w14:paraId="24F74D1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defined(JSON_HEDLEY_HAS_BUILTIN)</w:t>
      </w:r>
    </w:p>
    <w:p w14:paraId="3E545E0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JSON_HEDLEY_HAS_BUILTIN</w:t>
      </w:r>
    </w:p>
    <w:p w14:paraId="45A88FC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EA1BA6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defined(__has_builtin)</w:t>
      </w:r>
    </w:p>
    <w:p w14:paraId="4D7A240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JSON_HEDLEY_HAS_BUILTIN(builtin) __has_builtin(builtin)</w:t>
      </w:r>
    </w:p>
    <w:p w14:paraId="61C58D3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72C855C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JSON_HEDLEY_HAS_BUILTIN(builtin) (0)</w:t>
      </w:r>
    </w:p>
    <w:p w14:paraId="0A90378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9AEBD03" w14:textId="77777777" w:rsidR="001C0C28" w:rsidRPr="001C0C28" w:rsidRDefault="001C0C28" w:rsidP="00500A17">
      <w:pPr>
        <w:pStyle w:val="a3"/>
        <w:rPr>
          <w:rFonts w:ascii="Courier New" w:hAnsi="Courier New" w:cs="Courier New"/>
          <w:lang w:val="en-US"/>
        </w:rPr>
      </w:pPr>
    </w:p>
    <w:p w14:paraId="1F95F1C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defined(JSON_HEDLEY_GNUC_HAS_BUILTIN)</w:t>
      </w:r>
    </w:p>
    <w:p w14:paraId="566A643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JSON_HEDLEY_GNUC_HAS_BUILTIN</w:t>
      </w:r>
    </w:p>
    <w:p w14:paraId="4A949AC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201BE1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defined(__has_builtin)</w:t>
      </w:r>
    </w:p>
    <w:p w14:paraId="57E692B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JSON_HEDLEY_GNUC_HAS_BUILTIN(builtin,major,minor,patch) __has_builtin(builtin)</w:t>
      </w:r>
    </w:p>
    <w:p w14:paraId="43970A7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147A23F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JSON_HEDLEY_GNUC_HAS_BUILTIN(builtin,major,minor,patch) JSON_HEDLEY_GNUC_VERSION_CHECK(major,minor,patch)</w:t>
      </w:r>
    </w:p>
    <w:p w14:paraId="2CC3A52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8A3E039" w14:textId="77777777" w:rsidR="001C0C28" w:rsidRPr="001C0C28" w:rsidRDefault="001C0C28" w:rsidP="00500A17">
      <w:pPr>
        <w:pStyle w:val="a3"/>
        <w:rPr>
          <w:rFonts w:ascii="Courier New" w:hAnsi="Courier New" w:cs="Courier New"/>
          <w:lang w:val="en-US"/>
        </w:rPr>
      </w:pPr>
    </w:p>
    <w:p w14:paraId="71DDCBB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defined(JSON_HEDLEY_GCC_HAS_BUILTIN)</w:t>
      </w:r>
    </w:p>
    <w:p w14:paraId="64DDF41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JSON_HEDLEY_GCC_HAS_BUILTIN</w:t>
      </w:r>
    </w:p>
    <w:p w14:paraId="31EAF07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D17458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defined(__has_builtin)</w:t>
      </w:r>
    </w:p>
    <w:p w14:paraId="20D3B03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JSON_HEDLEY_GCC_HAS_BUILTIN(builtin,major,minor,patch) __has_builtin(builtin)</w:t>
      </w:r>
    </w:p>
    <w:p w14:paraId="741B720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BF2B77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JSON_HEDLEY_GCC_HAS_BUILTIN(builtin,major,minor,patch) JSON_HEDLEY_GCC_VERSION_CHECK(major,minor,patch)</w:t>
      </w:r>
    </w:p>
    <w:p w14:paraId="0975DF6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A080D3F" w14:textId="77777777" w:rsidR="001C0C28" w:rsidRPr="001C0C28" w:rsidRDefault="001C0C28" w:rsidP="00500A17">
      <w:pPr>
        <w:pStyle w:val="a3"/>
        <w:rPr>
          <w:rFonts w:ascii="Courier New" w:hAnsi="Courier New" w:cs="Courier New"/>
          <w:lang w:val="en-US"/>
        </w:rPr>
      </w:pPr>
    </w:p>
    <w:p w14:paraId="71F0DE6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defined(JSON_HEDLEY_HAS_FEATURE)</w:t>
      </w:r>
    </w:p>
    <w:p w14:paraId="409148A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JSON_HEDLEY_HAS_FEATURE</w:t>
      </w:r>
    </w:p>
    <w:p w14:paraId="209CCE5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AA5994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defined(__has_feature)</w:t>
      </w:r>
    </w:p>
    <w:p w14:paraId="7DF539C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JSON_HEDLEY_HAS_FEATURE(feature) __has_feature(feature)</w:t>
      </w:r>
    </w:p>
    <w:p w14:paraId="43B6D8C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8A7B87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JSON_HEDLEY_HAS_FEATURE(feature) (0)</w:t>
      </w:r>
    </w:p>
    <w:p w14:paraId="355D7DF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EB60515" w14:textId="77777777" w:rsidR="001C0C28" w:rsidRPr="001C0C28" w:rsidRDefault="001C0C28" w:rsidP="00500A17">
      <w:pPr>
        <w:pStyle w:val="a3"/>
        <w:rPr>
          <w:rFonts w:ascii="Courier New" w:hAnsi="Courier New" w:cs="Courier New"/>
          <w:lang w:val="en-US"/>
        </w:rPr>
      </w:pPr>
    </w:p>
    <w:p w14:paraId="07EDD1B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defined(JSON_HEDLEY_GNUC_HAS_FEATURE)</w:t>
      </w:r>
    </w:p>
    <w:p w14:paraId="49943B1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JSON_HEDLEY_GNUC_HAS_FEATURE</w:t>
      </w:r>
    </w:p>
    <w:p w14:paraId="56AADB3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3A9616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defined(__has_feature)</w:t>
      </w:r>
    </w:p>
    <w:p w14:paraId="440A15F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JSON_HEDLEY_GNUC_HAS_FEATURE(feature,major,minor,patch) __has_feature(feature)</w:t>
      </w:r>
    </w:p>
    <w:p w14:paraId="51F8858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4626A69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JSON_HEDLEY_GNUC_HAS_FEATURE(feature,major,minor,patch) JSON_HEDLEY_GNUC_VERSION_CHECK(major,minor,patch)</w:t>
      </w:r>
    </w:p>
    <w:p w14:paraId="53D1CAF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32636275" w14:textId="77777777" w:rsidR="001C0C28" w:rsidRPr="001C0C28" w:rsidRDefault="001C0C28" w:rsidP="00500A17">
      <w:pPr>
        <w:pStyle w:val="a3"/>
        <w:rPr>
          <w:rFonts w:ascii="Courier New" w:hAnsi="Courier New" w:cs="Courier New"/>
          <w:lang w:val="en-US"/>
        </w:rPr>
      </w:pPr>
    </w:p>
    <w:p w14:paraId="29C4F35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defined(JSON_HEDLEY_GCC_HAS_FEATURE)</w:t>
      </w:r>
    </w:p>
    <w:p w14:paraId="03B89D2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JSON_HEDLEY_GCC_HAS_FEATURE</w:t>
      </w:r>
    </w:p>
    <w:p w14:paraId="5C72031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CED50F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#if defined(__has_feature)</w:t>
      </w:r>
    </w:p>
    <w:p w14:paraId="5748C64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JSON_HEDLEY_GCC_HAS_FEATURE(feature,major,minor,patch) __has_feature(feature)</w:t>
      </w:r>
    </w:p>
    <w:p w14:paraId="1DEAD5B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5151A4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JSON_HEDLEY_GCC_HAS_FEATURE(feature,major,minor,patch) JSON_HEDLEY_GCC_VERSION_CHECK(major,minor,patch)</w:t>
      </w:r>
    </w:p>
    <w:p w14:paraId="259EF9D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5EE40007" w14:textId="77777777" w:rsidR="001C0C28" w:rsidRPr="001C0C28" w:rsidRDefault="001C0C28" w:rsidP="00500A17">
      <w:pPr>
        <w:pStyle w:val="a3"/>
        <w:rPr>
          <w:rFonts w:ascii="Courier New" w:hAnsi="Courier New" w:cs="Courier New"/>
          <w:lang w:val="en-US"/>
        </w:rPr>
      </w:pPr>
    </w:p>
    <w:p w14:paraId="6BE1F29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defined(JSON_HEDLEY_HAS_EXTENSION)</w:t>
      </w:r>
    </w:p>
    <w:p w14:paraId="56249A3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JSON_HEDLEY_HAS_EXTENSION</w:t>
      </w:r>
    </w:p>
    <w:p w14:paraId="553C361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1F33C7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defined(__has_extension)</w:t>
      </w:r>
    </w:p>
    <w:p w14:paraId="6B625DB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JSON_HEDLEY_HAS_EXTENSION(extension) __has_extension(extension)</w:t>
      </w:r>
    </w:p>
    <w:p w14:paraId="37B31FB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6DD36F7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JSON_HEDLEY_HAS_EXTENSION(extension) (0)</w:t>
      </w:r>
    </w:p>
    <w:p w14:paraId="636706F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283CF96" w14:textId="77777777" w:rsidR="001C0C28" w:rsidRPr="001C0C28" w:rsidRDefault="001C0C28" w:rsidP="00500A17">
      <w:pPr>
        <w:pStyle w:val="a3"/>
        <w:rPr>
          <w:rFonts w:ascii="Courier New" w:hAnsi="Courier New" w:cs="Courier New"/>
          <w:lang w:val="en-US"/>
        </w:rPr>
      </w:pPr>
    </w:p>
    <w:p w14:paraId="15BF5F6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defined(JSON_HEDLEY_GNUC_HAS_EXTENSION)</w:t>
      </w:r>
    </w:p>
    <w:p w14:paraId="69BB7E7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JSON_HEDLEY_GNUC_HAS_EXTENSION</w:t>
      </w:r>
    </w:p>
    <w:p w14:paraId="58F02EE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143C47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defined(__has_extension)</w:t>
      </w:r>
    </w:p>
    <w:p w14:paraId="6FD592D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JSON_HEDLEY_GNUC_HAS_EXTENSION(extension,major,minor,patch) __has_extension(extension)</w:t>
      </w:r>
    </w:p>
    <w:p w14:paraId="6F6F8BC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2553838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JSON_HEDLEY_GNUC_HAS_EXTENSION(extension,major,minor,patch) JSON_HEDLEY_GNUC_VERSION_CHECK(major,minor,patch)</w:t>
      </w:r>
    </w:p>
    <w:p w14:paraId="0FE8B6B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DB675ED" w14:textId="77777777" w:rsidR="001C0C28" w:rsidRPr="001C0C28" w:rsidRDefault="001C0C28" w:rsidP="00500A17">
      <w:pPr>
        <w:pStyle w:val="a3"/>
        <w:rPr>
          <w:rFonts w:ascii="Courier New" w:hAnsi="Courier New" w:cs="Courier New"/>
          <w:lang w:val="en-US"/>
        </w:rPr>
      </w:pPr>
    </w:p>
    <w:p w14:paraId="0BD6F11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defined(JSON_HEDLEY_GCC_HAS_EXTENSION)</w:t>
      </w:r>
    </w:p>
    <w:p w14:paraId="4FEB0FA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JSON_HEDLEY_GCC_HAS_EXTENSION</w:t>
      </w:r>
    </w:p>
    <w:p w14:paraId="07C3C0B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BC5513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defined(__has_extension)</w:t>
      </w:r>
    </w:p>
    <w:p w14:paraId="5BCAC82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JSON_HEDLEY_GCC_HAS_EXTENSION(extension,major,minor,patch) __has_extension(extension)</w:t>
      </w:r>
    </w:p>
    <w:p w14:paraId="0D6CB01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1DAB75B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JSON_HEDLEY_GCC_HAS_EXTENSION(extension,major,minor,patch) JSON_HEDLEY_GCC_VERSION_CHECK(major,minor,patch)</w:t>
      </w:r>
    </w:p>
    <w:p w14:paraId="55CF926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73101C5" w14:textId="77777777" w:rsidR="001C0C28" w:rsidRPr="001C0C28" w:rsidRDefault="001C0C28" w:rsidP="00500A17">
      <w:pPr>
        <w:pStyle w:val="a3"/>
        <w:rPr>
          <w:rFonts w:ascii="Courier New" w:hAnsi="Courier New" w:cs="Courier New"/>
          <w:lang w:val="en-US"/>
        </w:rPr>
      </w:pPr>
    </w:p>
    <w:p w14:paraId="4E1D8F7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defined(JSON_HEDLEY_HAS_DECLSPEC_ATTRIBUTE)</w:t>
      </w:r>
    </w:p>
    <w:p w14:paraId="5F15010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JSON_HEDLEY_HAS_DECLSPEC_ATTRIBUTE</w:t>
      </w:r>
    </w:p>
    <w:p w14:paraId="43D6142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6CF2FF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defined(__has_declspec_attribute)</w:t>
      </w:r>
    </w:p>
    <w:p w14:paraId="5570323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JSON_HEDLEY_HAS_DECLSPEC_ATTRIBUTE(attribute) __has_declspec_attribute(attribute)</w:t>
      </w:r>
    </w:p>
    <w:p w14:paraId="4C42F16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3F3491B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JSON_HEDLEY_HAS_DECLSPEC_ATTRIBUTE(attribute) (0)</w:t>
      </w:r>
    </w:p>
    <w:p w14:paraId="5EC7701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4236B23" w14:textId="77777777" w:rsidR="001C0C28" w:rsidRPr="001C0C28" w:rsidRDefault="001C0C28" w:rsidP="00500A17">
      <w:pPr>
        <w:pStyle w:val="a3"/>
        <w:rPr>
          <w:rFonts w:ascii="Courier New" w:hAnsi="Courier New" w:cs="Courier New"/>
          <w:lang w:val="en-US"/>
        </w:rPr>
      </w:pPr>
    </w:p>
    <w:p w14:paraId="7DD1D63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defined(JSON_HEDLEY_GNUC_HAS_DECLSPEC_ATTRIBUTE)</w:t>
      </w:r>
    </w:p>
    <w:p w14:paraId="7613ADC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JSON_HEDLEY_GNUC_HAS_DECLSPEC_ATTRIBUTE</w:t>
      </w:r>
    </w:p>
    <w:p w14:paraId="6BFFB01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B13771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defined(__has_declspec_attribute)</w:t>
      </w:r>
    </w:p>
    <w:p w14:paraId="44CC764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JSON_HEDLEY_GNUC_HAS_DECLSPEC_ATTRIBUTE(attribute,major,minor,patch) __has_declspec_attribute(attribute)</w:t>
      </w:r>
    </w:p>
    <w:p w14:paraId="72E1B81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85F21D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JSON_HEDLEY_GNUC_HAS_DECLSPEC_ATTRIBUTE(attribute,major,minor,patch) JSON_HEDLEY_GNUC_VERSION_CHECK(major,minor,patch)</w:t>
      </w:r>
    </w:p>
    <w:p w14:paraId="54A221D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#endif</w:t>
      </w:r>
    </w:p>
    <w:p w14:paraId="6AF88AFE" w14:textId="77777777" w:rsidR="001C0C28" w:rsidRPr="001C0C28" w:rsidRDefault="001C0C28" w:rsidP="00500A17">
      <w:pPr>
        <w:pStyle w:val="a3"/>
        <w:rPr>
          <w:rFonts w:ascii="Courier New" w:hAnsi="Courier New" w:cs="Courier New"/>
          <w:lang w:val="en-US"/>
        </w:rPr>
      </w:pPr>
    </w:p>
    <w:p w14:paraId="5BF92F5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defined(JSON_HEDLEY_GCC_HAS_DECLSPEC_ATTRIBUTE)</w:t>
      </w:r>
    </w:p>
    <w:p w14:paraId="0199898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JSON_HEDLEY_GCC_HAS_DECLSPEC_ATTRIBUTE</w:t>
      </w:r>
    </w:p>
    <w:p w14:paraId="7A3CC11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07C9C95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defined(__has_declspec_attribute)</w:t>
      </w:r>
    </w:p>
    <w:p w14:paraId="633EA09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JSON_HEDLEY_GCC_HAS_DECLSPEC_ATTRIBUTE(attribute,major,minor,patch) __has_declspec_attribute(attribute)</w:t>
      </w:r>
    </w:p>
    <w:p w14:paraId="74A4B13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6D2EEFA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JSON_HEDLEY_GCC_HAS_DECLSPEC_ATTRIBUTE(attribute,major,minor,patch) JSON_HEDLEY_GCC_VERSION_CHECK(major,minor,patch)</w:t>
      </w:r>
    </w:p>
    <w:p w14:paraId="3CABE84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9FBB2B5" w14:textId="77777777" w:rsidR="001C0C28" w:rsidRPr="001C0C28" w:rsidRDefault="001C0C28" w:rsidP="00500A17">
      <w:pPr>
        <w:pStyle w:val="a3"/>
        <w:rPr>
          <w:rFonts w:ascii="Courier New" w:hAnsi="Courier New" w:cs="Courier New"/>
          <w:lang w:val="en-US"/>
        </w:rPr>
      </w:pPr>
    </w:p>
    <w:p w14:paraId="3803905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defined(JSON_HEDLEY_HAS_WARNING)</w:t>
      </w:r>
    </w:p>
    <w:p w14:paraId="7BC5112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JSON_HEDLEY_HAS_WARNING</w:t>
      </w:r>
    </w:p>
    <w:p w14:paraId="522EE95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CB9A97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defined(__has_warning)</w:t>
      </w:r>
    </w:p>
    <w:p w14:paraId="29A6CFF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JSON_HEDLEY_HAS_WARNING(warning) __has_warning(warning)</w:t>
      </w:r>
    </w:p>
    <w:p w14:paraId="7F84DDE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27425A2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JSON_HEDLEY_HAS_WARNING(warning) (0)</w:t>
      </w:r>
    </w:p>
    <w:p w14:paraId="3788BB9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3909520" w14:textId="77777777" w:rsidR="001C0C28" w:rsidRPr="001C0C28" w:rsidRDefault="001C0C28" w:rsidP="00500A17">
      <w:pPr>
        <w:pStyle w:val="a3"/>
        <w:rPr>
          <w:rFonts w:ascii="Courier New" w:hAnsi="Courier New" w:cs="Courier New"/>
          <w:lang w:val="en-US"/>
        </w:rPr>
      </w:pPr>
    </w:p>
    <w:p w14:paraId="2CB5B23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defined(JSON_HEDLEY_GNUC_HAS_WARNING)</w:t>
      </w:r>
    </w:p>
    <w:p w14:paraId="518377D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JSON_HEDLEY_GNUC_HAS_WARNING</w:t>
      </w:r>
    </w:p>
    <w:p w14:paraId="3B988CD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665F7D2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defined(__has_warning)</w:t>
      </w:r>
    </w:p>
    <w:p w14:paraId="7852113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JSON_HEDLEY_GNUC_HAS_WARNING(warning,major,minor,patch) __has_warning(warning)</w:t>
      </w:r>
    </w:p>
    <w:p w14:paraId="7F6B846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5AC4702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JSON_HEDLEY_GNUC_HAS_WARNING(warning,major,minor,patch) JSON_HEDLEY_GNUC_VERSION_CHECK(major,minor,patch)</w:t>
      </w:r>
    </w:p>
    <w:p w14:paraId="3D0FCD0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2387FB9" w14:textId="77777777" w:rsidR="001C0C28" w:rsidRPr="001C0C28" w:rsidRDefault="001C0C28" w:rsidP="00500A17">
      <w:pPr>
        <w:pStyle w:val="a3"/>
        <w:rPr>
          <w:rFonts w:ascii="Courier New" w:hAnsi="Courier New" w:cs="Courier New"/>
          <w:lang w:val="en-US"/>
        </w:rPr>
      </w:pPr>
    </w:p>
    <w:p w14:paraId="6C88A64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defined(JSON_HEDLEY_GCC_HAS_WARNING)</w:t>
      </w:r>
    </w:p>
    <w:p w14:paraId="5161173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JSON_HEDLEY_GCC_HAS_WARNING</w:t>
      </w:r>
    </w:p>
    <w:p w14:paraId="14C37B4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2A5C5F4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defined(__has_warning)</w:t>
      </w:r>
    </w:p>
    <w:p w14:paraId="34BF170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JSON_HEDLEY_GCC_HAS_WARNING(warning,major,minor,patch) __has_warning(warning)</w:t>
      </w:r>
    </w:p>
    <w:p w14:paraId="21E26BC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064CEEF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JSON_HEDLEY_GCC_HAS_WARNING(warning,major,minor,patch) JSON_HEDLEY_GCC_VERSION_CHECK(major,minor,patch)</w:t>
      </w:r>
    </w:p>
    <w:p w14:paraId="5078F68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B96E06D" w14:textId="77777777" w:rsidR="001C0C28" w:rsidRPr="001C0C28" w:rsidRDefault="001C0C28" w:rsidP="00500A17">
      <w:pPr>
        <w:pStyle w:val="a3"/>
        <w:rPr>
          <w:rFonts w:ascii="Courier New" w:hAnsi="Courier New" w:cs="Courier New"/>
          <w:lang w:val="en-US"/>
        </w:rPr>
      </w:pPr>
    </w:p>
    <w:p w14:paraId="762C9CB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JSON_HEDLEY_DIAGNOSTIC_DISABLE_CPP98_COMPAT_WRAP_ is for</w:t>
      </w:r>
    </w:p>
    <w:p w14:paraId="2884567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HEDLEY INTERNAL USE ONLY.  API subject to change without notice. */</w:t>
      </w:r>
    </w:p>
    <w:p w14:paraId="77F6128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defined(JSON_HEDLEY_DIAGNOSTIC_DISABLE_CPP98_COMPAT_WRAP_)</w:t>
      </w:r>
    </w:p>
    <w:p w14:paraId="3631DC8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JSON_HEDLEY_DIAGNOSTIC_DISABLE_CPP98_COMPAT_WRAP_</w:t>
      </w:r>
    </w:p>
    <w:p w14:paraId="31E6CB7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7E19521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defined(__cplusplus) &amp;&amp; JSON_HEDLEY_HAS_WARNING("-Wc++98-compat")</w:t>
      </w:r>
    </w:p>
    <w:p w14:paraId="2C6E90AC"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define JSON_HEDLEY_DIAGNOSTIC_DISABLE_CPP98_COMPAT_WRAP_(xpr) \</w:t>
      </w:r>
    </w:p>
    <w:p w14:paraId="28B0F45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JSON_HEDLEY_DIAGNOSTIC_PUSH \</w:t>
      </w:r>
    </w:p>
    <w:p w14:paraId="279BAAD8"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_Pragma("clang diagnostic ignored \"-Wc++98-compat\"") \</w:t>
      </w:r>
    </w:p>
    <w:p w14:paraId="19F5DB2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xpr \</w:t>
      </w:r>
    </w:p>
    <w:p w14:paraId="07E4B02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JSON_HEDLEY_DIAGNOSTIC_POP</w:t>
      </w:r>
    </w:p>
    <w:p w14:paraId="6B47556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2AA382C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define JSON_HEDLEY_DIAGNOSTIC_DISABLE_CPP98_COMPAT_WRAP_(x) x</w:t>
      </w:r>
    </w:p>
    <w:p w14:paraId="5DDD78B1"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46BFB11" w14:textId="77777777" w:rsidR="001C0C28" w:rsidRPr="001C0C28" w:rsidRDefault="001C0C28" w:rsidP="00500A17">
      <w:pPr>
        <w:pStyle w:val="a3"/>
        <w:rPr>
          <w:rFonts w:ascii="Courier New" w:hAnsi="Courier New" w:cs="Courier New"/>
          <w:lang w:val="en-US"/>
        </w:rPr>
      </w:pPr>
    </w:p>
    <w:p w14:paraId="0D8B69B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lastRenderedPageBreak/>
        <w:t>#if \</w:t>
      </w:r>
    </w:p>
    <w:p w14:paraId="386316E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(defined(__STDC_VERSION__) &amp;&amp; (__STDC_VERSION__ &gt;= 199901L)) || \</w:t>
      </w:r>
    </w:p>
    <w:p w14:paraId="4C716C36"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defined(__clang__) || \</w:t>
      </w:r>
    </w:p>
    <w:p w14:paraId="36512F7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JSON_HEDLEY_GCC_VERSION_CHECK(3,0,0) || \</w:t>
      </w:r>
    </w:p>
    <w:p w14:paraId="63974FA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JSON_HEDLEY_INTEL_VERSION_CHECK(13,0,0) || \</w:t>
      </w:r>
    </w:p>
    <w:p w14:paraId="3ED8C9C9"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JSON_HEDLEY_IAR_VERSION_CHECK(8,0,0) || \</w:t>
      </w:r>
    </w:p>
    <w:p w14:paraId="1DC1FC5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JSON_HEDLEY_PGI_VERSION_CHECK(18,4,0) || \</w:t>
      </w:r>
    </w:p>
    <w:p w14:paraId="35FB352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JSON_HEDLEY_ARM_VERSION_CHECK(4,1,0) || \</w:t>
      </w:r>
    </w:p>
    <w:p w14:paraId="013404CD"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JSON_HEDLEY_TI_VERSION_CHECK(6,0,0) || \</w:t>
      </w:r>
    </w:p>
    <w:p w14:paraId="43A8CCD7"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JSON_HEDLEY_CRAY_VERSION_CHECK(5,0,0) || \</w:t>
      </w:r>
    </w:p>
    <w:p w14:paraId="3DC73FEE"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JSON_HEDLEY_TINYC_VERSION_CHECK(0,9,17) || \</w:t>
      </w:r>
    </w:p>
    <w:p w14:paraId="1FEC5B04"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JSON_HEDLEY_SUNPRO_VERSION_CHECK(8,0,0) || \</w:t>
      </w:r>
    </w:p>
    <w:p w14:paraId="496C5BD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(JSON_HEDLEY_IBM_VERSION_CHECK(10,1,0) &amp;&amp; defined(__C99_PRAGMA_OPERATOR))</w:t>
      </w:r>
    </w:p>
    <w:p w14:paraId="5D0CAB43"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JSON_HEDLEY_PRAGMA(value) _Pragma(#value)</w:t>
      </w:r>
    </w:p>
    <w:p w14:paraId="4A1306D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#elif JSON_HEDLEY_MSVC_VERSION_CHECK(15,0,0)</w:t>
      </w:r>
    </w:p>
    <w:p w14:paraId="56FAA70B"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JSON_HEDLEY_PRAGMA(value) __pragma(value)</w:t>
      </w:r>
    </w:p>
    <w:p w14:paraId="68E746A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#else</w:t>
      </w:r>
    </w:p>
    <w:p w14:paraId="0B8D9570"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#define JSON_HEDLEY_PRAGMA(value)</w:t>
      </w:r>
    </w:p>
    <w:p w14:paraId="51AAA255"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1A227D02" w14:textId="77777777" w:rsidR="001C0C28" w:rsidRPr="001C0C28" w:rsidRDefault="001C0C28" w:rsidP="00500A17">
      <w:pPr>
        <w:pStyle w:val="a3"/>
        <w:rPr>
          <w:rFonts w:ascii="Courier New" w:hAnsi="Courier New" w:cs="Courier New"/>
          <w:lang w:val="en-US"/>
        </w:rPr>
      </w:pPr>
    </w:p>
    <w:p w14:paraId="38227F4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defined(JSON_HEDLEY_DIAGNOSTIC_PUSH)</w:t>
      </w:r>
    </w:p>
    <w:p w14:paraId="1E7ABB6A"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 xml:space="preserve">    #undef JSON_HEDLEY_DIAGNOSTIC_PUSH</w:t>
      </w:r>
    </w:p>
    <w:p w14:paraId="65749072"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#endif</w:t>
      </w:r>
    </w:p>
    <w:p w14:paraId="43D6556F" w14:textId="77777777" w:rsidR="001C0C28" w:rsidRPr="001C0C28" w:rsidRDefault="001C0C28" w:rsidP="00500A17">
      <w:pPr>
        <w:pStyle w:val="a3"/>
        <w:rPr>
          <w:rFonts w:ascii="Courier New" w:hAnsi="Courier New" w:cs="Courier New"/>
          <w:lang w:val="en-US"/>
        </w:rPr>
      </w:pPr>
      <w:r w:rsidRPr="001C0C28">
        <w:rPr>
          <w:rFonts w:ascii="Courier New" w:hAnsi="Courier New" w:cs="Courier New"/>
          <w:lang w:val="en-US"/>
        </w:rPr>
        <w:t>#if defined(JSON_HEDLEY_DIAGNOSTIC_POP)</w:t>
      </w:r>
    </w:p>
    <w:p w14:paraId="10984C02" w14:textId="77777777" w:rsidR="001C0C28" w:rsidRPr="00500A17" w:rsidRDefault="001C0C28" w:rsidP="00500A17">
      <w:pPr>
        <w:pStyle w:val="a3"/>
        <w:rPr>
          <w:rFonts w:ascii="Courier New" w:hAnsi="Courier New" w:cs="Courier New"/>
          <w:lang w:val="ru-RU"/>
        </w:rPr>
      </w:pPr>
      <w:r w:rsidRPr="001C0C28">
        <w:rPr>
          <w:rFonts w:ascii="Courier New" w:hAnsi="Courier New" w:cs="Courier New"/>
          <w:lang w:val="en-US"/>
        </w:rPr>
        <w:t xml:space="preserve">    </w:t>
      </w:r>
      <w:r w:rsidRPr="00500A17">
        <w:rPr>
          <w:rFonts w:ascii="Courier New" w:hAnsi="Courier New" w:cs="Courier New"/>
          <w:lang w:val="ru-RU"/>
        </w:rPr>
        <w:t>#undef JSON_HEDLEY_DIAGNOSTIC_POP</w:t>
      </w:r>
    </w:p>
    <w:p w14:paraId="3DA8A3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996FB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w:t>
      </w:r>
    </w:p>
    <w:p w14:paraId="004A1E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 _Pragma("clang diagnostic push")</w:t>
      </w:r>
    </w:p>
    <w:p w14:paraId="36939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 _Pragma("clang diagnostic pop")</w:t>
      </w:r>
    </w:p>
    <w:p w14:paraId="57E733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JSON_HEDLEY_INTEL_VERSION_CHECK(13,0,0)</w:t>
      </w:r>
    </w:p>
    <w:p w14:paraId="5BA86C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 _Pragma("warning(push)")</w:t>
      </w:r>
    </w:p>
    <w:p w14:paraId="6751FF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 _Pragma("warning(pop)")</w:t>
      </w:r>
    </w:p>
    <w:p w14:paraId="4FC8A7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JSON_HEDLEY_GCC_VERSION_CHECK(4,6,0)</w:t>
      </w:r>
    </w:p>
    <w:p w14:paraId="5FC100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 _Pragma("GCC diagnostic push")</w:t>
      </w:r>
    </w:p>
    <w:p w14:paraId="0A3347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 _Pragma("GCC diagnostic pop")</w:t>
      </w:r>
    </w:p>
    <w:p w14:paraId="6C4AF8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JSON_HEDLEY_MSVC_VERSION_CHECK(15,0,0)</w:t>
      </w:r>
    </w:p>
    <w:p w14:paraId="1337C1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 __pragma(warning(push))</w:t>
      </w:r>
    </w:p>
    <w:p w14:paraId="5D0B88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 __pragma(warning(pop))</w:t>
      </w:r>
    </w:p>
    <w:p w14:paraId="1E86B9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JSON_HEDLEY_ARM_VERSION_CHECK(5,6,0)</w:t>
      </w:r>
    </w:p>
    <w:p w14:paraId="318452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 _Pragma("push")</w:t>
      </w:r>
    </w:p>
    <w:p w14:paraId="3C4ACE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 _Pragma("pop")</w:t>
      </w:r>
    </w:p>
    <w:p w14:paraId="1CD457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JSON_HEDLEY_TI_VERSION_CHECK(8,1,0)</w:t>
      </w:r>
    </w:p>
    <w:p w14:paraId="19359F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 _Pragma("diag_push")</w:t>
      </w:r>
    </w:p>
    <w:p w14:paraId="39446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 _Pragma("diag_pop")</w:t>
      </w:r>
    </w:p>
    <w:p w14:paraId="108AE5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JSON_HEDLEY_PELLES_VERSION_CHECK(2,90,0)</w:t>
      </w:r>
    </w:p>
    <w:p w14:paraId="3B9B31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 _Pragma("warning(push)")</w:t>
      </w:r>
    </w:p>
    <w:p w14:paraId="4BBACF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 _Pragma("warning(pop)")</w:t>
      </w:r>
    </w:p>
    <w:p w14:paraId="58B79C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6FF62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JSON_HEDLEY_DIAGNOSTIC_PUSH</w:t>
      </w:r>
    </w:p>
    <w:p w14:paraId="5E6F45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JSON_HEDLEY_DIAGNOSTIC_POP</w:t>
      </w:r>
    </w:p>
    <w:p w14:paraId="6DC103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0AFBEAF" w14:textId="77777777" w:rsidR="001C0C28" w:rsidRPr="00500A17" w:rsidRDefault="001C0C28" w:rsidP="00500A17">
      <w:pPr>
        <w:pStyle w:val="a3"/>
        <w:rPr>
          <w:rFonts w:ascii="Courier New" w:hAnsi="Courier New" w:cs="Courier New"/>
          <w:lang w:val="ru-RU"/>
        </w:rPr>
      </w:pPr>
    </w:p>
    <w:p w14:paraId="113305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defined(JSON_HEDLEY_DIAGNOSTIC_DISABLE_DEPRECATED)</w:t>
      </w:r>
    </w:p>
    <w:p w14:paraId="6D5AAC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JSON_HEDLEY_DIAGNOSTIC_DISABLE_DEPRECATED</w:t>
      </w:r>
    </w:p>
    <w:p w14:paraId="4A8914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7E8F4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JSON_HEDLEY_HAS_WARNING("-Wdeprecated-declarations")</w:t>
      </w:r>
    </w:p>
    <w:p w14:paraId="0EE56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_Pragma("clang diagnostic ignored \"-Wdeprecated-declarations\"")</w:t>
      </w:r>
    </w:p>
    <w:p w14:paraId="12CC2D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JSON_HEDLEY_INTEL_VERSION_CHECK(13,0,0)</w:t>
      </w:r>
    </w:p>
    <w:p w14:paraId="3DF24A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#define JSON_HEDLEY_DIAGNOSTIC_DISABLE_DEPRECATED _Pragma("warning(disable:1478 1786)")</w:t>
      </w:r>
    </w:p>
    <w:p w14:paraId="13116F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JSON_HEDLEY_PGI_VERSION_CHECK(17,10,0)</w:t>
      </w:r>
    </w:p>
    <w:p w14:paraId="1EE515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_Pragma("diag_suppress 1215,1444")</w:t>
      </w:r>
    </w:p>
    <w:p w14:paraId="5579C5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JSON_HEDLEY_GCC_VERSION_CHECK(4,3,0)</w:t>
      </w:r>
    </w:p>
    <w:p w14:paraId="3B902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_Pragma("GCC diagnostic ignored \"-Wdeprecated-declarations\"")</w:t>
      </w:r>
    </w:p>
    <w:p w14:paraId="238B5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JSON_HEDLEY_MSVC_VERSION_CHECK(15,0,0)</w:t>
      </w:r>
    </w:p>
    <w:p w14:paraId="34E74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__pragma(warning(disable:4996))</w:t>
      </w:r>
    </w:p>
    <w:p w14:paraId="285EB1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JSON_HEDLEY_TI_VERSION_CHECK(8,0,0)</w:t>
      </w:r>
    </w:p>
    <w:p w14:paraId="53C0B6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_Pragma("diag_suppress 1291,1718")</w:t>
      </w:r>
    </w:p>
    <w:p w14:paraId="23302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JSON_HEDLEY_SUNPRO_VERSION_CHECK(5,13,0) &amp;&amp; !defined(__cplusplus)</w:t>
      </w:r>
    </w:p>
    <w:p w14:paraId="09D6D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_Pragma("error_messages(off,E_DEPRECATED_ATT,E_DEPRECATED_ATT_MESS)")</w:t>
      </w:r>
    </w:p>
    <w:p w14:paraId="13527C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JSON_HEDLEY_SUNPRO_VERSION_CHECK(5,13,0) &amp;&amp; defined(__cplusplus)</w:t>
      </w:r>
    </w:p>
    <w:p w14:paraId="5E85C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_Pragma("error_messages(off,symdeprecated,symdeprecated2)")</w:t>
      </w:r>
    </w:p>
    <w:p w14:paraId="4E3B63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JSON_HEDLEY_IAR_VERSION_CHECK(8,0,0)</w:t>
      </w:r>
    </w:p>
    <w:p w14:paraId="576ED9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_Pragma("diag_suppress=Pe1444,Pe1215")</w:t>
      </w:r>
    </w:p>
    <w:p w14:paraId="52AC1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JSON_HEDLEY_PELLES_VERSION_CHECK(2,90,0)</w:t>
      </w:r>
    </w:p>
    <w:p w14:paraId="2FC520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 _Pragma("warn(disable:2241)")</w:t>
      </w:r>
    </w:p>
    <w:p w14:paraId="386ECA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0D6851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JSON_HEDLEY_DIAGNOSTIC_DISABLE_DEPRECATED</w:t>
      </w:r>
    </w:p>
    <w:p w14:paraId="761337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A4C37D9" w14:textId="77777777" w:rsidR="001C0C28" w:rsidRPr="00500A17" w:rsidRDefault="001C0C28" w:rsidP="00500A17">
      <w:pPr>
        <w:pStyle w:val="a3"/>
        <w:rPr>
          <w:rFonts w:ascii="Courier New" w:hAnsi="Courier New" w:cs="Courier New"/>
          <w:lang w:val="ru-RU"/>
        </w:rPr>
      </w:pPr>
    </w:p>
    <w:p w14:paraId="390762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defined(JSON_HEDLEY_DIAGNOSTIC_DISABLE_UNKNOWN_PRAGMAS)</w:t>
      </w:r>
    </w:p>
    <w:p w14:paraId="6B60DD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JSON_HEDLEY_DIAGNOSTIC_DISABLE_UNKNOWN_PRAGMAS</w:t>
      </w:r>
    </w:p>
    <w:p w14:paraId="7E2393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5E9F4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JSON_HEDLEY_HAS_WARNING("-Wunknown-pragmas")</w:t>
      </w:r>
    </w:p>
    <w:p w14:paraId="6B508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 _Pragma("clang diagnostic ignored \"-Wunknown-pragmas\"")</w:t>
      </w:r>
    </w:p>
    <w:p w14:paraId="0C24E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JSON_HEDLEY_INTEL_VERSION_CHECK(13,0,0)</w:t>
      </w:r>
    </w:p>
    <w:p w14:paraId="000F56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 _Pragma("warning(disable:161)")</w:t>
      </w:r>
    </w:p>
    <w:p w14:paraId="677CD2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JSON_HEDLEY_PGI_VERSION_CHECK(17,10,0)</w:t>
      </w:r>
    </w:p>
    <w:p w14:paraId="3AB21B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 _Pragma("diag_suppress 1675")</w:t>
      </w:r>
    </w:p>
    <w:p w14:paraId="5DDA27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JSON_HEDLEY_GCC_VERSION_CHECK(4,3,0)</w:t>
      </w:r>
    </w:p>
    <w:p w14:paraId="1526A4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 _Pragma("GCC diagnostic ignored \"-Wunknown-pragmas\"")</w:t>
      </w:r>
    </w:p>
    <w:p w14:paraId="0687C6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JSON_HEDLEY_MSVC_VERSION_CHECK(15,0,0)</w:t>
      </w:r>
    </w:p>
    <w:p w14:paraId="21C7C4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 __pragma(warning(disable:4068))</w:t>
      </w:r>
    </w:p>
    <w:p w14:paraId="07B973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JSON_HEDLEY_TI_VERSION_CHECK(8,0,0)</w:t>
      </w:r>
    </w:p>
    <w:p w14:paraId="709F3E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 _Pragma("diag_suppress 163")</w:t>
      </w:r>
    </w:p>
    <w:p w14:paraId="283EE3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JSON_HEDLEY_IAR_VERSION_CHECK(8,0,0)</w:t>
      </w:r>
    </w:p>
    <w:p w14:paraId="0FB0E6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 _Pragma("diag_suppress=Pe161")</w:t>
      </w:r>
    </w:p>
    <w:p w14:paraId="108671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0AF73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JSON_HEDLEY_DIAGNOSTIC_DISABLE_UNKNOWN_PRAGMAS</w:t>
      </w:r>
    </w:p>
    <w:p w14:paraId="35E844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A8639E0" w14:textId="77777777" w:rsidR="001C0C28" w:rsidRPr="00500A17" w:rsidRDefault="001C0C28" w:rsidP="00500A17">
      <w:pPr>
        <w:pStyle w:val="a3"/>
        <w:rPr>
          <w:rFonts w:ascii="Courier New" w:hAnsi="Courier New" w:cs="Courier New"/>
          <w:lang w:val="ru-RU"/>
        </w:rPr>
      </w:pPr>
    </w:p>
    <w:p w14:paraId="7A6719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defined(JSON_HEDLEY_DIAGNOSTIC_DISABLE_UNKNOWN_CPP_ATTRIBUTES)</w:t>
      </w:r>
    </w:p>
    <w:p w14:paraId="60575A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JSON_HEDLEY_DIAGNOSTIC_DISABLE_UNKNOWN_CPP_ATTRIBUTES</w:t>
      </w:r>
    </w:p>
    <w:p w14:paraId="123D4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45D13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#if JSON_HEDLEY_HAS_WARNING("-Wunknown-attributes")</w:t>
      </w:r>
    </w:p>
    <w:p w14:paraId="11BAA4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 _Pragma("clang diagnostic ignored \"-Wunknown-attributes\"")</w:t>
      </w:r>
    </w:p>
    <w:p w14:paraId="403745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JSON_HEDLEY_GCC_VERSION_CHECK(4,6,0)</w:t>
      </w:r>
    </w:p>
    <w:p w14:paraId="2361E7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 _Pragma("GCC diagnostic ignored \"-Wdeprecated-declarations\"")</w:t>
      </w:r>
    </w:p>
    <w:p w14:paraId="7E08A3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JSON_HEDLEY_INTEL_VERSION_CHECK(17,0,0)</w:t>
      </w:r>
    </w:p>
    <w:p w14:paraId="2C6FE2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 _Pragma("warning(disable:1292)")</w:t>
      </w:r>
    </w:p>
    <w:p w14:paraId="5B4B8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JSON_HEDLEY_MSVC_VERSION_CHECK(19,0,0)</w:t>
      </w:r>
    </w:p>
    <w:p w14:paraId="7A7EEE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 __pragma(warning(disable:5030))</w:t>
      </w:r>
    </w:p>
    <w:p w14:paraId="72921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JSON_HEDLEY_PGI_VERSION_CHECK(17,10,0)</w:t>
      </w:r>
    </w:p>
    <w:p w14:paraId="697DA0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 _Pragma("diag_suppress 1097")</w:t>
      </w:r>
    </w:p>
    <w:p w14:paraId="13842A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JSON_HEDLEY_SUNPRO_VERSION_CHECK(5,14,0) &amp;&amp; defined(__cplusplus)</w:t>
      </w:r>
    </w:p>
    <w:p w14:paraId="505566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 _Pragma("error_messages(off,attrskipunsup)")</w:t>
      </w:r>
    </w:p>
    <w:p w14:paraId="773C2F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JSON_HEDLEY_TI_VERSION_CHECK(8,0,0)</w:t>
      </w:r>
    </w:p>
    <w:p w14:paraId="5B0457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 _Pragma("diag_suppress 1173")</w:t>
      </w:r>
    </w:p>
    <w:p w14:paraId="5092F2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307F85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JSON_HEDLEY_DIAGNOSTIC_DISABLE_UNKNOWN_CPP_ATTRIBUTES</w:t>
      </w:r>
    </w:p>
    <w:p w14:paraId="272810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700F745" w14:textId="77777777" w:rsidR="001C0C28" w:rsidRPr="00500A17" w:rsidRDefault="001C0C28" w:rsidP="00500A17">
      <w:pPr>
        <w:pStyle w:val="a3"/>
        <w:rPr>
          <w:rFonts w:ascii="Courier New" w:hAnsi="Courier New" w:cs="Courier New"/>
          <w:lang w:val="ru-RU"/>
        </w:rPr>
      </w:pPr>
    </w:p>
    <w:p w14:paraId="0B1AE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defined(JSON_HEDLEY_DIAGNOSTIC_DISABLE_CAST_QUAL)</w:t>
      </w:r>
    </w:p>
    <w:p w14:paraId="232971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JSON_HEDLEY_DIAGNOSTIC_DISABLE_CAST_QUAL</w:t>
      </w:r>
    </w:p>
    <w:p w14:paraId="07EDA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291DC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JSON_HEDLEY_HAS_WARNING("-Wcast-qual")</w:t>
      </w:r>
    </w:p>
    <w:p w14:paraId="70D0CD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JSON_HEDLEY_DIAGNOSTIC_DISABLE_CAST_QUAL _Pragma("clang diagnostic ignored \"-Wcast-qual\"")</w:t>
      </w:r>
    </w:p>
    <w:p w14:paraId="15660C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JSON_HEDLEY_INTEL_VERSION_CHECK(13,0,0)</w:t>
      </w:r>
    </w:p>
    <w:p w14:paraId="06ED9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JSON_HEDLEY_DIAGNOSTIC_DISABLE_CAST_QUAL _Pragma("warning(disable:2203 2331)")</w:t>
      </w:r>
    </w:p>
    <w:p w14:paraId="63AEC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JSON_HEDLEY_GCC_VERSION_CHECK(3,0,0)</w:t>
      </w:r>
    </w:p>
    <w:p w14:paraId="4362D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JSON_HEDLEY_DIAGNOSTIC_DISABLE_CAST_QUAL _Pragma("GCC diagnostic ignored \"-Wcast-qual\"")</w:t>
      </w:r>
    </w:p>
    <w:p w14:paraId="41F042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393AAF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JSON_HEDLEY_DIAGNOSTIC_DISABLE_CAST_QUAL</w:t>
      </w:r>
    </w:p>
    <w:p w14:paraId="1B7B0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AEB1F8D" w14:textId="77777777" w:rsidR="001C0C28" w:rsidRPr="00500A17" w:rsidRDefault="001C0C28" w:rsidP="00500A17">
      <w:pPr>
        <w:pStyle w:val="a3"/>
        <w:rPr>
          <w:rFonts w:ascii="Courier New" w:hAnsi="Courier New" w:cs="Courier New"/>
          <w:lang w:val="ru-RU"/>
        </w:rPr>
      </w:pPr>
    </w:p>
    <w:p w14:paraId="092651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defined(JSON_HEDLEY_DEPRECATED)</w:t>
      </w:r>
    </w:p>
    <w:p w14:paraId="1E15F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JSON_HEDLEY_DEPRECATED</w:t>
      </w:r>
    </w:p>
    <w:p w14:paraId="4C670C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866B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defined(JSON_HEDLEY_DEPRECATED_FOR)</w:t>
      </w:r>
    </w:p>
    <w:p w14:paraId="0780FD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JSON_HEDLEY_DEPRECATED_FOR</w:t>
      </w:r>
    </w:p>
    <w:p w14:paraId="7A7960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D7400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 &amp;&amp; (__cplusplus &gt;= 201402L)</w:t>
      </w:r>
    </w:p>
    <w:p w14:paraId="063581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JSON_HEDLEY_DEPRECATED(since) JSON_HEDLEY_DIAGNOSTIC_DISABLE_CPP98_COMPAT_WRAP_([[deprecated("Since " #since)]])</w:t>
      </w:r>
    </w:p>
    <w:p w14:paraId="4DC155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JSON_HEDLEY_DEPRECATED_FOR(since, replacement) JSON_HEDLEY_DIAGNOSTIC_DISABLE_CPP98_COMPAT_WRAP_([[deprecated("Since " #since "; use " #replacement)]])</w:t>
      </w:r>
    </w:p>
    <w:p w14:paraId="0CF86E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31AE4E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JSON_HEDLEY_HAS_EXTENSION(attribute_deprecated_with_message) || \</w:t>
      </w:r>
    </w:p>
    <w:p w14:paraId="0702D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JSON_HEDLEY_GCC_VERSION_CHECK(4,5,0) || \</w:t>
      </w:r>
    </w:p>
    <w:p w14:paraId="124720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4DBE97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JSON_HEDLEY_ARM_VERSION_CHECK(5,6,0) || \</w:t>
      </w:r>
    </w:p>
    <w:p w14:paraId="23C0F1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JSON_HEDLEY_SUNPRO_VERSION_CHECK(5,13,0) || \</w:t>
      </w:r>
    </w:p>
    <w:p w14:paraId="3C07F4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JSON_HEDLEY_PGI_VERSION_CHECK(17,10,0) || \</w:t>
      </w:r>
    </w:p>
    <w:p w14:paraId="183B95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JSON_HEDLEY_TI_VERSION_CHECK(8,3,0)</w:t>
      </w:r>
    </w:p>
    <w:p w14:paraId="40E29E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JSON_HEDLEY_DEPRECATED(since) __attribute__((__deprecated__("Since " #since)))</w:t>
      </w:r>
    </w:p>
    <w:p w14:paraId="50EFEF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JSON_HEDLEY_DEPRECATED_FOR(since, replacement) __attribute__((__deprecated__("Since " #since "; use " #replacement)))</w:t>
      </w:r>
    </w:p>
    <w:p w14:paraId="1FC503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64226B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JSON_HEDLEY_HAS_ATTRIBUTE(deprecated) || \</w:t>
      </w:r>
    </w:p>
    <w:p w14:paraId="1776AF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JSON_HEDLEY_GCC_VERSION_CHECK(3,1,0) || \</w:t>
      </w:r>
    </w:p>
    <w:p w14:paraId="3F279D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6DD723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718CC6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w:t>
      </w:r>
    </w:p>
    <w:p w14:paraId="40B386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JSON_HEDLEY_DEPRECATED(since) __attribute__((__deprecated__))</w:t>
      </w:r>
    </w:p>
    <w:p w14:paraId="42344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JSON_HEDLEY_DEPRECATED_FOR(since, replacement) __attribute__((__deprecated__))</w:t>
      </w:r>
    </w:p>
    <w:p w14:paraId="6A3352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JSON_HEDLEY_MSVC_VERSION_CHECK(14,0,0)</w:t>
      </w:r>
    </w:p>
    <w:p w14:paraId="4DFCB7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JSON_HEDLEY_DEPRECATED(since) __declspec(deprecated("Since " # since))</w:t>
      </w:r>
    </w:p>
    <w:p w14:paraId="730FDD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JSON_HEDLEY_DEPRECATED_FOR(since, replacement) __declspec(deprecated("Since " #since "; use " #replacement))</w:t>
      </w:r>
    </w:p>
    <w:p w14:paraId="42BA3E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7E0DD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JSON_HEDLEY_MSVC_VERSION_CHECK(13,10,0) || \</w:t>
      </w:r>
    </w:p>
    <w:p w14:paraId="75400D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JSON_HEDLEY_PELLES_VERSION_CHECK(6,50,0)</w:t>
      </w:r>
    </w:p>
    <w:p w14:paraId="355FDD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JSON_HEDLEY_DEPRECATED(since) __declspec(deprecated)</w:t>
      </w:r>
    </w:p>
    <w:p w14:paraId="39C257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JSON_HEDLEY_DEPRECATED_FOR(since, replacement) __declspec(deprecated)</w:t>
      </w:r>
    </w:p>
    <w:p w14:paraId="6FA70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JSON_HEDLEY_IAR_VERSION_CHECK(8,0,0)</w:t>
      </w:r>
    </w:p>
    <w:p w14:paraId="75435E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JSON_HEDLEY_DEPRECATED(since) _Pragma("deprecated")</w:t>
      </w:r>
    </w:p>
    <w:p w14:paraId="348D50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JSON_HEDLEY_DEPRECATED_FOR(since, replacement) _Pragma("deprecated")</w:t>
      </w:r>
    </w:p>
    <w:p w14:paraId="2C4517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71962C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JSON_HEDLEY_DEPRECATED(since)</w:t>
      </w:r>
    </w:p>
    <w:p w14:paraId="294380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JSON_HEDLEY_DEPRECATED_FOR(since, replacement)</w:t>
      </w:r>
    </w:p>
    <w:p w14:paraId="1DA309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29F12B0" w14:textId="77777777" w:rsidR="001C0C28" w:rsidRPr="00500A17" w:rsidRDefault="001C0C28" w:rsidP="00500A17">
      <w:pPr>
        <w:pStyle w:val="a3"/>
        <w:rPr>
          <w:rFonts w:ascii="Courier New" w:hAnsi="Courier New" w:cs="Courier New"/>
          <w:lang w:val="ru-RU"/>
        </w:rPr>
      </w:pPr>
    </w:p>
    <w:p w14:paraId="7B9CB1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defined(JSON_HEDLEY_UNAVAILABLE)</w:t>
      </w:r>
    </w:p>
    <w:p w14:paraId="4540DB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JSON_HEDLEY_UNAVAILABLE</w:t>
      </w:r>
    </w:p>
    <w:p w14:paraId="6429C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1AF33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2962E2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JSON_HEDLEY_HAS_ATTRIBUTE(warning) || \</w:t>
      </w:r>
    </w:p>
    <w:p w14:paraId="51A801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JSON_HEDLEY_GCC_VERSION_CHECK(4,3,0) || \</w:t>
      </w:r>
    </w:p>
    <w:p w14:paraId="355330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w:t>
      </w:r>
    </w:p>
    <w:p w14:paraId="5367C6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JSON_HEDLEY_UNAVAILABLE(available_since) __attribute__((__warning__("Not available until " #available_since)))</w:t>
      </w:r>
    </w:p>
    <w:p w14:paraId="4F4863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70F65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JSON_HEDLEY_UNAVAILABLE(available_since)</w:t>
      </w:r>
    </w:p>
    <w:p w14:paraId="14C890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D6C8ACB" w14:textId="77777777" w:rsidR="001C0C28" w:rsidRPr="00500A17" w:rsidRDefault="001C0C28" w:rsidP="00500A17">
      <w:pPr>
        <w:pStyle w:val="a3"/>
        <w:rPr>
          <w:rFonts w:ascii="Courier New" w:hAnsi="Courier New" w:cs="Courier New"/>
          <w:lang w:val="ru-RU"/>
        </w:rPr>
      </w:pPr>
    </w:p>
    <w:p w14:paraId="78157E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defined(JSON_HEDLEY_WARN_UNUSED_RESULT)</w:t>
      </w:r>
    </w:p>
    <w:p w14:paraId="6BA34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JSON_HEDLEY_WARN_UNUSED_RESULT</w:t>
      </w:r>
    </w:p>
    <w:p w14:paraId="73341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FA899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 &amp;&amp; (__cplusplus &gt;= 201703L)</w:t>
      </w:r>
    </w:p>
    <w:p w14:paraId="72124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JSON_HEDLEY_WARN_UNUSED_RESULT JSON_HEDLEY_DIAGNOSTIC_DISABLE_CPP98_COMPAT_WRAP_([[nodiscard]])</w:t>
      </w:r>
    </w:p>
    <w:p w14:paraId="41A56D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026989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JSON_HEDLEY_HAS_ATTRIBUTE(warn_unused_result) || \</w:t>
      </w:r>
    </w:p>
    <w:p w14:paraId="25CDD3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JSON_HEDLEY_GCC_VERSION_CHECK(3,4,0) || \</w:t>
      </w:r>
    </w:p>
    <w:p w14:paraId="6443AF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13A70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0AFE24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 || \</w:t>
      </w:r>
    </w:p>
    <w:p w14:paraId="52D9F5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(JSON_HEDLEY_SUNPRO_VERSION_CHECK(5,15,0) &amp;&amp; defined(__cplusplus)) || \</w:t>
      </w:r>
    </w:p>
    <w:p w14:paraId="0EB5A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JSON_HEDLEY_PGI_VERSION_CHECK(17,10,0)</w:t>
      </w:r>
    </w:p>
    <w:p w14:paraId="69B069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JSON_HEDLEY_WARN_UNUSED_RESULT __attribute__((__warn_unused_result__))</w:t>
      </w:r>
    </w:p>
    <w:p w14:paraId="2FBC5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defined(_Check_return_) /* SAL */</w:t>
      </w:r>
    </w:p>
    <w:p w14:paraId="666735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JSON_HEDLEY_WARN_UNUSED_RESULT _Check_return_</w:t>
      </w:r>
    </w:p>
    <w:p w14:paraId="207694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003B9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JSON_HEDLEY_WARN_UNUSED_RESULT</w:t>
      </w:r>
    </w:p>
    <w:p w14:paraId="096832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D5D422D" w14:textId="77777777" w:rsidR="001C0C28" w:rsidRPr="00500A17" w:rsidRDefault="001C0C28" w:rsidP="00500A17">
      <w:pPr>
        <w:pStyle w:val="a3"/>
        <w:rPr>
          <w:rFonts w:ascii="Courier New" w:hAnsi="Courier New" w:cs="Courier New"/>
          <w:lang w:val="ru-RU"/>
        </w:rPr>
      </w:pPr>
    </w:p>
    <w:p w14:paraId="7DC0C1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defined(JSON_HEDLEY_SENTINEL)</w:t>
      </w:r>
    </w:p>
    <w:p w14:paraId="66B940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JSON_HEDLEY_SENTINEL</w:t>
      </w:r>
    </w:p>
    <w:p w14:paraId="6BE928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AD127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74D916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JSON_HEDLEY_HAS_ATTRIBUTE(sentinel) || \</w:t>
      </w:r>
    </w:p>
    <w:p w14:paraId="474CC9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JSON_HEDLEY_GCC_VERSION_CHECK(4,0,0) || \</w:t>
      </w:r>
    </w:p>
    <w:p w14:paraId="67E8BB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666D77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JSON_HEDLEY_ARM_VERSION_CHECK(5,4,0)</w:t>
      </w:r>
    </w:p>
    <w:p w14:paraId="10919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JSON_HEDLEY_SENTINEL(position) __attribute__((__sentinel__(position)))</w:t>
      </w:r>
    </w:p>
    <w:p w14:paraId="3BB8B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3901D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JSON_HEDLEY_SENTINEL(position)</w:t>
      </w:r>
    </w:p>
    <w:p w14:paraId="17C4D9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5DC3910" w14:textId="77777777" w:rsidR="001C0C28" w:rsidRPr="00500A17" w:rsidRDefault="001C0C28" w:rsidP="00500A17">
      <w:pPr>
        <w:pStyle w:val="a3"/>
        <w:rPr>
          <w:rFonts w:ascii="Courier New" w:hAnsi="Courier New" w:cs="Courier New"/>
          <w:lang w:val="ru-RU"/>
        </w:rPr>
      </w:pPr>
    </w:p>
    <w:p w14:paraId="1C8618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defined(JSON_HEDLEY_NO_RETURN)</w:t>
      </w:r>
    </w:p>
    <w:p w14:paraId="5F629E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JSON_HEDLEY_NO_RETURN</w:t>
      </w:r>
    </w:p>
    <w:p w14:paraId="656D3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AC3E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JSON_HEDLEY_IAR_VERSION_CHECK(8,0,0)</w:t>
      </w:r>
    </w:p>
    <w:p w14:paraId="393187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__noreturn</w:t>
      </w:r>
    </w:p>
    <w:p w14:paraId="3C16C1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JSON_HEDLEY_INTEL_VERSION_CHECK(13,0,0)</w:t>
      </w:r>
    </w:p>
    <w:p w14:paraId="501CA6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__attribute__((__noreturn__))</w:t>
      </w:r>
    </w:p>
    <w:p w14:paraId="7621FC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defined(__STDC_VERSION__) &amp;&amp; __STDC_VERSION__ &gt;= 201112L</w:t>
      </w:r>
    </w:p>
    <w:p w14:paraId="10DDB7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_Noreturn</w:t>
      </w:r>
    </w:p>
    <w:p w14:paraId="24C2F0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defined(__cplusplus) &amp;&amp; (__cplusplus &gt;= 201103L)</w:t>
      </w:r>
    </w:p>
    <w:p w14:paraId="65A400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JSON_HEDLEY_DIAGNOSTIC_DISABLE_CPP98_COMPAT_WRAP_([[noreturn]])</w:t>
      </w:r>
    </w:p>
    <w:p w14:paraId="5FAAE8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3AB2C2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JSON_HEDLEY_HAS_ATTRIBUTE(noreturn) || \</w:t>
      </w:r>
    </w:p>
    <w:p w14:paraId="76D750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JSON_HEDLEY_GCC_VERSION_CHECK(3,2,0) || \</w:t>
      </w:r>
    </w:p>
    <w:p w14:paraId="3D2D0D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JSON_HEDLEY_SUNPRO_VERSION_CHECK(5,11,0) || \</w:t>
      </w:r>
    </w:p>
    <w:p w14:paraId="045B43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3C30EF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3C620E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JSON_HEDLEY_TI_VERSION_CHECK(18,0,0) || \</w:t>
      </w:r>
    </w:p>
    <w:p w14:paraId="18C398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(JSON_HEDLEY_TI_VERSION_CHECK(17,3,0) &amp;&amp; defined(__TI_GNU_ATTRIBUTE_SUPPORT__))</w:t>
      </w:r>
    </w:p>
    <w:p w14:paraId="22CA6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__attribute__((__noreturn__))</w:t>
      </w:r>
    </w:p>
    <w:p w14:paraId="4A8D1A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JSON_HEDLEY_SUNPRO_VERSION_CHECK(5,10,0)</w:t>
      </w:r>
    </w:p>
    <w:p w14:paraId="223B9A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_Pragma("does_not_return")</w:t>
      </w:r>
    </w:p>
    <w:p w14:paraId="639EE3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JSON_HEDLEY_MSVC_VERSION_CHECK(13,10,0)</w:t>
      </w:r>
    </w:p>
    <w:p w14:paraId="618B1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__declspec(noreturn)</w:t>
      </w:r>
    </w:p>
    <w:p w14:paraId="30C16F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JSON_HEDLEY_TI_VERSION_CHECK(6,0,0) &amp;&amp; defined(__cplusplus)</w:t>
      </w:r>
    </w:p>
    <w:p w14:paraId="07E81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_Pragma("FUNC_NEVER_RETURNS;")</w:t>
      </w:r>
    </w:p>
    <w:p w14:paraId="6DB218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JSON_HEDLEY_COMPCERT_VERSION_CHECK(3,2,0)</w:t>
      </w:r>
    </w:p>
    <w:p w14:paraId="64623D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__attribute((noreturn))</w:t>
      </w:r>
    </w:p>
    <w:p w14:paraId="27E47C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JSON_HEDLEY_PELLES_VERSION_CHECK(9,0,0)</w:t>
      </w:r>
    </w:p>
    <w:p w14:paraId="03984A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 __declspec(noreturn)</w:t>
      </w:r>
    </w:p>
    <w:p w14:paraId="0477FD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0A477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JSON_HEDLEY_NO_RETURN</w:t>
      </w:r>
    </w:p>
    <w:p w14:paraId="7222F4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1FAB646" w14:textId="77777777" w:rsidR="001C0C28" w:rsidRPr="00500A17" w:rsidRDefault="001C0C28" w:rsidP="00500A17">
      <w:pPr>
        <w:pStyle w:val="a3"/>
        <w:rPr>
          <w:rFonts w:ascii="Courier New" w:hAnsi="Courier New" w:cs="Courier New"/>
          <w:lang w:val="ru-RU"/>
        </w:rPr>
      </w:pPr>
    </w:p>
    <w:p w14:paraId="4A2F83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#if defined(JSON_HEDLEY_NO_ESCAPE)</w:t>
      </w:r>
    </w:p>
    <w:p w14:paraId="1BE610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JSON_HEDLEY_NO_ESCAPE</w:t>
      </w:r>
    </w:p>
    <w:p w14:paraId="640FA3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704D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JSON_HEDLEY_HAS_ATTRIBUTE(noescape)</w:t>
      </w:r>
    </w:p>
    <w:p w14:paraId="1F86B3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JSON_HEDLEY_NO_ESCAPE __attribute__((__noescape__))</w:t>
      </w:r>
    </w:p>
    <w:p w14:paraId="0D9B6B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E79AA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JSON_HEDLEY_NO_ESCAPE</w:t>
      </w:r>
    </w:p>
    <w:p w14:paraId="3C857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7F2AD31" w14:textId="77777777" w:rsidR="001C0C28" w:rsidRPr="00500A17" w:rsidRDefault="001C0C28" w:rsidP="00500A17">
      <w:pPr>
        <w:pStyle w:val="a3"/>
        <w:rPr>
          <w:rFonts w:ascii="Courier New" w:hAnsi="Courier New" w:cs="Courier New"/>
          <w:lang w:val="ru-RU"/>
        </w:rPr>
      </w:pPr>
    </w:p>
    <w:p w14:paraId="63EB1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defined(JSON_HEDLEY_UNREACHABLE)</w:t>
      </w:r>
    </w:p>
    <w:p w14:paraId="4DB308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JSON_HEDLEY_UNREACHABLE</w:t>
      </w:r>
    </w:p>
    <w:p w14:paraId="6853D7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37F71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defined(JSON_HEDLEY_UNREACHABLE_RETURN)</w:t>
      </w:r>
    </w:p>
    <w:p w14:paraId="7B290B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JSON_HEDLEY_UNREACHABLE_RETURN</w:t>
      </w:r>
    </w:p>
    <w:p w14:paraId="70B5B5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60576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1AB2CD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(JSON_HEDLEY_HAS_BUILTIN(__builtin_unreachable) &amp;&amp; (!defined(JSON_HEDLEY_ARM_VERSION))) || \</w:t>
      </w:r>
    </w:p>
    <w:p w14:paraId="587749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JSON_HEDLEY_GCC_VERSION_CHECK(4,5,0) || \</w:t>
      </w:r>
    </w:p>
    <w:p w14:paraId="734835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342E19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JSON_HEDLEY_IBM_VERSION_CHECK(13,1,5)</w:t>
      </w:r>
    </w:p>
    <w:p w14:paraId="67A68E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 __builtin_unreachable()</w:t>
      </w:r>
    </w:p>
    <w:p w14:paraId="7BB449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JSON_HEDLEY_MSVC_VERSION_CHECK(13,10,0)</w:t>
      </w:r>
    </w:p>
    <w:p w14:paraId="4E742D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 __assume(0)</w:t>
      </w:r>
    </w:p>
    <w:p w14:paraId="5A0579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JSON_HEDLEY_TI_VERSION_CHECK(6,0,0)</w:t>
      </w:r>
    </w:p>
    <w:p w14:paraId="1F1800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defined(__cplusplus)</w:t>
      </w:r>
    </w:p>
    <w:p w14:paraId="76E2FD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 std::_nassert(0)</w:t>
      </w:r>
    </w:p>
    <w:p w14:paraId="7D12DA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74F87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 _nassert(0)</w:t>
      </w:r>
    </w:p>
    <w:p w14:paraId="211343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7B00CE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JSON_HEDLEY_UNREACHABLE_RETURN(value) return value</w:t>
      </w:r>
    </w:p>
    <w:p w14:paraId="690395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defined(EXIT_FAILURE)</w:t>
      </w:r>
    </w:p>
    <w:p w14:paraId="49941D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 abort()</w:t>
      </w:r>
    </w:p>
    <w:p w14:paraId="52388C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5E6758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w:t>
      </w:r>
    </w:p>
    <w:p w14:paraId="3DBD9C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JSON_HEDLEY_UNREACHABLE_RETURN(value) return value</w:t>
      </w:r>
    </w:p>
    <w:p w14:paraId="2E39F9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11DEA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!defined(JSON_HEDLEY_UNREACHABLE_RETURN)</w:t>
      </w:r>
    </w:p>
    <w:p w14:paraId="73BCB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JSON_HEDLEY_UNREACHABLE_RETURN(value) JSON_HEDLEY_UNREACHABLE()</w:t>
      </w:r>
    </w:p>
    <w:p w14:paraId="29B560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E3B4342" w14:textId="77777777" w:rsidR="001C0C28" w:rsidRPr="00500A17" w:rsidRDefault="001C0C28" w:rsidP="00500A17">
      <w:pPr>
        <w:pStyle w:val="a3"/>
        <w:rPr>
          <w:rFonts w:ascii="Courier New" w:hAnsi="Courier New" w:cs="Courier New"/>
          <w:lang w:val="ru-RU"/>
        </w:rPr>
      </w:pPr>
    </w:p>
    <w:p w14:paraId="32900F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defined(JSON_HEDLEY_ASSUME)</w:t>
      </w:r>
    </w:p>
    <w:p w14:paraId="5B9E11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JSON_HEDLEY_ASSUME</w:t>
      </w:r>
    </w:p>
    <w:p w14:paraId="5A1458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98FCC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7C949C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JSON_HEDLEY_MSVC_VERSION_CHECK(13,10,0) || \</w:t>
      </w:r>
    </w:p>
    <w:p w14:paraId="6C549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w:t>
      </w:r>
    </w:p>
    <w:p w14:paraId="042614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JSON_HEDLEY_ASSUME(expr) __assume(expr)</w:t>
      </w:r>
    </w:p>
    <w:p w14:paraId="43FA3E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JSON_HEDLEY_HAS_BUILTIN(__builtin_assume)</w:t>
      </w:r>
    </w:p>
    <w:p w14:paraId="72395F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JSON_HEDLEY_ASSUME(expr) __builtin_assume(expr)</w:t>
      </w:r>
    </w:p>
    <w:p w14:paraId="1E05D0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JSON_HEDLEY_TI_VERSION_CHECK(6,0,0)</w:t>
      </w:r>
    </w:p>
    <w:p w14:paraId="601199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defined(__cplusplus)</w:t>
      </w:r>
    </w:p>
    <w:p w14:paraId="1E438D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JSON_HEDLEY_ASSUME(expr) std::_nassert(expr)</w:t>
      </w:r>
    </w:p>
    <w:p w14:paraId="208F9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FACAC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JSON_HEDLEY_ASSUME(expr) _nassert(expr)</w:t>
      </w:r>
    </w:p>
    <w:p w14:paraId="5E65A5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7C9568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0AC3EE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(JSON_HEDLEY_HAS_BUILTIN(__builtin_unreachable) &amp;&amp; !defined(JSON_HEDLEY_ARM_VERSION)) || \</w:t>
      </w:r>
    </w:p>
    <w:p w14:paraId="19A9C2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JSON_HEDLEY_GCC_VERSION_CHECK(4,5,0) || \</w:t>
      </w:r>
    </w:p>
    <w:p w14:paraId="208A9D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JSON_HEDLEY_INTEL_VERSION_CHECK(13,0,0) || \</w:t>
      </w:r>
    </w:p>
    <w:p w14:paraId="00C436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JSON_HEDLEY_IBM_VERSION_CHECK(13,1,5)</w:t>
      </w:r>
    </w:p>
    <w:p w14:paraId="02746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JSON_HEDLEY_ASSUME(expr) ((void) ((expr) ? 1 : (__builtin_unreachable(), 1)))</w:t>
      </w:r>
    </w:p>
    <w:p w14:paraId="46EDAA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6AFF3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JSON_HEDLEY_ASSUME(expr) ((void) (expr))</w:t>
      </w:r>
    </w:p>
    <w:p w14:paraId="470EBD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B8813FE" w14:textId="77777777" w:rsidR="001C0C28" w:rsidRPr="00500A17" w:rsidRDefault="001C0C28" w:rsidP="00500A17">
      <w:pPr>
        <w:pStyle w:val="a3"/>
        <w:rPr>
          <w:rFonts w:ascii="Courier New" w:hAnsi="Courier New" w:cs="Courier New"/>
          <w:lang w:val="ru-RU"/>
        </w:rPr>
      </w:pPr>
    </w:p>
    <w:p w14:paraId="4E73B7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JSON_HEDLEY_DIAGNOSTIC_PUSH</w:t>
      </w:r>
    </w:p>
    <w:p w14:paraId="48616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JSON_HEDLEY_HAS_WARNING("-Wpedantic")</w:t>
      </w:r>
    </w:p>
    <w:p w14:paraId="5B17C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clang diagnostic ignored "-Wpedantic"</w:t>
      </w:r>
    </w:p>
    <w:p w14:paraId="394064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6692F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JSON_HEDLEY_HAS_WARNING("-Wc++98-compat-pedantic") &amp;&amp; defined(__cplusplus)</w:t>
      </w:r>
    </w:p>
    <w:p w14:paraId="3C3DC5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clang diagnostic ignored "-Wc++98-compat-pedantic"</w:t>
      </w:r>
    </w:p>
    <w:p w14:paraId="28CA10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AD884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JSON_HEDLEY_GCC_HAS_WARNING("-Wvariadic-macros",4,0,0)</w:t>
      </w:r>
    </w:p>
    <w:p w14:paraId="0F62A7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defined(__clang__)</w:t>
      </w:r>
    </w:p>
    <w:p w14:paraId="56C7CB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clang diagnostic ignored "-Wvariadic-macros"</w:t>
      </w:r>
    </w:p>
    <w:p w14:paraId="49E622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#elif defined(JSON_HEDLEY_GCC_VERSION)</w:t>
      </w:r>
    </w:p>
    <w:p w14:paraId="1CD5C4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GCC diagnostic ignored "-Wvariadic-macros"</w:t>
      </w:r>
    </w:p>
    <w:p w14:paraId="4FDD2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725AD7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21020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defined(JSON_HEDLEY_NON_NULL)</w:t>
      </w:r>
    </w:p>
    <w:p w14:paraId="5FB3D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JSON_HEDLEY_NON_NULL</w:t>
      </w:r>
    </w:p>
    <w:p w14:paraId="1220D8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10B5C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7BE7A4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JSON_HEDLEY_HAS_ATTRIBUTE(nonnull) || \</w:t>
      </w:r>
    </w:p>
    <w:p w14:paraId="009B4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JSON_HEDLEY_GCC_VERSION_CHECK(3,3,0) || \</w:t>
      </w:r>
    </w:p>
    <w:p w14:paraId="5FDF49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1419F6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w:t>
      </w:r>
    </w:p>
    <w:p w14:paraId="43122F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JSON_HEDLEY_NON_NULL(...) __attribute__((__nonnull__(__VA_ARGS__)))</w:t>
      </w:r>
    </w:p>
    <w:p w14:paraId="2BA668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A074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JSON_HEDLEY_NON_NULL(...)</w:t>
      </w:r>
    </w:p>
    <w:p w14:paraId="747F4D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2DAD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JSON_HEDLEY_DIAGNOSTIC_POP</w:t>
      </w:r>
    </w:p>
    <w:p w14:paraId="3047F9A7" w14:textId="77777777" w:rsidR="001C0C28" w:rsidRPr="00500A17" w:rsidRDefault="001C0C28" w:rsidP="00500A17">
      <w:pPr>
        <w:pStyle w:val="a3"/>
        <w:rPr>
          <w:rFonts w:ascii="Courier New" w:hAnsi="Courier New" w:cs="Courier New"/>
          <w:lang w:val="ru-RU"/>
        </w:rPr>
      </w:pPr>
    </w:p>
    <w:p w14:paraId="54414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defined(JSON_HEDLEY_PRINTF_FORMAT)</w:t>
      </w:r>
    </w:p>
    <w:p w14:paraId="66F36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JSON_HEDLEY_PRINTF_FORMAT</w:t>
      </w:r>
    </w:p>
    <w:p w14:paraId="235C98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254F9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defined(__MINGW32__) &amp;&amp; JSON_HEDLEY_GCC_HAS_ATTRIBUTE(format,4,4,0) &amp;&amp; !defined(__USE_MINGW_ANSI_STDIO)</w:t>
      </w:r>
    </w:p>
    <w:p w14:paraId="00F521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JSON_HEDLEY_PRINTF_FORMAT(string_idx,first_to_check) __attribute__((__format__(ms_printf, string_idx, first_to_check)))</w:t>
      </w:r>
    </w:p>
    <w:p w14:paraId="571EC8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defined(__MINGW32__) &amp;&amp; JSON_HEDLEY_GCC_HAS_ATTRIBUTE(format,4,4,0) &amp;&amp; defined(__USE_MINGW_ANSI_STDIO)</w:t>
      </w:r>
    </w:p>
    <w:p w14:paraId="52FB1F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JSON_HEDLEY_PRINTF_FORMAT(string_idx,first_to_check) __attribute__((__format__(gnu_printf, string_idx, first_to_check)))</w:t>
      </w:r>
    </w:p>
    <w:p w14:paraId="06E85E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1B8B0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JSON_HEDLEY_HAS_ATTRIBUTE(format) || \</w:t>
      </w:r>
    </w:p>
    <w:p w14:paraId="40C6D7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JSON_HEDLEY_GCC_VERSION_CHECK(3,1,0) || \</w:t>
      </w:r>
    </w:p>
    <w:p w14:paraId="274477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08B4B4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JSON_HEDLEY_ARM_VERSION_CHECK(5,6,0) || \</w:t>
      </w:r>
    </w:p>
    <w:p w14:paraId="177253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17E93F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6A2ECA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w:t>
      </w:r>
    </w:p>
    <w:p w14:paraId="201148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JSON_HEDLEY_PRINTF_FORMAT(string_idx,first_to_check) __attribute__((__format__(__printf__, string_idx, first_to_check)))</w:t>
      </w:r>
    </w:p>
    <w:p w14:paraId="52133A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JSON_HEDLEY_PELLES_VERSION_CHECK(6,0,0)</w:t>
      </w:r>
    </w:p>
    <w:p w14:paraId="46B4A1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#define JSON_HEDLEY_PRINTF_FORMAT(string_idx,first_to_check) __declspec(vaformat(printf,string_idx,first_to_check))</w:t>
      </w:r>
    </w:p>
    <w:p w14:paraId="1A9D6B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43AA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JSON_HEDLEY_PRINTF_FORMAT(string_idx,first_to_check)</w:t>
      </w:r>
    </w:p>
    <w:p w14:paraId="7A1D81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8FCF797" w14:textId="77777777" w:rsidR="001C0C28" w:rsidRPr="00500A17" w:rsidRDefault="001C0C28" w:rsidP="00500A17">
      <w:pPr>
        <w:pStyle w:val="a3"/>
        <w:rPr>
          <w:rFonts w:ascii="Courier New" w:hAnsi="Courier New" w:cs="Courier New"/>
          <w:lang w:val="ru-RU"/>
        </w:rPr>
      </w:pPr>
    </w:p>
    <w:p w14:paraId="7BB346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defined(JSON_HEDLEY_CONSTEXPR)</w:t>
      </w:r>
    </w:p>
    <w:p w14:paraId="27AF21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JSON_HEDLEY_CONSTEXPR</w:t>
      </w:r>
    </w:p>
    <w:p w14:paraId="04B26E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C5386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3B4A66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__cplusplus &gt;= 201103L</w:t>
      </w:r>
    </w:p>
    <w:p w14:paraId="305B99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JSON_HEDLEY_CONSTEXPR JSON_HEDLEY_DIAGNOSTIC_DISABLE_CPP98_COMPAT_WRAP_(constexpr)</w:t>
      </w:r>
    </w:p>
    <w:p w14:paraId="452AB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12F80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0D5E3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!defined(JSON_HEDLEY_CONSTEXPR)</w:t>
      </w:r>
    </w:p>
    <w:p w14:paraId="3888B2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JSON_HEDLEY_CONSTEXPR</w:t>
      </w:r>
    </w:p>
    <w:p w14:paraId="6F4157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8D3B15E" w14:textId="77777777" w:rsidR="001C0C28" w:rsidRPr="00500A17" w:rsidRDefault="001C0C28" w:rsidP="00500A17">
      <w:pPr>
        <w:pStyle w:val="a3"/>
        <w:rPr>
          <w:rFonts w:ascii="Courier New" w:hAnsi="Courier New" w:cs="Courier New"/>
          <w:lang w:val="ru-RU"/>
        </w:rPr>
      </w:pPr>
    </w:p>
    <w:p w14:paraId="2C482A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defined(JSON_HEDLEY_PREDICT)</w:t>
      </w:r>
    </w:p>
    <w:p w14:paraId="67842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JSON_HEDLEY_PREDICT</w:t>
      </w:r>
    </w:p>
    <w:p w14:paraId="5405FC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4A421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defined(JSON_HEDLEY_LIKELY)</w:t>
      </w:r>
    </w:p>
    <w:p w14:paraId="27A3E3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JSON_HEDLEY_LIKELY</w:t>
      </w:r>
    </w:p>
    <w:p w14:paraId="55525A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37266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defined(JSON_HEDLEY_UNLIKELY)</w:t>
      </w:r>
    </w:p>
    <w:p w14:paraId="66C108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JSON_HEDLEY_UNLIKELY</w:t>
      </w:r>
    </w:p>
    <w:p w14:paraId="16716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6DC0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defined(JSON_HEDLEY_UNPREDICTABLE)</w:t>
      </w:r>
    </w:p>
    <w:p w14:paraId="12D4D8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JSON_HEDLEY_UNPREDICTABLE</w:t>
      </w:r>
    </w:p>
    <w:p w14:paraId="0A718E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18679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JSON_HEDLEY_HAS_BUILTIN(__builtin_unpredictable)</w:t>
      </w:r>
    </w:p>
    <w:p w14:paraId="5EF26F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JSON_HEDLEY_UNPREDICTABLE(expr) __builtin_unpredictable(!!(expr))</w:t>
      </w:r>
    </w:p>
    <w:p w14:paraId="15A72B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9469D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351BB4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JSON_HEDLEY_HAS_BUILTIN(__builtin_expect_with_probability) || \</w:t>
      </w:r>
    </w:p>
    <w:p w14:paraId="02E513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JSON_HEDLEY_GCC_VERSION_CHECK(9,0,0)</w:t>
      </w:r>
    </w:p>
    <w:p w14:paraId="2930FD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JSON_HEDLEY_PREDICT(expr, value, probability) __builtin_expect_with_probability(expr, value, probability)</w:t>
      </w:r>
    </w:p>
    <w:p w14:paraId="5787C0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JSON_HEDLEY_PREDICT_TRUE(expr, probability) __builtin_expect_with_probability(!!(expr), 1, probability)</w:t>
      </w:r>
    </w:p>
    <w:p w14:paraId="0DE68A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JSON_HEDLEY_PREDICT_FALSE(expr, probability) __builtin_expect_with_probability(!!(expr), 0, probability)</w:t>
      </w:r>
    </w:p>
    <w:p w14:paraId="604BD1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JSON_HEDLEY_LIKELY(expr) __builtin_expect(!!(expr), 1)</w:t>
      </w:r>
    </w:p>
    <w:p w14:paraId="57A914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JSON_HEDLEY_UNLIKELY(expr) __builtin_expect(!!(expr), 0)</w:t>
      </w:r>
    </w:p>
    <w:p w14:paraId="0C89D5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!defined(JSON_HEDLEY_BUILTIN_UNPREDICTABLE)</w:t>
      </w:r>
    </w:p>
    <w:p w14:paraId="1EC069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JSON_HEDLEY_BUILTIN_UNPREDICTABLE(expr) __builtin_expect_with_probability(!!(expr), 1, 0.5)</w:t>
      </w:r>
    </w:p>
    <w:p w14:paraId="56AEB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88F6B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0110A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JSON_HEDLEY_HAS_BUILTIN(__builtin_expect) || \</w:t>
      </w:r>
    </w:p>
    <w:p w14:paraId="76FE30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JSON_HEDLEY_GCC_VERSION_CHECK(3,0,0) || \</w:t>
      </w:r>
    </w:p>
    <w:p w14:paraId="109895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48A153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(JSON_HEDLEY_SUNPRO_VERSION_CHECK(5,15,0) &amp;&amp; defined(__cplusplus)) || \</w:t>
      </w:r>
    </w:p>
    <w:p w14:paraId="700174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02DCCD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6BBBAF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JSON_HEDLEY_TI_VERSION_CHECK(6,1,0) || \</w:t>
      </w:r>
    </w:p>
    <w:p w14:paraId="1A3B31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JSON_HEDLEY_TINYC_VERSION_CHECK(0,9,27)</w:t>
      </w:r>
    </w:p>
    <w:p w14:paraId="6BF64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JSON_HEDLEY_PREDICT(expr, expected, probability) \</w:t>
      </w:r>
    </w:p>
    <w:p w14:paraId="622013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(((probability) &gt;= 0.9) ? __builtin_expect(!!(expr), (expected)) : (((void) (expected)), !!(expr)))</w:t>
      </w:r>
    </w:p>
    <w:p w14:paraId="0398A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JSON_HEDLEY_PREDICT_TRUE(expr, probability) \</w:t>
      </w:r>
    </w:p>
    <w:p w14:paraId="125B2A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(__extension__ ({ \</w:t>
      </w:r>
    </w:p>
    <w:p w14:paraId="4E779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JSON_HEDLEY_CONSTEXPR double hedley_probability_ = (probability); \</w:t>
      </w:r>
    </w:p>
    <w:p w14:paraId="5DAE1D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((hedley_probability_ &gt;= 0.9) ? __builtin_expect(!!(expr), 1) : ((hedley_probability_ &lt;= 0.1) ? __builtin_expect(!!(expr), 0) : !!(expr))); \</w:t>
      </w:r>
    </w:p>
    <w:p w14:paraId="7BB413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5C86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JSON_HEDLEY_PREDICT_FALSE(expr, probability) \</w:t>
      </w:r>
    </w:p>
    <w:p w14:paraId="669B8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(__extension__ ({ \</w:t>
      </w:r>
    </w:p>
    <w:p w14:paraId="7714F2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JSON_HEDLEY_CONSTEXPR double hedley_probability_ = (probability); \</w:t>
      </w:r>
    </w:p>
    <w:p w14:paraId="7998C8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((hedley_probability_ &gt;= 0.9) ? __builtin_expect(!!(expr), 0) : ((hedley_probability_ &lt;= 0.1) ? __builtin_expect(!!(expr), 1) : !!(expr))); \</w:t>
      </w:r>
    </w:p>
    <w:p w14:paraId="753DB2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EBD3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JSON_HEDLEY_LIKELY(expr)   __builtin_expect(!!(expr), 1)</w:t>
      </w:r>
    </w:p>
    <w:p w14:paraId="24164F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JSON_HEDLEY_UNLIKELY(expr) __builtin_expect(!!(expr), 0)</w:t>
      </w:r>
    </w:p>
    <w:p w14:paraId="06E169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09B02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JSON_HEDLEY_PREDICT(expr, expected, probability) (((void) (expected)), !!(expr))</w:t>
      </w:r>
    </w:p>
    <w:p w14:paraId="25C30A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JSON_HEDLEY_PREDICT_TRUE(expr, probability) (!!(expr))</w:t>
      </w:r>
    </w:p>
    <w:p w14:paraId="466A64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JSON_HEDLEY_PREDICT_FALSE(expr, probability) (!!(expr))</w:t>
      </w:r>
    </w:p>
    <w:p w14:paraId="7A968C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JSON_HEDLEY_LIKELY(expr) (!!(expr))</w:t>
      </w:r>
    </w:p>
    <w:p w14:paraId="7C962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JSON_HEDLEY_UNLIKELY(expr) (!!(expr))</w:t>
      </w:r>
    </w:p>
    <w:p w14:paraId="26CDF0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592CD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!defined(JSON_HEDLEY_UNPREDICTABLE)</w:t>
      </w:r>
    </w:p>
    <w:p w14:paraId="2BD73E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JSON_HEDLEY_UNPREDICTABLE(expr) JSON_HEDLEY_PREDICT(expr, 1, 0.5)</w:t>
      </w:r>
    </w:p>
    <w:p w14:paraId="7B8A47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2F289B4" w14:textId="77777777" w:rsidR="001C0C28" w:rsidRPr="00500A17" w:rsidRDefault="001C0C28" w:rsidP="00500A17">
      <w:pPr>
        <w:pStyle w:val="a3"/>
        <w:rPr>
          <w:rFonts w:ascii="Courier New" w:hAnsi="Courier New" w:cs="Courier New"/>
          <w:lang w:val="ru-RU"/>
        </w:rPr>
      </w:pPr>
    </w:p>
    <w:p w14:paraId="2D9971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defined(JSON_HEDLEY_MALLOC)</w:t>
      </w:r>
    </w:p>
    <w:p w14:paraId="729B2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JSON_HEDLEY_MALLOC</w:t>
      </w:r>
    </w:p>
    <w:p w14:paraId="44CEA2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62BDB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1B94D8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JSON_HEDLEY_HAS_ATTRIBUTE(malloc) || \</w:t>
      </w:r>
    </w:p>
    <w:p w14:paraId="383F7E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JSON_HEDLEY_GCC_VERSION_CHECK(3,1,0) || \</w:t>
      </w:r>
    </w:p>
    <w:p w14:paraId="76E5CB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68CEDB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JSON_HEDLEY_SUNPRO_VERSION_CHECK(5,11,0) || \</w:t>
      </w:r>
    </w:p>
    <w:p w14:paraId="62C7F2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2BA199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JSON_HEDLEY_IBM_VERSION_CHECK(12,1,0) || \</w:t>
      </w:r>
    </w:p>
    <w:p w14:paraId="718BEE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204FDE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w:t>
      </w:r>
    </w:p>
    <w:p w14:paraId="330680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JSON_HEDLEY_MALLOC __attribute__((__malloc__))</w:t>
      </w:r>
    </w:p>
    <w:p w14:paraId="1B8DB7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JSON_HEDLEY_SUNPRO_VERSION_CHECK(5,10,0)</w:t>
      </w:r>
    </w:p>
    <w:p w14:paraId="26B83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JSON_HEDLEY_MALLOC _Pragma("returns_new_memory")</w:t>
      </w:r>
    </w:p>
    <w:p w14:paraId="04BA1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JSON_HEDLEY_MSVC_VERSION_CHECK(14, 0, 0)</w:t>
      </w:r>
    </w:p>
    <w:p w14:paraId="73514D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JSON_HEDLEY_MALLOC __declspec(restrict)</w:t>
      </w:r>
    </w:p>
    <w:p w14:paraId="1107F2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78E956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JSON_HEDLEY_MALLOC</w:t>
      </w:r>
    </w:p>
    <w:p w14:paraId="2A9974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C0B7E1A" w14:textId="77777777" w:rsidR="001C0C28" w:rsidRPr="00500A17" w:rsidRDefault="001C0C28" w:rsidP="00500A17">
      <w:pPr>
        <w:pStyle w:val="a3"/>
        <w:rPr>
          <w:rFonts w:ascii="Courier New" w:hAnsi="Courier New" w:cs="Courier New"/>
          <w:lang w:val="ru-RU"/>
        </w:rPr>
      </w:pPr>
    </w:p>
    <w:p w14:paraId="3FF180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defined(JSON_HEDLEY_PURE)</w:t>
      </w:r>
    </w:p>
    <w:p w14:paraId="2ED83B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JSON_HEDLEY_PURE</w:t>
      </w:r>
    </w:p>
    <w:p w14:paraId="387335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6D080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77EBCF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JSON_HEDLEY_HAS_ATTRIBUTE(pure) || \</w:t>
      </w:r>
    </w:p>
    <w:p w14:paraId="2C7CF8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JSON_HEDLEY_GCC_VERSION_CHECK(2,96,0) || \</w:t>
      </w:r>
    </w:p>
    <w:p w14:paraId="515C92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JSON_HEDLEY_INTEL_VERSION_CHECK(13,0,0) || \</w:t>
      </w:r>
    </w:p>
    <w:p w14:paraId="67699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JSON_HEDLEY_SUNPRO_VERSION_CHECK(5,11,0) || \</w:t>
      </w:r>
    </w:p>
    <w:p w14:paraId="597640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289026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3D267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08D94F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 || \</w:t>
      </w:r>
    </w:p>
    <w:p w14:paraId="13BFAA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JSON_HEDLEY_PGI_VERSION_CHECK(17,10,0)</w:t>
      </w:r>
    </w:p>
    <w:p w14:paraId="3AF11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JSON_HEDLEY_PURE __attribute__((__pure__))</w:t>
      </w:r>
    </w:p>
    <w:p w14:paraId="4F1D82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JSON_HEDLEY_SUNPRO_VERSION_CHECK(5,10,0)</w:t>
      </w:r>
    </w:p>
    <w:p w14:paraId="3A3474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JSON_HEDLEY_PURE _Pragma("does_not_write_global_data")</w:t>
      </w:r>
    </w:p>
    <w:p w14:paraId="096BC0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JSON_HEDLEY_TI_VERSION_CHECK(6,0,0) &amp;&amp; defined(__cplusplus)</w:t>
      </w:r>
    </w:p>
    <w:p w14:paraId="05CF35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JSON_HEDLEY_PURE _Pragma("FUNC_IS_PURE;")</w:t>
      </w:r>
    </w:p>
    <w:p w14:paraId="795023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279AA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JSON_HEDLEY_PURE</w:t>
      </w:r>
    </w:p>
    <w:p w14:paraId="609BC5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2EB55EF" w14:textId="77777777" w:rsidR="001C0C28" w:rsidRPr="00500A17" w:rsidRDefault="001C0C28" w:rsidP="00500A17">
      <w:pPr>
        <w:pStyle w:val="a3"/>
        <w:rPr>
          <w:rFonts w:ascii="Courier New" w:hAnsi="Courier New" w:cs="Courier New"/>
          <w:lang w:val="ru-RU"/>
        </w:rPr>
      </w:pPr>
    </w:p>
    <w:p w14:paraId="294C8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defined(JSON_HEDLEY_CONST)</w:t>
      </w:r>
    </w:p>
    <w:p w14:paraId="78D607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JSON_HEDLEY_CONST</w:t>
      </w:r>
    </w:p>
    <w:p w14:paraId="45EDD0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F75A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70191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JSON_HEDLEY_HAS_ATTRIBUTE(const) || \</w:t>
      </w:r>
    </w:p>
    <w:p w14:paraId="0E6643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JSON_HEDLEY_GCC_VERSION_CHECK(2,5,0) || \</w:t>
      </w:r>
    </w:p>
    <w:p w14:paraId="042D9F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654DAB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JSON_HEDLEY_SUNPRO_VERSION_CHECK(5,11,0) || \</w:t>
      </w:r>
    </w:p>
    <w:p w14:paraId="6FC876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787E19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18A51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113566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 || \</w:t>
      </w:r>
    </w:p>
    <w:p w14:paraId="48A712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JSON_HEDLEY_PGI_VERSION_CHECK(17,10,0)</w:t>
      </w:r>
    </w:p>
    <w:p w14:paraId="4C892C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JSON_HEDLEY_CONST __attribute__((__const__))</w:t>
      </w:r>
    </w:p>
    <w:p w14:paraId="458E1E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7822AB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JSON_HEDLEY_SUNPRO_VERSION_CHECK(5,10,0)</w:t>
      </w:r>
    </w:p>
    <w:p w14:paraId="6516D6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JSON_HEDLEY_CONST _Pragma("no_side_effect")</w:t>
      </w:r>
    </w:p>
    <w:p w14:paraId="382360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4029B0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JSON_HEDLEY_CONST JSON_HEDLEY_PURE</w:t>
      </w:r>
    </w:p>
    <w:p w14:paraId="1A534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71CC54E" w14:textId="77777777" w:rsidR="001C0C28" w:rsidRPr="00500A17" w:rsidRDefault="001C0C28" w:rsidP="00500A17">
      <w:pPr>
        <w:pStyle w:val="a3"/>
        <w:rPr>
          <w:rFonts w:ascii="Courier New" w:hAnsi="Courier New" w:cs="Courier New"/>
          <w:lang w:val="ru-RU"/>
        </w:rPr>
      </w:pPr>
    </w:p>
    <w:p w14:paraId="75CA08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defined(JSON_HEDLEY_RESTRICT)</w:t>
      </w:r>
    </w:p>
    <w:p w14:paraId="62B87F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JSON_HEDLEY_RESTRICT</w:t>
      </w:r>
    </w:p>
    <w:p w14:paraId="5AF087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889F8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defined(__STDC_VERSION__) &amp;&amp; (__STDC_VERSION__ &gt;= 199901L) &amp;&amp; !defined(__cplusplus)</w:t>
      </w:r>
    </w:p>
    <w:p w14:paraId="401FC9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JSON_HEDLEY_RESTRICT restrict</w:t>
      </w:r>
    </w:p>
    <w:p w14:paraId="1E89F9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2E2CC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JSON_HEDLEY_GCC_VERSION_CHECK(3,1,0) || \</w:t>
      </w:r>
    </w:p>
    <w:p w14:paraId="07044B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JSON_HEDLEY_MSVC_VERSION_CHECK(14,0,0) || \</w:t>
      </w:r>
    </w:p>
    <w:p w14:paraId="4AE3B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1CD095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0907B9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085F1A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JSON_HEDLEY_PGI_VERSION_CHECK(17,10,0) || \</w:t>
      </w:r>
    </w:p>
    <w:p w14:paraId="437A02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3AB866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(JSON_HEDLEY_SUNPRO_VERSION_CHECK(5,14,0) &amp;&amp; defined(__cplusplus)) || \</w:t>
      </w:r>
    </w:p>
    <w:p w14:paraId="4F3C2F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JSON_HEDLEY_IAR_VERSION_CHECK(8,0,0) || \</w:t>
      </w:r>
    </w:p>
    <w:p w14:paraId="52E94F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defined(__clang__)</w:t>
      </w:r>
    </w:p>
    <w:p w14:paraId="5BA519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JSON_HEDLEY_RESTRICT __restrict</w:t>
      </w:r>
    </w:p>
    <w:p w14:paraId="67DB5E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JSON_HEDLEY_SUNPRO_VERSION_CHECK(5,3,0) &amp;&amp; !defined(__cplusplus)</w:t>
      </w:r>
    </w:p>
    <w:p w14:paraId="65C757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JSON_HEDLEY_RESTRICT _Restrict</w:t>
      </w:r>
    </w:p>
    <w:p w14:paraId="2B6D56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CA9CB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#define JSON_HEDLEY_RESTRICT</w:t>
      </w:r>
    </w:p>
    <w:p w14:paraId="38E833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F14D3EA" w14:textId="77777777" w:rsidR="001C0C28" w:rsidRPr="00500A17" w:rsidRDefault="001C0C28" w:rsidP="00500A17">
      <w:pPr>
        <w:pStyle w:val="a3"/>
        <w:rPr>
          <w:rFonts w:ascii="Courier New" w:hAnsi="Courier New" w:cs="Courier New"/>
          <w:lang w:val="ru-RU"/>
        </w:rPr>
      </w:pPr>
    </w:p>
    <w:p w14:paraId="1D128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defined(JSON_HEDLEY_INLINE)</w:t>
      </w:r>
    </w:p>
    <w:p w14:paraId="6B21B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JSON_HEDLEY_INLINE</w:t>
      </w:r>
    </w:p>
    <w:p w14:paraId="06CEE0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975F5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4D4941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(defined(__STDC_VERSION__) &amp;&amp; (__STDC_VERSION__ &gt;= 199901L)) || \</w:t>
      </w:r>
    </w:p>
    <w:p w14:paraId="0E69C2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(defined(__cplusplus) &amp;&amp; (__cplusplus &gt;= 199711L))</w:t>
      </w:r>
    </w:p>
    <w:p w14:paraId="0A64C4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JSON_HEDLEY_INLINE inline</w:t>
      </w:r>
    </w:p>
    <w:p w14:paraId="56CE13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3AC38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defined(JSON_HEDLEY_GCC_VERSION) || \</w:t>
      </w:r>
    </w:p>
    <w:p w14:paraId="7B66F0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JSON_HEDLEY_ARM_VERSION_CHECK(6,2,0)</w:t>
      </w:r>
    </w:p>
    <w:p w14:paraId="37126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JSON_HEDLEY_INLINE __inline__</w:t>
      </w:r>
    </w:p>
    <w:p w14:paraId="587E08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761C87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JSON_HEDLEY_MSVC_VERSION_CHECK(12,0,0) || \</w:t>
      </w:r>
    </w:p>
    <w:p w14:paraId="3F7AF9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6BBCE5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w:t>
      </w:r>
    </w:p>
    <w:p w14:paraId="48BBAB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JSON_HEDLEY_INLINE __inline</w:t>
      </w:r>
    </w:p>
    <w:p w14:paraId="62B69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2EFA3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JSON_HEDLEY_INLINE</w:t>
      </w:r>
    </w:p>
    <w:p w14:paraId="0E5DA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AF16C77" w14:textId="77777777" w:rsidR="001C0C28" w:rsidRPr="00500A17" w:rsidRDefault="001C0C28" w:rsidP="00500A17">
      <w:pPr>
        <w:pStyle w:val="a3"/>
        <w:rPr>
          <w:rFonts w:ascii="Courier New" w:hAnsi="Courier New" w:cs="Courier New"/>
          <w:lang w:val="ru-RU"/>
        </w:rPr>
      </w:pPr>
    </w:p>
    <w:p w14:paraId="5ADAEE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defined(JSON_HEDLEY_ALWAYS_INLINE)</w:t>
      </w:r>
    </w:p>
    <w:p w14:paraId="1BEBDE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JSON_HEDLEY_ALWAYS_INLINE</w:t>
      </w:r>
    </w:p>
    <w:p w14:paraId="42B1F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FDC6B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06041D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JSON_HEDLEY_HAS_ATTRIBUTE(always_inline) || \</w:t>
      </w:r>
    </w:p>
    <w:p w14:paraId="66DF40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JSON_HEDLEY_GCC_VERSION_CHECK(4,0,0) || \</w:t>
      </w:r>
    </w:p>
    <w:p w14:paraId="1DCAA3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01E308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JSON_HEDLEY_SUNPRO_VERSION_CHECK(5,11,0) || \</w:t>
      </w:r>
    </w:p>
    <w:p w14:paraId="7DD5B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0A33BF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7E45CA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56780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w:t>
      </w:r>
    </w:p>
    <w:p w14:paraId="570365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JSON_HEDLEY_ALWAYS_INLINE __attribute__((__always_inline__)) JSON_HEDLEY_INLINE</w:t>
      </w:r>
    </w:p>
    <w:p w14:paraId="3865F9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JSON_HEDLEY_MSVC_VERSION_CHECK(12,0,0)</w:t>
      </w:r>
    </w:p>
    <w:p w14:paraId="3B148B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JSON_HEDLEY_ALWAYS_INLINE __forceinline</w:t>
      </w:r>
    </w:p>
    <w:p w14:paraId="1E465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JSON_HEDLEY_TI_VERSION_CHECK(7,0,0) &amp;&amp; defined(__cplusplus)</w:t>
      </w:r>
    </w:p>
    <w:p w14:paraId="0C2A68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JSON_HEDLEY_ALWAYS_INLINE _Pragma("FUNC_ALWAYS_INLINE;")</w:t>
      </w:r>
    </w:p>
    <w:p w14:paraId="51EF3F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JSON_HEDLEY_IAR_VERSION_CHECK(8,0,0)</w:t>
      </w:r>
    </w:p>
    <w:p w14:paraId="626653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JSON_HEDLEY_ALWAYS_INLINE _Pragma("inline=forced")</w:t>
      </w:r>
    </w:p>
    <w:p w14:paraId="0AB151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4FA0C7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JSON_HEDLEY_ALWAYS_INLINE JSON_HEDLEY_INLINE</w:t>
      </w:r>
    </w:p>
    <w:p w14:paraId="660C3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CC3388E" w14:textId="77777777" w:rsidR="001C0C28" w:rsidRPr="00500A17" w:rsidRDefault="001C0C28" w:rsidP="00500A17">
      <w:pPr>
        <w:pStyle w:val="a3"/>
        <w:rPr>
          <w:rFonts w:ascii="Courier New" w:hAnsi="Courier New" w:cs="Courier New"/>
          <w:lang w:val="ru-RU"/>
        </w:rPr>
      </w:pPr>
    </w:p>
    <w:p w14:paraId="685DA8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defined(JSON_HEDLEY_NEVER_INLINE)</w:t>
      </w:r>
    </w:p>
    <w:p w14:paraId="6C182A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JSON_HEDLEY_NEVER_INLINE</w:t>
      </w:r>
    </w:p>
    <w:p w14:paraId="763389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235D2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55D636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JSON_HEDLEY_HAS_ATTRIBUTE(noinline) || \</w:t>
      </w:r>
    </w:p>
    <w:p w14:paraId="15F982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JSON_HEDLEY_GCC_VERSION_CHECK(4,0,0) || \</w:t>
      </w:r>
    </w:p>
    <w:p w14:paraId="20189F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6BA5A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JSON_HEDLEY_SUNPRO_VERSION_CHECK(5,11,0) || \</w:t>
      </w:r>
    </w:p>
    <w:p w14:paraId="4CDB15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0BE781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JSON_HEDLEY_IBM_VERSION_CHECK(10,1,0) || \</w:t>
      </w:r>
    </w:p>
    <w:p w14:paraId="4B553A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1FA996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defined(__TI_GNU_ATTRIBUTE_SUPPORT__))</w:t>
      </w:r>
    </w:p>
    <w:p w14:paraId="47EF40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#define JSON_HEDLEY_NEVER_INLINE __attribute__((__noinline__))</w:t>
      </w:r>
    </w:p>
    <w:p w14:paraId="40867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JSON_HEDLEY_MSVC_VERSION_CHECK(13,10,0)</w:t>
      </w:r>
    </w:p>
    <w:p w14:paraId="02DC8B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JSON_HEDLEY_NEVER_INLINE __declspec(noinline)</w:t>
      </w:r>
    </w:p>
    <w:p w14:paraId="61D519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JSON_HEDLEY_PGI_VERSION_CHECK(10,2,0)</w:t>
      </w:r>
    </w:p>
    <w:p w14:paraId="47475F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JSON_HEDLEY_NEVER_INLINE _Pragma("noinline")</w:t>
      </w:r>
    </w:p>
    <w:p w14:paraId="183853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JSON_HEDLEY_TI_VERSION_CHECK(6,0,0) &amp;&amp; defined(__cplusplus)</w:t>
      </w:r>
    </w:p>
    <w:p w14:paraId="43E283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JSON_HEDLEY_NEVER_INLINE _Pragma("FUNC_CANNOT_INLINE;")</w:t>
      </w:r>
    </w:p>
    <w:p w14:paraId="63D6F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JSON_HEDLEY_IAR_VERSION_CHECK(8,0,0)</w:t>
      </w:r>
    </w:p>
    <w:p w14:paraId="490285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JSON_HEDLEY_NEVER_INLINE _Pragma("inline=never")</w:t>
      </w:r>
    </w:p>
    <w:p w14:paraId="00D827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JSON_HEDLEY_COMPCERT_VERSION_CHECK(3,2,0)</w:t>
      </w:r>
    </w:p>
    <w:p w14:paraId="7F608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JSON_HEDLEY_NEVER_INLINE __attribute((noinline))</w:t>
      </w:r>
    </w:p>
    <w:p w14:paraId="35812B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JSON_HEDLEY_PELLES_VERSION_CHECK(9,0,0)</w:t>
      </w:r>
    </w:p>
    <w:p w14:paraId="37703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JSON_HEDLEY_NEVER_INLINE __declspec(noinline)</w:t>
      </w:r>
    </w:p>
    <w:p w14:paraId="66431C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37B206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JSON_HEDLEY_NEVER_INLINE</w:t>
      </w:r>
    </w:p>
    <w:p w14:paraId="43C284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8708056" w14:textId="77777777" w:rsidR="001C0C28" w:rsidRPr="00500A17" w:rsidRDefault="001C0C28" w:rsidP="00500A17">
      <w:pPr>
        <w:pStyle w:val="a3"/>
        <w:rPr>
          <w:rFonts w:ascii="Courier New" w:hAnsi="Courier New" w:cs="Courier New"/>
          <w:lang w:val="ru-RU"/>
        </w:rPr>
      </w:pPr>
    </w:p>
    <w:p w14:paraId="2EF819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defined(JSON_HEDLEY_PRIVATE)</w:t>
      </w:r>
    </w:p>
    <w:p w14:paraId="7EF6BD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JSON_HEDLEY_PRIVATE</w:t>
      </w:r>
    </w:p>
    <w:p w14:paraId="5AD989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67504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defined(JSON_HEDLEY_PUBLIC)</w:t>
      </w:r>
    </w:p>
    <w:p w14:paraId="3247C3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JSON_HEDLEY_PUBLIC</w:t>
      </w:r>
    </w:p>
    <w:p w14:paraId="061C9C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2B326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defined(JSON_HEDLEY_IMPORT)</w:t>
      </w:r>
    </w:p>
    <w:p w14:paraId="7DD27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JSON_HEDLEY_IMPORT</w:t>
      </w:r>
    </w:p>
    <w:p w14:paraId="0F6E0A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B94B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defined(_WIN32) || defined(__CYGWIN__)</w:t>
      </w:r>
    </w:p>
    <w:p w14:paraId="63C63B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JSON_HEDLEY_PRIVATE</w:t>
      </w:r>
    </w:p>
    <w:p w14:paraId="46D6E4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JSON_HEDLEY_PUBLIC   __declspec(dllexport)</w:t>
      </w:r>
    </w:p>
    <w:p w14:paraId="3CF7FE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JSON_HEDLEY_IMPORT   __declspec(dllimport)</w:t>
      </w:r>
    </w:p>
    <w:p w14:paraId="10E943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5FE036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w:t>
      </w:r>
    </w:p>
    <w:p w14:paraId="37A86C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JSON_HEDLEY_HAS_ATTRIBUTE(visibility) || \</w:t>
      </w:r>
    </w:p>
    <w:p w14:paraId="535675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JSON_HEDLEY_GCC_VERSION_CHECK(3,3,0) || \</w:t>
      </w:r>
    </w:p>
    <w:p w14:paraId="36EAD4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JSON_HEDLEY_SUNPRO_VERSION_CHECK(5,11,0) || \</w:t>
      </w:r>
    </w:p>
    <w:p w14:paraId="69D737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008629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3600F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JSON_HEDLEY_IBM_VERSION_CHECK(13,1,0) || \</w:t>
      </w:r>
    </w:p>
    <w:p w14:paraId="5F5D0A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JSON_HEDLEY_TI_VERSION_CHECK(8,0,0) || \</w:t>
      </w:r>
    </w:p>
    <w:p w14:paraId="0F6F8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(JSON_HEDLEY_TI_VERSION_CHECK(7,3,0) &amp;&amp; defined(__TI_EABI__) &amp;&amp; defined(__TI_GNU_ATTRIBUTE_SUPPORT__))</w:t>
      </w:r>
    </w:p>
    <w:p w14:paraId="4476C6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JSON_HEDLEY_PRIVATE __attribute__((__visibility__("hidden")))</w:t>
      </w:r>
    </w:p>
    <w:p w14:paraId="1BB9D4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JSON_HEDLEY_PUBLIC  __attribute__((__visibility__("default")))</w:t>
      </w:r>
    </w:p>
    <w:p w14:paraId="430E96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1B15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JSON_HEDLEY_PRIVATE</w:t>
      </w:r>
    </w:p>
    <w:p w14:paraId="2C9793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JSON_HEDLEY_PUBLIC</w:t>
      </w:r>
    </w:p>
    <w:p w14:paraId="4DF97D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7762DD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JSON_HEDLEY_IMPORT    extern</w:t>
      </w:r>
    </w:p>
    <w:p w14:paraId="26DFFB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9CE0D0C" w14:textId="77777777" w:rsidR="001C0C28" w:rsidRPr="00500A17" w:rsidRDefault="001C0C28" w:rsidP="00500A17">
      <w:pPr>
        <w:pStyle w:val="a3"/>
        <w:rPr>
          <w:rFonts w:ascii="Courier New" w:hAnsi="Courier New" w:cs="Courier New"/>
          <w:lang w:val="ru-RU"/>
        </w:rPr>
      </w:pPr>
    </w:p>
    <w:p w14:paraId="70D775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defined(JSON_HEDLEY_NO_THROW)</w:t>
      </w:r>
    </w:p>
    <w:p w14:paraId="14BBF3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JSON_HEDLEY_NO_THROW</w:t>
      </w:r>
    </w:p>
    <w:p w14:paraId="096DB8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14B0F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478DC4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JSON_HEDLEY_HAS_ATTRIBUTE(nothrow) || \</w:t>
      </w:r>
    </w:p>
    <w:p w14:paraId="24B7A3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JSON_HEDLEY_GCC_VERSION_CHECK(3,3,0) || \</w:t>
      </w:r>
    </w:p>
    <w:p w14:paraId="340A8E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w:t>
      </w:r>
    </w:p>
    <w:p w14:paraId="141BC1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JSON_HEDLEY_NO_THROW __attribute__((__nothrow__))</w:t>
      </w:r>
    </w:p>
    <w:p w14:paraId="07CC93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4E5131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JSON_HEDLEY_MSVC_VERSION_CHECK(13,1,0) || \</w:t>
      </w:r>
    </w:p>
    <w:p w14:paraId="1BDECF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w:t>
      </w:r>
    </w:p>
    <w:p w14:paraId="4DC421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JSON_HEDLEY_NO_THROW __declspec(nothrow)</w:t>
      </w:r>
    </w:p>
    <w:p w14:paraId="7851A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7026D1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JSON_HEDLEY_NO_THROW</w:t>
      </w:r>
    </w:p>
    <w:p w14:paraId="1C3AD5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828B413" w14:textId="77777777" w:rsidR="001C0C28" w:rsidRPr="00500A17" w:rsidRDefault="001C0C28" w:rsidP="00500A17">
      <w:pPr>
        <w:pStyle w:val="a3"/>
        <w:rPr>
          <w:rFonts w:ascii="Courier New" w:hAnsi="Courier New" w:cs="Courier New"/>
          <w:lang w:val="ru-RU"/>
        </w:rPr>
      </w:pPr>
    </w:p>
    <w:p w14:paraId="6C9102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defined(JSON_HEDLEY_FALL_THROUGH)</w:t>
      </w:r>
    </w:p>
    <w:p w14:paraId="12288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JSON_HEDLEY_FALL_THROUGH</w:t>
      </w:r>
    </w:p>
    <w:p w14:paraId="386811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B64F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JSON_HEDLEY_GNUC_HAS_ATTRIBUTE(fallthrough,7,0,0) &amp;&amp; !defined(JSON_HEDLEY_PGI_VERSION)</w:t>
      </w:r>
    </w:p>
    <w:p w14:paraId="3B75CA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JSON_HEDLEY_FALL_THROUGH __attribute__((__fallthrough__))</w:t>
      </w:r>
    </w:p>
    <w:p w14:paraId="30F698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JSON_HEDLEY_HAS_CPP_ATTRIBUTE_NS(clang,fallthrough)</w:t>
      </w:r>
    </w:p>
    <w:p w14:paraId="7F548F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JSON_HEDLEY_FALL_THROUGH JSON_HEDLEY_DIAGNOSTIC_DISABLE_CPP98_COMPAT_WRAP_([[clang::fallthrough]])</w:t>
      </w:r>
    </w:p>
    <w:p w14:paraId="6A07EF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JSON_HEDLEY_HAS_CPP_ATTRIBUTE(fallthrough)</w:t>
      </w:r>
    </w:p>
    <w:p w14:paraId="4D7341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JSON_HEDLEY_FALL_THROUGH JSON_HEDLEY_DIAGNOSTIC_DISABLE_CPP98_COMPAT_WRAP_([[fallthrough]])</w:t>
      </w:r>
    </w:p>
    <w:p w14:paraId="59AA42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defined(__fallthrough) /* SAL */</w:t>
      </w:r>
    </w:p>
    <w:p w14:paraId="73C1BB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JSON_HEDLEY_FALL_THROUGH __fallthrough</w:t>
      </w:r>
    </w:p>
    <w:p w14:paraId="6A53B6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8820F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JSON_HEDLEY_FALL_THROUGH</w:t>
      </w:r>
    </w:p>
    <w:p w14:paraId="208C4D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18D692D" w14:textId="77777777" w:rsidR="001C0C28" w:rsidRPr="00500A17" w:rsidRDefault="001C0C28" w:rsidP="00500A17">
      <w:pPr>
        <w:pStyle w:val="a3"/>
        <w:rPr>
          <w:rFonts w:ascii="Courier New" w:hAnsi="Courier New" w:cs="Courier New"/>
          <w:lang w:val="ru-RU"/>
        </w:rPr>
      </w:pPr>
    </w:p>
    <w:p w14:paraId="6908B0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defined(JSON_HEDLEY_RETURNS_NON_NULL)</w:t>
      </w:r>
    </w:p>
    <w:p w14:paraId="0D57A2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JSON_HEDLEY_RETURNS_NON_NULL</w:t>
      </w:r>
    </w:p>
    <w:p w14:paraId="760B2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48B9A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1AA1D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JSON_HEDLEY_HAS_ATTRIBUTE(returns_nonnull) || \</w:t>
      </w:r>
    </w:p>
    <w:p w14:paraId="4E1D7D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JSON_HEDLEY_GCC_VERSION_CHECK(4,9,0)</w:t>
      </w:r>
    </w:p>
    <w:p w14:paraId="5C6B9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JSON_HEDLEY_RETURNS_NON_NULL __attribute__((__returns_nonnull__))</w:t>
      </w:r>
    </w:p>
    <w:p w14:paraId="259E9D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defined(_Ret_notnull_) /* SAL */</w:t>
      </w:r>
    </w:p>
    <w:p w14:paraId="50FA0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JSON_HEDLEY_RETURNS_NON_NULL _Ret_notnull_</w:t>
      </w:r>
    </w:p>
    <w:p w14:paraId="21ECB0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0485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JSON_HEDLEY_RETURNS_NON_NULL</w:t>
      </w:r>
    </w:p>
    <w:p w14:paraId="42EF1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886789B" w14:textId="77777777" w:rsidR="001C0C28" w:rsidRPr="00500A17" w:rsidRDefault="001C0C28" w:rsidP="00500A17">
      <w:pPr>
        <w:pStyle w:val="a3"/>
        <w:rPr>
          <w:rFonts w:ascii="Courier New" w:hAnsi="Courier New" w:cs="Courier New"/>
          <w:lang w:val="ru-RU"/>
        </w:rPr>
      </w:pPr>
    </w:p>
    <w:p w14:paraId="09CDD3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defined(JSON_HEDLEY_ARRAY_PARAM)</w:t>
      </w:r>
    </w:p>
    <w:p w14:paraId="382B9C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JSON_HEDLEY_ARRAY_PARAM</w:t>
      </w:r>
    </w:p>
    <w:p w14:paraId="7C1045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75081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069773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defined(__STDC_VERSION__) &amp;&amp; (__STDC_VERSION__ &gt;= 199901L) &amp;&amp; \</w:t>
      </w:r>
    </w:p>
    <w:p w14:paraId="7B254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!defined(__STDC_NO_VLA__) &amp;&amp; \</w:t>
      </w:r>
    </w:p>
    <w:p w14:paraId="600732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!defined(__cplusplus) &amp;&amp; \</w:t>
      </w:r>
    </w:p>
    <w:p w14:paraId="0F2243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!defined(JSON_HEDLEY_PGI_VERSION) &amp;&amp; \</w:t>
      </w:r>
    </w:p>
    <w:p w14:paraId="308D7C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!defined(JSON_HEDLEY_TINYC_VERSION)</w:t>
      </w:r>
    </w:p>
    <w:p w14:paraId="3EE3C3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JSON_HEDLEY_ARRAY_PARAM(name) (name)</w:t>
      </w:r>
    </w:p>
    <w:p w14:paraId="42D82C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7A4269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JSON_HEDLEY_ARRAY_PARAM(name)</w:t>
      </w:r>
    </w:p>
    <w:p w14:paraId="60D38F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F3158BB" w14:textId="77777777" w:rsidR="001C0C28" w:rsidRPr="00500A17" w:rsidRDefault="001C0C28" w:rsidP="00500A17">
      <w:pPr>
        <w:pStyle w:val="a3"/>
        <w:rPr>
          <w:rFonts w:ascii="Courier New" w:hAnsi="Courier New" w:cs="Courier New"/>
          <w:lang w:val="ru-RU"/>
        </w:rPr>
      </w:pPr>
    </w:p>
    <w:p w14:paraId="1325D0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defined(JSON_HEDLEY_IS_CONSTANT)</w:t>
      </w:r>
    </w:p>
    <w:p w14:paraId="2CBCC5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JSON_HEDLEY_IS_CONSTANT</w:t>
      </w:r>
    </w:p>
    <w:p w14:paraId="60E405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6C4BE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defined(JSON_HEDLEY_REQUIRE_CONSTEXPR)</w:t>
      </w:r>
    </w:p>
    <w:p w14:paraId="64D886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JSON_HEDLEY_REQUIRE_CONSTEXPR</w:t>
      </w:r>
    </w:p>
    <w:p w14:paraId="61AEC5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8D72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JSON_HEDLEY_IS_CONSTEXPR_ is for</w:t>
      </w:r>
    </w:p>
    <w:p w14:paraId="41B075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HEDLEY INTERNAL USE ONLY.  API subject to change without notice. */</w:t>
      </w:r>
    </w:p>
    <w:p w14:paraId="298975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#if defined(JSON_HEDLEY_IS_CONSTEXPR_)</w:t>
      </w:r>
    </w:p>
    <w:p w14:paraId="196FC6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JSON_HEDLEY_IS_CONSTEXPR_</w:t>
      </w:r>
    </w:p>
    <w:p w14:paraId="701503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1324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309550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JSON_HEDLEY_HAS_BUILTIN(__builtin_constant_p) || \</w:t>
      </w:r>
    </w:p>
    <w:p w14:paraId="6B46C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JSON_HEDLEY_GCC_VERSION_CHECK(3,4,0) || \</w:t>
      </w:r>
    </w:p>
    <w:p w14:paraId="154D9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5CA4F8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JSON_HEDLEY_TINYC_VERSION_CHECK(0,9,19) || \</w:t>
      </w:r>
    </w:p>
    <w:p w14:paraId="3FEFEB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JSON_HEDLEY_ARM_VERSION_CHECK(4,1,0) || \</w:t>
      </w:r>
    </w:p>
    <w:p w14:paraId="7239E4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JSON_HEDLEY_IBM_VERSION_CHECK(13,1,0) || \</w:t>
      </w:r>
    </w:p>
    <w:p w14:paraId="31FBCA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JSON_HEDLEY_TI_VERSION_CHECK(6,1,0) || \</w:t>
      </w:r>
    </w:p>
    <w:p w14:paraId="2398A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(JSON_HEDLEY_SUNPRO_VERSION_CHECK(5,10,0) &amp;&amp; !defined(__cplusplus)) || \</w:t>
      </w:r>
    </w:p>
    <w:p w14:paraId="333D02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JSON_HEDLEY_CRAY_VERSION_CHECK(8,1,0)</w:t>
      </w:r>
    </w:p>
    <w:p w14:paraId="468DCE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JSON_HEDLEY_IS_CONSTANT(expr) __builtin_constant_p(expr)</w:t>
      </w:r>
    </w:p>
    <w:p w14:paraId="492DCF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D813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62199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if \</w:t>
      </w:r>
    </w:p>
    <w:p w14:paraId="0B1BE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JSON_HEDLEY_HAS_BUILTIN(__builtin_types_compatible_p) || \</w:t>
      </w:r>
    </w:p>
    <w:p w14:paraId="47FE7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JSON_HEDLEY_GCC_VERSION_CHECK(3,4,0) || \</w:t>
      </w:r>
    </w:p>
    <w:p w14:paraId="0974A1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5A5D13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JSON_HEDLEY_IBM_VERSION_CHECK(13,1,0) || \</w:t>
      </w:r>
    </w:p>
    <w:p w14:paraId="3FC365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JSON_HEDLEY_CRAY_VERSION_CHECK(8,1,0) || \</w:t>
      </w:r>
    </w:p>
    <w:p w14:paraId="4620A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JSON_HEDLEY_ARM_VERSION_CHECK(5,4,0) || \</w:t>
      </w:r>
    </w:p>
    <w:p w14:paraId="6DE038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JSON_HEDLEY_TINYC_VERSION_CHECK(0,9,24)</w:t>
      </w:r>
    </w:p>
    <w:p w14:paraId="4DF51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defined(__INTPTR_TYPE__)</w:t>
      </w:r>
    </w:p>
    <w:p w14:paraId="4E3FC5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JSON_HEDLEY_IS_CONSTEXPR_(expr) __builtin_types_compatible_p(__typeof__((1 ? (void*) ((__INTPTR_TYPE__) ((expr) * 0)) : (int*) 0)), int*)</w:t>
      </w:r>
    </w:p>
    <w:p w14:paraId="7F7E25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5631B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#include &lt;stdint.h&gt;</w:t>
      </w:r>
    </w:p>
    <w:p w14:paraId="661F5C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JSON_HEDLEY_IS_CONSTEXPR_(expr) __builtin_types_compatible_p(__typeof__((1 ? (void*) ((intptr_t) ((expr) * 0)) : (int*) 0)), int*)</w:t>
      </w:r>
    </w:p>
    <w:p w14:paraId="5C2A37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AB1BB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elif \</w:t>
      </w:r>
    </w:p>
    <w:p w14:paraId="6F675D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(defined(__STDC_VERSION__) &amp;&amp; (__STDC_VERSION__ &gt;= 201112L) &amp;&amp; !defined(JSON_HEDLEY_SUNPRO_VERSION) &amp;&amp; !defined(JSON_HEDLEY_PGI_VERSION)) || \</w:t>
      </w:r>
    </w:p>
    <w:p w14:paraId="6B773C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JSON_HEDLEY_HAS_EXTENSION(c_generic_selections) || \</w:t>
      </w:r>
    </w:p>
    <w:p w14:paraId="5853B7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JSON_HEDLEY_GCC_VERSION_CHECK(4,9,0) || \</w:t>
      </w:r>
    </w:p>
    <w:p w14:paraId="1EA1F3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JSON_HEDLEY_INTEL_VERSION_CHECK(17,0,0) || \</w:t>
      </w:r>
    </w:p>
    <w:p w14:paraId="45FB82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JSON_HEDLEY_IBM_VERSION_CHECK(12,1,0) || \</w:t>
      </w:r>
    </w:p>
    <w:p w14:paraId="5CCE4C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JSON_HEDLEY_ARM_VERSION_CHECK(5,3,0)</w:t>
      </w:r>
    </w:p>
    <w:p w14:paraId="71485D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defined(__INTPTR_TYPE__)</w:t>
      </w:r>
    </w:p>
    <w:p w14:paraId="002861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JSON_HEDLEY_IS_CONSTEXPR_(expr) _Generic((1 ? (void*) ((__INTPTR_TYPE__) ((expr) * 0)) : (int*) 0), int*: 1, void*: 0)</w:t>
      </w:r>
    </w:p>
    <w:p w14:paraId="283BAC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145EB7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#include &lt;stdint.h&gt;</w:t>
      </w:r>
    </w:p>
    <w:p w14:paraId="10A95D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JSON_HEDLEY_IS_CONSTEXPR_(expr) _Generic((1 ? (void*) ((intptr_t) * 0) : (int*) 0), int*: 1, void*: 0)</w:t>
      </w:r>
    </w:p>
    <w:p w14:paraId="4C64BD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FB3A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elif \</w:t>
      </w:r>
    </w:p>
    <w:p w14:paraId="3A6941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defined(JSON_HEDLEY_GCC_VERSION) || \</w:t>
      </w:r>
    </w:p>
    <w:p w14:paraId="730EF6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defined(JSON_HEDLEY_INTEL_VERSION) || \</w:t>
      </w:r>
    </w:p>
    <w:p w14:paraId="202389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defined(JSON_HEDLEY_TINYC_VERSION) || \</w:t>
      </w:r>
    </w:p>
    <w:p w14:paraId="0E53AF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defined(JSON_HEDLEY_TI_VERSION) || \</w:t>
      </w:r>
    </w:p>
    <w:p w14:paraId="3B830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defined(__clang__)</w:t>
      </w:r>
    </w:p>
    <w:p w14:paraId="2C402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JSON_HEDLEY_IS_CONSTEXPR_(expr) ( \</w:t>
      </w:r>
    </w:p>
    <w:p w14:paraId="335D61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sizeof(void) != \</w:t>
      </w:r>
    </w:p>
    <w:p w14:paraId="2067F1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sizeof(*( \</w:t>
      </w:r>
    </w:p>
    <w:p w14:paraId="4E9FBF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1 ? \</w:t>
      </w:r>
    </w:p>
    <w:p w14:paraId="6192DB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((expr) * 0L) ) : \</w:t>
      </w:r>
    </w:p>
    <w:p w14:paraId="59FA1B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 char v[sizeof(void) * 2]; } *) 1) \</w:t>
      </w:r>
    </w:p>
    <w:p w14:paraId="6AEDA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3A1D68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152E33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7717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endif</w:t>
      </w:r>
    </w:p>
    <w:p w14:paraId="7BD96A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EC9D0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defined(JSON_HEDLEY_IS_CONSTEXPR_)</w:t>
      </w:r>
    </w:p>
    <w:p w14:paraId="7F480E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!defined(JSON_HEDLEY_IS_CONSTANT)</w:t>
      </w:r>
    </w:p>
    <w:p w14:paraId="0A624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JSON_HEDLEY_IS_CONSTANT(expr) JSON_HEDLEY_IS_CONSTEXPR_(expr)</w:t>
      </w:r>
    </w:p>
    <w:p w14:paraId="78A2D1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195B91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JSON_HEDLEY_REQUIRE_CONSTEXPR(expr) (JSON_HEDLEY_IS_CONSTEXPR_(expr) ? (expr) : (-1))</w:t>
      </w:r>
    </w:p>
    <w:p w14:paraId="68FA8A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6E990F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!defined(JSON_HEDLEY_IS_CONSTANT)</w:t>
      </w:r>
    </w:p>
    <w:p w14:paraId="00E181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JSON_HEDLEY_IS_CONSTANT(expr) (0)</w:t>
      </w:r>
    </w:p>
    <w:p w14:paraId="662F8B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48F6D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JSON_HEDLEY_REQUIRE_CONSTEXPR(expr) (expr)</w:t>
      </w:r>
    </w:p>
    <w:p w14:paraId="415B1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EA13CAD" w14:textId="77777777" w:rsidR="001C0C28" w:rsidRPr="00500A17" w:rsidRDefault="001C0C28" w:rsidP="00500A17">
      <w:pPr>
        <w:pStyle w:val="a3"/>
        <w:rPr>
          <w:rFonts w:ascii="Courier New" w:hAnsi="Courier New" w:cs="Courier New"/>
          <w:lang w:val="ru-RU"/>
        </w:rPr>
      </w:pPr>
    </w:p>
    <w:p w14:paraId="6AA195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defined(JSON_HEDLEY_BEGIN_C_DECLS)</w:t>
      </w:r>
    </w:p>
    <w:p w14:paraId="53DE57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JSON_HEDLEY_BEGIN_C_DECLS</w:t>
      </w:r>
    </w:p>
    <w:p w14:paraId="13D37B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33C4F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defined(JSON_HEDLEY_END_C_DECLS)</w:t>
      </w:r>
    </w:p>
    <w:p w14:paraId="2BBBF4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JSON_HEDLEY_END_C_DECLS</w:t>
      </w:r>
    </w:p>
    <w:p w14:paraId="64AC1C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9BCA0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defined(JSON_HEDLEY_C_DECL)</w:t>
      </w:r>
    </w:p>
    <w:p w14:paraId="145B76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JSON_HEDLEY_C_DECL</w:t>
      </w:r>
    </w:p>
    <w:p w14:paraId="13DC58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74937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1EDD4C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JSON_HEDLEY_BEGIN_C_DECLS extern "C" {</w:t>
      </w:r>
    </w:p>
    <w:p w14:paraId="2AC1AF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JSON_HEDLEY_END_C_DECLS }</w:t>
      </w:r>
    </w:p>
    <w:p w14:paraId="637B58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JSON_HEDLEY_C_DECL extern "C"</w:t>
      </w:r>
    </w:p>
    <w:p w14:paraId="0DF39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55D64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JSON_HEDLEY_BEGIN_C_DECLS</w:t>
      </w:r>
    </w:p>
    <w:p w14:paraId="17E27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JSON_HEDLEY_END_C_DECLS</w:t>
      </w:r>
    </w:p>
    <w:p w14:paraId="671B03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JSON_HEDLEY_C_DECL</w:t>
      </w:r>
    </w:p>
    <w:p w14:paraId="12682F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1E3E7F0" w14:textId="77777777" w:rsidR="001C0C28" w:rsidRPr="00500A17" w:rsidRDefault="001C0C28" w:rsidP="00500A17">
      <w:pPr>
        <w:pStyle w:val="a3"/>
        <w:rPr>
          <w:rFonts w:ascii="Courier New" w:hAnsi="Courier New" w:cs="Courier New"/>
          <w:lang w:val="ru-RU"/>
        </w:rPr>
      </w:pPr>
    </w:p>
    <w:p w14:paraId="5F45C6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defined(JSON_HEDLEY_STATIC_ASSERT)</w:t>
      </w:r>
    </w:p>
    <w:p w14:paraId="12E917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JSON_HEDLEY_STATIC_ASSERT</w:t>
      </w:r>
    </w:p>
    <w:p w14:paraId="133AE9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6217C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w:t>
      </w:r>
    </w:p>
    <w:p w14:paraId="5DC2C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!defined(__cplusplus) &amp;&amp; ( \</w:t>
      </w:r>
    </w:p>
    <w:p w14:paraId="1447CE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(defined(__STDC_VERSION__) &amp;&amp; (__STDC_VERSION__ &gt;= 201112L)) || \</w:t>
      </w:r>
    </w:p>
    <w:p w14:paraId="21B72B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JSON_HEDLEY_HAS_FEATURE(c_static_assert) || \</w:t>
      </w:r>
    </w:p>
    <w:p w14:paraId="0B0007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JSON_HEDLEY_GCC_VERSION_CHECK(6,0,0) || \</w:t>
      </w:r>
    </w:p>
    <w:p w14:paraId="1B3C2F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 || \</w:t>
      </w:r>
    </w:p>
    <w:p w14:paraId="6EFF50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defined(_Static_assert) \</w:t>
      </w:r>
    </w:p>
    <w:p w14:paraId="53C21F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42D3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JSON_HEDLEY_STATIC_ASSERT(expr, message) _Static_assert(expr, message)</w:t>
      </w:r>
    </w:p>
    <w:p w14:paraId="73AA42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65C034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(defined(__cplusplus) &amp;&amp; (__cplusplus &gt;= 201103L)) || \</w:t>
      </w:r>
    </w:p>
    <w:p w14:paraId="19A59A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JSON_HEDLEY_MSVC_VERSION_CHECK(16,0,0) || \</w:t>
      </w:r>
    </w:p>
    <w:p w14:paraId="011746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(defined(__cplusplus) &amp;&amp; JSON_HEDLEY_TI_VERSION_CHECK(8,3,0))</w:t>
      </w:r>
    </w:p>
    <w:p w14:paraId="74F573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JSON_HEDLEY_STATIC_ASSERT(expr, message) JSON_HEDLEY_DIAGNOSTIC_DISABLE_CPP98_COMPAT_WRAP_(static_assert(expr, message))</w:t>
      </w:r>
    </w:p>
    <w:p w14:paraId="076D2B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#else</w:t>
      </w:r>
    </w:p>
    <w:p w14:paraId="0217BD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JSON_HEDLEY_STATIC_ASSERT(expr, message)</w:t>
      </w:r>
    </w:p>
    <w:p w14:paraId="63DDE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37B87E0" w14:textId="77777777" w:rsidR="001C0C28" w:rsidRPr="00500A17" w:rsidRDefault="001C0C28" w:rsidP="00500A17">
      <w:pPr>
        <w:pStyle w:val="a3"/>
        <w:rPr>
          <w:rFonts w:ascii="Courier New" w:hAnsi="Courier New" w:cs="Courier New"/>
          <w:lang w:val="ru-RU"/>
        </w:rPr>
      </w:pPr>
    </w:p>
    <w:p w14:paraId="45188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defined(JSON_HEDLEY_CONST_CAST)</w:t>
      </w:r>
    </w:p>
    <w:p w14:paraId="583699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JSON_HEDLEY_CONST_CAST</w:t>
      </w:r>
    </w:p>
    <w:p w14:paraId="41B4AC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B3FC1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67FE81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JSON_HEDLEY_CONST_CAST(T, expr) (const_cast&lt;T&gt;(expr))</w:t>
      </w:r>
    </w:p>
    <w:p w14:paraId="29B80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1451DB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JSON_HEDLEY_HAS_WARNING("-Wcast-qual") || \</w:t>
      </w:r>
    </w:p>
    <w:p w14:paraId="235ADF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JSON_HEDLEY_GCC_VERSION_CHECK(4,6,0) || \</w:t>
      </w:r>
    </w:p>
    <w:p w14:paraId="702CC1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w:t>
      </w:r>
    </w:p>
    <w:p w14:paraId="0016B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JSON_HEDLEY_CONST_CAST(T, expr) (__extension__ ({ \</w:t>
      </w:r>
    </w:p>
    <w:p w14:paraId="026D87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JSON_HEDLEY_DIAGNOSTIC_PUSH \</w:t>
      </w:r>
    </w:p>
    <w:p w14:paraId="3EEDF9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JSON_HEDLEY_DIAGNOSTIC_DISABLE_CAST_QUAL \</w:t>
      </w:r>
    </w:p>
    <w:p w14:paraId="4A7C78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 (expr)); \</w:t>
      </w:r>
    </w:p>
    <w:p w14:paraId="241DF5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JSON_HEDLEY_DIAGNOSTIC_POP \</w:t>
      </w:r>
    </w:p>
    <w:p w14:paraId="2C52E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1EA4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6870B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JSON_HEDLEY_CONST_CAST(T, expr) ((T) (expr))</w:t>
      </w:r>
    </w:p>
    <w:p w14:paraId="25C233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637BE30" w14:textId="77777777" w:rsidR="001C0C28" w:rsidRPr="00500A17" w:rsidRDefault="001C0C28" w:rsidP="00500A17">
      <w:pPr>
        <w:pStyle w:val="a3"/>
        <w:rPr>
          <w:rFonts w:ascii="Courier New" w:hAnsi="Courier New" w:cs="Courier New"/>
          <w:lang w:val="ru-RU"/>
        </w:rPr>
      </w:pPr>
    </w:p>
    <w:p w14:paraId="4387F2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defined(JSON_HEDLEY_REINTERPRET_CAST)</w:t>
      </w:r>
    </w:p>
    <w:p w14:paraId="516B57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JSON_HEDLEY_REINTERPRET_CAST</w:t>
      </w:r>
    </w:p>
    <w:p w14:paraId="1E121D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808F6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4AE35E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JSON_HEDLEY_REINTERPRET_CAST(T, expr) (reinterpret_cast&lt;T&gt;(expr))</w:t>
      </w:r>
    </w:p>
    <w:p w14:paraId="0FB26A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4AA428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JSON_HEDLEY_REINTERPRET_CAST(T, expr) (*((T*) &amp;(expr)))</w:t>
      </w:r>
    </w:p>
    <w:p w14:paraId="16B434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A5EB560" w14:textId="77777777" w:rsidR="001C0C28" w:rsidRPr="00500A17" w:rsidRDefault="001C0C28" w:rsidP="00500A17">
      <w:pPr>
        <w:pStyle w:val="a3"/>
        <w:rPr>
          <w:rFonts w:ascii="Courier New" w:hAnsi="Courier New" w:cs="Courier New"/>
          <w:lang w:val="ru-RU"/>
        </w:rPr>
      </w:pPr>
    </w:p>
    <w:p w14:paraId="3E60D8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defined(JSON_HEDLEY_STATIC_CAST)</w:t>
      </w:r>
    </w:p>
    <w:p w14:paraId="245D8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JSON_HEDLEY_STATIC_CAST</w:t>
      </w:r>
    </w:p>
    <w:p w14:paraId="332148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EF67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6FB5F3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JSON_HEDLEY_STATIC_CAST(T, expr) (static_cast&lt;T&gt;(expr))</w:t>
      </w:r>
    </w:p>
    <w:p w14:paraId="325356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423A72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JSON_HEDLEY_STATIC_CAST(T, expr) ((T) (expr))</w:t>
      </w:r>
    </w:p>
    <w:p w14:paraId="57449F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EA804E1" w14:textId="77777777" w:rsidR="001C0C28" w:rsidRPr="00500A17" w:rsidRDefault="001C0C28" w:rsidP="00500A17">
      <w:pPr>
        <w:pStyle w:val="a3"/>
        <w:rPr>
          <w:rFonts w:ascii="Courier New" w:hAnsi="Courier New" w:cs="Courier New"/>
          <w:lang w:val="ru-RU"/>
        </w:rPr>
      </w:pPr>
    </w:p>
    <w:p w14:paraId="0ED03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defined(JSON_HEDLEY_CPP_CAST)</w:t>
      </w:r>
    </w:p>
    <w:p w14:paraId="64D91B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JSON_HEDLEY_CPP_CAST</w:t>
      </w:r>
    </w:p>
    <w:p w14:paraId="77FB87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79440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5D8A71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JSON_HEDLEY_CPP_CAST(T, expr) static_cast&lt;T&gt;(expr)</w:t>
      </w:r>
    </w:p>
    <w:p w14:paraId="232498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4E0D69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JSON_HEDLEY_CPP_CAST(T, expr) (expr)</w:t>
      </w:r>
    </w:p>
    <w:p w14:paraId="738943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3EAE47C" w14:textId="77777777" w:rsidR="001C0C28" w:rsidRPr="00500A17" w:rsidRDefault="001C0C28" w:rsidP="00500A17">
      <w:pPr>
        <w:pStyle w:val="a3"/>
        <w:rPr>
          <w:rFonts w:ascii="Courier New" w:hAnsi="Courier New" w:cs="Courier New"/>
          <w:lang w:val="ru-RU"/>
        </w:rPr>
      </w:pPr>
    </w:p>
    <w:p w14:paraId="154C59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defined(JSON_HEDLEY_NULL)</w:t>
      </w:r>
    </w:p>
    <w:p w14:paraId="2D1E68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JSON_HEDLEY_NULL</w:t>
      </w:r>
    </w:p>
    <w:p w14:paraId="02A11A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9832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w:t>
      </w:r>
    </w:p>
    <w:p w14:paraId="37EDFE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__cplusplus &gt;= 201103L</w:t>
      </w:r>
    </w:p>
    <w:p w14:paraId="403B7C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JSON_HEDLEY_NULL JSON_HEDLEY_DIAGNOSTIC_DISABLE_CPP98_COMPAT_WRAP_(nullptr)</w:t>
      </w:r>
    </w:p>
    <w:p w14:paraId="45364A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#elif defined(NULL)</w:t>
      </w:r>
    </w:p>
    <w:p w14:paraId="4EDE8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JSON_HEDLEY_NULL NULL</w:t>
      </w:r>
    </w:p>
    <w:p w14:paraId="4B463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FAD32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#define JSON_HEDLEY_NULL JSON_HEDLEY_STATIC_CAST(void*, 0)</w:t>
      </w:r>
    </w:p>
    <w:p w14:paraId="1274E2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29216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defined(NULL)</w:t>
      </w:r>
    </w:p>
    <w:p w14:paraId="00D8FF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JSON_HEDLEY_NULL NULL</w:t>
      </w:r>
    </w:p>
    <w:p w14:paraId="1FDB7D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427019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JSON_HEDLEY_NULL ((void*) 0)</w:t>
      </w:r>
    </w:p>
    <w:p w14:paraId="617D1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604DAE0" w14:textId="77777777" w:rsidR="001C0C28" w:rsidRPr="00500A17" w:rsidRDefault="001C0C28" w:rsidP="00500A17">
      <w:pPr>
        <w:pStyle w:val="a3"/>
        <w:rPr>
          <w:rFonts w:ascii="Courier New" w:hAnsi="Courier New" w:cs="Courier New"/>
          <w:lang w:val="ru-RU"/>
        </w:rPr>
      </w:pPr>
    </w:p>
    <w:p w14:paraId="534D76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defined(JSON_HEDLEY_MESSAGE)</w:t>
      </w:r>
    </w:p>
    <w:p w14:paraId="5DB89C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JSON_HEDLEY_MESSAGE</w:t>
      </w:r>
    </w:p>
    <w:p w14:paraId="0E4BA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83DBB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JSON_HEDLEY_HAS_WARNING("-Wunknown-pragmas")</w:t>
      </w:r>
    </w:p>
    <w:p w14:paraId="435BA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JSON_HEDLEY_MESSAGE(msg) \</w:t>
      </w:r>
    </w:p>
    <w:p w14:paraId="2D8877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JSON_HEDLEY_DIAGNOSTIC_PUSH \</w:t>
      </w:r>
    </w:p>
    <w:p w14:paraId="676741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JSON_HEDLEY_DIAGNOSTIC_DISABLE_UNKNOWN_PRAGMAS \</w:t>
      </w:r>
    </w:p>
    <w:p w14:paraId="7F5B72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JSON_HEDLEY_PRAGMA(message msg) \</w:t>
      </w:r>
    </w:p>
    <w:p w14:paraId="723379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JSON_HEDLEY_DIAGNOSTIC_POP</w:t>
      </w:r>
    </w:p>
    <w:p w14:paraId="3BCAD0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6EAB5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JSON_HEDLEY_GCC_VERSION_CHECK(4,4,0) || \</w:t>
      </w:r>
    </w:p>
    <w:p w14:paraId="3F472B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JSON_HEDLEY_INTEL_VERSION_CHECK(13,0,0)</w:t>
      </w:r>
    </w:p>
    <w:p w14:paraId="285AA0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JSON_HEDLEY_MESSAGE(msg) JSON_HEDLEY_PRAGMA(message msg)</w:t>
      </w:r>
    </w:p>
    <w:p w14:paraId="37C206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JSON_HEDLEY_CRAY_VERSION_CHECK(5,0,0)</w:t>
      </w:r>
    </w:p>
    <w:p w14:paraId="29768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JSON_HEDLEY_MESSAGE(msg) JSON_HEDLEY_PRAGMA(_CRI message msg)</w:t>
      </w:r>
    </w:p>
    <w:p w14:paraId="4232F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JSON_HEDLEY_IAR_VERSION_CHECK(8,0,0)</w:t>
      </w:r>
    </w:p>
    <w:p w14:paraId="38E88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JSON_HEDLEY_MESSAGE(msg) JSON_HEDLEY_PRAGMA(message(msg))</w:t>
      </w:r>
    </w:p>
    <w:p w14:paraId="4AB61C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JSON_HEDLEY_PELLES_VERSION_CHECK(2,0,0)</w:t>
      </w:r>
    </w:p>
    <w:p w14:paraId="4778E1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JSON_HEDLEY_MESSAGE(msg) JSON_HEDLEY_PRAGMA(message(msg))</w:t>
      </w:r>
    </w:p>
    <w:p w14:paraId="03760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61B58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JSON_HEDLEY_MESSAGE(msg)</w:t>
      </w:r>
    </w:p>
    <w:p w14:paraId="0B6714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C8AC7F9" w14:textId="77777777" w:rsidR="001C0C28" w:rsidRPr="00500A17" w:rsidRDefault="001C0C28" w:rsidP="00500A17">
      <w:pPr>
        <w:pStyle w:val="a3"/>
        <w:rPr>
          <w:rFonts w:ascii="Courier New" w:hAnsi="Courier New" w:cs="Courier New"/>
          <w:lang w:val="ru-RU"/>
        </w:rPr>
      </w:pPr>
    </w:p>
    <w:p w14:paraId="432661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defined(JSON_HEDLEY_WARNING)</w:t>
      </w:r>
    </w:p>
    <w:p w14:paraId="32863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JSON_HEDLEY_WARNING</w:t>
      </w:r>
    </w:p>
    <w:p w14:paraId="62169F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8FFC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JSON_HEDLEY_HAS_WARNING("-Wunknown-pragmas")</w:t>
      </w:r>
    </w:p>
    <w:p w14:paraId="26B1C1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JSON_HEDLEY_WARNING(msg) \</w:t>
      </w:r>
    </w:p>
    <w:p w14:paraId="0C4CAB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JSON_HEDLEY_DIAGNOSTIC_PUSH \</w:t>
      </w:r>
    </w:p>
    <w:p w14:paraId="745FD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JSON_HEDLEY_DIAGNOSTIC_DISABLE_UNKNOWN_PRAGMAS \</w:t>
      </w:r>
    </w:p>
    <w:p w14:paraId="1B6E4D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JSON_HEDLEY_PRAGMA(clang warning msg) \</w:t>
      </w:r>
    </w:p>
    <w:p w14:paraId="71A22B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JSON_HEDLEY_DIAGNOSTIC_POP</w:t>
      </w:r>
    </w:p>
    <w:p w14:paraId="7571BB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w:t>
      </w:r>
    </w:p>
    <w:p w14:paraId="2733E8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JSON_HEDLEY_GCC_VERSION_CHECK(4,8,0) || \</w:t>
      </w:r>
    </w:p>
    <w:p w14:paraId="0D63F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JSON_HEDLEY_PGI_VERSION_CHECK(18,4,0)</w:t>
      </w:r>
    </w:p>
    <w:p w14:paraId="4EF21B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JSON_HEDLEY_WARNING(msg) JSON_HEDLEY_PRAGMA(GCC warning msg)</w:t>
      </w:r>
    </w:p>
    <w:p w14:paraId="3912FE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JSON_HEDLEY_MSVC_VERSION_CHECK(15,0,0)</w:t>
      </w:r>
    </w:p>
    <w:p w14:paraId="28B220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JSON_HEDLEY_WARNING(msg) JSON_HEDLEY_PRAGMA(message(msg))</w:t>
      </w:r>
    </w:p>
    <w:p w14:paraId="549A2F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3A0B13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JSON_HEDLEY_WARNING(msg) JSON_HEDLEY_MESSAGE(msg)</w:t>
      </w:r>
    </w:p>
    <w:p w14:paraId="55F369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61F3CE0" w14:textId="77777777" w:rsidR="001C0C28" w:rsidRPr="00500A17" w:rsidRDefault="001C0C28" w:rsidP="00500A17">
      <w:pPr>
        <w:pStyle w:val="a3"/>
        <w:rPr>
          <w:rFonts w:ascii="Courier New" w:hAnsi="Courier New" w:cs="Courier New"/>
          <w:lang w:val="ru-RU"/>
        </w:rPr>
      </w:pPr>
    </w:p>
    <w:p w14:paraId="276F60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defined(JSON_HEDLEY_REQUIRE)</w:t>
      </w:r>
    </w:p>
    <w:p w14:paraId="76E442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JSON_HEDLEY_REQUIRE</w:t>
      </w:r>
    </w:p>
    <w:p w14:paraId="2DE45D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CD5E2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defined(JSON_HEDLEY_REQUIRE_MSG)</w:t>
      </w:r>
    </w:p>
    <w:p w14:paraId="245D54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JSON_HEDLEY_REQUIRE_MSG</w:t>
      </w:r>
    </w:p>
    <w:p w14:paraId="2B8772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62F55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JSON_HEDLEY_HAS_ATTRIBUTE(diagnose_if)</w:t>
      </w:r>
    </w:p>
    <w:p w14:paraId="60FBAE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if JSON_HEDLEY_HAS_WARNING("-Wgcc-compat")</w:t>
      </w:r>
    </w:p>
    <w:p w14:paraId="325130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JSON_HEDLEY_REQUIRE(expr) \</w:t>
      </w:r>
    </w:p>
    <w:p w14:paraId="6FB870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JSON_HEDLEY_DIAGNOSTIC_PUSH \</w:t>
      </w:r>
    </w:p>
    <w:p w14:paraId="11D29B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_Pragma("clang diagnostic ignored \"-Wgcc-compat\"") \</w:t>
      </w:r>
    </w:p>
    <w:p w14:paraId="579634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__attribute__((diagnose_if(!(expr), #expr, "error"))) \</w:t>
      </w:r>
    </w:p>
    <w:p w14:paraId="38615C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JSON_HEDLEY_DIAGNOSTIC_POP</w:t>
      </w:r>
    </w:p>
    <w:p w14:paraId="0A2EC4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JSON_HEDLEY_REQUIRE_MSG(expr,msg) \</w:t>
      </w:r>
    </w:p>
    <w:p w14:paraId="3F27E6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JSON_HEDLEY_DIAGNOSTIC_PUSH \</w:t>
      </w:r>
    </w:p>
    <w:p w14:paraId="78C98B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_Pragma("clang diagnostic ignored \"-Wgcc-compat\"") \</w:t>
      </w:r>
    </w:p>
    <w:p w14:paraId="66EF57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__attribute__((diagnose_if(!(expr), msg, "error"))) \</w:t>
      </w:r>
    </w:p>
    <w:p w14:paraId="06FB1B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JSON_HEDLEY_DIAGNOSTIC_POP</w:t>
      </w:r>
    </w:p>
    <w:p w14:paraId="6A5F36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else</w:t>
      </w:r>
    </w:p>
    <w:p w14:paraId="61B68A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JSON_HEDLEY_REQUIRE(expr) __attribute__((diagnose_if(!(expr), #expr, "error")))</w:t>
      </w:r>
    </w:p>
    <w:p w14:paraId="32F780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JSON_HEDLEY_REQUIRE_MSG(expr,msg) __attribute__((diagnose_if(!(expr), msg, "error")))</w:t>
      </w:r>
    </w:p>
    <w:p w14:paraId="5BFF6C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endif</w:t>
      </w:r>
    </w:p>
    <w:p w14:paraId="70F6B5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43A484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JSON_HEDLEY_REQUIRE(expr)</w:t>
      </w:r>
    </w:p>
    <w:p w14:paraId="197202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JSON_HEDLEY_REQUIRE_MSG(expr,msg)</w:t>
      </w:r>
    </w:p>
    <w:p w14:paraId="45DBDE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F05629A" w14:textId="77777777" w:rsidR="001C0C28" w:rsidRPr="00500A17" w:rsidRDefault="001C0C28" w:rsidP="00500A17">
      <w:pPr>
        <w:pStyle w:val="a3"/>
        <w:rPr>
          <w:rFonts w:ascii="Courier New" w:hAnsi="Courier New" w:cs="Courier New"/>
          <w:lang w:val="ru-RU"/>
        </w:rPr>
      </w:pPr>
    </w:p>
    <w:p w14:paraId="2CA482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defined(JSON_HEDLEY_FLAGS)</w:t>
      </w:r>
    </w:p>
    <w:p w14:paraId="3E33A4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JSON_HEDLEY_FLAGS</w:t>
      </w:r>
    </w:p>
    <w:p w14:paraId="5E3F0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2924C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JSON_HEDLEY_HAS_ATTRIBUTE(flag_enum)</w:t>
      </w:r>
    </w:p>
    <w:p w14:paraId="318EF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JSON_HEDLEY_FLAGS __attribute__((__flag_enum__))</w:t>
      </w:r>
    </w:p>
    <w:p w14:paraId="55733D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10CD038" w14:textId="77777777" w:rsidR="001C0C28" w:rsidRPr="00500A17" w:rsidRDefault="001C0C28" w:rsidP="00500A17">
      <w:pPr>
        <w:pStyle w:val="a3"/>
        <w:rPr>
          <w:rFonts w:ascii="Courier New" w:hAnsi="Courier New" w:cs="Courier New"/>
          <w:lang w:val="ru-RU"/>
        </w:rPr>
      </w:pPr>
    </w:p>
    <w:p w14:paraId="239CBC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defined(JSON_HEDLEY_FLAGS_CAST)</w:t>
      </w:r>
    </w:p>
    <w:p w14:paraId="4EECD1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JSON_HEDLEY_FLAGS_CAST</w:t>
      </w:r>
    </w:p>
    <w:p w14:paraId="6E38DD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683C9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JSON_HEDLEY_INTEL_VERSION_CHECK(19,0,0)</w:t>
      </w:r>
    </w:p>
    <w:p w14:paraId="58E3A3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JSON_HEDLEY_FLAGS_CAST(T, expr) (__extension__ ({ \</w:t>
      </w:r>
    </w:p>
    <w:p w14:paraId="3004A0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JSON_HEDLEY_DIAGNOSTIC_PUSH \</w:t>
      </w:r>
    </w:p>
    <w:p w14:paraId="3CA035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_Pragma("warning(disable:188)") \</w:t>
      </w:r>
    </w:p>
    <w:p w14:paraId="693B7A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 (expr)); \</w:t>
      </w:r>
    </w:p>
    <w:p w14:paraId="29DFA8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JSON_HEDLEY_DIAGNOSTIC_POP \</w:t>
      </w:r>
    </w:p>
    <w:p w14:paraId="045037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6F07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0284F1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define JSON_HEDLEY_FLAGS_CAST(T, expr) JSON_HEDLEY_STATIC_CAST(T, expr)</w:t>
      </w:r>
    </w:p>
    <w:p w14:paraId="411E5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53CA4B6" w14:textId="77777777" w:rsidR="001C0C28" w:rsidRPr="00500A17" w:rsidRDefault="001C0C28" w:rsidP="00500A17">
      <w:pPr>
        <w:pStyle w:val="a3"/>
        <w:rPr>
          <w:rFonts w:ascii="Courier New" w:hAnsi="Courier New" w:cs="Courier New"/>
          <w:lang w:val="ru-RU"/>
        </w:rPr>
      </w:pPr>
    </w:p>
    <w:p w14:paraId="4287C0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defined(JSON_HEDLEY_EMPTY_BASES)</w:t>
      </w:r>
    </w:p>
    <w:p w14:paraId="6CF559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JSON_HEDLEY_EMPTY_BASES</w:t>
      </w:r>
    </w:p>
    <w:p w14:paraId="1B83A0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3BB1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JSON_HEDLEY_MSVC_VERSION_CHECK(19,0,23918) &amp;&amp; !JSON_HEDLEY_MSVC_VERSION_CHECK(20,0,0)</w:t>
      </w:r>
    </w:p>
    <w:p w14:paraId="5BD9B9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JSON_HEDLEY_EMPTY_BASES __declspec(empty_bases)</w:t>
      </w:r>
    </w:p>
    <w:p w14:paraId="4ABA79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6EDF25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JSON_HEDLEY_EMPTY_BASES</w:t>
      </w:r>
    </w:p>
    <w:p w14:paraId="01B56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686E33B" w14:textId="77777777" w:rsidR="001C0C28" w:rsidRPr="00500A17" w:rsidRDefault="001C0C28" w:rsidP="00500A17">
      <w:pPr>
        <w:pStyle w:val="a3"/>
        <w:rPr>
          <w:rFonts w:ascii="Courier New" w:hAnsi="Courier New" w:cs="Courier New"/>
          <w:lang w:val="ru-RU"/>
        </w:rPr>
      </w:pPr>
    </w:p>
    <w:p w14:paraId="1FC807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Remaining macros are deprecated. */</w:t>
      </w:r>
    </w:p>
    <w:p w14:paraId="57E1461A" w14:textId="77777777" w:rsidR="001C0C28" w:rsidRPr="00500A17" w:rsidRDefault="001C0C28" w:rsidP="00500A17">
      <w:pPr>
        <w:pStyle w:val="a3"/>
        <w:rPr>
          <w:rFonts w:ascii="Courier New" w:hAnsi="Courier New" w:cs="Courier New"/>
          <w:lang w:val="ru-RU"/>
        </w:rPr>
      </w:pPr>
    </w:p>
    <w:p w14:paraId="784B37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defined(JSON_HEDLEY_GCC_NOT_CLANG_VERSION_CHECK)</w:t>
      </w:r>
    </w:p>
    <w:p w14:paraId="789C0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JSON_HEDLEY_GCC_NOT_CLANG_VERSION_CHECK</w:t>
      </w:r>
    </w:p>
    <w:p w14:paraId="152941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AC181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w:t>
      </w:r>
    </w:p>
    <w:p w14:paraId="1C8EC4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JSON_HEDLEY_GCC_NOT_CLANG_VERSION_CHECK(major,minor,patch) (0)</w:t>
      </w:r>
    </w:p>
    <w:p w14:paraId="2C0713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676D8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JSON_HEDLEY_GCC_NOT_CLANG_VERSION_CHECK(major,minor,patch) JSON_HEDLEY_GCC_VERSION_CHECK(major,minor,patch)</w:t>
      </w:r>
    </w:p>
    <w:p w14:paraId="3855A6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8D2AF0E" w14:textId="77777777" w:rsidR="001C0C28" w:rsidRPr="00500A17" w:rsidRDefault="001C0C28" w:rsidP="00500A17">
      <w:pPr>
        <w:pStyle w:val="a3"/>
        <w:rPr>
          <w:rFonts w:ascii="Courier New" w:hAnsi="Courier New" w:cs="Courier New"/>
          <w:lang w:val="ru-RU"/>
        </w:rPr>
      </w:pPr>
    </w:p>
    <w:p w14:paraId="559283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#if defined(JSON_HEDLEY_CLANG_HAS_ATTRIBUTE)</w:t>
      </w:r>
    </w:p>
    <w:p w14:paraId="70DDEA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JSON_HEDLEY_CLANG_HAS_ATTRIBUTE</w:t>
      </w:r>
    </w:p>
    <w:p w14:paraId="0C6BE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341DC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JSON_HEDLEY_CLANG_HAS_ATTRIBUTE(attribute) JSON_HEDLEY_HAS_ATTRIBUTE(attribute)</w:t>
      </w:r>
    </w:p>
    <w:p w14:paraId="30A30077" w14:textId="77777777" w:rsidR="001C0C28" w:rsidRPr="00500A17" w:rsidRDefault="001C0C28" w:rsidP="00500A17">
      <w:pPr>
        <w:pStyle w:val="a3"/>
        <w:rPr>
          <w:rFonts w:ascii="Courier New" w:hAnsi="Courier New" w:cs="Courier New"/>
          <w:lang w:val="ru-RU"/>
        </w:rPr>
      </w:pPr>
    </w:p>
    <w:p w14:paraId="78559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defined(JSON_HEDLEY_CLANG_HAS_CPP_ATTRIBUTE)</w:t>
      </w:r>
    </w:p>
    <w:p w14:paraId="07447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JSON_HEDLEY_CLANG_HAS_CPP_ATTRIBUTE</w:t>
      </w:r>
    </w:p>
    <w:p w14:paraId="68D294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18CE2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JSON_HEDLEY_CLANG_HAS_CPP_ATTRIBUTE(attribute) JSON_HEDLEY_HAS_CPP_ATTRIBUTE(attribute)</w:t>
      </w:r>
    </w:p>
    <w:p w14:paraId="44DF6D31" w14:textId="77777777" w:rsidR="001C0C28" w:rsidRPr="00500A17" w:rsidRDefault="001C0C28" w:rsidP="00500A17">
      <w:pPr>
        <w:pStyle w:val="a3"/>
        <w:rPr>
          <w:rFonts w:ascii="Courier New" w:hAnsi="Courier New" w:cs="Courier New"/>
          <w:lang w:val="ru-RU"/>
        </w:rPr>
      </w:pPr>
    </w:p>
    <w:p w14:paraId="4A6CD2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defined(JSON_HEDLEY_CLANG_HAS_BUILTIN)</w:t>
      </w:r>
    </w:p>
    <w:p w14:paraId="4BE2F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JSON_HEDLEY_CLANG_HAS_BUILTIN</w:t>
      </w:r>
    </w:p>
    <w:p w14:paraId="5D783B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893C7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JSON_HEDLEY_CLANG_HAS_BUILTIN(builtin) JSON_HEDLEY_HAS_BUILTIN(builtin)</w:t>
      </w:r>
    </w:p>
    <w:p w14:paraId="084A452F" w14:textId="77777777" w:rsidR="001C0C28" w:rsidRPr="00500A17" w:rsidRDefault="001C0C28" w:rsidP="00500A17">
      <w:pPr>
        <w:pStyle w:val="a3"/>
        <w:rPr>
          <w:rFonts w:ascii="Courier New" w:hAnsi="Courier New" w:cs="Courier New"/>
          <w:lang w:val="ru-RU"/>
        </w:rPr>
      </w:pPr>
    </w:p>
    <w:p w14:paraId="244CBE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defined(JSON_HEDLEY_CLANG_HAS_FEATURE)</w:t>
      </w:r>
    </w:p>
    <w:p w14:paraId="2F36A3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JSON_HEDLEY_CLANG_HAS_FEATURE</w:t>
      </w:r>
    </w:p>
    <w:p w14:paraId="5E21B6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E5F53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JSON_HEDLEY_CLANG_HAS_FEATURE(feature) JSON_HEDLEY_HAS_FEATURE(feature)</w:t>
      </w:r>
    </w:p>
    <w:p w14:paraId="3A0C830D" w14:textId="77777777" w:rsidR="001C0C28" w:rsidRPr="00500A17" w:rsidRDefault="001C0C28" w:rsidP="00500A17">
      <w:pPr>
        <w:pStyle w:val="a3"/>
        <w:rPr>
          <w:rFonts w:ascii="Courier New" w:hAnsi="Courier New" w:cs="Courier New"/>
          <w:lang w:val="ru-RU"/>
        </w:rPr>
      </w:pPr>
    </w:p>
    <w:p w14:paraId="0D0C5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defined(JSON_HEDLEY_CLANG_HAS_EXTENSION)</w:t>
      </w:r>
    </w:p>
    <w:p w14:paraId="2CD079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JSON_HEDLEY_CLANG_HAS_EXTENSION</w:t>
      </w:r>
    </w:p>
    <w:p w14:paraId="54E36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21D7F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JSON_HEDLEY_CLANG_HAS_EXTENSION(extension) JSON_HEDLEY_HAS_EXTENSION(extension)</w:t>
      </w:r>
    </w:p>
    <w:p w14:paraId="30C4149B" w14:textId="77777777" w:rsidR="001C0C28" w:rsidRPr="00500A17" w:rsidRDefault="001C0C28" w:rsidP="00500A17">
      <w:pPr>
        <w:pStyle w:val="a3"/>
        <w:rPr>
          <w:rFonts w:ascii="Courier New" w:hAnsi="Courier New" w:cs="Courier New"/>
          <w:lang w:val="ru-RU"/>
        </w:rPr>
      </w:pPr>
    </w:p>
    <w:p w14:paraId="6D5756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defined(JSON_HEDLEY_CLANG_HAS_DECLSPEC_DECLSPEC_ATTRIBUTE)</w:t>
      </w:r>
    </w:p>
    <w:p w14:paraId="4A959E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JSON_HEDLEY_CLANG_HAS_DECLSPEC_DECLSPEC_ATTRIBUTE</w:t>
      </w:r>
    </w:p>
    <w:p w14:paraId="68F67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2A0AF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JSON_HEDLEY_CLANG_HAS_DECLSPEC_ATTRIBUTE(attribute) JSON_HEDLEY_HAS_DECLSPEC_ATTRIBUTE(attribute)</w:t>
      </w:r>
    </w:p>
    <w:p w14:paraId="796BF162" w14:textId="77777777" w:rsidR="001C0C28" w:rsidRPr="00500A17" w:rsidRDefault="001C0C28" w:rsidP="00500A17">
      <w:pPr>
        <w:pStyle w:val="a3"/>
        <w:rPr>
          <w:rFonts w:ascii="Courier New" w:hAnsi="Courier New" w:cs="Courier New"/>
          <w:lang w:val="ru-RU"/>
        </w:rPr>
      </w:pPr>
    </w:p>
    <w:p w14:paraId="3D183F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defined(JSON_HEDLEY_CLANG_HAS_WARNING)</w:t>
      </w:r>
    </w:p>
    <w:p w14:paraId="66519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JSON_HEDLEY_CLANG_HAS_WARNING</w:t>
      </w:r>
    </w:p>
    <w:p w14:paraId="633242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A1E67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JSON_HEDLEY_CLANG_HAS_WARNING(warning) JSON_HEDLEY_HAS_WARNING(warning)</w:t>
      </w:r>
    </w:p>
    <w:p w14:paraId="1B6E44AD" w14:textId="77777777" w:rsidR="001C0C28" w:rsidRPr="00500A17" w:rsidRDefault="001C0C28" w:rsidP="00500A17">
      <w:pPr>
        <w:pStyle w:val="a3"/>
        <w:rPr>
          <w:rFonts w:ascii="Courier New" w:hAnsi="Courier New" w:cs="Courier New"/>
          <w:lang w:val="ru-RU"/>
        </w:rPr>
      </w:pPr>
    </w:p>
    <w:p w14:paraId="704D67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 /* !defined(JSON_HEDLEY_VERSION) || (JSON_HEDLEY_VERSION &lt; X) */</w:t>
      </w:r>
    </w:p>
    <w:p w14:paraId="64942433" w14:textId="77777777" w:rsidR="001C0C28" w:rsidRPr="00500A17" w:rsidRDefault="001C0C28" w:rsidP="00500A17">
      <w:pPr>
        <w:pStyle w:val="a3"/>
        <w:rPr>
          <w:rFonts w:ascii="Courier New" w:hAnsi="Courier New" w:cs="Courier New"/>
          <w:lang w:val="ru-RU"/>
        </w:rPr>
      </w:pPr>
    </w:p>
    <w:p w14:paraId="223D94C4" w14:textId="77777777" w:rsidR="001C0C28" w:rsidRPr="00500A17" w:rsidRDefault="001C0C28" w:rsidP="00500A17">
      <w:pPr>
        <w:pStyle w:val="a3"/>
        <w:rPr>
          <w:rFonts w:ascii="Courier New" w:hAnsi="Courier New" w:cs="Courier New"/>
          <w:lang w:val="ru-RU"/>
        </w:rPr>
      </w:pPr>
    </w:p>
    <w:p w14:paraId="2F80ED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This file contains all internal macro definitions</w:t>
      </w:r>
    </w:p>
    <w:p w14:paraId="002B1B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You MUST include macro_unscope.hpp at the end of json.hpp to undef all of them</w:t>
      </w:r>
    </w:p>
    <w:p w14:paraId="10BE8DEE" w14:textId="77777777" w:rsidR="001C0C28" w:rsidRPr="00500A17" w:rsidRDefault="001C0C28" w:rsidP="00500A17">
      <w:pPr>
        <w:pStyle w:val="a3"/>
        <w:rPr>
          <w:rFonts w:ascii="Courier New" w:hAnsi="Courier New" w:cs="Courier New"/>
          <w:lang w:val="ru-RU"/>
        </w:rPr>
      </w:pPr>
    </w:p>
    <w:p w14:paraId="79578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exclude unsupported compilers</w:t>
      </w:r>
    </w:p>
    <w:p w14:paraId="2E85E9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!defined(JSON_SKIP_UNSUPPORTED_COMPILER_CHECK)</w:t>
      </w:r>
    </w:p>
    <w:p w14:paraId="6257E7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defined(__clang__)</w:t>
      </w:r>
    </w:p>
    <w:p w14:paraId="615F37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(__clang_major__ * 10000 + __clang_minor__ * 100 + __clang_patchlevel__) &lt; 30400</w:t>
      </w:r>
    </w:p>
    <w:p w14:paraId="1CCEF2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 "unsupported Clang version - see https://github.com/nlohmann/json#supported-compilers"</w:t>
      </w:r>
    </w:p>
    <w:p w14:paraId="4A32E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1CF058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#elif defined(__GNUC__) &amp;&amp; !(defined(__ICC) || defined(__INTEL_COMPILER))</w:t>
      </w:r>
    </w:p>
    <w:p w14:paraId="4B710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(__GNUC__ * 10000 + __GNUC_MINOR__ * 100 + __GNUC_PATCHLEVEL__) &lt; 40800</w:t>
      </w:r>
    </w:p>
    <w:p w14:paraId="4926D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#error "unsupported GCC version - see https://github.com/nlohmann/json#supported-compilers"</w:t>
      </w:r>
    </w:p>
    <w:p w14:paraId="7349A5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6B624D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#endif</w:t>
      </w:r>
    </w:p>
    <w:p w14:paraId="354C91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568F150" w14:textId="77777777" w:rsidR="001C0C28" w:rsidRPr="00500A17" w:rsidRDefault="001C0C28" w:rsidP="00500A17">
      <w:pPr>
        <w:pStyle w:val="a3"/>
        <w:rPr>
          <w:rFonts w:ascii="Courier New" w:hAnsi="Courier New" w:cs="Courier New"/>
          <w:lang w:val="ru-RU"/>
        </w:rPr>
      </w:pPr>
    </w:p>
    <w:p w14:paraId="35FE5E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C++ language standard detection</w:t>
      </w:r>
    </w:p>
    <w:p w14:paraId="7A850F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(defined(__cplusplus) &amp;&amp; __cplusplus &gt;= 201703L) || (defined(_HAS_CXX17) &amp;&amp; _HAS_CXX17 == 1) // fix for issue #464</w:t>
      </w:r>
    </w:p>
    <w:p w14:paraId="5DB0FD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JSON_HAS_CPP_17</w:t>
      </w:r>
    </w:p>
    <w:p w14:paraId="6A0509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JSON_HAS_CPP_14</w:t>
      </w:r>
    </w:p>
    <w:p w14:paraId="5E3BC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(defined(__cplusplus) &amp;&amp; __cplusplus &gt;= 201402L) || (defined(_HAS_CXX14) &amp;&amp; _HAS_CXX14 == 1)</w:t>
      </w:r>
    </w:p>
    <w:p w14:paraId="35AE0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JSON_HAS_CPP_14</w:t>
      </w:r>
    </w:p>
    <w:p w14:paraId="7141AF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FE90CA8" w14:textId="77777777" w:rsidR="001C0C28" w:rsidRPr="00500A17" w:rsidRDefault="001C0C28" w:rsidP="00500A17">
      <w:pPr>
        <w:pStyle w:val="a3"/>
        <w:rPr>
          <w:rFonts w:ascii="Courier New" w:hAnsi="Courier New" w:cs="Courier New"/>
          <w:lang w:val="ru-RU"/>
        </w:rPr>
      </w:pPr>
    </w:p>
    <w:p w14:paraId="2A9790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disable float-equal warnings on GCC/clang</w:t>
      </w:r>
    </w:p>
    <w:p w14:paraId="13980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 || defined(__GNUC__) || defined(__GNUG__)</w:t>
      </w:r>
    </w:p>
    <w:p w14:paraId="4A68D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GCC diagnostic push</w:t>
      </w:r>
    </w:p>
    <w:p w14:paraId="32E387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GCC diagnostic ignored "-Wfloat-equal"</w:t>
      </w:r>
    </w:p>
    <w:p w14:paraId="5DE2ED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65C90B90" w14:textId="77777777" w:rsidR="001C0C28" w:rsidRPr="00500A17" w:rsidRDefault="001C0C28" w:rsidP="00500A17">
      <w:pPr>
        <w:pStyle w:val="a3"/>
        <w:rPr>
          <w:rFonts w:ascii="Courier New" w:hAnsi="Courier New" w:cs="Courier New"/>
          <w:lang w:val="ru-RU"/>
        </w:rPr>
      </w:pPr>
    </w:p>
    <w:p w14:paraId="6CCD81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disable documentation warnings on clang</w:t>
      </w:r>
    </w:p>
    <w:p w14:paraId="22EC3F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w:t>
      </w:r>
    </w:p>
    <w:p w14:paraId="5C5823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GCC diagnostic push</w:t>
      </w:r>
    </w:p>
    <w:p w14:paraId="3C679C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GCC diagnostic ignored "-Wdocumentation"</w:t>
      </w:r>
    </w:p>
    <w:p w14:paraId="6DDF83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2C1C9F6" w14:textId="77777777" w:rsidR="001C0C28" w:rsidRPr="00500A17" w:rsidRDefault="001C0C28" w:rsidP="00500A17">
      <w:pPr>
        <w:pStyle w:val="a3"/>
        <w:rPr>
          <w:rFonts w:ascii="Courier New" w:hAnsi="Courier New" w:cs="Courier New"/>
          <w:lang w:val="ru-RU"/>
        </w:rPr>
      </w:pPr>
    </w:p>
    <w:p w14:paraId="4F6DA2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allow to disable exceptions</w:t>
      </w:r>
    </w:p>
    <w:p w14:paraId="3BFD3B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(defined(__cpp_exceptions) || defined(__EXCEPTIONS) || defined(_CPPUNWIND)) &amp;&amp; !defined(JSON_NOEXCEPTION)</w:t>
      </w:r>
    </w:p>
    <w:p w14:paraId="7CDD29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JSON_THROW(exception) throw exception</w:t>
      </w:r>
    </w:p>
    <w:p w14:paraId="4B7E8A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JSON_TRY try</w:t>
      </w:r>
    </w:p>
    <w:p w14:paraId="50A2E2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JSON_CATCH(exception) catch(exception)</w:t>
      </w:r>
    </w:p>
    <w:p w14:paraId="13C636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JSON_INTERNAL_CATCH(exception) catch(exception)</w:t>
      </w:r>
    </w:p>
    <w:p w14:paraId="361C44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75749B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#include &lt;cstdlib&gt;</w:t>
      </w:r>
    </w:p>
    <w:p w14:paraId="15730F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JSON_THROW(exception) std::abort()</w:t>
      </w:r>
    </w:p>
    <w:p w14:paraId="7A1EEF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JSON_TRY if(true)</w:t>
      </w:r>
    </w:p>
    <w:p w14:paraId="0FC711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JSON_CATCH(exception) if(false)</w:t>
      </w:r>
    </w:p>
    <w:p w14:paraId="62F0CA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JSON_INTERNAL_CATCH(exception) if(false)</w:t>
      </w:r>
    </w:p>
    <w:p w14:paraId="4AA52F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E0CC5D9" w14:textId="77777777" w:rsidR="001C0C28" w:rsidRPr="00500A17" w:rsidRDefault="001C0C28" w:rsidP="00500A17">
      <w:pPr>
        <w:pStyle w:val="a3"/>
        <w:rPr>
          <w:rFonts w:ascii="Courier New" w:hAnsi="Courier New" w:cs="Courier New"/>
          <w:lang w:val="ru-RU"/>
        </w:rPr>
      </w:pPr>
    </w:p>
    <w:p w14:paraId="0B0EE1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override exception macros</w:t>
      </w:r>
    </w:p>
    <w:p w14:paraId="54F3E3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defined(JSON_THROW_USER)</w:t>
      </w:r>
    </w:p>
    <w:p w14:paraId="2B655D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JSON_THROW</w:t>
      </w:r>
    </w:p>
    <w:p w14:paraId="6ABBB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JSON_THROW JSON_THROW_USER</w:t>
      </w:r>
    </w:p>
    <w:p w14:paraId="3DF6DC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2674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defined(JSON_TRY_USER)</w:t>
      </w:r>
    </w:p>
    <w:p w14:paraId="0F37D3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JSON_TRY</w:t>
      </w:r>
    </w:p>
    <w:p w14:paraId="6BAC99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JSON_TRY JSON_TRY_USER</w:t>
      </w:r>
    </w:p>
    <w:p w14:paraId="5798C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1A8D1E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defined(JSON_CATCH_USER)</w:t>
      </w:r>
    </w:p>
    <w:p w14:paraId="32E1D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JSON_CATCH</w:t>
      </w:r>
    </w:p>
    <w:p w14:paraId="1D3154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JSON_CATCH JSON_CATCH_USER</w:t>
      </w:r>
    </w:p>
    <w:p w14:paraId="089228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JSON_INTERNAL_CATCH</w:t>
      </w:r>
    </w:p>
    <w:p w14:paraId="6A355F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JSON_INTERNAL_CATCH JSON_CATCH_USER</w:t>
      </w:r>
    </w:p>
    <w:p w14:paraId="1C920F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A7BC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defined(JSON_INTERNAL_CATCH_USER)</w:t>
      </w:r>
    </w:p>
    <w:p w14:paraId="6A3EAE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 JSON_INTERNAL_CATCH</w:t>
      </w:r>
    </w:p>
    <w:p w14:paraId="01B3C9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JSON_INTERNAL_CATCH JSON_INTERNAL_CATCH_USER</w:t>
      </w:r>
    </w:p>
    <w:p w14:paraId="69584B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#endif</w:t>
      </w:r>
    </w:p>
    <w:p w14:paraId="7B5137C8" w14:textId="77777777" w:rsidR="001C0C28" w:rsidRPr="00500A17" w:rsidRDefault="001C0C28" w:rsidP="00500A17">
      <w:pPr>
        <w:pStyle w:val="a3"/>
        <w:rPr>
          <w:rFonts w:ascii="Courier New" w:hAnsi="Courier New" w:cs="Courier New"/>
          <w:lang w:val="ru-RU"/>
        </w:rPr>
      </w:pPr>
    </w:p>
    <w:p w14:paraId="75D5FF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DB97C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macro to briefly define a mapping between an enum and JSON</w:t>
      </w:r>
    </w:p>
    <w:p w14:paraId="3FE9D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 NLOHMANN_JSON_SERIALIZE_ENUM</w:t>
      </w:r>
    </w:p>
    <w:p w14:paraId="08FD08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3.4.0</w:t>
      </w:r>
    </w:p>
    <w:p w14:paraId="6E33E0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74A3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NLOHMANN_JSON_SERIALIZE_ENUM(ENUM_TYPE, ...)                                            \</w:t>
      </w:r>
    </w:p>
    <w:p w14:paraId="54D2CB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                                                            \</w:t>
      </w:r>
    </w:p>
    <w:p w14:paraId="35C67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inline void to_json(BasicJsonType&amp; j, const ENUM_TYPE&amp; e)                                   \</w:t>
      </w:r>
    </w:p>
    <w:p w14:paraId="199737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93233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static_assert(std::is_enum&lt;ENUM_TYPE&gt;::value, #ENUM_TYPE " must be an enum!");          \</w:t>
      </w:r>
    </w:p>
    <w:p w14:paraId="760113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 std::pair&lt;ENUM_TYPE, BasicJsonType&gt; m[] = __VA_ARGS__;                     \</w:t>
      </w:r>
    </w:p>
    <w:p w14:paraId="224E59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it = std::find_if(std::begin(m), std::end(m),                                      \</w:t>
      </w:r>
    </w:p>
    <w:p w14:paraId="32BDE6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[e](const std::pair&lt;ENUM_TYPE, BasicJsonType&gt;&amp; ej_pair) -&gt; bool  \</w:t>
      </w:r>
    </w:p>
    <w:p w14:paraId="3A479B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6813DC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ej_pair.first == e;                                                          \</w:t>
      </w:r>
    </w:p>
    <w:p w14:paraId="5CF262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9B591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 = ((it != std::end(m)) ? it : std::begin(m))-&gt;second;                                 \</w:t>
      </w:r>
    </w:p>
    <w:p w14:paraId="259939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024E05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                                                            \</w:t>
      </w:r>
    </w:p>
    <w:p w14:paraId="06261E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inline void from_json(const BasicJsonType&amp; j, ENUM_TYPE&amp; e)                                 \</w:t>
      </w:r>
    </w:p>
    <w:p w14:paraId="7F6BB6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624A82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static_assert(std::is_enum&lt;ENUM_TYPE&gt;::value, #ENUM_TYPE " must be an enum!");          \</w:t>
      </w:r>
    </w:p>
    <w:p w14:paraId="5F744D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 std::pair&lt;ENUM_TYPE, BasicJsonType&gt; m[] = __VA_ARGS__;                     \</w:t>
      </w:r>
    </w:p>
    <w:p w14:paraId="0BC98A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it = std::find_if(std::begin(m), std::end(m),                                      \</w:t>
      </w:r>
    </w:p>
    <w:p w14:paraId="4DE2CC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[&amp;j](const std::pair&lt;ENUM_TYPE, BasicJsonType&gt;&amp; ej_pair) -&gt; bool \</w:t>
      </w:r>
    </w:p>
    <w:p w14:paraId="10BD22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2D776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ej_pair.second == j;                                                         \</w:t>
      </w:r>
    </w:p>
    <w:p w14:paraId="5EF25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11A63C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 = ((it != std::end(m)) ? it : std::begin(m))-&gt;first;                                  \</w:t>
      </w:r>
    </w:p>
    <w:p w14:paraId="315A66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2413FC" w14:textId="77777777" w:rsidR="001C0C28" w:rsidRPr="00500A17" w:rsidRDefault="001C0C28" w:rsidP="00500A17">
      <w:pPr>
        <w:pStyle w:val="a3"/>
        <w:rPr>
          <w:rFonts w:ascii="Courier New" w:hAnsi="Courier New" w:cs="Courier New"/>
          <w:lang w:val="ru-RU"/>
        </w:rPr>
      </w:pPr>
    </w:p>
    <w:p w14:paraId="271F9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Ugly macros to avoid uglier copy-paste when specializing basic_json. They</w:t>
      </w:r>
    </w:p>
    <w:p w14:paraId="01965F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may be removed in the future once the class is split.</w:t>
      </w:r>
    </w:p>
    <w:p w14:paraId="00DD57E2" w14:textId="77777777" w:rsidR="001C0C28" w:rsidRPr="00500A17" w:rsidRDefault="001C0C28" w:rsidP="00500A17">
      <w:pPr>
        <w:pStyle w:val="a3"/>
        <w:rPr>
          <w:rFonts w:ascii="Courier New" w:hAnsi="Courier New" w:cs="Courier New"/>
          <w:lang w:val="ru-RU"/>
        </w:rPr>
      </w:pPr>
    </w:p>
    <w:p w14:paraId="468125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#define NLOHMANN_BASIC_JSON_TPL_DECLARATION                                \</w:t>
      </w:r>
    </w:p>
    <w:p w14:paraId="6389D3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template&lt;template&lt;typename, typename, typename...&gt; class ObjectType,   \</w:t>
      </w:r>
    </w:p>
    <w:p w14:paraId="397414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typename...&gt; class ArrayType,              \</w:t>
      </w:r>
    </w:p>
    <w:p w14:paraId="3544BD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StringType, class BooleanType, class NumberIntegerType, \</w:t>
      </w:r>
    </w:p>
    <w:p w14:paraId="291E7A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NumberUnsignedType, class NumberFloatType,              \</w:t>
      </w:r>
    </w:p>
    <w:p w14:paraId="114D75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template&lt;typename&gt; class AllocatorType,                       \</w:t>
      </w:r>
    </w:p>
    <w:p w14:paraId="63AD57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typename = void&gt; class JSONSerializer&gt;</w:t>
      </w:r>
    </w:p>
    <w:p w14:paraId="0C0B1FAA" w14:textId="77777777" w:rsidR="001C0C28" w:rsidRPr="00500A17" w:rsidRDefault="001C0C28" w:rsidP="00500A17">
      <w:pPr>
        <w:pStyle w:val="a3"/>
        <w:rPr>
          <w:rFonts w:ascii="Courier New" w:hAnsi="Courier New" w:cs="Courier New"/>
          <w:lang w:val="ru-RU"/>
        </w:rPr>
      </w:pPr>
    </w:p>
    <w:p w14:paraId="21CA6C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NLOHMANN_BASIC_JSON_TPL                                            \</w:t>
      </w:r>
    </w:p>
    <w:p w14:paraId="6DBF2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basic_json&lt;ObjectType, ArrayType, StringType, BooleanType,             \</w:t>
      </w:r>
    </w:p>
    <w:p w14:paraId="59065A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NumberIntegerType, NumberUnsignedType, NumberFloatType,                \</w:t>
      </w:r>
    </w:p>
    <w:p w14:paraId="63DA33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 JSONSerializer&gt;</w:t>
      </w:r>
    </w:p>
    <w:p w14:paraId="44FC3814" w14:textId="77777777" w:rsidR="001C0C28" w:rsidRPr="00500A17" w:rsidRDefault="001C0C28" w:rsidP="00500A17">
      <w:pPr>
        <w:pStyle w:val="a3"/>
        <w:rPr>
          <w:rFonts w:ascii="Courier New" w:hAnsi="Courier New" w:cs="Courier New"/>
          <w:lang w:val="ru-RU"/>
        </w:rPr>
      </w:pPr>
    </w:p>
    <w:p w14:paraId="1B0029C4" w14:textId="77777777" w:rsidR="001C0C28" w:rsidRPr="00500A17" w:rsidRDefault="001C0C28" w:rsidP="00500A17">
      <w:pPr>
        <w:pStyle w:val="a3"/>
        <w:rPr>
          <w:rFonts w:ascii="Courier New" w:hAnsi="Courier New" w:cs="Courier New"/>
          <w:lang w:val="ru-RU"/>
        </w:rPr>
      </w:pPr>
    </w:p>
    <w:p w14:paraId="704EF7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206C80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D9595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6E8EB0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3140C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2544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exceptions //</w:t>
      </w:r>
    </w:p>
    <w:p w14:paraId="27CBE2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3B3A34A" w14:textId="77777777" w:rsidR="001C0C28" w:rsidRPr="00500A17" w:rsidRDefault="001C0C28" w:rsidP="00500A17">
      <w:pPr>
        <w:pStyle w:val="a3"/>
        <w:rPr>
          <w:rFonts w:ascii="Courier New" w:hAnsi="Courier New" w:cs="Courier New"/>
          <w:lang w:val="ru-RU"/>
        </w:rPr>
      </w:pPr>
    </w:p>
    <w:p w14:paraId="2D8C3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77D5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general exception of the @ref basic_json class</w:t>
      </w:r>
    </w:p>
    <w:p w14:paraId="1E971C8C" w14:textId="77777777" w:rsidR="001C0C28" w:rsidRPr="00500A17" w:rsidRDefault="001C0C28" w:rsidP="00500A17">
      <w:pPr>
        <w:pStyle w:val="a3"/>
        <w:rPr>
          <w:rFonts w:ascii="Courier New" w:hAnsi="Courier New" w:cs="Courier New"/>
          <w:lang w:val="ru-RU"/>
        </w:rPr>
      </w:pPr>
    </w:p>
    <w:p w14:paraId="262ED9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class is an extension of `std::exception` objects with a member @a id for</w:t>
      </w:r>
    </w:p>
    <w:p w14:paraId="6E63E7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exception ids. It is used as the base class for all exceptions thrown by the</w:t>
      </w:r>
    </w:p>
    <w:p w14:paraId="09C629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 class. This class can hence be used as "wildcard" to catch</w:t>
      </w:r>
    </w:p>
    <w:p w14:paraId="122A2D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exceptions.</w:t>
      </w:r>
    </w:p>
    <w:p w14:paraId="77294DD3" w14:textId="77777777" w:rsidR="001C0C28" w:rsidRPr="00500A17" w:rsidRDefault="001C0C28" w:rsidP="00500A17">
      <w:pPr>
        <w:pStyle w:val="a3"/>
        <w:rPr>
          <w:rFonts w:ascii="Courier New" w:hAnsi="Courier New" w:cs="Courier New"/>
          <w:lang w:val="ru-RU"/>
        </w:rPr>
      </w:pPr>
    </w:p>
    <w:p w14:paraId="069B91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Subclasses:</w:t>
      </w:r>
    </w:p>
    <w:p w14:paraId="192089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@ref parse_error for exceptions indicating a parse error</w:t>
      </w:r>
    </w:p>
    <w:p w14:paraId="104EF0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@ref invalid_iterator for exceptions indicating errors with iterators</w:t>
      </w:r>
    </w:p>
    <w:p w14:paraId="3F6622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@ref type_error for exceptions indicating executing a member function with</w:t>
      </w:r>
    </w:p>
    <w:p w14:paraId="4C56AD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wrong type</w:t>
      </w:r>
    </w:p>
    <w:p w14:paraId="344036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@ref out_of_range for exceptions indicating access out of the defined range</w:t>
      </w:r>
    </w:p>
    <w:p w14:paraId="1E7201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@ref other_error for exceptions indicating other library errors</w:t>
      </w:r>
    </w:p>
    <w:p w14:paraId="16C1864B" w14:textId="77777777" w:rsidR="001C0C28" w:rsidRPr="00500A17" w:rsidRDefault="001C0C28" w:rsidP="00500A17">
      <w:pPr>
        <w:pStyle w:val="a3"/>
        <w:rPr>
          <w:rFonts w:ascii="Courier New" w:hAnsi="Courier New" w:cs="Courier New"/>
          <w:lang w:val="ru-RU"/>
        </w:rPr>
      </w:pPr>
    </w:p>
    <w:p w14:paraId="1949BB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@internal</w:t>
      </w:r>
    </w:p>
    <w:p w14:paraId="3CB91E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To have nothrow-copy-constructible exceptions, we internally use</w:t>
      </w:r>
    </w:p>
    <w:p w14:paraId="24D6A8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`std::runtime_error` which can cope with arbitrary-length error messages.</w:t>
      </w:r>
    </w:p>
    <w:p w14:paraId="5A0EBC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Intermediate strings are built with static functions and then passed to</w:t>
      </w:r>
    </w:p>
    <w:p w14:paraId="025295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actual constructor.</w:t>
      </w:r>
    </w:p>
    <w:p w14:paraId="35356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@endinternal</w:t>
      </w:r>
    </w:p>
    <w:p w14:paraId="5D9ED466" w14:textId="77777777" w:rsidR="001C0C28" w:rsidRPr="00500A17" w:rsidRDefault="001C0C28" w:rsidP="00500A17">
      <w:pPr>
        <w:pStyle w:val="a3"/>
        <w:rPr>
          <w:rFonts w:ascii="Courier New" w:hAnsi="Courier New" w:cs="Courier New"/>
          <w:lang w:val="ru-RU"/>
        </w:rPr>
      </w:pPr>
    </w:p>
    <w:p w14:paraId="314723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@liveexample{The following code shows how arbitrary library exceptions can be</w:t>
      </w:r>
    </w:p>
    <w:p w14:paraId="113056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caught.,exception}</w:t>
      </w:r>
    </w:p>
    <w:p w14:paraId="06705E61" w14:textId="77777777" w:rsidR="001C0C28" w:rsidRPr="00500A17" w:rsidRDefault="001C0C28" w:rsidP="00500A17">
      <w:pPr>
        <w:pStyle w:val="a3"/>
        <w:rPr>
          <w:rFonts w:ascii="Courier New" w:hAnsi="Courier New" w:cs="Courier New"/>
          <w:lang w:val="ru-RU"/>
        </w:rPr>
      </w:pPr>
    </w:p>
    <w:p w14:paraId="1FE16D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3.0.0</w:t>
      </w:r>
    </w:p>
    <w:p w14:paraId="262D0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843E6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exception : public std::exception</w:t>
      </w:r>
    </w:p>
    <w:p w14:paraId="4FDC9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DA4FD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1D9DD9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returns the explanatory string</w:t>
      </w:r>
    </w:p>
    <w:p w14:paraId="4B9FF2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JSON_HEDLEY_RETURNS_NON_NULL</w:t>
      </w:r>
    </w:p>
    <w:p w14:paraId="5215AA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what() const noexcept override</w:t>
      </w:r>
    </w:p>
    <w:p w14:paraId="243AB8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D09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m.what();</w:t>
      </w:r>
    </w:p>
    <w:p w14:paraId="0CEBD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5AD7ED" w14:textId="77777777" w:rsidR="001C0C28" w:rsidRPr="00500A17" w:rsidRDefault="001C0C28" w:rsidP="00500A17">
      <w:pPr>
        <w:pStyle w:val="a3"/>
        <w:rPr>
          <w:rFonts w:ascii="Courier New" w:hAnsi="Courier New" w:cs="Courier New"/>
          <w:lang w:val="ru-RU"/>
        </w:rPr>
      </w:pPr>
    </w:p>
    <w:p w14:paraId="6B1A84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id of the exception</w:t>
      </w:r>
    </w:p>
    <w:p w14:paraId="73506D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id;</w:t>
      </w:r>
    </w:p>
    <w:p w14:paraId="6F7F26E0" w14:textId="77777777" w:rsidR="001C0C28" w:rsidRPr="00500A17" w:rsidRDefault="001C0C28" w:rsidP="00500A17">
      <w:pPr>
        <w:pStyle w:val="a3"/>
        <w:rPr>
          <w:rFonts w:ascii="Courier New" w:hAnsi="Courier New" w:cs="Courier New"/>
          <w:lang w:val="ru-RU"/>
        </w:rPr>
      </w:pPr>
    </w:p>
    <w:p w14:paraId="7C0346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protected:</w:t>
      </w:r>
    </w:p>
    <w:p w14:paraId="24C1ED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3EB53C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exception(int id_, const char* what_arg) : id(id_), m(what_arg) {}</w:t>
      </w:r>
    </w:p>
    <w:p w14:paraId="49CFA057" w14:textId="77777777" w:rsidR="001C0C28" w:rsidRPr="00500A17" w:rsidRDefault="001C0C28" w:rsidP="00500A17">
      <w:pPr>
        <w:pStyle w:val="a3"/>
        <w:rPr>
          <w:rFonts w:ascii="Courier New" w:hAnsi="Courier New" w:cs="Courier New"/>
          <w:lang w:val="ru-RU"/>
        </w:rPr>
      </w:pPr>
    </w:p>
    <w:p w14:paraId="3D46FC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std::string name(const std::string&amp; ename, int id_)</w:t>
      </w:r>
    </w:p>
    <w:p w14:paraId="675F09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FB05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"[json.exception." + ename + "." + std::to_string(id_) + "] ";</w:t>
      </w:r>
    </w:p>
    <w:p w14:paraId="0FFBCA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A6F44C" w14:textId="77777777" w:rsidR="001C0C28" w:rsidRPr="00500A17" w:rsidRDefault="001C0C28" w:rsidP="00500A17">
      <w:pPr>
        <w:pStyle w:val="a3"/>
        <w:rPr>
          <w:rFonts w:ascii="Courier New" w:hAnsi="Courier New" w:cs="Courier New"/>
          <w:lang w:val="ru-RU"/>
        </w:rPr>
      </w:pPr>
    </w:p>
    <w:p w14:paraId="24F6DD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2DA6F0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 exception object as storage for error messages</w:t>
      </w:r>
    </w:p>
    <w:p w14:paraId="787032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std::runtime_error m;</w:t>
      </w:r>
    </w:p>
    <w:p w14:paraId="034F20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DAE6995" w14:textId="77777777" w:rsidR="001C0C28" w:rsidRPr="00500A17" w:rsidRDefault="001C0C28" w:rsidP="00500A17">
      <w:pPr>
        <w:pStyle w:val="a3"/>
        <w:rPr>
          <w:rFonts w:ascii="Courier New" w:hAnsi="Courier New" w:cs="Courier New"/>
          <w:lang w:val="ru-RU"/>
        </w:rPr>
      </w:pPr>
    </w:p>
    <w:p w14:paraId="771531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32935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exception indicating a parse error</w:t>
      </w:r>
    </w:p>
    <w:p w14:paraId="5F01D81B" w14:textId="77777777" w:rsidR="001C0C28" w:rsidRPr="00500A17" w:rsidRDefault="001C0C28" w:rsidP="00500A17">
      <w:pPr>
        <w:pStyle w:val="a3"/>
        <w:rPr>
          <w:rFonts w:ascii="Courier New" w:hAnsi="Courier New" w:cs="Courier New"/>
          <w:lang w:val="ru-RU"/>
        </w:rPr>
      </w:pPr>
    </w:p>
    <w:p w14:paraId="64CC6D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exception is thrown by the library when a parse error occurs. Parse errors</w:t>
      </w:r>
    </w:p>
    <w:p w14:paraId="11901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can occur during the deserialization of JSON text, CBOR, MessagePack, as well</w:t>
      </w:r>
    </w:p>
    <w:p w14:paraId="5FC361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as when using JSON Patch.</w:t>
      </w:r>
    </w:p>
    <w:p w14:paraId="657DD70F" w14:textId="77777777" w:rsidR="001C0C28" w:rsidRPr="00500A17" w:rsidRDefault="001C0C28" w:rsidP="00500A17">
      <w:pPr>
        <w:pStyle w:val="a3"/>
        <w:rPr>
          <w:rFonts w:ascii="Courier New" w:hAnsi="Courier New" w:cs="Courier New"/>
          <w:lang w:val="ru-RU"/>
        </w:rPr>
      </w:pPr>
    </w:p>
    <w:p w14:paraId="27B03E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Member @a byte holds the byte index of the last read character in the input</w:t>
      </w:r>
    </w:p>
    <w:p w14:paraId="2F53FB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file.</w:t>
      </w:r>
    </w:p>
    <w:p w14:paraId="43D9AA53" w14:textId="77777777" w:rsidR="001C0C28" w:rsidRPr="00500A17" w:rsidRDefault="001C0C28" w:rsidP="00500A17">
      <w:pPr>
        <w:pStyle w:val="a3"/>
        <w:rPr>
          <w:rFonts w:ascii="Courier New" w:hAnsi="Courier New" w:cs="Courier New"/>
          <w:lang w:val="ru-RU"/>
        </w:rPr>
      </w:pPr>
    </w:p>
    <w:p w14:paraId="10680C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Exceptions have ids 1xx.</w:t>
      </w:r>
    </w:p>
    <w:p w14:paraId="02A98090" w14:textId="77777777" w:rsidR="001C0C28" w:rsidRPr="00500A17" w:rsidRDefault="001C0C28" w:rsidP="00500A17">
      <w:pPr>
        <w:pStyle w:val="a3"/>
        <w:rPr>
          <w:rFonts w:ascii="Courier New" w:hAnsi="Courier New" w:cs="Courier New"/>
          <w:lang w:val="ru-RU"/>
        </w:rPr>
      </w:pPr>
    </w:p>
    <w:p w14:paraId="3BB5B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 / id                      | example message | description</w:t>
      </w:r>
    </w:p>
    <w:p w14:paraId="45D2D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 | -------------------------</w:t>
      </w:r>
    </w:p>
    <w:p w14:paraId="44BBE8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json.exception.parse_error.101 | parse error at 2: unexpected end of input; expected string literal | This error indicates a syntax error while deserializing a JSON text. The error message describes that an unexpected token (character) was encountered, and the member @a byte indicates the error position.</w:t>
      </w:r>
    </w:p>
    <w:p w14:paraId="77C6D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json.exception.parse_error.102 | parse error at 14: missing or wrong low surrogate | JSON uses the `\uxxxx` format to describe Unicode characters. Code points above above 0xFFFF are split into two `\uxxxx` entries </w:t>
      </w:r>
      <w:r w:rsidRPr="00500A17">
        <w:rPr>
          <w:rFonts w:ascii="Courier New" w:hAnsi="Courier New" w:cs="Courier New"/>
          <w:lang w:val="ru-RU"/>
        </w:rPr>
        <w:lastRenderedPageBreak/>
        <w:t>("surrogate pairs"). This error indicates that the surrogate pair is incomplete or contains an invalid code point.</w:t>
      </w:r>
    </w:p>
    <w:p w14:paraId="225FD0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json.exception.parse_error.103 | parse error: code points above 0x10FFFF are invalid | Unicode supports code points up to 0x10FFFF. Code points above 0x10FFFF are invalid.</w:t>
      </w:r>
    </w:p>
    <w:p w14:paraId="50DFC0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json.exception.parse_error.104 | parse error: JSON patch must be an array of objects | [RFC 6902](https://tools.ietf.org/html/rfc6902) requires a JSON Patch document to be a JSON document that represents an array of objects.</w:t>
      </w:r>
    </w:p>
    <w:p w14:paraId="32E276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json.exception.parse_error.105 | parse error: operation must have string member 'op' | An operation of a JSON Patch document must contain exactly one "op" member, whose value indicates the operation to perform. Its value must be one of "add", "remove", "replace", "move", "copy", or "test"; other values are errors.</w:t>
      </w:r>
    </w:p>
    <w:p w14:paraId="34F10B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json.exception.parse_error.106 | parse error: array index '01' must not begin with '0' | An array index in a JSON Pointer ([RFC 6901](https://tools.ietf.org/html/rfc6901)) may be `0` or any number without a leading `0`.</w:t>
      </w:r>
    </w:p>
    <w:p w14:paraId="1E4B1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json.exception.parse_error.107 | parse error: JSON pointer must be empty or begin with '/' - was: 'foo' | A JSON Pointer must be a Unicode string containing a sequence of zero or more reference tokens, each prefixed by a `/` character.</w:t>
      </w:r>
    </w:p>
    <w:p w14:paraId="424A73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json.exception.parse_error.108 | parse error: escape character '~' must be followed with '0' or '1' | In a JSON Pointer, only `~0` and `~1` are valid escape sequences.</w:t>
      </w:r>
    </w:p>
    <w:p w14:paraId="3D485D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json.exception.parse_error.109 | parse error: array index 'one' is not a number | A JSON Pointer array index must be a number.</w:t>
      </w:r>
    </w:p>
    <w:p w14:paraId="1C36F6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json.exception.parse_error.110 | parse error at 1: cannot read 2 bytes from vector | When parsing CBOR or MessagePack, the byte vector ends before the complete value has been read.</w:t>
      </w:r>
    </w:p>
    <w:p w14:paraId="039782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json.exception.parse_error.112 | parse error at 1: error reading CBOR; last byte: 0xF8 | Not all types of CBOR or MessagePack are supported. This exception occurs if an unsupported byte was read.</w:t>
      </w:r>
    </w:p>
    <w:p w14:paraId="666980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json.exception.parse_error.113 | parse error at 2: expected a CBOR string; last byte: 0x98 | While parsing a map key, a value that is not a string has been read.</w:t>
      </w:r>
    </w:p>
    <w:p w14:paraId="7879D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json.exception.parse_error.114 | parse error: Unsupported BSON record type 0x0F | The parsing of the corresponding BSON record type is not implemented (yet).</w:t>
      </w:r>
    </w:p>
    <w:p w14:paraId="75A5FB84" w14:textId="77777777" w:rsidR="001C0C28" w:rsidRPr="00500A17" w:rsidRDefault="001C0C28" w:rsidP="00500A17">
      <w:pPr>
        <w:pStyle w:val="a3"/>
        <w:rPr>
          <w:rFonts w:ascii="Courier New" w:hAnsi="Courier New" w:cs="Courier New"/>
          <w:lang w:val="ru-RU"/>
        </w:rPr>
      </w:pPr>
    </w:p>
    <w:p w14:paraId="7BAEFA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For an input with n bytes, 1 is the index of the first character and n+1</w:t>
      </w:r>
    </w:p>
    <w:p w14:paraId="02B9C6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the index of the terminating null byte or the end of file. This also</w:t>
      </w:r>
    </w:p>
    <w:p w14:paraId="2BFBB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holds true when reading a byte vector (CBOR or MessagePack).</w:t>
      </w:r>
    </w:p>
    <w:p w14:paraId="734480D9" w14:textId="77777777" w:rsidR="001C0C28" w:rsidRPr="00500A17" w:rsidRDefault="001C0C28" w:rsidP="00500A17">
      <w:pPr>
        <w:pStyle w:val="a3"/>
        <w:rPr>
          <w:rFonts w:ascii="Courier New" w:hAnsi="Courier New" w:cs="Courier New"/>
          <w:lang w:val="ru-RU"/>
        </w:rPr>
      </w:pPr>
    </w:p>
    <w:p w14:paraId="260FF7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@liveexample{The following code shows how a `parse_error` exception can be</w:t>
      </w:r>
    </w:p>
    <w:p w14:paraId="4D95B3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caught.,parse_error}</w:t>
      </w:r>
    </w:p>
    <w:p w14:paraId="0314077A" w14:textId="77777777" w:rsidR="001C0C28" w:rsidRPr="00500A17" w:rsidRDefault="001C0C28" w:rsidP="00500A17">
      <w:pPr>
        <w:pStyle w:val="a3"/>
        <w:rPr>
          <w:rFonts w:ascii="Courier New" w:hAnsi="Courier New" w:cs="Courier New"/>
          <w:lang w:val="ru-RU"/>
        </w:rPr>
      </w:pPr>
    </w:p>
    <w:p w14:paraId="326F7B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exception for the base class of the library exceptions</w:t>
      </w:r>
    </w:p>
    <w:p w14:paraId="79EF6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invalid_iterator for exceptions indicating errors with iterators</w:t>
      </w:r>
    </w:p>
    <w:p w14:paraId="6FF5B2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type_error for exceptions indicating executing a member function with</w:t>
      </w:r>
    </w:p>
    <w:p w14:paraId="3FBAF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wrong type</w:t>
      </w:r>
    </w:p>
    <w:p w14:paraId="02D957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out_of_range for exceptions indicating access out of the defined range</w:t>
      </w:r>
    </w:p>
    <w:p w14:paraId="670349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other_error for exceptions indicating other library errors</w:t>
      </w:r>
    </w:p>
    <w:p w14:paraId="0424AC33" w14:textId="77777777" w:rsidR="001C0C28" w:rsidRPr="00500A17" w:rsidRDefault="001C0C28" w:rsidP="00500A17">
      <w:pPr>
        <w:pStyle w:val="a3"/>
        <w:rPr>
          <w:rFonts w:ascii="Courier New" w:hAnsi="Courier New" w:cs="Courier New"/>
          <w:lang w:val="ru-RU"/>
        </w:rPr>
      </w:pPr>
    </w:p>
    <w:p w14:paraId="0DEEE3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3.0.0</w:t>
      </w:r>
    </w:p>
    <w:p w14:paraId="209DE1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D2C7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class parse_error : public exception</w:t>
      </w:r>
    </w:p>
    <w:p w14:paraId="284C5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2EAC7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3EB52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C7A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parse error exception</w:t>
      </w:r>
    </w:p>
    <w:p w14:paraId="583060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id_       the id of the exception</w:t>
      </w:r>
    </w:p>
    <w:p w14:paraId="52F2A7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pos       the position where the error occurred (or with</w:t>
      </w:r>
    </w:p>
    <w:p w14:paraId="41FD9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chars_read_total=0 if the position cannot be</w:t>
      </w:r>
    </w:p>
    <w:p w14:paraId="382583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determined)</w:t>
      </w:r>
    </w:p>
    <w:p w14:paraId="12338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what_arg  the explanatory string</w:t>
      </w:r>
    </w:p>
    <w:p w14:paraId="5EA164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parse_error object</w:t>
      </w:r>
    </w:p>
    <w:p w14:paraId="70AB0B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D6E2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parse_error create(int id_, const position_t&amp; pos, const std::string&amp; what_arg)</w:t>
      </w:r>
    </w:p>
    <w:p w14:paraId="0AAB10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AB6B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w = exception::name("parse_error", id_) + "parse error" +</w:t>
      </w:r>
    </w:p>
    <w:p w14:paraId="4E433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position_string(pos) + ": " + what_arg;</w:t>
      </w:r>
    </w:p>
    <w:p w14:paraId="0422B8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parse_error(id_, pos.chars_read_total, w.c_str());</w:t>
      </w:r>
    </w:p>
    <w:p w14:paraId="430397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E4E11A" w14:textId="77777777" w:rsidR="001C0C28" w:rsidRPr="00500A17" w:rsidRDefault="001C0C28" w:rsidP="00500A17">
      <w:pPr>
        <w:pStyle w:val="a3"/>
        <w:rPr>
          <w:rFonts w:ascii="Courier New" w:hAnsi="Courier New" w:cs="Courier New"/>
          <w:lang w:val="ru-RU"/>
        </w:rPr>
      </w:pPr>
    </w:p>
    <w:p w14:paraId="169CA6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parse_error create(int id_, std::size_t byte_, const std::string&amp; what_arg)</w:t>
      </w:r>
    </w:p>
    <w:p w14:paraId="1299E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1F6C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w = exception::name("parse_error", id_) + "parse error" +</w:t>
      </w:r>
    </w:p>
    <w:p w14:paraId="118A3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(byte_ != 0 ? (" at byte " + std::to_string(byte_)) : "") +</w:t>
      </w:r>
    </w:p>
    <w:p w14:paraId="7DABBD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what_arg;</w:t>
      </w:r>
    </w:p>
    <w:p w14:paraId="409E33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parse_error(id_, byte_, w.c_str());</w:t>
      </w:r>
    </w:p>
    <w:p w14:paraId="102991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BF046F" w14:textId="77777777" w:rsidR="001C0C28" w:rsidRPr="00500A17" w:rsidRDefault="001C0C28" w:rsidP="00500A17">
      <w:pPr>
        <w:pStyle w:val="a3"/>
        <w:rPr>
          <w:rFonts w:ascii="Courier New" w:hAnsi="Courier New" w:cs="Courier New"/>
          <w:lang w:val="ru-RU"/>
        </w:rPr>
      </w:pPr>
    </w:p>
    <w:p w14:paraId="2C19E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BD9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byte index of the parse error</w:t>
      </w:r>
    </w:p>
    <w:p w14:paraId="787D0F91" w14:textId="77777777" w:rsidR="001C0C28" w:rsidRPr="00500A17" w:rsidRDefault="001C0C28" w:rsidP="00500A17">
      <w:pPr>
        <w:pStyle w:val="a3"/>
        <w:rPr>
          <w:rFonts w:ascii="Courier New" w:hAnsi="Courier New" w:cs="Courier New"/>
          <w:lang w:val="ru-RU"/>
        </w:rPr>
      </w:pPr>
    </w:p>
    <w:p w14:paraId="70CB15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byte index of the last read character in the input file.</w:t>
      </w:r>
    </w:p>
    <w:p w14:paraId="3A088C63" w14:textId="77777777" w:rsidR="001C0C28" w:rsidRPr="00500A17" w:rsidRDefault="001C0C28" w:rsidP="00500A17">
      <w:pPr>
        <w:pStyle w:val="a3"/>
        <w:rPr>
          <w:rFonts w:ascii="Courier New" w:hAnsi="Courier New" w:cs="Courier New"/>
          <w:lang w:val="ru-RU"/>
        </w:rPr>
      </w:pPr>
    </w:p>
    <w:p w14:paraId="74FE8A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For an input with n bytes, 1 is the index of the first character and</w:t>
      </w:r>
    </w:p>
    <w:p w14:paraId="6423B1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n+1 is the index of the terminating null byte or the end of file.</w:t>
      </w:r>
    </w:p>
    <w:p w14:paraId="484C71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also holds true when reading a byte vector (CBOR or MessagePack).</w:t>
      </w:r>
    </w:p>
    <w:p w14:paraId="379AE3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270F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std::size_t byte;</w:t>
      </w:r>
    </w:p>
    <w:p w14:paraId="1180283F" w14:textId="77777777" w:rsidR="001C0C28" w:rsidRPr="00500A17" w:rsidRDefault="001C0C28" w:rsidP="00500A17">
      <w:pPr>
        <w:pStyle w:val="a3"/>
        <w:rPr>
          <w:rFonts w:ascii="Courier New" w:hAnsi="Courier New" w:cs="Courier New"/>
          <w:lang w:val="ru-RU"/>
        </w:rPr>
      </w:pPr>
    </w:p>
    <w:p w14:paraId="7C94BC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7106A2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parse_error(int id_, std::size_t byte_, const char* what_arg)</w:t>
      </w:r>
    </w:p>
    <w:p w14:paraId="26833B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exception(id_, what_arg), byte(byte_) {}</w:t>
      </w:r>
    </w:p>
    <w:p w14:paraId="139C6C39" w14:textId="77777777" w:rsidR="001C0C28" w:rsidRPr="00500A17" w:rsidRDefault="001C0C28" w:rsidP="00500A17">
      <w:pPr>
        <w:pStyle w:val="a3"/>
        <w:rPr>
          <w:rFonts w:ascii="Courier New" w:hAnsi="Courier New" w:cs="Courier New"/>
          <w:lang w:val="ru-RU"/>
        </w:rPr>
      </w:pPr>
    </w:p>
    <w:p w14:paraId="72F07F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std::string position_string(const position_t&amp; pos)</w:t>
      </w:r>
    </w:p>
    <w:p w14:paraId="0F5845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718D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 at line " + std::to_string(pos.lines_read + 1) +</w:t>
      </w:r>
    </w:p>
    <w:p w14:paraId="473E74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column " + std::to_string(pos.chars_read_current_line);</w:t>
      </w:r>
    </w:p>
    <w:p w14:paraId="42131D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5275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062492B" w14:textId="77777777" w:rsidR="001C0C28" w:rsidRPr="00500A17" w:rsidRDefault="001C0C28" w:rsidP="00500A17">
      <w:pPr>
        <w:pStyle w:val="a3"/>
        <w:rPr>
          <w:rFonts w:ascii="Courier New" w:hAnsi="Courier New" w:cs="Courier New"/>
          <w:lang w:val="ru-RU"/>
        </w:rPr>
      </w:pPr>
    </w:p>
    <w:p w14:paraId="359DEC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6919F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exception indicating errors with iterators</w:t>
      </w:r>
    </w:p>
    <w:p w14:paraId="1BA6B232" w14:textId="77777777" w:rsidR="001C0C28" w:rsidRPr="00500A17" w:rsidRDefault="001C0C28" w:rsidP="00500A17">
      <w:pPr>
        <w:pStyle w:val="a3"/>
        <w:rPr>
          <w:rFonts w:ascii="Courier New" w:hAnsi="Courier New" w:cs="Courier New"/>
          <w:lang w:val="ru-RU"/>
        </w:rPr>
      </w:pPr>
    </w:p>
    <w:p w14:paraId="650EEA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This exception is thrown if iterators passed to a library function do not match</w:t>
      </w:r>
    </w:p>
    <w:p w14:paraId="0848F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the expected semantics.</w:t>
      </w:r>
    </w:p>
    <w:p w14:paraId="72BF64E1" w14:textId="77777777" w:rsidR="001C0C28" w:rsidRPr="00500A17" w:rsidRDefault="001C0C28" w:rsidP="00500A17">
      <w:pPr>
        <w:pStyle w:val="a3"/>
        <w:rPr>
          <w:rFonts w:ascii="Courier New" w:hAnsi="Courier New" w:cs="Courier New"/>
          <w:lang w:val="ru-RU"/>
        </w:rPr>
      </w:pPr>
    </w:p>
    <w:p w14:paraId="338DFE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Exceptions have ids 2xx.</w:t>
      </w:r>
    </w:p>
    <w:p w14:paraId="695C0617" w14:textId="77777777" w:rsidR="001C0C28" w:rsidRPr="00500A17" w:rsidRDefault="001C0C28" w:rsidP="00500A17">
      <w:pPr>
        <w:pStyle w:val="a3"/>
        <w:rPr>
          <w:rFonts w:ascii="Courier New" w:hAnsi="Courier New" w:cs="Courier New"/>
          <w:lang w:val="ru-RU"/>
        </w:rPr>
      </w:pPr>
    </w:p>
    <w:p w14:paraId="0A629E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 / id                           | example message | description</w:t>
      </w:r>
    </w:p>
    <w:p w14:paraId="045783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 | -------------------------</w:t>
      </w:r>
    </w:p>
    <w:p w14:paraId="2C6B89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json.exception.invalid_iterator.201 | iterators are not compatible | The iterators passed to constructor @ref basic_json(InputIT first, InputIT last) are not compatible, meaning they do not belong to the same container. Therefore, the range (@a first, @a last) is invalid.</w:t>
      </w:r>
    </w:p>
    <w:p w14:paraId="3490BF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json.exception.invalid_iterator.202 | iterator does not fit current value | In an erase or insert function, the passed iterator @a pos does not belong to the JSON value for which the function was called. It hence does not define a valid position for the deletion/insertion.</w:t>
      </w:r>
    </w:p>
    <w:p w14:paraId="301729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json.exception.invalid_iterator.203 | iterators do not fit current value | Either iterator passed to function @ref erase(IteratorType first, IteratorType last) does not belong to the JSON value from which values shall be erased. It hence does not define a valid range to delete values from.</w:t>
      </w:r>
    </w:p>
    <w:p w14:paraId="0396FD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json.exception.invalid_iterator.204 | iterators out of range | When an iterator range for a primitive type (number, boolean, or string) is passed to a constructor or an erase function, this range has to be exactly (@ref begin(), @ref end()), because this is the only way the single stored value is expressed. All other ranges are invalid.</w:t>
      </w:r>
    </w:p>
    <w:p w14:paraId="528721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json.exception.invalid_iterator.205 | iterator out of range | When an iterator for a primitive type (number, boolean, or string) is passed to an erase function, the iterator has to be the @ref begin() iterator, because it is the only way to address the stored value. All other iterators are invalid.</w:t>
      </w:r>
    </w:p>
    <w:p w14:paraId="250E2F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json.exception.invalid_iterator.206 | cannot construct with iterators from null | The iterators passed to constructor @ref basic_json(InputIT first, InputIT last) belong to a JSON null value and hence to not define a valid range.</w:t>
      </w:r>
    </w:p>
    <w:p w14:paraId="2C47C7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json.exception.invalid_iterator.207 | cannot use key() for non-object iterators | The key() member function can only be used on iterators belonging to a JSON object, because other types do not have a concept of a key.</w:t>
      </w:r>
    </w:p>
    <w:p w14:paraId="58AB46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json.exception.invalid_iterator.208 | cannot use operator[] for object iterators | The operator[] to specify a concrete offset cannot be used on iterators belonging to a JSON object, because JSON objects are unordered.</w:t>
      </w:r>
    </w:p>
    <w:p w14:paraId="3DC869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json.exception.invalid_iterator.209 | cannot use offsets with object iterators | The offset operators (+, -, +=, -=) cannot be used on iterators belonging to a JSON object, because JSON objects are unordered.</w:t>
      </w:r>
    </w:p>
    <w:p w14:paraId="4C7BF9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json.exception.invalid_iterator.210 | iterators do not fit | The iterator range passed to the insert function are not compatible, meaning they do not belong to the same container. Therefore, the range (@a first, @a last) is invalid.</w:t>
      </w:r>
    </w:p>
    <w:p w14:paraId="4B215C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json.exception.invalid_iterator.211 | passed iterators may not belong to container | The iterator range passed to the insert function must not be a subrange of the container to insert to.</w:t>
      </w:r>
    </w:p>
    <w:p w14:paraId="59E6A9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json.exception.invalid_iterator.212 | cannot compare iterators of different containers | When two iterators are compared, they must belong to the same container.</w:t>
      </w:r>
    </w:p>
    <w:p w14:paraId="00F763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json.exception.invalid_iterator.213 | cannot compare order of object iterators | The order of object iterators cannot be compared, because JSON objects are unordered.</w:t>
      </w:r>
    </w:p>
    <w:p w14:paraId="2DC326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json.exception.invalid_iterator.214 | cannot get value | Cannot get value for iterator: Either the iterator belongs to a null value or it is an </w:t>
      </w:r>
      <w:r w:rsidRPr="00500A17">
        <w:rPr>
          <w:rFonts w:ascii="Courier New" w:hAnsi="Courier New" w:cs="Courier New"/>
          <w:lang w:val="ru-RU"/>
        </w:rPr>
        <w:lastRenderedPageBreak/>
        <w:t>iterator to a primitive type (number, boolean, or string), but the iterator is different to @ref begin().</w:t>
      </w:r>
    </w:p>
    <w:p w14:paraId="32BBA874" w14:textId="77777777" w:rsidR="001C0C28" w:rsidRPr="00500A17" w:rsidRDefault="001C0C28" w:rsidP="00500A17">
      <w:pPr>
        <w:pStyle w:val="a3"/>
        <w:rPr>
          <w:rFonts w:ascii="Courier New" w:hAnsi="Courier New" w:cs="Courier New"/>
          <w:lang w:val="ru-RU"/>
        </w:rPr>
      </w:pPr>
    </w:p>
    <w:p w14:paraId="643A48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@liveexample{The following code shows how an `invalid_iterator` exception can be</w:t>
      </w:r>
    </w:p>
    <w:p w14:paraId="2B054D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caught.,invalid_iterator}</w:t>
      </w:r>
    </w:p>
    <w:p w14:paraId="05807FF9" w14:textId="77777777" w:rsidR="001C0C28" w:rsidRPr="00500A17" w:rsidRDefault="001C0C28" w:rsidP="00500A17">
      <w:pPr>
        <w:pStyle w:val="a3"/>
        <w:rPr>
          <w:rFonts w:ascii="Courier New" w:hAnsi="Courier New" w:cs="Courier New"/>
          <w:lang w:val="ru-RU"/>
        </w:rPr>
      </w:pPr>
    </w:p>
    <w:p w14:paraId="2DBA1C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exception for the base class of the library exceptions</w:t>
      </w:r>
    </w:p>
    <w:p w14:paraId="57E202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parse_error for exceptions indicating a parse error</w:t>
      </w:r>
    </w:p>
    <w:p w14:paraId="148AA8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type_error for exceptions indicating executing a member function with</w:t>
      </w:r>
    </w:p>
    <w:p w14:paraId="267BD9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wrong type</w:t>
      </w:r>
    </w:p>
    <w:p w14:paraId="786279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out_of_range for exceptions indicating access out of the defined range</w:t>
      </w:r>
    </w:p>
    <w:p w14:paraId="74CEE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other_error for exceptions indicating other library errors</w:t>
      </w:r>
    </w:p>
    <w:p w14:paraId="4174F01D" w14:textId="77777777" w:rsidR="001C0C28" w:rsidRPr="00500A17" w:rsidRDefault="001C0C28" w:rsidP="00500A17">
      <w:pPr>
        <w:pStyle w:val="a3"/>
        <w:rPr>
          <w:rFonts w:ascii="Courier New" w:hAnsi="Courier New" w:cs="Courier New"/>
          <w:lang w:val="ru-RU"/>
        </w:rPr>
      </w:pPr>
    </w:p>
    <w:p w14:paraId="3E2C4E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3.0.0</w:t>
      </w:r>
    </w:p>
    <w:p w14:paraId="44CFF0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85177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invalid_iterator : public exception</w:t>
      </w:r>
    </w:p>
    <w:p w14:paraId="685371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44725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187C8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invalid_iterator create(int id_, const std::string&amp; what_arg)</w:t>
      </w:r>
    </w:p>
    <w:p w14:paraId="7C907A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C58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w = exception::name("invalid_iterator", id_) + what_arg;</w:t>
      </w:r>
    </w:p>
    <w:p w14:paraId="2E88A8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invalid_iterator(id_, w.c_str());</w:t>
      </w:r>
    </w:p>
    <w:p w14:paraId="4BA88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44FA98" w14:textId="77777777" w:rsidR="001C0C28" w:rsidRPr="00500A17" w:rsidRDefault="001C0C28" w:rsidP="00500A17">
      <w:pPr>
        <w:pStyle w:val="a3"/>
        <w:rPr>
          <w:rFonts w:ascii="Courier New" w:hAnsi="Courier New" w:cs="Courier New"/>
          <w:lang w:val="ru-RU"/>
        </w:rPr>
      </w:pPr>
    </w:p>
    <w:p w14:paraId="634E4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4E4B75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3FE97C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invalid_iterator(int id_, const char* what_arg)</w:t>
      </w:r>
    </w:p>
    <w:p w14:paraId="7B5D62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exception(id_, what_arg) {}</w:t>
      </w:r>
    </w:p>
    <w:p w14:paraId="489BAA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EF5956" w14:textId="77777777" w:rsidR="001C0C28" w:rsidRPr="00500A17" w:rsidRDefault="001C0C28" w:rsidP="00500A17">
      <w:pPr>
        <w:pStyle w:val="a3"/>
        <w:rPr>
          <w:rFonts w:ascii="Courier New" w:hAnsi="Courier New" w:cs="Courier New"/>
          <w:lang w:val="ru-RU"/>
        </w:rPr>
      </w:pPr>
    </w:p>
    <w:p w14:paraId="7742EB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D4B64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exception indicating executing a member function with a wrong type</w:t>
      </w:r>
    </w:p>
    <w:p w14:paraId="304E66F7" w14:textId="77777777" w:rsidR="001C0C28" w:rsidRPr="00500A17" w:rsidRDefault="001C0C28" w:rsidP="00500A17">
      <w:pPr>
        <w:pStyle w:val="a3"/>
        <w:rPr>
          <w:rFonts w:ascii="Courier New" w:hAnsi="Courier New" w:cs="Courier New"/>
          <w:lang w:val="ru-RU"/>
        </w:rPr>
      </w:pPr>
    </w:p>
    <w:p w14:paraId="4AD0E5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exception is thrown in case of a type error; that is, a library function is</w:t>
      </w:r>
    </w:p>
    <w:p w14:paraId="4AEFFC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executed on a JSON value whose type does not match the expected semantics.</w:t>
      </w:r>
    </w:p>
    <w:p w14:paraId="73C85004" w14:textId="77777777" w:rsidR="001C0C28" w:rsidRPr="00500A17" w:rsidRDefault="001C0C28" w:rsidP="00500A17">
      <w:pPr>
        <w:pStyle w:val="a3"/>
        <w:rPr>
          <w:rFonts w:ascii="Courier New" w:hAnsi="Courier New" w:cs="Courier New"/>
          <w:lang w:val="ru-RU"/>
        </w:rPr>
      </w:pPr>
    </w:p>
    <w:p w14:paraId="66B2A3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Exceptions have ids 3xx.</w:t>
      </w:r>
    </w:p>
    <w:p w14:paraId="6E432DDD" w14:textId="77777777" w:rsidR="001C0C28" w:rsidRPr="00500A17" w:rsidRDefault="001C0C28" w:rsidP="00500A17">
      <w:pPr>
        <w:pStyle w:val="a3"/>
        <w:rPr>
          <w:rFonts w:ascii="Courier New" w:hAnsi="Courier New" w:cs="Courier New"/>
          <w:lang w:val="ru-RU"/>
        </w:rPr>
      </w:pPr>
    </w:p>
    <w:p w14:paraId="224366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 / id                     | example message | description</w:t>
      </w:r>
    </w:p>
    <w:p w14:paraId="0EB3C5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 | -------------------------</w:t>
      </w:r>
    </w:p>
    <w:p w14:paraId="21BE1A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json.exception.type_error.301 | cannot create object from initializer list | To create an object from an initializer list, the initializer list must consist only of a list of pairs whose first element is a string. When this constraint is violated, an array is created instead.</w:t>
      </w:r>
    </w:p>
    <w:p w14:paraId="1502DA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json.exception.type_error.302 | type must be object, but is array | During implicit or explicit value conversion, the JSON type must be compatible to the target type. For instance, a JSON string can only be converted into string types, but not into numbers or boolean types.</w:t>
      </w:r>
    </w:p>
    <w:p w14:paraId="2979D0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json.exception.type_error.303 | incompatible ReferenceType for get_ref, actual type is object | To retrieve a reference to a value stored in a @ref basic_json object with @ref get_ref, the type of the reference must match the value type. For instance, for a JSON array, the @a ReferenceType must be @ref array_t &amp;.</w:t>
      </w:r>
    </w:p>
    <w:p w14:paraId="41410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json.exception.type_error.304 | cannot use at() with string | The @ref at() member functions can only be executed for certain JSON types.</w:t>
      </w:r>
    </w:p>
    <w:p w14:paraId="75B6DF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json.exception.type_error.305 | cannot use operator[] with string | The @ref operator[] member functions can only be executed for certain JSON types.</w:t>
      </w:r>
    </w:p>
    <w:p w14:paraId="03B384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json.exception.type_error.306 | cannot use value() with string | The @ref value() member functions can only be executed for certain JSON types.</w:t>
      </w:r>
    </w:p>
    <w:p w14:paraId="18EC06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json.exception.type_error.307 | cannot use erase() with string | The @ref erase() member functions can only be executed for certain JSON types.</w:t>
      </w:r>
    </w:p>
    <w:p w14:paraId="31CE42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json.exception.type_error.308 | cannot use push_back() with string | The @ref push_back() and @ref operator+= member functions can only be executed for certain JSON types.</w:t>
      </w:r>
    </w:p>
    <w:p w14:paraId="50E40D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json.exception.type_error.309 | cannot use insert() with | The @ref insert() member functions can only be executed for certain JSON types.</w:t>
      </w:r>
    </w:p>
    <w:p w14:paraId="57E9BF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json.exception.type_error.310 | cannot use swap() with number | The @ref swap() member functions can only be executed for certain JSON types.</w:t>
      </w:r>
    </w:p>
    <w:p w14:paraId="3D5DEE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json.exception.type_error.311 | cannot use emplace_back() with string | The @ref emplace_back() member function can only be executed for certain JSON types.</w:t>
      </w:r>
    </w:p>
    <w:p w14:paraId="57872D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json.exception.type_error.312 | cannot use update() with string | The @ref update() member functions can only be executed for certain JSON types.</w:t>
      </w:r>
    </w:p>
    <w:p w14:paraId="77E6C3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json.exception.type_error.313 | invalid value to unflatten | The @ref unflatten function converts an object whose keys are JSON Pointers back into an arbitrary nested JSON value. The JSON Pointers must not overlap, because then the resulting value would not be well defined.</w:t>
      </w:r>
    </w:p>
    <w:p w14:paraId="6ADA9C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json.exception.type_error.314 | only objects can be unflattened | The @ref unflatten function only works for an object whose keys are JSON Pointers.</w:t>
      </w:r>
    </w:p>
    <w:p w14:paraId="5FC4A7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json.exception.type_error.315 | values in object must be primitive | The @ref unflatten function only works for an object whose keys are JSON Pointers and whose values are primitive.</w:t>
      </w:r>
    </w:p>
    <w:p w14:paraId="1650C4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json.exception.type_error.316 | invalid UTF-8 byte at index 10: 0x7E | The @ref dump function only works with UTF-8 encoded strings; that is, if you assign a `std::string` to a JSON value, make sure it is UTF-8 encoded. |</w:t>
      </w:r>
    </w:p>
    <w:p w14:paraId="339207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json.exception.type_error.317 | JSON value cannot be serialized to requested format | The dynamic type of the object cannot be represented in the requested serialization format (e.g. a raw `true` or `null` JSON object cannot be serialized to BSON) |</w:t>
      </w:r>
    </w:p>
    <w:p w14:paraId="042675A4" w14:textId="77777777" w:rsidR="001C0C28" w:rsidRPr="00500A17" w:rsidRDefault="001C0C28" w:rsidP="00500A17">
      <w:pPr>
        <w:pStyle w:val="a3"/>
        <w:rPr>
          <w:rFonts w:ascii="Courier New" w:hAnsi="Courier New" w:cs="Courier New"/>
          <w:lang w:val="ru-RU"/>
        </w:rPr>
      </w:pPr>
    </w:p>
    <w:p w14:paraId="527BD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@liveexample{The following code shows how a `type_error` exception can be</w:t>
      </w:r>
    </w:p>
    <w:p w14:paraId="7362D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caught.,type_error}</w:t>
      </w:r>
    </w:p>
    <w:p w14:paraId="33249793" w14:textId="77777777" w:rsidR="001C0C28" w:rsidRPr="00500A17" w:rsidRDefault="001C0C28" w:rsidP="00500A17">
      <w:pPr>
        <w:pStyle w:val="a3"/>
        <w:rPr>
          <w:rFonts w:ascii="Courier New" w:hAnsi="Courier New" w:cs="Courier New"/>
          <w:lang w:val="ru-RU"/>
        </w:rPr>
      </w:pPr>
    </w:p>
    <w:p w14:paraId="1DD7C2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exception for the base class of the library exceptions</w:t>
      </w:r>
    </w:p>
    <w:p w14:paraId="79435D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parse_error for exceptions indicating a parse error</w:t>
      </w:r>
    </w:p>
    <w:p w14:paraId="287436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invalid_iterator for exceptions indicating errors with iterators</w:t>
      </w:r>
    </w:p>
    <w:p w14:paraId="0D676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out_of_range for exceptions indicating access out of the defined range</w:t>
      </w:r>
    </w:p>
    <w:p w14:paraId="53381C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other_error for exceptions indicating other library errors</w:t>
      </w:r>
    </w:p>
    <w:p w14:paraId="2AB214D0" w14:textId="77777777" w:rsidR="001C0C28" w:rsidRPr="00500A17" w:rsidRDefault="001C0C28" w:rsidP="00500A17">
      <w:pPr>
        <w:pStyle w:val="a3"/>
        <w:rPr>
          <w:rFonts w:ascii="Courier New" w:hAnsi="Courier New" w:cs="Courier New"/>
          <w:lang w:val="ru-RU"/>
        </w:rPr>
      </w:pPr>
    </w:p>
    <w:p w14:paraId="0CD526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3.0.0</w:t>
      </w:r>
    </w:p>
    <w:p w14:paraId="6840A1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2888A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type_error : public exception</w:t>
      </w:r>
    </w:p>
    <w:p w14:paraId="1B28B5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3B9D7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0B9411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type_error create(int id_, const std::string&amp; what_arg)</w:t>
      </w:r>
    </w:p>
    <w:p w14:paraId="4A6FDC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5B96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w = exception::name("type_error", id_) + what_arg;</w:t>
      </w:r>
    </w:p>
    <w:p w14:paraId="14A205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type_error(id_, w.c_str());</w:t>
      </w:r>
    </w:p>
    <w:p w14:paraId="26B61C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7BE341" w14:textId="77777777" w:rsidR="001C0C28" w:rsidRPr="00500A17" w:rsidRDefault="001C0C28" w:rsidP="00500A17">
      <w:pPr>
        <w:pStyle w:val="a3"/>
        <w:rPr>
          <w:rFonts w:ascii="Courier New" w:hAnsi="Courier New" w:cs="Courier New"/>
          <w:lang w:val="ru-RU"/>
        </w:rPr>
      </w:pPr>
    </w:p>
    <w:p w14:paraId="32C9F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08C7F5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7A2CE7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type_error(int id_, const char* what_arg) : exception(id_, what_arg) {}</w:t>
      </w:r>
    </w:p>
    <w:p w14:paraId="27AB9E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DFCBDF0" w14:textId="77777777" w:rsidR="001C0C28" w:rsidRPr="00500A17" w:rsidRDefault="001C0C28" w:rsidP="00500A17">
      <w:pPr>
        <w:pStyle w:val="a3"/>
        <w:rPr>
          <w:rFonts w:ascii="Courier New" w:hAnsi="Courier New" w:cs="Courier New"/>
          <w:lang w:val="ru-RU"/>
        </w:rPr>
      </w:pPr>
    </w:p>
    <w:p w14:paraId="640FAA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8017D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exception indicating access out of the defined range</w:t>
      </w:r>
    </w:p>
    <w:p w14:paraId="7C2D3ECE" w14:textId="77777777" w:rsidR="001C0C28" w:rsidRPr="00500A17" w:rsidRDefault="001C0C28" w:rsidP="00500A17">
      <w:pPr>
        <w:pStyle w:val="a3"/>
        <w:rPr>
          <w:rFonts w:ascii="Courier New" w:hAnsi="Courier New" w:cs="Courier New"/>
          <w:lang w:val="ru-RU"/>
        </w:rPr>
      </w:pPr>
    </w:p>
    <w:p w14:paraId="6ECF5B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exception is thrown in case a library function is called on an input</w:t>
      </w:r>
    </w:p>
    <w:p w14:paraId="240552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parameter that exceeds the expected range, for instance in case of array</w:t>
      </w:r>
    </w:p>
    <w:p w14:paraId="7B2DAD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indices or nonexisting object keys.</w:t>
      </w:r>
    </w:p>
    <w:p w14:paraId="225315D2" w14:textId="77777777" w:rsidR="001C0C28" w:rsidRPr="00500A17" w:rsidRDefault="001C0C28" w:rsidP="00500A17">
      <w:pPr>
        <w:pStyle w:val="a3"/>
        <w:rPr>
          <w:rFonts w:ascii="Courier New" w:hAnsi="Courier New" w:cs="Courier New"/>
          <w:lang w:val="ru-RU"/>
        </w:rPr>
      </w:pPr>
    </w:p>
    <w:p w14:paraId="6878E8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Exceptions have ids 4xx.</w:t>
      </w:r>
    </w:p>
    <w:p w14:paraId="018D1C41" w14:textId="77777777" w:rsidR="001C0C28" w:rsidRPr="00500A17" w:rsidRDefault="001C0C28" w:rsidP="00500A17">
      <w:pPr>
        <w:pStyle w:val="a3"/>
        <w:rPr>
          <w:rFonts w:ascii="Courier New" w:hAnsi="Courier New" w:cs="Courier New"/>
          <w:lang w:val="ru-RU"/>
        </w:rPr>
      </w:pPr>
    </w:p>
    <w:p w14:paraId="1D818D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 / id                       | example message | description</w:t>
      </w:r>
    </w:p>
    <w:p w14:paraId="0E2427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 | -------------------------</w:t>
      </w:r>
    </w:p>
    <w:p w14:paraId="1C12B4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json.exception.out_of_range.401 | array index 3 is out of range | The provided array index @a i is larger than @a size-1.</w:t>
      </w:r>
    </w:p>
    <w:p w14:paraId="14B4F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json.exception.out_of_range.402 | array index '-' (3) is out of range | The special array index `-` in a JSON Pointer never describes a valid element of the array, but the index past the end. That is, it can only be used to add elements at this position, but not to read it.</w:t>
      </w:r>
    </w:p>
    <w:p w14:paraId="7D84FF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json.exception.out_of_range.403 | key 'foo' not found | The provided key was not found in the JSON object.</w:t>
      </w:r>
    </w:p>
    <w:p w14:paraId="725187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json.exception.out_of_range.404 | unresolved reference token 'foo' | A reference token in a JSON Pointer could not be resolved.</w:t>
      </w:r>
    </w:p>
    <w:p w14:paraId="3CCF92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json.exception.out_of_range.405 | JSON pointer has no parent | The JSON Patch operations 'remove' and 'add' can not be applied to the root element of the JSON value.</w:t>
      </w:r>
    </w:p>
    <w:p w14:paraId="02419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json.exception.out_of_range.406 | number overflow parsing '10E1000' | A parsed number could not be stored as without changing it to NaN or INF.</w:t>
      </w:r>
    </w:p>
    <w:p w14:paraId="286F5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json.exception.out_of_range.407 | number overflow serializing '9223372036854775808' | UBJSON and BSON only support integer numbers up to 9223372036854775807. |</w:t>
      </w:r>
    </w:p>
    <w:p w14:paraId="52DEE8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json.exception.out_of_range.408 | excessive array size: 8658170730974374167 | The size (following `#`) of an UBJSON array or object exceeds the maximal capacity. |</w:t>
      </w:r>
    </w:p>
    <w:p w14:paraId="4C908B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json.exception.out_of_range.409 | BSON key cannot contain code point U+0000 (at byte 2) | Key identifiers to be serialized to BSON cannot contain code point U+0000, since the key is stored as zero-terminated c-string |</w:t>
      </w:r>
    </w:p>
    <w:p w14:paraId="60526969" w14:textId="77777777" w:rsidR="001C0C28" w:rsidRPr="00500A17" w:rsidRDefault="001C0C28" w:rsidP="00500A17">
      <w:pPr>
        <w:pStyle w:val="a3"/>
        <w:rPr>
          <w:rFonts w:ascii="Courier New" w:hAnsi="Courier New" w:cs="Courier New"/>
          <w:lang w:val="ru-RU"/>
        </w:rPr>
      </w:pPr>
    </w:p>
    <w:p w14:paraId="54A2CF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@liveexample{The following code shows how an `out_of_range` exception can be</w:t>
      </w:r>
    </w:p>
    <w:p w14:paraId="05110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caught.,out_of_range}</w:t>
      </w:r>
    </w:p>
    <w:p w14:paraId="78AD3A1E" w14:textId="77777777" w:rsidR="001C0C28" w:rsidRPr="00500A17" w:rsidRDefault="001C0C28" w:rsidP="00500A17">
      <w:pPr>
        <w:pStyle w:val="a3"/>
        <w:rPr>
          <w:rFonts w:ascii="Courier New" w:hAnsi="Courier New" w:cs="Courier New"/>
          <w:lang w:val="ru-RU"/>
        </w:rPr>
      </w:pPr>
    </w:p>
    <w:p w14:paraId="289B7B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exception for the base class of the library exceptions</w:t>
      </w:r>
    </w:p>
    <w:p w14:paraId="6FD5E9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parse_error for exceptions indicating a parse error</w:t>
      </w:r>
    </w:p>
    <w:p w14:paraId="7C754E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invalid_iterator for exceptions indicating errors with iterators</w:t>
      </w:r>
    </w:p>
    <w:p w14:paraId="3B4236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type_error for exceptions indicating executing a member function with</w:t>
      </w:r>
    </w:p>
    <w:p w14:paraId="76282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wrong type</w:t>
      </w:r>
    </w:p>
    <w:p w14:paraId="7DEE07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other_error for exceptions indicating other library errors</w:t>
      </w:r>
    </w:p>
    <w:p w14:paraId="2FB3F149" w14:textId="77777777" w:rsidR="001C0C28" w:rsidRPr="00500A17" w:rsidRDefault="001C0C28" w:rsidP="00500A17">
      <w:pPr>
        <w:pStyle w:val="a3"/>
        <w:rPr>
          <w:rFonts w:ascii="Courier New" w:hAnsi="Courier New" w:cs="Courier New"/>
          <w:lang w:val="ru-RU"/>
        </w:rPr>
      </w:pPr>
    </w:p>
    <w:p w14:paraId="253C48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3.0.0</w:t>
      </w:r>
    </w:p>
    <w:p w14:paraId="14BCCF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A6EFD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out_of_range : public exception</w:t>
      </w:r>
    </w:p>
    <w:p w14:paraId="7F016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418C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749D2B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out_of_range create(int id_, const std::string&amp; what_arg)</w:t>
      </w:r>
    </w:p>
    <w:p w14:paraId="4C9E11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721A0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w = exception::name("out_of_range", id_) + what_arg;</w:t>
      </w:r>
    </w:p>
    <w:p w14:paraId="1024FE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out_of_range(id_, w.c_str());</w:t>
      </w:r>
    </w:p>
    <w:p w14:paraId="7652A0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F2B8D8" w14:textId="77777777" w:rsidR="001C0C28" w:rsidRPr="00500A17" w:rsidRDefault="001C0C28" w:rsidP="00500A17">
      <w:pPr>
        <w:pStyle w:val="a3"/>
        <w:rPr>
          <w:rFonts w:ascii="Courier New" w:hAnsi="Courier New" w:cs="Courier New"/>
          <w:lang w:val="ru-RU"/>
        </w:rPr>
      </w:pPr>
    </w:p>
    <w:p w14:paraId="2CAA1F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5965D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448CB7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out_of_range(int id_, const char* what_arg) : exception(id_, what_arg) {}</w:t>
      </w:r>
    </w:p>
    <w:p w14:paraId="655B6F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CA64F1" w14:textId="77777777" w:rsidR="001C0C28" w:rsidRPr="00500A17" w:rsidRDefault="001C0C28" w:rsidP="00500A17">
      <w:pPr>
        <w:pStyle w:val="a3"/>
        <w:rPr>
          <w:rFonts w:ascii="Courier New" w:hAnsi="Courier New" w:cs="Courier New"/>
          <w:lang w:val="ru-RU"/>
        </w:rPr>
      </w:pPr>
    </w:p>
    <w:p w14:paraId="128F6E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395F0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exception indicating other library errors</w:t>
      </w:r>
    </w:p>
    <w:p w14:paraId="4A2E24A2" w14:textId="77777777" w:rsidR="001C0C28" w:rsidRPr="00500A17" w:rsidRDefault="001C0C28" w:rsidP="00500A17">
      <w:pPr>
        <w:pStyle w:val="a3"/>
        <w:rPr>
          <w:rFonts w:ascii="Courier New" w:hAnsi="Courier New" w:cs="Courier New"/>
          <w:lang w:val="ru-RU"/>
        </w:rPr>
      </w:pPr>
    </w:p>
    <w:p w14:paraId="674037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exception is thrown in case of errors that cannot be classified with the</w:t>
      </w:r>
    </w:p>
    <w:p w14:paraId="25AAF6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other exception types.</w:t>
      </w:r>
    </w:p>
    <w:p w14:paraId="2AC0F842" w14:textId="77777777" w:rsidR="001C0C28" w:rsidRPr="00500A17" w:rsidRDefault="001C0C28" w:rsidP="00500A17">
      <w:pPr>
        <w:pStyle w:val="a3"/>
        <w:rPr>
          <w:rFonts w:ascii="Courier New" w:hAnsi="Courier New" w:cs="Courier New"/>
          <w:lang w:val="ru-RU"/>
        </w:rPr>
      </w:pPr>
    </w:p>
    <w:p w14:paraId="4800B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Exceptions have ids 5xx.</w:t>
      </w:r>
    </w:p>
    <w:p w14:paraId="5DF5DFB3" w14:textId="77777777" w:rsidR="001C0C28" w:rsidRPr="00500A17" w:rsidRDefault="001C0C28" w:rsidP="00500A17">
      <w:pPr>
        <w:pStyle w:val="a3"/>
        <w:rPr>
          <w:rFonts w:ascii="Courier New" w:hAnsi="Courier New" w:cs="Courier New"/>
          <w:lang w:val="ru-RU"/>
        </w:rPr>
      </w:pPr>
    </w:p>
    <w:p w14:paraId="3C93B2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 / id                      | example message | description</w:t>
      </w:r>
    </w:p>
    <w:p w14:paraId="094484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 | -------------------------</w:t>
      </w:r>
    </w:p>
    <w:p w14:paraId="24897D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json.exception.other_error.501 | unsuccessful: {"op":"test","path":"/baz", "value":"bar"} | A JSON Patch operation 'test' failed. The unsuccessful operation is also printed.</w:t>
      </w:r>
    </w:p>
    <w:p w14:paraId="49A7F340" w14:textId="77777777" w:rsidR="001C0C28" w:rsidRPr="00500A17" w:rsidRDefault="001C0C28" w:rsidP="00500A17">
      <w:pPr>
        <w:pStyle w:val="a3"/>
        <w:rPr>
          <w:rFonts w:ascii="Courier New" w:hAnsi="Courier New" w:cs="Courier New"/>
          <w:lang w:val="ru-RU"/>
        </w:rPr>
      </w:pPr>
    </w:p>
    <w:p w14:paraId="4B2BB3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exception for the base class of the library exceptions</w:t>
      </w:r>
    </w:p>
    <w:p w14:paraId="66818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parse_error for exceptions indicating a parse error</w:t>
      </w:r>
    </w:p>
    <w:p w14:paraId="11CC5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invalid_iterator for exceptions indicating errors with iterators</w:t>
      </w:r>
    </w:p>
    <w:p w14:paraId="67D5CE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type_error for exceptions indicating executing a member function with</w:t>
      </w:r>
    </w:p>
    <w:p w14:paraId="105E7C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wrong type</w:t>
      </w:r>
    </w:p>
    <w:p w14:paraId="13E4C3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 @ref out_of_range for exceptions indicating access out of the defined range</w:t>
      </w:r>
    </w:p>
    <w:p w14:paraId="4A2F6825" w14:textId="77777777" w:rsidR="001C0C28" w:rsidRPr="00500A17" w:rsidRDefault="001C0C28" w:rsidP="00500A17">
      <w:pPr>
        <w:pStyle w:val="a3"/>
        <w:rPr>
          <w:rFonts w:ascii="Courier New" w:hAnsi="Courier New" w:cs="Courier New"/>
          <w:lang w:val="ru-RU"/>
        </w:rPr>
      </w:pPr>
    </w:p>
    <w:p w14:paraId="17BB1E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@liveexample{The following code shows how an `other_error` exception can be</w:t>
      </w:r>
    </w:p>
    <w:p w14:paraId="008BC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caught.,other_error}</w:t>
      </w:r>
    </w:p>
    <w:p w14:paraId="0E7B5C0F" w14:textId="77777777" w:rsidR="001C0C28" w:rsidRPr="00500A17" w:rsidRDefault="001C0C28" w:rsidP="00500A17">
      <w:pPr>
        <w:pStyle w:val="a3"/>
        <w:rPr>
          <w:rFonts w:ascii="Courier New" w:hAnsi="Courier New" w:cs="Courier New"/>
          <w:lang w:val="ru-RU"/>
        </w:rPr>
      </w:pPr>
    </w:p>
    <w:p w14:paraId="2D8755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3.0.0</w:t>
      </w:r>
    </w:p>
    <w:p w14:paraId="3BF5B6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C773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other_error : public exception</w:t>
      </w:r>
    </w:p>
    <w:p w14:paraId="6578D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7650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297330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other_error create(int id_, const std::string&amp; what_arg)</w:t>
      </w:r>
    </w:p>
    <w:p w14:paraId="432900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0E2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w = exception::name("other_error", id_) + what_arg;</w:t>
      </w:r>
    </w:p>
    <w:p w14:paraId="1574E0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other_error(id_, w.c_str());</w:t>
      </w:r>
    </w:p>
    <w:p w14:paraId="3FC92A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7A63D1" w14:textId="77777777" w:rsidR="001C0C28" w:rsidRPr="00500A17" w:rsidRDefault="001C0C28" w:rsidP="00500A17">
      <w:pPr>
        <w:pStyle w:val="a3"/>
        <w:rPr>
          <w:rFonts w:ascii="Courier New" w:hAnsi="Courier New" w:cs="Courier New"/>
          <w:lang w:val="ru-RU"/>
        </w:rPr>
      </w:pPr>
    </w:p>
    <w:p w14:paraId="29540E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8C70D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275A1B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other_error(int id_, const char* what_arg) : exception(id_, what_arg) {}</w:t>
      </w:r>
    </w:p>
    <w:p w14:paraId="46EF6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8C0ED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4C584C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72794425" w14:textId="77777777" w:rsidR="001C0C28" w:rsidRPr="00500A17" w:rsidRDefault="001C0C28" w:rsidP="00500A17">
      <w:pPr>
        <w:pStyle w:val="a3"/>
        <w:rPr>
          <w:rFonts w:ascii="Courier New" w:hAnsi="Courier New" w:cs="Courier New"/>
          <w:lang w:val="ru-RU"/>
        </w:rPr>
      </w:pPr>
    </w:p>
    <w:p w14:paraId="313829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528A55BE" w14:textId="77777777" w:rsidR="001C0C28" w:rsidRPr="00500A17" w:rsidRDefault="001C0C28" w:rsidP="00500A17">
      <w:pPr>
        <w:pStyle w:val="a3"/>
        <w:rPr>
          <w:rFonts w:ascii="Courier New" w:hAnsi="Courier New" w:cs="Courier New"/>
          <w:lang w:val="ru-RU"/>
        </w:rPr>
      </w:pPr>
    </w:p>
    <w:p w14:paraId="20084B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&lt;nlohmann/detail/meta/cpp_future.hpp&gt;</w:t>
      </w:r>
    </w:p>
    <w:p w14:paraId="793E2E7A" w14:textId="77777777" w:rsidR="001C0C28" w:rsidRPr="00500A17" w:rsidRDefault="001C0C28" w:rsidP="00500A17">
      <w:pPr>
        <w:pStyle w:val="a3"/>
        <w:rPr>
          <w:rFonts w:ascii="Courier New" w:hAnsi="Courier New" w:cs="Courier New"/>
          <w:lang w:val="ru-RU"/>
        </w:rPr>
      </w:pPr>
    </w:p>
    <w:p w14:paraId="6189E62B" w14:textId="77777777" w:rsidR="001C0C28" w:rsidRPr="00500A17" w:rsidRDefault="001C0C28" w:rsidP="00500A17">
      <w:pPr>
        <w:pStyle w:val="a3"/>
        <w:rPr>
          <w:rFonts w:ascii="Courier New" w:hAnsi="Courier New" w:cs="Courier New"/>
          <w:lang w:val="ru-RU"/>
        </w:rPr>
      </w:pPr>
    </w:p>
    <w:p w14:paraId="024FF6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&lt;ciso646&gt; // not</w:t>
      </w:r>
    </w:p>
    <w:p w14:paraId="50B1A3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w:t>
      </w:r>
    </w:p>
    <w:p w14:paraId="49D4E6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 // conditional, enable_if, false_type, integral_constant, is_constructible, is_integral, is_same, remove_cv, remove_reference, true_type</w:t>
      </w:r>
    </w:p>
    <w:p w14:paraId="078C5096" w14:textId="77777777" w:rsidR="001C0C28" w:rsidRPr="00500A17" w:rsidRDefault="001C0C28" w:rsidP="00500A17">
      <w:pPr>
        <w:pStyle w:val="a3"/>
        <w:rPr>
          <w:rFonts w:ascii="Courier New" w:hAnsi="Courier New" w:cs="Courier New"/>
          <w:lang w:val="ru-RU"/>
        </w:rPr>
      </w:pPr>
    </w:p>
    <w:p w14:paraId="2CFC35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629D53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8948E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063CC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5329D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alias templates to reduce boilerplate</w:t>
      </w:r>
    </w:p>
    <w:p w14:paraId="61CFEB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template&lt;bool B, typename T = void&gt;</w:t>
      </w:r>
    </w:p>
    <w:p w14:paraId="007DC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enable_if_t = typename std::enable_if&lt;B, T&gt;::type;</w:t>
      </w:r>
    </w:p>
    <w:p w14:paraId="73D57670" w14:textId="77777777" w:rsidR="001C0C28" w:rsidRPr="00500A17" w:rsidRDefault="001C0C28" w:rsidP="00500A17">
      <w:pPr>
        <w:pStyle w:val="a3"/>
        <w:rPr>
          <w:rFonts w:ascii="Courier New" w:hAnsi="Courier New" w:cs="Courier New"/>
          <w:lang w:val="ru-RU"/>
        </w:rPr>
      </w:pPr>
    </w:p>
    <w:p w14:paraId="5F2D8E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T&gt;</w:t>
      </w:r>
    </w:p>
    <w:p w14:paraId="71B6A0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uncvref_t = typename std::remove_cv&lt;typename std::remove_reference&lt;T&gt;::type&gt;::type;</w:t>
      </w:r>
    </w:p>
    <w:p w14:paraId="063B7FF3" w14:textId="77777777" w:rsidR="001C0C28" w:rsidRPr="00500A17" w:rsidRDefault="001C0C28" w:rsidP="00500A17">
      <w:pPr>
        <w:pStyle w:val="a3"/>
        <w:rPr>
          <w:rFonts w:ascii="Courier New" w:hAnsi="Courier New" w:cs="Courier New"/>
          <w:lang w:val="ru-RU"/>
        </w:rPr>
      </w:pPr>
    </w:p>
    <w:p w14:paraId="33A83E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implementation of C++14 index_sequence and affiliates</w:t>
      </w:r>
    </w:p>
    <w:p w14:paraId="587881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source: https://stackoverflow.com/a/32223343</w:t>
      </w:r>
    </w:p>
    <w:p w14:paraId="22094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template&lt;std::size_t... Ints&gt;</w:t>
      </w:r>
    </w:p>
    <w:p w14:paraId="59C78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index_sequence</w:t>
      </w:r>
    </w:p>
    <w:p w14:paraId="55C744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8AC52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type = index_sequence;</w:t>
      </w:r>
    </w:p>
    <w:p w14:paraId="65DE26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std::size_t;</w:t>
      </w:r>
    </w:p>
    <w:p w14:paraId="168222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std::size_t size() noexcept</w:t>
      </w:r>
    </w:p>
    <w:p w14:paraId="196E33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B92D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sizeof...(Ints);</w:t>
      </w:r>
    </w:p>
    <w:p w14:paraId="621750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848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2FF309" w14:textId="77777777" w:rsidR="001C0C28" w:rsidRPr="00500A17" w:rsidRDefault="001C0C28" w:rsidP="00500A17">
      <w:pPr>
        <w:pStyle w:val="a3"/>
        <w:rPr>
          <w:rFonts w:ascii="Courier New" w:hAnsi="Courier New" w:cs="Courier New"/>
          <w:lang w:val="ru-RU"/>
        </w:rPr>
      </w:pPr>
    </w:p>
    <w:p w14:paraId="6D8BA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template&lt;class Sequence1, class Sequence2&gt;</w:t>
      </w:r>
    </w:p>
    <w:p w14:paraId="20A0B3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merge_and_renumber;</w:t>
      </w:r>
    </w:p>
    <w:p w14:paraId="500EDE5E" w14:textId="77777777" w:rsidR="001C0C28" w:rsidRPr="00500A17" w:rsidRDefault="001C0C28" w:rsidP="00500A17">
      <w:pPr>
        <w:pStyle w:val="a3"/>
        <w:rPr>
          <w:rFonts w:ascii="Courier New" w:hAnsi="Courier New" w:cs="Courier New"/>
          <w:lang w:val="ru-RU"/>
        </w:rPr>
      </w:pPr>
    </w:p>
    <w:p w14:paraId="65758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template&lt;std::size_t... I1, std::size_t... I2&gt;</w:t>
      </w:r>
    </w:p>
    <w:p w14:paraId="69449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merge_and_renumber&lt;index_sequence&lt;I1...&gt;, index_sequence&lt;I2...&gt;&gt;</w:t>
      </w:r>
    </w:p>
    <w:p w14:paraId="067728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index_sequence &lt; I1..., (sizeof...(I1) + I2)... &gt; {};</w:t>
      </w:r>
    </w:p>
    <w:p w14:paraId="2460A1B6" w14:textId="77777777" w:rsidR="001C0C28" w:rsidRPr="00500A17" w:rsidRDefault="001C0C28" w:rsidP="00500A17">
      <w:pPr>
        <w:pStyle w:val="a3"/>
        <w:rPr>
          <w:rFonts w:ascii="Courier New" w:hAnsi="Courier New" w:cs="Courier New"/>
          <w:lang w:val="ru-RU"/>
        </w:rPr>
      </w:pPr>
    </w:p>
    <w:p w14:paraId="2A2878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template&lt;std::size_t N&gt;</w:t>
      </w:r>
    </w:p>
    <w:p w14:paraId="6D9C93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make_index_sequence</w:t>
      </w:r>
    </w:p>
    <w:p w14:paraId="2AE365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merge_and_renumber &lt; typename make_index_sequence &lt; N / 2 &gt;::type,</w:t>
      </w:r>
    </w:p>
    <w:p w14:paraId="70C181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make_index_sequence &lt; N - N / 2 &gt;::type &gt; {};</w:t>
      </w:r>
    </w:p>
    <w:p w14:paraId="4A87A247" w14:textId="77777777" w:rsidR="001C0C28" w:rsidRPr="00500A17" w:rsidRDefault="001C0C28" w:rsidP="00500A17">
      <w:pPr>
        <w:pStyle w:val="a3"/>
        <w:rPr>
          <w:rFonts w:ascii="Courier New" w:hAnsi="Courier New" w:cs="Courier New"/>
          <w:lang w:val="ru-RU"/>
        </w:rPr>
      </w:pPr>
    </w:p>
    <w:p w14:paraId="506962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 struct make_index_sequence&lt;0&gt; : index_sequence&lt;&gt; {};</w:t>
      </w:r>
    </w:p>
    <w:p w14:paraId="75FD20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 struct make_index_sequence&lt;1&gt; : index_sequence&lt;0&gt; {};</w:t>
      </w:r>
    </w:p>
    <w:p w14:paraId="0AD02CE4" w14:textId="77777777" w:rsidR="001C0C28" w:rsidRPr="00500A17" w:rsidRDefault="001C0C28" w:rsidP="00500A17">
      <w:pPr>
        <w:pStyle w:val="a3"/>
        <w:rPr>
          <w:rFonts w:ascii="Courier New" w:hAnsi="Courier New" w:cs="Courier New"/>
          <w:lang w:val="ru-RU"/>
        </w:rPr>
      </w:pPr>
    </w:p>
    <w:p w14:paraId="6F56DF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Ts&gt;</w:t>
      </w:r>
    </w:p>
    <w:p w14:paraId="72D66A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index_sequence_for = make_index_sequence&lt;sizeof...(Ts)&gt;;</w:t>
      </w:r>
    </w:p>
    <w:p w14:paraId="26BE2607" w14:textId="77777777" w:rsidR="001C0C28" w:rsidRPr="00500A17" w:rsidRDefault="001C0C28" w:rsidP="00500A17">
      <w:pPr>
        <w:pStyle w:val="a3"/>
        <w:rPr>
          <w:rFonts w:ascii="Courier New" w:hAnsi="Courier New" w:cs="Courier New"/>
          <w:lang w:val="ru-RU"/>
        </w:rPr>
      </w:pPr>
    </w:p>
    <w:p w14:paraId="67C59E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dispatch utility (taken from ranges-v3)</w:t>
      </w:r>
    </w:p>
    <w:p w14:paraId="23530B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template&lt;unsigned N&gt; struct priority_tag : priority_tag &lt; N - 1 &gt; {};</w:t>
      </w:r>
    </w:p>
    <w:p w14:paraId="43EF18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 struct priority_tag&lt;0&gt; {};</w:t>
      </w:r>
    </w:p>
    <w:p w14:paraId="467F957F" w14:textId="77777777" w:rsidR="001C0C28" w:rsidRPr="00500A17" w:rsidRDefault="001C0C28" w:rsidP="00500A17">
      <w:pPr>
        <w:pStyle w:val="a3"/>
        <w:rPr>
          <w:rFonts w:ascii="Courier New" w:hAnsi="Courier New" w:cs="Courier New"/>
          <w:lang w:val="ru-RU"/>
        </w:rPr>
      </w:pPr>
    </w:p>
    <w:p w14:paraId="2796FB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taken from ranges-v3</w:t>
      </w:r>
    </w:p>
    <w:p w14:paraId="663A8F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T&gt;</w:t>
      </w:r>
    </w:p>
    <w:p w14:paraId="6F9D18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static_const</w:t>
      </w:r>
    </w:p>
    <w:p w14:paraId="78B246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A3C31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 constexpr T value{};</w:t>
      </w:r>
    </w:p>
    <w:p w14:paraId="22532B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BC74315" w14:textId="77777777" w:rsidR="001C0C28" w:rsidRPr="00500A17" w:rsidRDefault="001C0C28" w:rsidP="00500A17">
      <w:pPr>
        <w:pStyle w:val="a3"/>
        <w:rPr>
          <w:rFonts w:ascii="Courier New" w:hAnsi="Courier New" w:cs="Courier New"/>
          <w:lang w:val="ru-RU"/>
        </w:rPr>
      </w:pPr>
    </w:p>
    <w:p w14:paraId="56656F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T&gt;</w:t>
      </w:r>
    </w:p>
    <w:p w14:paraId="0C7320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constexpr T static_const&lt;T&gt;::value;</w:t>
      </w:r>
    </w:p>
    <w:p w14:paraId="37A51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5274B9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62FF7C1D" w14:textId="77777777" w:rsidR="001C0C28" w:rsidRPr="00500A17" w:rsidRDefault="001C0C28" w:rsidP="00500A17">
      <w:pPr>
        <w:pStyle w:val="a3"/>
        <w:rPr>
          <w:rFonts w:ascii="Courier New" w:hAnsi="Courier New" w:cs="Courier New"/>
          <w:lang w:val="ru-RU"/>
        </w:rPr>
      </w:pPr>
    </w:p>
    <w:p w14:paraId="7E4944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&lt;nlohmann/detail/meta/type_traits.hpp&gt;</w:t>
      </w:r>
    </w:p>
    <w:p w14:paraId="5BCAF075" w14:textId="77777777" w:rsidR="001C0C28" w:rsidRPr="00500A17" w:rsidRDefault="001C0C28" w:rsidP="00500A17">
      <w:pPr>
        <w:pStyle w:val="a3"/>
        <w:rPr>
          <w:rFonts w:ascii="Courier New" w:hAnsi="Courier New" w:cs="Courier New"/>
          <w:lang w:val="ru-RU"/>
        </w:rPr>
      </w:pPr>
    </w:p>
    <w:p w14:paraId="1377A9B9" w14:textId="77777777" w:rsidR="001C0C28" w:rsidRPr="00500A17" w:rsidRDefault="001C0C28" w:rsidP="00500A17">
      <w:pPr>
        <w:pStyle w:val="a3"/>
        <w:rPr>
          <w:rFonts w:ascii="Courier New" w:hAnsi="Courier New" w:cs="Courier New"/>
          <w:lang w:val="ru-RU"/>
        </w:rPr>
      </w:pPr>
    </w:p>
    <w:p w14:paraId="70B6E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&lt;ciso646&gt; // not</w:t>
      </w:r>
    </w:p>
    <w:p w14:paraId="333A79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&lt;limits&gt; // numeric_limits</w:t>
      </w:r>
    </w:p>
    <w:p w14:paraId="656196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 // false_type, is_constructible, is_integral, is_same, true_type</w:t>
      </w:r>
    </w:p>
    <w:p w14:paraId="6BDD8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declval</w:t>
      </w:r>
    </w:p>
    <w:p w14:paraId="2D3F052D" w14:textId="77777777" w:rsidR="001C0C28" w:rsidRPr="00500A17" w:rsidRDefault="001C0C28" w:rsidP="00500A17">
      <w:pPr>
        <w:pStyle w:val="a3"/>
        <w:rPr>
          <w:rFonts w:ascii="Courier New" w:hAnsi="Courier New" w:cs="Courier New"/>
          <w:lang w:val="ru-RU"/>
        </w:rPr>
      </w:pPr>
    </w:p>
    <w:p w14:paraId="65B653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&lt;nlohmann/detail/iterators/iterator_traits.hpp&gt;</w:t>
      </w:r>
    </w:p>
    <w:p w14:paraId="1EA6CDE0" w14:textId="77777777" w:rsidR="001C0C28" w:rsidRPr="00500A17" w:rsidRDefault="001C0C28" w:rsidP="00500A17">
      <w:pPr>
        <w:pStyle w:val="a3"/>
        <w:rPr>
          <w:rFonts w:ascii="Courier New" w:hAnsi="Courier New" w:cs="Courier New"/>
          <w:lang w:val="ru-RU"/>
        </w:rPr>
      </w:pPr>
    </w:p>
    <w:p w14:paraId="0034CB7E" w14:textId="77777777" w:rsidR="001C0C28" w:rsidRPr="00500A17" w:rsidRDefault="001C0C28" w:rsidP="00500A17">
      <w:pPr>
        <w:pStyle w:val="a3"/>
        <w:rPr>
          <w:rFonts w:ascii="Courier New" w:hAnsi="Courier New" w:cs="Courier New"/>
          <w:lang w:val="ru-RU"/>
        </w:rPr>
      </w:pPr>
    </w:p>
    <w:p w14:paraId="046F4E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&lt;iterator&gt; // random_access_iterator_tag</w:t>
      </w:r>
    </w:p>
    <w:p w14:paraId="3D1CD724" w14:textId="77777777" w:rsidR="001C0C28" w:rsidRPr="00500A17" w:rsidRDefault="001C0C28" w:rsidP="00500A17">
      <w:pPr>
        <w:pStyle w:val="a3"/>
        <w:rPr>
          <w:rFonts w:ascii="Courier New" w:hAnsi="Courier New" w:cs="Courier New"/>
          <w:lang w:val="ru-RU"/>
        </w:rPr>
      </w:pPr>
    </w:p>
    <w:p w14:paraId="16765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&lt;nlohmann/detail/meta/void_t.hpp&gt;</w:t>
      </w:r>
    </w:p>
    <w:p w14:paraId="54867E0F" w14:textId="77777777" w:rsidR="001C0C28" w:rsidRPr="00500A17" w:rsidRDefault="001C0C28" w:rsidP="00500A17">
      <w:pPr>
        <w:pStyle w:val="a3"/>
        <w:rPr>
          <w:rFonts w:ascii="Courier New" w:hAnsi="Courier New" w:cs="Courier New"/>
          <w:lang w:val="ru-RU"/>
        </w:rPr>
      </w:pPr>
    </w:p>
    <w:p w14:paraId="469ED9E5" w14:textId="77777777" w:rsidR="001C0C28" w:rsidRPr="00500A17" w:rsidRDefault="001C0C28" w:rsidP="00500A17">
      <w:pPr>
        <w:pStyle w:val="a3"/>
        <w:rPr>
          <w:rFonts w:ascii="Courier New" w:hAnsi="Courier New" w:cs="Courier New"/>
          <w:lang w:val="ru-RU"/>
        </w:rPr>
      </w:pPr>
    </w:p>
    <w:p w14:paraId="5719F4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19D3B7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A40D9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54E2CD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BF433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...Ts&gt; struct make_void</w:t>
      </w:r>
    </w:p>
    <w:p w14:paraId="025EE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E77B2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type = void;</w:t>
      </w:r>
    </w:p>
    <w:p w14:paraId="20F500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221E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...Ts&gt; using void_t = typename make_void&lt;Ts...&gt;::type;</w:t>
      </w:r>
    </w:p>
    <w:p w14:paraId="18B18E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6EA314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15B867D" w14:textId="77777777" w:rsidR="001C0C28" w:rsidRPr="00500A17" w:rsidRDefault="001C0C28" w:rsidP="00500A17">
      <w:pPr>
        <w:pStyle w:val="a3"/>
        <w:rPr>
          <w:rFonts w:ascii="Courier New" w:hAnsi="Courier New" w:cs="Courier New"/>
          <w:lang w:val="ru-RU"/>
        </w:rPr>
      </w:pPr>
    </w:p>
    <w:p w14:paraId="2F431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&lt;nlohmann/detail/meta/cpp_future.hpp&gt;</w:t>
      </w:r>
    </w:p>
    <w:p w14:paraId="3B0E9547" w14:textId="77777777" w:rsidR="001C0C28" w:rsidRPr="00500A17" w:rsidRDefault="001C0C28" w:rsidP="00500A17">
      <w:pPr>
        <w:pStyle w:val="a3"/>
        <w:rPr>
          <w:rFonts w:ascii="Courier New" w:hAnsi="Courier New" w:cs="Courier New"/>
          <w:lang w:val="ru-RU"/>
        </w:rPr>
      </w:pPr>
    </w:p>
    <w:p w14:paraId="3981A5CA" w14:textId="77777777" w:rsidR="001C0C28" w:rsidRPr="00500A17" w:rsidRDefault="001C0C28" w:rsidP="00500A17">
      <w:pPr>
        <w:pStyle w:val="a3"/>
        <w:rPr>
          <w:rFonts w:ascii="Courier New" w:hAnsi="Courier New" w:cs="Courier New"/>
          <w:lang w:val="ru-RU"/>
        </w:rPr>
      </w:pPr>
    </w:p>
    <w:p w14:paraId="3DC20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6DBA4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34505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49E07E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46D2A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It, typename = void&gt;</w:t>
      </w:r>
    </w:p>
    <w:p w14:paraId="2AF9F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iterator_types {};</w:t>
      </w:r>
    </w:p>
    <w:p w14:paraId="526990ED" w14:textId="77777777" w:rsidR="001C0C28" w:rsidRPr="00500A17" w:rsidRDefault="001C0C28" w:rsidP="00500A17">
      <w:pPr>
        <w:pStyle w:val="a3"/>
        <w:rPr>
          <w:rFonts w:ascii="Courier New" w:hAnsi="Courier New" w:cs="Courier New"/>
          <w:lang w:val="ru-RU"/>
        </w:rPr>
      </w:pPr>
    </w:p>
    <w:p w14:paraId="36E9C8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It&gt;</w:t>
      </w:r>
    </w:p>
    <w:p w14:paraId="41BC34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iterator_types &lt;</w:t>
      </w:r>
    </w:p>
    <w:p w14:paraId="6C26B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w:t>
      </w:r>
    </w:p>
    <w:p w14:paraId="24F80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void_t&lt;typename It::difference_type, typename It::value_type, typename It::pointer,</w:t>
      </w:r>
    </w:p>
    <w:p w14:paraId="5A80B0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It::reference, typename It::iterator_category &gt;&gt;</w:t>
      </w:r>
    </w:p>
    <w:p w14:paraId="15FC80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2E68F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difference_type = typename It::difference_type;</w:t>
      </w:r>
    </w:p>
    <w:p w14:paraId="320E4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typename It::value_type;</w:t>
      </w:r>
    </w:p>
    <w:p w14:paraId="67EB1B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pointer = typename It::pointer;</w:t>
      </w:r>
    </w:p>
    <w:p w14:paraId="418C0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reference = typename It::reference;</w:t>
      </w:r>
    </w:p>
    <w:p w14:paraId="344106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iterator_category = typename It::iterator_category;</w:t>
      </w:r>
    </w:p>
    <w:p w14:paraId="3DAD13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3C65362" w14:textId="77777777" w:rsidR="001C0C28" w:rsidRPr="00500A17" w:rsidRDefault="001C0C28" w:rsidP="00500A17">
      <w:pPr>
        <w:pStyle w:val="a3"/>
        <w:rPr>
          <w:rFonts w:ascii="Courier New" w:hAnsi="Courier New" w:cs="Courier New"/>
          <w:lang w:val="ru-RU"/>
        </w:rPr>
      </w:pPr>
    </w:p>
    <w:p w14:paraId="5A79B7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This is required as some compilers implement std::iterator_traits in a way that</w:t>
      </w:r>
    </w:p>
    <w:p w14:paraId="0A8F43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doesn't work with SFINAE. See https://github.com/nlohmann/json/issues/1341.</w:t>
      </w:r>
    </w:p>
    <w:p w14:paraId="352D7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 void&gt;</w:t>
      </w:r>
    </w:p>
    <w:p w14:paraId="2C0BF9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iterator_traits</w:t>
      </w:r>
    </w:p>
    <w:p w14:paraId="627E1B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AF129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0CC6293" w14:textId="77777777" w:rsidR="001C0C28" w:rsidRPr="00500A17" w:rsidRDefault="001C0C28" w:rsidP="00500A17">
      <w:pPr>
        <w:pStyle w:val="a3"/>
        <w:rPr>
          <w:rFonts w:ascii="Courier New" w:hAnsi="Courier New" w:cs="Courier New"/>
          <w:lang w:val="ru-RU"/>
        </w:rPr>
      </w:pPr>
    </w:p>
    <w:p w14:paraId="2BEE65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73A7F1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iterator_traits &lt; T, enable_if_t &lt; !std::is_pointer&lt;T&gt;::value &gt;&gt;</w:t>
      </w:r>
    </w:p>
    <w:p w14:paraId="0CE7A6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iterator_types&lt;T&gt;</w:t>
      </w:r>
    </w:p>
    <w:p w14:paraId="2DFB57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E66B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5D2A2FC" w14:textId="77777777" w:rsidR="001C0C28" w:rsidRPr="00500A17" w:rsidRDefault="001C0C28" w:rsidP="00500A17">
      <w:pPr>
        <w:pStyle w:val="a3"/>
        <w:rPr>
          <w:rFonts w:ascii="Courier New" w:hAnsi="Courier New" w:cs="Courier New"/>
          <w:lang w:val="ru-RU"/>
        </w:rPr>
      </w:pPr>
    </w:p>
    <w:p w14:paraId="5CC393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560951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iterator_traits&lt;T*, enable_if_t&lt;std::is_object&lt;T&gt;::value&gt;&gt;</w:t>
      </w:r>
    </w:p>
    <w:p w14:paraId="3E8D25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7D7A5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iterator_category = std::random_access_iterator_tag;</w:t>
      </w:r>
    </w:p>
    <w:p w14:paraId="36F074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T;</w:t>
      </w:r>
    </w:p>
    <w:p w14:paraId="41AD3D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difference_type = ptrdiff_t;</w:t>
      </w:r>
    </w:p>
    <w:p w14:paraId="2E119B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pointer = T*;</w:t>
      </w:r>
    </w:p>
    <w:p w14:paraId="748587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reference = T&amp;;</w:t>
      </w:r>
    </w:p>
    <w:p w14:paraId="41A797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55B20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23F4C0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7F8A34AF" w14:textId="77777777" w:rsidR="001C0C28" w:rsidRPr="00500A17" w:rsidRDefault="001C0C28" w:rsidP="00500A17">
      <w:pPr>
        <w:pStyle w:val="a3"/>
        <w:rPr>
          <w:rFonts w:ascii="Courier New" w:hAnsi="Courier New" w:cs="Courier New"/>
          <w:lang w:val="ru-RU"/>
        </w:rPr>
      </w:pPr>
    </w:p>
    <w:p w14:paraId="74140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3F8E3215" w14:textId="77777777" w:rsidR="001C0C28" w:rsidRPr="00500A17" w:rsidRDefault="001C0C28" w:rsidP="00500A17">
      <w:pPr>
        <w:pStyle w:val="a3"/>
        <w:rPr>
          <w:rFonts w:ascii="Courier New" w:hAnsi="Courier New" w:cs="Courier New"/>
          <w:lang w:val="ru-RU"/>
        </w:rPr>
      </w:pPr>
    </w:p>
    <w:p w14:paraId="4D2422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&lt;nlohmann/detail/meta/cpp_future.hpp&gt;</w:t>
      </w:r>
    </w:p>
    <w:p w14:paraId="7E4F3E29" w14:textId="77777777" w:rsidR="001C0C28" w:rsidRPr="00500A17" w:rsidRDefault="001C0C28" w:rsidP="00500A17">
      <w:pPr>
        <w:pStyle w:val="a3"/>
        <w:rPr>
          <w:rFonts w:ascii="Courier New" w:hAnsi="Courier New" w:cs="Courier New"/>
          <w:lang w:val="ru-RU"/>
        </w:rPr>
      </w:pPr>
    </w:p>
    <w:p w14:paraId="4110A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&lt;nlohmann/detail/meta/detected.hpp&gt;</w:t>
      </w:r>
    </w:p>
    <w:p w14:paraId="36C2F85D" w14:textId="77777777" w:rsidR="001C0C28" w:rsidRPr="00500A17" w:rsidRDefault="001C0C28" w:rsidP="00500A17">
      <w:pPr>
        <w:pStyle w:val="a3"/>
        <w:rPr>
          <w:rFonts w:ascii="Courier New" w:hAnsi="Courier New" w:cs="Courier New"/>
          <w:lang w:val="ru-RU"/>
        </w:rPr>
      </w:pPr>
    </w:p>
    <w:p w14:paraId="70BEEB96" w14:textId="77777777" w:rsidR="001C0C28" w:rsidRPr="00500A17" w:rsidRDefault="001C0C28" w:rsidP="00500A17">
      <w:pPr>
        <w:pStyle w:val="a3"/>
        <w:rPr>
          <w:rFonts w:ascii="Courier New" w:hAnsi="Courier New" w:cs="Courier New"/>
          <w:lang w:val="ru-RU"/>
        </w:rPr>
      </w:pPr>
    </w:p>
    <w:p w14:paraId="6760D7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w:t>
      </w:r>
    </w:p>
    <w:p w14:paraId="093BD709" w14:textId="77777777" w:rsidR="001C0C28" w:rsidRPr="00500A17" w:rsidRDefault="001C0C28" w:rsidP="00500A17">
      <w:pPr>
        <w:pStyle w:val="a3"/>
        <w:rPr>
          <w:rFonts w:ascii="Courier New" w:hAnsi="Courier New" w:cs="Courier New"/>
          <w:lang w:val="ru-RU"/>
        </w:rPr>
      </w:pPr>
    </w:p>
    <w:p w14:paraId="57B52E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&lt;nlohmann/detail/meta/void_t.hpp&gt;</w:t>
      </w:r>
    </w:p>
    <w:p w14:paraId="5CC8304A" w14:textId="77777777" w:rsidR="001C0C28" w:rsidRPr="00500A17" w:rsidRDefault="001C0C28" w:rsidP="00500A17">
      <w:pPr>
        <w:pStyle w:val="a3"/>
        <w:rPr>
          <w:rFonts w:ascii="Courier New" w:hAnsi="Courier New" w:cs="Courier New"/>
          <w:lang w:val="ru-RU"/>
        </w:rPr>
      </w:pPr>
    </w:p>
    <w:p w14:paraId="06F168E5" w14:textId="77777777" w:rsidR="001C0C28" w:rsidRPr="00500A17" w:rsidRDefault="001C0C28" w:rsidP="00500A17">
      <w:pPr>
        <w:pStyle w:val="a3"/>
        <w:rPr>
          <w:rFonts w:ascii="Courier New" w:hAnsi="Courier New" w:cs="Courier New"/>
          <w:lang w:val="ru-RU"/>
        </w:rPr>
      </w:pPr>
    </w:p>
    <w:p w14:paraId="7651BC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http://en.cppreference.com/w/cpp/experimental/is_detected</w:t>
      </w:r>
    </w:p>
    <w:p w14:paraId="38C429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86DC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7702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74AFAC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2873B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nonesuch</w:t>
      </w:r>
    </w:p>
    <w:p w14:paraId="690482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200E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nonesuch() = delete;</w:t>
      </w:r>
    </w:p>
    <w:p w14:paraId="01DAF7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~nonesuch() = delete;</w:t>
      </w:r>
    </w:p>
    <w:p w14:paraId="4847D1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nonesuch(nonesuch const&amp;) = delete;</w:t>
      </w:r>
    </w:p>
    <w:p w14:paraId="063584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nonesuch(nonesuch const&amp;&amp;) = delete;</w:t>
      </w:r>
    </w:p>
    <w:p w14:paraId="4E1B2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operator=(nonesuch const&amp;) = delete;</w:t>
      </w:r>
    </w:p>
    <w:p w14:paraId="03665F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operator=(nonesuch&amp;&amp;) = delete;</w:t>
      </w:r>
    </w:p>
    <w:p w14:paraId="096DE6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8436E85" w14:textId="77777777" w:rsidR="001C0C28" w:rsidRPr="00500A17" w:rsidRDefault="001C0C28" w:rsidP="00500A17">
      <w:pPr>
        <w:pStyle w:val="a3"/>
        <w:rPr>
          <w:rFonts w:ascii="Courier New" w:hAnsi="Courier New" w:cs="Courier New"/>
          <w:lang w:val="ru-RU"/>
        </w:rPr>
      </w:pPr>
    </w:p>
    <w:p w14:paraId="2DF3D2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&lt;class Default,</w:t>
      </w:r>
    </w:p>
    <w:p w14:paraId="7DE952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AlwaysVoid,</w:t>
      </w:r>
    </w:p>
    <w:p w14:paraId="7B142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&lt;class...&gt; class Op,</w:t>
      </w:r>
    </w:p>
    <w:p w14:paraId="4E715A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Args&gt;</w:t>
      </w:r>
    </w:p>
    <w:p w14:paraId="6D9BFF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detector</w:t>
      </w:r>
    </w:p>
    <w:p w14:paraId="14B51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379EE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 = std::false_type;</w:t>
      </w:r>
    </w:p>
    <w:p w14:paraId="77C5F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using type = Default;</w:t>
      </w:r>
    </w:p>
    <w:p w14:paraId="7FA7A1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CDD7855" w14:textId="77777777" w:rsidR="001C0C28" w:rsidRPr="00500A17" w:rsidRDefault="001C0C28" w:rsidP="00500A17">
      <w:pPr>
        <w:pStyle w:val="a3"/>
        <w:rPr>
          <w:rFonts w:ascii="Courier New" w:hAnsi="Courier New" w:cs="Courier New"/>
          <w:lang w:val="ru-RU"/>
        </w:rPr>
      </w:pPr>
    </w:p>
    <w:p w14:paraId="375E2C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&lt;class Default, template &lt;class...&gt; class Op, class... Args&gt;</w:t>
      </w:r>
    </w:p>
    <w:p w14:paraId="32E85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detector&lt;Default, void_t&lt;Op&lt;Args...&gt;&gt;, Op, Args...&gt;</w:t>
      </w:r>
    </w:p>
    <w:p w14:paraId="176652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B6BBF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 = std::true_type;</w:t>
      </w:r>
    </w:p>
    <w:p w14:paraId="7FAE9B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type = Op&lt;Args...&gt;;</w:t>
      </w:r>
    </w:p>
    <w:p w14:paraId="688989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779432" w14:textId="77777777" w:rsidR="001C0C28" w:rsidRPr="00500A17" w:rsidRDefault="001C0C28" w:rsidP="00500A17">
      <w:pPr>
        <w:pStyle w:val="a3"/>
        <w:rPr>
          <w:rFonts w:ascii="Courier New" w:hAnsi="Courier New" w:cs="Courier New"/>
          <w:lang w:val="ru-RU"/>
        </w:rPr>
      </w:pPr>
    </w:p>
    <w:p w14:paraId="297D3A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&lt;template &lt;class...&gt; class Op, class... Args&gt;</w:t>
      </w:r>
    </w:p>
    <w:p w14:paraId="443A0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is_detected = typename detector&lt;nonesuch, void, Op, Args...&gt;::value_t;</w:t>
      </w:r>
    </w:p>
    <w:p w14:paraId="02735FE8" w14:textId="77777777" w:rsidR="001C0C28" w:rsidRPr="00500A17" w:rsidRDefault="001C0C28" w:rsidP="00500A17">
      <w:pPr>
        <w:pStyle w:val="a3"/>
        <w:rPr>
          <w:rFonts w:ascii="Courier New" w:hAnsi="Courier New" w:cs="Courier New"/>
          <w:lang w:val="ru-RU"/>
        </w:rPr>
      </w:pPr>
    </w:p>
    <w:p w14:paraId="1F32E5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&lt;template &lt;class...&gt; class Op, class... Args&gt;</w:t>
      </w:r>
    </w:p>
    <w:p w14:paraId="7EAB9A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detected_t = typename detector&lt;nonesuch, void, Op, Args...&gt;::type;</w:t>
      </w:r>
    </w:p>
    <w:p w14:paraId="1843C298" w14:textId="77777777" w:rsidR="001C0C28" w:rsidRPr="00500A17" w:rsidRDefault="001C0C28" w:rsidP="00500A17">
      <w:pPr>
        <w:pStyle w:val="a3"/>
        <w:rPr>
          <w:rFonts w:ascii="Courier New" w:hAnsi="Courier New" w:cs="Courier New"/>
          <w:lang w:val="ru-RU"/>
        </w:rPr>
      </w:pPr>
    </w:p>
    <w:p w14:paraId="7A8D11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&lt;class Default, template &lt;class...&gt; class Op, class... Args&gt;</w:t>
      </w:r>
    </w:p>
    <w:p w14:paraId="10E3F0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detected_or = detector&lt;Default, void, Op, Args...&gt;;</w:t>
      </w:r>
    </w:p>
    <w:p w14:paraId="1394ECCD" w14:textId="77777777" w:rsidR="001C0C28" w:rsidRPr="00500A17" w:rsidRDefault="001C0C28" w:rsidP="00500A17">
      <w:pPr>
        <w:pStyle w:val="a3"/>
        <w:rPr>
          <w:rFonts w:ascii="Courier New" w:hAnsi="Courier New" w:cs="Courier New"/>
          <w:lang w:val="ru-RU"/>
        </w:rPr>
      </w:pPr>
    </w:p>
    <w:p w14:paraId="534D20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&lt;class Default, template &lt;class...&gt; class Op, class... Args&gt;</w:t>
      </w:r>
    </w:p>
    <w:p w14:paraId="50EB93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detected_or_t = typename detected_or&lt;Default, Op, Args...&gt;::type;</w:t>
      </w:r>
    </w:p>
    <w:p w14:paraId="78863245" w14:textId="77777777" w:rsidR="001C0C28" w:rsidRPr="00500A17" w:rsidRDefault="001C0C28" w:rsidP="00500A17">
      <w:pPr>
        <w:pStyle w:val="a3"/>
        <w:rPr>
          <w:rFonts w:ascii="Courier New" w:hAnsi="Courier New" w:cs="Courier New"/>
          <w:lang w:val="ru-RU"/>
        </w:rPr>
      </w:pPr>
    </w:p>
    <w:p w14:paraId="4F4377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&lt;class Expected, template &lt;class...&gt; class Op, class... Args&gt;</w:t>
      </w:r>
    </w:p>
    <w:p w14:paraId="6A5316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is_detected_exact = std::is_same&lt;Expected, detected_t&lt;Op, Args...&gt;&gt;;</w:t>
      </w:r>
    </w:p>
    <w:p w14:paraId="108DEAEB" w14:textId="77777777" w:rsidR="001C0C28" w:rsidRPr="00500A17" w:rsidRDefault="001C0C28" w:rsidP="00500A17">
      <w:pPr>
        <w:pStyle w:val="a3"/>
        <w:rPr>
          <w:rFonts w:ascii="Courier New" w:hAnsi="Courier New" w:cs="Courier New"/>
          <w:lang w:val="ru-RU"/>
        </w:rPr>
      </w:pPr>
    </w:p>
    <w:p w14:paraId="2F79F9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&lt;class To, template &lt;class...&gt; class Op, class... Args&gt;</w:t>
      </w:r>
    </w:p>
    <w:p w14:paraId="75743C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is_detected_convertible =</w:t>
      </w:r>
    </w:p>
    <w:p w14:paraId="072EB1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std::is_convertible&lt;detected_t&lt;Op, Args...&gt;, To&gt;;</w:t>
      </w:r>
    </w:p>
    <w:p w14:paraId="2551E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521F3C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13717983" w14:textId="77777777" w:rsidR="001C0C28" w:rsidRPr="00500A17" w:rsidRDefault="001C0C28" w:rsidP="00500A17">
      <w:pPr>
        <w:pStyle w:val="a3"/>
        <w:rPr>
          <w:rFonts w:ascii="Courier New" w:hAnsi="Courier New" w:cs="Courier New"/>
          <w:lang w:val="ru-RU"/>
        </w:rPr>
      </w:pPr>
    </w:p>
    <w:p w14:paraId="034F64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&lt;nlohmann/json_fwd.hpp&gt;</w:t>
      </w:r>
    </w:p>
    <w:p w14:paraId="17CFF2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#ifndef INCLUDE_NLOHMANN_JSON_FWD_HPP_</w:t>
      </w:r>
    </w:p>
    <w:p w14:paraId="1F8B44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#define INCLUDE_NLOHMANN_JSON_FWD_HPP_</w:t>
      </w:r>
    </w:p>
    <w:p w14:paraId="3CD4A483" w14:textId="77777777" w:rsidR="001C0C28" w:rsidRPr="00500A17" w:rsidRDefault="001C0C28" w:rsidP="00500A17">
      <w:pPr>
        <w:pStyle w:val="a3"/>
        <w:rPr>
          <w:rFonts w:ascii="Courier New" w:hAnsi="Courier New" w:cs="Courier New"/>
          <w:lang w:val="ru-RU"/>
        </w:rPr>
      </w:pPr>
    </w:p>
    <w:p w14:paraId="44B80F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int64_t, uint64_t</w:t>
      </w:r>
    </w:p>
    <w:p w14:paraId="642941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&lt;map&gt; // map</w:t>
      </w:r>
    </w:p>
    <w:p w14:paraId="1DB538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&lt;memory&gt; // allocator</w:t>
      </w:r>
    </w:p>
    <w:p w14:paraId="4C4C37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230ACC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&lt;vector&gt; // vector</w:t>
      </w:r>
    </w:p>
    <w:p w14:paraId="7041FA36" w14:textId="77777777" w:rsidR="001C0C28" w:rsidRPr="00500A17" w:rsidRDefault="001C0C28" w:rsidP="00500A17">
      <w:pPr>
        <w:pStyle w:val="a3"/>
        <w:rPr>
          <w:rFonts w:ascii="Courier New" w:hAnsi="Courier New" w:cs="Courier New"/>
          <w:lang w:val="ru-RU"/>
        </w:rPr>
      </w:pPr>
    </w:p>
    <w:p w14:paraId="2E28E9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28DA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namespace for Niels Lohmann</w:t>
      </w:r>
    </w:p>
    <w:p w14:paraId="409E9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@see https://github.com/nlohmann</w:t>
      </w:r>
    </w:p>
    <w:p w14:paraId="1E3865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7495F5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7E9EA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23D03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72CB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A39B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default JSONSerializer template argument</w:t>
      </w:r>
    </w:p>
    <w:p w14:paraId="72F59B5C" w14:textId="77777777" w:rsidR="001C0C28" w:rsidRPr="00500A17" w:rsidRDefault="001C0C28" w:rsidP="00500A17">
      <w:pPr>
        <w:pStyle w:val="a3"/>
        <w:rPr>
          <w:rFonts w:ascii="Courier New" w:hAnsi="Courier New" w:cs="Courier New"/>
          <w:lang w:val="ru-RU"/>
        </w:rPr>
      </w:pPr>
    </w:p>
    <w:p w14:paraId="535615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serializer ignores the template arguments and uses ADL</w:t>
      </w:r>
    </w:p>
    <w:p w14:paraId="288E4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([argument-dependent lookup](https://en.cppreference.com/w/cpp/language/adl))</w:t>
      </w:r>
    </w:p>
    <w:p w14:paraId="758B2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for serialization.</w:t>
      </w:r>
    </w:p>
    <w:p w14:paraId="76EB38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8F321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T = void, typename SFINAE = void&gt;</w:t>
      </w:r>
    </w:p>
    <w:p w14:paraId="625C09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adl_serializer;</w:t>
      </w:r>
    </w:p>
    <w:p w14:paraId="7FF876AA" w14:textId="77777777" w:rsidR="001C0C28" w:rsidRPr="00500A17" w:rsidRDefault="001C0C28" w:rsidP="00500A17">
      <w:pPr>
        <w:pStyle w:val="a3"/>
        <w:rPr>
          <w:rFonts w:ascii="Courier New" w:hAnsi="Courier New" w:cs="Courier New"/>
          <w:lang w:val="ru-RU"/>
        </w:rPr>
      </w:pPr>
    </w:p>
    <w:p w14:paraId="79ED61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template&lt;template&lt;typename U, typename V, typename... Args&gt; class ObjectType =</w:t>
      </w:r>
    </w:p>
    <w:p w14:paraId="22C9F9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std::map,</w:t>
      </w:r>
    </w:p>
    <w:p w14:paraId="396DE0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U, typename... Args&gt; class ArrayType = std::vector,</w:t>
      </w:r>
    </w:p>
    <w:p w14:paraId="475427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StringType = std::string, class BooleanType = bool,</w:t>
      </w:r>
    </w:p>
    <w:p w14:paraId="027D30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NumberIntegerType = std::int64_t,</w:t>
      </w:r>
    </w:p>
    <w:p w14:paraId="17BE2D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NumberUnsignedType = std::uint64_t,</w:t>
      </w:r>
    </w:p>
    <w:p w14:paraId="75D72D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NumberFloatType = double,</w:t>
      </w:r>
    </w:p>
    <w:p w14:paraId="5AFE3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U&gt; class AllocatorType = std::allocator,</w:t>
      </w:r>
    </w:p>
    <w:p w14:paraId="65D03D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 typename SFINAE = void&gt; class JSONSerializer =</w:t>
      </w:r>
    </w:p>
    <w:p w14:paraId="00CC9C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adl_serializer&gt;</w:t>
      </w:r>
    </w:p>
    <w:p w14:paraId="44A15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basic_json;</w:t>
      </w:r>
    </w:p>
    <w:p w14:paraId="7D9DF31D" w14:textId="77777777" w:rsidR="001C0C28" w:rsidRPr="00500A17" w:rsidRDefault="001C0C28" w:rsidP="00500A17">
      <w:pPr>
        <w:pStyle w:val="a3"/>
        <w:rPr>
          <w:rFonts w:ascii="Courier New" w:hAnsi="Courier New" w:cs="Courier New"/>
          <w:lang w:val="ru-RU"/>
        </w:rPr>
      </w:pPr>
    </w:p>
    <w:p w14:paraId="2F84A1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E4443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JSON Pointer</w:t>
      </w:r>
    </w:p>
    <w:p w14:paraId="6BE18018" w14:textId="77777777" w:rsidR="001C0C28" w:rsidRPr="00500A17" w:rsidRDefault="001C0C28" w:rsidP="00500A17">
      <w:pPr>
        <w:pStyle w:val="a3"/>
        <w:rPr>
          <w:rFonts w:ascii="Courier New" w:hAnsi="Courier New" w:cs="Courier New"/>
          <w:lang w:val="ru-RU"/>
        </w:rPr>
      </w:pPr>
    </w:p>
    <w:p w14:paraId="44FC1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 JSON pointer defines a string syntax for identifying a specific value</w:t>
      </w:r>
    </w:p>
    <w:p w14:paraId="163828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within a JSON document. It can be used with functions `at` and</w:t>
      </w:r>
    </w:p>
    <w:p w14:paraId="038117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`operator[]`. Furthermore, JSON pointers are the base for JSON patches.</w:t>
      </w:r>
    </w:p>
    <w:p w14:paraId="0A616013" w14:textId="77777777" w:rsidR="001C0C28" w:rsidRPr="00500A17" w:rsidRDefault="001C0C28" w:rsidP="00500A17">
      <w:pPr>
        <w:pStyle w:val="a3"/>
        <w:rPr>
          <w:rFonts w:ascii="Courier New" w:hAnsi="Courier New" w:cs="Courier New"/>
          <w:lang w:val="ru-RU"/>
        </w:rPr>
      </w:pPr>
    </w:p>
    <w:p w14:paraId="54AF81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[RFC 6901](https://tools.ietf.org/html/rfc6901)</w:t>
      </w:r>
    </w:p>
    <w:p w14:paraId="6C1691CB" w14:textId="77777777" w:rsidR="001C0C28" w:rsidRPr="00500A17" w:rsidRDefault="001C0C28" w:rsidP="00500A17">
      <w:pPr>
        <w:pStyle w:val="a3"/>
        <w:rPr>
          <w:rFonts w:ascii="Courier New" w:hAnsi="Courier New" w:cs="Courier New"/>
          <w:lang w:val="ru-RU"/>
        </w:rPr>
      </w:pPr>
    </w:p>
    <w:p w14:paraId="38E3F8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2.0.0</w:t>
      </w:r>
    </w:p>
    <w:p w14:paraId="1CC70B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B184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0CED88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json_pointer;</w:t>
      </w:r>
    </w:p>
    <w:p w14:paraId="0FABDA0D" w14:textId="77777777" w:rsidR="001C0C28" w:rsidRPr="00500A17" w:rsidRDefault="001C0C28" w:rsidP="00500A17">
      <w:pPr>
        <w:pStyle w:val="a3"/>
        <w:rPr>
          <w:rFonts w:ascii="Courier New" w:hAnsi="Courier New" w:cs="Courier New"/>
          <w:lang w:val="ru-RU"/>
        </w:rPr>
      </w:pPr>
    </w:p>
    <w:p w14:paraId="4ED8DD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0AE65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default JSON class</w:t>
      </w:r>
    </w:p>
    <w:p w14:paraId="6D75147B" w14:textId="77777777" w:rsidR="001C0C28" w:rsidRPr="00500A17" w:rsidRDefault="001C0C28" w:rsidP="00500A17">
      <w:pPr>
        <w:pStyle w:val="a3"/>
        <w:rPr>
          <w:rFonts w:ascii="Courier New" w:hAnsi="Courier New" w:cs="Courier New"/>
          <w:lang w:val="ru-RU"/>
        </w:rPr>
      </w:pPr>
    </w:p>
    <w:p w14:paraId="3F9F9A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type is the default specialization of the @ref basic_json class which</w:t>
      </w:r>
    </w:p>
    <w:p w14:paraId="68F56A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uses the standard template types.</w:t>
      </w:r>
    </w:p>
    <w:p w14:paraId="29FE9F9F" w14:textId="77777777" w:rsidR="001C0C28" w:rsidRPr="00500A17" w:rsidRDefault="001C0C28" w:rsidP="00500A17">
      <w:pPr>
        <w:pStyle w:val="a3"/>
        <w:rPr>
          <w:rFonts w:ascii="Courier New" w:hAnsi="Courier New" w:cs="Courier New"/>
          <w:lang w:val="ru-RU"/>
        </w:rPr>
      </w:pPr>
    </w:p>
    <w:p w14:paraId="283E59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7B08BC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944E9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json = basic_json&lt;&gt;;</w:t>
      </w:r>
    </w:p>
    <w:p w14:paraId="03AC8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BDF5220" w14:textId="77777777" w:rsidR="001C0C28" w:rsidRPr="00500A17" w:rsidRDefault="001C0C28" w:rsidP="00500A17">
      <w:pPr>
        <w:pStyle w:val="a3"/>
        <w:rPr>
          <w:rFonts w:ascii="Courier New" w:hAnsi="Courier New" w:cs="Courier New"/>
          <w:lang w:val="ru-RU"/>
        </w:rPr>
      </w:pPr>
    </w:p>
    <w:p w14:paraId="115E41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  // INCLUDE_NLOHMANN_JSON_FWD_HPP_</w:t>
      </w:r>
    </w:p>
    <w:p w14:paraId="68134888" w14:textId="77777777" w:rsidR="001C0C28" w:rsidRPr="00500A17" w:rsidRDefault="001C0C28" w:rsidP="00500A17">
      <w:pPr>
        <w:pStyle w:val="a3"/>
        <w:rPr>
          <w:rFonts w:ascii="Courier New" w:hAnsi="Courier New" w:cs="Courier New"/>
          <w:lang w:val="ru-RU"/>
        </w:rPr>
      </w:pPr>
    </w:p>
    <w:p w14:paraId="46D26EC9" w14:textId="77777777" w:rsidR="001C0C28" w:rsidRPr="00500A17" w:rsidRDefault="001C0C28" w:rsidP="00500A17">
      <w:pPr>
        <w:pStyle w:val="a3"/>
        <w:rPr>
          <w:rFonts w:ascii="Courier New" w:hAnsi="Courier New" w:cs="Courier New"/>
          <w:lang w:val="ru-RU"/>
        </w:rPr>
      </w:pPr>
    </w:p>
    <w:p w14:paraId="11F0E5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61A6AF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2A7A3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4273C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detail namespace with internal helper functions</w:t>
      </w:r>
    </w:p>
    <w:p w14:paraId="705A59EB" w14:textId="77777777" w:rsidR="001C0C28" w:rsidRPr="00500A17" w:rsidRDefault="001C0C28" w:rsidP="00500A17">
      <w:pPr>
        <w:pStyle w:val="a3"/>
        <w:rPr>
          <w:rFonts w:ascii="Courier New" w:hAnsi="Courier New" w:cs="Courier New"/>
          <w:lang w:val="ru-RU"/>
        </w:rPr>
      </w:pPr>
    </w:p>
    <w:p w14:paraId="553881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namespace collects functions that should not be exposed,</w:t>
      </w:r>
    </w:p>
    <w:p w14:paraId="73C0C8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implementations of some @ref basic_json methods, and meta-programming helpers.</w:t>
      </w:r>
    </w:p>
    <w:p w14:paraId="45E473C8" w14:textId="77777777" w:rsidR="001C0C28" w:rsidRPr="00500A17" w:rsidRDefault="001C0C28" w:rsidP="00500A17">
      <w:pPr>
        <w:pStyle w:val="a3"/>
        <w:rPr>
          <w:rFonts w:ascii="Courier New" w:hAnsi="Courier New" w:cs="Courier New"/>
          <w:lang w:val="ru-RU"/>
        </w:rPr>
      </w:pPr>
    </w:p>
    <w:p w14:paraId="683A9D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2.1.0</w:t>
      </w:r>
    </w:p>
    <w:p w14:paraId="2BC067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F51FE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579BFE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7CD5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E05F6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helpers //</w:t>
      </w:r>
    </w:p>
    <w:p w14:paraId="55C83E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E0AC984" w14:textId="77777777" w:rsidR="001C0C28" w:rsidRPr="00500A17" w:rsidRDefault="001C0C28" w:rsidP="00500A17">
      <w:pPr>
        <w:pStyle w:val="a3"/>
        <w:rPr>
          <w:rFonts w:ascii="Courier New" w:hAnsi="Courier New" w:cs="Courier New"/>
          <w:lang w:val="ru-RU"/>
        </w:rPr>
      </w:pPr>
    </w:p>
    <w:p w14:paraId="7EE1B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Note to maintainers:</w:t>
      </w:r>
    </w:p>
    <w:p w14:paraId="34A86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3C0625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Every trait in this file expects a non CV-qualified type.</w:t>
      </w:r>
    </w:p>
    <w:p w14:paraId="52CE93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only exceptions are in the 'aliases for detected' section</w:t>
      </w:r>
    </w:p>
    <w:p w14:paraId="59F33F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(i.e. those of the form: decltype(T::member_function(std::declval&lt;T&gt;())))</w:t>
      </w:r>
    </w:p>
    <w:p w14:paraId="63EA82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69F83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 this case, T has to be properly CV-qualified to constraint the function arguments</w:t>
      </w:r>
    </w:p>
    <w:p w14:paraId="209370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(e.g. to_json(BasicJsonType&amp;, const T&amp;))</w:t>
      </w:r>
    </w:p>
    <w:p w14:paraId="534D2B6A" w14:textId="77777777" w:rsidR="001C0C28" w:rsidRPr="00500A17" w:rsidRDefault="001C0C28" w:rsidP="00500A17">
      <w:pPr>
        <w:pStyle w:val="a3"/>
        <w:rPr>
          <w:rFonts w:ascii="Courier New" w:hAnsi="Courier New" w:cs="Courier New"/>
          <w:lang w:val="ru-RU"/>
        </w:rPr>
      </w:pPr>
    </w:p>
    <w:p w14:paraId="52875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template&lt;typename&gt; struct is_basic_json : std::false_type {};</w:t>
      </w:r>
    </w:p>
    <w:p w14:paraId="2D9D18F2" w14:textId="77777777" w:rsidR="001C0C28" w:rsidRPr="00500A17" w:rsidRDefault="001C0C28" w:rsidP="00500A17">
      <w:pPr>
        <w:pStyle w:val="a3"/>
        <w:rPr>
          <w:rFonts w:ascii="Courier New" w:hAnsi="Courier New" w:cs="Courier New"/>
          <w:lang w:val="ru-RU"/>
        </w:rPr>
      </w:pPr>
    </w:p>
    <w:p w14:paraId="7ED2C6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NLOHMANN_BASIC_JSON_TPL_DECLARATION</w:t>
      </w:r>
    </w:p>
    <w:p w14:paraId="7711D9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is_basic_json&lt;NLOHMANN_BASIC_JSON_TPL&gt; : std::true_type {};</w:t>
      </w:r>
    </w:p>
    <w:p w14:paraId="02CA12E7" w14:textId="77777777" w:rsidR="001C0C28" w:rsidRPr="00500A17" w:rsidRDefault="001C0C28" w:rsidP="00500A17">
      <w:pPr>
        <w:pStyle w:val="a3"/>
        <w:rPr>
          <w:rFonts w:ascii="Courier New" w:hAnsi="Courier New" w:cs="Courier New"/>
          <w:lang w:val="ru-RU"/>
        </w:rPr>
      </w:pPr>
    </w:p>
    <w:p w14:paraId="1D43D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E924B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aliases for detected //</w:t>
      </w:r>
    </w:p>
    <w:p w14:paraId="5D62D1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31D784D" w14:textId="77777777" w:rsidR="001C0C28" w:rsidRPr="00500A17" w:rsidRDefault="001C0C28" w:rsidP="00500A17">
      <w:pPr>
        <w:pStyle w:val="a3"/>
        <w:rPr>
          <w:rFonts w:ascii="Courier New" w:hAnsi="Courier New" w:cs="Courier New"/>
          <w:lang w:val="ru-RU"/>
        </w:rPr>
      </w:pPr>
    </w:p>
    <w:p w14:paraId="0C9CE2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79B237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mapped_type_t = typename T::mapped_type;</w:t>
      </w:r>
    </w:p>
    <w:p w14:paraId="450A41D0" w14:textId="77777777" w:rsidR="001C0C28" w:rsidRPr="00500A17" w:rsidRDefault="001C0C28" w:rsidP="00500A17">
      <w:pPr>
        <w:pStyle w:val="a3"/>
        <w:rPr>
          <w:rFonts w:ascii="Courier New" w:hAnsi="Courier New" w:cs="Courier New"/>
          <w:lang w:val="ru-RU"/>
        </w:rPr>
      </w:pPr>
    </w:p>
    <w:p w14:paraId="358BB2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4B5A7E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key_type_t = typename T::key_type;</w:t>
      </w:r>
    </w:p>
    <w:p w14:paraId="69B91AB0" w14:textId="77777777" w:rsidR="001C0C28" w:rsidRPr="00500A17" w:rsidRDefault="001C0C28" w:rsidP="00500A17">
      <w:pPr>
        <w:pStyle w:val="a3"/>
        <w:rPr>
          <w:rFonts w:ascii="Courier New" w:hAnsi="Courier New" w:cs="Courier New"/>
          <w:lang w:val="ru-RU"/>
        </w:rPr>
      </w:pPr>
    </w:p>
    <w:p w14:paraId="7D41CC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60446A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value_type_t = typename T::value_type;</w:t>
      </w:r>
    </w:p>
    <w:p w14:paraId="3BC871DA" w14:textId="77777777" w:rsidR="001C0C28" w:rsidRPr="00500A17" w:rsidRDefault="001C0C28" w:rsidP="00500A17">
      <w:pPr>
        <w:pStyle w:val="a3"/>
        <w:rPr>
          <w:rFonts w:ascii="Courier New" w:hAnsi="Courier New" w:cs="Courier New"/>
          <w:lang w:val="ru-RU"/>
        </w:rPr>
      </w:pPr>
    </w:p>
    <w:p w14:paraId="13C49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77C14D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difference_type_t = typename T::difference_type;</w:t>
      </w:r>
    </w:p>
    <w:p w14:paraId="4DD39AED" w14:textId="77777777" w:rsidR="001C0C28" w:rsidRPr="00500A17" w:rsidRDefault="001C0C28" w:rsidP="00500A17">
      <w:pPr>
        <w:pStyle w:val="a3"/>
        <w:rPr>
          <w:rFonts w:ascii="Courier New" w:hAnsi="Courier New" w:cs="Courier New"/>
          <w:lang w:val="ru-RU"/>
        </w:rPr>
      </w:pPr>
    </w:p>
    <w:p w14:paraId="49EB58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64BF6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pointer_t = typename T::pointer;</w:t>
      </w:r>
    </w:p>
    <w:p w14:paraId="1EAC2331" w14:textId="77777777" w:rsidR="001C0C28" w:rsidRPr="00500A17" w:rsidRDefault="001C0C28" w:rsidP="00500A17">
      <w:pPr>
        <w:pStyle w:val="a3"/>
        <w:rPr>
          <w:rFonts w:ascii="Courier New" w:hAnsi="Courier New" w:cs="Courier New"/>
          <w:lang w:val="ru-RU"/>
        </w:rPr>
      </w:pPr>
    </w:p>
    <w:p w14:paraId="4CCEE3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37FF15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reference_t = typename T::reference;</w:t>
      </w:r>
    </w:p>
    <w:p w14:paraId="4FF892F7" w14:textId="77777777" w:rsidR="001C0C28" w:rsidRPr="00500A17" w:rsidRDefault="001C0C28" w:rsidP="00500A17">
      <w:pPr>
        <w:pStyle w:val="a3"/>
        <w:rPr>
          <w:rFonts w:ascii="Courier New" w:hAnsi="Courier New" w:cs="Courier New"/>
          <w:lang w:val="ru-RU"/>
        </w:rPr>
      </w:pPr>
    </w:p>
    <w:p w14:paraId="0E2AE9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1F41D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iterator_category_t = typename T::iterator_category;</w:t>
      </w:r>
    </w:p>
    <w:p w14:paraId="3C76421A" w14:textId="77777777" w:rsidR="001C0C28" w:rsidRPr="00500A17" w:rsidRDefault="001C0C28" w:rsidP="00500A17">
      <w:pPr>
        <w:pStyle w:val="a3"/>
        <w:rPr>
          <w:rFonts w:ascii="Courier New" w:hAnsi="Courier New" w:cs="Courier New"/>
          <w:lang w:val="ru-RU"/>
        </w:rPr>
      </w:pPr>
    </w:p>
    <w:p w14:paraId="1FD2B5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71999D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iterator_t = typename T::iterator;</w:t>
      </w:r>
    </w:p>
    <w:p w14:paraId="2D294F1D" w14:textId="77777777" w:rsidR="001C0C28" w:rsidRPr="00500A17" w:rsidRDefault="001C0C28" w:rsidP="00500A17">
      <w:pPr>
        <w:pStyle w:val="a3"/>
        <w:rPr>
          <w:rFonts w:ascii="Courier New" w:hAnsi="Courier New" w:cs="Courier New"/>
          <w:lang w:val="ru-RU"/>
        </w:rPr>
      </w:pPr>
    </w:p>
    <w:p w14:paraId="24CCC8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Args&gt;</w:t>
      </w:r>
    </w:p>
    <w:p w14:paraId="5F4416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to_json_function = decltype(T::to_json(std::declval&lt;Args&gt;()...));</w:t>
      </w:r>
    </w:p>
    <w:p w14:paraId="522756CC" w14:textId="77777777" w:rsidR="001C0C28" w:rsidRPr="00500A17" w:rsidRDefault="001C0C28" w:rsidP="00500A17">
      <w:pPr>
        <w:pStyle w:val="a3"/>
        <w:rPr>
          <w:rFonts w:ascii="Courier New" w:hAnsi="Courier New" w:cs="Courier New"/>
          <w:lang w:val="ru-RU"/>
        </w:rPr>
      </w:pPr>
    </w:p>
    <w:p w14:paraId="4A39A9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Args&gt;</w:t>
      </w:r>
    </w:p>
    <w:p w14:paraId="212581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from_json_function = decltype(T::from_json(std::declval&lt;Args&gt;()...));</w:t>
      </w:r>
    </w:p>
    <w:p w14:paraId="36F37E6F" w14:textId="77777777" w:rsidR="001C0C28" w:rsidRPr="00500A17" w:rsidRDefault="001C0C28" w:rsidP="00500A17">
      <w:pPr>
        <w:pStyle w:val="a3"/>
        <w:rPr>
          <w:rFonts w:ascii="Courier New" w:hAnsi="Courier New" w:cs="Courier New"/>
          <w:lang w:val="ru-RU"/>
        </w:rPr>
      </w:pPr>
    </w:p>
    <w:p w14:paraId="364633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U&gt;</w:t>
      </w:r>
    </w:p>
    <w:p w14:paraId="3E42EF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get_template_function = decltype(std::declval&lt;T&gt;().template get&lt;U&gt;());</w:t>
      </w:r>
    </w:p>
    <w:p w14:paraId="28EAEAA0" w14:textId="77777777" w:rsidR="001C0C28" w:rsidRPr="00500A17" w:rsidRDefault="001C0C28" w:rsidP="00500A17">
      <w:pPr>
        <w:pStyle w:val="a3"/>
        <w:rPr>
          <w:rFonts w:ascii="Courier New" w:hAnsi="Courier New" w:cs="Courier New"/>
          <w:lang w:val="ru-RU"/>
        </w:rPr>
      </w:pPr>
    </w:p>
    <w:p w14:paraId="5737CF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trait checking if JSONSerializer&lt;T&gt;::from_json(json const&amp;, udt&amp;) exists</w:t>
      </w:r>
    </w:p>
    <w:p w14:paraId="132F60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T, typename = void&gt;</w:t>
      </w:r>
    </w:p>
    <w:p w14:paraId="1BA465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has_from_json : std::false_type {};</w:t>
      </w:r>
    </w:p>
    <w:p w14:paraId="0CDD0101" w14:textId="77777777" w:rsidR="001C0C28" w:rsidRPr="00500A17" w:rsidRDefault="001C0C28" w:rsidP="00500A17">
      <w:pPr>
        <w:pStyle w:val="a3"/>
        <w:rPr>
          <w:rFonts w:ascii="Courier New" w:hAnsi="Courier New" w:cs="Courier New"/>
          <w:lang w:val="ru-RU"/>
        </w:rPr>
      </w:pPr>
    </w:p>
    <w:p w14:paraId="157C39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T&gt;</w:t>
      </w:r>
    </w:p>
    <w:p w14:paraId="59B543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has_from_json&lt;BasicJsonType, T,</w:t>
      </w:r>
    </w:p>
    <w:p w14:paraId="19E1D0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enable_if_t&lt;not is_basic_json&lt;T&gt;::value&gt;&gt;</w:t>
      </w:r>
    </w:p>
    <w:p w14:paraId="07163C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B2B0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serializer = typename BasicJsonType::template json_serializer&lt;T, void&gt;;</w:t>
      </w:r>
    </w:p>
    <w:p w14:paraId="3CBDC3C6" w14:textId="77777777" w:rsidR="001C0C28" w:rsidRPr="00500A17" w:rsidRDefault="001C0C28" w:rsidP="00500A17">
      <w:pPr>
        <w:pStyle w:val="a3"/>
        <w:rPr>
          <w:rFonts w:ascii="Courier New" w:hAnsi="Courier New" w:cs="Courier New"/>
          <w:lang w:val="ru-RU"/>
        </w:rPr>
      </w:pPr>
    </w:p>
    <w:p w14:paraId="570C58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0FB48A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is_detected_exact&lt;void, from_json_function, serializer,</w:t>
      </w:r>
    </w:p>
    <w:p w14:paraId="1C277E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BasicJsonType&amp;, T&amp;&gt;::value;</w:t>
      </w:r>
    </w:p>
    <w:p w14:paraId="322B08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7F1E09B" w14:textId="77777777" w:rsidR="001C0C28" w:rsidRPr="00500A17" w:rsidRDefault="001C0C28" w:rsidP="00500A17">
      <w:pPr>
        <w:pStyle w:val="a3"/>
        <w:rPr>
          <w:rFonts w:ascii="Courier New" w:hAnsi="Courier New" w:cs="Courier New"/>
          <w:lang w:val="ru-RU"/>
        </w:rPr>
      </w:pPr>
    </w:p>
    <w:p w14:paraId="554266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This trait checks if JSONSerializer&lt;T&gt;::from_json(json const&amp;) exists</w:t>
      </w:r>
    </w:p>
    <w:p w14:paraId="6F609F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this overload is used for non-default-constructible user-defined-types</w:t>
      </w:r>
    </w:p>
    <w:p w14:paraId="68C61A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T, typename = void&gt;</w:t>
      </w:r>
    </w:p>
    <w:p w14:paraId="12FBDB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has_non_default_from_json : std::false_type {};</w:t>
      </w:r>
    </w:p>
    <w:p w14:paraId="631C36EF" w14:textId="77777777" w:rsidR="001C0C28" w:rsidRPr="00500A17" w:rsidRDefault="001C0C28" w:rsidP="00500A17">
      <w:pPr>
        <w:pStyle w:val="a3"/>
        <w:rPr>
          <w:rFonts w:ascii="Courier New" w:hAnsi="Courier New" w:cs="Courier New"/>
          <w:lang w:val="ru-RU"/>
        </w:rPr>
      </w:pPr>
    </w:p>
    <w:p w14:paraId="4C7464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T&gt;</w:t>
      </w:r>
    </w:p>
    <w:p w14:paraId="283084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has_non_default_from_json&lt;BasicJsonType, T, enable_if_t&lt;not is_basic_json&lt;T&gt;::value&gt;&gt;</w:t>
      </w:r>
    </w:p>
    <w:p w14:paraId="684880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07021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serializer = typename BasicJsonType::template json_serializer&lt;T, void&gt;;</w:t>
      </w:r>
    </w:p>
    <w:p w14:paraId="28B3F08B" w14:textId="77777777" w:rsidR="001C0C28" w:rsidRPr="00500A17" w:rsidRDefault="001C0C28" w:rsidP="00500A17">
      <w:pPr>
        <w:pStyle w:val="a3"/>
        <w:rPr>
          <w:rFonts w:ascii="Courier New" w:hAnsi="Courier New" w:cs="Courier New"/>
          <w:lang w:val="ru-RU"/>
        </w:rPr>
      </w:pPr>
    </w:p>
    <w:p w14:paraId="1A1FBA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4E34F9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is_detected_exact&lt;T, from_json_function, serializer,</w:t>
      </w:r>
    </w:p>
    <w:p w14:paraId="614FD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BasicJsonType&amp;&gt;::value;</w:t>
      </w:r>
    </w:p>
    <w:p w14:paraId="4E6671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B1715AF" w14:textId="77777777" w:rsidR="001C0C28" w:rsidRPr="00500A17" w:rsidRDefault="001C0C28" w:rsidP="00500A17">
      <w:pPr>
        <w:pStyle w:val="a3"/>
        <w:rPr>
          <w:rFonts w:ascii="Courier New" w:hAnsi="Courier New" w:cs="Courier New"/>
          <w:lang w:val="ru-RU"/>
        </w:rPr>
      </w:pPr>
    </w:p>
    <w:p w14:paraId="4FA7B6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This trait checks if BasicJsonType::json_serializer&lt;T&gt;::to_json exists</w:t>
      </w:r>
    </w:p>
    <w:p w14:paraId="701D1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Do not evaluate the trait when T is a basic_json type, to avoid template instantiation infinite recursion.</w:t>
      </w:r>
    </w:p>
    <w:p w14:paraId="2696B2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T, typename = void&gt;</w:t>
      </w:r>
    </w:p>
    <w:p w14:paraId="7E4E98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has_to_json : std::false_type {};</w:t>
      </w:r>
    </w:p>
    <w:p w14:paraId="28330AEB" w14:textId="77777777" w:rsidR="001C0C28" w:rsidRPr="00500A17" w:rsidRDefault="001C0C28" w:rsidP="00500A17">
      <w:pPr>
        <w:pStyle w:val="a3"/>
        <w:rPr>
          <w:rFonts w:ascii="Courier New" w:hAnsi="Courier New" w:cs="Courier New"/>
          <w:lang w:val="ru-RU"/>
        </w:rPr>
      </w:pPr>
    </w:p>
    <w:p w14:paraId="49369A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T&gt;</w:t>
      </w:r>
    </w:p>
    <w:p w14:paraId="4EC01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has_to_json&lt;BasicJsonType, T, enable_if_t&lt;not is_basic_json&lt;T&gt;::value&gt;&gt;</w:t>
      </w:r>
    </w:p>
    <w:p w14:paraId="3AF52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999A7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serializer = typename BasicJsonType::template json_serializer&lt;T, void&gt;;</w:t>
      </w:r>
    </w:p>
    <w:p w14:paraId="46BCABCD" w14:textId="77777777" w:rsidR="001C0C28" w:rsidRPr="00500A17" w:rsidRDefault="001C0C28" w:rsidP="00500A17">
      <w:pPr>
        <w:pStyle w:val="a3"/>
        <w:rPr>
          <w:rFonts w:ascii="Courier New" w:hAnsi="Courier New" w:cs="Courier New"/>
          <w:lang w:val="ru-RU"/>
        </w:rPr>
      </w:pPr>
    </w:p>
    <w:p w14:paraId="4F17B5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5B9834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is_detected_exact&lt;void, to_json_function, serializer, BasicJsonType&amp;,</w:t>
      </w:r>
    </w:p>
    <w:p w14:paraId="792794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T&gt;::value;</w:t>
      </w:r>
    </w:p>
    <w:p w14:paraId="7E7F6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9918660" w14:textId="77777777" w:rsidR="001C0C28" w:rsidRPr="00500A17" w:rsidRDefault="001C0C28" w:rsidP="00500A17">
      <w:pPr>
        <w:pStyle w:val="a3"/>
        <w:rPr>
          <w:rFonts w:ascii="Courier New" w:hAnsi="Courier New" w:cs="Courier New"/>
          <w:lang w:val="ru-RU"/>
        </w:rPr>
      </w:pPr>
    </w:p>
    <w:p w14:paraId="5EDD1BDE" w14:textId="77777777" w:rsidR="001C0C28" w:rsidRPr="00500A17" w:rsidRDefault="001C0C28" w:rsidP="00500A17">
      <w:pPr>
        <w:pStyle w:val="a3"/>
        <w:rPr>
          <w:rFonts w:ascii="Courier New" w:hAnsi="Courier New" w:cs="Courier New"/>
          <w:lang w:val="ru-RU"/>
        </w:rPr>
      </w:pPr>
    </w:p>
    <w:p w14:paraId="6382EB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08D29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is_ functions //</w:t>
      </w:r>
    </w:p>
    <w:p w14:paraId="3285B8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EF3C15D" w14:textId="77777777" w:rsidR="001C0C28" w:rsidRPr="00500A17" w:rsidRDefault="001C0C28" w:rsidP="00500A17">
      <w:pPr>
        <w:pStyle w:val="a3"/>
        <w:rPr>
          <w:rFonts w:ascii="Courier New" w:hAnsi="Courier New" w:cs="Courier New"/>
          <w:lang w:val="ru-RU"/>
        </w:rPr>
      </w:pPr>
    </w:p>
    <w:p w14:paraId="784DEE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 void&gt;</w:t>
      </w:r>
    </w:p>
    <w:p w14:paraId="60C04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is_iterator_traits : std::false_type {};</w:t>
      </w:r>
    </w:p>
    <w:p w14:paraId="4C3DC547" w14:textId="77777777" w:rsidR="001C0C28" w:rsidRPr="00500A17" w:rsidRDefault="001C0C28" w:rsidP="00500A17">
      <w:pPr>
        <w:pStyle w:val="a3"/>
        <w:rPr>
          <w:rFonts w:ascii="Courier New" w:hAnsi="Courier New" w:cs="Courier New"/>
          <w:lang w:val="ru-RU"/>
        </w:rPr>
      </w:pPr>
    </w:p>
    <w:p w14:paraId="78C611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619C4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is_iterator_traits&lt;iterator_traits&lt;T&gt;&gt;</w:t>
      </w:r>
    </w:p>
    <w:p w14:paraId="43BBC5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5A32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2FF0A8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traits = iterator_traits&lt;T&gt;;</w:t>
      </w:r>
    </w:p>
    <w:p w14:paraId="3E72FA89" w14:textId="77777777" w:rsidR="001C0C28" w:rsidRPr="00500A17" w:rsidRDefault="001C0C28" w:rsidP="00500A17">
      <w:pPr>
        <w:pStyle w:val="a3"/>
        <w:rPr>
          <w:rFonts w:ascii="Courier New" w:hAnsi="Courier New" w:cs="Courier New"/>
          <w:lang w:val="ru-RU"/>
        </w:rPr>
      </w:pPr>
    </w:p>
    <w:p w14:paraId="5C0233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B7CF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 constexpr auto value =</w:t>
      </w:r>
    </w:p>
    <w:p w14:paraId="64806A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is_detected&lt;value_type_t, traits&gt;::value &amp;&amp;</w:t>
      </w:r>
    </w:p>
    <w:p w14:paraId="2D857D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is_detected&lt;difference_type_t, traits&gt;::value &amp;&amp;</w:t>
      </w:r>
    </w:p>
    <w:p w14:paraId="752286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is_detected&lt;pointer_t, traits&gt;::value &amp;&amp;</w:t>
      </w:r>
    </w:p>
    <w:p w14:paraId="4887C6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is_detected&lt;iterator_category_t, traits&gt;::value &amp;&amp;</w:t>
      </w:r>
    </w:p>
    <w:p w14:paraId="1BDB52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is_detected&lt;reference_t, traits&gt;::value;</w:t>
      </w:r>
    </w:p>
    <w:p w14:paraId="47EC33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B7B0DF0" w14:textId="77777777" w:rsidR="001C0C28" w:rsidRPr="00500A17" w:rsidRDefault="001C0C28" w:rsidP="00500A17">
      <w:pPr>
        <w:pStyle w:val="a3"/>
        <w:rPr>
          <w:rFonts w:ascii="Courier New" w:hAnsi="Courier New" w:cs="Courier New"/>
          <w:lang w:val="ru-RU"/>
        </w:rPr>
      </w:pPr>
    </w:p>
    <w:p w14:paraId="4AD28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source: https://stackoverflow.com/a/37193089/4116453</w:t>
      </w:r>
    </w:p>
    <w:p w14:paraId="0AC0D7D0" w14:textId="77777777" w:rsidR="001C0C28" w:rsidRPr="00500A17" w:rsidRDefault="001C0C28" w:rsidP="00500A17">
      <w:pPr>
        <w:pStyle w:val="a3"/>
        <w:rPr>
          <w:rFonts w:ascii="Courier New" w:hAnsi="Courier New" w:cs="Courier New"/>
          <w:lang w:val="ru-RU"/>
        </w:rPr>
      </w:pPr>
    </w:p>
    <w:p w14:paraId="2323F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 void&gt;</w:t>
      </w:r>
    </w:p>
    <w:p w14:paraId="3644C2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is_complete_type : std::false_type {};</w:t>
      </w:r>
    </w:p>
    <w:p w14:paraId="06F67E67" w14:textId="77777777" w:rsidR="001C0C28" w:rsidRPr="00500A17" w:rsidRDefault="001C0C28" w:rsidP="00500A17">
      <w:pPr>
        <w:pStyle w:val="a3"/>
        <w:rPr>
          <w:rFonts w:ascii="Courier New" w:hAnsi="Courier New" w:cs="Courier New"/>
          <w:lang w:val="ru-RU"/>
        </w:rPr>
      </w:pPr>
    </w:p>
    <w:p w14:paraId="395BD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146FFC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is_complete_type&lt;T, decltype(void(sizeof(T)))&gt; : std::true_type {};</w:t>
      </w:r>
    </w:p>
    <w:p w14:paraId="274890FC" w14:textId="77777777" w:rsidR="001C0C28" w:rsidRPr="00500A17" w:rsidRDefault="001C0C28" w:rsidP="00500A17">
      <w:pPr>
        <w:pStyle w:val="a3"/>
        <w:rPr>
          <w:rFonts w:ascii="Courier New" w:hAnsi="Courier New" w:cs="Courier New"/>
          <w:lang w:val="ru-RU"/>
        </w:rPr>
      </w:pPr>
    </w:p>
    <w:p w14:paraId="25EED3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CompatibleObjectType,</w:t>
      </w:r>
    </w:p>
    <w:p w14:paraId="563BCC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 void&gt;</w:t>
      </w:r>
    </w:p>
    <w:p w14:paraId="4F342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is_compatible_object_type_impl : std::false_type {};</w:t>
      </w:r>
    </w:p>
    <w:p w14:paraId="1EA6C0FD" w14:textId="77777777" w:rsidR="001C0C28" w:rsidRPr="00500A17" w:rsidRDefault="001C0C28" w:rsidP="00500A17">
      <w:pPr>
        <w:pStyle w:val="a3"/>
        <w:rPr>
          <w:rFonts w:ascii="Courier New" w:hAnsi="Courier New" w:cs="Courier New"/>
          <w:lang w:val="ru-RU"/>
        </w:rPr>
      </w:pPr>
    </w:p>
    <w:p w14:paraId="7E4661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CompatibleObjectType&gt;</w:t>
      </w:r>
    </w:p>
    <w:p w14:paraId="6D28C8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is_compatible_object_type_impl &lt;</w:t>
      </w:r>
    </w:p>
    <w:p w14:paraId="50AA32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CompatibleObjectType,</w:t>
      </w:r>
    </w:p>
    <w:p w14:paraId="2C4D62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enable_if_t&lt;is_detected&lt;mapped_type_t, CompatibleObjectType&gt;::value and</w:t>
      </w:r>
    </w:p>
    <w:p w14:paraId="2FD5FC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is_detected&lt;key_type_t, CompatibleObjectType&gt;::value &gt;&gt;</w:t>
      </w:r>
    </w:p>
    <w:p w14:paraId="3F4FC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2E087E8" w14:textId="77777777" w:rsidR="001C0C28" w:rsidRPr="00500A17" w:rsidRDefault="001C0C28" w:rsidP="00500A17">
      <w:pPr>
        <w:pStyle w:val="a3"/>
        <w:rPr>
          <w:rFonts w:ascii="Courier New" w:hAnsi="Courier New" w:cs="Courier New"/>
          <w:lang w:val="ru-RU"/>
        </w:rPr>
      </w:pPr>
    </w:p>
    <w:p w14:paraId="2ACAB2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object_t = typename BasicJsonType::object_t;</w:t>
      </w:r>
    </w:p>
    <w:p w14:paraId="3D1FCC7D" w14:textId="77777777" w:rsidR="001C0C28" w:rsidRPr="00500A17" w:rsidRDefault="001C0C28" w:rsidP="00500A17">
      <w:pPr>
        <w:pStyle w:val="a3"/>
        <w:rPr>
          <w:rFonts w:ascii="Courier New" w:hAnsi="Courier New" w:cs="Courier New"/>
          <w:lang w:val="ru-RU"/>
        </w:rPr>
      </w:pPr>
    </w:p>
    <w:p w14:paraId="07F4BB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macOS's is_constructible does not play well with nonesuch...</w:t>
      </w:r>
    </w:p>
    <w:p w14:paraId="52DBC3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53E51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std::is_constructible&lt;typename object_t::key_type,</w:t>
      </w:r>
    </w:p>
    <w:p w14:paraId="17CF7E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CompatibleObjectType::key_type&gt;::value and</w:t>
      </w:r>
    </w:p>
    <w:p w14:paraId="0E4211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std::is_constructible&lt;typename object_t::mapped_type,</w:t>
      </w:r>
    </w:p>
    <w:p w14:paraId="17AE6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CompatibleObjectType::mapped_type&gt;::value;</w:t>
      </w:r>
    </w:p>
    <w:p w14:paraId="1993AD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1770FA9" w14:textId="77777777" w:rsidR="001C0C28" w:rsidRPr="00500A17" w:rsidRDefault="001C0C28" w:rsidP="00500A17">
      <w:pPr>
        <w:pStyle w:val="a3"/>
        <w:rPr>
          <w:rFonts w:ascii="Courier New" w:hAnsi="Courier New" w:cs="Courier New"/>
          <w:lang w:val="ru-RU"/>
        </w:rPr>
      </w:pPr>
    </w:p>
    <w:p w14:paraId="5FA09A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CompatibleObjectType&gt;</w:t>
      </w:r>
    </w:p>
    <w:p w14:paraId="2F5E18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is_compatible_object_type</w:t>
      </w:r>
    </w:p>
    <w:p w14:paraId="47EE75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is_compatible_object_type_impl&lt;BasicJsonType, CompatibleObjectType&gt; {};</w:t>
      </w:r>
    </w:p>
    <w:p w14:paraId="22305DF9" w14:textId="77777777" w:rsidR="001C0C28" w:rsidRPr="00500A17" w:rsidRDefault="001C0C28" w:rsidP="00500A17">
      <w:pPr>
        <w:pStyle w:val="a3"/>
        <w:rPr>
          <w:rFonts w:ascii="Courier New" w:hAnsi="Courier New" w:cs="Courier New"/>
          <w:lang w:val="ru-RU"/>
        </w:rPr>
      </w:pPr>
    </w:p>
    <w:p w14:paraId="3491D9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ConstructibleObjectType,</w:t>
      </w:r>
    </w:p>
    <w:p w14:paraId="5A5B48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 void&gt;</w:t>
      </w:r>
    </w:p>
    <w:p w14:paraId="7AF4A2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is_constructible_object_type_impl : std::false_type {};</w:t>
      </w:r>
    </w:p>
    <w:p w14:paraId="161786F2" w14:textId="77777777" w:rsidR="001C0C28" w:rsidRPr="00500A17" w:rsidRDefault="001C0C28" w:rsidP="00500A17">
      <w:pPr>
        <w:pStyle w:val="a3"/>
        <w:rPr>
          <w:rFonts w:ascii="Courier New" w:hAnsi="Courier New" w:cs="Courier New"/>
          <w:lang w:val="ru-RU"/>
        </w:rPr>
      </w:pPr>
    </w:p>
    <w:p w14:paraId="1FA0A2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ConstructibleObjectType&gt;</w:t>
      </w:r>
    </w:p>
    <w:p w14:paraId="7099C3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is_constructible_object_type_impl &lt;</w:t>
      </w:r>
    </w:p>
    <w:p w14:paraId="55DFFF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ConstructibleObjectType,</w:t>
      </w:r>
    </w:p>
    <w:p w14:paraId="0D6890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enable_if_t&lt;is_detected&lt;mapped_type_t, ConstructibleObjectType&gt;::value and</w:t>
      </w:r>
    </w:p>
    <w:p w14:paraId="7F6E85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is_detected&lt;key_type_t, ConstructibleObjectType&gt;::value &gt;&gt;</w:t>
      </w:r>
    </w:p>
    <w:p w14:paraId="4E008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68CBA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object_t = typename BasicJsonType::object_t;</w:t>
      </w:r>
    </w:p>
    <w:p w14:paraId="5FD5B44F" w14:textId="77777777" w:rsidR="001C0C28" w:rsidRPr="00500A17" w:rsidRDefault="001C0C28" w:rsidP="00500A17">
      <w:pPr>
        <w:pStyle w:val="a3"/>
        <w:rPr>
          <w:rFonts w:ascii="Courier New" w:hAnsi="Courier New" w:cs="Courier New"/>
          <w:lang w:val="ru-RU"/>
        </w:rPr>
      </w:pPr>
    </w:p>
    <w:p w14:paraId="24731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6EF5F7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(std::is_default_constructible&lt;ConstructibleObjectType&gt;::value and</w:t>
      </w:r>
    </w:p>
    <w:p w14:paraId="6D2A70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(std::is_move_assignable&lt;ConstructibleObjectType&gt;::value or</w:t>
      </w:r>
    </w:p>
    <w:p w14:paraId="103BE5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std::is_copy_assignable&lt;ConstructibleObjectType&gt;::value) and</w:t>
      </w:r>
    </w:p>
    <w:p w14:paraId="64DD8D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(std::is_constructible&lt;typename ConstructibleObjectType::key_type,</w:t>
      </w:r>
    </w:p>
    <w:p w14:paraId="229D2B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object_t::key_type&gt;::value and</w:t>
      </w:r>
    </w:p>
    <w:p w14:paraId="02A372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 &lt;</w:t>
      </w:r>
    </w:p>
    <w:p w14:paraId="53661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object_t::mapped_type,</w:t>
      </w:r>
    </w:p>
    <w:p w14:paraId="0EDC9A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ConstructibleObjectType::mapped_type &gt;::value)) or</w:t>
      </w:r>
    </w:p>
    <w:p w14:paraId="401F7A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(has_from_json&lt;BasicJsonType,</w:t>
      </w:r>
    </w:p>
    <w:p w14:paraId="12B749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ConstructibleObjectType::mapped_type&gt;::value or</w:t>
      </w:r>
    </w:p>
    <w:p w14:paraId="1C8754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has_non_default_from_json &lt;</w:t>
      </w:r>
    </w:p>
    <w:p w14:paraId="0EB8DE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w:t>
      </w:r>
    </w:p>
    <w:p w14:paraId="6530D2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ConstructibleObjectType::mapped_type &gt;::value);</w:t>
      </w:r>
    </w:p>
    <w:p w14:paraId="1D0FC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196A3DC" w14:textId="77777777" w:rsidR="001C0C28" w:rsidRPr="00500A17" w:rsidRDefault="001C0C28" w:rsidP="00500A17">
      <w:pPr>
        <w:pStyle w:val="a3"/>
        <w:rPr>
          <w:rFonts w:ascii="Courier New" w:hAnsi="Courier New" w:cs="Courier New"/>
          <w:lang w:val="ru-RU"/>
        </w:rPr>
      </w:pPr>
    </w:p>
    <w:p w14:paraId="0B18E4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ConstructibleObjectType&gt;</w:t>
      </w:r>
    </w:p>
    <w:p w14:paraId="54FFD1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is_constructible_object_type</w:t>
      </w:r>
    </w:p>
    <w:p w14:paraId="750AD3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is_constructible_object_type_impl&lt;BasicJsonType,</w:t>
      </w:r>
    </w:p>
    <w:p w14:paraId="3B6109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ConstructibleObjectType&gt; {};</w:t>
      </w:r>
    </w:p>
    <w:p w14:paraId="14A9F35E" w14:textId="77777777" w:rsidR="001C0C28" w:rsidRPr="00500A17" w:rsidRDefault="001C0C28" w:rsidP="00500A17">
      <w:pPr>
        <w:pStyle w:val="a3"/>
        <w:rPr>
          <w:rFonts w:ascii="Courier New" w:hAnsi="Courier New" w:cs="Courier New"/>
          <w:lang w:val="ru-RU"/>
        </w:rPr>
      </w:pPr>
    </w:p>
    <w:p w14:paraId="56EA25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CompatibleStringType,</w:t>
      </w:r>
    </w:p>
    <w:p w14:paraId="6FBA1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 void&gt;</w:t>
      </w:r>
    </w:p>
    <w:p w14:paraId="5118C9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is_compatible_string_type_impl : std::false_type {};</w:t>
      </w:r>
    </w:p>
    <w:p w14:paraId="3EF9381C" w14:textId="77777777" w:rsidR="001C0C28" w:rsidRPr="00500A17" w:rsidRDefault="001C0C28" w:rsidP="00500A17">
      <w:pPr>
        <w:pStyle w:val="a3"/>
        <w:rPr>
          <w:rFonts w:ascii="Courier New" w:hAnsi="Courier New" w:cs="Courier New"/>
          <w:lang w:val="ru-RU"/>
        </w:rPr>
      </w:pPr>
    </w:p>
    <w:p w14:paraId="79EA56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CompatibleStringType&gt;</w:t>
      </w:r>
    </w:p>
    <w:p w14:paraId="2E0ECF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is_compatible_string_type_impl &lt;</w:t>
      </w:r>
    </w:p>
    <w:p w14:paraId="094113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CompatibleStringType,</w:t>
      </w:r>
    </w:p>
    <w:p w14:paraId="209BF3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enable_if_t&lt;is_detected_exact&lt;typename BasicJsonType::string_t::value_type,</w:t>
      </w:r>
    </w:p>
    <w:p w14:paraId="19DEAB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value_type_t, CompatibleStringType&gt;::value &gt;&gt;</w:t>
      </w:r>
    </w:p>
    <w:p w14:paraId="0E6ECD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BD038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auto value =</w:t>
      </w:r>
    </w:p>
    <w:p w14:paraId="0E1702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std::is_constructible&lt;typename BasicJsonType::string_t, CompatibleStringType&gt;::value;</w:t>
      </w:r>
    </w:p>
    <w:p w14:paraId="23BB10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A6B3EEA" w14:textId="77777777" w:rsidR="001C0C28" w:rsidRPr="00500A17" w:rsidRDefault="001C0C28" w:rsidP="00500A17">
      <w:pPr>
        <w:pStyle w:val="a3"/>
        <w:rPr>
          <w:rFonts w:ascii="Courier New" w:hAnsi="Courier New" w:cs="Courier New"/>
          <w:lang w:val="ru-RU"/>
        </w:rPr>
      </w:pPr>
    </w:p>
    <w:p w14:paraId="5F5984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ConstructibleStringType&gt;</w:t>
      </w:r>
    </w:p>
    <w:p w14:paraId="0847A4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is_compatible_string_type</w:t>
      </w:r>
    </w:p>
    <w:p w14:paraId="3F6F63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is_compatible_string_type_impl&lt;BasicJsonType, ConstructibleStringType&gt; {};</w:t>
      </w:r>
    </w:p>
    <w:p w14:paraId="2F3C4DC7" w14:textId="77777777" w:rsidR="001C0C28" w:rsidRPr="00500A17" w:rsidRDefault="001C0C28" w:rsidP="00500A17">
      <w:pPr>
        <w:pStyle w:val="a3"/>
        <w:rPr>
          <w:rFonts w:ascii="Courier New" w:hAnsi="Courier New" w:cs="Courier New"/>
          <w:lang w:val="ru-RU"/>
        </w:rPr>
      </w:pPr>
    </w:p>
    <w:p w14:paraId="37808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ConstructibleStringType,</w:t>
      </w:r>
    </w:p>
    <w:p w14:paraId="58C84F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 void&gt;</w:t>
      </w:r>
    </w:p>
    <w:p w14:paraId="178C06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is_constructible_string_type_impl : std::false_type {};</w:t>
      </w:r>
    </w:p>
    <w:p w14:paraId="71E313C0" w14:textId="77777777" w:rsidR="001C0C28" w:rsidRPr="00500A17" w:rsidRDefault="001C0C28" w:rsidP="00500A17">
      <w:pPr>
        <w:pStyle w:val="a3"/>
        <w:rPr>
          <w:rFonts w:ascii="Courier New" w:hAnsi="Courier New" w:cs="Courier New"/>
          <w:lang w:val="ru-RU"/>
        </w:rPr>
      </w:pPr>
    </w:p>
    <w:p w14:paraId="2F799B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ConstructibleStringType&gt;</w:t>
      </w:r>
    </w:p>
    <w:p w14:paraId="6740BD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is_constructible_string_type_impl &lt;</w:t>
      </w:r>
    </w:p>
    <w:p w14:paraId="39A5EA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ConstructibleStringType,</w:t>
      </w:r>
    </w:p>
    <w:p w14:paraId="2D1C16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enable_if_t&lt;is_detected_exact&lt;typename BasicJsonType::string_t::value_type,</w:t>
      </w:r>
    </w:p>
    <w:p w14:paraId="2984C4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value_type_t, ConstructibleStringType&gt;::value &gt;&gt;</w:t>
      </w:r>
    </w:p>
    <w:p w14:paraId="656AE6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11ACA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auto value =</w:t>
      </w:r>
    </w:p>
    <w:p w14:paraId="0BCCA5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std::is_constructible&lt;ConstructibleStringType,</w:t>
      </w:r>
    </w:p>
    <w:p w14:paraId="450472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BasicJsonType::string_t&gt;::value;</w:t>
      </w:r>
    </w:p>
    <w:p w14:paraId="56B97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3B5E3EE" w14:textId="77777777" w:rsidR="001C0C28" w:rsidRPr="00500A17" w:rsidRDefault="001C0C28" w:rsidP="00500A17">
      <w:pPr>
        <w:pStyle w:val="a3"/>
        <w:rPr>
          <w:rFonts w:ascii="Courier New" w:hAnsi="Courier New" w:cs="Courier New"/>
          <w:lang w:val="ru-RU"/>
        </w:rPr>
      </w:pPr>
    </w:p>
    <w:p w14:paraId="13F5EE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ConstructibleStringType&gt;</w:t>
      </w:r>
    </w:p>
    <w:p w14:paraId="5CBCA1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is_constructible_string_type</w:t>
      </w:r>
    </w:p>
    <w:p w14:paraId="4B88E8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is_constructible_string_type_impl&lt;BasicJsonType, ConstructibleStringType&gt; {};</w:t>
      </w:r>
    </w:p>
    <w:p w14:paraId="5E4F286A" w14:textId="77777777" w:rsidR="001C0C28" w:rsidRPr="00500A17" w:rsidRDefault="001C0C28" w:rsidP="00500A17">
      <w:pPr>
        <w:pStyle w:val="a3"/>
        <w:rPr>
          <w:rFonts w:ascii="Courier New" w:hAnsi="Courier New" w:cs="Courier New"/>
          <w:lang w:val="ru-RU"/>
        </w:rPr>
      </w:pPr>
    </w:p>
    <w:p w14:paraId="1DCE62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template &lt;typename BasicJsonType, typename CompatibleArrayType, typename = void&gt;</w:t>
      </w:r>
    </w:p>
    <w:p w14:paraId="11AA27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is_compatible_array_type_impl : std::false_type {};</w:t>
      </w:r>
    </w:p>
    <w:p w14:paraId="47C40795" w14:textId="77777777" w:rsidR="001C0C28" w:rsidRPr="00500A17" w:rsidRDefault="001C0C28" w:rsidP="00500A17">
      <w:pPr>
        <w:pStyle w:val="a3"/>
        <w:rPr>
          <w:rFonts w:ascii="Courier New" w:hAnsi="Courier New" w:cs="Courier New"/>
          <w:lang w:val="ru-RU"/>
        </w:rPr>
      </w:pPr>
    </w:p>
    <w:p w14:paraId="4663A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CompatibleArrayType&gt;</w:t>
      </w:r>
    </w:p>
    <w:p w14:paraId="78ADC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is_compatible_array_type_impl &lt;</w:t>
      </w:r>
    </w:p>
    <w:p w14:paraId="3E622D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CompatibleArrayType,</w:t>
      </w:r>
    </w:p>
    <w:p w14:paraId="577C43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enable_if_t&lt;is_detected&lt;value_type_t, CompatibleArrayType&gt;::value and</w:t>
      </w:r>
    </w:p>
    <w:p w14:paraId="5535E4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is_detected&lt;iterator_t, CompatibleArrayType&gt;::value and</w:t>
      </w:r>
    </w:p>
    <w:p w14:paraId="0F8752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This is needed because json_reverse_iterator has a ::iterator type...</w:t>
      </w:r>
    </w:p>
    <w:p w14:paraId="5574DC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Therefore it is detected as a CompatibleArrayType.</w:t>
      </w:r>
    </w:p>
    <w:p w14:paraId="7F3FF3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real fix would be to have an Iterable concept.</w:t>
      </w:r>
    </w:p>
    <w:p w14:paraId="536F9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is_iterator_traits&lt;</w:t>
      </w:r>
    </w:p>
    <w:p w14:paraId="7B553B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iterator_traits&lt;CompatibleArrayType&gt;&gt;::value &gt;&gt;</w:t>
      </w:r>
    </w:p>
    <w:p w14:paraId="0FCE0A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E6335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6F0E78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std::is_constructible&lt;BasicJsonType,</w:t>
      </w:r>
    </w:p>
    <w:p w14:paraId="192054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CompatibleArrayType::value_type&gt;::value;</w:t>
      </w:r>
    </w:p>
    <w:p w14:paraId="085D55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A500FC" w14:textId="77777777" w:rsidR="001C0C28" w:rsidRPr="00500A17" w:rsidRDefault="001C0C28" w:rsidP="00500A17">
      <w:pPr>
        <w:pStyle w:val="a3"/>
        <w:rPr>
          <w:rFonts w:ascii="Courier New" w:hAnsi="Courier New" w:cs="Courier New"/>
          <w:lang w:val="ru-RU"/>
        </w:rPr>
      </w:pPr>
    </w:p>
    <w:p w14:paraId="7823B1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CompatibleArrayType&gt;</w:t>
      </w:r>
    </w:p>
    <w:p w14:paraId="0C564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is_compatible_array_type</w:t>
      </w:r>
    </w:p>
    <w:p w14:paraId="66071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is_compatible_array_type_impl&lt;BasicJsonType, CompatibleArrayType&gt; {};</w:t>
      </w:r>
    </w:p>
    <w:p w14:paraId="3A02463B" w14:textId="77777777" w:rsidR="001C0C28" w:rsidRPr="00500A17" w:rsidRDefault="001C0C28" w:rsidP="00500A17">
      <w:pPr>
        <w:pStyle w:val="a3"/>
        <w:rPr>
          <w:rFonts w:ascii="Courier New" w:hAnsi="Courier New" w:cs="Courier New"/>
          <w:lang w:val="ru-RU"/>
        </w:rPr>
      </w:pPr>
    </w:p>
    <w:p w14:paraId="044D23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ConstructibleArrayType, typename = void&gt;</w:t>
      </w:r>
    </w:p>
    <w:p w14:paraId="1E620A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is_constructible_array_type_impl : std::false_type {};</w:t>
      </w:r>
    </w:p>
    <w:p w14:paraId="32339A47" w14:textId="77777777" w:rsidR="001C0C28" w:rsidRPr="00500A17" w:rsidRDefault="001C0C28" w:rsidP="00500A17">
      <w:pPr>
        <w:pStyle w:val="a3"/>
        <w:rPr>
          <w:rFonts w:ascii="Courier New" w:hAnsi="Courier New" w:cs="Courier New"/>
          <w:lang w:val="ru-RU"/>
        </w:rPr>
      </w:pPr>
    </w:p>
    <w:p w14:paraId="00B25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ConstructibleArrayType&gt;</w:t>
      </w:r>
    </w:p>
    <w:p w14:paraId="54527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is_constructible_array_type_impl &lt;</w:t>
      </w:r>
    </w:p>
    <w:p w14:paraId="7B44F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ConstructibleArrayType,</w:t>
      </w:r>
    </w:p>
    <w:p w14:paraId="20FF0A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enable_if_t&lt;std::is_same&lt;ConstructibleArrayType,</w:t>
      </w:r>
    </w:p>
    <w:p w14:paraId="734EAB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BasicJsonType::value_type&gt;::value &gt;&gt;</w:t>
      </w:r>
    </w:p>
    <w:p w14:paraId="2C2564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std::true_type {};</w:t>
      </w:r>
    </w:p>
    <w:p w14:paraId="3186D956" w14:textId="77777777" w:rsidR="001C0C28" w:rsidRPr="00500A17" w:rsidRDefault="001C0C28" w:rsidP="00500A17">
      <w:pPr>
        <w:pStyle w:val="a3"/>
        <w:rPr>
          <w:rFonts w:ascii="Courier New" w:hAnsi="Courier New" w:cs="Courier New"/>
          <w:lang w:val="ru-RU"/>
        </w:rPr>
      </w:pPr>
    </w:p>
    <w:p w14:paraId="1D4C8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ConstructibleArrayType&gt;</w:t>
      </w:r>
    </w:p>
    <w:p w14:paraId="1B84B8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is_constructible_array_type_impl &lt;</w:t>
      </w:r>
    </w:p>
    <w:p w14:paraId="4DAEE2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ConstructibleArrayType,</w:t>
      </w:r>
    </w:p>
    <w:p w14:paraId="4926C9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enable_if_t&lt;not std::is_same&lt;ConstructibleArrayType,</w:t>
      </w:r>
    </w:p>
    <w:p w14:paraId="7005BF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BasicJsonType::value_type&gt;::value and</w:t>
      </w:r>
    </w:p>
    <w:p w14:paraId="277F50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std::is_default_constructible&lt;ConstructibleArrayType&gt;::value and</w:t>
      </w:r>
    </w:p>
    <w:p w14:paraId="5A3B80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(std::is_move_assignable&lt;ConstructibleArrayType&gt;::value or</w:t>
      </w:r>
    </w:p>
    <w:p w14:paraId="37BA40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std::is_copy_assignable&lt;ConstructibleArrayType&gt;::value) and</w:t>
      </w:r>
    </w:p>
    <w:p w14:paraId="7F594C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is_detected&lt;value_type_t, ConstructibleArrayType&gt;::value and</w:t>
      </w:r>
    </w:p>
    <w:p w14:paraId="1FC9DF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is_detected&lt;iterator_t, ConstructibleArrayType&gt;::value and</w:t>
      </w:r>
    </w:p>
    <w:p w14:paraId="1E800D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is_complete_type&lt;</w:t>
      </w:r>
    </w:p>
    <w:p w14:paraId="31A07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detected_t&lt;value_type_t, ConstructibleArrayType&gt;&gt;::value &gt;&gt;</w:t>
      </w:r>
    </w:p>
    <w:p w14:paraId="737FF4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ED2A6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42547A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is needed because json_reverse_iterator has a ::iterator type,</w:t>
      </w:r>
    </w:p>
    <w:p w14:paraId="3DF617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furthermore, std::back_insert_iterator (and other iterators) have a</w:t>
      </w:r>
    </w:p>
    <w:p w14:paraId="24FEDD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base class `iterator`... Therefore it is detected as a</w:t>
      </w:r>
    </w:p>
    <w:p w14:paraId="608215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ConstructibleArrayType. The real fix would be to have an Iterable</w:t>
      </w:r>
    </w:p>
    <w:p w14:paraId="798203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concept.</w:t>
      </w:r>
    </w:p>
    <w:p w14:paraId="0BC031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is_iterator_traits&lt;iterator_traits&lt;ConstructibleArrayType&gt;&gt;::value and</w:t>
      </w:r>
    </w:p>
    <w:p w14:paraId="67390F23" w14:textId="77777777" w:rsidR="001C0C28" w:rsidRPr="00500A17" w:rsidRDefault="001C0C28" w:rsidP="00500A17">
      <w:pPr>
        <w:pStyle w:val="a3"/>
        <w:rPr>
          <w:rFonts w:ascii="Courier New" w:hAnsi="Courier New" w:cs="Courier New"/>
          <w:lang w:val="ru-RU"/>
        </w:rPr>
      </w:pPr>
    </w:p>
    <w:p w14:paraId="13069E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(std::is_same&lt;typename ConstructibleArrayType::value_type,</w:t>
      </w:r>
    </w:p>
    <w:p w14:paraId="000197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BasicJsonType::array_t::value_type&gt;::value or</w:t>
      </w:r>
    </w:p>
    <w:p w14:paraId="58156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has_from_json&lt;BasicJsonType,</w:t>
      </w:r>
    </w:p>
    <w:p w14:paraId="4962C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ConstructibleArrayType::value_type&gt;::value or</w:t>
      </w:r>
    </w:p>
    <w:p w14:paraId="6DC8F4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has_non_default_from_json &lt;</w:t>
      </w:r>
    </w:p>
    <w:p w14:paraId="515BDC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typename ConstructibleArrayType::value_type &gt;::value);</w:t>
      </w:r>
    </w:p>
    <w:p w14:paraId="4C2DF6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A5366B4" w14:textId="77777777" w:rsidR="001C0C28" w:rsidRPr="00500A17" w:rsidRDefault="001C0C28" w:rsidP="00500A17">
      <w:pPr>
        <w:pStyle w:val="a3"/>
        <w:rPr>
          <w:rFonts w:ascii="Courier New" w:hAnsi="Courier New" w:cs="Courier New"/>
          <w:lang w:val="ru-RU"/>
        </w:rPr>
      </w:pPr>
    </w:p>
    <w:p w14:paraId="0C97B6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ConstructibleArrayType&gt;</w:t>
      </w:r>
    </w:p>
    <w:p w14:paraId="33367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is_constructible_array_type</w:t>
      </w:r>
    </w:p>
    <w:p w14:paraId="4A808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is_constructible_array_type_impl&lt;BasicJsonType, ConstructibleArrayType&gt; {};</w:t>
      </w:r>
    </w:p>
    <w:p w14:paraId="3F9FE55D" w14:textId="77777777" w:rsidR="001C0C28" w:rsidRPr="00500A17" w:rsidRDefault="001C0C28" w:rsidP="00500A17">
      <w:pPr>
        <w:pStyle w:val="a3"/>
        <w:rPr>
          <w:rFonts w:ascii="Courier New" w:hAnsi="Courier New" w:cs="Courier New"/>
          <w:lang w:val="ru-RU"/>
        </w:rPr>
      </w:pPr>
    </w:p>
    <w:p w14:paraId="742F07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RealIntegerType, typename CompatibleNumberIntegerType,</w:t>
      </w:r>
    </w:p>
    <w:p w14:paraId="4B2EC8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 void&gt;</w:t>
      </w:r>
    </w:p>
    <w:p w14:paraId="5CC81E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is_compatible_integer_type_impl : std::false_type {};</w:t>
      </w:r>
    </w:p>
    <w:p w14:paraId="04412263" w14:textId="77777777" w:rsidR="001C0C28" w:rsidRPr="00500A17" w:rsidRDefault="001C0C28" w:rsidP="00500A17">
      <w:pPr>
        <w:pStyle w:val="a3"/>
        <w:rPr>
          <w:rFonts w:ascii="Courier New" w:hAnsi="Courier New" w:cs="Courier New"/>
          <w:lang w:val="ru-RU"/>
        </w:rPr>
      </w:pPr>
    </w:p>
    <w:p w14:paraId="51D0F2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RealIntegerType, typename CompatibleNumberIntegerType&gt;</w:t>
      </w:r>
    </w:p>
    <w:p w14:paraId="57F6DD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is_compatible_integer_type_impl &lt;</w:t>
      </w:r>
    </w:p>
    <w:p w14:paraId="34A01B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RealIntegerType, CompatibleNumberIntegerType,</w:t>
      </w:r>
    </w:p>
    <w:p w14:paraId="7D4C3D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enable_if_t&lt;std::is_integral&lt;RealIntegerType&gt;::value and</w:t>
      </w:r>
    </w:p>
    <w:p w14:paraId="70EA65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std::is_integral&lt;CompatibleNumberIntegerType&gt;::value and</w:t>
      </w:r>
    </w:p>
    <w:p w14:paraId="6B444B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std::is_same&lt;bool, CompatibleNumberIntegerType&gt;::value &gt;&gt;</w:t>
      </w:r>
    </w:p>
    <w:p w14:paraId="361C8D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06A7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 there an assert somewhere on overflows?</w:t>
      </w:r>
    </w:p>
    <w:p w14:paraId="0E7D13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RealLimits = std::numeric_limits&lt;RealIntegerType&gt;;</w:t>
      </w:r>
    </w:p>
    <w:p w14:paraId="6F6664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CompatibleLimits = std::numeric_limits&lt;CompatibleNumberIntegerType&gt;;</w:t>
      </w:r>
    </w:p>
    <w:p w14:paraId="46248868" w14:textId="77777777" w:rsidR="001C0C28" w:rsidRPr="00500A17" w:rsidRDefault="001C0C28" w:rsidP="00500A17">
      <w:pPr>
        <w:pStyle w:val="a3"/>
        <w:rPr>
          <w:rFonts w:ascii="Courier New" w:hAnsi="Courier New" w:cs="Courier New"/>
          <w:lang w:val="ru-RU"/>
        </w:rPr>
      </w:pPr>
    </w:p>
    <w:p w14:paraId="0291C6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auto value =</w:t>
      </w:r>
    </w:p>
    <w:p w14:paraId="2D749E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std::is_constructible&lt;RealIntegerType,</w:t>
      </w:r>
    </w:p>
    <w:p w14:paraId="6DE518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CompatibleNumberIntegerType&gt;::value and</w:t>
      </w:r>
    </w:p>
    <w:p w14:paraId="08F7B2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CompatibleLimits::is_integer and</w:t>
      </w:r>
    </w:p>
    <w:p w14:paraId="21774A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RealLimits::is_signed == CompatibleLimits::is_signed;</w:t>
      </w:r>
    </w:p>
    <w:p w14:paraId="785F17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3033B63" w14:textId="77777777" w:rsidR="001C0C28" w:rsidRPr="00500A17" w:rsidRDefault="001C0C28" w:rsidP="00500A17">
      <w:pPr>
        <w:pStyle w:val="a3"/>
        <w:rPr>
          <w:rFonts w:ascii="Courier New" w:hAnsi="Courier New" w:cs="Courier New"/>
          <w:lang w:val="ru-RU"/>
        </w:rPr>
      </w:pPr>
    </w:p>
    <w:p w14:paraId="5E0A28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RealIntegerType, typename CompatibleNumberIntegerType&gt;</w:t>
      </w:r>
    </w:p>
    <w:p w14:paraId="46C805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is_compatible_integer_type</w:t>
      </w:r>
    </w:p>
    <w:p w14:paraId="02884C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is_compatible_integer_type_impl&lt;RealIntegerType,</w:t>
      </w:r>
    </w:p>
    <w:p w14:paraId="41DA8A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CompatibleNumberIntegerType&gt; {};</w:t>
      </w:r>
    </w:p>
    <w:p w14:paraId="77F7B3C9" w14:textId="77777777" w:rsidR="001C0C28" w:rsidRPr="00500A17" w:rsidRDefault="001C0C28" w:rsidP="00500A17">
      <w:pPr>
        <w:pStyle w:val="a3"/>
        <w:rPr>
          <w:rFonts w:ascii="Courier New" w:hAnsi="Courier New" w:cs="Courier New"/>
          <w:lang w:val="ru-RU"/>
        </w:rPr>
      </w:pPr>
    </w:p>
    <w:p w14:paraId="74B92F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CompatibleType, typename = void&gt;</w:t>
      </w:r>
    </w:p>
    <w:p w14:paraId="7F693A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is_compatible_type_impl: std::false_type {};</w:t>
      </w:r>
    </w:p>
    <w:p w14:paraId="02E6EC90" w14:textId="77777777" w:rsidR="001C0C28" w:rsidRPr="00500A17" w:rsidRDefault="001C0C28" w:rsidP="00500A17">
      <w:pPr>
        <w:pStyle w:val="a3"/>
        <w:rPr>
          <w:rFonts w:ascii="Courier New" w:hAnsi="Courier New" w:cs="Courier New"/>
          <w:lang w:val="ru-RU"/>
        </w:rPr>
      </w:pPr>
    </w:p>
    <w:p w14:paraId="700E00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CompatibleType&gt;</w:t>
      </w:r>
    </w:p>
    <w:p w14:paraId="642A34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is_compatible_type_impl &lt;</w:t>
      </w:r>
    </w:p>
    <w:p w14:paraId="4223E4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CompatibleType,</w:t>
      </w:r>
    </w:p>
    <w:p w14:paraId="760D6C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enable_if_t&lt;is_complete_type&lt;CompatibleType&gt;::value &gt;&gt;</w:t>
      </w:r>
    </w:p>
    <w:p w14:paraId="7C1AB1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70DC2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55D97D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has_to_json&lt;BasicJsonType, CompatibleType&gt;::value;</w:t>
      </w:r>
    </w:p>
    <w:p w14:paraId="13A32F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66669D5" w14:textId="77777777" w:rsidR="001C0C28" w:rsidRPr="00500A17" w:rsidRDefault="001C0C28" w:rsidP="00500A17">
      <w:pPr>
        <w:pStyle w:val="a3"/>
        <w:rPr>
          <w:rFonts w:ascii="Courier New" w:hAnsi="Courier New" w:cs="Courier New"/>
          <w:lang w:val="ru-RU"/>
        </w:rPr>
      </w:pPr>
    </w:p>
    <w:p w14:paraId="51F6FB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CompatibleType&gt;</w:t>
      </w:r>
    </w:p>
    <w:p w14:paraId="0B167A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is_compatible_type</w:t>
      </w:r>
    </w:p>
    <w:p w14:paraId="786283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is_compatible_type_impl&lt;BasicJsonType, CompatibleType&gt; {};</w:t>
      </w:r>
    </w:p>
    <w:p w14:paraId="76674D20" w14:textId="77777777" w:rsidR="001C0C28" w:rsidRPr="00500A17" w:rsidRDefault="001C0C28" w:rsidP="00500A17">
      <w:pPr>
        <w:pStyle w:val="a3"/>
        <w:rPr>
          <w:rFonts w:ascii="Courier New" w:hAnsi="Courier New" w:cs="Courier New"/>
          <w:lang w:val="ru-RU"/>
        </w:rPr>
      </w:pPr>
    </w:p>
    <w:p w14:paraId="7406B5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https://en.cppreference.com/w/cpp/types/conjunction</w:t>
      </w:r>
    </w:p>
    <w:p w14:paraId="4080A4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template&lt;class...&gt; struct conjunction : std::true_type { };</w:t>
      </w:r>
    </w:p>
    <w:p w14:paraId="222E94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template&lt;class B1&gt; struct conjunction&lt;B1&gt; : B1 { };</w:t>
      </w:r>
    </w:p>
    <w:p w14:paraId="7013F5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template&lt;class B1, class... Bn&gt;</w:t>
      </w:r>
    </w:p>
    <w:p w14:paraId="48B872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conjunction&lt;B1, Bn...&gt;</w:t>
      </w:r>
    </w:p>
    <w:p w14:paraId="671945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std::conditional&lt;bool(B1::value), conjunction&lt;Bn...&gt;, B1&gt;::type {};</w:t>
      </w:r>
    </w:p>
    <w:p w14:paraId="4F89DC83" w14:textId="77777777" w:rsidR="001C0C28" w:rsidRPr="00500A17" w:rsidRDefault="001C0C28" w:rsidP="00500A17">
      <w:pPr>
        <w:pStyle w:val="a3"/>
        <w:rPr>
          <w:rFonts w:ascii="Courier New" w:hAnsi="Courier New" w:cs="Courier New"/>
          <w:lang w:val="ru-RU"/>
        </w:rPr>
      </w:pPr>
    </w:p>
    <w:p w14:paraId="76DD6C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T1, typename T2&gt;</w:t>
      </w:r>
    </w:p>
    <w:p w14:paraId="27AA6F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is_constructible_tuple : std::false_type {};</w:t>
      </w:r>
    </w:p>
    <w:p w14:paraId="50739426" w14:textId="77777777" w:rsidR="001C0C28" w:rsidRPr="00500A17" w:rsidRDefault="001C0C28" w:rsidP="00500A17">
      <w:pPr>
        <w:pStyle w:val="a3"/>
        <w:rPr>
          <w:rFonts w:ascii="Courier New" w:hAnsi="Courier New" w:cs="Courier New"/>
          <w:lang w:val="ru-RU"/>
        </w:rPr>
      </w:pPr>
    </w:p>
    <w:p w14:paraId="7D075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T1, typename... Args&gt;</w:t>
      </w:r>
    </w:p>
    <w:p w14:paraId="1EF142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is_constructible_tuple&lt;T1, std::tuple&lt;Args...&gt;&gt; : conjunction&lt;std::is_constructible&lt;T1, Args&gt;...&gt; {};</w:t>
      </w:r>
    </w:p>
    <w:p w14:paraId="289CD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23A3ED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62D301A1" w14:textId="77777777" w:rsidR="001C0C28" w:rsidRPr="00500A17" w:rsidRDefault="001C0C28" w:rsidP="00500A17">
      <w:pPr>
        <w:pStyle w:val="a3"/>
        <w:rPr>
          <w:rFonts w:ascii="Courier New" w:hAnsi="Courier New" w:cs="Courier New"/>
          <w:lang w:val="ru-RU"/>
        </w:rPr>
      </w:pPr>
    </w:p>
    <w:p w14:paraId="53F25D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140717F0" w14:textId="77777777" w:rsidR="001C0C28" w:rsidRPr="00500A17" w:rsidRDefault="001C0C28" w:rsidP="00500A17">
      <w:pPr>
        <w:pStyle w:val="a3"/>
        <w:rPr>
          <w:rFonts w:ascii="Courier New" w:hAnsi="Courier New" w:cs="Courier New"/>
          <w:lang w:val="ru-RU"/>
        </w:rPr>
      </w:pPr>
    </w:p>
    <w:p w14:paraId="6F2E1E50" w14:textId="77777777" w:rsidR="001C0C28" w:rsidRPr="00500A17" w:rsidRDefault="001C0C28" w:rsidP="00500A17">
      <w:pPr>
        <w:pStyle w:val="a3"/>
        <w:rPr>
          <w:rFonts w:ascii="Courier New" w:hAnsi="Courier New" w:cs="Courier New"/>
          <w:lang w:val="ru-RU"/>
        </w:rPr>
      </w:pPr>
    </w:p>
    <w:p w14:paraId="574DD1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&lt;array&gt; // array</w:t>
      </w:r>
    </w:p>
    <w:p w14:paraId="5F799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&lt;ciso646&gt; // and</w:t>
      </w:r>
    </w:p>
    <w:p w14:paraId="56B41A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w:t>
      </w:r>
    </w:p>
    <w:p w14:paraId="566986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uint8_t</w:t>
      </w:r>
    </w:p>
    <w:p w14:paraId="296457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09898009" w14:textId="77777777" w:rsidR="001C0C28" w:rsidRPr="00500A17" w:rsidRDefault="001C0C28" w:rsidP="00500A17">
      <w:pPr>
        <w:pStyle w:val="a3"/>
        <w:rPr>
          <w:rFonts w:ascii="Courier New" w:hAnsi="Courier New" w:cs="Courier New"/>
          <w:lang w:val="ru-RU"/>
        </w:rPr>
      </w:pPr>
    </w:p>
    <w:p w14:paraId="7B0198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0755D7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34B7E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023124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2489A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66286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JSON type enumeration //</w:t>
      </w:r>
    </w:p>
    <w:p w14:paraId="2CD971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CED134A" w14:textId="77777777" w:rsidR="001C0C28" w:rsidRPr="00500A17" w:rsidRDefault="001C0C28" w:rsidP="00500A17">
      <w:pPr>
        <w:pStyle w:val="a3"/>
        <w:rPr>
          <w:rFonts w:ascii="Courier New" w:hAnsi="Courier New" w:cs="Courier New"/>
          <w:lang w:val="ru-RU"/>
        </w:rPr>
      </w:pPr>
    </w:p>
    <w:p w14:paraId="1E09B7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5C33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the JSON type enumeration</w:t>
      </w:r>
    </w:p>
    <w:p w14:paraId="5E3393B0" w14:textId="77777777" w:rsidR="001C0C28" w:rsidRPr="00500A17" w:rsidRDefault="001C0C28" w:rsidP="00500A17">
      <w:pPr>
        <w:pStyle w:val="a3"/>
        <w:rPr>
          <w:rFonts w:ascii="Courier New" w:hAnsi="Courier New" w:cs="Courier New"/>
          <w:lang w:val="ru-RU"/>
        </w:rPr>
      </w:pPr>
    </w:p>
    <w:p w14:paraId="7BB5B2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enumeration collects the different JSON types. It is internally used to</w:t>
      </w:r>
    </w:p>
    <w:p w14:paraId="0480A5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distinguish the stored values, and the functions @ref basic_json::is_null(),</w:t>
      </w:r>
    </w:p>
    <w:p w14:paraId="566BAA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basic_json::is_object(), @ref basic_json::is_array(),</w:t>
      </w:r>
    </w:p>
    <w:p w14:paraId="7B8846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basic_json::is_string(), @ref basic_json::is_boolean(),</w:t>
      </w:r>
    </w:p>
    <w:p w14:paraId="35FCA3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basic_json::is_number() (with @ref basic_json::is_number_integer(),</w:t>
      </w:r>
    </w:p>
    <w:p w14:paraId="381B34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basic_json::is_number_unsigned(), and @ref basic_json::is_number_float()),</w:t>
      </w:r>
    </w:p>
    <w:p w14:paraId="06A71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basic_json::is_discarded(), @ref basic_json::is_primitive(), and</w:t>
      </w:r>
    </w:p>
    <w:p w14:paraId="543B6C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basic_json::is_structured() rely on it.</w:t>
      </w:r>
    </w:p>
    <w:p w14:paraId="06C1DB30" w14:textId="77777777" w:rsidR="001C0C28" w:rsidRPr="00500A17" w:rsidRDefault="001C0C28" w:rsidP="00500A17">
      <w:pPr>
        <w:pStyle w:val="a3"/>
        <w:rPr>
          <w:rFonts w:ascii="Courier New" w:hAnsi="Courier New" w:cs="Courier New"/>
          <w:lang w:val="ru-RU"/>
        </w:rPr>
      </w:pPr>
    </w:p>
    <w:p w14:paraId="56027D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There are three enumeration entries (number_integer, number_unsigned, and</w:t>
      </w:r>
    </w:p>
    <w:p w14:paraId="388FD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number_float), because the library distinguishes these three types for numbers:</w:t>
      </w:r>
    </w:p>
    <w:p w14:paraId="01936F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basic_json::number_unsigned_t is used for unsigned integers,</w:t>
      </w:r>
    </w:p>
    <w:p w14:paraId="1035C8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basic_json::number_integer_t is used for signed integers, and</w:t>
      </w:r>
    </w:p>
    <w:p w14:paraId="7A6217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basic_json::number_float_t is used for floating-point numbers or to</w:t>
      </w:r>
    </w:p>
    <w:p w14:paraId="202216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approximate integers which do not fit in the limits of their respective type.</w:t>
      </w:r>
    </w:p>
    <w:p w14:paraId="56C049BE" w14:textId="77777777" w:rsidR="001C0C28" w:rsidRPr="00500A17" w:rsidRDefault="001C0C28" w:rsidP="00500A17">
      <w:pPr>
        <w:pStyle w:val="a3"/>
        <w:rPr>
          <w:rFonts w:ascii="Courier New" w:hAnsi="Courier New" w:cs="Courier New"/>
          <w:lang w:val="ru-RU"/>
        </w:rPr>
      </w:pPr>
    </w:p>
    <w:p w14:paraId="29D9F0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 @ref basic_json::basic_json(const value_t value_type) -- create a JSON</w:t>
      </w:r>
    </w:p>
    <w:p w14:paraId="28DB81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value with the default value for a given type</w:t>
      </w:r>
    </w:p>
    <w:p w14:paraId="07F7CD15" w14:textId="77777777" w:rsidR="001C0C28" w:rsidRPr="00500A17" w:rsidRDefault="001C0C28" w:rsidP="00500A17">
      <w:pPr>
        <w:pStyle w:val="a3"/>
        <w:rPr>
          <w:rFonts w:ascii="Courier New" w:hAnsi="Courier New" w:cs="Courier New"/>
          <w:lang w:val="ru-RU"/>
        </w:rPr>
      </w:pPr>
    </w:p>
    <w:p w14:paraId="48834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701731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4CB83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enum class value_t : std::uint8_t</w:t>
      </w:r>
    </w:p>
    <w:p w14:paraId="4E7C1E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AB623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///&lt; null value</w:t>
      </w:r>
    </w:p>
    <w:p w14:paraId="087F59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///&lt; object (unordered set of name/value pairs)</w:t>
      </w:r>
    </w:p>
    <w:p w14:paraId="188641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///&lt; array (ordered collection of values)</w:t>
      </w:r>
    </w:p>
    <w:p w14:paraId="7185BF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///&lt; string value</w:t>
      </w:r>
    </w:p>
    <w:p w14:paraId="331D3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///&lt; boolean value</w:t>
      </w:r>
    </w:p>
    <w:p w14:paraId="033A7F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///&lt; number value (signed integer)</w:t>
      </w:r>
    </w:p>
    <w:p w14:paraId="7648D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///&lt; number value (unsigned integer)</w:t>
      </w:r>
    </w:p>
    <w:p w14:paraId="63C7C3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     ///&lt; number value (floating-point)</w:t>
      </w:r>
    </w:p>
    <w:p w14:paraId="01B4C8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discarded         ///&lt; discarded by the the parser callback function</w:t>
      </w:r>
    </w:p>
    <w:p w14:paraId="0F78AE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3C55624" w14:textId="77777777" w:rsidR="001C0C28" w:rsidRPr="00500A17" w:rsidRDefault="001C0C28" w:rsidP="00500A17">
      <w:pPr>
        <w:pStyle w:val="a3"/>
        <w:rPr>
          <w:rFonts w:ascii="Courier New" w:hAnsi="Courier New" w:cs="Courier New"/>
          <w:lang w:val="ru-RU"/>
        </w:rPr>
      </w:pPr>
    </w:p>
    <w:p w14:paraId="64866A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3AA35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comparison operator for JSON types</w:t>
      </w:r>
    </w:p>
    <w:p w14:paraId="03C48B81" w14:textId="77777777" w:rsidR="001C0C28" w:rsidRPr="00500A17" w:rsidRDefault="001C0C28" w:rsidP="00500A17">
      <w:pPr>
        <w:pStyle w:val="a3"/>
        <w:rPr>
          <w:rFonts w:ascii="Courier New" w:hAnsi="Courier New" w:cs="Courier New"/>
          <w:lang w:val="ru-RU"/>
        </w:rPr>
      </w:pPr>
    </w:p>
    <w:p w14:paraId="262891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Returns an ordering that is similar to Python:</w:t>
      </w:r>
    </w:p>
    <w:p w14:paraId="7D723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order: null &lt; boolean &lt; number &lt; object &lt; array &lt; string</w:t>
      </w:r>
    </w:p>
    <w:p w14:paraId="21435D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furthermore, each type is not smaller than itself</w:t>
      </w:r>
    </w:p>
    <w:p w14:paraId="307105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discarded values are not comparable</w:t>
      </w:r>
    </w:p>
    <w:p w14:paraId="7ADB2C7E" w14:textId="77777777" w:rsidR="001C0C28" w:rsidRPr="00500A17" w:rsidRDefault="001C0C28" w:rsidP="00500A17">
      <w:pPr>
        <w:pStyle w:val="a3"/>
        <w:rPr>
          <w:rFonts w:ascii="Courier New" w:hAnsi="Courier New" w:cs="Courier New"/>
          <w:lang w:val="ru-RU"/>
        </w:rPr>
      </w:pPr>
    </w:p>
    <w:p w14:paraId="4546D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48F866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C6DED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bool operator&lt;(const value_t lhs, const value_t rhs) noexcept</w:t>
      </w:r>
    </w:p>
    <w:p w14:paraId="2035CB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AC681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std::array&lt;std::uint8_t, 8&gt; order = {{</w:t>
      </w:r>
    </w:p>
    <w:p w14:paraId="3C6D79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 /* null */, 3 /* object */, 4 /* array */, 5 /* string */,</w:t>
      </w:r>
    </w:p>
    <w:p w14:paraId="4ED9EA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 boolean */, 2 /* integer */, 2 /* unsigned */, 2 /* float */</w:t>
      </w:r>
    </w:p>
    <w:p w14:paraId="18F4DF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2BFE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DE1D57" w14:textId="77777777" w:rsidR="001C0C28" w:rsidRPr="00500A17" w:rsidRDefault="001C0C28" w:rsidP="00500A17">
      <w:pPr>
        <w:pStyle w:val="a3"/>
        <w:rPr>
          <w:rFonts w:ascii="Courier New" w:hAnsi="Courier New" w:cs="Courier New"/>
          <w:lang w:val="ru-RU"/>
        </w:rPr>
      </w:pPr>
    </w:p>
    <w:p w14:paraId="7B1842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l_index = static_cast&lt;std::size_t&gt;(lhs);</w:t>
      </w:r>
    </w:p>
    <w:p w14:paraId="6CAA2C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r_index = static_cast&lt;std::size_t&gt;(rhs);</w:t>
      </w:r>
    </w:p>
    <w:p w14:paraId="5771B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l_index &lt; order.size() and r_index &lt; order.size() and order[l_index] &lt; order[r_index];</w:t>
      </w:r>
    </w:p>
    <w:p w14:paraId="419D1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28D6A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46468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1BF7B829" w14:textId="77777777" w:rsidR="001C0C28" w:rsidRPr="00500A17" w:rsidRDefault="001C0C28" w:rsidP="00500A17">
      <w:pPr>
        <w:pStyle w:val="a3"/>
        <w:rPr>
          <w:rFonts w:ascii="Courier New" w:hAnsi="Courier New" w:cs="Courier New"/>
          <w:lang w:val="ru-RU"/>
        </w:rPr>
      </w:pPr>
    </w:p>
    <w:p w14:paraId="0960C5A7" w14:textId="77777777" w:rsidR="001C0C28" w:rsidRPr="00500A17" w:rsidRDefault="001C0C28" w:rsidP="00500A17">
      <w:pPr>
        <w:pStyle w:val="a3"/>
        <w:rPr>
          <w:rFonts w:ascii="Courier New" w:hAnsi="Courier New" w:cs="Courier New"/>
          <w:lang w:val="ru-RU"/>
        </w:rPr>
      </w:pPr>
    </w:p>
    <w:p w14:paraId="608B59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CF3A3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9D0DF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2D0972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E693A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05F19D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typename std::nullptr_t&amp; n)</w:t>
      </w:r>
    </w:p>
    <w:p w14:paraId="212FCC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1BFC6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j.is_null()))</w:t>
      </w:r>
    </w:p>
    <w:p w14:paraId="7538B2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148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null, but is " + std::string(j.type_name())));</w:t>
      </w:r>
    </w:p>
    <w:p w14:paraId="7E60A4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8A6A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 = nullptr;</w:t>
      </w:r>
    </w:p>
    <w:p w14:paraId="4517C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C298570" w14:textId="77777777" w:rsidR="001C0C28" w:rsidRPr="00500A17" w:rsidRDefault="001C0C28" w:rsidP="00500A17">
      <w:pPr>
        <w:pStyle w:val="a3"/>
        <w:rPr>
          <w:rFonts w:ascii="Courier New" w:hAnsi="Courier New" w:cs="Courier New"/>
          <w:lang w:val="ru-RU"/>
        </w:rPr>
      </w:pPr>
    </w:p>
    <w:p w14:paraId="1FF0E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overloads for basic_json template parameters</w:t>
      </w:r>
    </w:p>
    <w:p w14:paraId="78FD9C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ArithmeticType,</w:t>
      </w:r>
    </w:p>
    <w:p w14:paraId="346020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enable_if_t&lt;std::is_arithmetic&lt;ArithmeticType&gt;::value and</w:t>
      </w:r>
    </w:p>
    <w:p w14:paraId="66BBC7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std::is_same&lt;ArithmeticType, typename BasicJsonType::boolean_t&gt;::value,</w:t>
      </w:r>
    </w:p>
    <w:p w14:paraId="4CF1C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int&gt; = 0&gt;</w:t>
      </w:r>
    </w:p>
    <w:p w14:paraId="72EFB7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get_arithmetic_value(const BasicJsonType&amp; j, ArithmeticType&amp; val)</w:t>
      </w:r>
    </w:p>
    <w:p w14:paraId="714E46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2F112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(static_cast&lt;value_t&gt;(j))</w:t>
      </w:r>
    </w:p>
    <w:p w14:paraId="556FD8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D74E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64E176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9059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 = static_cast&lt;ArithmeticType&gt;(*j.template get_ptr&lt;const typename BasicJsonType::number_unsigned_t*&gt;());</w:t>
      </w:r>
    </w:p>
    <w:p w14:paraId="14D69A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7EC9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5A8F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7C337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8703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 = static_cast&lt;ArithmeticType&gt;(*j.template get_ptr&lt;const typename BasicJsonType::number_integer_t*&gt;());</w:t>
      </w:r>
    </w:p>
    <w:p w14:paraId="1FA223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A4A2E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F5C6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41C1AF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850F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 = static_cast&lt;ArithmeticType&gt;(*j.template get_ptr&lt;const typename BasicJsonType::number_float_t*&gt;());</w:t>
      </w:r>
    </w:p>
    <w:p w14:paraId="11A8B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0AE10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AD98E9" w14:textId="77777777" w:rsidR="001C0C28" w:rsidRPr="00500A17" w:rsidRDefault="001C0C28" w:rsidP="00500A17">
      <w:pPr>
        <w:pStyle w:val="a3"/>
        <w:rPr>
          <w:rFonts w:ascii="Courier New" w:hAnsi="Courier New" w:cs="Courier New"/>
          <w:lang w:val="ru-RU"/>
        </w:rPr>
      </w:pPr>
    </w:p>
    <w:p w14:paraId="1ECFCA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4A148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number, but is " + std::string(j.type_name())));</w:t>
      </w:r>
    </w:p>
    <w:p w14:paraId="5A6ABA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7B3F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2413519" w14:textId="77777777" w:rsidR="001C0C28" w:rsidRPr="00500A17" w:rsidRDefault="001C0C28" w:rsidP="00500A17">
      <w:pPr>
        <w:pStyle w:val="a3"/>
        <w:rPr>
          <w:rFonts w:ascii="Courier New" w:hAnsi="Courier New" w:cs="Courier New"/>
          <w:lang w:val="ru-RU"/>
        </w:rPr>
      </w:pPr>
    </w:p>
    <w:p w14:paraId="2A9EE1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2C2EF7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typename BasicJsonType::boolean_t&amp; b)</w:t>
      </w:r>
    </w:p>
    <w:p w14:paraId="20EC98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FA9F0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j.is_boolean()))</w:t>
      </w:r>
    </w:p>
    <w:p w14:paraId="2582EF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361B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boolean, but is " + std::string(j.type_name())));</w:t>
      </w:r>
    </w:p>
    <w:p w14:paraId="55CA1F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18BA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 = *j.template get_ptr&lt;const typename BasicJsonType::boolean_t*&gt;();</w:t>
      </w:r>
    </w:p>
    <w:p w14:paraId="3DB31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BA38A8D" w14:textId="77777777" w:rsidR="001C0C28" w:rsidRPr="00500A17" w:rsidRDefault="001C0C28" w:rsidP="00500A17">
      <w:pPr>
        <w:pStyle w:val="a3"/>
        <w:rPr>
          <w:rFonts w:ascii="Courier New" w:hAnsi="Courier New" w:cs="Courier New"/>
          <w:lang w:val="ru-RU"/>
        </w:rPr>
      </w:pPr>
    </w:p>
    <w:p w14:paraId="6C071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662C94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typename BasicJsonType::string_t&amp; s)</w:t>
      </w:r>
    </w:p>
    <w:p w14:paraId="5759D3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C1BC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j.is_string()))</w:t>
      </w:r>
    </w:p>
    <w:p w14:paraId="418F8C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0C51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string, but is " + std::string(j.type_name())));</w:t>
      </w:r>
    </w:p>
    <w:p w14:paraId="62A346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D0C5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 = *j.template get_ptr&lt;const typename BasicJsonType::string_t*&gt;();</w:t>
      </w:r>
    </w:p>
    <w:p w14:paraId="6043B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0E0D260" w14:textId="77777777" w:rsidR="001C0C28" w:rsidRPr="00500A17" w:rsidRDefault="001C0C28" w:rsidP="00500A17">
      <w:pPr>
        <w:pStyle w:val="a3"/>
        <w:rPr>
          <w:rFonts w:ascii="Courier New" w:hAnsi="Courier New" w:cs="Courier New"/>
          <w:lang w:val="ru-RU"/>
        </w:rPr>
      </w:pPr>
    </w:p>
    <w:p w14:paraId="6BF377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w:t>
      </w:r>
    </w:p>
    <w:p w14:paraId="763986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 typename ConstructibleStringType,</w:t>
      </w:r>
    </w:p>
    <w:p w14:paraId="17EB0C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 &lt;</w:t>
      </w:r>
    </w:p>
    <w:p w14:paraId="2F38AB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is_constructible_string_type&lt;BasicJsonType, ConstructibleStringType&gt;::value and</w:t>
      </w:r>
    </w:p>
    <w:p w14:paraId="2C1CFF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std::is_same&lt;typename BasicJsonType::string_t,</w:t>
      </w:r>
    </w:p>
    <w:p w14:paraId="6F81C9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ConstructibleStringType&gt;::value,</w:t>
      </w:r>
    </w:p>
    <w:p w14:paraId="6127BF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int &gt; = 0 &gt;</w:t>
      </w:r>
    </w:p>
    <w:p w14:paraId="4CEC44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ConstructibleStringType&amp; s)</w:t>
      </w:r>
    </w:p>
    <w:p w14:paraId="1F0489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C2DED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j.is_string()))</w:t>
      </w:r>
    </w:p>
    <w:p w14:paraId="58EBCC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042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string, but is " + std::string(j.type_name())));</w:t>
      </w:r>
    </w:p>
    <w:p w14:paraId="5EB8E2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302AC" w14:textId="77777777" w:rsidR="001C0C28" w:rsidRPr="00500A17" w:rsidRDefault="001C0C28" w:rsidP="00500A17">
      <w:pPr>
        <w:pStyle w:val="a3"/>
        <w:rPr>
          <w:rFonts w:ascii="Courier New" w:hAnsi="Courier New" w:cs="Courier New"/>
          <w:lang w:val="ru-RU"/>
        </w:rPr>
      </w:pPr>
    </w:p>
    <w:p w14:paraId="554A7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 = *j.template get_ptr&lt;const typename BasicJsonType::string_t*&gt;();</w:t>
      </w:r>
    </w:p>
    <w:p w14:paraId="24CAA2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CB6FEF3" w14:textId="77777777" w:rsidR="001C0C28" w:rsidRPr="00500A17" w:rsidRDefault="001C0C28" w:rsidP="00500A17">
      <w:pPr>
        <w:pStyle w:val="a3"/>
        <w:rPr>
          <w:rFonts w:ascii="Courier New" w:hAnsi="Courier New" w:cs="Courier New"/>
          <w:lang w:val="ru-RU"/>
        </w:rPr>
      </w:pPr>
    </w:p>
    <w:p w14:paraId="635F7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602356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typename BasicJsonType::number_float_t&amp; val)</w:t>
      </w:r>
    </w:p>
    <w:p w14:paraId="46BB26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4CD45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get_arithmetic_value(j, val);</w:t>
      </w:r>
    </w:p>
    <w:p w14:paraId="21FC42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59432C9" w14:textId="77777777" w:rsidR="001C0C28" w:rsidRPr="00500A17" w:rsidRDefault="001C0C28" w:rsidP="00500A17">
      <w:pPr>
        <w:pStyle w:val="a3"/>
        <w:rPr>
          <w:rFonts w:ascii="Courier New" w:hAnsi="Courier New" w:cs="Courier New"/>
          <w:lang w:val="ru-RU"/>
        </w:rPr>
      </w:pPr>
    </w:p>
    <w:p w14:paraId="016D3A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565FFB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typename BasicJsonType::number_unsigned_t&amp; val)</w:t>
      </w:r>
    </w:p>
    <w:p w14:paraId="3B3665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0E094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get_arithmetic_value(j, val);</w:t>
      </w:r>
    </w:p>
    <w:p w14:paraId="32B28F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73D9EC3" w14:textId="77777777" w:rsidR="001C0C28" w:rsidRPr="00500A17" w:rsidRDefault="001C0C28" w:rsidP="00500A17">
      <w:pPr>
        <w:pStyle w:val="a3"/>
        <w:rPr>
          <w:rFonts w:ascii="Courier New" w:hAnsi="Courier New" w:cs="Courier New"/>
          <w:lang w:val="ru-RU"/>
        </w:rPr>
      </w:pPr>
    </w:p>
    <w:p w14:paraId="62004E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40E164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typename BasicJsonType::number_integer_t&amp; val)</w:t>
      </w:r>
    </w:p>
    <w:p w14:paraId="21E95E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0D70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get_arithmetic_value(j, val);</w:t>
      </w:r>
    </w:p>
    <w:p w14:paraId="24103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E2FE335" w14:textId="77777777" w:rsidR="001C0C28" w:rsidRPr="00500A17" w:rsidRDefault="001C0C28" w:rsidP="00500A17">
      <w:pPr>
        <w:pStyle w:val="a3"/>
        <w:rPr>
          <w:rFonts w:ascii="Courier New" w:hAnsi="Courier New" w:cs="Courier New"/>
          <w:lang w:val="ru-RU"/>
        </w:rPr>
      </w:pPr>
    </w:p>
    <w:p w14:paraId="2E2C1B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EnumType,</w:t>
      </w:r>
    </w:p>
    <w:p w14:paraId="6D1C87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enable_if_t&lt;std::is_enum&lt;EnumType&gt;::value, int&gt; = 0&gt;</w:t>
      </w:r>
    </w:p>
    <w:p w14:paraId="7A877C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EnumType&amp; e)</w:t>
      </w:r>
    </w:p>
    <w:p w14:paraId="3ABEA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FFF0B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std::underlying_type&lt;EnumType&gt;::type val;</w:t>
      </w:r>
    </w:p>
    <w:p w14:paraId="366CD4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get_arithmetic_value(j, val);</w:t>
      </w:r>
    </w:p>
    <w:p w14:paraId="081E76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 = static_cast&lt;EnumType&gt;(val);</w:t>
      </w:r>
    </w:p>
    <w:p w14:paraId="13BD6D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51411A0" w14:textId="77777777" w:rsidR="001C0C28" w:rsidRPr="00500A17" w:rsidRDefault="001C0C28" w:rsidP="00500A17">
      <w:pPr>
        <w:pStyle w:val="a3"/>
        <w:rPr>
          <w:rFonts w:ascii="Courier New" w:hAnsi="Courier New" w:cs="Courier New"/>
          <w:lang w:val="ru-RU"/>
        </w:rPr>
      </w:pPr>
    </w:p>
    <w:p w14:paraId="4DF512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forward_list doesn't have an insert method</w:t>
      </w:r>
    </w:p>
    <w:p w14:paraId="4DE1D6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 typename Allocator,</w:t>
      </w:r>
    </w:p>
    <w:p w14:paraId="6BEE85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enable_if_t&lt;std::is_convertible&lt;BasicJsonType, T&gt;::value, int&gt; = 0&gt;</w:t>
      </w:r>
    </w:p>
    <w:p w14:paraId="388B18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std::forward_list&lt;T, Allocator&gt;&amp; l)</w:t>
      </w:r>
    </w:p>
    <w:p w14:paraId="4B468A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C4094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j.is_array()))</w:t>
      </w:r>
    </w:p>
    <w:p w14:paraId="04819F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C43B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array, but is " + std::string(j.type_name())));</w:t>
      </w:r>
    </w:p>
    <w:p w14:paraId="322E08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1007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l.clear();</w:t>
      </w:r>
    </w:p>
    <w:p w14:paraId="21044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std::transform(j.rbegin(), j.rend(),</w:t>
      </w:r>
    </w:p>
    <w:p w14:paraId="3D300B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std::front_inserter(l), [](const BasicJsonType &amp; i)</w:t>
      </w:r>
    </w:p>
    <w:p w14:paraId="77295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D22E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i.template get&lt;T&gt;();</w:t>
      </w:r>
    </w:p>
    <w:p w14:paraId="25586A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08AE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426B462" w14:textId="77777777" w:rsidR="001C0C28" w:rsidRPr="00500A17" w:rsidRDefault="001C0C28" w:rsidP="00500A17">
      <w:pPr>
        <w:pStyle w:val="a3"/>
        <w:rPr>
          <w:rFonts w:ascii="Courier New" w:hAnsi="Courier New" w:cs="Courier New"/>
          <w:lang w:val="ru-RU"/>
        </w:rPr>
      </w:pPr>
    </w:p>
    <w:p w14:paraId="5BE2D9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valarray doesn't have an insert method</w:t>
      </w:r>
    </w:p>
    <w:p w14:paraId="28B0DC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w:t>
      </w:r>
    </w:p>
    <w:p w14:paraId="24124F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enable_if_t&lt;std::is_convertible&lt;BasicJsonType, T&gt;::value, int&gt; = 0&gt;</w:t>
      </w:r>
    </w:p>
    <w:p w14:paraId="6D763F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std::valarray&lt;T&gt;&amp; l)</w:t>
      </w:r>
    </w:p>
    <w:p w14:paraId="6C7CA1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45DEE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j.is_array()))</w:t>
      </w:r>
    </w:p>
    <w:p w14:paraId="22A59E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BE58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array, but is " + std::string(j.type_name())));</w:t>
      </w:r>
    </w:p>
    <w:p w14:paraId="0F519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2138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l.resize(j.size());</w:t>
      </w:r>
    </w:p>
    <w:p w14:paraId="3D768F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std::copy(j.begin(), j.end(), std::begin(l));</w:t>
      </w:r>
    </w:p>
    <w:p w14:paraId="087AE5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C76BF5" w14:textId="77777777" w:rsidR="001C0C28" w:rsidRPr="00500A17" w:rsidRDefault="001C0C28" w:rsidP="00500A17">
      <w:pPr>
        <w:pStyle w:val="a3"/>
        <w:rPr>
          <w:rFonts w:ascii="Courier New" w:hAnsi="Courier New" w:cs="Courier New"/>
          <w:lang w:val="ru-RU"/>
        </w:rPr>
      </w:pPr>
    </w:p>
    <w:p w14:paraId="168591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T, std::size_t N&gt;</w:t>
      </w:r>
    </w:p>
    <w:p w14:paraId="1D2B29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auto from_json(const BasicJsonType&amp; j, T (&amp;arr)[N])</w:t>
      </w:r>
    </w:p>
    <w:p w14:paraId="1BD38E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-&gt; decltype(j.template get&lt;T&gt;(), void())</w:t>
      </w:r>
    </w:p>
    <w:p w14:paraId="1E09D5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A5E42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N; ++i)</w:t>
      </w:r>
    </w:p>
    <w:p w14:paraId="0D3278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5779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arr[i] = j.at(i).template get&lt;T&gt;();</w:t>
      </w:r>
    </w:p>
    <w:p w14:paraId="0AE72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A1D0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7C422CF" w14:textId="77777777" w:rsidR="001C0C28" w:rsidRPr="00500A17" w:rsidRDefault="001C0C28" w:rsidP="00500A17">
      <w:pPr>
        <w:pStyle w:val="a3"/>
        <w:rPr>
          <w:rFonts w:ascii="Courier New" w:hAnsi="Courier New" w:cs="Courier New"/>
          <w:lang w:val="ru-RU"/>
        </w:rPr>
      </w:pPr>
    </w:p>
    <w:p w14:paraId="5A782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4E45A7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from_json_array_impl(const BasicJsonType&amp; j, typename BasicJsonType::array_t&amp; arr, priority_tag&lt;3&gt; /*unused*/)</w:t>
      </w:r>
    </w:p>
    <w:p w14:paraId="61482C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8D2B4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 = *j.template get_ptr&lt;const typename BasicJsonType::array_t*&gt;();</w:t>
      </w:r>
    </w:p>
    <w:p w14:paraId="365329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F7C2797" w14:textId="77777777" w:rsidR="001C0C28" w:rsidRPr="00500A17" w:rsidRDefault="001C0C28" w:rsidP="00500A17">
      <w:pPr>
        <w:pStyle w:val="a3"/>
        <w:rPr>
          <w:rFonts w:ascii="Courier New" w:hAnsi="Courier New" w:cs="Courier New"/>
          <w:lang w:val="ru-RU"/>
        </w:rPr>
      </w:pPr>
    </w:p>
    <w:p w14:paraId="490792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T, std::size_t N&gt;</w:t>
      </w:r>
    </w:p>
    <w:p w14:paraId="427B5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auto from_json_array_impl(const BasicJsonType&amp; j, std::array&lt;T, N&gt;&amp; arr,</w:t>
      </w:r>
    </w:p>
    <w:p w14:paraId="0FE7B0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priority_tag&lt;2&gt; /*unused*/)</w:t>
      </w:r>
    </w:p>
    <w:p w14:paraId="466272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-&gt; decltype(j.template get&lt;T&gt;(), void())</w:t>
      </w:r>
    </w:p>
    <w:p w14:paraId="49E0C8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F7299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N; ++i)</w:t>
      </w:r>
    </w:p>
    <w:p w14:paraId="7A702E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A7B9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arr[i] = j.at(i).template get&lt;T&gt;();</w:t>
      </w:r>
    </w:p>
    <w:p w14:paraId="0976FA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7467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0BDF304" w14:textId="77777777" w:rsidR="001C0C28" w:rsidRPr="00500A17" w:rsidRDefault="001C0C28" w:rsidP="00500A17">
      <w:pPr>
        <w:pStyle w:val="a3"/>
        <w:rPr>
          <w:rFonts w:ascii="Courier New" w:hAnsi="Courier New" w:cs="Courier New"/>
          <w:lang w:val="ru-RU"/>
        </w:rPr>
      </w:pPr>
    </w:p>
    <w:p w14:paraId="4220C3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ConstructibleArrayType&gt;</w:t>
      </w:r>
    </w:p>
    <w:p w14:paraId="7DF371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auto from_json_array_impl(const BasicJsonType&amp; j, ConstructibleArrayType&amp; arr, priority_tag&lt;1&gt; /*unused*/)</w:t>
      </w:r>
    </w:p>
    <w:p w14:paraId="7F4D3D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-&gt; decltype(</w:t>
      </w:r>
    </w:p>
    <w:p w14:paraId="513E5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arr.reserve(std::declval&lt;typename ConstructibleArrayType::size_type&gt;()),</w:t>
      </w:r>
    </w:p>
    <w:p w14:paraId="60EC1E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j.template get&lt;typename ConstructibleArrayType::value_type&gt;(),</w:t>
      </w:r>
    </w:p>
    <w:p w14:paraId="5D56D3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w:t>
      </w:r>
    </w:p>
    <w:p w14:paraId="670706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39355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std::end;</w:t>
      </w:r>
    </w:p>
    <w:p w14:paraId="16383050" w14:textId="77777777" w:rsidR="001C0C28" w:rsidRPr="00500A17" w:rsidRDefault="001C0C28" w:rsidP="00500A17">
      <w:pPr>
        <w:pStyle w:val="a3"/>
        <w:rPr>
          <w:rFonts w:ascii="Courier New" w:hAnsi="Courier New" w:cs="Courier New"/>
          <w:lang w:val="ru-RU"/>
        </w:rPr>
      </w:pPr>
    </w:p>
    <w:p w14:paraId="04A23C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ConstructibleArrayType ret;</w:t>
      </w:r>
    </w:p>
    <w:p w14:paraId="5EE61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ret.reserve(j.size());</w:t>
      </w:r>
    </w:p>
    <w:p w14:paraId="3B0DC9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std::transform(j.begin(), j.end(),</w:t>
      </w:r>
    </w:p>
    <w:p w14:paraId="1AE8A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std::inserter(ret, end(ret)), [](const BasicJsonType &amp; i)</w:t>
      </w:r>
    </w:p>
    <w:p w14:paraId="6A9D25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BF5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get&lt;BasicJsonType&gt;() returns *this, this won't call a from_json</w:t>
      </w:r>
    </w:p>
    <w:p w14:paraId="2C89CE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method when value_type is BasicJsonType</w:t>
      </w:r>
    </w:p>
    <w:p w14:paraId="3DC055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i.template get&lt;typename ConstructibleArrayType::value_type&gt;();</w:t>
      </w:r>
    </w:p>
    <w:p w14:paraId="169D1B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224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 = std::move(ret);</w:t>
      </w:r>
    </w:p>
    <w:p w14:paraId="52923A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EE278BC" w14:textId="77777777" w:rsidR="001C0C28" w:rsidRPr="00500A17" w:rsidRDefault="001C0C28" w:rsidP="00500A17">
      <w:pPr>
        <w:pStyle w:val="a3"/>
        <w:rPr>
          <w:rFonts w:ascii="Courier New" w:hAnsi="Courier New" w:cs="Courier New"/>
          <w:lang w:val="ru-RU"/>
        </w:rPr>
      </w:pPr>
    </w:p>
    <w:p w14:paraId="613E95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ConstructibleArrayType&gt;</w:t>
      </w:r>
    </w:p>
    <w:p w14:paraId="38F52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from_json_array_impl(const BasicJsonType&amp; j, ConstructibleArrayType&amp; arr,</w:t>
      </w:r>
    </w:p>
    <w:p w14:paraId="2FAD28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priority_tag&lt;0&gt; /*unused*/)</w:t>
      </w:r>
    </w:p>
    <w:p w14:paraId="20EA02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C7110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std::end;</w:t>
      </w:r>
    </w:p>
    <w:p w14:paraId="28837B5B" w14:textId="77777777" w:rsidR="001C0C28" w:rsidRPr="00500A17" w:rsidRDefault="001C0C28" w:rsidP="00500A17">
      <w:pPr>
        <w:pStyle w:val="a3"/>
        <w:rPr>
          <w:rFonts w:ascii="Courier New" w:hAnsi="Courier New" w:cs="Courier New"/>
          <w:lang w:val="ru-RU"/>
        </w:rPr>
      </w:pPr>
    </w:p>
    <w:p w14:paraId="572017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ConstructibleArrayType ret;</w:t>
      </w:r>
    </w:p>
    <w:p w14:paraId="0535EB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std::transform(</w:t>
      </w:r>
    </w:p>
    <w:p w14:paraId="008FBA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j.begin(), j.end(), std::inserter(ret, end(ret)),</w:t>
      </w:r>
    </w:p>
    <w:p w14:paraId="24E2E0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 &amp; i)</w:t>
      </w:r>
    </w:p>
    <w:p w14:paraId="2EBDB2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74B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get&lt;BasicJsonType&gt;() returns *this, this won't call a from_json</w:t>
      </w:r>
    </w:p>
    <w:p w14:paraId="1EE20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method when value_type is BasicJsonType</w:t>
      </w:r>
    </w:p>
    <w:p w14:paraId="5FC031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i.template get&lt;typename ConstructibleArrayType::value_type&gt;();</w:t>
      </w:r>
    </w:p>
    <w:p w14:paraId="6B2FD4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E6CD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 = std::move(ret);</w:t>
      </w:r>
    </w:p>
    <w:p w14:paraId="45605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CA4D4A4" w14:textId="77777777" w:rsidR="001C0C28" w:rsidRPr="00500A17" w:rsidRDefault="001C0C28" w:rsidP="00500A17">
      <w:pPr>
        <w:pStyle w:val="a3"/>
        <w:rPr>
          <w:rFonts w:ascii="Courier New" w:hAnsi="Courier New" w:cs="Courier New"/>
          <w:lang w:val="ru-RU"/>
        </w:rPr>
      </w:pPr>
    </w:p>
    <w:p w14:paraId="7A7E5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ConstructibleArrayType,</w:t>
      </w:r>
    </w:p>
    <w:p w14:paraId="5BAA57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 &lt;</w:t>
      </w:r>
    </w:p>
    <w:p w14:paraId="30E78D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is_constructible_array_type&lt;BasicJsonType, ConstructibleArrayType&gt;::value and</w:t>
      </w:r>
    </w:p>
    <w:p w14:paraId="3E261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is_constructible_object_type&lt;BasicJsonType, ConstructibleArrayType&gt;::value and</w:t>
      </w:r>
    </w:p>
    <w:p w14:paraId="5799AD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is_constructible_string_type&lt;BasicJsonType, ConstructibleArrayType&gt;::value and</w:t>
      </w:r>
    </w:p>
    <w:p w14:paraId="3DA2D5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is_basic_json&lt;ConstructibleArrayType&gt;::value,</w:t>
      </w:r>
    </w:p>
    <w:p w14:paraId="2AEC52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&gt; = 0 &gt;</w:t>
      </w:r>
    </w:p>
    <w:p w14:paraId="472792A3" w14:textId="77777777" w:rsidR="001C0C28" w:rsidRPr="00500A17" w:rsidRDefault="001C0C28" w:rsidP="00500A17">
      <w:pPr>
        <w:pStyle w:val="a3"/>
        <w:rPr>
          <w:rFonts w:ascii="Courier New" w:hAnsi="Courier New" w:cs="Courier New"/>
          <w:lang w:val="ru-RU"/>
        </w:rPr>
      </w:pPr>
    </w:p>
    <w:p w14:paraId="54313F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auto from_json(const BasicJsonType&amp; j, ConstructibleArrayType&amp; arr)</w:t>
      </w:r>
    </w:p>
    <w:p w14:paraId="005EB6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-&gt; decltype(from_json_array_impl(j, arr, priority_tag&lt;3&gt; {}),</w:t>
      </w:r>
    </w:p>
    <w:p w14:paraId="4C79BC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j.template get&lt;typename ConstructibleArrayType::value_type&gt;(),</w:t>
      </w:r>
    </w:p>
    <w:p w14:paraId="753F7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w:t>
      </w:r>
    </w:p>
    <w:p w14:paraId="1DEF4F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0BD0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j.is_array()))</w:t>
      </w:r>
    </w:p>
    <w:p w14:paraId="6E9FF9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2DA6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array, but is " +</w:t>
      </w:r>
    </w:p>
    <w:p w14:paraId="145464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std::string(j.type_name())));</w:t>
      </w:r>
    </w:p>
    <w:p w14:paraId="0494E2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C6F5C1" w14:textId="77777777" w:rsidR="001C0C28" w:rsidRPr="00500A17" w:rsidRDefault="001C0C28" w:rsidP="00500A17">
      <w:pPr>
        <w:pStyle w:val="a3"/>
        <w:rPr>
          <w:rFonts w:ascii="Courier New" w:hAnsi="Courier New" w:cs="Courier New"/>
          <w:lang w:val="ru-RU"/>
        </w:rPr>
      </w:pPr>
    </w:p>
    <w:p w14:paraId="11CEE0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from_json_array_impl(j, arr, priority_tag&lt;3&gt; {});</w:t>
      </w:r>
    </w:p>
    <w:p w14:paraId="4898C3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78E6E84" w14:textId="77777777" w:rsidR="001C0C28" w:rsidRPr="00500A17" w:rsidRDefault="001C0C28" w:rsidP="00500A17">
      <w:pPr>
        <w:pStyle w:val="a3"/>
        <w:rPr>
          <w:rFonts w:ascii="Courier New" w:hAnsi="Courier New" w:cs="Courier New"/>
          <w:lang w:val="ru-RU"/>
        </w:rPr>
      </w:pPr>
    </w:p>
    <w:p w14:paraId="1E327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ConstructibleObjectType,</w:t>
      </w:r>
    </w:p>
    <w:p w14:paraId="10B4D4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enable_if_t&lt;is_constructible_object_type&lt;BasicJsonType, ConstructibleObjectType&gt;::value, int&gt; = 0&gt;</w:t>
      </w:r>
    </w:p>
    <w:p w14:paraId="045A05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ConstructibleObjectType&amp; obj)</w:t>
      </w:r>
    </w:p>
    <w:p w14:paraId="0C8F2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B8B2F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j.is_object()))</w:t>
      </w:r>
    </w:p>
    <w:p w14:paraId="55B33F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A082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object, but is " + std::string(j.type_name())));</w:t>
      </w:r>
    </w:p>
    <w:p w14:paraId="20CBE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493B3D7D" w14:textId="77777777" w:rsidR="001C0C28" w:rsidRPr="00500A17" w:rsidRDefault="001C0C28" w:rsidP="00500A17">
      <w:pPr>
        <w:pStyle w:val="a3"/>
        <w:rPr>
          <w:rFonts w:ascii="Courier New" w:hAnsi="Courier New" w:cs="Courier New"/>
          <w:lang w:val="ru-RU"/>
        </w:rPr>
      </w:pPr>
    </w:p>
    <w:p w14:paraId="00B2CC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ConstructibleObjectType ret;</w:t>
      </w:r>
    </w:p>
    <w:p w14:paraId="666435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inner_object = j.template get_ptr&lt;const typename BasicJsonType::object_t*&gt;();</w:t>
      </w:r>
    </w:p>
    <w:p w14:paraId="2D7702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typename ConstructibleObjectType::value_type;</w:t>
      </w:r>
    </w:p>
    <w:p w14:paraId="49957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std::transform(</w:t>
      </w:r>
    </w:p>
    <w:p w14:paraId="05C78B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inner_object-&gt;begin(), inner_object-&gt;end(),</w:t>
      </w:r>
    </w:p>
    <w:p w14:paraId="533AD0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std::inserter(ret, ret.begin()),</w:t>
      </w:r>
    </w:p>
    <w:p w14:paraId="125C69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BasicJsonType::object_t::value_type const &amp; p)</w:t>
      </w:r>
    </w:p>
    <w:p w14:paraId="7E419E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61A6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value_type(p.first, p.second.template get&lt;typename ConstructibleObjectType::mapped_type&gt;());</w:t>
      </w:r>
    </w:p>
    <w:p w14:paraId="5B373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A166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 = std::move(ret);</w:t>
      </w:r>
    </w:p>
    <w:p w14:paraId="7AE161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3717865" w14:textId="77777777" w:rsidR="001C0C28" w:rsidRPr="00500A17" w:rsidRDefault="001C0C28" w:rsidP="00500A17">
      <w:pPr>
        <w:pStyle w:val="a3"/>
        <w:rPr>
          <w:rFonts w:ascii="Courier New" w:hAnsi="Courier New" w:cs="Courier New"/>
          <w:lang w:val="ru-RU"/>
        </w:rPr>
      </w:pPr>
    </w:p>
    <w:p w14:paraId="232497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overload for arithmetic types, not chosen for basic_json template arguments</w:t>
      </w:r>
    </w:p>
    <w:p w14:paraId="4DE171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(BooleanType, etc..); note: Is it really necessary to provide explicit</w:t>
      </w:r>
    </w:p>
    <w:p w14:paraId="5CC7C6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overloads for boolean_t etc. in case of a custom BooleanType which is not</w:t>
      </w:r>
    </w:p>
    <w:p w14:paraId="77242B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an arithmetic type?</w:t>
      </w:r>
    </w:p>
    <w:p w14:paraId="41994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ArithmeticType,</w:t>
      </w:r>
    </w:p>
    <w:p w14:paraId="3150D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 &lt;</w:t>
      </w:r>
    </w:p>
    <w:p w14:paraId="054FF0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std::is_arithmetic&lt;ArithmeticType&gt;::value and</w:t>
      </w:r>
    </w:p>
    <w:p w14:paraId="66BE77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std::is_same&lt;ArithmeticType, typename BasicJsonType::number_unsigned_t&gt;::value and</w:t>
      </w:r>
    </w:p>
    <w:p w14:paraId="33EABD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std::is_same&lt;ArithmeticType, typename BasicJsonType::number_integer_t&gt;::value and</w:t>
      </w:r>
    </w:p>
    <w:p w14:paraId="4F6B97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std::is_same&lt;ArithmeticType, typename BasicJsonType::number_float_t&gt;::value and</w:t>
      </w:r>
    </w:p>
    <w:p w14:paraId="6D9ADD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std::is_same&lt;ArithmeticType, typename BasicJsonType::boolean_t&gt;::value,</w:t>
      </w:r>
    </w:p>
    <w:p w14:paraId="693B9D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2F078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ArithmeticType&amp; val)</w:t>
      </w:r>
    </w:p>
    <w:p w14:paraId="4F255D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77965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(static_cast&lt;value_t&gt;(j))</w:t>
      </w:r>
    </w:p>
    <w:p w14:paraId="374196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48A9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008BB5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C8F4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 = static_cast&lt;ArithmeticType&gt;(*j.template get_ptr&lt;const typename BasicJsonType::number_unsigned_t*&gt;());</w:t>
      </w:r>
    </w:p>
    <w:p w14:paraId="5A69D2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8BBE9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F7A4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76639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C10B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 = static_cast&lt;ArithmeticType&gt;(*j.template get_ptr&lt;const typename BasicJsonType::number_integer_t*&gt;());</w:t>
      </w:r>
    </w:p>
    <w:p w14:paraId="39E7A4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6937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4070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0016D3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CBF5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 = static_cast&lt;ArithmeticType&gt;(*j.template get_ptr&lt;const typename BasicJsonType::number_float_t*&gt;());</w:t>
      </w:r>
    </w:p>
    <w:p w14:paraId="598692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A9DFF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6515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52E5E2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3015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 = static_cast&lt;ArithmeticType&gt;(*j.template get_ptr&lt;const typename BasicJsonType::boolean_t*&gt;());</w:t>
      </w:r>
    </w:p>
    <w:p w14:paraId="47A692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break;</w:t>
      </w:r>
    </w:p>
    <w:p w14:paraId="5C45EB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78F044" w14:textId="77777777" w:rsidR="001C0C28" w:rsidRPr="00500A17" w:rsidRDefault="001C0C28" w:rsidP="00500A17">
      <w:pPr>
        <w:pStyle w:val="a3"/>
        <w:rPr>
          <w:rFonts w:ascii="Courier New" w:hAnsi="Courier New" w:cs="Courier New"/>
          <w:lang w:val="ru-RU"/>
        </w:rPr>
      </w:pPr>
    </w:p>
    <w:p w14:paraId="17A61C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5A976C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number, but is " + std::string(j.type_name())));</w:t>
      </w:r>
    </w:p>
    <w:p w14:paraId="7E2712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04A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8DE1442" w14:textId="77777777" w:rsidR="001C0C28" w:rsidRPr="00500A17" w:rsidRDefault="001C0C28" w:rsidP="00500A17">
      <w:pPr>
        <w:pStyle w:val="a3"/>
        <w:rPr>
          <w:rFonts w:ascii="Courier New" w:hAnsi="Courier New" w:cs="Courier New"/>
          <w:lang w:val="ru-RU"/>
        </w:rPr>
      </w:pPr>
    </w:p>
    <w:p w14:paraId="1ABBF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A1, typename A2&gt;</w:t>
      </w:r>
    </w:p>
    <w:p w14:paraId="372EBC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std::pair&lt;A1, A2&gt;&amp; p)</w:t>
      </w:r>
    </w:p>
    <w:p w14:paraId="170884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CD790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 = {j.at(0).template get&lt;A1&gt;(), j.at(1).template get&lt;A2&gt;()};</w:t>
      </w:r>
    </w:p>
    <w:p w14:paraId="34D652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D1E68CC" w14:textId="77777777" w:rsidR="001C0C28" w:rsidRPr="00500A17" w:rsidRDefault="001C0C28" w:rsidP="00500A17">
      <w:pPr>
        <w:pStyle w:val="a3"/>
        <w:rPr>
          <w:rFonts w:ascii="Courier New" w:hAnsi="Courier New" w:cs="Courier New"/>
          <w:lang w:val="ru-RU"/>
        </w:rPr>
      </w:pPr>
    </w:p>
    <w:p w14:paraId="32A724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Tuple, std::size_t... Idx&gt;</w:t>
      </w:r>
    </w:p>
    <w:p w14:paraId="51223E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from_json_tuple_impl(const BasicJsonType&amp; j, Tuple&amp; t, index_sequence&lt;Idx...&gt; /*unused*/)</w:t>
      </w:r>
    </w:p>
    <w:p w14:paraId="29BA76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169FC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 = std::make_tuple(j.at(Idx).template get&lt;typename std::tuple_element&lt;Idx, Tuple&gt;::type&gt;()...);</w:t>
      </w:r>
    </w:p>
    <w:p w14:paraId="0A0AFA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22E5BB5" w14:textId="77777777" w:rsidR="001C0C28" w:rsidRPr="00500A17" w:rsidRDefault="001C0C28" w:rsidP="00500A17">
      <w:pPr>
        <w:pStyle w:val="a3"/>
        <w:rPr>
          <w:rFonts w:ascii="Courier New" w:hAnsi="Courier New" w:cs="Courier New"/>
          <w:lang w:val="ru-RU"/>
        </w:rPr>
      </w:pPr>
    </w:p>
    <w:p w14:paraId="27812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Args&gt;</w:t>
      </w:r>
    </w:p>
    <w:p w14:paraId="2143E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std::tuple&lt;Args...&gt;&amp; t)</w:t>
      </w:r>
    </w:p>
    <w:p w14:paraId="44F110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F2272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from_json_tuple_impl(j, t, index_sequence_for&lt;Args...&gt; {});</w:t>
      </w:r>
    </w:p>
    <w:p w14:paraId="177CE6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D9868AE" w14:textId="77777777" w:rsidR="001C0C28" w:rsidRPr="00500A17" w:rsidRDefault="001C0C28" w:rsidP="00500A17">
      <w:pPr>
        <w:pStyle w:val="a3"/>
        <w:rPr>
          <w:rFonts w:ascii="Courier New" w:hAnsi="Courier New" w:cs="Courier New"/>
          <w:lang w:val="ru-RU"/>
        </w:rPr>
      </w:pPr>
    </w:p>
    <w:p w14:paraId="4AF4A4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Key, typename Value, typename Compare, typename Allocator,</w:t>
      </w:r>
    </w:p>
    <w:p w14:paraId="265741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 enable_if_t&lt;not std::is_constructible&lt;</w:t>
      </w:r>
    </w:p>
    <w:p w14:paraId="7C8AE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BasicJsonType::string_t, Key&gt;::value&gt;&gt;</w:t>
      </w:r>
    </w:p>
    <w:p w14:paraId="773CB0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from_json(const BasicJsonType&amp; j, std::map&lt;Key, Value, Compare, Allocator&gt;&amp; m)</w:t>
      </w:r>
    </w:p>
    <w:p w14:paraId="6E3A6C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26E3B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j.is_array()))</w:t>
      </w:r>
    </w:p>
    <w:p w14:paraId="69F3AE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6F5C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array, but is " + std::string(j.type_name())));</w:t>
      </w:r>
    </w:p>
    <w:p w14:paraId="7F39C9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FD5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m.clear();</w:t>
      </w:r>
    </w:p>
    <w:p w14:paraId="205CE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p : j)</w:t>
      </w:r>
    </w:p>
    <w:p w14:paraId="274662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2E2F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p.is_array()))</w:t>
      </w:r>
    </w:p>
    <w:p w14:paraId="50D49F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0615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array, but is " + std::string(p.type_name())));</w:t>
      </w:r>
    </w:p>
    <w:p w14:paraId="6C78F0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9EC4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m.emplace(p.at(0).template get&lt;Key&gt;(), p.at(1).template get&lt;Value&gt;());</w:t>
      </w:r>
    </w:p>
    <w:p w14:paraId="43F55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471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0AAB25F" w14:textId="77777777" w:rsidR="001C0C28" w:rsidRPr="00500A17" w:rsidRDefault="001C0C28" w:rsidP="00500A17">
      <w:pPr>
        <w:pStyle w:val="a3"/>
        <w:rPr>
          <w:rFonts w:ascii="Courier New" w:hAnsi="Courier New" w:cs="Courier New"/>
          <w:lang w:val="ru-RU"/>
        </w:rPr>
      </w:pPr>
    </w:p>
    <w:p w14:paraId="0F89C3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Key, typename Value, typename Hash, typename KeyEqual, typename Allocator,</w:t>
      </w:r>
    </w:p>
    <w:p w14:paraId="330C89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 enable_if_t&lt;not std::is_constructible&lt;</w:t>
      </w:r>
    </w:p>
    <w:p w14:paraId="030BE9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BasicJsonType::string_t, Key&gt;::value&gt;&gt;</w:t>
      </w:r>
    </w:p>
    <w:p w14:paraId="7B0D9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void from_json(const BasicJsonType&amp; j, std::unordered_map&lt;Key, Value, Hash, KeyEqual, Allocator&gt;&amp; m)</w:t>
      </w:r>
    </w:p>
    <w:p w14:paraId="530CD7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EB29F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j.is_array()))</w:t>
      </w:r>
    </w:p>
    <w:p w14:paraId="15AF6E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3E08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array, but is " + std::string(j.type_name())));</w:t>
      </w:r>
    </w:p>
    <w:p w14:paraId="14D72C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BFB8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m.clear();</w:t>
      </w:r>
    </w:p>
    <w:p w14:paraId="5F035E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p : j)</w:t>
      </w:r>
    </w:p>
    <w:p w14:paraId="1F438D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8CB0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p.is_array()))</w:t>
      </w:r>
    </w:p>
    <w:p w14:paraId="194C8F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24CC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array, but is " + std::string(p.type_name())));</w:t>
      </w:r>
    </w:p>
    <w:p w14:paraId="03C0BC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11A3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m.emplace(p.at(0).template get&lt;Key&gt;(), p.at(1).template get&lt;Value&gt;());</w:t>
      </w:r>
    </w:p>
    <w:p w14:paraId="03BBB5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2758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786F77C" w14:textId="77777777" w:rsidR="001C0C28" w:rsidRPr="00500A17" w:rsidRDefault="001C0C28" w:rsidP="00500A17">
      <w:pPr>
        <w:pStyle w:val="a3"/>
        <w:rPr>
          <w:rFonts w:ascii="Courier New" w:hAnsi="Courier New" w:cs="Courier New"/>
          <w:lang w:val="ru-RU"/>
        </w:rPr>
      </w:pPr>
    </w:p>
    <w:p w14:paraId="7FD114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from_json_fn</w:t>
      </w:r>
    </w:p>
    <w:p w14:paraId="1304E0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D20E6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T&gt;</w:t>
      </w:r>
    </w:p>
    <w:p w14:paraId="3240EA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operator()(const BasicJsonType&amp; j, T&amp; val) const</w:t>
      </w:r>
    </w:p>
    <w:p w14:paraId="7F6C5F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noexcept(noexcept(from_json(j, val)))</w:t>
      </w:r>
    </w:p>
    <w:p w14:paraId="7B99CB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decltype(from_json(j, val), void())</w:t>
      </w:r>
    </w:p>
    <w:p w14:paraId="562111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AFA6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from_json(j, val);</w:t>
      </w:r>
    </w:p>
    <w:p w14:paraId="66827E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F4B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239EB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531E7F1B" w14:textId="77777777" w:rsidR="001C0C28" w:rsidRPr="00500A17" w:rsidRDefault="001C0C28" w:rsidP="00500A17">
      <w:pPr>
        <w:pStyle w:val="a3"/>
        <w:rPr>
          <w:rFonts w:ascii="Courier New" w:hAnsi="Courier New" w:cs="Courier New"/>
          <w:lang w:val="ru-RU"/>
        </w:rPr>
      </w:pPr>
    </w:p>
    <w:p w14:paraId="53FF0B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namespace to hold default `from_json` function</w:t>
      </w:r>
    </w:p>
    <w:p w14:paraId="7A7734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to see why this is required:</w:t>
      </w:r>
    </w:p>
    <w:p w14:paraId="4A22AE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http://www.open-std.org/jtc1/sc22/wg21/docs/papers/2015/n4381.html</w:t>
      </w:r>
    </w:p>
    <w:p w14:paraId="2F8D8F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w:t>
      </w:r>
    </w:p>
    <w:p w14:paraId="64C955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AD21B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constexpr const auto&amp; from_json = detail::static_const&lt;detail::from_json_fn&gt;::value;</w:t>
      </w:r>
    </w:p>
    <w:p w14:paraId="097C07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w:t>
      </w:r>
    </w:p>
    <w:p w14:paraId="76292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240BDE22" w14:textId="77777777" w:rsidR="001C0C28" w:rsidRPr="00500A17" w:rsidRDefault="001C0C28" w:rsidP="00500A17">
      <w:pPr>
        <w:pStyle w:val="a3"/>
        <w:rPr>
          <w:rFonts w:ascii="Courier New" w:hAnsi="Courier New" w:cs="Courier New"/>
          <w:lang w:val="ru-RU"/>
        </w:rPr>
      </w:pPr>
    </w:p>
    <w:p w14:paraId="765576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&lt;nlohmann/detail/conversions/to_json.hpp&gt;</w:t>
      </w:r>
    </w:p>
    <w:p w14:paraId="47A91BEE" w14:textId="77777777" w:rsidR="001C0C28" w:rsidRPr="00500A17" w:rsidRDefault="001C0C28" w:rsidP="00500A17">
      <w:pPr>
        <w:pStyle w:val="a3"/>
        <w:rPr>
          <w:rFonts w:ascii="Courier New" w:hAnsi="Courier New" w:cs="Courier New"/>
          <w:lang w:val="ru-RU"/>
        </w:rPr>
      </w:pPr>
    </w:p>
    <w:p w14:paraId="3DA141EB" w14:textId="77777777" w:rsidR="001C0C28" w:rsidRPr="00500A17" w:rsidRDefault="001C0C28" w:rsidP="00500A17">
      <w:pPr>
        <w:pStyle w:val="a3"/>
        <w:rPr>
          <w:rFonts w:ascii="Courier New" w:hAnsi="Courier New" w:cs="Courier New"/>
          <w:lang w:val="ru-RU"/>
        </w:rPr>
      </w:pPr>
    </w:p>
    <w:p w14:paraId="6E6AA0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&lt;algorithm&gt; // copy</w:t>
      </w:r>
    </w:p>
    <w:p w14:paraId="0BA1D6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&lt;ciso646&gt; // or, and, not</w:t>
      </w:r>
    </w:p>
    <w:p w14:paraId="5AB655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&lt;iterator&gt; // begin, end</w:t>
      </w:r>
    </w:p>
    <w:p w14:paraId="1FECFD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61D266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&lt;tuple&gt; // tuple, get</w:t>
      </w:r>
    </w:p>
    <w:p w14:paraId="5FC1E7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 // is_same, is_constructible, is_floating_point, is_enum, underlying_type</w:t>
      </w:r>
    </w:p>
    <w:p w14:paraId="2CCCE6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move, forward, declval, pair</w:t>
      </w:r>
    </w:p>
    <w:p w14:paraId="4BC421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&lt;valarray&gt; // valarray</w:t>
      </w:r>
    </w:p>
    <w:p w14:paraId="3E4C2B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&lt;vector&gt; // vector</w:t>
      </w:r>
    </w:p>
    <w:p w14:paraId="0B1F8FEC" w14:textId="77777777" w:rsidR="001C0C28" w:rsidRPr="00500A17" w:rsidRDefault="001C0C28" w:rsidP="00500A17">
      <w:pPr>
        <w:pStyle w:val="a3"/>
        <w:rPr>
          <w:rFonts w:ascii="Courier New" w:hAnsi="Courier New" w:cs="Courier New"/>
          <w:lang w:val="ru-RU"/>
        </w:rPr>
      </w:pPr>
    </w:p>
    <w:p w14:paraId="54E0F8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&lt;nlohmann/detail/iterators/iteration_proxy.hpp&gt;</w:t>
      </w:r>
    </w:p>
    <w:p w14:paraId="55B0B134" w14:textId="77777777" w:rsidR="001C0C28" w:rsidRPr="00500A17" w:rsidRDefault="001C0C28" w:rsidP="00500A17">
      <w:pPr>
        <w:pStyle w:val="a3"/>
        <w:rPr>
          <w:rFonts w:ascii="Courier New" w:hAnsi="Courier New" w:cs="Courier New"/>
          <w:lang w:val="ru-RU"/>
        </w:rPr>
      </w:pPr>
    </w:p>
    <w:p w14:paraId="768B061B" w14:textId="77777777" w:rsidR="001C0C28" w:rsidRPr="00500A17" w:rsidRDefault="001C0C28" w:rsidP="00500A17">
      <w:pPr>
        <w:pStyle w:val="a3"/>
        <w:rPr>
          <w:rFonts w:ascii="Courier New" w:hAnsi="Courier New" w:cs="Courier New"/>
          <w:lang w:val="ru-RU"/>
        </w:rPr>
      </w:pPr>
    </w:p>
    <w:p w14:paraId="4E7641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w:t>
      </w:r>
    </w:p>
    <w:p w14:paraId="29B8EA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#include &lt;iterator&gt; // input_iterator_tag</w:t>
      </w:r>
    </w:p>
    <w:p w14:paraId="35FA03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 to_string</w:t>
      </w:r>
    </w:p>
    <w:p w14:paraId="53578D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&lt;tuple&gt; // tuple_size, get, tuple_element</w:t>
      </w:r>
    </w:p>
    <w:p w14:paraId="60DCCA15" w14:textId="77777777" w:rsidR="001C0C28" w:rsidRPr="00500A17" w:rsidRDefault="001C0C28" w:rsidP="00500A17">
      <w:pPr>
        <w:pStyle w:val="a3"/>
        <w:rPr>
          <w:rFonts w:ascii="Courier New" w:hAnsi="Courier New" w:cs="Courier New"/>
          <w:lang w:val="ru-RU"/>
        </w:rPr>
      </w:pPr>
    </w:p>
    <w:p w14:paraId="11416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&lt;nlohmann/detail/meta/type_traits.hpp&gt;</w:t>
      </w:r>
    </w:p>
    <w:p w14:paraId="15E2F7A5" w14:textId="77777777" w:rsidR="001C0C28" w:rsidRPr="00500A17" w:rsidRDefault="001C0C28" w:rsidP="00500A17">
      <w:pPr>
        <w:pStyle w:val="a3"/>
        <w:rPr>
          <w:rFonts w:ascii="Courier New" w:hAnsi="Courier New" w:cs="Courier New"/>
          <w:lang w:val="ru-RU"/>
        </w:rPr>
      </w:pPr>
    </w:p>
    <w:p w14:paraId="3F433C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116F0025" w14:textId="77777777" w:rsidR="001C0C28" w:rsidRPr="00500A17" w:rsidRDefault="001C0C28" w:rsidP="00500A17">
      <w:pPr>
        <w:pStyle w:val="a3"/>
        <w:rPr>
          <w:rFonts w:ascii="Courier New" w:hAnsi="Courier New" w:cs="Courier New"/>
          <w:lang w:val="ru-RU"/>
        </w:rPr>
      </w:pPr>
    </w:p>
    <w:p w14:paraId="6A654ECD" w14:textId="77777777" w:rsidR="001C0C28" w:rsidRPr="00500A17" w:rsidRDefault="001C0C28" w:rsidP="00500A17">
      <w:pPr>
        <w:pStyle w:val="a3"/>
        <w:rPr>
          <w:rFonts w:ascii="Courier New" w:hAnsi="Courier New" w:cs="Courier New"/>
          <w:lang w:val="ru-RU"/>
        </w:rPr>
      </w:pPr>
    </w:p>
    <w:p w14:paraId="4B8CF3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796B23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E3279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115F93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AB530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string_type&gt;</w:t>
      </w:r>
    </w:p>
    <w:p w14:paraId="341B3D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int_to_string( string_type&amp; target, std::size_t value )</w:t>
      </w:r>
    </w:p>
    <w:p w14:paraId="14240F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66EE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target = std::to_string(value);</w:t>
      </w:r>
    </w:p>
    <w:p w14:paraId="2847EA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9F0DF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IteratorType&gt; class iteration_proxy_value</w:t>
      </w:r>
    </w:p>
    <w:p w14:paraId="58BC0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FE20D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E390E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difference_type = std::ptrdiff_t;</w:t>
      </w:r>
    </w:p>
    <w:p w14:paraId="4DFF5C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iteration_proxy_value;</w:t>
      </w:r>
    </w:p>
    <w:p w14:paraId="587BBF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pointer = value_type * ;</w:t>
      </w:r>
    </w:p>
    <w:p w14:paraId="1E6335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reference = value_type &amp; ;</w:t>
      </w:r>
    </w:p>
    <w:p w14:paraId="5F0B93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iterator_category = std::input_iterator_tag;</w:t>
      </w:r>
    </w:p>
    <w:p w14:paraId="5A24D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string_type = typename std::remove_cv&lt; typename std::remove_reference&lt;decltype( std::declval&lt;IteratorType&gt;().key() ) &gt;::type &gt;::type;</w:t>
      </w:r>
    </w:p>
    <w:p w14:paraId="51B73658" w14:textId="77777777" w:rsidR="001C0C28" w:rsidRPr="00500A17" w:rsidRDefault="001C0C28" w:rsidP="00500A17">
      <w:pPr>
        <w:pStyle w:val="a3"/>
        <w:rPr>
          <w:rFonts w:ascii="Courier New" w:hAnsi="Courier New" w:cs="Courier New"/>
          <w:lang w:val="ru-RU"/>
        </w:rPr>
      </w:pPr>
    </w:p>
    <w:p w14:paraId="7CACB9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09496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iterator</w:t>
      </w:r>
    </w:p>
    <w:p w14:paraId="5F8918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IteratorType anchor;</w:t>
      </w:r>
    </w:p>
    <w:p w14:paraId="2971A9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 index for arrays (used to create key names)</w:t>
      </w:r>
    </w:p>
    <w:p w14:paraId="087D99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array_index = 0;</w:t>
      </w:r>
    </w:p>
    <w:p w14:paraId="556696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last stringified array index</w:t>
      </w:r>
    </w:p>
    <w:p w14:paraId="5BA26E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mutable std::size_t array_index_last = 0;</w:t>
      </w:r>
    </w:p>
    <w:p w14:paraId="01640E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string representation of the array index</w:t>
      </w:r>
    </w:p>
    <w:p w14:paraId="7687B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mutable string_type array_index_str = "0";</w:t>
      </w:r>
    </w:p>
    <w:p w14:paraId="4F84D4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 empty string (to return a reference for primitive values)</w:t>
      </w:r>
    </w:p>
    <w:p w14:paraId="35E81C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string_type empty_str = "";</w:t>
      </w:r>
    </w:p>
    <w:p w14:paraId="249277E9" w14:textId="77777777" w:rsidR="001C0C28" w:rsidRPr="00500A17" w:rsidRDefault="001C0C28" w:rsidP="00500A17">
      <w:pPr>
        <w:pStyle w:val="a3"/>
        <w:rPr>
          <w:rFonts w:ascii="Courier New" w:hAnsi="Courier New" w:cs="Courier New"/>
          <w:lang w:val="ru-RU"/>
        </w:rPr>
      </w:pPr>
    </w:p>
    <w:p w14:paraId="220EF9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338614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iteration_proxy_value(IteratorType it) noexcept : anchor(it) {}</w:t>
      </w:r>
    </w:p>
    <w:p w14:paraId="39BC99FB" w14:textId="77777777" w:rsidR="001C0C28" w:rsidRPr="00500A17" w:rsidRDefault="001C0C28" w:rsidP="00500A17">
      <w:pPr>
        <w:pStyle w:val="a3"/>
        <w:rPr>
          <w:rFonts w:ascii="Courier New" w:hAnsi="Courier New" w:cs="Courier New"/>
          <w:lang w:val="ru-RU"/>
        </w:rPr>
      </w:pPr>
    </w:p>
    <w:p w14:paraId="136C08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dereference operator (needed for range-based for)</w:t>
      </w:r>
    </w:p>
    <w:p w14:paraId="329A79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iteration_proxy_value&amp; operator*()</w:t>
      </w:r>
    </w:p>
    <w:p w14:paraId="6B30A2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CEAF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6B1C5C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212174" w14:textId="77777777" w:rsidR="001C0C28" w:rsidRPr="00500A17" w:rsidRDefault="001C0C28" w:rsidP="00500A17">
      <w:pPr>
        <w:pStyle w:val="a3"/>
        <w:rPr>
          <w:rFonts w:ascii="Courier New" w:hAnsi="Courier New" w:cs="Courier New"/>
          <w:lang w:val="ru-RU"/>
        </w:rPr>
      </w:pPr>
    </w:p>
    <w:p w14:paraId="240D38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increment operator (needed for range-based for)</w:t>
      </w:r>
    </w:p>
    <w:p w14:paraId="2A2D48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iteration_proxy_value&amp; operator++()</w:t>
      </w:r>
    </w:p>
    <w:p w14:paraId="263FA2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40AE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++anchor;</w:t>
      </w:r>
    </w:p>
    <w:p w14:paraId="3662B8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++array_index;</w:t>
      </w:r>
    </w:p>
    <w:p w14:paraId="0440E694" w14:textId="77777777" w:rsidR="001C0C28" w:rsidRPr="00500A17" w:rsidRDefault="001C0C28" w:rsidP="00500A17">
      <w:pPr>
        <w:pStyle w:val="a3"/>
        <w:rPr>
          <w:rFonts w:ascii="Courier New" w:hAnsi="Courier New" w:cs="Courier New"/>
          <w:lang w:val="ru-RU"/>
        </w:rPr>
      </w:pPr>
    </w:p>
    <w:p w14:paraId="48DA66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7DA59D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A3ECE8" w14:textId="77777777" w:rsidR="001C0C28" w:rsidRPr="00500A17" w:rsidRDefault="001C0C28" w:rsidP="00500A17">
      <w:pPr>
        <w:pStyle w:val="a3"/>
        <w:rPr>
          <w:rFonts w:ascii="Courier New" w:hAnsi="Courier New" w:cs="Courier New"/>
          <w:lang w:val="ru-RU"/>
        </w:rPr>
      </w:pPr>
    </w:p>
    <w:p w14:paraId="0CC470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equality operator (needed for InputIterator)</w:t>
      </w:r>
    </w:p>
    <w:p w14:paraId="672C01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operator==(const iteration_proxy_value&amp; o) const</w:t>
      </w:r>
    </w:p>
    <w:p w14:paraId="1E46F0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9773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anchor == o.anchor;</w:t>
      </w:r>
    </w:p>
    <w:p w14:paraId="27441B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D39B42" w14:textId="77777777" w:rsidR="001C0C28" w:rsidRPr="00500A17" w:rsidRDefault="001C0C28" w:rsidP="00500A17">
      <w:pPr>
        <w:pStyle w:val="a3"/>
        <w:rPr>
          <w:rFonts w:ascii="Courier New" w:hAnsi="Courier New" w:cs="Courier New"/>
          <w:lang w:val="ru-RU"/>
        </w:rPr>
      </w:pPr>
    </w:p>
    <w:p w14:paraId="22F834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inequality operator (needed for range-based for)</w:t>
      </w:r>
    </w:p>
    <w:p w14:paraId="26F87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operator!=(const iteration_proxy_value&amp; o) const</w:t>
      </w:r>
    </w:p>
    <w:p w14:paraId="25AC5C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5EF8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anchor != o.anchor;</w:t>
      </w:r>
    </w:p>
    <w:p w14:paraId="3665B0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359EA6" w14:textId="77777777" w:rsidR="001C0C28" w:rsidRPr="00500A17" w:rsidRDefault="001C0C28" w:rsidP="00500A17">
      <w:pPr>
        <w:pStyle w:val="a3"/>
        <w:rPr>
          <w:rFonts w:ascii="Courier New" w:hAnsi="Courier New" w:cs="Courier New"/>
          <w:lang w:val="ru-RU"/>
        </w:rPr>
      </w:pPr>
    </w:p>
    <w:p w14:paraId="02142C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key of the iterator</w:t>
      </w:r>
    </w:p>
    <w:p w14:paraId="5B07C7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string_type&amp; key() const</w:t>
      </w:r>
    </w:p>
    <w:p w14:paraId="547402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8ECD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assert(anchor.m_object != nullptr);</w:t>
      </w:r>
    </w:p>
    <w:p w14:paraId="5E72158F" w14:textId="77777777" w:rsidR="001C0C28" w:rsidRPr="00500A17" w:rsidRDefault="001C0C28" w:rsidP="00500A17">
      <w:pPr>
        <w:pStyle w:val="a3"/>
        <w:rPr>
          <w:rFonts w:ascii="Courier New" w:hAnsi="Courier New" w:cs="Courier New"/>
          <w:lang w:val="ru-RU"/>
        </w:rPr>
      </w:pPr>
    </w:p>
    <w:p w14:paraId="59B20A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(anchor.m_object-&gt;type())</w:t>
      </w:r>
    </w:p>
    <w:p w14:paraId="1E584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F575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integer array index as key</w:t>
      </w:r>
    </w:p>
    <w:p w14:paraId="2FBA6D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1DF759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3271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(array_index != array_index_last)</w:t>
      </w:r>
    </w:p>
    <w:p w14:paraId="6B4866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A1CB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int_to_string( array_index_str, array_index );</w:t>
      </w:r>
    </w:p>
    <w:p w14:paraId="010D62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array_index_last = array_index;</w:t>
      </w:r>
    </w:p>
    <w:p w14:paraId="7990B2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23E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array_index_str;</w:t>
      </w:r>
    </w:p>
    <w:p w14:paraId="5FDD5B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0A6DAC" w14:textId="77777777" w:rsidR="001C0C28" w:rsidRPr="00500A17" w:rsidRDefault="001C0C28" w:rsidP="00500A17">
      <w:pPr>
        <w:pStyle w:val="a3"/>
        <w:rPr>
          <w:rFonts w:ascii="Courier New" w:hAnsi="Courier New" w:cs="Courier New"/>
          <w:lang w:val="ru-RU"/>
        </w:rPr>
      </w:pPr>
    </w:p>
    <w:p w14:paraId="0D1E34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key from the object</w:t>
      </w:r>
    </w:p>
    <w:p w14:paraId="5AE33E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5ADAD8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anchor.key();</w:t>
      </w:r>
    </w:p>
    <w:p w14:paraId="18AC0677" w14:textId="77777777" w:rsidR="001C0C28" w:rsidRPr="00500A17" w:rsidRDefault="001C0C28" w:rsidP="00500A17">
      <w:pPr>
        <w:pStyle w:val="a3"/>
        <w:rPr>
          <w:rFonts w:ascii="Courier New" w:hAnsi="Courier New" w:cs="Courier New"/>
          <w:lang w:val="ru-RU"/>
        </w:rPr>
      </w:pPr>
    </w:p>
    <w:p w14:paraId="1A80B5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an empty key for all primitive types</w:t>
      </w:r>
    </w:p>
    <w:p w14:paraId="56AED2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BC588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empty_str;</w:t>
      </w:r>
    </w:p>
    <w:p w14:paraId="340E50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39C9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EE46A1" w14:textId="77777777" w:rsidR="001C0C28" w:rsidRPr="00500A17" w:rsidRDefault="001C0C28" w:rsidP="00500A17">
      <w:pPr>
        <w:pStyle w:val="a3"/>
        <w:rPr>
          <w:rFonts w:ascii="Courier New" w:hAnsi="Courier New" w:cs="Courier New"/>
          <w:lang w:val="ru-RU"/>
        </w:rPr>
      </w:pPr>
    </w:p>
    <w:p w14:paraId="6B186C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value of the iterator</w:t>
      </w:r>
    </w:p>
    <w:p w14:paraId="230828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IteratorType::reference value() const</w:t>
      </w:r>
    </w:p>
    <w:p w14:paraId="0B17A4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1C3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anchor.value();</w:t>
      </w:r>
    </w:p>
    <w:p w14:paraId="457737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A17D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3692FD7" w14:textId="77777777" w:rsidR="001C0C28" w:rsidRPr="00500A17" w:rsidRDefault="001C0C28" w:rsidP="00500A17">
      <w:pPr>
        <w:pStyle w:val="a3"/>
        <w:rPr>
          <w:rFonts w:ascii="Courier New" w:hAnsi="Courier New" w:cs="Courier New"/>
          <w:lang w:val="ru-RU"/>
        </w:rPr>
      </w:pPr>
    </w:p>
    <w:p w14:paraId="455D01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proxy class for the items() function</w:t>
      </w:r>
    </w:p>
    <w:p w14:paraId="1C1B06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IteratorType&gt; class iteration_proxy</w:t>
      </w:r>
    </w:p>
    <w:p w14:paraId="53CB3A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68315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5DD246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container to iterate</w:t>
      </w:r>
    </w:p>
    <w:p w14:paraId="66DC4D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IteratorType::reference container;</w:t>
      </w:r>
    </w:p>
    <w:p w14:paraId="2CA63B71" w14:textId="77777777" w:rsidR="001C0C28" w:rsidRPr="00500A17" w:rsidRDefault="001C0C28" w:rsidP="00500A17">
      <w:pPr>
        <w:pStyle w:val="a3"/>
        <w:rPr>
          <w:rFonts w:ascii="Courier New" w:hAnsi="Courier New" w:cs="Courier New"/>
          <w:lang w:val="ru-RU"/>
        </w:rPr>
      </w:pPr>
    </w:p>
    <w:p w14:paraId="004316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28BC31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 iteration proxy from a container</w:t>
      </w:r>
    </w:p>
    <w:p w14:paraId="56C17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iteration_proxy(typename IteratorType::reference cont) noexcept</w:t>
      </w:r>
    </w:p>
    <w:p w14:paraId="568726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container(cont) {}</w:t>
      </w:r>
    </w:p>
    <w:p w14:paraId="19E0ADB3" w14:textId="77777777" w:rsidR="001C0C28" w:rsidRPr="00500A17" w:rsidRDefault="001C0C28" w:rsidP="00500A17">
      <w:pPr>
        <w:pStyle w:val="a3"/>
        <w:rPr>
          <w:rFonts w:ascii="Courier New" w:hAnsi="Courier New" w:cs="Courier New"/>
          <w:lang w:val="ru-RU"/>
        </w:rPr>
      </w:pPr>
    </w:p>
    <w:p w14:paraId="5B7478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iterator begin (needed for range-based for)</w:t>
      </w:r>
    </w:p>
    <w:p w14:paraId="1E2C9F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iteration_proxy_value&lt;IteratorType&gt; begin() noexcept</w:t>
      </w:r>
    </w:p>
    <w:p w14:paraId="30E608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DD53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iteration_proxy_value&lt;IteratorType&gt;(container.begin());</w:t>
      </w:r>
    </w:p>
    <w:p w14:paraId="5CD647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8891D7" w14:textId="77777777" w:rsidR="001C0C28" w:rsidRPr="00500A17" w:rsidRDefault="001C0C28" w:rsidP="00500A17">
      <w:pPr>
        <w:pStyle w:val="a3"/>
        <w:rPr>
          <w:rFonts w:ascii="Courier New" w:hAnsi="Courier New" w:cs="Courier New"/>
          <w:lang w:val="ru-RU"/>
        </w:rPr>
      </w:pPr>
    </w:p>
    <w:p w14:paraId="494F9E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iterator end (needed for range-based for)</w:t>
      </w:r>
    </w:p>
    <w:p w14:paraId="0E7AB3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iteration_proxy_value&lt;IteratorType&gt; end() noexcept</w:t>
      </w:r>
    </w:p>
    <w:p w14:paraId="145234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B2B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iteration_proxy_value&lt;IteratorType&gt;(container.end());</w:t>
      </w:r>
    </w:p>
    <w:p w14:paraId="54349A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21C2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738CA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Structured Bindings Support</w:t>
      </w:r>
    </w:p>
    <w:p w14:paraId="28C4A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For further reference see https://blog.tartanllama.xyz/structured-bindings/</w:t>
      </w:r>
    </w:p>
    <w:p w14:paraId="1C959C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And see https://github.com/nlohmann/json/pull/1391</w:t>
      </w:r>
    </w:p>
    <w:p w14:paraId="32910A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&lt;std::size_t N, typename IteratorType, enable_if_t&lt;N == 0, int&gt; = 0&gt;</w:t>
      </w:r>
    </w:p>
    <w:p w14:paraId="014092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auto get(const nlohmann::detail::iteration_proxy_value&lt;IteratorType&gt;&amp; i) -&gt; decltype(i.key())</w:t>
      </w:r>
    </w:p>
    <w:p w14:paraId="25466C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9BAF8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i.key();</w:t>
      </w:r>
    </w:p>
    <w:p w14:paraId="34DBC1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977F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Structured Bindings Support</w:t>
      </w:r>
    </w:p>
    <w:p w14:paraId="67F518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For further reference see https://blog.tartanllama.xyz/structured-bindings/</w:t>
      </w:r>
    </w:p>
    <w:p w14:paraId="40C1E4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And see https://github.com/nlohmann/json/pull/1391</w:t>
      </w:r>
    </w:p>
    <w:p w14:paraId="69698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&lt;std::size_t N, typename IteratorType, enable_if_t&lt;N == 1, int&gt; = 0&gt;</w:t>
      </w:r>
    </w:p>
    <w:p w14:paraId="11777A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auto get(const nlohmann::detail::iteration_proxy_value&lt;IteratorType&gt;&amp; i) -&gt; decltype(i.value())</w:t>
      </w:r>
    </w:p>
    <w:p w14:paraId="2FB17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72686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i.value();</w:t>
      </w:r>
    </w:p>
    <w:p w14:paraId="2C0AB7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21F49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7544FA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724E1B8A" w14:textId="77777777" w:rsidR="001C0C28" w:rsidRPr="00500A17" w:rsidRDefault="001C0C28" w:rsidP="00500A17">
      <w:pPr>
        <w:pStyle w:val="a3"/>
        <w:rPr>
          <w:rFonts w:ascii="Courier New" w:hAnsi="Courier New" w:cs="Courier New"/>
          <w:lang w:val="ru-RU"/>
        </w:rPr>
      </w:pPr>
    </w:p>
    <w:p w14:paraId="39836F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Addition to the STD Namespace is required to add</w:t>
      </w:r>
    </w:p>
    <w:p w14:paraId="024FB6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Structured Bindings Support to the iteration_proxy_value class</w:t>
      </w:r>
    </w:p>
    <w:p w14:paraId="47118F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For further reference see https://blog.tartanllama.xyz/structured-bindings/</w:t>
      </w:r>
    </w:p>
    <w:p w14:paraId="07C762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And see https://github.com/nlohmann/json/pull/1391</w:t>
      </w:r>
    </w:p>
    <w:p w14:paraId="070979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std</w:t>
      </w:r>
    </w:p>
    <w:p w14:paraId="11905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8C847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w:t>
      </w:r>
    </w:p>
    <w:p w14:paraId="667CF0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 https://github.com/nlohmann/json/issues/1401</w:t>
      </w:r>
    </w:p>
    <w:p w14:paraId="621C58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clang diagnostic push</w:t>
      </w:r>
    </w:p>
    <w:p w14:paraId="748490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clang diagnostic ignored "-Wmismatched-tags"</w:t>
      </w:r>
    </w:p>
    <w:p w14:paraId="1CA333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C08F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IteratorType&gt;</w:t>
      </w:r>
    </w:p>
    <w:p w14:paraId="3E7671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tuple_size&lt;::nlohmann::detail::iteration_proxy_value&lt;IteratorType&gt;&gt;</w:t>
      </w:r>
    </w:p>
    <w:p w14:paraId="60DDCC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public std::integral_constant&lt;std::size_t, 2&gt; {};</w:t>
      </w:r>
    </w:p>
    <w:p w14:paraId="37FE5DAD" w14:textId="77777777" w:rsidR="001C0C28" w:rsidRPr="00500A17" w:rsidRDefault="001C0C28" w:rsidP="00500A17">
      <w:pPr>
        <w:pStyle w:val="a3"/>
        <w:rPr>
          <w:rFonts w:ascii="Courier New" w:hAnsi="Courier New" w:cs="Courier New"/>
          <w:lang w:val="ru-RU"/>
        </w:rPr>
      </w:pPr>
    </w:p>
    <w:p w14:paraId="345C7E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&lt;std::size_t N, typename IteratorType&gt;</w:t>
      </w:r>
    </w:p>
    <w:p w14:paraId="5B7781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tuple_element&lt;N, ::nlohmann::detail::iteration_proxy_value&lt;IteratorType &gt;&gt;</w:t>
      </w:r>
    </w:p>
    <w:p w14:paraId="12BCD2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0EEBC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11B74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type = decltype(</w:t>
      </w:r>
    </w:p>
    <w:p w14:paraId="3FEB2A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get&lt;N&gt;(std::declval &lt;</w:t>
      </w:r>
    </w:p>
    <w:p w14:paraId="3BBD4D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::nlohmann::detail::iteration_proxy_value&lt;IteratorType &gt;&gt; ()));</w:t>
      </w:r>
    </w:p>
    <w:p w14:paraId="684F08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3AF714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w:t>
      </w:r>
    </w:p>
    <w:p w14:paraId="33C751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clang diagnostic pop</w:t>
      </w:r>
    </w:p>
    <w:p w14:paraId="008FF9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E651E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std</w:t>
      </w:r>
    </w:p>
    <w:p w14:paraId="7845F4B5" w14:textId="77777777" w:rsidR="001C0C28" w:rsidRPr="00500A17" w:rsidRDefault="001C0C28" w:rsidP="00500A17">
      <w:pPr>
        <w:pStyle w:val="a3"/>
        <w:rPr>
          <w:rFonts w:ascii="Courier New" w:hAnsi="Courier New" w:cs="Courier New"/>
          <w:lang w:val="ru-RU"/>
        </w:rPr>
      </w:pPr>
    </w:p>
    <w:p w14:paraId="2EC9B4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&lt;nlohmann/detail/meta/cpp_future.hpp&gt;</w:t>
      </w:r>
    </w:p>
    <w:p w14:paraId="0B180AC2" w14:textId="77777777" w:rsidR="001C0C28" w:rsidRPr="00500A17" w:rsidRDefault="001C0C28" w:rsidP="00500A17">
      <w:pPr>
        <w:pStyle w:val="a3"/>
        <w:rPr>
          <w:rFonts w:ascii="Courier New" w:hAnsi="Courier New" w:cs="Courier New"/>
          <w:lang w:val="ru-RU"/>
        </w:rPr>
      </w:pPr>
    </w:p>
    <w:p w14:paraId="34615A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&lt;nlohmann/detail/meta/type_traits.hpp&gt;</w:t>
      </w:r>
    </w:p>
    <w:p w14:paraId="15E6C3F3" w14:textId="77777777" w:rsidR="001C0C28" w:rsidRPr="00500A17" w:rsidRDefault="001C0C28" w:rsidP="00500A17">
      <w:pPr>
        <w:pStyle w:val="a3"/>
        <w:rPr>
          <w:rFonts w:ascii="Courier New" w:hAnsi="Courier New" w:cs="Courier New"/>
          <w:lang w:val="ru-RU"/>
        </w:rPr>
      </w:pPr>
    </w:p>
    <w:p w14:paraId="50F7EC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523C0FE1" w14:textId="77777777" w:rsidR="001C0C28" w:rsidRPr="00500A17" w:rsidRDefault="001C0C28" w:rsidP="00500A17">
      <w:pPr>
        <w:pStyle w:val="a3"/>
        <w:rPr>
          <w:rFonts w:ascii="Courier New" w:hAnsi="Courier New" w:cs="Courier New"/>
          <w:lang w:val="ru-RU"/>
        </w:rPr>
      </w:pPr>
    </w:p>
    <w:p w14:paraId="653A1F53" w14:textId="77777777" w:rsidR="001C0C28" w:rsidRPr="00500A17" w:rsidRDefault="001C0C28" w:rsidP="00500A17">
      <w:pPr>
        <w:pStyle w:val="a3"/>
        <w:rPr>
          <w:rFonts w:ascii="Courier New" w:hAnsi="Courier New" w:cs="Courier New"/>
          <w:lang w:val="ru-RU"/>
        </w:rPr>
      </w:pPr>
    </w:p>
    <w:p w14:paraId="01D0A5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3C6114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34ACA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175605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A14A7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57D8E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constructors //</w:t>
      </w:r>
    </w:p>
    <w:p w14:paraId="1CC2F7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E9391CF" w14:textId="77777777" w:rsidR="001C0C28" w:rsidRPr="00500A17" w:rsidRDefault="001C0C28" w:rsidP="00500A17">
      <w:pPr>
        <w:pStyle w:val="a3"/>
        <w:rPr>
          <w:rFonts w:ascii="Courier New" w:hAnsi="Courier New" w:cs="Courier New"/>
          <w:lang w:val="ru-RU"/>
        </w:rPr>
      </w:pPr>
    </w:p>
    <w:p w14:paraId="7E4DAA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template&lt;value_t&gt; struct external_constructor;</w:t>
      </w:r>
    </w:p>
    <w:p w14:paraId="048B7923" w14:textId="77777777" w:rsidR="001C0C28" w:rsidRPr="00500A17" w:rsidRDefault="001C0C28" w:rsidP="00500A17">
      <w:pPr>
        <w:pStyle w:val="a3"/>
        <w:rPr>
          <w:rFonts w:ascii="Courier New" w:hAnsi="Courier New" w:cs="Courier New"/>
          <w:lang w:val="ru-RU"/>
        </w:rPr>
      </w:pPr>
    </w:p>
    <w:p w14:paraId="75B2DE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6A0EA3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external_constructor&lt;value_t::boolean&gt;</w:t>
      </w:r>
    </w:p>
    <w:p w14:paraId="4EA244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21E6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24B301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typename BasicJsonType::boolean_t b) noexcept</w:t>
      </w:r>
    </w:p>
    <w:p w14:paraId="025448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7308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value_t::boolean;</w:t>
      </w:r>
    </w:p>
    <w:p w14:paraId="36276E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b;</w:t>
      </w:r>
    </w:p>
    <w:p w14:paraId="21B9F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76955A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BC7E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C400F1C" w14:textId="77777777" w:rsidR="001C0C28" w:rsidRPr="00500A17" w:rsidRDefault="001C0C28" w:rsidP="00500A17">
      <w:pPr>
        <w:pStyle w:val="a3"/>
        <w:rPr>
          <w:rFonts w:ascii="Courier New" w:hAnsi="Courier New" w:cs="Courier New"/>
          <w:lang w:val="ru-RU"/>
        </w:rPr>
      </w:pPr>
    </w:p>
    <w:p w14:paraId="10906B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0F7729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external_constructor&lt;value_t::string&gt;</w:t>
      </w:r>
    </w:p>
    <w:p w14:paraId="698087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2E549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314AA1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const typename BasicJsonType::string_t&amp; s)</w:t>
      </w:r>
    </w:p>
    <w:p w14:paraId="172F88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890E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value_t::string;</w:t>
      </w:r>
    </w:p>
    <w:p w14:paraId="45F3B1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s;</w:t>
      </w:r>
    </w:p>
    <w:p w14:paraId="30DAE0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57E3D7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C7C3BF" w14:textId="77777777" w:rsidR="001C0C28" w:rsidRPr="00500A17" w:rsidRDefault="001C0C28" w:rsidP="00500A17">
      <w:pPr>
        <w:pStyle w:val="a3"/>
        <w:rPr>
          <w:rFonts w:ascii="Courier New" w:hAnsi="Courier New" w:cs="Courier New"/>
          <w:lang w:val="ru-RU"/>
        </w:rPr>
      </w:pPr>
    </w:p>
    <w:p w14:paraId="3CAD4C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5F5339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typename BasicJsonType::string_t&amp;&amp; s)</w:t>
      </w:r>
    </w:p>
    <w:p w14:paraId="16D570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3E81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value_t::string;</w:t>
      </w:r>
    </w:p>
    <w:p w14:paraId="1A0D8D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std::move(s);</w:t>
      </w:r>
    </w:p>
    <w:p w14:paraId="14F9F8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54C535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AADB3E" w14:textId="77777777" w:rsidR="001C0C28" w:rsidRPr="00500A17" w:rsidRDefault="001C0C28" w:rsidP="00500A17">
      <w:pPr>
        <w:pStyle w:val="a3"/>
        <w:rPr>
          <w:rFonts w:ascii="Courier New" w:hAnsi="Courier New" w:cs="Courier New"/>
          <w:lang w:val="ru-RU"/>
        </w:rPr>
      </w:pPr>
    </w:p>
    <w:p w14:paraId="31A995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CompatibleStringType,</w:t>
      </w:r>
    </w:p>
    <w:p w14:paraId="51DD9B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enable_if_t&lt;not std::is_same&lt;CompatibleStringType, typename BasicJsonType::string_t&gt;::value,</w:t>
      </w:r>
    </w:p>
    <w:p w14:paraId="3DAED3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76ED03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 void construct(BasicJsonType&amp; j, const CompatibleStringType&amp; str)</w:t>
      </w:r>
    </w:p>
    <w:p w14:paraId="7DBC2B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CF8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value_t::string;</w:t>
      </w:r>
    </w:p>
    <w:p w14:paraId="5349DE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j.m_value.string = j.template create&lt;typename BasicJsonType::string_t&gt;(str);</w:t>
      </w:r>
    </w:p>
    <w:p w14:paraId="53F620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243EB6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EB07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78378BA" w14:textId="77777777" w:rsidR="001C0C28" w:rsidRPr="00500A17" w:rsidRDefault="001C0C28" w:rsidP="00500A17">
      <w:pPr>
        <w:pStyle w:val="a3"/>
        <w:rPr>
          <w:rFonts w:ascii="Courier New" w:hAnsi="Courier New" w:cs="Courier New"/>
          <w:lang w:val="ru-RU"/>
        </w:rPr>
      </w:pPr>
    </w:p>
    <w:p w14:paraId="29BB3F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0F6EBA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external_constructor&lt;value_t::number_float&gt;</w:t>
      </w:r>
    </w:p>
    <w:p w14:paraId="25F5A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BF21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71B4E7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typename BasicJsonType::number_float_t val) noexcept</w:t>
      </w:r>
    </w:p>
    <w:p w14:paraId="440F67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F465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value_t::number_float;</w:t>
      </w:r>
    </w:p>
    <w:p w14:paraId="43EFA3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val;</w:t>
      </w:r>
    </w:p>
    <w:p w14:paraId="5B690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68200C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9302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2DE02B5" w14:textId="77777777" w:rsidR="001C0C28" w:rsidRPr="00500A17" w:rsidRDefault="001C0C28" w:rsidP="00500A17">
      <w:pPr>
        <w:pStyle w:val="a3"/>
        <w:rPr>
          <w:rFonts w:ascii="Courier New" w:hAnsi="Courier New" w:cs="Courier New"/>
          <w:lang w:val="ru-RU"/>
        </w:rPr>
      </w:pPr>
    </w:p>
    <w:p w14:paraId="6A1A83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1638F2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external_constructor&lt;value_t::number_unsigned&gt;</w:t>
      </w:r>
    </w:p>
    <w:p w14:paraId="21C20D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C80F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6B48A9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typename BasicJsonType::number_unsigned_t val) noexcept</w:t>
      </w:r>
    </w:p>
    <w:p w14:paraId="5DA094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71AF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value_t::number_unsigned;</w:t>
      </w:r>
    </w:p>
    <w:p w14:paraId="486241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val;</w:t>
      </w:r>
    </w:p>
    <w:p w14:paraId="7C844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7A7175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C03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2A12B4E" w14:textId="77777777" w:rsidR="001C0C28" w:rsidRPr="00500A17" w:rsidRDefault="001C0C28" w:rsidP="00500A17">
      <w:pPr>
        <w:pStyle w:val="a3"/>
        <w:rPr>
          <w:rFonts w:ascii="Courier New" w:hAnsi="Courier New" w:cs="Courier New"/>
          <w:lang w:val="ru-RU"/>
        </w:rPr>
      </w:pPr>
    </w:p>
    <w:p w14:paraId="7C0712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36599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external_constructor&lt;value_t::number_integer&gt;</w:t>
      </w:r>
    </w:p>
    <w:p w14:paraId="26CF72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694C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0595AD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typename BasicJsonType::number_integer_t val) noexcept</w:t>
      </w:r>
    </w:p>
    <w:p w14:paraId="5A312A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3D6C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value_t::number_integer;</w:t>
      </w:r>
    </w:p>
    <w:p w14:paraId="6E6D01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val;</w:t>
      </w:r>
    </w:p>
    <w:p w14:paraId="66E13E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6A393A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91F0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9B37FFC" w14:textId="77777777" w:rsidR="001C0C28" w:rsidRPr="00500A17" w:rsidRDefault="001C0C28" w:rsidP="00500A17">
      <w:pPr>
        <w:pStyle w:val="a3"/>
        <w:rPr>
          <w:rFonts w:ascii="Courier New" w:hAnsi="Courier New" w:cs="Courier New"/>
          <w:lang w:val="ru-RU"/>
        </w:rPr>
      </w:pPr>
    </w:p>
    <w:p w14:paraId="2641CF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45B4AE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external_constructor&lt;value_t::array&gt;</w:t>
      </w:r>
    </w:p>
    <w:p w14:paraId="3F8A2E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3160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700FF0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const typename BasicJsonType::array_t&amp; arr)</w:t>
      </w:r>
    </w:p>
    <w:p w14:paraId="2E7F41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F620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value_t::array;</w:t>
      </w:r>
    </w:p>
    <w:p w14:paraId="174674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arr;</w:t>
      </w:r>
    </w:p>
    <w:p w14:paraId="04E68A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1B65B6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258206" w14:textId="77777777" w:rsidR="001C0C28" w:rsidRPr="00500A17" w:rsidRDefault="001C0C28" w:rsidP="00500A17">
      <w:pPr>
        <w:pStyle w:val="a3"/>
        <w:rPr>
          <w:rFonts w:ascii="Courier New" w:hAnsi="Courier New" w:cs="Courier New"/>
          <w:lang w:val="ru-RU"/>
        </w:rPr>
      </w:pPr>
    </w:p>
    <w:p w14:paraId="41F9E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template&lt;typename BasicJsonType&gt;</w:t>
      </w:r>
    </w:p>
    <w:p w14:paraId="2A3C2E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typename BasicJsonType::array_t&amp;&amp; arr)</w:t>
      </w:r>
    </w:p>
    <w:p w14:paraId="61D2CE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3DB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value_t::array;</w:t>
      </w:r>
    </w:p>
    <w:p w14:paraId="2CE949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std::move(arr);</w:t>
      </w:r>
    </w:p>
    <w:p w14:paraId="0CC50F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7F014F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421F34" w14:textId="77777777" w:rsidR="001C0C28" w:rsidRPr="00500A17" w:rsidRDefault="001C0C28" w:rsidP="00500A17">
      <w:pPr>
        <w:pStyle w:val="a3"/>
        <w:rPr>
          <w:rFonts w:ascii="Courier New" w:hAnsi="Courier New" w:cs="Courier New"/>
          <w:lang w:val="ru-RU"/>
        </w:rPr>
      </w:pPr>
    </w:p>
    <w:p w14:paraId="33B3EF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CompatibleArrayType,</w:t>
      </w:r>
    </w:p>
    <w:p w14:paraId="18F2F5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enable_if_t&lt;not std::is_same&lt;CompatibleArrayType, typename BasicJsonType::array_t&gt;::value,</w:t>
      </w:r>
    </w:p>
    <w:p w14:paraId="3BC09E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678A38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const CompatibleArrayType&amp; arr)</w:t>
      </w:r>
    </w:p>
    <w:p w14:paraId="3CB2DB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9050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std::begin;</w:t>
      </w:r>
    </w:p>
    <w:p w14:paraId="1F7E6C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std::end;</w:t>
      </w:r>
    </w:p>
    <w:p w14:paraId="50088B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value_t::array;</w:t>
      </w:r>
    </w:p>
    <w:p w14:paraId="72CB85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j.m_value.array = j.template create&lt;typename BasicJsonType::array_t&gt;(begin(arr), end(arr));</w:t>
      </w:r>
    </w:p>
    <w:p w14:paraId="04C6E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5CBD1A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B6A19D" w14:textId="77777777" w:rsidR="001C0C28" w:rsidRPr="00500A17" w:rsidRDefault="001C0C28" w:rsidP="00500A17">
      <w:pPr>
        <w:pStyle w:val="a3"/>
        <w:rPr>
          <w:rFonts w:ascii="Courier New" w:hAnsi="Courier New" w:cs="Courier New"/>
          <w:lang w:val="ru-RU"/>
        </w:rPr>
      </w:pPr>
    </w:p>
    <w:p w14:paraId="4262FA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6A367A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const std::vector&lt;bool&gt;&amp; arr)</w:t>
      </w:r>
    </w:p>
    <w:p w14:paraId="4701F7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8ADE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value_t::array;</w:t>
      </w:r>
    </w:p>
    <w:p w14:paraId="3793A0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value_t::array;</w:t>
      </w:r>
    </w:p>
    <w:p w14:paraId="357839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j.m_value.array-&gt;reserve(arr.size());</w:t>
      </w:r>
    </w:p>
    <w:p w14:paraId="6040EE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bool x : arr)</w:t>
      </w:r>
    </w:p>
    <w:p w14:paraId="3607E3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A600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j.m_value.array-&gt;push_back(x);</w:t>
      </w:r>
    </w:p>
    <w:p w14:paraId="667461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D16E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12787E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9BFB82" w14:textId="77777777" w:rsidR="001C0C28" w:rsidRPr="00500A17" w:rsidRDefault="001C0C28" w:rsidP="00500A17">
      <w:pPr>
        <w:pStyle w:val="a3"/>
        <w:rPr>
          <w:rFonts w:ascii="Courier New" w:hAnsi="Courier New" w:cs="Courier New"/>
          <w:lang w:val="ru-RU"/>
        </w:rPr>
      </w:pPr>
    </w:p>
    <w:p w14:paraId="020C6F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T,</w:t>
      </w:r>
    </w:p>
    <w:p w14:paraId="322295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enable_if_t&lt;std::is_convertible&lt;T, BasicJsonType&gt;::value, int&gt; = 0&gt;</w:t>
      </w:r>
    </w:p>
    <w:p w14:paraId="73C0DF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const std::valarray&lt;T&gt;&amp; arr)</w:t>
      </w:r>
    </w:p>
    <w:p w14:paraId="493AA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3BC4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value_t::array;</w:t>
      </w:r>
    </w:p>
    <w:p w14:paraId="11E617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value_t::array;</w:t>
      </w:r>
    </w:p>
    <w:p w14:paraId="431ED5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j.m_value.array-&gt;resize(arr.size());</w:t>
      </w:r>
    </w:p>
    <w:p w14:paraId="10FBC0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(arr.size() &gt; 0)</w:t>
      </w:r>
    </w:p>
    <w:p w14:paraId="251407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69D0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std::copy(std::begin(arr), std::end(arr), j.m_value.array-&gt;begin());</w:t>
      </w:r>
    </w:p>
    <w:p w14:paraId="526D8D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E71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6ECFB8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DA12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06BB03" w14:textId="77777777" w:rsidR="001C0C28" w:rsidRPr="00500A17" w:rsidRDefault="001C0C28" w:rsidP="00500A17">
      <w:pPr>
        <w:pStyle w:val="a3"/>
        <w:rPr>
          <w:rFonts w:ascii="Courier New" w:hAnsi="Courier New" w:cs="Courier New"/>
          <w:lang w:val="ru-RU"/>
        </w:rPr>
      </w:pPr>
    </w:p>
    <w:p w14:paraId="1B412B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2E29A7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external_constructor&lt;value_t::object&gt;</w:t>
      </w:r>
    </w:p>
    <w:p w14:paraId="0F13E6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98E1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2B9911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const typename BasicJsonType::object_t&amp; obj)</w:t>
      </w:r>
    </w:p>
    <w:p w14:paraId="2A3F76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9F60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j.m_type = value_t::object;</w:t>
      </w:r>
    </w:p>
    <w:p w14:paraId="004041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obj;</w:t>
      </w:r>
    </w:p>
    <w:p w14:paraId="3C2DE3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47886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44017B" w14:textId="77777777" w:rsidR="001C0C28" w:rsidRPr="00500A17" w:rsidRDefault="001C0C28" w:rsidP="00500A17">
      <w:pPr>
        <w:pStyle w:val="a3"/>
        <w:rPr>
          <w:rFonts w:ascii="Courier New" w:hAnsi="Courier New" w:cs="Courier New"/>
          <w:lang w:val="ru-RU"/>
        </w:rPr>
      </w:pPr>
    </w:p>
    <w:p w14:paraId="09F9BA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4C8032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typename BasicJsonType::object_t&amp;&amp; obj)</w:t>
      </w:r>
    </w:p>
    <w:p w14:paraId="6D22EA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7920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value_t::object;</w:t>
      </w:r>
    </w:p>
    <w:p w14:paraId="14EC47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 = std::move(obj);</w:t>
      </w:r>
    </w:p>
    <w:p w14:paraId="478ED3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4D571E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295B74" w14:textId="77777777" w:rsidR="001C0C28" w:rsidRPr="00500A17" w:rsidRDefault="001C0C28" w:rsidP="00500A17">
      <w:pPr>
        <w:pStyle w:val="a3"/>
        <w:rPr>
          <w:rFonts w:ascii="Courier New" w:hAnsi="Courier New" w:cs="Courier New"/>
          <w:lang w:val="ru-RU"/>
        </w:rPr>
      </w:pPr>
    </w:p>
    <w:p w14:paraId="27A62C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CompatibleObjectType,</w:t>
      </w:r>
    </w:p>
    <w:p w14:paraId="2D0565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enable_if_t&lt;not std::is_same&lt;CompatibleObjectType, typename BasicJsonType::object_t&gt;::value, int&gt; = 0&gt;</w:t>
      </w:r>
    </w:p>
    <w:p w14:paraId="431361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construct(BasicJsonType&amp; j, const CompatibleObjectType&amp; obj)</w:t>
      </w:r>
    </w:p>
    <w:p w14:paraId="598E47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6C1B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std::begin;</w:t>
      </w:r>
    </w:p>
    <w:p w14:paraId="486554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std::end;</w:t>
      </w:r>
    </w:p>
    <w:p w14:paraId="7265CBE4" w14:textId="77777777" w:rsidR="001C0C28" w:rsidRPr="00500A17" w:rsidRDefault="001C0C28" w:rsidP="00500A17">
      <w:pPr>
        <w:pStyle w:val="a3"/>
        <w:rPr>
          <w:rFonts w:ascii="Courier New" w:hAnsi="Courier New" w:cs="Courier New"/>
          <w:lang w:val="ru-RU"/>
        </w:rPr>
      </w:pPr>
    </w:p>
    <w:p w14:paraId="464BDD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j.m_type = value_t::object;</w:t>
      </w:r>
    </w:p>
    <w:p w14:paraId="67755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j.m_value.object = j.template create&lt;typename BasicJsonType::object_t&gt;(begin(obj), end(obj));</w:t>
      </w:r>
    </w:p>
    <w:p w14:paraId="1C6FC3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j.assert_invariant();</w:t>
      </w:r>
    </w:p>
    <w:p w14:paraId="06B035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F4E2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DA9E7AF" w14:textId="77777777" w:rsidR="001C0C28" w:rsidRPr="00500A17" w:rsidRDefault="001C0C28" w:rsidP="00500A17">
      <w:pPr>
        <w:pStyle w:val="a3"/>
        <w:rPr>
          <w:rFonts w:ascii="Courier New" w:hAnsi="Courier New" w:cs="Courier New"/>
          <w:lang w:val="ru-RU"/>
        </w:rPr>
      </w:pPr>
    </w:p>
    <w:p w14:paraId="3A2A0B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A0EC3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to_json //</w:t>
      </w:r>
    </w:p>
    <w:p w14:paraId="2366C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8E377B6" w14:textId="77777777" w:rsidR="001C0C28" w:rsidRPr="00500A17" w:rsidRDefault="001C0C28" w:rsidP="00500A17">
      <w:pPr>
        <w:pStyle w:val="a3"/>
        <w:rPr>
          <w:rFonts w:ascii="Courier New" w:hAnsi="Courier New" w:cs="Courier New"/>
          <w:lang w:val="ru-RU"/>
        </w:rPr>
      </w:pPr>
    </w:p>
    <w:p w14:paraId="097451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w:t>
      </w:r>
    </w:p>
    <w:p w14:paraId="4E5F6B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enable_if_t&lt;std::is_same&lt;T, typename BasicJsonType::boolean_t&gt;::value, int&gt; = 0&gt;</w:t>
      </w:r>
    </w:p>
    <w:p w14:paraId="3DA67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T b) noexcept</w:t>
      </w:r>
    </w:p>
    <w:p w14:paraId="36FD00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2FE9D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external_constructor&lt;value_t::boolean&gt;::construct(j, b);</w:t>
      </w:r>
    </w:p>
    <w:p w14:paraId="1CDE5E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9EB2640" w14:textId="77777777" w:rsidR="001C0C28" w:rsidRPr="00500A17" w:rsidRDefault="001C0C28" w:rsidP="00500A17">
      <w:pPr>
        <w:pStyle w:val="a3"/>
        <w:rPr>
          <w:rFonts w:ascii="Courier New" w:hAnsi="Courier New" w:cs="Courier New"/>
          <w:lang w:val="ru-RU"/>
        </w:rPr>
      </w:pPr>
    </w:p>
    <w:p w14:paraId="6D271B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CompatibleString,</w:t>
      </w:r>
    </w:p>
    <w:p w14:paraId="1053E4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enable_if_t&lt;std::is_constructible&lt;typename BasicJsonType::string_t, CompatibleString&gt;::value, int&gt; = 0&gt;</w:t>
      </w:r>
    </w:p>
    <w:p w14:paraId="7D752D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CompatibleString&amp; s)</w:t>
      </w:r>
    </w:p>
    <w:p w14:paraId="13510E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79D71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external_constructor&lt;value_t::string&gt;::construct(j, s);</w:t>
      </w:r>
    </w:p>
    <w:p w14:paraId="5E2239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2171A7D" w14:textId="77777777" w:rsidR="001C0C28" w:rsidRPr="00500A17" w:rsidRDefault="001C0C28" w:rsidP="00500A17">
      <w:pPr>
        <w:pStyle w:val="a3"/>
        <w:rPr>
          <w:rFonts w:ascii="Courier New" w:hAnsi="Courier New" w:cs="Courier New"/>
          <w:lang w:val="ru-RU"/>
        </w:rPr>
      </w:pPr>
    </w:p>
    <w:p w14:paraId="2B6012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1FA3C1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typename BasicJsonType::string_t&amp;&amp; s)</w:t>
      </w:r>
    </w:p>
    <w:p w14:paraId="68367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CB0CD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external_constructor&lt;value_t::string&gt;::construct(j, std::move(s));</w:t>
      </w:r>
    </w:p>
    <w:p w14:paraId="75BEF6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A0190B0" w14:textId="77777777" w:rsidR="001C0C28" w:rsidRPr="00500A17" w:rsidRDefault="001C0C28" w:rsidP="00500A17">
      <w:pPr>
        <w:pStyle w:val="a3"/>
        <w:rPr>
          <w:rFonts w:ascii="Courier New" w:hAnsi="Courier New" w:cs="Courier New"/>
          <w:lang w:val="ru-RU"/>
        </w:rPr>
      </w:pPr>
    </w:p>
    <w:p w14:paraId="691893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FloatType,</w:t>
      </w:r>
    </w:p>
    <w:p w14:paraId="6EF157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enable_if_t&lt;std::is_floating_point&lt;FloatType&gt;::value, int&gt; = 0&gt;</w:t>
      </w:r>
    </w:p>
    <w:p w14:paraId="3BB1E6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FloatType val) noexcept</w:t>
      </w:r>
    </w:p>
    <w:p w14:paraId="32DB00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A125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external_constructor&lt;value_t::number_float&gt;::construct(j, static_cast&lt;typename BasicJsonType::number_float_t&gt;(val));</w:t>
      </w:r>
    </w:p>
    <w:p w14:paraId="3F1D9B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DF91E3" w14:textId="77777777" w:rsidR="001C0C28" w:rsidRPr="00500A17" w:rsidRDefault="001C0C28" w:rsidP="00500A17">
      <w:pPr>
        <w:pStyle w:val="a3"/>
        <w:rPr>
          <w:rFonts w:ascii="Courier New" w:hAnsi="Courier New" w:cs="Courier New"/>
          <w:lang w:val="ru-RU"/>
        </w:rPr>
      </w:pPr>
    </w:p>
    <w:p w14:paraId="34EC98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CompatibleNumberUnsignedType,</w:t>
      </w:r>
    </w:p>
    <w:p w14:paraId="73A8AA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enable_if_t&lt;is_compatible_integer_type&lt;typename BasicJsonType::number_unsigned_t, CompatibleNumberUnsignedType&gt;::value, int&gt; = 0&gt;</w:t>
      </w:r>
    </w:p>
    <w:p w14:paraId="289103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CompatibleNumberUnsignedType val) noexcept</w:t>
      </w:r>
    </w:p>
    <w:p w14:paraId="5E4112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1607B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external_constructor&lt;value_t::number_unsigned&gt;::construct(j, static_cast&lt;typename BasicJsonType::number_unsigned_t&gt;(val));</w:t>
      </w:r>
    </w:p>
    <w:p w14:paraId="6D6590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C75E143" w14:textId="77777777" w:rsidR="001C0C28" w:rsidRPr="00500A17" w:rsidRDefault="001C0C28" w:rsidP="00500A17">
      <w:pPr>
        <w:pStyle w:val="a3"/>
        <w:rPr>
          <w:rFonts w:ascii="Courier New" w:hAnsi="Courier New" w:cs="Courier New"/>
          <w:lang w:val="ru-RU"/>
        </w:rPr>
      </w:pPr>
    </w:p>
    <w:p w14:paraId="014FB4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CompatibleNumberIntegerType,</w:t>
      </w:r>
    </w:p>
    <w:p w14:paraId="69D85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enable_if_t&lt;is_compatible_integer_type&lt;typename BasicJsonType::number_integer_t, CompatibleNumberIntegerType&gt;::value, int&gt; = 0&gt;</w:t>
      </w:r>
    </w:p>
    <w:p w14:paraId="2ABE4F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CompatibleNumberIntegerType val) noexcept</w:t>
      </w:r>
    </w:p>
    <w:p w14:paraId="61F1DB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90EE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external_constructor&lt;value_t::number_integer&gt;::construct(j, static_cast&lt;typename BasicJsonType::number_integer_t&gt;(val));</w:t>
      </w:r>
    </w:p>
    <w:p w14:paraId="51148E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CB40023" w14:textId="77777777" w:rsidR="001C0C28" w:rsidRPr="00500A17" w:rsidRDefault="001C0C28" w:rsidP="00500A17">
      <w:pPr>
        <w:pStyle w:val="a3"/>
        <w:rPr>
          <w:rFonts w:ascii="Courier New" w:hAnsi="Courier New" w:cs="Courier New"/>
          <w:lang w:val="ru-RU"/>
        </w:rPr>
      </w:pPr>
    </w:p>
    <w:p w14:paraId="407609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EnumType,</w:t>
      </w:r>
    </w:p>
    <w:p w14:paraId="0B5CC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enable_if_t&lt;std::is_enum&lt;EnumType&gt;::value, int&gt; = 0&gt;</w:t>
      </w:r>
    </w:p>
    <w:p w14:paraId="01E45A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EnumType e) noexcept</w:t>
      </w:r>
    </w:p>
    <w:p w14:paraId="30624E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65812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underlying_type = typename std::underlying_type&lt;EnumType&gt;::type;</w:t>
      </w:r>
    </w:p>
    <w:p w14:paraId="3BBF0D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external_constructor&lt;value_t::number_integer&gt;::construct(j, static_cast&lt;underlying_type&gt;(e));</w:t>
      </w:r>
    </w:p>
    <w:p w14:paraId="2B65E7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7593C9" w14:textId="77777777" w:rsidR="001C0C28" w:rsidRPr="00500A17" w:rsidRDefault="001C0C28" w:rsidP="00500A17">
      <w:pPr>
        <w:pStyle w:val="a3"/>
        <w:rPr>
          <w:rFonts w:ascii="Courier New" w:hAnsi="Courier New" w:cs="Courier New"/>
          <w:lang w:val="ru-RU"/>
        </w:rPr>
      </w:pPr>
    </w:p>
    <w:p w14:paraId="5CB392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6FFCF5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std::vector&lt;bool&gt;&amp; e)</w:t>
      </w:r>
    </w:p>
    <w:p w14:paraId="566D13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17EED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external_constructor&lt;value_t::array&gt;::construct(j, e);</w:t>
      </w:r>
    </w:p>
    <w:p w14:paraId="6D5E7D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CF68FF4" w14:textId="77777777" w:rsidR="001C0C28" w:rsidRPr="00500A17" w:rsidRDefault="001C0C28" w:rsidP="00500A17">
      <w:pPr>
        <w:pStyle w:val="a3"/>
        <w:rPr>
          <w:rFonts w:ascii="Courier New" w:hAnsi="Courier New" w:cs="Courier New"/>
          <w:lang w:val="ru-RU"/>
        </w:rPr>
      </w:pPr>
    </w:p>
    <w:p w14:paraId="79FD6F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BasicJsonType, typename CompatibleArrayType,</w:t>
      </w:r>
    </w:p>
    <w:p w14:paraId="0ABB29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enable_if_t&lt;is_compatible_array_type&lt;BasicJsonType,</w:t>
      </w:r>
    </w:p>
    <w:p w14:paraId="493582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CompatibleArrayType&gt;::value and</w:t>
      </w:r>
    </w:p>
    <w:p w14:paraId="24DE38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is_compatible_object_type&lt;</w:t>
      </w:r>
    </w:p>
    <w:p w14:paraId="7C3911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CompatibleArrayType&gt;::value and</w:t>
      </w:r>
    </w:p>
    <w:p w14:paraId="34701E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is_compatible_string_type&lt;BasicJsonType, CompatibleArrayType&gt;::value and</w:t>
      </w:r>
    </w:p>
    <w:p w14:paraId="4C5CBF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is_basic_json&lt;CompatibleArrayType&gt;::value,</w:t>
      </w:r>
    </w:p>
    <w:p w14:paraId="1D21F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3B4A29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CompatibleArrayType&amp; arr)</w:t>
      </w:r>
    </w:p>
    <w:p w14:paraId="27157E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EA9EA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external_constructor&lt;value_t::array&gt;::construct(j, arr);</w:t>
      </w:r>
    </w:p>
    <w:p w14:paraId="57A16B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69979E2" w14:textId="77777777" w:rsidR="001C0C28" w:rsidRPr="00500A17" w:rsidRDefault="001C0C28" w:rsidP="00500A17">
      <w:pPr>
        <w:pStyle w:val="a3"/>
        <w:rPr>
          <w:rFonts w:ascii="Courier New" w:hAnsi="Courier New" w:cs="Courier New"/>
          <w:lang w:val="ru-RU"/>
        </w:rPr>
      </w:pPr>
    </w:p>
    <w:p w14:paraId="28E5B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w:t>
      </w:r>
    </w:p>
    <w:p w14:paraId="100875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enable_if_t&lt;std::is_convertible&lt;T, BasicJsonType&gt;::value, int&gt; = 0&gt;</w:t>
      </w:r>
    </w:p>
    <w:p w14:paraId="2F9556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std::valarray&lt;T&gt;&amp; arr)</w:t>
      </w:r>
    </w:p>
    <w:p w14:paraId="0F313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F7F5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external_constructor&lt;value_t::array&gt;::construct(j, std::move(arr));</w:t>
      </w:r>
    </w:p>
    <w:p w14:paraId="5C81B1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68315A6" w14:textId="77777777" w:rsidR="001C0C28" w:rsidRPr="00500A17" w:rsidRDefault="001C0C28" w:rsidP="00500A17">
      <w:pPr>
        <w:pStyle w:val="a3"/>
        <w:rPr>
          <w:rFonts w:ascii="Courier New" w:hAnsi="Courier New" w:cs="Courier New"/>
          <w:lang w:val="ru-RU"/>
        </w:rPr>
      </w:pPr>
    </w:p>
    <w:p w14:paraId="1DE26A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template&lt;typename BasicJsonType&gt;</w:t>
      </w:r>
    </w:p>
    <w:p w14:paraId="121132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typename BasicJsonType::array_t&amp;&amp; arr)</w:t>
      </w:r>
    </w:p>
    <w:p w14:paraId="38BC91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537E4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external_constructor&lt;value_t::array&gt;::construct(j, std::move(arr));</w:t>
      </w:r>
    </w:p>
    <w:p w14:paraId="3C35B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34A0A73" w14:textId="77777777" w:rsidR="001C0C28" w:rsidRPr="00500A17" w:rsidRDefault="001C0C28" w:rsidP="00500A17">
      <w:pPr>
        <w:pStyle w:val="a3"/>
        <w:rPr>
          <w:rFonts w:ascii="Courier New" w:hAnsi="Courier New" w:cs="Courier New"/>
          <w:lang w:val="ru-RU"/>
        </w:rPr>
      </w:pPr>
    </w:p>
    <w:p w14:paraId="7A7FDD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CompatibleObjectType,</w:t>
      </w:r>
    </w:p>
    <w:p w14:paraId="1670D8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enable_if_t&lt;is_compatible_object_type&lt;BasicJsonType, CompatibleObjectType&gt;::value and not is_basic_json&lt;CompatibleObjectType&gt;::value, int&gt; = 0&gt;</w:t>
      </w:r>
    </w:p>
    <w:p w14:paraId="02207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CompatibleObjectType&amp; obj)</w:t>
      </w:r>
    </w:p>
    <w:p w14:paraId="333D0C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826B8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external_constructor&lt;value_t::object&gt;::construct(j, obj);</w:t>
      </w:r>
    </w:p>
    <w:p w14:paraId="10829D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DDDBB14" w14:textId="77777777" w:rsidR="001C0C28" w:rsidRPr="00500A17" w:rsidRDefault="001C0C28" w:rsidP="00500A17">
      <w:pPr>
        <w:pStyle w:val="a3"/>
        <w:rPr>
          <w:rFonts w:ascii="Courier New" w:hAnsi="Courier New" w:cs="Courier New"/>
          <w:lang w:val="ru-RU"/>
        </w:rPr>
      </w:pPr>
    </w:p>
    <w:p w14:paraId="3E5EEA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5A5F8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typename BasicJsonType::object_t&amp;&amp; obj)</w:t>
      </w:r>
    </w:p>
    <w:p w14:paraId="1E369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E9C63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external_constructor&lt;value_t::object&gt;::construct(j, std::move(obj));</w:t>
      </w:r>
    </w:p>
    <w:p w14:paraId="40A986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296A025" w14:textId="77777777" w:rsidR="001C0C28" w:rsidRPr="00500A17" w:rsidRDefault="001C0C28" w:rsidP="00500A17">
      <w:pPr>
        <w:pStyle w:val="a3"/>
        <w:rPr>
          <w:rFonts w:ascii="Courier New" w:hAnsi="Courier New" w:cs="Courier New"/>
          <w:lang w:val="ru-RU"/>
        </w:rPr>
      </w:pPr>
    </w:p>
    <w:p w14:paraId="278A8D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w:t>
      </w:r>
    </w:p>
    <w:p w14:paraId="0955BF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 typename T, std::size_t N,</w:t>
      </w:r>
    </w:p>
    <w:p w14:paraId="3996C8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enable_if_t&lt;not std::is_constructible&lt;typename BasicJsonType::string_t,</w:t>
      </w:r>
    </w:p>
    <w:p w14:paraId="68A6FB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T(&amp;)[N]&gt;::value,</w:t>
      </w:r>
    </w:p>
    <w:p w14:paraId="69036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 &gt;</w:t>
      </w:r>
    </w:p>
    <w:p w14:paraId="435BA9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T(&amp;arr)[N])</w:t>
      </w:r>
    </w:p>
    <w:p w14:paraId="2E8F5C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CDC41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external_constructor&lt;value_t::array&gt;::construct(j, arr);</w:t>
      </w:r>
    </w:p>
    <w:p w14:paraId="38BF97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92306C0" w14:textId="77777777" w:rsidR="001C0C28" w:rsidRPr="00500A17" w:rsidRDefault="001C0C28" w:rsidP="00500A17">
      <w:pPr>
        <w:pStyle w:val="a3"/>
        <w:rPr>
          <w:rFonts w:ascii="Courier New" w:hAnsi="Courier New" w:cs="Courier New"/>
          <w:lang w:val="ru-RU"/>
        </w:rPr>
      </w:pPr>
    </w:p>
    <w:p w14:paraId="3FC6CF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 typename BasicJsonType, typename T1, typename T2, enable_if_t &lt; std::is_constructible&lt;BasicJsonType, T1&gt;::value&amp;&amp; std::is_constructible&lt;BasicJsonType, T2&gt;::value, int &gt; = 0 &gt;</w:t>
      </w:r>
    </w:p>
    <w:p w14:paraId="49008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std::pair&lt;T1, T2&gt;&amp; p)</w:t>
      </w:r>
    </w:p>
    <w:p w14:paraId="34974F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BCC2B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 = { p.first, p.second };</w:t>
      </w:r>
    </w:p>
    <w:p w14:paraId="52A9E3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A9C2505" w14:textId="77777777" w:rsidR="001C0C28" w:rsidRPr="00500A17" w:rsidRDefault="001C0C28" w:rsidP="00500A17">
      <w:pPr>
        <w:pStyle w:val="a3"/>
        <w:rPr>
          <w:rFonts w:ascii="Courier New" w:hAnsi="Courier New" w:cs="Courier New"/>
          <w:lang w:val="ru-RU"/>
        </w:rPr>
      </w:pPr>
    </w:p>
    <w:p w14:paraId="33450E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for https://github.com/nlohmann/json/pull/1134</w:t>
      </w:r>
    </w:p>
    <w:p w14:paraId="7B5A79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 typename BasicJsonType, typename T,</w:t>
      </w:r>
    </w:p>
    <w:p w14:paraId="58ED8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enable_if_t&lt;std::is_same&lt;T, iteration_proxy_value&lt;typename BasicJsonType::iterator&gt;&gt;::value, int&gt; = 0&gt;</w:t>
      </w:r>
    </w:p>
    <w:p w14:paraId="2B4F8C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T&amp; b)</w:t>
      </w:r>
    </w:p>
    <w:p w14:paraId="25D14D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99BEB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 = { {b.key(), b.value()} };</w:t>
      </w:r>
    </w:p>
    <w:p w14:paraId="1DB8FB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CA3148A" w14:textId="77777777" w:rsidR="001C0C28" w:rsidRPr="00500A17" w:rsidRDefault="001C0C28" w:rsidP="00500A17">
      <w:pPr>
        <w:pStyle w:val="a3"/>
        <w:rPr>
          <w:rFonts w:ascii="Courier New" w:hAnsi="Courier New" w:cs="Courier New"/>
          <w:lang w:val="ru-RU"/>
        </w:rPr>
      </w:pPr>
    </w:p>
    <w:p w14:paraId="7757E8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Tuple, std::size_t... Idx&gt;</w:t>
      </w:r>
    </w:p>
    <w:p w14:paraId="027A5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to_json_tuple_impl(BasicJsonType&amp; j, const Tuple&amp; t, index_sequence&lt;Idx...&gt; /*unused*/)</w:t>
      </w:r>
    </w:p>
    <w:p w14:paraId="29604D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E775C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 = { std::get&lt;Idx&gt;(t)... };</w:t>
      </w:r>
    </w:p>
    <w:p w14:paraId="74185D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5D07CB6" w14:textId="77777777" w:rsidR="001C0C28" w:rsidRPr="00500A17" w:rsidRDefault="001C0C28" w:rsidP="00500A17">
      <w:pPr>
        <w:pStyle w:val="a3"/>
        <w:rPr>
          <w:rFonts w:ascii="Courier New" w:hAnsi="Courier New" w:cs="Courier New"/>
          <w:lang w:val="ru-RU"/>
        </w:rPr>
      </w:pPr>
    </w:p>
    <w:p w14:paraId="0A4D51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T, enable_if_t&lt;is_constructible_tuple&lt;BasicJsonType, T&gt;::value, int &gt; = 0&gt;</w:t>
      </w:r>
    </w:p>
    <w:p w14:paraId="5344E6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to_json(BasicJsonType&amp; j, const T&amp; t)</w:t>
      </w:r>
    </w:p>
    <w:p w14:paraId="154B6A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93365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to_json_tuple_impl(j, t, make_index_sequence&lt;std::tuple_size&lt;T&gt;::value&gt; {});</w:t>
      </w:r>
    </w:p>
    <w:p w14:paraId="13CCC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1EF4BAB" w14:textId="77777777" w:rsidR="001C0C28" w:rsidRPr="00500A17" w:rsidRDefault="001C0C28" w:rsidP="00500A17">
      <w:pPr>
        <w:pStyle w:val="a3"/>
        <w:rPr>
          <w:rFonts w:ascii="Courier New" w:hAnsi="Courier New" w:cs="Courier New"/>
          <w:lang w:val="ru-RU"/>
        </w:rPr>
      </w:pPr>
    </w:p>
    <w:p w14:paraId="4436B1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to_json_fn</w:t>
      </w:r>
    </w:p>
    <w:p w14:paraId="0131D4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FBB8B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T&gt;</w:t>
      </w:r>
    </w:p>
    <w:p w14:paraId="08E7D2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operator()(BasicJsonType&amp; j, T&amp;&amp; val) const noexcept(noexcept(to_json(j, std::forward&lt;T&gt;(val))))</w:t>
      </w:r>
    </w:p>
    <w:p w14:paraId="409327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decltype(to_json(j, std::forward&lt;T&gt;(val)), void())</w:t>
      </w:r>
    </w:p>
    <w:p w14:paraId="6870D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051B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to_json(j, std::forward&lt;T&gt;(val));</w:t>
      </w:r>
    </w:p>
    <w:p w14:paraId="1DEBE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550F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03C49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43EF6705" w14:textId="77777777" w:rsidR="001C0C28" w:rsidRPr="00500A17" w:rsidRDefault="001C0C28" w:rsidP="00500A17">
      <w:pPr>
        <w:pStyle w:val="a3"/>
        <w:rPr>
          <w:rFonts w:ascii="Courier New" w:hAnsi="Courier New" w:cs="Courier New"/>
          <w:lang w:val="ru-RU"/>
        </w:rPr>
      </w:pPr>
    </w:p>
    <w:p w14:paraId="52500B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namespace to hold default `to_json` function</w:t>
      </w:r>
    </w:p>
    <w:p w14:paraId="63C987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w:t>
      </w:r>
    </w:p>
    <w:p w14:paraId="455E39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AC7D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constexpr const auto&amp; to_json = detail::static_const&lt;detail::to_json_fn&gt;::value;</w:t>
      </w:r>
    </w:p>
    <w:p w14:paraId="6F30E4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w:t>
      </w:r>
    </w:p>
    <w:p w14:paraId="41CC61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58C14A2A" w14:textId="77777777" w:rsidR="001C0C28" w:rsidRPr="00500A17" w:rsidRDefault="001C0C28" w:rsidP="00500A17">
      <w:pPr>
        <w:pStyle w:val="a3"/>
        <w:rPr>
          <w:rFonts w:ascii="Courier New" w:hAnsi="Courier New" w:cs="Courier New"/>
          <w:lang w:val="ru-RU"/>
        </w:rPr>
      </w:pPr>
    </w:p>
    <w:p w14:paraId="0A470B5F" w14:textId="77777777" w:rsidR="001C0C28" w:rsidRPr="00500A17" w:rsidRDefault="001C0C28" w:rsidP="00500A17">
      <w:pPr>
        <w:pStyle w:val="a3"/>
        <w:rPr>
          <w:rFonts w:ascii="Courier New" w:hAnsi="Courier New" w:cs="Courier New"/>
          <w:lang w:val="ru-RU"/>
        </w:rPr>
      </w:pPr>
    </w:p>
    <w:p w14:paraId="628BF4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2E2B28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8B4C2A5" w14:textId="77777777" w:rsidR="001C0C28" w:rsidRPr="00500A17" w:rsidRDefault="001C0C28" w:rsidP="00500A17">
      <w:pPr>
        <w:pStyle w:val="a3"/>
        <w:rPr>
          <w:rFonts w:ascii="Courier New" w:hAnsi="Courier New" w:cs="Courier New"/>
          <w:lang w:val="ru-RU"/>
        </w:rPr>
      </w:pPr>
    </w:p>
    <w:p w14:paraId="599C1D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typename&gt;</w:t>
      </w:r>
    </w:p>
    <w:p w14:paraId="5516C8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adl_serializer</w:t>
      </w:r>
    </w:p>
    <w:p w14:paraId="6622D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0F1FA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137D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convert a JSON value to any value type</w:t>
      </w:r>
    </w:p>
    <w:p w14:paraId="0CC72AFC" w14:textId="77777777" w:rsidR="001C0C28" w:rsidRPr="00500A17" w:rsidRDefault="001C0C28" w:rsidP="00500A17">
      <w:pPr>
        <w:pStyle w:val="a3"/>
        <w:rPr>
          <w:rFonts w:ascii="Courier New" w:hAnsi="Courier New" w:cs="Courier New"/>
          <w:lang w:val="ru-RU"/>
        </w:rPr>
      </w:pPr>
    </w:p>
    <w:p w14:paraId="4FC8C0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is usually called by the `get()` function of the</w:t>
      </w:r>
    </w:p>
    <w:p w14:paraId="638B80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basic_json class (either explicit or via conversion operators).</w:t>
      </w:r>
    </w:p>
    <w:p w14:paraId="79BC33C2" w14:textId="77777777" w:rsidR="001C0C28" w:rsidRPr="00500A17" w:rsidRDefault="001C0C28" w:rsidP="00500A17">
      <w:pPr>
        <w:pStyle w:val="a3"/>
        <w:rPr>
          <w:rFonts w:ascii="Courier New" w:hAnsi="Courier New" w:cs="Courier New"/>
          <w:lang w:val="ru-RU"/>
        </w:rPr>
      </w:pPr>
    </w:p>
    <w:p w14:paraId="441A8C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read from</w:t>
      </w:r>
    </w:p>
    <w:p w14:paraId="499810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val  value to write to</w:t>
      </w:r>
    </w:p>
    <w:p w14:paraId="69B267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2CB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ValueType&gt;</w:t>
      </w:r>
    </w:p>
    <w:p w14:paraId="59DC6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auto from_json(BasicJsonType&amp;&amp; j, ValueType&amp; val) noexcept(</w:t>
      </w:r>
    </w:p>
    <w:p w14:paraId="7707E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noexcept(::nlohmann::from_json(std::forward&lt;BasicJsonType&gt;(j), val)))</w:t>
      </w:r>
    </w:p>
    <w:p w14:paraId="05249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decltype(::nlohmann::from_json(std::forward&lt;BasicJsonType&gt;(j), val), void())</w:t>
      </w:r>
    </w:p>
    <w:p w14:paraId="67180C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9942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::nlohmann::from_json(std::forward&lt;BasicJsonType&gt;(j), val);</w:t>
      </w:r>
    </w:p>
    <w:p w14:paraId="32910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B11D08" w14:textId="77777777" w:rsidR="001C0C28" w:rsidRPr="00500A17" w:rsidRDefault="001C0C28" w:rsidP="00500A17">
      <w:pPr>
        <w:pStyle w:val="a3"/>
        <w:rPr>
          <w:rFonts w:ascii="Courier New" w:hAnsi="Courier New" w:cs="Courier New"/>
          <w:lang w:val="ru-RU"/>
        </w:rPr>
      </w:pPr>
    </w:p>
    <w:p w14:paraId="25B378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294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convert any value type to a JSON value</w:t>
      </w:r>
    </w:p>
    <w:p w14:paraId="572BB0C3" w14:textId="77777777" w:rsidR="001C0C28" w:rsidRPr="00500A17" w:rsidRDefault="001C0C28" w:rsidP="00500A17">
      <w:pPr>
        <w:pStyle w:val="a3"/>
        <w:rPr>
          <w:rFonts w:ascii="Courier New" w:hAnsi="Courier New" w:cs="Courier New"/>
          <w:lang w:val="ru-RU"/>
        </w:rPr>
      </w:pPr>
    </w:p>
    <w:p w14:paraId="42290D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is usually called by the constructors of the @ref basic_json</w:t>
      </w:r>
    </w:p>
    <w:p w14:paraId="3C07CB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w:t>
      </w:r>
    </w:p>
    <w:p w14:paraId="12162918" w14:textId="77777777" w:rsidR="001C0C28" w:rsidRPr="00500A17" w:rsidRDefault="001C0C28" w:rsidP="00500A17">
      <w:pPr>
        <w:pStyle w:val="a3"/>
        <w:rPr>
          <w:rFonts w:ascii="Courier New" w:hAnsi="Courier New" w:cs="Courier New"/>
          <w:lang w:val="ru-RU"/>
        </w:rPr>
      </w:pPr>
    </w:p>
    <w:p w14:paraId="77333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j  JSON value to write to</w:t>
      </w:r>
    </w:p>
    <w:p w14:paraId="02E1B2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value to read from</w:t>
      </w:r>
    </w:p>
    <w:p w14:paraId="277A6C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9322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&lt;typename BasicJsonType, typename ValueType&gt;</w:t>
      </w:r>
    </w:p>
    <w:p w14:paraId="0D96EB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 auto to_json(BasicJsonType&amp; j, ValueType&amp;&amp; val) noexcept(</w:t>
      </w:r>
    </w:p>
    <w:p w14:paraId="71C3B2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noexcept(::nlohmann::to_json(j, std::forward&lt;ValueType&gt;(val))))</w:t>
      </w:r>
    </w:p>
    <w:p w14:paraId="7B9196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decltype(::nlohmann::to_json(j, std::forward&lt;ValueType&gt;(val)), void())</w:t>
      </w:r>
    </w:p>
    <w:p w14:paraId="1B5126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366C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::nlohmann::to_json(j, std::forward&lt;ValueType&gt;(val));</w:t>
      </w:r>
    </w:p>
    <w:p w14:paraId="29F11E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308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B031EFB" w14:textId="77777777" w:rsidR="001C0C28" w:rsidRPr="00500A17" w:rsidRDefault="001C0C28" w:rsidP="00500A17">
      <w:pPr>
        <w:pStyle w:val="a3"/>
        <w:rPr>
          <w:rFonts w:ascii="Courier New" w:hAnsi="Courier New" w:cs="Courier New"/>
          <w:lang w:val="ru-RU"/>
        </w:rPr>
      </w:pPr>
    </w:p>
    <w:p w14:paraId="01C866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009F0D2" w14:textId="77777777" w:rsidR="001C0C28" w:rsidRPr="00500A17" w:rsidRDefault="001C0C28" w:rsidP="00500A17">
      <w:pPr>
        <w:pStyle w:val="a3"/>
        <w:rPr>
          <w:rFonts w:ascii="Courier New" w:hAnsi="Courier New" w:cs="Courier New"/>
          <w:lang w:val="ru-RU"/>
        </w:rPr>
      </w:pPr>
    </w:p>
    <w:p w14:paraId="18684F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&lt;nlohmann/detail/conversions/from_json.hpp&gt;</w:t>
      </w:r>
    </w:p>
    <w:p w14:paraId="74ACACDB" w14:textId="77777777" w:rsidR="001C0C28" w:rsidRPr="00500A17" w:rsidRDefault="001C0C28" w:rsidP="00500A17">
      <w:pPr>
        <w:pStyle w:val="a3"/>
        <w:rPr>
          <w:rFonts w:ascii="Courier New" w:hAnsi="Courier New" w:cs="Courier New"/>
          <w:lang w:val="ru-RU"/>
        </w:rPr>
      </w:pPr>
    </w:p>
    <w:p w14:paraId="1F703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&lt;nlohmann/detail/conversions/to_json.hpp&gt;</w:t>
      </w:r>
    </w:p>
    <w:p w14:paraId="2FED0FF0" w14:textId="77777777" w:rsidR="001C0C28" w:rsidRPr="00500A17" w:rsidRDefault="001C0C28" w:rsidP="00500A17">
      <w:pPr>
        <w:pStyle w:val="a3"/>
        <w:rPr>
          <w:rFonts w:ascii="Courier New" w:hAnsi="Courier New" w:cs="Courier New"/>
          <w:lang w:val="ru-RU"/>
        </w:rPr>
      </w:pPr>
    </w:p>
    <w:p w14:paraId="348936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&lt;nlohmann/detail/exceptions.hpp&gt;</w:t>
      </w:r>
    </w:p>
    <w:p w14:paraId="0F0C88DA" w14:textId="77777777" w:rsidR="001C0C28" w:rsidRPr="00500A17" w:rsidRDefault="001C0C28" w:rsidP="00500A17">
      <w:pPr>
        <w:pStyle w:val="a3"/>
        <w:rPr>
          <w:rFonts w:ascii="Courier New" w:hAnsi="Courier New" w:cs="Courier New"/>
          <w:lang w:val="ru-RU"/>
        </w:rPr>
      </w:pPr>
    </w:p>
    <w:p w14:paraId="6EEABE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&lt;nlohmann/detail/input/binary_reader.hpp&gt;</w:t>
      </w:r>
    </w:p>
    <w:p w14:paraId="3E9B3441" w14:textId="77777777" w:rsidR="001C0C28" w:rsidRPr="00500A17" w:rsidRDefault="001C0C28" w:rsidP="00500A17">
      <w:pPr>
        <w:pStyle w:val="a3"/>
        <w:rPr>
          <w:rFonts w:ascii="Courier New" w:hAnsi="Courier New" w:cs="Courier New"/>
          <w:lang w:val="ru-RU"/>
        </w:rPr>
      </w:pPr>
    </w:p>
    <w:p w14:paraId="63306FE9" w14:textId="77777777" w:rsidR="001C0C28" w:rsidRPr="00500A17" w:rsidRDefault="001C0C28" w:rsidP="00500A17">
      <w:pPr>
        <w:pStyle w:val="a3"/>
        <w:rPr>
          <w:rFonts w:ascii="Courier New" w:hAnsi="Courier New" w:cs="Courier New"/>
          <w:lang w:val="ru-RU"/>
        </w:rPr>
      </w:pPr>
    </w:p>
    <w:p w14:paraId="544236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&lt;algorithm&gt; // generate_n</w:t>
      </w:r>
    </w:p>
    <w:p w14:paraId="0B3A6B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&lt;array&gt; // array</w:t>
      </w:r>
    </w:p>
    <w:p w14:paraId="5B4605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&lt;cassert&gt; // assert</w:t>
      </w:r>
    </w:p>
    <w:p w14:paraId="285335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&lt;cmath&gt; // ldexp</w:t>
      </w:r>
    </w:p>
    <w:p w14:paraId="1B3B2F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w:t>
      </w:r>
    </w:p>
    <w:p w14:paraId="48A5BE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uint8_t, uint16_t, uint32_t, uint64_t</w:t>
      </w:r>
    </w:p>
    <w:p w14:paraId="199513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&lt;cstdio&gt; // snprintf</w:t>
      </w:r>
    </w:p>
    <w:p w14:paraId="07240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&lt;cstring&gt; // memcpy</w:t>
      </w:r>
    </w:p>
    <w:p w14:paraId="0CDA7B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&lt;iterator&gt; // back_inserter</w:t>
      </w:r>
    </w:p>
    <w:p w14:paraId="34B17E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&lt;limits&gt; // numeric_limits</w:t>
      </w:r>
    </w:p>
    <w:p w14:paraId="184D9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char_traits, string</w:t>
      </w:r>
    </w:p>
    <w:p w14:paraId="74706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make_pair, move</w:t>
      </w:r>
    </w:p>
    <w:p w14:paraId="165C16D4" w14:textId="77777777" w:rsidR="001C0C28" w:rsidRPr="00500A17" w:rsidRDefault="001C0C28" w:rsidP="00500A17">
      <w:pPr>
        <w:pStyle w:val="a3"/>
        <w:rPr>
          <w:rFonts w:ascii="Courier New" w:hAnsi="Courier New" w:cs="Courier New"/>
          <w:lang w:val="ru-RU"/>
        </w:rPr>
      </w:pPr>
    </w:p>
    <w:p w14:paraId="65E46E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&lt;nlohmann/detail/exceptions.hpp&gt;</w:t>
      </w:r>
    </w:p>
    <w:p w14:paraId="07831E62" w14:textId="77777777" w:rsidR="001C0C28" w:rsidRPr="00500A17" w:rsidRDefault="001C0C28" w:rsidP="00500A17">
      <w:pPr>
        <w:pStyle w:val="a3"/>
        <w:rPr>
          <w:rFonts w:ascii="Courier New" w:hAnsi="Courier New" w:cs="Courier New"/>
          <w:lang w:val="ru-RU"/>
        </w:rPr>
      </w:pPr>
    </w:p>
    <w:p w14:paraId="4C313E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&lt;nlohmann/detail/input/input_adapters.hpp&gt;</w:t>
      </w:r>
    </w:p>
    <w:p w14:paraId="1840A7CA" w14:textId="77777777" w:rsidR="001C0C28" w:rsidRPr="00500A17" w:rsidRDefault="001C0C28" w:rsidP="00500A17">
      <w:pPr>
        <w:pStyle w:val="a3"/>
        <w:rPr>
          <w:rFonts w:ascii="Courier New" w:hAnsi="Courier New" w:cs="Courier New"/>
          <w:lang w:val="ru-RU"/>
        </w:rPr>
      </w:pPr>
    </w:p>
    <w:p w14:paraId="03719CAB" w14:textId="77777777" w:rsidR="001C0C28" w:rsidRPr="00500A17" w:rsidRDefault="001C0C28" w:rsidP="00500A17">
      <w:pPr>
        <w:pStyle w:val="a3"/>
        <w:rPr>
          <w:rFonts w:ascii="Courier New" w:hAnsi="Courier New" w:cs="Courier New"/>
          <w:lang w:val="ru-RU"/>
        </w:rPr>
      </w:pPr>
    </w:p>
    <w:p w14:paraId="38940D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&lt;array&gt; // array</w:t>
      </w:r>
    </w:p>
    <w:p w14:paraId="22C3EB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&lt;cassert&gt; // assert</w:t>
      </w:r>
    </w:p>
    <w:p w14:paraId="511F3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w:t>
      </w:r>
    </w:p>
    <w:p w14:paraId="3637D5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&lt;cstdio&gt; //FILE *</w:t>
      </w:r>
    </w:p>
    <w:p w14:paraId="171520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&lt;cstring&gt; // strlen</w:t>
      </w:r>
    </w:p>
    <w:p w14:paraId="2092B9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&lt;istream&gt; // istream</w:t>
      </w:r>
    </w:p>
    <w:p w14:paraId="37F2A9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&lt;iterator&gt; // begin, end, iterator_traits, random_access_iterator_tag, distance, next</w:t>
      </w:r>
    </w:p>
    <w:p w14:paraId="736A45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&lt;memory&gt; // shared_ptr, make_shared, addressof</w:t>
      </w:r>
    </w:p>
    <w:p w14:paraId="4EED4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&lt;numeric&gt; // accumulate</w:t>
      </w:r>
    </w:p>
    <w:p w14:paraId="0027F3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 char_traits</w:t>
      </w:r>
    </w:p>
    <w:p w14:paraId="17BA5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 // enable_if, is_base_of, is_pointer, is_integral, remove_pointer</w:t>
      </w:r>
    </w:p>
    <w:p w14:paraId="62B8F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pair, declval</w:t>
      </w:r>
    </w:p>
    <w:p w14:paraId="6E1CEFF0" w14:textId="77777777" w:rsidR="001C0C28" w:rsidRPr="00500A17" w:rsidRDefault="001C0C28" w:rsidP="00500A17">
      <w:pPr>
        <w:pStyle w:val="a3"/>
        <w:rPr>
          <w:rFonts w:ascii="Courier New" w:hAnsi="Courier New" w:cs="Courier New"/>
          <w:lang w:val="ru-RU"/>
        </w:rPr>
      </w:pPr>
    </w:p>
    <w:p w14:paraId="672DBD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&lt;nlohmann/detail/iterators/iterator_traits.hpp&gt;</w:t>
      </w:r>
    </w:p>
    <w:p w14:paraId="60C326A1" w14:textId="77777777" w:rsidR="001C0C28" w:rsidRPr="00500A17" w:rsidRDefault="001C0C28" w:rsidP="00500A17">
      <w:pPr>
        <w:pStyle w:val="a3"/>
        <w:rPr>
          <w:rFonts w:ascii="Courier New" w:hAnsi="Courier New" w:cs="Courier New"/>
          <w:lang w:val="ru-RU"/>
        </w:rPr>
      </w:pPr>
    </w:p>
    <w:p w14:paraId="39ADE6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5F717C11" w14:textId="77777777" w:rsidR="001C0C28" w:rsidRPr="00500A17" w:rsidRDefault="001C0C28" w:rsidP="00500A17">
      <w:pPr>
        <w:pStyle w:val="a3"/>
        <w:rPr>
          <w:rFonts w:ascii="Courier New" w:hAnsi="Courier New" w:cs="Courier New"/>
          <w:lang w:val="ru-RU"/>
        </w:rPr>
      </w:pPr>
    </w:p>
    <w:p w14:paraId="1FB18CC4" w14:textId="77777777" w:rsidR="001C0C28" w:rsidRPr="00500A17" w:rsidRDefault="001C0C28" w:rsidP="00500A17">
      <w:pPr>
        <w:pStyle w:val="a3"/>
        <w:rPr>
          <w:rFonts w:ascii="Courier New" w:hAnsi="Courier New" w:cs="Courier New"/>
          <w:lang w:val="ru-RU"/>
        </w:rPr>
      </w:pPr>
    </w:p>
    <w:p w14:paraId="797206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2681B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86F6E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45E416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5A3D94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supported input formats</w:t>
      </w:r>
    </w:p>
    <w:p w14:paraId="076702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enum class input_format_t { json, cbor, msgpack, ubjson, bson };</w:t>
      </w:r>
    </w:p>
    <w:p w14:paraId="15CB9806" w14:textId="77777777" w:rsidR="001C0C28" w:rsidRPr="00500A17" w:rsidRDefault="001C0C28" w:rsidP="00500A17">
      <w:pPr>
        <w:pStyle w:val="a3"/>
        <w:rPr>
          <w:rFonts w:ascii="Courier New" w:hAnsi="Courier New" w:cs="Courier New"/>
          <w:lang w:val="ru-RU"/>
        </w:rPr>
      </w:pPr>
    </w:p>
    <w:p w14:paraId="3E93D4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84F06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input adapters //</w:t>
      </w:r>
    </w:p>
    <w:p w14:paraId="1ABF53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8F3CBCA" w14:textId="77777777" w:rsidR="001C0C28" w:rsidRPr="00500A17" w:rsidRDefault="001C0C28" w:rsidP="00500A17">
      <w:pPr>
        <w:pStyle w:val="a3"/>
        <w:rPr>
          <w:rFonts w:ascii="Courier New" w:hAnsi="Courier New" w:cs="Courier New"/>
          <w:lang w:val="ru-RU"/>
        </w:rPr>
      </w:pPr>
    </w:p>
    <w:p w14:paraId="7BDDE0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9F09E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abstract input adapter interface</w:t>
      </w:r>
    </w:p>
    <w:p w14:paraId="6F0C47BF" w14:textId="77777777" w:rsidR="001C0C28" w:rsidRPr="00500A17" w:rsidRDefault="001C0C28" w:rsidP="00500A17">
      <w:pPr>
        <w:pStyle w:val="a3"/>
        <w:rPr>
          <w:rFonts w:ascii="Courier New" w:hAnsi="Courier New" w:cs="Courier New"/>
          <w:lang w:val="ru-RU"/>
        </w:rPr>
      </w:pPr>
    </w:p>
    <w:p w14:paraId="452970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Produces a stream of std::char_traits&lt;char&gt;::int_type characters from a</w:t>
      </w:r>
    </w:p>
    <w:p w14:paraId="61BCCB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std::istream, a buffer, or some other input type. Accepts the return of</w:t>
      </w:r>
    </w:p>
    <w:p w14:paraId="22C7EA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exactly one non-EOF character for future input. The int_type characters</w:t>
      </w:r>
    </w:p>
    <w:p w14:paraId="6A7A27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returned consist of all valid char values as positive values (typically</w:t>
      </w:r>
    </w:p>
    <w:p w14:paraId="6B447E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unsigned char), plus an EOF value outside that range, specified by the value</w:t>
      </w:r>
    </w:p>
    <w:p w14:paraId="3DC59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of the function std::char_traits&lt;char&gt;::eof(). This value is typically -1, but</w:t>
      </w:r>
    </w:p>
    <w:p w14:paraId="60D6E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could be any arbitrary value which is not a valid char value.</w:t>
      </w:r>
    </w:p>
    <w:p w14:paraId="3035B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74926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input_adapter_protocol</w:t>
      </w:r>
    </w:p>
    <w:p w14:paraId="6C57A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9BA90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character [0,255] or std::char_traits&lt;char&gt;::eof().</w:t>
      </w:r>
    </w:p>
    <w:p w14:paraId="0549B3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std::char_traits&lt;char&gt;::int_type get_character() = 0;</w:t>
      </w:r>
    </w:p>
    <w:p w14:paraId="777108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~input_adapter_protocol() = default;</w:t>
      </w:r>
    </w:p>
    <w:p w14:paraId="4669EE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8F3EBDA" w14:textId="77777777" w:rsidR="001C0C28" w:rsidRPr="00500A17" w:rsidRDefault="001C0C28" w:rsidP="00500A17">
      <w:pPr>
        <w:pStyle w:val="a3"/>
        <w:rPr>
          <w:rFonts w:ascii="Courier New" w:hAnsi="Courier New" w:cs="Courier New"/>
          <w:lang w:val="ru-RU"/>
        </w:rPr>
      </w:pPr>
    </w:p>
    <w:p w14:paraId="70ABFC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 type to simplify interfaces</w:t>
      </w:r>
    </w:p>
    <w:p w14:paraId="110F7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input_adapter_t = std::shared_ptr&lt;input_adapter_protocol&gt;;</w:t>
      </w:r>
    </w:p>
    <w:p w14:paraId="18E726D4" w14:textId="77777777" w:rsidR="001C0C28" w:rsidRPr="00500A17" w:rsidRDefault="001C0C28" w:rsidP="00500A17">
      <w:pPr>
        <w:pStyle w:val="a3"/>
        <w:rPr>
          <w:rFonts w:ascii="Courier New" w:hAnsi="Courier New" w:cs="Courier New"/>
          <w:lang w:val="ru-RU"/>
        </w:rPr>
      </w:pPr>
    </w:p>
    <w:p w14:paraId="76C94A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345FA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Input adapter for stdio file access. This adapter read only 1 byte and do not use any</w:t>
      </w:r>
    </w:p>
    <w:p w14:paraId="4E977F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 This adapter is a very low level adapter.</w:t>
      </w:r>
    </w:p>
    <w:p w14:paraId="2508C7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CD9E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file_input_adapter : public input_adapter_protocol</w:t>
      </w:r>
    </w:p>
    <w:p w14:paraId="2F2BF5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476EA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21179B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21AC54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file_input_adapter(std::FILE* f)  noexcept</w:t>
      </w:r>
    </w:p>
    <w:p w14:paraId="6B2AC4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m_file(f)</w:t>
      </w:r>
    </w:p>
    <w:p w14:paraId="62B685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32A533" w14:textId="77777777" w:rsidR="001C0C28" w:rsidRPr="00500A17" w:rsidRDefault="001C0C28" w:rsidP="00500A17">
      <w:pPr>
        <w:pStyle w:val="a3"/>
        <w:rPr>
          <w:rFonts w:ascii="Courier New" w:hAnsi="Courier New" w:cs="Courier New"/>
          <w:lang w:val="ru-RU"/>
        </w:rPr>
      </w:pPr>
    </w:p>
    <w:p w14:paraId="24F852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class move-only</w:t>
      </w:r>
    </w:p>
    <w:p w14:paraId="65770D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file_input_adapter(const file_input_adapter&amp;) = delete;</w:t>
      </w:r>
    </w:p>
    <w:p w14:paraId="233F7C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file_input_adapter(file_input_adapter&amp;&amp;) = default;</w:t>
      </w:r>
    </w:p>
    <w:p w14:paraId="558CF9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file_input_adapter&amp; operator=(const file_input_adapter&amp;) = delete;</w:t>
      </w:r>
    </w:p>
    <w:p w14:paraId="1C4EC9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file_input_adapter&amp; operator=(file_input_adapter&amp;&amp;) = default;</w:t>
      </w:r>
    </w:p>
    <w:p w14:paraId="15A46C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~file_input_adapter() override = default;</w:t>
      </w:r>
    </w:p>
    <w:p w14:paraId="5FE04C57" w14:textId="77777777" w:rsidR="001C0C28" w:rsidRPr="00500A17" w:rsidRDefault="001C0C28" w:rsidP="00500A17">
      <w:pPr>
        <w:pStyle w:val="a3"/>
        <w:rPr>
          <w:rFonts w:ascii="Courier New" w:hAnsi="Courier New" w:cs="Courier New"/>
          <w:lang w:val="ru-RU"/>
        </w:rPr>
      </w:pPr>
    </w:p>
    <w:p w14:paraId="3ADD8F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std::char_traits&lt;char&gt;::int_type get_character() noexcept override</w:t>
      </w:r>
    </w:p>
    <w:p w14:paraId="60C4EF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18D0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std::fgetc(m_file);</w:t>
      </w:r>
    </w:p>
    <w:p w14:paraId="1908F3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5F3586" w14:textId="77777777" w:rsidR="001C0C28" w:rsidRPr="00500A17" w:rsidRDefault="001C0C28" w:rsidP="00500A17">
      <w:pPr>
        <w:pStyle w:val="a3"/>
        <w:rPr>
          <w:rFonts w:ascii="Courier New" w:hAnsi="Courier New" w:cs="Courier New"/>
          <w:lang w:val="ru-RU"/>
        </w:rPr>
      </w:pPr>
    </w:p>
    <w:p w14:paraId="6A9506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72173A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file pointer to read from</w:t>
      </w:r>
    </w:p>
    <w:p w14:paraId="002C4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std::FILE* m_file;</w:t>
      </w:r>
    </w:p>
    <w:p w14:paraId="3EFCD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3ED623B" w14:textId="77777777" w:rsidR="001C0C28" w:rsidRPr="00500A17" w:rsidRDefault="001C0C28" w:rsidP="00500A17">
      <w:pPr>
        <w:pStyle w:val="a3"/>
        <w:rPr>
          <w:rFonts w:ascii="Courier New" w:hAnsi="Courier New" w:cs="Courier New"/>
          <w:lang w:val="ru-RU"/>
        </w:rPr>
      </w:pPr>
    </w:p>
    <w:p w14:paraId="44DE2642" w14:textId="77777777" w:rsidR="001C0C28" w:rsidRPr="00500A17" w:rsidRDefault="001C0C28" w:rsidP="00500A17">
      <w:pPr>
        <w:pStyle w:val="a3"/>
        <w:rPr>
          <w:rFonts w:ascii="Courier New" w:hAnsi="Courier New" w:cs="Courier New"/>
          <w:lang w:val="ru-RU"/>
        </w:rPr>
      </w:pPr>
    </w:p>
    <w:p w14:paraId="196E8D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149FE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Input adapter for a (caching) istream. Ignores a UFT Byte Order Mark at</w:t>
      </w:r>
    </w:p>
    <w:p w14:paraId="4EC29F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beginning of input. Does not support changing the underlying std::streambuf</w:t>
      </w:r>
    </w:p>
    <w:p w14:paraId="1B7954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 mid-input. Maintains underlying std::istream and std::streambuf to support</w:t>
      </w:r>
    </w:p>
    <w:p w14:paraId="18ADF1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subsequent use of standard std::istream operations to process any input</w:t>
      </w:r>
    </w:p>
    <w:p w14:paraId="640475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characters following those used in parsing the JSON input.  Clears the</w:t>
      </w:r>
    </w:p>
    <w:p w14:paraId="1A274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std::istream flags; any input errors (e.g., EOF) will be detected by the first</w:t>
      </w:r>
    </w:p>
    <w:p w14:paraId="6F6DBB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subsequent call for input from the std::istream.</w:t>
      </w:r>
    </w:p>
    <w:p w14:paraId="5FB813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3BDD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input_stream_adapter : public input_adapter_protocol</w:t>
      </w:r>
    </w:p>
    <w:p w14:paraId="159B1B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A83F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32DE7F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~input_stream_adapter() override</w:t>
      </w:r>
    </w:p>
    <w:p w14:paraId="1CE0BE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FC6A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clear stream flags; we use underlying streambuf I/O, do not</w:t>
      </w:r>
    </w:p>
    <w:p w14:paraId="1297C4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maintain ifstream flags, except eof</w:t>
      </w:r>
    </w:p>
    <w:p w14:paraId="634FD0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is.clear(is.rdstate() &amp; std::ios::eofbit);</w:t>
      </w:r>
    </w:p>
    <w:p w14:paraId="0807E3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B0E8CB" w14:textId="77777777" w:rsidR="001C0C28" w:rsidRPr="00500A17" w:rsidRDefault="001C0C28" w:rsidP="00500A17">
      <w:pPr>
        <w:pStyle w:val="a3"/>
        <w:rPr>
          <w:rFonts w:ascii="Courier New" w:hAnsi="Courier New" w:cs="Courier New"/>
          <w:lang w:val="ru-RU"/>
        </w:rPr>
      </w:pPr>
    </w:p>
    <w:p w14:paraId="6ADF8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input_stream_adapter(std::istream&amp; i)</w:t>
      </w:r>
    </w:p>
    <w:p w14:paraId="1D6723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is(i), sb(*i.rdbuf())</w:t>
      </w:r>
    </w:p>
    <w:p w14:paraId="18D302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1481A1" w14:textId="77777777" w:rsidR="001C0C28" w:rsidRPr="00500A17" w:rsidRDefault="001C0C28" w:rsidP="00500A17">
      <w:pPr>
        <w:pStyle w:val="a3"/>
        <w:rPr>
          <w:rFonts w:ascii="Courier New" w:hAnsi="Courier New" w:cs="Courier New"/>
          <w:lang w:val="ru-RU"/>
        </w:rPr>
      </w:pPr>
    </w:p>
    <w:p w14:paraId="17BDEB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delete because of pointer members</w:t>
      </w:r>
    </w:p>
    <w:p w14:paraId="6BF161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input_stream_adapter(const input_stream_adapter&amp;) = delete;</w:t>
      </w:r>
    </w:p>
    <w:p w14:paraId="2627B4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input_stream_adapter&amp; operator=(input_stream_adapter&amp;) = delete;</w:t>
      </w:r>
    </w:p>
    <w:p w14:paraId="5C512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input_stream_adapter(input_stream_adapter&amp;&amp;) = delete;</w:t>
      </w:r>
    </w:p>
    <w:p w14:paraId="31A40F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input_stream_adapter&amp; operator=(input_stream_adapter&amp;&amp;) = delete;</w:t>
      </w:r>
    </w:p>
    <w:p w14:paraId="7DF8A838" w14:textId="77777777" w:rsidR="001C0C28" w:rsidRPr="00500A17" w:rsidRDefault="001C0C28" w:rsidP="00500A17">
      <w:pPr>
        <w:pStyle w:val="a3"/>
        <w:rPr>
          <w:rFonts w:ascii="Courier New" w:hAnsi="Courier New" w:cs="Courier New"/>
          <w:lang w:val="ru-RU"/>
        </w:rPr>
      </w:pPr>
    </w:p>
    <w:p w14:paraId="475A5B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std::istream/std::streambuf use std::char_traits&lt;char&gt;::to_int_type, to</w:t>
      </w:r>
    </w:p>
    <w:p w14:paraId="707685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ensure that std::char_traits&lt;char&gt;::eof() and the character 0xFF do not</w:t>
      </w:r>
    </w:p>
    <w:p w14:paraId="0DFB3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end up as the same value, eg. 0xFFFFFFFF.</w:t>
      </w:r>
    </w:p>
    <w:p w14:paraId="7A779C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std::char_traits&lt;char&gt;::int_type get_character() override</w:t>
      </w:r>
    </w:p>
    <w:p w14:paraId="59BA07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D0C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 = sb.sbumpc();</w:t>
      </w:r>
    </w:p>
    <w:p w14:paraId="73CD5F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set eof manually, as we don't use the istream interface.</w:t>
      </w:r>
    </w:p>
    <w:p w14:paraId="28C27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(res == EOF)</w:t>
      </w:r>
    </w:p>
    <w:p w14:paraId="47308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443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is.clear(is.rdstate() | std::ios::eofbit);</w:t>
      </w:r>
    </w:p>
    <w:p w14:paraId="4F8D11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E1E8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w:t>
      </w:r>
    </w:p>
    <w:p w14:paraId="02A7EE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68BFCF" w14:textId="77777777" w:rsidR="001C0C28" w:rsidRPr="00500A17" w:rsidRDefault="001C0C28" w:rsidP="00500A17">
      <w:pPr>
        <w:pStyle w:val="a3"/>
        <w:rPr>
          <w:rFonts w:ascii="Courier New" w:hAnsi="Courier New" w:cs="Courier New"/>
          <w:lang w:val="ru-RU"/>
        </w:rPr>
      </w:pPr>
    </w:p>
    <w:p w14:paraId="709360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60E58E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associated input stream</w:t>
      </w:r>
    </w:p>
    <w:p w14:paraId="6185A6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std::istream&amp; is;</w:t>
      </w:r>
    </w:p>
    <w:p w14:paraId="5F587E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std::streambuf&amp; sb;</w:t>
      </w:r>
    </w:p>
    <w:p w14:paraId="60EADF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D92B73A" w14:textId="77777777" w:rsidR="001C0C28" w:rsidRPr="00500A17" w:rsidRDefault="001C0C28" w:rsidP="00500A17">
      <w:pPr>
        <w:pStyle w:val="a3"/>
        <w:rPr>
          <w:rFonts w:ascii="Courier New" w:hAnsi="Courier New" w:cs="Courier New"/>
          <w:lang w:val="ru-RU"/>
        </w:rPr>
      </w:pPr>
    </w:p>
    <w:p w14:paraId="708BF0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input adapter for buffer input</w:t>
      </w:r>
    </w:p>
    <w:p w14:paraId="438FB2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input_buffer_adapter : public input_adapter_protocol</w:t>
      </w:r>
    </w:p>
    <w:p w14:paraId="7AC21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2BDE6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4A406A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input_buffer_adapter(const char* b, const std::size_t l) noexcept</w:t>
      </w:r>
    </w:p>
    <w:p w14:paraId="2445A4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cursor(b), limit(b == nullptr ? nullptr : (b + l))</w:t>
      </w:r>
    </w:p>
    <w:p w14:paraId="1ED05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39F4A52E" w14:textId="77777777" w:rsidR="001C0C28" w:rsidRPr="00500A17" w:rsidRDefault="001C0C28" w:rsidP="00500A17">
      <w:pPr>
        <w:pStyle w:val="a3"/>
        <w:rPr>
          <w:rFonts w:ascii="Courier New" w:hAnsi="Courier New" w:cs="Courier New"/>
          <w:lang w:val="ru-RU"/>
        </w:rPr>
      </w:pPr>
    </w:p>
    <w:p w14:paraId="7971B9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delete because of pointer members</w:t>
      </w:r>
    </w:p>
    <w:p w14:paraId="1AEC94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input_buffer_adapter(const input_buffer_adapter&amp;) = delete;</w:t>
      </w:r>
    </w:p>
    <w:p w14:paraId="010752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input_buffer_adapter&amp; operator=(input_buffer_adapter&amp;) = delete;</w:t>
      </w:r>
    </w:p>
    <w:p w14:paraId="1103FC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input_buffer_adapter(input_buffer_adapter&amp;&amp;) = delete;</w:t>
      </w:r>
    </w:p>
    <w:p w14:paraId="60FE5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input_buffer_adapter&amp; operator=(input_buffer_adapter&amp;&amp;) = delete;</w:t>
      </w:r>
    </w:p>
    <w:p w14:paraId="1896AA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~input_buffer_adapter() override = default;</w:t>
      </w:r>
    </w:p>
    <w:p w14:paraId="671C2558" w14:textId="77777777" w:rsidR="001C0C28" w:rsidRPr="00500A17" w:rsidRDefault="001C0C28" w:rsidP="00500A17">
      <w:pPr>
        <w:pStyle w:val="a3"/>
        <w:rPr>
          <w:rFonts w:ascii="Courier New" w:hAnsi="Courier New" w:cs="Courier New"/>
          <w:lang w:val="ru-RU"/>
        </w:rPr>
      </w:pPr>
    </w:p>
    <w:p w14:paraId="3DD198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std::char_traits&lt;char&gt;::int_type get_character() noexcept override</w:t>
      </w:r>
    </w:p>
    <w:p w14:paraId="2CDEF5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6F40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(JSON_HEDLEY_LIKELY(cursor &lt; limit))</w:t>
      </w:r>
    </w:p>
    <w:p w14:paraId="4710AA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735E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assert(cursor != nullptr and limit != nullptr);</w:t>
      </w:r>
    </w:p>
    <w:p w14:paraId="15F540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std::char_traits&lt;char&gt;::to_int_type(*(cursor++));</w:t>
      </w:r>
    </w:p>
    <w:p w14:paraId="7CBF4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189BE6" w14:textId="77777777" w:rsidR="001C0C28" w:rsidRPr="00500A17" w:rsidRDefault="001C0C28" w:rsidP="00500A17">
      <w:pPr>
        <w:pStyle w:val="a3"/>
        <w:rPr>
          <w:rFonts w:ascii="Courier New" w:hAnsi="Courier New" w:cs="Courier New"/>
          <w:lang w:val="ru-RU"/>
        </w:rPr>
      </w:pPr>
    </w:p>
    <w:p w14:paraId="5B21A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std::char_traits&lt;char&gt;::eof();</w:t>
      </w:r>
    </w:p>
    <w:p w14:paraId="350A49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A89FC5" w14:textId="77777777" w:rsidR="001C0C28" w:rsidRPr="00500A17" w:rsidRDefault="001C0C28" w:rsidP="00500A17">
      <w:pPr>
        <w:pStyle w:val="a3"/>
        <w:rPr>
          <w:rFonts w:ascii="Courier New" w:hAnsi="Courier New" w:cs="Courier New"/>
          <w:lang w:val="ru-RU"/>
        </w:rPr>
      </w:pPr>
    </w:p>
    <w:p w14:paraId="6E063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7F793D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pointer to the current character</w:t>
      </w:r>
    </w:p>
    <w:p w14:paraId="694818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cursor;</w:t>
      </w:r>
    </w:p>
    <w:p w14:paraId="0DE22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pointer past the last character</w:t>
      </w:r>
    </w:p>
    <w:p w14:paraId="393EE1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const limit;</w:t>
      </w:r>
    </w:p>
    <w:p w14:paraId="3C6AC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7A07672" w14:textId="77777777" w:rsidR="001C0C28" w:rsidRPr="00500A17" w:rsidRDefault="001C0C28" w:rsidP="00500A17">
      <w:pPr>
        <w:pStyle w:val="a3"/>
        <w:rPr>
          <w:rFonts w:ascii="Courier New" w:hAnsi="Courier New" w:cs="Courier New"/>
          <w:lang w:val="ru-RU"/>
        </w:rPr>
      </w:pPr>
    </w:p>
    <w:p w14:paraId="11ECF4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WideStringType, size_t T&gt;</w:t>
      </w:r>
    </w:p>
    <w:p w14:paraId="4A5C05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wide_string_input_helper</w:t>
      </w:r>
    </w:p>
    <w:p w14:paraId="4743F5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5254E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UTF-32</w:t>
      </w:r>
    </w:p>
    <w:p w14:paraId="5350D0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fill_buffer(const WideStringType&amp; str,</w:t>
      </w:r>
    </w:p>
    <w:p w14:paraId="5E6B17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size_t&amp; current_wchar,</w:t>
      </w:r>
    </w:p>
    <w:p w14:paraId="4D79B3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std::array&lt;std::char_traits&lt;char&gt;::int_type, 4&gt;&amp; utf8_bytes,</w:t>
      </w:r>
    </w:p>
    <w:p w14:paraId="50EBF8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size_t&amp; utf8_bytes_index,</w:t>
      </w:r>
    </w:p>
    <w:p w14:paraId="07B8AD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size_t&amp; utf8_bytes_filled)</w:t>
      </w:r>
    </w:p>
    <w:p w14:paraId="52E7E3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1646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utf8_bytes_index = 0;</w:t>
      </w:r>
    </w:p>
    <w:p w14:paraId="62A24B17" w14:textId="77777777" w:rsidR="001C0C28" w:rsidRPr="00500A17" w:rsidRDefault="001C0C28" w:rsidP="00500A17">
      <w:pPr>
        <w:pStyle w:val="a3"/>
        <w:rPr>
          <w:rFonts w:ascii="Courier New" w:hAnsi="Courier New" w:cs="Courier New"/>
          <w:lang w:val="ru-RU"/>
        </w:rPr>
      </w:pPr>
    </w:p>
    <w:p w14:paraId="07278E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(current_wchar == str.size())</w:t>
      </w:r>
    </w:p>
    <w:p w14:paraId="13A388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B36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std::char_traits&lt;char&gt;::eof();</w:t>
      </w:r>
    </w:p>
    <w:p w14:paraId="15CFAD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1;</w:t>
      </w:r>
    </w:p>
    <w:p w14:paraId="5B4820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259B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2CFC7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32CC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the current character</w:t>
      </w:r>
    </w:p>
    <w:p w14:paraId="7FE54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wc = static_cast&lt;unsigned int&gt;(str[current_wchar++]);</w:t>
      </w:r>
    </w:p>
    <w:p w14:paraId="18ED55C1" w14:textId="77777777" w:rsidR="001C0C28" w:rsidRPr="00500A17" w:rsidRDefault="001C0C28" w:rsidP="00500A17">
      <w:pPr>
        <w:pStyle w:val="a3"/>
        <w:rPr>
          <w:rFonts w:ascii="Courier New" w:hAnsi="Courier New" w:cs="Courier New"/>
          <w:lang w:val="ru-RU"/>
        </w:rPr>
      </w:pPr>
    </w:p>
    <w:p w14:paraId="63FF8A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UTF-32 to UTF-8 encoding</w:t>
      </w:r>
    </w:p>
    <w:p w14:paraId="5D81A0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(wc &lt; 0x80)</w:t>
      </w:r>
    </w:p>
    <w:p w14:paraId="50FE13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38F2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static_cast&lt;std::char_traits&lt;char&gt;::int_type&gt;(wc);</w:t>
      </w:r>
    </w:p>
    <w:p w14:paraId="29BD2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1;</w:t>
      </w:r>
    </w:p>
    <w:p w14:paraId="5816F5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E3DC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(wc &lt;= 0x7FF)</w:t>
      </w:r>
    </w:p>
    <w:p w14:paraId="57878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CCE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utf8_bytes[0] = static_cast&lt;std::char_traits&lt;char&gt;::int_type&gt;(0xC0u | ((wc &gt;&gt; 6u) &amp; 0x1Fu));</w:t>
      </w:r>
    </w:p>
    <w:p w14:paraId="217300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utf8_bytes[1] = static_cast&lt;std::char_traits&lt;char&gt;::int_type&gt;(0x80u | (wc &amp; 0x3Fu));</w:t>
      </w:r>
    </w:p>
    <w:p w14:paraId="53D458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2;</w:t>
      </w:r>
    </w:p>
    <w:p w14:paraId="14588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CB30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(wc &lt;= 0xFFFF)</w:t>
      </w:r>
    </w:p>
    <w:p w14:paraId="68178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5E1C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static_cast&lt;std::char_traits&lt;char&gt;::int_type&gt;(0xE0u | ((wc &gt;&gt; 12u) &amp; 0x0Fu));</w:t>
      </w:r>
    </w:p>
    <w:p w14:paraId="377ABA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utf8_bytes[1] = static_cast&lt;std::char_traits&lt;char&gt;::int_type&gt;(0x80u | ((wc &gt;&gt; 6u) &amp; 0x3Fu));</w:t>
      </w:r>
    </w:p>
    <w:p w14:paraId="7A5B03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utf8_bytes[2] = static_cast&lt;std::char_traits&lt;char&gt;::int_type&gt;(0x80u | (wc &amp; 0x3Fu));</w:t>
      </w:r>
    </w:p>
    <w:p w14:paraId="10A54E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3;</w:t>
      </w:r>
    </w:p>
    <w:p w14:paraId="30D1FE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1FCF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(wc &lt;= 0x10FFFF)</w:t>
      </w:r>
    </w:p>
    <w:p w14:paraId="7656FF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9149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static_cast&lt;std::char_traits&lt;char&gt;::int_type&gt;(0xF0u | ((wc &gt;&gt; 18u) &amp; 0x07u));</w:t>
      </w:r>
    </w:p>
    <w:p w14:paraId="1AB3C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utf8_bytes[1] = static_cast&lt;std::char_traits&lt;char&gt;::int_type&gt;(0x80u | ((wc &gt;&gt; 12u) &amp; 0x3Fu));</w:t>
      </w:r>
    </w:p>
    <w:p w14:paraId="7E1571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utf8_bytes[2] = static_cast&lt;std::char_traits&lt;char&gt;::int_type&gt;(0x80u | ((wc &gt;&gt; 6u) &amp; 0x3Fu));</w:t>
      </w:r>
    </w:p>
    <w:p w14:paraId="17A3B1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utf8_bytes[3] = static_cast&lt;std::char_traits&lt;char&gt;::int_type&gt;(0x80u | (wc &amp; 0x3Fu));</w:t>
      </w:r>
    </w:p>
    <w:p w14:paraId="7DEABE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4;</w:t>
      </w:r>
    </w:p>
    <w:p w14:paraId="319197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5DE7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29867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DA21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unknown character</w:t>
      </w:r>
    </w:p>
    <w:p w14:paraId="4A40A4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static_cast&lt;std::char_traits&lt;char&gt;::int_type&gt;(wc);</w:t>
      </w:r>
    </w:p>
    <w:p w14:paraId="2CF161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1;</w:t>
      </w:r>
    </w:p>
    <w:p w14:paraId="432661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6DF9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13B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6FFD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5D06D9" w14:textId="77777777" w:rsidR="001C0C28" w:rsidRPr="00500A17" w:rsidRDefault="001C0C28" w:rsidP="00500A17">
      <w:pPr>
        <w:pStyle w:val="a3"/>
        <w:rPr>
          <w:rFonts w:ascii="Courier New" w:hAnsi="Courier New" w:cs="Courier New"/>
          <w:lang w:val="ru-RU"/>
        </w:rPr>
      </w:pPr>
    </w:p>
    <w:p w14:paraId="09DC63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WideStringType&gt;</w:t>
      </w:r>
    </w:p>
    <w:p w14:paraId="66D4F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wide_string_input_helper&lt;WideStringType, 2&gt;</w:t>
      </w:r>
    </w:p>
    <w:p w14:paraId="13CCD4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400CA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UTF-16</w:t>
      </w:r>
    </w:p>
    <w:p w14:paraId="1D6A48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fill_buffer(const WideStringType&amp; str,</w:t>
      </w:r>
    </w:p>
    <w:p w14:paraId="1173B6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size_t&amp; current_wchar,</w:t>
      </w:r>
    </w:p>
    <w:p w14:paraId="1F1CAF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std::array&lt;std::char_traits&lt;char&gt;::int_type, 4&gt;&amp; utf8_bytes,</w:t>
      </w:r>
    </w:p>
    <w:p w14:paraId="2A8494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size_t&amp; utf8_bytes_index,</w:t>
      </w:r>
    </w:p>
    <w:p w14:paraId="3B3310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size_t&amp; utf8_bytes_filled)</w:t>
      </w:r>
    </w:p>
    <w:p w14:paraId="3110A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A1A3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utf8_bytes_index = 0;</w:t>
      </w:r>
    </w:p>
    <w:p w14:paraId="621CB271" w14:textId="77777777" w:rsidR="001C0C28" w:rsidRPr="00500A17" w:rsidRDefault="001C0C28" w:rsidP="00500A17">
      <w:pPr>
        <w:pStyle w:val="a3"/>
        <w:rPr>
          <w:rFonts w:ascii="Courier New" w:hAnsi="Courier New" w:cs="Courier New"/>
          <w:lang w:val="ru-RU"/>
        </w:rPr>
      </w:pPr>
    </w:p>
    <w:p w14:paraId="01F686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(current_wchar == str.size())</w:t>
      </w:r>
    </w:p>
    <w:p w14:paraId="698805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39CD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std::char_traits&lt;char&gt;::eof();</w:t>
      </w:r>
    </w:p>
    <w:p w14:paraId="1E9485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utf8_bytes_filled = 1;</w:t>
      </w:r>
    </w:p>
    <w:p w14:paraId="42CD5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5C2C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A1F5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4A82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the current character</w:t>
      </w:r>
    </w:p>
    <w:p w14:paraId="087F3A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wc = static_cast&lt;unsigned int&gt;(str[current_wchar++]);</w:t>
      </w:r>
    </w:p>
    <w:p w14:paraId="13E12FF4" w14:textId="77777777" w:rsidR="001C0C28" w:rsidRPr="00500A17" w:rsidRDefault="001C0C28" w:rsidP="00500A17">
      <w:pPr>
        <w:pStyle w:val="a3"/>
        <w:rPr>
          <w:rFonts w:ascii="Courier New" w:hAnsi="Courier New" w:cs="Courier New"/>
          <w:lang w:val="ru-RU"/>
        </w:rPr>
      </w:pPr>
    </w:p>
    <w:p w14:paraId="40F95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UTF-16 to UTF-8 encoding</w:t>
      </w:r>
    </w:p>
    <w:p w14:paraId="37FA72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(wc &lt; 0x80)</w:t>
      </w:r>
    </w:p>
    <w:p w14:paraId="1DFF97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5514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static_cast&lt;std::char_traits&lt;char&gt;::int_type&gt;(wc);</w:t>
      </w:r>
    </w:p>
    <w:p w14:paraId="6805C1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1;</w:t>
      </w:r>
    </w:p>
    <w:p w14:paraId="3FCA0C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56C2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(wc &lt;= 0x7FF)</w:t>
      </w:r>
    </w:p>
    <w:p w14:paraId="2C5DDE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3781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static_cast&lt;std::char_traits&lt;char&gt;::int_type&gt;(0xC0u | ((wc &gt;&gt; 6u)));</w:t>
      </w:r>
    </w:p>
    <w:p w14:paraId="745CFC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utf8_bytes[1] = static_cast&lt;std::char_traits&lt;char&gt;::int_type&gt;(0x80u | (wc &amp; 0x3Fu));</w:t>
      </w:r>
    </w:p>
    <w:p w14:paraId="2E61AE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2;</w:t>
      </w:r>
    </w:p>
    <w:p w14:paraId="74790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14C3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(0xD800 &gt; wc or wc &gt;= 0xE000)</w:t>
      </w:r>
    </w:p>
    <w:p w14:paraId="74965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1C1E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static_cast&lt;std::char_traits&lt;char&gt;::int_type&gt;(0xE0u | ((wc &gt;&gt; 12u)));</w:t>
      </w:r>
    </w:p>
    <w:p w14:paraId="1CCFA6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utf8_bytes[1] = static_cast&lt;std::char_traits&lt;char&gt;::int_type&gt;(0x80u | ((wc &gt;&gt; 6u) &amp; 0x3Fu));</w:t>
      </w:r>
    </w:p>
    <w:p w14:paraId="6532AC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utf8_bytes[2] = static_cast&lt;std::char_traits&lt;char&gt;::int_type&gt;(0x80u | (wc &amp; 0x3Fu));</w:t>
      </w:r>
    </w:p>
    <w:p w14:paraId="63FE5F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3;</w:t>
      </w:r>
    </w:p>
    <w:p w14:paraId="30986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C2C6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B428F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74B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(current_wchar &lt; str.size())</w:t>
      </w:r>
    </w:p>
    <w:p w14:paraId="1FF207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1CB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wc2 = static_cast&lt;unsigned int&gt;(str[current_wchar++]);</w:t>
      </w:r>
    </w:p>
    <w:p w14:paraId="20981E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charcode = 0x10000u + (((wc &amp; 0x3FFu) &lt;&lt; 10u) | (wc2 &amp; 0x3FFu));</w:t>
      </w:r>
    </w:p>
    <w:p w14:paraId="06DDA0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static_cast&lt;std::char_traits&lt;char&gt;::int_type&gt;(0xF0u | (charcode &gt;&gt; 18u));</w:t>
      </w:r>
    </w:p>
    <w:p w14:paraId="7F6502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utf8_bytes[1] = static_cast&lt;std::char_traits&lt;char&gt;::int_type&gt;(0x80u | ((charcode &gt;&gt; 12u) &amp; 0x3Fu));</w:t>
      </w:r>
    </w:p>
    <w:p w14:paraId="612010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utf8_bytes[2] = static_cast&lt;std::char_traits&lt;char&gt;::int_type&gt;(0x80u | ((charcode &gt;&gt; 6u) &amp; 0x3Fu));</w:t>
      </w:r>
    </w:p>
    <w:p w14:paraId="26305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utf8_bytes[3] = static_cast&lt;std::char_traits&lt;char&gt;::int_type&gt;(0x80u | (charcode &amp; 0x3Fu));</w:t>
      </w:r>
    </w:p>
    <w:p w14:paraId="2803B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4;</w:t>
      </w:r>
    </w:p>
    <w:p w14:paraId="309626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629C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11F11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F5B6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unknown character</w:t>
      </w:r>
    </w:p>
    <w:p w14:paraId="10718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++current_wchar;</w:t>
      </w:r>
    </w:p>
    <w:p w14:paraId="6D8B8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utf8_bytes[0] = static_cast&lt;std::char_traits&lt;char&gt;::int_type&gt;(wc);</w:t>
      </w:r>
    </w:p>
    <w:p w14:paraId="1D14A9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utf8_bytes_filled = 1;</w:t>
      </w:r>
    </w:p>
    <w:p w14:paraId="3CA684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B2DA4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016E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EE93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947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87E2B88" w14:textId="77777777" w:rsidR="001C0C28" w:rsidRPr="00500A17" w:rsidRDefault="001C0C28" w:rsidP="00500A17">
      <w:pPr>
        <w:pStyle w:val="a3"/>
        <w:rPr>
          <w:rFonts w:ascii="Courier New" w:hAnsi="Courier New" w:cs="Courier New"/>
          <w:lang w:val="ru-RU"/>
        </w:rPr>
      </w:pPr>
    </w:p>
    <w:p w14:paraId="6B58C5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WideStringType&gt;</w:t>
      </w:r>
    </w:p>
    <w:p w14:paraId="47AFE7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wide_string_input_adapter : public input_adapter_protocol</w:t>
      </w:r>
    </w:p>
    <w:p w14:paraId="425287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33667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093D7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wide_string_input_adapter(const WideStringType&amp; w) noexcept</w:t>
      </w:r>
    </w:p>
    <w:p w14:paraId="164EBB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str(w)</w:t>
      </w:r>
    </w:p>
    <w:p w14:paraId="6574CA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7CD938" w14:textId="77777777" w:rsidR="001C0C28" w:rsidRPr="00500A17" w:rsidRDefault="001C0C28" w:rsidP="00500A17">
      <w:pPr>
        <w:pStyle w:val="a3"/>
        <w:rPr>
          <w:rFonts w:ascii="Courier New" w:hAnsi="Courier New" w:cs="Courier New"/>
          <w:lang w:val="ru-RU"/>
        </w:rPr>
      </w:pPr>
    </w:p>
    <w:p w14:paraId="6CA60E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std::char_traits&lt;char&gt;::int_type get_character() noexcept override</w:t>
      </w:r>
    </w:p>
    <w:p w14:paraId="39746C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79C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buffer needs to be filled</w:t>
      </w:r>
    </w:p>
    <w:p w14:paraId="549695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(utf8_bytes_index == utf8_bytes_filled)</w:t>
      </w:r>
    </w:p>
    <w:p w14:paraId="2FEE3E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E083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fill_buffer&lt;sizeof(typename WideStringType::value_type)&gt;();</w:t>
      </w:r>
    </w:p>
    <w:p w14:paraId="7D15248B" w14:textId="77777777" w:rsidR="001C0C28" w:rsidRPr="00500A17" w:rsidRDefault="001C0C28" w:rsidP="00500A17">
      <w:pPr>
        <w:pStyle w:val="a3"/>
        <w:rPr>
          <w:rFonts w:ascii="Courier New" w:hAnsi="Courier New" w:cs="Courier New"/>
          <w:lang w:val="ru-RU"/>
        </w:rPr>
      </w:pPr>
    </w:p>
    <w:p w14:paraId="2F27E8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assert(utf8_bytes_filled &gt; 0);</w:t>
      </w:r>
    </w:p>
    <w:p w14:paraId="290E4D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assert(utf8_bytes_index == 0);</w:t>
      </w:r>
    </w:p>
    <w:p w14:paraId="24B02A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64AE7E" w14:textId="77777777" w:rsidR="001C0C28" w:rsidRPr="00500A17" w:rsidRDefault="001C0C28" w:rsidP="00500A17">
      <w:pPr>
        <w:pStyle w:val="a3"/>
        <w:rPr>
          <w:rFonts w:ascii="Courier New" w:hAnsi="Courier New" w:cs="Courier New"/>
          <w:lang w:val="ru-RU"/>
        </w:rPr>
      </w:pPr>
    </w:p>
    <w:p w14:paraId="5286C7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buffer</w:t>
      </w:r>
    </w:p>
    <w:p w14:paraId="17A90E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assert(utf8_bytes_filled &gt; 0);</w:t>
      </w:r>
    </w:p>
    <w:p w14:paraId="4B8AF1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assert(utf8_bytes_index &lt; utf8_bytes_filled);</w:t>
      </w:r>
    </w:p>
    <w:p w14:paraId="2C567A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utf8_bytes[utf8_bytes_index++];</w:t>
      </w:r>
    </w:p>
    <w:p w14:paraId="0C9F7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22D6A7" w14:textId="77777777" w:rsidR="001C0C28" w:rsidRPr="00500A17" w:rsidRDefault="001C0C28" w:rsidP="00500A17">
      <w:pPr>
        <w:pStyle w:val="a3"/>
        <w:rPr>
          <w:rFonts w:ascii="Courier New" w:hAnsi="Courier New" w:cs="Courier New"/>
          <w:lang w:val="ru-RU"/>
        </w:rPr>
      </w:pPr>
    </w:p>
    <w:p w14:paraId="3F919A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4FD6DA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template&lt;size_t T&gt;</w:t>
      </w:r>
    </w:p>
    <w:p w14:paraId="008067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fill_buffer()</w:t>
      </w:r>
    </w:p>
    <w:p w14:paraId="59030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6D10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wide_string_input_helper&lt;WideStringType, T&gt;::fill_buffer(str, current_wchar, utf8_bytes, utf8_bytes_index, utf8_bytes_filled);</w:t>
      </w:r>
    </w:p>
    <w:p w14:paraId="472A51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78265A" w14:textId="77777777" w:rsidR="001C0C28" w:rsidRPr="00500A17" w:rsidRDefault="001C0C28" w:rsidP="00500A17">
      <w:pPr>
        <w:pStyle w:val="a3"/>
        <w:rPr>
          <w:rFonts w:ascii="Courier New" w:hAnsi="Courier New" w:cs="Courier New"/>
          <w:lang w:val="ru-RU"/>
        </w:rPr>
      </w:pPr>
    </w:p>
    <w:p w14:paraId="456414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wstring to process</w:t>
      </w:r>
    </w:p>
    <w:p w14:paraId="2B7BE8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WideStringType&amp; str;</w:t>
      </w:r>
    </w:p>
    <w:p w14:paraId="4B9C1A83" w14:textId="77777777" w:rsidR="001C0C28" w:rsidRPr="00500A17" w:rsidRDefault="001C0C28" w:rsidP="00500A17">
      <w:pPr>
        <w:pStyle w:val="a3"/>
        <w:rPr>
          <w:rFonts w:ascii="Courier New" w:hAnsi="Courier New" w:cs="Courier New"/>
          <w:lang w:val="ru-RU"/>
        </w:rPr>
      </w:pPr>
    </w:p>
    <w:p w14:paraId="3EB1DF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index of the current wchar in str</w:t>
      </w:r>
    </w:p>
    <w:p w14:paraId="48D7BE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current_wchar = 0;</w:t>
      </w:r>
    </w:p>
    <w:p w14:paraId="17BB3E95" w14:textId="77777777" w:rsidR="001C0C28" w:rsidRPr="00500A17" w:rsidRDefault="001C0C28" w:rsidP="00500A17">
      <w:pPr>
        <w:pStyle w:val="a3"/>
        <w:rPr>
          <w:rFonts w:ascii="Courier New" w:hAnsi="Courier New" w:cs="Courier New"/>
          <w:lang w:val="ru-RU"/>
        </w:rPr>
      </w:pPr>
    </w:p>
    <w:p w14:paraId="055C8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buffer for UTF-8 bytes</w:t>
      </w:r>
    </w:p>
    <w:p w14:paraId="4A01EC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std::array&lt;std::char_traits&lt;char&gt;::int_type, 4&gt; utf8_bytes = {{0, 0, 0, 0}};</w:t>
      </w:r>
    </w:p>
    <w:p w14:paraId="46E8EF3E" w14:textId="77777777" w:rsidR="001C0C28" w:rsidRPr="00500A17" w:rsidRDefault="001C0C28" w:rsidP="00500A17">
      <w:pPr>
        <w:pStyle w:val="a3"/>
        <w:rPr>
          <w:rFonts w:ascii="Courier New" w:hAnsi="Courier New" w:cs="Courier New"/>
          <w:lang w:val="ru-RU"/>
        </w:rPr>
      </w:pPr>
    </w:p>
    <w:p w14:paraId="712EF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index to the utf8_codes array for the next valid byte</w:t>
      </w:r>
    </w:p>
    <w:p w14:paraId="3269F5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utf8_bytes_index = 0;</w:t>
      </w:r>
    </w:p>
    <w:p w14:paraId="2604F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of valid bytes in the utf8_codes array</w:t>
      </w:r>
    </w:p>
    <w:p w14:paraId="2685C2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utf8_bytes_filled = 0;</w:t>
      </w:r>
    </w:p>
    <w:p w14:paraId="748B3F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D1379A5" w14:textId="77777777" w:rsidR="001C0C28" w:rsidRPr="00500A17" w:rsidRDefault="001C0C28" w:rsidP="00500A17">
      <w:pPr>
        <w:pStyle w:val="a3"/>
        <w:rPr>
          <w:rFonts w:ascii="Courier New" w:hAnsi="Courier New" w:cs="Courier New"/>
          <w:lang w:val="ru-RU"/>
        </w:rPr>
      </w:pPr>
    </w:p>
    <w:p w14:paraId="0F2E77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input_adapter</w:t>
      </w:r>
    </w:p>
    <w:p w14:paraId="049BD0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8A7FB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0F7037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native support</w:t>
      </w:r>
    </w:p>
    <w:p w14:paraId="5F13E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198DC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input_adapter(std::FILE* file)</w:t>
      </w:r>
    </w:p>
    <w:p w14:paraId="6F47BF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ia(std::make_shared&lt;file_input_adapter&gt;(file)) {}</w:t>
      </w:r>
    </w:p>
    <w:p w14:paraId="2E83B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 for input stream</w:t>
      </w:r>
    </w:p>
    <w:p w14:paraId="0D9BB1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input_adapter(std::istream&amp; i)</w:t>
      </w:r>
    </w:p>
    <w:p w14:paraId="29055E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ia(std::make_shared&lt;input_stream_adapter&gt;(i)) {}</w:t>
      </w:r>
    </w:p>
    <w:p w14:paraId="4DF92F6B" w14:textId="77777777" w:rsidR="001C0C28" w:rsidRPr="00500A17" w:rsidRDefault="001C0C28" w:rsidP="00500A17">
      <w:pPr>
        <w:pStyle w:val="a3"/>
        <w:rPr>
          <w:rFonts w:ascii="Courier New" w:hAnsi="Courier New" w:cs="Courier New"/>
          <w:lang w:val="ru-RU"/>
        </w:rPr>
      </w:pPr>
    </w:p>
    <w:p w14:paraId="6B9CF9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 for input stream</w:t>
      </w:r>
    </w:p>
    <w:p w14:paraId="0017F2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input_adapter(std::istream&amp;&amp; i)</w:t>
      </w:r>
    </w:p>
    <w:p w14:paraId="31BD1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ia(std::make_shared&lt;input_stream_adapter&gt;(i)) {}</w:t>
      </w:r>
    </w:p>
    <w:p w14:paraId="3ED471F6" w14:textId="77777777" w:rsidR="001C0C28" w:rsidRPr="00500A17" w:rsidRDefault="001C0C28" w:rsidP="00500A17">
      <w:pPr>
        <w:pStyle w:val="a3"/>
        <w:rPr>
          <w:rFonts w:ascii="Courier New" w:hAnsi="Courier New" w:cs="Courier New"/>
          <w:lang w:val="ru-RU"/>
        </w:rPr>
      </w:pPr>
    </w:p>
    <w:p w14:paraId="7724D2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input_adapter(const std::wstring&amp; ws)</w:t>
      </w:r>
    </w:p>
    <w:p w14:paraId="5ABB5D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ia(std::make_shared&lt;wide_string_input_adapter&lt;std::wstring&gt;&gt;(ws)) {}</w:t>
      </w:r>
    </w:p>
    <w:p w14:paraId="6101CE35" w14:textId="77777777" w:rsidR="001C0C28" w:rsidRPr="00500A17" w:rsidRDefault="001C0C28" w:rsidP="00500A17">
      <w:pPr>
        <w:pStyle w:val="a3"/>
        <w:rPr>
          <w:rFonts w:ascii="Courier New" w:hAnsi="Courier New" w:cs="Courier New"/>
          <w:lang w:val="ru-RU"/>
        </w:rPr>
      </w:pPr>
    </w:p>
    <w:p w14:paraId="1D50A0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input_adapter(const std::u16string&amp; ws)</w:t>
      </w:r>
    </w:p>
    <w:p w14:paraId="391B89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ia(std::make_shared&lt;wide_string_input_adapter&lt;std::u16string&gt;&gt;(ws)) {}</w:t>
      </w:r>
    </w:p>
    <w:p w14:paraId="70666023" w14:textId="77777777" w:rsidR="001C0C28" w:rsidRPr="00500A17" w:rsidRDefault="001C0C28" w:rsidP="00500A17">
      <w:pPr>
        <w:pStyle w:val="a3"/>
        <w:rPr>
          <w:rFonts w:ascii="Courier New" w:hAnsi="Courier New" w:cs="Courier New"/>
          <w:lang w:val="ru-RU"/>
        </w:rPr>
      </w:pPr>
    </w:p>
    <w:p w14:paraId="22830E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input_adapter(const std::u32string&amp; ws)</w:t>
      </w:r>
    </w:p>
    <w:p w14:paraId="18CD8B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ia(std::make_shared&lt;wide_string_input_adapter&lt;std::u32string&gt;&gt;(ws)) {}</w:t>
      </w:r>
    </w:p>
    <w:p w14:paraId="20703250" w14:textId="77777777" w:rsidR="001C0C28" w:rsidRPr="00500A17" w:rsidRDefault="001C0C28" w:rsidP="00500A17">
      <w:pPr>
        <w:pStyle w:val="a3"/>
        <w:rPr>
          <w:rFonts w:ascii="Courier New" w:hAnsi="Courier New" w:cs="Courier New"/>
          <w:lang w:val="ru-RU"/>
        </w:rPr>
      </w:pPr>
    </w:p>
    <w:p w14:paraId="0B46EB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 for buffer</w:t>
      </w:r>
    </w:p>
    <w:p w14:paraId="3AC454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CharT,</w:t>
      </w:r>
    </w:p>
    <w:p w14:paraId="18ED80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std::enable_if&lt;</w:t>
      </w:r>
    </w:p>
    <w:p w14:paraId="6A681E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std::is_pointer&lt;CharT&gt;::value and</w:t>
      </w:r>
    </w:p>
    <w:p w14:paraId="375860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std::is_integral&lt;typename std::remove_pointer&lt;CharT&gt;::type&gt;::value and</w:t>
      </w:r>
    </w:p>
    <w:p w14:paraId="5484AF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sizeof(typename std::remove_pointer&lt;CharT&gt;::type) == 1,</w:t>
      </w:r>
    </w:p>
    <w:p w14:paraId="01522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int&gt;::type = 0&gt;</w:t>
      </w:r>
    </w:p>
    <w:p w14:paraId="470759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input_adapter(CharT b, std::size_t l)</w:t>
      </w:r>
    </w:p>
    <w:p w14:paraId="7FFB83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ia(std::make_shared&lt;input_buffer_adapter&gt;(reinterpret_cast&lt;const char*&gt;(b), l)) {}</w:t>
      </w:r>
    </w:p>
    <w:p w14:paraId="6EF188F6" w14:textId="77777777" w:rsidR="001C0C28" w:rsidRPr="00500A17" w:rsidRDefault="001C0C28" w:rsidP="00500A17">
      <w:pPr>
        <w:pStyle w:val="a3"/>
        <w:rPr>
          <w:rFonts w:ascii="Courier New" w:hAnsi="Courier New" w:cs="Courier New"/>
          <w:lang w:val="ru-RU"/>
        </w:rPr>
      </w:pPr>
    </w:p>
    <w:p w14:paraId="43204B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derived support</w:t>
      </w:r>
    </w:p>
    <w:p w14:paraId="48EE7A37" w14:textId="77777777" w:rsidR="001C0C28" w:rsidRPr="00500A17" w:rsidRDefault="001C0C28" w:rsidP="00500A17">
      <w:pPr>
        <w:pStyle w:val="a3"/>
        <w:rPr>
          <w:rFonts w:ascii="Courier New" w:hAnsi="Courier New" w:cs="Courier New"/>
          <w:lang w:val="ru-RU"/>
        </w:rPr>
      </w:pPr>
    </w:p>
    <w:p w14:paraId="7FD372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 for string literal</w:t>
      </w:r>
    </w:p>
    <w:p w14:paraId="6DD440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CharT,</w:t>
      </w:r>
    </w:p>
    <w:p w14:paraId="02B56A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std::enable_if&lt;</w:t>
      </w:r>
    </w:p>
    <w:p w14:paraId="04C2A3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std::is_pointer&lt;CharT&gt;::value and</w:t>
      </w:r>
    </w:p>
    <w:p w14:paraId="3A098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std::is_integral&lt;typename std::remove_pointer&lt;CharT&gt;::type&gt;::value and</w:t>
      </w:r>
    </w:p>
    <w:p w14:paraId="1B3D7D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sizeof(typename std::remove_pointer&lt;CharT&gt;::type) == 1,</w:t>
      </w:r>
    </w:p>
    <w:p w14:paraId="21151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int&gt;::type = 0&gt;</w:t>
      </w:r>
    </w:p>
    <w:p w14:paraId="408933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input_adapter(CharT b)</w:t>
      </w:r>
    </w:p>
    <w:p w14:paraId="6A8830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input_adapter(reinterpret_cast&lt;const char*&gt;(b),</w:t>
      </w:r>
    </w:p>
    <w:p w14:paraId="05AEEC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std::strlen(reinterpret_cast&lt;const char*&gt;(b))) {}</w:t>
      </w:r>
    </w:p>
    <w:p w14:paraId="22AC0789" w14:textId="77777777" w:rsidR="001C0C28" w:rsidRPr="00500A17" w:rsidRDefault="001C0C28" w:rsidP="00500A17">
      <w:pPr>
        <w:pStyle w:val="a3"/>
        <w:rPr>
          <w:rFonts w:ascii="Courier New" w:hAnsi="Courier New" w:cs="Courier New"/>
          <w:lang w:val="ru-RU"/>
        </w:rPr>
      </w:pPr>
    </w:p>
    <w:p w14:paraId="3CA9EA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 for iterator range with contiguous storage</w:t>
      </w:r>
    </w:p>
    <w:p w14:paraId="5D8812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IteratorType,</w:t>
      </w:r>
    </w:p>
    <w:p w14:paraId="483ED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std::enable_if&lt;</w:t>
      </w:r>
    </w:p>
    <w:p w14:paraId="2E1663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std::is_same&lt;typename iterator_traits&lt;IteratorType&gt;::iterator_category, std::random_access_iterator_tag&gt;::value,</w:t>
      </w:r>
    </w:p>
    <w:p w14:paraId="2C057A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int&gt;::type = 0&gt;</w:t>
      </w:r>
    </w:p>
    <w:p w14:paraId="6947F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input_adapter(IteratorType first, IteratorType last)</w:t>
      </w:r>
    </w:p>
    <w:p w14:paraId="08091E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DF6F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#ifndef NDEBUG</w:t>
      </w:r>
    </w:p>
    <w:p w14:paraId="76CE93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assertion to check that the iterator range is indeed contiguous,</w:t>
      </w:r>
    </w:p>
    <w:p w14:paraId="6DF221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see http://stackoverflow.com/a/35008842/266378 for more discussion</w:t>
      </w:r>
    </w:p>
    <w:p w14:paraId="7CEEF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 auto is_contiguous = std::accumulate(</w:t>
      </w:r>
    </w:p>
    <w:p w14:paraId="75BAFE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 last, std::pair&lt;bool, int&gt;(true, 0),</w:t>
      </w:r>
    </w:p>
    <w:p w14:paraId="21BD72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[&amp;first](std::pair&lt;bool, int&gt; res, decltype(*first) val)</w:t>
      </w:r>
    </w:p>
    <w:p w14:paraId="7BCE54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9D55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res.first &amp;= (val == *(std::next(std::addressof(*first), res.second++)));</w:t>
      </w:r>
    </w:p>
    <w:p w14:paraId="6FED9E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w:t>
      </w:r>
    </w:p>
    <w:p w14:paraId="09D53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w:t>
      </w:r>
    </w:p>
    <w:p w14:paraId="53212E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assert(is_contiguous);</w:t>
      </w:r>
    </w:p>
    <w:p w14:paraId="3B09DC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45BFE6E" w14:textId="77777777" w:rsidR="001C0C28" w:rsidRPr="00500A17" w:rsidRDefault="001C0C28" w:rsidP="00500A17">
      <w:pPr>
        <w:pStyle w:val="a3"/>
        <w:rPr>
          <w:rFonts w:ascii="Courier New" w:hAnsi="Courier New" w:cs="Courier New"/>
          <w:lang w:val="ru-RU"/>
        </w:rPr>
      </w:pPr>
    </w:p>
    <w:p w14:paraId="583C67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assertion to check that each element is 1 byte long</w:t>
      </w:r>
    </w:p>
    <w:p w14:paraId="206413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w:t>
      </w:r>
    </w:p>
    <w:p w14:paraId="3A3ABF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sizeof(typename iterator_traits&lt;IteratorType&gt;::value_type) == 1,</w:t>
      </w:r>
    </w:p>
    <w:p w14:paraId="7ADDB1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"each element in the iterator range must have the size of 1 byte");</w:t>
      </w:r>
    </w:p>
    <w:p w14:paraId="25F64A9C" w14:textId="77777777" w:rsidR="001C0C28" w:rsidRPr="00500A17" w:rsidRDefault="001C0C28" w:rsidP="00500A17">
      <w:pPr>
        <w:pStyle w:val="a3"/>
        <w:rPr>
          <w:rFonts w:ascii="Courier New" w:hAnsi="Courier New" w:cs="Courier New"/>
          <w:lang w:val="ru-RU"/>
        </w:rPr>
      </w:pPr>
    </w:p>
    <w:p w14:paraId="74991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len = static_cast&lt;size_t&gt;(std::distance(first, last));</w:t>
      </w:r>
    </w:p>
    <w:p w14:paraId="308023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(JSON_HEDLEY_LIKELY(len &gt; 0))</w:t>
      </w:r>
    </w:p>
    <w:p w14:paraId="3EEEC2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B49A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there is at least one element: use the address of first</w:t>
      </w:r>
    </w:p>
    <w:p w14:paraId="739BD5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ia = std::make_shared&lt;input_buffer_adapter&gt;(reinterpret_cast&lt;const char*&gt;(&amp;(*first)), len);</w:t>
      </w:r>
    </w:p>
    <w:p w14:paraId="3C4CC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56EA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96425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086A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address of first cannot be used: use nullptr</w:t>
      </w:r>
    </w:p>
    <w:p w14:paraId="57E6A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ia = std::make_shared&lt;input_buffer_adapter&gt;(nullptr, len);</w:t>
      </w:r>
    </w:p>
    <w:p w14:paraId="45C99C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96A4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3DA28B" w14:textId="77777777" w:rsidR="001C0C28" w:rsidRPr="00500A17" w:rsidRDefault="001C0C28" w:rsidP="00500A17">
      <w:pPr>
        <w:pStyle w:val="a3"/>
        <w:rPr>
          <w:rFonts w:ascii="Courier New" w:hAnsi="Courier New" w:cs="Courier New"/>
          <w:lang w:val="ru-RU"/>
        </w:rPr>
      </w:pPr>
    </w:p>
    <w:p w14:paraId="7F918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 for array</w:t>
      </w:r>
    </w:p>
    <w:p w14:paraId="0CDA80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T, std::size_t N&gt;</w:t>
      </w:r>
    </w:p>
    <w:p w14:paraId="357CEB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input_adapter(T (&amp;array)[N])</w:t>
      </w:r>
    </w:p>
    <w:p w14:paraId="14607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input_adapter(std::begin(array), std::end(array)) {}</w:t>
      </w:r>
    </w:p>
    <w:p w14:paraId="550EE9D6" w14:textId="77777777" w:rsidR="001C0C28" w:rsidRPr="00500A17" w:rsidRDefault="001C0C28" w:rsidP="00500A17">
      <w:pPr>
        <w:pStyle w:val="a3"/>
        <w:rPr>
          <w:rFonts w:ascii="Courier New" w:hAnsi="Courier New" w:cs="Courier New"/>
          <w:lang w:val="ru-RU"/>
        </w:rPr>
      </w:pPr>
    </w:p>
    <w:p w14:paraId="382D96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 for contiguous container</w:t>
      </w:r>
    </w:p>
    <w:p w14:paraId="47EDCB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ContiguousContainer, typename</w:t>
      </w:r>
    </w:p>
    <w:p w14:paraId="08B1EC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std::enable_if&lt;not std::is_pointer&lt;ContiguousContainer&gt;::value and</w:t>
      </w:r>
    </w:p>
    <w:p w14:paraId="2CC896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std::is_base_of&lt;std::random_access_iterator_tag, typename iterator_traits&lt;decltype(std::begin(std::declval&lt;ContiguousContainer const&gt;()))&gt;::iterator_category&gt;::value,</w:t>
      </w:r>
    </w:p>
    <w:p w14:paraId="263412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int&gt;::type = 0&gt;</w:t>
      </w:r>
    </w:p>
    <w:p w14:paraId="36C05A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input_adapter(const ContiguousContainer&amp; c)</w:t>
      </w:r>
    </w:p>
    <w:p w14:paraId="0C6602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input_adapter(std::begin(c), std::end(c)) {}</w:t>
      </w:r>
    </w:p>
    <w:p w14:paraId="408207B5" w14:textId="77777777" w:rsidR="001C0C28" w:rsidRPr="00500A17" w:rsidRDefault="001C0C28" w:rsidP="00500A17">
      <w:pPr>
        <w:pStyle w:val="a3"/>
        <w:rPr>
          <w:rFonts w:ascii="Courier New" w:hAnsi="Courier New" w:cs="Courier New"/>
          <w:lang w:val="ru-RU"/>
        </w:rPr>
      </w:pPr>
    </w:p>
    <w:p w14:paraId="576E88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 input_adapter_t()</w:t>
      </w:r>
    </w:p>
    <w:p w14:paraId="4679E6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7ACC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ia;</w:t>
      </w:r>
    </w:p>
    <w:p w14:paraId="7B012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344D58" w14:textId="77777777" w:rsidR="001C0C28" w:rsidRPr="00500A17" w:rsidRDefault="001C0C28" w:rsidP="00500A17">
      <w:pPr>
        <w:pStyle w:val="a3"/>
        <w:rPr>
          <w:rFonts w:ascii="Courier New" w:hAnsi="Courier New" w:cs="Courier New"/>
          <w:lang w:val="ru-RU"/>
        </w:rPr>
      </w:pPr>
    </w:p>
    <w:p w14:paraId="2C882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7F9D4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actual adapter</w:t>
      </w:r>
    </w:p>
    <w:p w14:paraId="4F2DA2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input_adapter_t ia = nullptr;</w:t>
      </w:r>
    </w:p>
    <w:p w14:paraId="24C665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A2AB8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 namespace detail</w:t>
      </w:r>
    </w:p>
    <w:p w14:paraId="03E30D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388FBE73" w14:textId="77777777" w:rsidR="001C0C28" w:rsidRPr="00500A17" w:rsidRDefault="001C0C28" w:rsidP="00500A17">
      <w:pPr>
        <w:pStyle w:val="a3"/>
        <w:rPr>
          <w:rFonts w:ascii="Courier New" w:hAnsi="Courier New" w:cs="Courier New"/>
          <w:lang w:val="ru-RU"/>
        </w:rPr>
      </w:pPr>
    </w:p>
    <w:p w14:paraId="7D8A0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&lt;nlohmann/detail/input/json_sax.hpp&gt;</w:t>
      </w:r>
    </w:p>
    <w:p w14:paraId="3280FA0B" w14:textId="77777777" w:rsidR="001C0C28" w:rsidRPr="00500A17" w:rsidRDefault="001C0C28" w:rsidP="00500A17">
      <w:pPr>
        <w:pStyle w:val="a3"/>
        <w:rPr>
          <w:rFonts w:ascii="Courier New" w:hAnsi="Courier New" w:cs="Courier New"/>
          <w:lang w:val="ru-RU"/>
        </w:rPr>
      </w:pPr>
    </w:p>
    <w:p w14:paraId="19053F41" w14:textId="77777777" w:rsidR="001C0C28" w:rsidRPr="00500A17" w:rsidRDefault="001C0C28" w:rsidP="00500A17">
      <w:pPr>
        <w:pStyle w:val="a3"/>
        <w:rPr>
          <w:rFonts w:ascii="Courier New" w:hAnsi="Courier New" w:cs="Courier New"/>
          <w:lang w:val="ru-RU"/>
        </w:rPr>
      </w:pPr>
    </w:p>
    <w:p w14:paraId="795870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&lt;cassert&gt; // assert</w:t>
      </w:r>
    </w:p>
    <w:p w14:paraId="50E03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w:t>
      </w:r>
    </w:p>
    <w:p w14:paraId="44AB52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7B8B74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move</w:t>
      </w:r>
    </w:p>
    <w:p w14:paraId="300B79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&lt;vector&gt; // vector</w:t>
      </w:r>
    </w:p>
    <w:p w14:paraId="4336101E" w14:textId="77777777" w:rsidR="001C0C28" w:rsidRPr="00500A17" w:rsidRDefault="001C0C28" w:rsidP="00500A17">
      <w:pPr>
        <w:pStyle w:val="a3"/>
        <w:rPr>
          <w:rFonts w:ascii="Courier New" w:hAnsi="Courier New" w:cs="Courier New"/>
          <w:lang w:val="ru-RU"/>
        </w:rPr>
      </w:pPr>
    </w:p>
    <w:p w14:paraId="0C1520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&lt;nlohmann/detail/exceptions.hpp&gt;</w:t>
      </w:r>
    </w:p>
    <w:p w14:paraId="2183DAF3" w14:textId="77777777" w:rsidR="001C0C28" w:rsidRPr="00500A17" w:rsidRDefault="001C0C28" w:rsidP="00500A17">
      <w:pPr>
        <w:pStyle w:val="a3"/>
        <w:rPr>
          <w:rFonts w:ascii="Courier New" w:hAnsi="Courier New" w:cs="Courier New"/>
          <w:lang w:val="ru-RU"/>
        </w:rPr>
      </w:pPr>
    </w:p>
    <w:p w14:paraId="5A7354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15824862" w14:textId="77777777" w:rsidR="001C0C28" w:rsidRPr="00500A17" w:rsidRDefault="001C0C28" w:rsidP="00500A17">
      <w:pPr>
        <w:pStyle w:val="a3"/>
        <w:rPr>
          <w:rFonts w:ascii="Courier New" w:hAnsi="Courier New" w:cs="Courier New"/>
          <w:lang w:val="ru-RU"/>
        </w:rPr>
      </w:pPr>
    </w:p>
    <w:p w14:paraId="421F8B4D" w14:textId="77777777" w:rsidR="001C0C28" w:rsidRPr="00500A17" w:rsidRDefault="001C0C28" w:rsidP="00500A17">
      <w:pPr>
        <w:pStyle w:val="a3"/>
        <w:rPr>
          <w:rFonts w:ascii="Courier New" w:hAnsi="Courier New" w:cs="Courier New"/>
          <w:lang w:val="ru-RU"/>
        </w:rPr>
      </w:pPr>
    </w:p>
    <w:p w14:paraId="4F2FE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7D05C1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0D38399" w14:textId="77777777" w:rsidR="001C0C28" w:rsidRPr="00500A17" w:rsidRDefault="001C0C28" w:rsidP="00500A17">
      <w:pPr>
        <w:pStyle w:val="a3"/>
        <w:rPr>
          <w:rFonts w:ascii="Courier New" w:hAnsi="Courier New" w:cs="Courier New"/>
          <w:lang w:val="ru-RU"/>
        </w:rPr>
      </w:pPr>
    </w:p>
    <w:p w14:paraId="2D6C6C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3800F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SAX interface</w:t>
      </w:r>
    </w:p>
    <w:p w14:paraId="52D0878D" w14:textId="77777777" w:rsidR="001C0C28" w:rsidRPr="00500A17" w:rsidRDefault="001C0C28" w:rsidP="00500A17">
      <w:pPr>
        <w:pStyle w:val="a3"/>
        <w:rPr>
          <w:rFonts w:ascii="Courier New" w:hAnsi="Courier New" w:cs="Courier New"/>
          <w:lang w:val="ru-RU"/>
        </w:rPr>
      </w:pPr>
    </w:p>
    <w:p w14:paraId="24ED1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class describes the SAX interface used by @ref nlohmann::json::sax_parse.</w:t>
      </w:r>
    </w:p>
    <w:p w14:paraId="36E5A4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Each function is called in different situations while the input is parsed. The</w:t>
      </w:r>
    </w:p>
    <w:p w14:paraId="22EEC5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boolean return value informs the parser whether to continue processing the</w:t>
      </w:r>
    </w:p>
    <w:p w14:paraId="3D261D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input.</w:t>
      </w:r>
    </w:p>
    <w:p w14:paraId="7A3B8A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92E71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65B78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json_sax</w:t>
      </w:r>
    </w:p>
    <w:p w14:paraId="4CC16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1DE99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type for (signed) integers</w:t>
      </w:r>
    </w:p>
    <w:p w14:paraId="43A92E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4C7BC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type for unsigned integers</w:t>
      </w:r>
    </w:p>
    <w:p w14:paraId="434DC3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195EDB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type for floating-point numbers</w:t>
      </w:r>
    </w:p>
    <w:p w14:paraId="672734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660623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type for strings</w:t>
      </w:r>
    </w:p>
    <w:p w14:paraId="149C55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4C777810" w14:textId="77777777" w:rsidR="001C0C28" w:rsidRPr="00500A17" w:rsidRDefault="001C0C28" w:rsidP="00500A17">
      <w:pPr>
        <w:pStyle w:val="a3"/>
        <w:rPr>
          <w:rFonts w:ascii="Courier New" w:hAnsi="Courier New" w:cs="Courier New"/>
          <w:lang w:val="ru-RU"/>
        </w:rPr>
      </w:pPr>
    </w:p>
    <w:p w14:paraId="1E45D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FBCD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null value was read</w:t>
      </w:r>
    </w:p>
    <w:p w14:paraId="6EF46E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324543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4C87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null() = 0;</w:t>
      </w:r>
    </w:p>
    <w:p w14:paraId="6107C0AD" w14:textId="77777777" w:rsidR="001C0C28" w:rsidRPr="00500A17" w:rsidRDefault="001C0C28" w:rsidP="00500A17">
      <w:pPr>
        <w:pStyle w:val="a3"/>
        <w:rPr>
          <w:rFonts w:ascii="Courier New" w:hAnsi="Courier New" w:cs="Courier New"/>
          <w:lang w:val="ru-RU"/>
        </w:rPr>
      </w:pPr>
    </w:p>
    <w:p w14:paraId="017799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457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boolean value was read</w:t>
      </w:r>
    </w:p>
    <w:p w14:paraId="5930A5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boolean value</w:t>
      </w:r>
    </w:p>
    <w:p w14:paraId="3A52BB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12E432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7F85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boolean(bool val) = 0;</w:t>
      </w:r>
    </w:p>
    <w:p w14:paraId="523DC512" w14:textId="77777777" w:rsidR="001C0C28" w:rsidRPr="00500A17" w:rsidRDefault="001C0C28" w:rsidP="00500A17">
      <w:pPr>
        <w:pStyle w:val="a3"/>
        <w:rPr>
          <w:rFonts w:ascii="Courier New" w:hAnsi="Courier New" w:cs="Courier New"/>
          <w:lang w:val="ru-RU"/>
        </w:rPr>
      </w:pPr>
    </w:p>
    <w:p w14:paraId="26BE20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E15F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an integer number was read</w:t>
      </w:r>
    </w:p>
    <w:p w14:paraId="6F101F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integer value</w:t>
      </w:r>
    </w:p>
    <w:p w14:paraId="5885DD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229A9B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3FCC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number_integer(number_integer_t val) = 0;</w:t>
      </w:r>
    </w:p>
    <w:p w14:paraId="4A92BC47" w14:textId="77777777" w:rsidR="001C0C28" w:rsidRPr="00500A17" w:rsidRDefault="001C0C28" w:rsidP="00500A17">
      <w:pPr>
        <w:pStyle w:val="a3"/>
        <w:rPr>
          <w:rFonts w:ascii="Courier New" w:hAnsi="Courier New" w:cs="Courier New"/>
          <w:lang w:val="ru-RU"/>
        </w:rPr>
      </w:pPr>
    </w:p>
    <w:p w14:paraId="7A4DD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2E67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an unsigned integer number was read</w:t>
      </w:r>
    </w:p>
    <w:p w14:paraId="6A3806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unsigned integer value</w:t>
      </w:r>
    </w:p>
    <w:p w14:paraId="0253CE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642E0E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F61F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number_unsigned(number_unsigned_t val) = 0;</w:t>
      </w:r>
    </w:p>
    <w:p w14:paraId="5E102228" w14:textId="77777777" w:rsidR="001C0C28" w:rsidRPr="00500A17" w:rsidRDefault="001C0C28" w:rsidP="00500A17">
      <w:pPr>
        <w:pStyle w:val="a3"/>
        <w:rPr>
          <w:rFonts w:ascii="Courier New" w:hAnsi="Courier New" w:cs="Courier New"/>
          <w:lang w:val="ru-RU"/>
        </w:rPr>
      </w:pPr>
    </w:p>
    <w:p w14:paraId="2BFB4C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B64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an floating-point number was read</w:t>
      </w:r>
    </w:p>
    <w:p w14:paraId="066502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floating-point value</w:t>
      </w:r>
    </w:p>
    <w:p w14:paraId="6C1216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    raw token value</w:t>
      </w:r>
    </w:p>
    <w:p w14:paraId="0CF31A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6548D4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04B9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number_float(number_float_t val, const string_t&amp; s) = 0;</w:t>
      </w:r>
    </w:p>
    <w:p w14:paraId="6E4B752C" w14:textId="77777777" w:rsidR="001C0C28" w:rsidRPr="00500A17" w:rsidRDefault="001C0C28" w:rsidP="00500A17">
      <w:pPr>
        <w:pStyle w:val="a3"/>
        <w:rPr>
          <w:rFonts w:ascii="Courier New" w:hAnsi="Courier New" w:cs="Courier New"/>
          <w:lang w:val="ru-RU"/>
        </w:rPr>
      </w:pPr>
    </w:p>
    <w:p w14:paraId="5FDB1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25BA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string was read</w:t>
      </w:r>
    </w:p>
    <w:p w14:paraId="0982D3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string value</w:t>
      </w:r>
    </w:p>
    <w:p w14:paraId="7AFC7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42C2E4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It is safe to move the passed string.</w:t>
      </w:r>
    </w:p>
    <w:p w14:paraId="49BC8C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56A0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string(string_t&amp; val) = 0;</w:t>
      </w:r>
    </w:p>
    <w:p w14:paraId="535DE1C9" w14:textId="77777777" w:rsidR="001C0C28" w:rsidRPr="00500A17" w:rsidRDefault="001C0C28" w:rsidP="00500A17">
      <w:pPr>
        <w:pStyle w:val="a3"/>
        <w:rPr>
          <w:rFonts w:ascii="Courier New" w:hAnsi="Courier New" w:cs="Courier New"/>
          <w:lang w:val="ru-RU"/>
        </w:rPr>
      </w:pPr>
    </w:p>
    <w:p w14:paraId="53ABC1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3B55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the beginning of an object was read</w:t>
      </w:r>
    </w:p>
    <w:p w14:paraId="22565B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elements  number of object elements or -1 if unknown</w:t>
      </w:r>
    </w:p>
    <w:p w14:paraId="65EE19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7A5C7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binary formats may report the number of elements</w:t>
      </w:r>
    </w:p>
    <w:p w14:paraId="4945C9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4C04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start_object(std::size_t elements) = 0;</w:t>
      </w:r>
    </w:p>
    <w:p w14:paraId="20454BAF" w14:textId="77777777" w:rsidR="001C0C28" w:rsidRPr="00500A17" w:rsidRDefault="001C0C28" w:rsidP="00500A17">
      <w:pPr>
        <w:pStyle w:val="a3"/>
        <w:rPr>
          <w:rFonts w:ascii="Courier New" w:hAnsi="Courier New" w:cs="Courier New"/>
          <w:lang w:val="ru-RU"/>
        </w:rPr>
      </w:pPr>
    </w:p>
    <w:p w14:paraId="1D7538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162A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an object key was read</w:t>
      </w:r>
    </w:p>
    <w:p w14:paraId="2E5BE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object key</w:t>
      </w:r>
    </w:p>
    <w:p w14:paraId="15DE22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05E733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It is safe to move the passed string.</w:t>
      </w:r>
    </w:p>
    <w:p w14:paraId="11BA3C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C10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key(string_t&amp; val) = 0;</w:t>
      </w:r>
    </w:p>
    <w:p w14:paraId="772CFC3E" w14:textId="77777777" w:rsidR="001C0C28" w:rsidRPr="00500A17" w:rsidRDefault="001C0C28" w:rsidP="00500A17">
      <w:pPr>
        <w:pStyle w:val="a3"/>
        <w:rPr>
          <w:rFonts w:ascii="Courier New" w:hAnsi="Courier New" w:cs="Courier New"/>
          <w:lang w:val="ru-RU"/>
        </w:rPr>
      </w:pPr>
    </w:p>
    <w:p w14:paraId="13D5D5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78F0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the end of an object was read</w:t>
      </w:r>
    </w:p>
    <w:p w14:paraId="73BD60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431C6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4FAA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end_object() = 0;</w:t>
      </w:r>
    </w:p>
    <w:p w14:paraId="1248EB91" w14:textId="77777777" w:rsidR="001C0C28" w:rsidRPr="00500A17" w:rsidRDefault="001C0C28" w:rsidP="00500A17">
      <w:pPr>
        <w:pStyle w:val="a3"/>
        <w:rPr>
          <w:rFonts w:ascii="Courier New" w:hAnsi="Courier New" w:cs="Courier New"/>
          <w:lang w:val="ru-RU"/>
        </w:rPr>
      </w:pPr>
    </w:p>
    <w:p w14:paraId="1281C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6325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the beginning of an array was read</w:t>
      </w:r>
    </w:p>
    <w:p w14:paraId="2EB37E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elements  number of array elements or -1 if unknown</w:t>
      </w:r>
    </w:p>
    <w:p w14:paraId="36FA30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37234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binary formats may report the number of elements</w:t>
      </w:r>
    </w:p>
    <w:p w14:paraId="601B40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80BD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start_array(std::size_t elements) = 0;</w:t>
      </w:r>
    </w:p>
    <w:p w14:paraId="35ECD474" w14:textId="77777777" w:rsidR="001C0C28" w:rsidRPr="00500A17" w:rsidRDefault="001C0C28" w:rsidP="00500A17">
      <w:pPr>
        <w:pStyle w:val="a3"/>
        <w:rPr>
          <w:rFonts w:ascii="Courier New" w:hAnsi="Courier New" w:cs="Courier New"/>
          <w:lang w:val="ru-RU"/>
        </w:rPr>
      </w:pPr>
    </w:p>
    <w:p w14:paraId="599F26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A07D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the end of an array was read</w:t>
      </w:r>
    </w:p>
    <w:p w14:paraId="2CF41C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w:t>
      </w:r>
    </w:p>
    <w:p w14:paraId="2BFD4F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DADB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end_array() = 0;</w:t>
      </w:r>
    </w:p>
    <w:p w14:paraId="7A28B3CF" w14:textId="77777777" w:rsidR="001C0C28" w:rsidRPr="00500A17" w:rsidRDefault="001C0C28" w:rsidP="00500A17">
      <w:pPr>
        <w:pStyle w:val="a3"/>
        <w:rPr>
          <w:rFonts w:ascii="Courier New" w:hAnsi="Courier New" w:cs="Courier New"/>
          <w:lang w:val="ru-RU"/>
        </w:rPr>
      </w:pPr>
    </w:p>
    <w:p w14:paraId="068703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ABEB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@brief a parse error occurred</w:t>
      </w:r>
    </w:p>
    <w:p w14:paraId="52860D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position    the position in the input where the error occurs</w:t>
      </w:r>
    </w:p>
    <w:p w14:paraId="7BB0A4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last_token  the last read token</w:t>
      </w:r>
    </w:p>
    <w:p w14:paraId="429F47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ex          an exception object describing the error</w:t>
      </w:r>
    </w:p>
    <w:p w14:paraId="739720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parsing should proceed (must return false)</w:t>
      </w:r>
    </w:p>
    <w:p w14:paraId="07C85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FE8D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bool parse_error(std::size_t position,</w:t>
      </w:r>
    </w:p>
    <w:p w14:paraId="3C8F3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std::string&amp; last_token,</w:t>
      </w:r>
    </w:p>
    <w:p w14:paraId="5C63E5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detail::exception&amp; ex) = 0;</w:t>
      </w:r>
    </w:p>
    <w:p w14:paraId="7F587613" w14:textId="77777777" w:rsidR="001C0C28" w:rsidRPr="00500A17" w:rsidRDefault="001C0C28" w:rsidP="00500A17">
      <w:pPr>
        <w:pStyle w:val="a3"/>
        <w:rPr>
          <w:rFonts w:ascii="Courier New" w:hAnsi="Courier New" w:cs="Courier New"/>
          <w:lang w:val="ru-RU"/>
        </w:rPr>
      </w:pPr>
    </w:p>
    <w:p w14:paraId="7FB6A5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~json_sax() = default;</w:t>
      </w:r>
    </w:p>
    <w:p w14:paraId="1CE977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39DDA42" w14:textId="77777777" w:rsidR="001C0C28" w:rsidRPr="00500A17" w:rsidRDefault="001C0C28" w:rsidP="00500A17">
      <w:pPr>
        <w:pStyle w:val="a3"/>
        <w:rPr>
          <w:rFonts w:ascii="Courier New" w:hAnsi="Courier New" w:cs="Courier New"/>
          <w:lang w:val="ru-RU"/>
        </w:rPr>
      </w:pPr>
    </w:p>
    <w:p w14:paraId="19CB003A" w14:textId="77777777" w:rsidR="001C0C28" w:rsidRPr="00500A17" w:rsidRDefault="001C0C28" w:rsidP="00500A17">
      <w:pPr>
        <w:pStyle w:val="a3"/>
        <w:rPr>
          <w:rFonts w:ascii="Courier New" w:hAnsi="Courier New" w:cs="Courier New"/>
          <w:lang w:val="ru-RU"/>
        </w:rPr>
      </w:pPr>
    </w:p>
    <w:p w14:paraId="1BD47A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4163BB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A0ACF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BB76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SAX implementation to create a JSON value from SAX events</w:t>
      </w:r>
    </w:p>
    <w:p w14:paraId="46E2B201" w14:textId="77777777" w:rsidR="001C0C28" w:rsidRPr="00500A17" w:rsidRDefault="001C0C28" w:rsidP="00500A17">
      <w:pPr>
        <w:pStyle w:val="a3"/>
        <w:rPr>
          <w:rFonts w:ascii="Courier New" w:hAnsi="Courier New" w:cs="Courier New"/>
          <w:lang w:val="ru-RU"/>
        </w:rPr>
      </w:pPr>
    </w:p>
    <w:p w14:paraId="01D3A5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class implements the @ref json_sax interface and processes the SAX events</w:t>
      </w:r>
    </w:p>
    <w:p w14:paraId="2F832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to create a JSON value which makes it basically a DOM parser. The structure or</w:t>
      </w:r>
    </w:p>
    <w:p w14:paraId="556BE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hierarchy of the JSON value is managed by the stack `ref_stack` which contains</w:t>
      </w:r>
    </w:p>
    <w:p w14:paraId="28A8D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 pointer to the respective array or object for each recursion depth.</w:t>
      </w:r>
    </w:p>
    <w:p w14:paraId="709B7E91" w14:textId="77777777" w:rsidR="001C0C28" w:rsidRPr="00500A17" w:rsidRDefault="001C0C28" w:rsidP="00500A17">
      <w:pPr>
        <w:pStyle w:val="a3"/>
        <w:rPr>
          <w:rFonts w:ascii="Courier New" w:hAnsi="Courier New" w:cs="Courier New"/>
          <w:lang w:val="ru-RU"/>
        </w:rPr>
      </w:pPr>
    </w:p>
    <w:p w14:paraId="18537F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After successful parsing, the value that is passed by reference to the</w:t>
      </w:r>
    </w:p>
    <w:p w14:paraId="564A8C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constructor contains the parsed value.</w:t>
      </w:r>
    </w:p>
    <w:p w14:paraId="04EC7498" w14:textId="77777777" w:rsidR="001C0C28" w:rsidRPr="00500A17" w:rsidRDefault="001C0C28" w:rsidP="00500A17">
      <w:pPr>
        <w:pStyle w:val="a3"/>
        <w:rPr>
          <w:rFonts w:ascii="Courier New" w:hAnsi="Courier New" w:cs="Courier New"/>
          <w:lang w:val="ru-RU"/>
        </w:rPr>
      </w:pPr>
    </w:p>
    <w:p w14:paraId="7E41AD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BasicJsonType  the JSON type</w:t>
      </w:r>
    </w:p>
    <w:p w14:paraId="38B68A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DE11E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505DA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json_sax_dom_parser</w:t>
      </w:r>
    </w:p>
    <w:p w14:paraId="34EA6C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05362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3A05C6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0AA992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266515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0EF7D9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55649315" w14:textId="77777777" w:rsidR="001C0C28" w:rsidRPr="00500A17" w:rsidRDefault="001C0C28" w:rsidP="00500A17">
      <w:pPr>
        <w:pStyle w:val="a3"/>
        <w:rPr>
          <w:rFonts w:ascii="Courier New" w:hAnsi="Courier New" w:cs="Courier New"/>
          <w:lang w:val="ru-RU"/>
        </w:rPr>
      </w:pPr>
    </w:p>
    <w:p w14:paraId="0E6B83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93C9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out] r  reference to a JSON value that is manipulated while</w:t>
      </w:r>
    </w:p>
    <w:p w14:paraId="39AF05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parsing</w:t>
      </w:r>
    </w:p>
    <w:p w14:paraId="0A67F9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allow_exceptions_  whether parse errors yield exceptions</w:t>
      </w:r>
    </w:p>
    <w:p w14:paraId="51DF7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980B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json_sax_dom_parser(BasicJsonType&amp; r, const bool allow_exceptions_ = true)</w:t>
      </w:r>
    </w:p>
    <w:p w14:paraId="57F505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root(r), allow_exceptions(allow_exceptions_)</w:t>
      </w:r>
    </w:p>
    <w:p w14:paraId="6DD252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BF4276" w14:textId="77777777" w:rsidR="001C0C28" w:rsidRPr="00500A17" w:rsidRDefault="001C0C28" w:rsidP="00500A17">
      <w:pPr>
        <w:pStyle w:val="a3"/>
        <w:rPr>
          <w:rFonts w:ascii="Courier New" w:hAnsi="Courier New" w:cs="Courier New"/>
          <w:lang w:val="ru-RU"/>
        </w:rPr>
      </w:pPr>
    </w:p>
    <w:p w14:paraId="1C6587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class move-only</w:t>
      </w:r>
    </w:p>
    <w:p w14:paraId="7E0C23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json_sax_dom_parser(const json_sax_dom_parser&amp;) = delete;</w:t>
      </w:r>
    </w:p>
    <w:p w14:paraId="32AD46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json_sax_dom_parser(json_sax_dom_parser&amp;&amp;) = default;</w:t>
      </w:r>
    </w:p>
    <w:p w14:paraId="3C893E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json_sax_dom_parser&amp; operator=(const json_sax_dom_parser&amp;) = delete;</w:t>
      </w:r>
    </w:p>
    <w:p w14:paraId="78238E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json_sax_dom_parser&amp; operator=(json_sax_dom_parser&amp;&amp;) = default;</w:t>
      </w:r>
    </w:p>
    <w:p w14:paraId="07300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~json_sax_dom_parser() = default;</w:t>
      </w:r>
    </w:p>
    <w:p w14:paraId="58753615" w14:textId="77777777" w:rsidR="001C0C28" w:rsidRPr="00500A17" w:rsidRDefault="001C0C28" w:rsidP="00500A17">
      <w:pPr>
        <w:pStyle w:val="a3"/>
        <w:rPr>
          <w:rFonts w:ascii="Courier New" w:hAnsi="Courier New" w:cs="Courier New"/>
          <w:lang w:val="ru-RU"/>
        </w:rPr>
      </w:pPr>
    </w:p>
    <w:p w14:paraId="23A8B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null()</w:t>
      </w:r>
    </w:p>
    <w:p w14:paraId="19FDD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25CD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handle_value(nullptr);</w:t>
      </w:r>
    </w:p>
    <w:p w14:paraId="7A567A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62B053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80F6A7" w14:textId="77777777" w:rsidR="001C0C28" w:rsidRPr="00500A17" w:rsidRDefault="001C0C28" w:rsidP="00500A17">
      <w:pPr>
        <w:pStyle w:val="a3"/>
        <w:rPr>
          <w:rFonts w:ascii="Courier New" w:hAnsi="Courier New" w:cs="Courier New"/>
          <w:lang w:val="ru-RU"/>
        </w:rPr>
      </w:pPr>
    </w:p>
    <w:p w14:paraId="6B831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boolean(bool val)</w:t>
      </w:r>
    </w:p>
    <w:p w14:paraId="1EFA38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507B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2AA7A7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CC349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EA512F" w14:textId="77777777" w:rsidR="001C0C28" w:rsidRPr="00500A17" w:rsidRDefault="001C0C28" w:rsidP="00500A17">
      <w:pPr>
        <w:pStyle w:val="a3"/>
        <w:rPr>
          <w:rFonts w:ascii="Courier New" w:hAnsi="Courier New" w:cs="Courier New"/>
          <w:lang w:val="ru-RU"/>
        </w:rPr>
      </w:pPr>
    </w:p>
    <w:p w14:paraId="3A396E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number_integer(number_integer_t val)</w:t>
      </w:r>
    </w:p>
    <w:p w14:paraId="48581E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8755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1DE75C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4FE4B2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A8B5F4" w14:textId="77777777" w:rsidR="001C0C28" w:rsidRPr="00500A17" w:rsidRDefault="001C0C28" w:rsidP="00500A17">
      <w:pPr>
        <w:pStyle w:val="a3"/>
        <w:rPr>
          <w:rFonts w:ascii="Courier New" w:hAnsi="Courier New" w:cs="Courier New"/>
          <w:lang w:val="ru-RU"/>
        </w:rPr>
      </w:pPr>
    </w:p>
    <w:p w14:paraId="4A5910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number_unsigned(number_unsigned_t val)</w:t>
      </w:r>
    </w:p>
    <w:p w14:paraId="55CF8E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97EF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5DC223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BCD10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0A67EF" w14:textId="77777777" w:rsidR="001C0C28" w:rsidRPr="00500A17" w:rsidRDefault="001C0C28" w:rsidP="00500A17">
      <w:pPr>
        <w:pStyle w:val="a3"/>
        <w:rPr>
          <w:rFonts w:ascii="Courier New" w:hAnsi="Courier New" w:cs="Courier New"/>
          <w:lang w:val="ru-RU"/>
        </w:rPr>
      </w:pPr>
    </w:p>
    <w:p w14:paraId="7B41F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number_float(number_float_t val, const string_t&amp; /*unused*/)</w:t>
      </w:r>
    </w:p>
    <w:p w14:paraId="2DE793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07FA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551A3A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6A4FD5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C113DD" w14:textId="77777777" w:rsidR="001C0C28" w:rsidRPr="00500A17" w:rsidRDefault="001C0C28" w:rsidP="00500A17">
      <w:pPr>
        <w:pStyle w:val="a3"/>
        <w:rPr>
          <w:rFonts w:ascii="Courier New" w:hAnsi="Courier New" w:cs="Courier New"/>
          <w:lang w:val="ru-RU"/>
        </w:rPr>
      </w:pPr>
    </w:p>
    <w:p w14:paraId="7123C6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string(string_t&amp; val)</w:t>
      </w:r>
    </w:p>
    <w:p w14:paraId="04794B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4809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329F53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2558DD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26E118" w14:textId="77777777" w:rsidR="001C0C28" w:rsidRPr="00500A17" w:rsidRDefault="001C0C28" w:rsidP="00500A17">
      <w:pPr>
        <w:pStyle w:val="a3"/>
        <w:rPr>
          <w:rFonts w:ascii="Courier New" w:hAnsi="Courier New" w:cs="Courier New"/>
          <w:lang w:val="ru-RU"/>
        </w:rPr>
      </w:pPr>
    </w:p>
    <w:p w14:paraId="37964D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start_object(std::size_t len)</w:t>
      </w:r>
    </w:p>
    <w:p w14:paraId="1C349E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AC92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ref_stack.push_back(handle_value(BasicJsonType::value_t::object));</w:t>
      </w:r>
    </w:p>
    <w:p w14:paraId="5C8F734F" w14:textId="77777777" w:rsidR="001C0C28" w:rsidRPr="00500A17" w:rsidRDefault="001C0C28" w:rsidP="00500A17">
      <w:pPr>
        <w:pStyle w:val="a3"/>
        <w:rPr>
          <w:rFonts w:ascii="Courier New" w:hAnsi="Courier New" w:cs="Courier New"/>
          <w:lang w:val="ru-RU"/>
        </w:rPr>
      </w:pPr>
    </w:p>
    <w:p w14:paraId="06478C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(JSON_HEDLEY_UNLIKELY(len != std::size_t(-1) and len &gt; ref_stack.back()-&gt;max_size()))</w:t>
      </w:r>
    </w:p>
    <w:p w14:paraId="01E696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2C1B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JSON_THROW(out_of_range::create(408,</w:t>
      </w:r>
    </w:p>
    <w:p w14:paraId="652C1A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"excessive object size: " + std::to_string(len)));</w:t>
      </w:r>
    </w:p>
    <w:p w14:paraId="67F112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6641DA" w14:textId="77777777" w:rsidR="001C0C28" w:rsidRPr="00500A17" w:rsidRDefault="001C0C28" w:rsidP="00500A17">
      <w:pPr>
        <w:pStyle w:val="a3"/>
        <w:rPr>
          <w:rFonts w:ascii="Courier New" w:hAnsi="Courier New" w:cs="Courier New"/>
          <w:lang w:val="ru-RU"/>
        </w:rPr>
      </w:pPr>
    </w:p>
    <w:p w14:paraId="3BF91B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E95F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4046E4" w14:textId="77777777" w:rsidR="001C0C28" w:rsidRPr="00500A17" w:rsidRDefault="001C0C28" w:rsidP="00500A17">
      <w:pPr>
        <w:pStyle w:val="a3"/>
        <w:rPr>
          <w:rFonts w:ascii="Courier New" w:hAnsi="Courier New" w:cs="Courier New"/>
          <w:lang w:val="ru-RU"/>
        </w:rPr>
      </w:pPr>
    </w:p>
    <w:p w14:paraId="71EC6B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key(string_t&amp; val)</w:t>
      </w:r>
    </w:p>
    <w:p w14:paraId="15DE28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C34A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null at given key and store the reference for later</w:t>
      </w:r>
    </w:p>
    <w:p w14:paraId="0D1B5D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object_element = &amp;(ref_stack.back()-&gt;m_value.object-&gt;operator[](val));</w:t>
      </w:r>
    </w:p>
    <w:p w14:paraId="6DCE47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1D8C14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FA9BCF" w14:textId="77777777" w:rsidR="001C0C28" w:rsidRPr="00500A17" w:rsidRDefault="001C0C28" w:rsidP="00500A17">
      <w:pPr>
        <w:pStyle w:val="a3"/>
        <w:rPr>
          <w:rFonts w:ascii="Courier New" w:hAnsi="Courier New" w:cs="Courier New"/>
          <w:lang w:val="ru-RU"/>
        </w:rPr>
      </w:pPr>
    </w:p>
    <w:p w14:paraId="263827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end_object()</w:t>
      </w:r>
    </w:p>
    <w:p w14:paraId="536231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1C93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ref_stack.pop_back();</w:t>
      </w:r>
    </w:p>
    <w:p w14:paraId="58569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0C13C6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DA1A0B5" w14:textId="77777777" w:rsidR="001C0C28" w:rsidRPr="00500A17" w:rsidRDefault="001C0C28" w:rsidP="00500A17">
      <w:pPr>
        <w:pStyle w:val="a3"/>
        <w:rPr>
          <w:rFonts w:ascii="Courier New" w:hAnsi="Courier New" w:cs="Courier New"/>
          <w:lang w:val="ru-RU"/>
        </w:rPr>
      </w:pPr>
    </w:p>
    <w:p w14:paraId="6C9F44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start_array(std::size_t len)</w:t>
      </w:r>
    </w:p>
    <w:p w14:paraId="3517A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F12A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ref_stack.push_back(handle_value(BasicJsonType::value_t::array));</w:t>
      </w:r>
    </w:p>
    <w:p w14:paraId="4CF499B8" w14:textId="77777777" w:rsidR="001C0C28" w:rsidRPr="00500A17" w:rsidRDefault="001C0C28" w:rsidP="00500A17">
      <w:pPr>
        <w:pStyle w:val="a3"/>
        <w:rPr>
          <w:rFonts w:ascii="Courier New" w:hAnsi="Courier New" w:cs="Courier New"/>
          <w:lang w:val="ru-RU"/>
        </w:rPr>
      </w:pPr>
    </w:p>
    <w:p w14:paraId="5EB9FB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(JSON_HEDLEY_UNLIKELY(len != std::size_t(-1) and len &gt; ref_stack.back()-&gt;max_size()))</w:t>
      </w:r>
    </w:p>
    <w:p w14:paraId="1FF972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ADFB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JSON_THROW(out_of_range::create(408,</w:t>
      </w:r>
    </w:p>
    <w:p w14:paraId="1083E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"excessive array size: " + std::to_string(len)));</w:t>
      </w:r>
    </w:p>
    <w:p w14:paraId="2FF9CA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C91F81" w14:textId="77777777" w:rsidR="001C0C28" w:rsidRPr="00500A17" w:rsidRDefault="001C0C28" w:rsidP="00500A17">
      <w:pPr>
        <w:pStyle w:val="a3"/>
        <w:rPr>
          <w:rFonts w:ascii="Courier New" w:hAnsi="Courier New" w:cs="Courier New"/>
          <w:lang w:val="ru-RU"/>
        </w:rPr>
      </w:pPr>
    </w:p>
    <w:p w14:paraId="6ACA55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6F5147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40ABA9" w14:textId="77777777" w:rsidR="001C0C28" w:rsidRPr="00500A17" w:rsidRDefault="001C0C28" w:rsidP="00500A17">
      <w:pPr>
        <w:pStyle w:val="a3"/>
        <w:rPr>
          <w:rFonts w:ascii="Courier New" w:hAnsi="Courier New" w:cs="Courier New"/>
          <w:lang w:val="ru-RU"/>
        </w:rPr>
      </w:pPr>
    </w:p>
    <w:p w14:paraId="780629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end_array()</w:t>
      </w:r>
    </w:p>
    <w:p w14:paraId="1F6627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191F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ref_stack.pop_back();</w:t>
      </w:r>
    </w:p>
    <w:p w14:paraId="37D2B9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2A27CA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9AE8BE" w14:textId="77777777" w:rsidR="001C0C28" w:rsidRPr="00500A17" w:rsidRDefault="001C0C28" w:rsidP="00500A17">
      <w:pPr>
        <w:pStyle w:val="a3"/>
        <w:rPr>
          <w:rFonts w:ascii="Courier New" w:hAnsi="Courier New" w:cs="Courier New"/>
          <w:lang w:val="ru-RU"/>
        </w:rPr>
      </w:pPr>
    </w:p>
    <w:p w14:paraId="78DFA0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parse_error(std::size_t /*unused*/, const std::string&amp; /*unused*/,</w:t>
      </w:r>
    </w:p>
    <w:p w14:paraId="361F58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detail::exception&amp; ex)</w:t>
      </w:r>
    </w:p>
    <w:p w14:paraId="6B84BD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5C7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errored = true;</w:t>
      </w:r>
    </w:p>
    <w:p w14:paraId="1C9D6C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(allow_exceptions)</w:t>
      </w:r>
    </w:p>
    <w:p w14:paraId="5E48D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4546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determine the proper exception type from the id</w:t>
      </w:r>
    </w:p>
    <w:p w14:paraId="789E90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((ex.id / 100) % 100)</w:t>
      </w:r>
    </w:p>
    <w:p w14:paraId="762A09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ABBE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68B62E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detail::parse_error*&gt;(&amp;ex));</w:t>
      </w:r>
    </w:p>
    <w:p w14:paraId="302E2C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767FC5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detail::out_of_range*&gt;(&amp;ex));</w:t>
      </w:r>
    </w:p>
    <w:p w14:paraId="1ED969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15B4CB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53E276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detail::invalid_iterator*&gt;(&amp;ex));</w:t>
      </w:r>
    </w:p>
    <w:p w14:paraId="31E242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50131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detail::type_error*&gt;(&amp;ex));</w:t>
      </w:r>
    </w:p>
    <w:p w14:paraId="08B33F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5F861A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detail::other_error*&gt;(&amp;ex));</w:t>
      </w:r>
    </w:p>
    <w:p w14:paraId="36B49A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498CFC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w:t>
      </w:r>
    </w:p>
    <w:p w14:paraId="40BC06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084342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5468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363A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75F7C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2B421B" w14:textId="77777777" w:rsidR="001C0C28" w:rsidRPr="00500A17" w:rsidRDefault="001C0C28" w:rsidP="00500A17">
      <w:pPr>
        <w:pStyle w:val="a3"/>
        <w:rPr>
          <w:rFonts w:ascii="Courier New" w:hAnsi="Courier New" w:cs="Courier New"/>
          <w:lang w:val="ru-RU"/>
        </w:rPr>
      </w:pPr>
    </w:p>
    <w:p w14:paraId="7793E0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is_errored() const</w:t>
      </w:r>
    </w:p>
    <w:p w14:paraId="7F1473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A6D7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errored;</w:t>
      </w:r>
    </w:p>
    <w:p w14:paraId="71976B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14F8C8" w14:textId="77777777" w:rsidR="001C0C28" w:rsidRPr="00500A17" w:rsidRDefault="001C0C28" w:rsidP="00500A17">
      <w:pPr>
        <w:pStyle w:val="a3"/>
        <w:rPr>
          <w:rFonts w:ascii="Courier New" w:hAnsi="Courier New" w:cs="Courier New"/>
          <w:lang w:val="ru-RU"/>
        </w:rPr>
      </w:pPr>
    </w:p>
    <w:p w14:paraId="1498F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4A5A50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E02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@invariant If the ref stack is empty, then the passed value will be the new</w:t>
      </w:r>
    </w:p>
    <w:p w14:paraId="041459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root.</w:t>
      </w:r>
    </w:p>
    <w:p w14:paraId="1BAB84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@invariant If the ref stack contains a value, then it is an array or an</w:t>
      </w:r>
    </w:p>
    <w:p w14:paraId="1E0244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to which we can add elements</w:t>
      </w:r>
    </w:p>
    <w:p w14:paraId="58132B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7D58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Value&gt;</w:t>
      </w:r>
    </w:p>
    <w:p w14:paraId="4DB3C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JSON_HEDLEY_RETURNS_NON_NULL</w:t>
      </w:r>
    </w:p>
    <w:p w14:paraId="05D854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handle_value(Value&amp;&amp; v)</w:t>
      </w:r>
    </w:p>
    <w:p w14:paraId="57361A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9C4D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(ref_stack.empty())</w:t>
      </w:r>
    </w:p>
    <w:p w14:paraId="744C50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A952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root = BasicJsonType(std::forward&lt;Value&gt;(v));</w:t>
      </w:r>
    </w:p>
    <w:p w14:paraId="30DE4B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&amp;root;</w:t>
      </w:r>
    </w:p>
    <w:p w14:paraId="5B146F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08A953" w14:textId="77777777" w:rsidR="001C0C28" w:rsidRPr="00500A17" w:rsidRDefault="001C0C28" w:rsidP="00500A17">
      <w:pPr>
        <w:pStyle w:val="a3"/>
        <w:rPr>
          <w:rFonts w:ascii="Courier New" w:hAnsi="Courier New" w:cs="Courier New"/>
          <w:lang w:val="ru-RU"/>
        </w:rPr>
      </w:pPr>
    </w:p>
    <w:p w14:paraId="7954AF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assert(ref_stack.back()-&gt;is_array() or ref_stack.back()-&gt;is_object());</w:t>
      </w:r>
    </w:p>
    <w:p w14:paraId="40EF7644" w14:textId="77777777" w:rsidR="001C0C28" w:rsidRPr="00500A17" w:rsidRDefault="001C0C28" w:rsidP="00500A17">
      <w:pPr>
        <w:pStyle w:val="a3"/>
        <w:rPr>
          <w:rFonts w:ascii="Courier New" w:hAnsi="Courier New" w:cs="Courier New"/>
          <w:lang w:val="ru-RU"/>
        </w:rPr>
      </w:pPr>
    </w:p>
    <w:p w14:paraId="3D98D8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(ref_stack.back()-&gt;is_array())</w:t>
      </w:r>
    </w:p>
    <w:p w14:paraId="2BC80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10B7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ref_stack.back()-&gt;m_value.array-&gt;emplace_back(std::forward&lt;Value&gt;(v));</w:t>
      </w:r>
    </w:p>
    <w:p w14:paraId="006634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&amp;(ref_stack.back()-&gt;m_value.array-&gt;back());</w:t>
      </w:r>
    </w:p>
    <w:p w14:paraId="6BEB18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14F527" w14:textId="77777777" w:rsidR="001C0C28" w:rsidRPr="00500A17" w:rsidRDefault="001C0C28" w:rsidP="00500A17">
      <w:pPr>
        <w:pStyle w:val="a3"/>
        <w:rPr>
          <w:rFonts w:ascii="Courier New" w:hAnsi="Courier New" w:cs="Courier New"/>
          <w:lang w:val="ru-RU"/>
        </w:rPr>
      </w:pPr>
    </w:p>
    <w:p w14:paraId="000D9C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assert(ref_stack.back()-&gt;is_object());</w:t>
      </w:r>
    </w:p>
    <w:p w14:paraId="25298C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assert(object_element);</w:t>
      </w:r>
    </w:p>
    <w:p w14:paraId="461200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*object_element = BasicJsonType(std::forward&lt;Value&gt;(v));</w:t>
      </w:r>
    </w:p>
    <w:p w14:paraId="3BB97A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object_element;</w:t>
      </w:r>
    </w:p>
    <w:p w14:paraId="5592FA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AF7497" w14:textId="77777777" w:rsidR="001C0C28" w:rsidRPr="00500A17" w:rsidRDefault="001C0C28" w:rsidP="00500A17">
      <w:pPr>
        <w:pStyle w:val="a3"/>
        <w:rPr>
          <w:rFonts w:ascii="Courier New" w:hAnsi="Courier New" w:cs="Courier New"/>
          <w:lang w:val="ru-RU"/>
        </w:rPr>
      </w:pPr>
    </w:p>
    <w:p w14:paraId="20187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parsed JSON value</w:t>
      </w:r>
    </w:p>
    <w:p w14:paraId="65E9E5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BasicJsonType&amp; root;</w:t>
      </w:r>
    </w:p>
    <w:p w14:paraId="590D02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stack to model hierarchy of values</w:t>
      </w:r>
    </w:p>
    <w:p w14:paraId="632697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std::vector&lt;BasicJsonType*&gt; ref_stack {};</w:t>
      </w:r>
    </w:p>
    <w:p w14:paraId="5A9225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helper to hold the reference for the next object element</w:t>
      </w:r>
    </w:p>
    <w:p w14:paraId="33AA9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object_element = nullptr;</w:t>
      </w:r>
    </w:p>
    <w:p w14:paraId="31D6A0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a syntax error occurred</w:t>
      </w:r>
    </w:p>
    <w:p w14:paraId="11D344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errored = false;</w:t>
      </w:r>
    </w:p>
    <w:p w14:paraId="710693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to throw exceptions in case of errors</w:t>
      </w:r>
    </w:p>
    <w:p w14:paraId="244CEA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35C662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C7F9A2" w14:textId="77777777" w:rsidR="001C0C28" w:rsidRPr="00500A17" w:rsidRDefault="001C0C28" w:rsidP="00500A17">
      <w:pPr>
        <w:pStyle w:val="a3"/>
        <w:rPr>
          <w:rFonts w:ascii="Courier New" w:hAnsi="Courier New" w:cs="Courier New"/>
          <w:lang w:val="ru-RU"/>
        </w:rPr>
      </w:pPr>
    </w:p>
    <w:p w14:paraId="10C07C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436465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json_sax_dom_callback_parser</w:t>
      </w:r>
    </w:p>
    <w:p w14:paraId="7D8B4B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D24A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158903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444AE3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080A95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1915B0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7025F0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parser_callback_t = typename BasicJsonType::parser_callback_t;</w:t>
      </w:r>
    </w:p>
    <w:p w14:paraId="7A8CDF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parse_event_t = typename BasicJsonType::parse_event_t;</w:t>
      </w:r>
    </w:p>
    <w:p w14:paraId="09604BCC" w14:textId="77777777" w:rsidR="001C0C28" w:rsidRPr="00500A17" w:rsidRDefault="001C0C28" w:rsidP="00500A17">
      <w:pPr>
        <w:pStyle w:val="a3"/>
        <w:rPr>
          <w:rFonts w:ascii="Courier New" w:hAnsi="Courier New" w:cs="Courier New"/>
          <w:lang w:val="ru-RU"/>
        </w:rPr>
      </w:pPr>
    </w:p>
    <w:p w14:paraId="4E4880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json_sax_dom_callback_parser(BasicJsonType&amp; r,</w:t>
      </w:r>
    </w:p>
    <w:p w14:paraId="4E66C7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parser_callback_t cb,</w:t>
      </w:r>
    </w:p>
    <w:p w14:paraId="58109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 bool allow_exceptions_ = true)</w:t>
      </w:r>
    </w:p>
    <w:p w14:paraId="0EEC36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root(r), callback(cb), allow_exceptions(allow_exceptions_)</w:t>
      </w:r>
    </w:p>
    <w:p w14:paraId="16EE6D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D92D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keep_stack.push_back(true);</w:t>
      </w:r>
    </w:p>
    <w:p w14:paraId="4DB2D1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20D053" w14:textId="77777777" w:rsidR="001C0C28" w:rsidRPr="00500A17" w:rsidRDefault="001C0C28" w:rsidP="00500A17">
      <w:pPr>
        <w:pStyle w:val="a3"/>
        <w:rPr>
          <w:rFonts w:ascii="Courier New" w:hAnsi="Courier New" w:cs="Courier New"/>
          <w:lang w:val="ru-RU"/>
        </w:rPr>
      </w:pPr>
    </w:p>
    <w:p w14:paraId="65E4DA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class move-only</w:t>
      </w:r>
    </w:p>
    <w:p w14:paraId="17AE3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json_sax_dom_callback_parser(const json_sax_dom_callback_parser&amp;) = delete;</w:t>
      </w:r>
    </w:p>
    <w:p w14:paraId="114331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json_sax_dom_callback_parser(json_sax_dom_callback_parser&amp;&amp;) = default;</w:t>
      </w:r>
    </w:p>
    <w:p w14:paraId="59E1AF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json_sax_dom_callback_parser&amp; operator=(const json_sax_dom_callback_parser&amp;) = delete;</w:t>
      </w:r>
    </w:p>
    <w:p w14:paraId="422991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json_sax_dom_callback_parser&amp; operator=(json_sax_dom_callback_parser&amp;&amp;) = default;</w:t>
      </w:r>
    </w:p>
    <w:p w14:paraId="4FBF70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~json_sax_dom_callback_parser() = default;</w:t>
      </w:r>
    </w:p>
    <w:p w14:paraId="7E39B3E6" w14:textId="77777777" w:rsidR="001C0C28" w:rsidRPr="00500A17" w:rsidRDefault="001C0C28" w:rsidP="00500A17">
      <w:pPr>
        <w:pStyle w:val="a3"/>
        <w:rPr>
          <w:rFonts w:ascii="Courier New" w:hAnsi="Courier New" w:cs="Courier New"/>
          <w:lang w:val="ru-RU"/>
        </w:rPr>
      </w:pPr>
    </w:p>
    <w:p w14:paraId="06B78C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null()</w:t>
      </w:r>
    </w:p>
    <w:p w14:paraId="4A8EF2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032B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handle_value(nullptr);</w:t>
      </w:r>
    </w:p>
    <w:p w14:paraId="39A4FA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091B1E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7C14AB" w14:textId="77777777" w:rsidR="001C0C28" w:rsidRPr="00500A17" w:rsidRDefault="001C0C28" w:rsidP="00500A17">
      <w:pPr>
        <w:pStyle w:val="a3"/>
        <w:rPr>
          <w:rFonts w:ascii="Courier New" w:hAnsi="Courier New" w:cs="Courier New"/>
          <w:lang w:val="ru-RU"/>
        </w:rPr>
      </w:pPr>
    </w:p>
    <w:p w14:paraId="6331E5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boolean(bool val)</w:t>
      </w:r>
    </w:p>
    <w:p w14:paraId="0C30B4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8B65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55C4CF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A4EFC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49D88E" w14:textId="77777777" w:rsidR="001C0C28" w:rsidRPr="00500A17" w:rsidRDefault="001C0C28" w:rsidP="00500A17">
      <w:pPr>
        <w:pStyle w:val="a3"/>
        <w:rPr>
          <w:rFonts w:ascii="Courier New" w:hAnsi="Courier New" w:cs="Courier New"/>
          <w:lang w:val="ru-RU"/>
        </w:rPr>
      </w:pPr>
    </w:p>
    <w:p w14:paraId="03058B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number_integer(number_integer_t val)</w:t>
      </w:r>
    </w:p>
    <w:p w14:paraId="06D653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5008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045515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4F1C19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0D1B01" w14:textId="77777777" w:rsidR="001C0C28" w:rsidRPr="00500A17" w:rsidRDefault="001C0C28" w:rsidP="00500A17">
      <w:pPr>
        <w:pStyle w:val="a3"/>
        <w:rPr>
          <w:rFonts w:ascii="Courier New" w:hAnsi="Courier New" w:cs="Courier New"/>
          <w:lang w:val="ru-RU"/>
        </w:rPr>
      </w:pPr>
    </w:p>
    <w:p w14:paraId="05D1B4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number_unsigned(number_unsigned_t val)</w:t>
      </w:r>
    </w:p>
    <w:p w14:paraId="590A5D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B0C9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022FAF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A71BC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4F103B" w14:textId="77777777" w:rsidR="001C0C28" w:rsidRPr="00500A17" w:rsidRDefault="001C0C28" w:rsidP="00500A17">
      <w:pPr>
        <w:pStyle w:val="a3"/>
        <w:rPr>
          <w:rFonts w:ascii="Courier New" w:hAnsi="Courier New" w:cs="Courier New"/>
          <w:lang w:val="ru-RU"/>
        </w:rPr>
      </w:pPr>
    </w:p>
    <w:p w14:paraId="0C2E8E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number_float(number_float_t val, const string_t&amp; /*unused*/)</w:t>
      </w:r>
    </w:p>
    <w:p w14:paraId="711C1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6E67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6F83FF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35F52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68B5A5" w14:textId="77777777" w:rsidR="001C0C28" w:rsidRPr="00500A17" w:rsidRDefault="001C0C28" w:rsidP="00500A17">
      <w:pPr>
        <w:pStyle w:val="a3"/>
        <w:rPr>
          <w:rFonts w:ascii="Courier New" w:hAnsi="Courier New" w:cs="Courier New"/>
          <w:lang w:val="ru-RU"/>
        </w:rPr>
      </w:pPr>
    </w:p>
    <w:p w14:paraId="040D46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string(string_t&amp; val)</w:t>
      </w:r>
    </w:p>
    <w:p w14:paraId="0C4F87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05F1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handle_value(val);</w:t>
      </w:r>
    </w:p>
    <w:p w14:paraId="18FBAC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0A109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CDE138" w14:textId="77777777" w:rsidR="001C0C28" w:rsidRPr="00500A17" w:rsidRDefault="001C0C28" w:rsidP="00500A17">
      <w:pPr>
        <w:pStyle w:val="a3"/>
        <w:rPr>
          <w:rFonts w:ascii="Courier New" w:hAnsi="Courier New" w:cs="Courier New"/>
          <w:lang w:val="ru-RU"/>
        </w:rPr>
      </w:pPr>
    </w:p>
    <w:p w14:paraId="0745F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start_object(std::size_t len)</w:t>
      </w:r>
    </w:p>
    <w:p w14:paraId="21607B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7497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callback for object start</w:t>
      </w:r>
    </w:p>
    <w:p w14:paraId="4CDA5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keep = callback(static_cast&lt;int&gt;(ref_stack.size()), parse_event_t::object_start, discarded);</w:t>
      </w:r>
    </w:p>
    <w:p w14:paraId="6E9ECE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keep_stack.push_back(keep);</w:t>
      </w:r>
    </w:p>
    <w:p w14:paraId="5D6BDE06" w14:textId="77777777" w:rsidR="001C0C28" w:rsidRPr="00500A17" w:rsidRDefault="001C0C28" w:rsidP="00500A17">
      <w:pPr>
        <w:pStyle w:val="a3"/>
        <w:rPr>
          <w:rFonts w:ascii="Courier New" w:hAnsi="Courier New" w:cs="Courier New"/>
          <w:lang w:val="ru-RU"/>
        </w:rPr>
      </w:pPr>
    </w:p>
    <w:p w14:paraId="0E316C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val = handle_value(BasicJsonType::value_t::object, true);</w:t>
      </w:r>
    </w:p>
    <w:p w14:paraId="192C13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ref_stack.push_back(val.second);</w:t>
      </w:r>
    </w:p>
    <w:p w14:paraId="4AF865BE" w14:textId="77777777" w:rsidR="001C0C28" w:rsidRPr="00500A17" w:rsidRDefault="001C0C28" w:rsidP="00500A17">
      <w:pPr>
        <w:pStyle w:val="a3"/>
        <w:rPr>
          <w:rFonts w:ascii="Courier New" w:hAnsi="Courier New" w:cs="Courier New"/>
          <w:lang w:val="ru-RU"/>
        </w:rPr>
      </w:pPr>
    </w:p>
    <w:p w14:paraId="3663F4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object limit</w:t>
      </w:r>
    </w:p>
    <w:p w14:paraId="33A201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(ref_stack.back() and JSON_HEDLEY_UNLIKELY(len != std::size_t(-1) and len &gt; ref_stack.back()-&gt;max_size()))</w:t>
      </w:r>
    </w:p>
    <w:p w14:paraId="69291F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981C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JSON_THROW(out_of_range::create(408, "excessive object size: " + std::to_string(len)));</w:t>
      </w:r>
    </w:p>
    <w:p w14:paraId="0B9B3B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4FBAF8" w14:textId="77777777" w:rsidR="001C0C28" w:rsidRPr="00500A17" w:rsidRDefault="001C0C28" w:rsidP="00500A17">
      <w:pPr>
        <w:pStyle w:val="a3"/>
        <w:rPr>
          <w:rFonts w:ascii="Courier New" w:hAnsi="Courier New" w:cs="Courier New"/>
          <w:lang w:val="ru-RU"/>
        </w:rPr>
      </w:pPr>
    </w:p>
    <w:p w14:paraId="56C498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4F28DE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EADA42" w14:textId="77777777" w:rsidR="001C0C28" w:rsidRPr="00500A17" w:rsidRDefault="001C0C28" w:rsidP="00500A17">
      <w:pPr>
        <w:pStyle w:val="a3"/>
        <w:rPr>
          <w:rFonts w:ascii="Courier New" w:hAnsi="Courier New" w:cs="Courier New"/>
          <w:lang w:val="ru-RU"/>
        </w:rPr>
      </w:pPr>
    </w:p>
    <w:p w14:paraId="65C419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key(string_t&amp; val)</w:t>
      </w:r>
    </w:p>
    <w:p w14:paraId="2F06AF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7F58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k = BasicJsonType(val);</w:t>
      </w:r>
    </w:p>
    <w:p w14:paraId="66728C7F" w14:textId="77777777" w:rsidR="001C0C28" w:rsidRPr="00500A17" w:rsidRDefault="001C0C28" w:rsidP="00500A17">
      <w:pPr>
        <w:pStyle w:val="a3"/>
        <w:rPr>
          <w:rFonts w:ascii="Courier New" w:hAnsi="Courier New" w:cs="Courier New"/>
          <w:lang w:val="ru-RU"/>
        </w:rPr>
      </w:pPr>
    </w:p>
    <w:p w14:paraId="5384E3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callback for key</w:t>
      </w:r>
    </w:p>
    <w:p w14:paraId="2C0D9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keep = callback(static_cast&lt;int&gt;(ref_stack.size()), parse_event_t::key, k);</w:t>
      </w:r>
    </w:p>
    <w:p w14:paraId="1F88DB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key_keep_stack.push_back(keep);</w:t>
      </w:r>
    </w:p>
    <w:p w14:paraId="6065F642" w14:textId="77777777" w:rsidR="001C0C28" w:rsidRPr="00500A17" w:rsidRDefault="001C0C28" w:rsidP="00500A17">
      <w:pPr>
        <w:pStyle w:val="a3"/>
        <w:rPr>
          <w:rFonts w:ascii="Courier New" w:hAnsi="Courier New" w:cs="Courier New"/>
          <w:lang w:val="ru-RU"/>
        </w:rPr>
      </w:pPr>
    </w:p>
    <w:p w14:paraId="42A51C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discarded value at given key and store the reference for later</w:t>
      </w:r>
    </w:p>
    <w:p w14:paraId="533751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(keep and ref_stack.back())</w:t>
      </w:r>
    </w:p>
    <w:p w14:paraId="0C4FC2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E29F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object_element = &amp;(ref_stack.back()-&gt;m_value.object-&gt;operator[](val) = discarded);</w:t>
      </w:r>
    </w:p>
    <w:p w14:paraId="131550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B18007" w14:textId="77777777" w:rsidR="001C0C28" w:rsidRPr="00500A17" w:rsidRDefault="001C0C28" w:rsidP="00500A17">
      <w:pPr>
        <w:pStyle w:val="a3"/>
        <w:rPr>
          <w:rFonts w:ascii="Courier New" w:hAnsi="Courier New" w:cs="Courier New"/>
          <w:lang w:val="ru-RU"/>
        </w:rPr>
      </w:pPr>
    </w:p>
    <w:p w14:paraId="3B8950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1DDF55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D317DB" w14:textId="77777777" w:rsidR="001C0C28" w:rsidRPr="00500A17" w:rsidRDefault="001C0C28" w:rsidP="00500A17">
      <w:pPr>
        <w:pStyle w:val="a3"/>
        <w:rPr>
          <w:rFonts w:ascii="Courier New" w:hAnsi="Courier New" w:cs="Courier New"/>
          <w:lang w:val="ru-RU"/>
        </w:rPr>
      </w:pPr>
    </w:p>
    <w:p w14:paraId="0C470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end_object()</w:t>
      </w:r>
    </w:p>
    <w:p w14:paraId="1ADBD3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5122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(ref_stack.back() and not callback(static_cast&lt;int&gt;(ref_stack.size()) - 1, parse_event_t::object_end, *ref_stack.back()))</w:t>
      </w:r>
    </w:p>
    <w:p w14:paraId="0997BA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DCE6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discard object</w:t>
      </w:r>
    </w:p>
    <w:p w14:paraId="6195D5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*ref_stack.back() = discarded;</w:t>
      </w:r>
    </w:p>
    <w:p w14:paraId="4C247B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98703C" w14:textId="77777777" w:rsidR="001C0C28" w:rsidRPr="00500A17" w:rsidRDefault="001C0C28" w:rsidP="00500A17">
      <w:pPr>
        <w:pStyle w:val="a3"/>
        <w:rPr>
          <w:rFonts w:ascii="Courier New" w:hAnsi="Courier New" w:cs="Courier New"/>
          <w:lang w:val="ru-RU"/>
        </w:rPr>
      </w:pPr>
    </w:p>
    <w:p w14:paraId="291673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ref_stack.empty());</w:t>
      </w:r>
    </w:p>
    <w:p w14:paraId="5D5BEC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keep_stack.empty());</w:t>
      </w:r>
    </w:p>
    <w:p w14:paraId="2A8E88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ref_stack.pop_back();</w:t>
      </w:r>
    </w:p>
    <w:p w14:paraId="390A43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keep_stack.pop_back();</w:t>
      </w:r>
    </w:p>
    <w:p w14:paraId="59CA28E1" w14:textId="77777777" w:rsidR="001C0C28" w:rsidRPr="00500A17" w:rsidRDefault="001C0C28" w:rsidP="00500A17">
      <w:pPr>
        <w:pStyle w:val="a3"/>
        <w:rPr>
          <w:rFonts w:ascii="Courier New" w:hAnsi="Courier New" w:cs="Courier New"/>
          <w:lang w:val="ru-RU"/>
        </w:rPr>
      </w:pPr>
    </w:p>
    <w:p w14:paraId="3B8F2F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ref_stack.empty() and ref_stack.back() and ref_stack.back()-&gt;is_object())</w:t>
      </w:r>
    </w:p>
    <w:p w14:paraId="7F308D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BB9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remove discarded value</w:t>
      </w:r>
    </w:p>
    <w:p w14:paraId="2B1208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ref_stack.back()-&gt;begin(); it != ref_stack.back()-&gt;end(); ++it)</w:t>
      </w:r>
    </w:p>
    <w:p w14:paraId="6DCE47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A778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(it-&gt;is_discarded())</w:t>
      </w:r>
    </w:p>
    <w:p w14:paraId="3CB53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E3C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ref_stack.back()-&gt;erase(it);</w:t>
      </w:r>
    </w:p>
    <w:p w14:paraId="53D989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B8DD4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1610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8D3E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DA3FA3C" w14:textId="77777777" w:rsidR="001C0C28" w:rsidRPr="00500A17" w:rsidRDefault="001C0C28" w:rsidP="00500A17">
      <w:pPr>
        <w:pStyle w:val="a3"/>
        <w:rPr>
          <w:rFonts w:ascii="Courier New" w:hAnsi="Courier New" w:cs="Courier New"/>
          <w:lang w:val="ru-RU"/>
        </w:rPr>
      </w:pPr>
    </w:p>
    <w:p w14:paraId="46C3B7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D522C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90DF06" w14:textId="77777777" w:rsidR="001C0C28" w:rsidRPr="00500A17" w:rsidRDefault="001C0C28" w:rsidP="00500A17">
      <w:pPr>
        <w:pStyle w:val="a3"/>
        <w:rPr>
          <w:rFonts w:ascii="Courier New" w:hAnsi="Courier New" w:cs="Courier New"/>
          <w:lang w:val="ru-RU"/>
        </w:rPr>
      </w:pPr>
    </w:p>
    <w:p w14:paraId="34C8CB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start_array(std::size_t len)</w:t>
      </w:r>
    </w:p>
    <w:p w14:paraId="164199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A02B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keep = callback(static_cast&lt;int&gt;(ref_stack.size()), parse_event_t::array_start, discarded);</w:t>
      </w:r>
    </w:p>
    <w:p w14:paraId="34C0EA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keep_stack.push_back(keep);</w:t>
      </w:r>
    </w:p>
    <w:p w14:paraId="67F5CE78" w14:textId="77777777" w:rsidR="001C0C28" w:rsidRPr="00500A17" w:rsidRDefault="001C0C28" w:rsidP="00500A17">
      <w:pPr>
        <w:pStyle w:val="a3"/>
        <w:rPr>
          <w:rFonts w:ascii="Courier New" w:hAnsi="Courier New" w:cs="Courier New"/>
          <w:lang w:val="ru-RU"/>
        </w:rPr>
      </w:pPr>
    </w:p>
    <w:p w14:paraId="5BFEC3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val = handle_value(BasicJsonType::value_t::array, true);</w:t>
      </w:r>
    </w:p>
    <w:p w14:paraId="579889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ref_stack.push_back(val.second);</w:t>
      </w:r>
    </w:p>
    <w:p w14:paraId="11E90D27" w14:textId="77777777" w:rsidR="001C0C28" w:rsidRPr="00500A17" w:rsidRDefault="001C0C28" w:rsidP="00500A17">
      <w:pPr>
        <w:pStyle w:val="a3"/>
        <w:rPr>
          <w:rFonts w:ascii="Courier New" w:hAnsi="Courier New" w:cs="Courier New"/>
          <w:lang w:val="ru-RU"/>
        </w:rPr>
      </w:pPr>
    </w:p>
    <w:p w14:paraId="34AA3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array limit</w:t>
      </w:r>
    </w:p>
    <w:p w14:paraId="02044C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(ref_stack.back() and JSON_HEDLEY_UNLIKELY(len != std::size_t(-1) and len &gt; ref_stack.back()-&gt;max_size()))</w:t>
      </w:r>
    </w:p>
    <w:p w14:paraId="79E58D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8267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JSON_THROW(out_of_range::create(408, "excessive array size: " + std::to_string(len)));</w:t>
      </w:r>
    </w:p>
    <w:p w14:paraId="03C41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A8EEFC" w14:textId="77777777" w:rsidR="001C0C28" w:rsidRPr="00500A17" w:rsidRDefault="001C0C28" w:rsidP="00500A17">
      <w:pPr>
        <w:pStyle w:val="a3"/>
        <w:rPr>
          <w:rFonts w:ascii="Courier New" w:hAnsi="Courier New" w:cs="Courier New"/>
          <w:lang w:val="ru-RU"/>
        </w:rPr>
      </w:pPr>
    </w:p>
    <w:p w14:paraId="52E503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36CCC9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616974" w14:textId="77777777" w:rsidR="001C0C28" w:rsidRPr="00500A17" w:rsidRDefault="001C0C28" w:rsidP="00500A17">
      <w:pPr>
        <w:pStyle w:val="a3"/>
        <w:rPr>
          <w:rFonts w:ascii="Courier New" w:hAnsi="Courier New" w:cs="Courier New"/>
          <w:lang w:val="ru-RU"/>
        </w:rPr>
      </w:pPr>
    </w:p>
    <w:p w14:paraId="59177A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end_array()</w:t>
      </w:r>
    </w:p>
    <w:p w14:paraId="74B623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78FC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keep = true;</w:t>
      </w:r>
    </w:p>
    <w:p w14:paraId="5E707CB5" w14:textId="77777777" w:rsidR="001C0C28" w:rsidRPr="00500A17" w:rsidRDefault="001C0C28" w:rsidP="00500A17">
      <w:pPr>
        <w:pStyle w:val="a3"/>
        <w:rPr>
          <w:rFonts w:ascii="Courier New" w:hAnsi="Courier New" w:cs="Courier New"/>
          <w:lang w:val="ru-RU"/>
        </w:rPr>
      </w:pPr>
    </w:p>
    <w:p w14:paraId="1C6D04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(ref_stack.back())</w:t>
      </w:r>
    </w:p>
    <w:p w14:paraId="1D514B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D6F4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keep = callback(static_cast&lt;int&gt;(ref_stack.size()) - 1, parse_event_t::array_end, *ref_stack.back());</w:t>
      </w:r>
    </w:p>
    <w:p w14:paraId="1B7C6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keep)</w:t>
      </w:r>
    </w:p>
    <w:p w14:paraId="0E2969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B7D7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discard array</w:t>
      </w:r>
    </w:p>
    <w:p w14:paraId="58C4D1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*ref_stack.back() = discarded;</w:t>
      </w:r>
    </w:p>
    <w:p w14:paraId="11B069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BA12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5354C3" w14:textId="77777777" w:rsidR="001C0C28" w:rsidRPr="00500A17" w:rsidRDefault="001C0C28" w:rsidP="00500A17">
      <w:pPr>
        <w:pStyle w:val="a3"/>
        <w:rPr>
          <w:rFonts w:ascii="Courier New" w:hAnsi="Courier New" w:cs="Courier New"/>
          <w:lang w:val="ru-RU"/>
        </w:rPr>
      </w:pPr>
    </w:p>
    <w:p w14:paraId="2FE7A7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ref_stack.empty());</w:t>
      </w:r>
    </w:p>
    <w:p w14:paraId="6501E6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keep_stack.empty());</w:t>
      </w:r>
    </w:p>
    <w:p w14:paraId="14FCA7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ref_stack.pop_back();</w:t>
      </w:r>
    </w:p>
    <w:p w14:paraId="3BAA8D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keep_stack.pop_back();</w:t>
      </w:r>
    </w:p>
    <w:p w14:paraId="18F732F9" w14:textId="77777777" w:rsidR="001C0C28" w:rsidRPr="00500A17" w:rsidRDefault="001C0C28" w:rsidP="00500A17">
      <w:pPr>
        <w:pStyle w:val="a3"/>
        <w:rPr>
          <w:rFonts w:ascii="Courier New" w:hAnsi="Courier New" w:cs="Courier New"/>
          <w:lang w:val="ru-RU"/>
        </w:rPr>
      </w:pPr>
    </w:p>
    <w:p w14:paraId="5E6B27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remove discarded value</w:t>
      </w:r>
    </w:p>
    <w:p w14:paraId="4FD106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keep and not ref_stack.empty() and ref_stack.back()-&gt;is_array())</w:t>
      </w:r>
    </w:p>
    <w:p w14:paraId="2101AA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E947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ref_stack.back()-&gt;m_value.array-&gt;pop_back();</w:t>
      </w:r>
    </w:p>
    <w:p w14:paraId="2B65E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9BFF81" w14:textId="77777777" w:rsidR="001C0C28" w:rsidRPr="00500A17" w:rsidRDefault="001C0C28" w:rsidP="00500A17">
      <w:pPr>
        <w:pStyle w:val="a3"/>
        <w:rPr>
          <w:rFonts w:ascii="Courier New" w:hAnsi="Courier New" w:cs="Courier New"/>
          <w:lang w:val="ru-RU"/>
        </w:rPr>
      </w:pPr>
    </w:p>
    <w:p w14:paraId="7BA5A6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1D0441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5C5D10" w14:textId="77777777" w:rsidR="001C0C28" w:rsidRPr="00500A17" w:rsidRDefault="001C0C28" w:rsidP="00500A17">
      <w:pPr>
        <w:pStyle w:val="a3"/>
        <w:rPr>
          <w:rFonts w:ascii="Courier New" w:hAnsi="Courier New" w:cs="Courier New"/>
          <w:lang w:val="ru-RU"/>
        </w:rPr>
      </w:pPr>
    </w:p>
    <w:p w14:paraId="3D6B0C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parse_error(std::size_t /*unused*/, const std::string&amp; /*unused*/,</w:t>
      </w:r>
    </w:p>
    <w:p w14:paraId="4ED019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detail::exception&amp; ex)</w:t>
      </w:r>
    </w:p>
    <w:p w14:paraId="206E8F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7879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errored = true;</w:t>
      </w:r>
    </w:p>
    <w:p w14:paraId="44DE26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(allow_exceptions)</w:t>
      </w:r>
    </w:p>
    <w:p w14:paraId="197B75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305D58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determine the proper exception type from the id</w:t>
      </w:r>
    </w:p>
    <w:p w14:paraId="082239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((ex.id / 100) % 100)</w:t>
      </w:r>
    </w:p>
    <w:p w14:paraId="23F2B0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730B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4889C9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detail::parse_error*&gt;(&amp;ex));</w:t>
      </w:r>
    </w:p>
    <w:p w14:paraId="690A1E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44395B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detail::out_of_range*&gt;(&amp;ex));</w:t>
      </w:r>
    </w:p>
    <w:p w14:paraId="67864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24C7C0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1E3DAD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detail::invalid_iterator*&gt;(&amp;ex));</w:t>
      </w:r>
    </w:p>
    <w:p w14:paraId="3F3701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3C3F07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detail::type_error*&gt;(&amp;ex));</w:t>
      </w:r>
    </w:p>
    <w:p w14:paraId="58FD2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022C35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JSON_THROW(*static_cast&lt;const detail::other_error*&gt;(&amp;ex));</w:t>
      </w:r>
    </w:p>
    <w:p w14:paraId="751E05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1BC65D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w:t>
      </w:r>
    </w:p>
    <w:p w14:paraId="2409E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2A4834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0655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0052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46467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E03F1A" w14:textId="77777777" w:rsidR="001C0C28" w:rsidRPr="00500A17" w:rsidRDefault="001C0C28" w:rsidP="00500A17">
      <w:pPr>
        <w:pStyle w:val="a3"/>
        <w:rPr>
          <w:rFonts w:ascii="Courier New" w:hAnsi="Courier New" w:cs="Courier New"/>
          <w:lang w:val="ru-RU"/>
        </w:rPr>
      </w:pPr>
    </w:p>
    <w:p w14:paraId="47E18A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is_errored() const</w:t>
      </w:r>
    </w:p>
    <w:p w14:paraId="327846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25D8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errored;</w:t>
      </w:r>
    </w:p>
    <w:p w14:paraId="05F3E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E497BD" w14:textId="77777777" w:rsidR="001C0C28" w:rsidRPr="00500A17" w:rsidRDefault="001C0C28" w:rsidP="00500A17">
      <w:pPr>
        <w:pStyle w:val="a3"/>
        <w:rPr>
          <w:rFonts w:ascii="Courier New" w:hAnsi="Courier New" w:cs="Courier New"/>
          <w:lang w:val="ru-RU"/>
        </w:rPr>
      </w:pPr>
    </w:p>
    <w:p w14:paraId="519E20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3A60FF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35E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  value to add to the JSON value we build during parsing</w:t>
      </w:r>
    </w:p>
    <w:p w14:paraId="4D3A69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skip_callback  whether we should skip calling the callback</w:t>
      </w:r>
    </w:p>
    <w:p w14:paraId="54F2C0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this is required after start_array() and</w:t>
      </w:r>
    </w:p>
    <w:p w14:paraId="7FD72E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start_object() SAX events, because otherwise we would call the</w:t>
      </w:r>
    </w:p>
    <w:p w14:paraId="7D20BD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callback function with an empty array or object, respectively.</w:t>
      </w:r>
    </w:p>
    <w:p w14:paraId="6C22C84B" w14:textId="77777777" w:rsidR="001C0C28" w:rsidRPr="00500A17" w:rsidRDefault="001C0C28" w:rsidP="00500A17">
      <w:pPr>
        <w:pStyle w:val="a3"/>
        <w:rPr>
          <w:rFonts w:ascii="Courier New" w:hAnsi="Courier New" w:cs="Courier New"/>
          <w:lang w:val="ru-RU"/>
        </w:rPr>
      </w:pPr>
    </w:p>
    <w:p w14:paraId="0D6AE3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@invariant If the ref stack is empty, then the passed value will be the new</w:t>
      </w:r>
    </w:p>
    <w:p w14:paraId="589542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root.</w:t>
      </w:r>
    </w:p>
    <w:p w14:paraId="712B3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@invariant If the ref stack contains a value, then it is an array or an</w:t>
      </w:r>
    </w:p>
    <w:p w14:paraId="230AF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to which we can add elements</w:t>
      </w:r>
    </w:p>
    <w:p w14:paraId="75FC4B0D" w14:textId="77777777" w:rsidR="001C0C28" w:rsidRPr="00500A17" w:rsidRDefault="001C0C28" w:rsidP="00500A17">
      <w:pPr>
        <w:pStyle w:val="a3"/>
        <w:rPr>
          <w:rFonts w:ascii="Courier New" w:hAnsi="Courier New" w:cs="Courier New"/>
          <w:lang w:val="ru-RU"/>
        </w:rPr>
      </w:pPr>
    </w:p>
    <w:p w14:paraId="6AD82E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pair of boolean (whether value should be kept) and pointer (to the</w:t>
      </w:r>
    </w:p>
    <w:p w14:paraId="028488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passed value in the ref_stack hierarchy; nullptr if not kept)</w:t>
      </w:r>
    </w:p>
    <w:p w14:paraId="316EEF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EFC4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Value&gt;</w:t>
      </w:r>
    </w:p>
    <w:p w14:paraId="144DC0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std::pair&lt;bool, BasicJsonType*&gt; handle_value(Value&amp;&amp; v, const bool skip_callback = false)</w:t>
      </w:r>
    </w:p>
    <w:p w14:paraId="05D3C4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370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keep_stack.empty());</w:t>
      </w:r>
    </w:p>
    <w:p w14:paraId="61DCCE4F" w14:textId="77777777" w:rsidR="001C0C28" w:rsidRPr="00500A17" w:rsidRDefault="001C0C28" w:rsidP="00500A17">
      <w:pPr>
        <w:pStyle w:val="a3"/>
        <w:rPr>
          <w:rFonts w:ascii="Courier New" w:hAnsi="Courier New" w:cs="Courier New"/>
          <w:lang w:val="ru-RU"/>
        </w:rPr>
      </w:pPr>
    </w:p>
    <w:p w14:paraId="6EE38F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do not handle this value if we know it would be added to a discarded</w:t>
      </w:r>
    </w:p>
    <w:p w14:paraId="2B08FE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container</w:t>
      </w:r>
    </w:p>
    <w:p w14:paraId="130B1E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keep_stack.back())</w:t>
      </w:r>
    </w:p>
    <w:p w14:paraId="2C8D74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C2E0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 nullptr};</w:t>
      </w:r>
    </w:p>
    <w:p w14:paraId="543ACA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7CF5C7" w14:textId="77777777" w:rsidR="001C0C28" w:rsidRPr="00500A17" w:rsidRDefault="001C0C28" w:rsidP="00500A17">
      <w:pPr>
        <w:pStyle w:val="a3"/>
        <w:rPr>
          <w:rFonts w:ascii="Courier New" w:hAnsi="Courier New" w:cs="Courier New"/>
          <w:lang w:val="ru-RU"/>
        </w:rPr>
      </w:pPr>
    </w:p>
    <w:p w14:paraId="4AEDC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value</w:t>
      </w:r>
    </w:p>
    <w:p w14:paraId="1F9E2F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value = BasicJsonType(std::forward&lt;Value&gt;(v));</w:t>
      </w:r>
    </w:p>
    <w:p w14:paraId="12800840" w14:textId="77777777" w:rsidR="001C0C28" w:rsidRPr="00500A17" w:rsidRDefault="001C0C28" w:rsidP="00500A17">
      <w:pPr>
        <w:pStyle w:val="a3"/>
        <w:rPr>
          <w:rFonts w:ascii="Courier New" w:hAnsi="Courier New" w:cs="Courier New"/>
          <w:lang w:val="ru-RU"/>
        </w:rPr>
      </w:pPr>
    </w:p>
    <w:p w14:paraId="54C942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callback</w:t>
      </w:r>
    </w:p>
    <w:p w14:paraId="4812FF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keep = skip_callback or callback(static_cast&lt;int&gt;(ref_stack.size()), parse_event_t::value, value);</w:t>
      </w:r>
    </w:p>
    <w:p w14:paraId="1BE33784" w14:textId="77777777" w:rsidR="001C0C28" w:rsidRPr="00500A17" w:rsidRDefault="001C0C28" w:rsidP="00500A17">
      <w:pPr>
        <w:pStyle w:val="a3"/>
        <w:rPr>
          <w:rFonts w:ascii="Courier New" w:hAnsi="Courier New" w:cs="Courier New"/>
          <w:lang w:val="ru-RU"/>
        </w:rPr>
      </w:pPr>
    </w:p>
    <w:p w14:paraId="76D594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do not handle this value if we just learnt it shall be discarded</w:t>
      </w:r>
    </w:p>
    <w:p w14:paraId="7AB397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keep)</w:t>
      </w:r>
    </w:p>
    <w:p w14:paraId="56C871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AD9D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 nullptr};</w:t>
      </w:r>
    </w:p>
    <w:p w14:paraId="397C93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456E3A" w14:textId="77777777" w:rsidR="001C0C28" w:rsidRPr="00500A17" w:rsidRDefault="001C0C28" w:rsidP="00500A17">
      <w:pPr>
        <w:pStyle w:val="a3"/>
        <w:rPr>
          <w:rFonts w:ascii="Courier New" w:hAnsi="Courier New" w:cs="Courier New"/>
          <w:lang w:val="ru-RU"/>
        </w:rPr>
      </w:pPr>
    </w:p>
    <w:p w14:paraId="31A29E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(ref_stack.empty())</w:t>
      </w:r>
    </w:p>
    <w:p w14:paraId="46B328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3392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root = std::move(value);</w:t>
      </w:r>
    </w:p>
    <w:p w14:paraId="6F989C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&amp;root};</w:t>
      </w:r>
    </w:p>
    <w:p w14:paraId="4CC598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7A5F1E" w14:textId="77777777" w:rsidR="001C0C28" w:rsidRPr="00500A17" w:rsidRDefault="001C0C28" w:rsidP="00500A17">
      <w:pPr>
        <w:pStyle w:val="a3"/>
        <w:rPr>
          <w:rFonts w:ascii="Courier New" w:hAnsi="Courier New" w:cs="Courier New"/>
          <w:lang w:val="ru-RU"/>
        </w:rPr>
      </w:pPr>
    </w:p>
    <w:p w14:paraId="189FF2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skip this value if we already decided to skip the parent</w:t>
      </w:r>
    </w:p>
    <w:p w14:paraId="4B24A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(https://github.com/nlohmann/json/issues/971#issuecomment-413678360)</w:t>
      </w:r>
    </w:p>
    <w:p w14:paraId="58ECF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ref_stack.back())</w:t>
      </w:r>
    </w:p>
    <w:p w14:paraId="15121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BEA7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 nullptr};</w:t>
      </w:r>
    </w:p>
    <w:p w14:paraId="17385F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B97C93" w14:textId="77777777" w:rsidR="001C0C28" w:rsidRPr="00500A17" w:rsidRDefault="001C0C28" w:rsidP="00500A17">
      <w:pPr>
        <w:pStyle w:val="a3"/>
        <w:rPr>
          <w:rFonts w:ascii="Courier New" w:hAnsi="Courier New" w:cs="Courier New"/>
          <w:lang w:val="ru-RU"/>
        </w:rPr>
      </w:pPr>
    </w:p>
    <w:p w14:paraId="2EED12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now only expect arrays and objects</w:t>
      </w:r>
    </w:p>
    <w:p w14:paraId="57EAD4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assert(ref_stack.back()-&gt;is_array() or ref_stack.back()-&gt;is_object());</w:t>
      </w:r>
    </w:p>
    <w:p w14:paraId="66F72C36" w14:textId="77777777" w:rsidR="001C0C28" w:rsidRPr="00500A17" w:rsidRDefault="001C0C28" w:rsidP="00500A17">
      <w:pPr>
        <w:pStyle w:val="a3"/>
        <w:rPr>
          <w:rFonts w:ascii="Courier New" w:hAnsi="Courier New" w:cs="Courier New"/>
          <w:lang w:val="ru-RU"/>
        </w:rPr>
      </w:pPr>
    </w:p>
    <w:p w14:paraId="336802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w:t>
      </w:r>
    </w:p>
    <w:p w14:paraId="38380E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(ref_stack.back()-&gt;is_array())</w:t>
      </w:r>
    </w:p>
    <w:p w14:paraId="599903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37A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ref_stack.back()-&gt;m_value.array-&gt;push_back(std::move(value));</w:t>
      </w:r>
    </w:p>
    <w:p w14:paraId="17047C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&amp;(ref_stack.back()-&gt;m_value.array-&gt;back())};</w:t>
      </w:r>
    </w:p>
    <w:p w14:paraId="222069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8CF43A" w14:textId="77777777" w:rsidR="001C0C28" w:rsidRPr="00500A17" w:rsidRDefault="001C0C28" w:rsidP="00500A17">
      <w:pPr>
        <w:pStyle w:val="a3"/>
        <w:rPr>
          <w:rFonts w:ascii="Courier New" w:hAnsi="Courier New" w:cs="Courier New"/>
          <w:lang w:val="ru-RU"/>
        </w:rPr>
      </w:pPr>
    </w:p>
    <w:p w14:paraId="4A823F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w:t>
      </w:r>
    </w:p>
    <w:p w14:paraId="01C3F6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assert(ref_stack.back()-&gt;is_object());</w:t>
      </w:r>
    </w:p>
    <w:p w14:paraId="55C0FC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we should store an element for the current key</w:t>
      </w:r>
    </w:p>
    <w:p w14:paraId="67B1CA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key_keep_stack.empty());</w:t>
      </w:r>
    </w:p>
    <w:p w14:paraId="2AB4AE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store_element = key_keep_stack.back();</w:t>
      </w:r>
    </w:p>
    <w:p w14:paraId="70A033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key_keep_stack.pop_back();</w:t>
      </w:r>
    </w:p>
    <w:p w14:paraId="4CE54B42" w14:textId="77777777" w:rsidR="001C0C28" w:rsidRPr="00500A17" w:rsidRDefault="001C0C28" w:rsidP="00500A17">
      <w:pPr>
        <w:pStyle w:val="a3"/>
        <w:rPr>
          <w:rFonts w:ascii="Courier New" w:hAnsi="Courier New" w:cs="Courier New"/>
          <w:lang w:val="ru-RU"/>
        </w:rPr>
      </w:pPr>
    </w:p>
    <w:p w14:paraId="13850A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store_element)</w:t>
      </w:r>
    </w:p>
    <w:p w14:paraId="71DD98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3D26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 nullptr};</w:t>
      </w:r>
    </w:p>
    <w:p w14:paraId="0E0397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D5BD24" w14:textId="77777777" w:rsidR="001C0C28" w:rsidRPr="00500A17" w:rsidRDefault="001C0C28" w:rsidP="00500A17">
      <w:pPr>
        <w:pStyle w:val="a3"/>
        <w:rPr>
          <w:rFonts w:ascii="Courier New" w:hAnsi="Courier New" w:cs="Courier New"/>
          <w:lang w:val="ru-RU"/>
        </w:rPr>
      </w:pPr>
    </w:p>
    <w:p w14:paraId="34C5E7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assert(object_element);</w:t>
      </w:r>
    </w:p>
    <w:p w14:paraId="275EF4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*object_element = std::move(value);</w:t>
      </w:r>
    </w:p>
    <w:p w14:paraId="00C52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{true, object_element};</w:t>
      </w:r>
    </w:p>
    <w:p w14:paraId="25EB5B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16328E" w14:textId="77777777" w:rsidR="001C0C28" w:rsidRPr="00500A17" w:rsidRDefault="001C0C28" w:rsidP="00500A17">
      <w:pPr>
        <w:pStyle w:val="a3"/>
        <w:rPr>
          <w:rFonts w:ascii="Courier New" w:hAnsi="Courier New" w:cs="Courier New"/>
          <w:lang w:val="ru-RU"/>
        </w:rPr>
      </w:pPr>
    </w:p>
    <w:p w14:paraId="5B9E49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parsed JSON value</w:t>
      </w:r>
    </w:p>
    <w:p w14:paraId="6265DA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BasicJsonType&amp; root;</w:t>
      </w:r>
    </w:p>
    <w:p w14:paraId="7874C6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stack to model hierarchy of values</w:t>
      </w:r>
    </w:p>
    <w:p w14:paraId="3301C9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std::vector&lt;BasicJsonType*&gt; ref_stack {};</w:t>
      </w:r>
    </w:p>
    <w:p w14:paraId="669815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stack to manage which values to keep</w:t>
      </w:r>
    </w:p>
    <w:p w14:paraId="7381ED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std::vector&lt;bool&gt; keep_stack {};</w:t>
      </w:r>
    </w:p>
    <w:p w14:paraId="5A7E03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stack to manage which object keys to keep</w:t>
      </w:r>
    </w:p>
    <w:p w14:paraId="2F537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std::vector&lt;bool&gt; key_keep_stack {};</w:t>
      </w:r>
    </w:p>
    <w:p w14:paraId="306F9D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helper to hold the reference for the next object element</w:t>
      </w:r>
    </w:p>
    <w:p w14:paraId="44F9B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object_element = nullptr;</w:t>
      </w:r>
    </w:p>
    <w:p w14:paraId="3A9728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a syntax error occurred</w:t>
      </w:r>
    </w:p>
    <w:p w14:paraId="53EB24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errored = false;</w:t>
      </w:r>
    </w:p>
    <w:p w14:paraId="7EDD4F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callback function</w:t>
      </w:r>
    </w:p>
    <w:p w14:paraId="0B46A3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parser_callback_t callback = nullptr;</w:t>
      </w:r>
    </w:p>
    <w:p w14:paraId="3000DE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to throw exceptions in case of errors</w:t>
      </w:r>
    </w:p>
    <w:p w14:paraId="2C5B8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4EE4F7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discarded value for the callback</w:t>
      </w:r>
    </w:p>
    <w:p w14:paraId="40F6E6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discarded = BasicJsonType::value_t::discarded;</w:t>
      </w:r>
    </w:p>
    <w:p w14:paraId="5AEB0F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6CE83D7" w14:textId="77777777" w:rsidR="001C0C28" w:rsidRPr="00500A17" w:rsidRDefault="001C0C28" w:rsidP="00500A17">
      <w:pPr>
        <w:pStyle w:val="a3"/>
        <w:rPr>
          <w:rFonts w:ascii="Courier New" w:hAnsi="Courier New" w:cs="Courier New"/>
          <w:lang w:val="ru-RU"/>
        </w:rPr>
      </w:pPr>
    </w:p>
    <w:p w14:paraId="3BA47D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308027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json_sax_acceptor</w:t>
      </w:r>
    </w:p>
    <w:p w14:paraId="3F846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6BBC3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7C58B4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721010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6D5F4F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7C6EFD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48FED49D" w14:textId="77777777" w:rsidR="001C0C28" w:rsidRPr="00500A17" w:rsidRDefault="001C0C28" w:rsidP="00500A17">
      <w:pPr>
        <w:pStyle w:val="a3"/>
        <w:rPr>
          <w:rFonts w:ascii="Courier New" w:hAnsi="Courier New" w:cs="Courier New"/>
          <w:lang w:val="ru-RU"/>
        </w:rPr>
      </w:pPr>
    </w:p>
    <w:p w14:paraId="732F5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null()</w:t>
      </w:r>
    </w:p>
    <w:p w14:paraId="79AE5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EDD1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19785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EBAD18" w14:textId="77777777" w:rsidR="001C0C28" w:rsidRPr="00500A17" w:rsidRDefault="001C0C28" w:rsidP="00500A17">
      <w:pPr>
        <w:pStyle w:val="a3"/>
        <w:rPr>
          <w:rFonts w:ascii="Courier New" w:hAnsi="Courier New" w:cs="Courier New"/>
          <w:lang w:val="ru-RU"/>
        </w:rPr>
      </w:pPr>
    </w:p>
    <w:p w14:paraId="385C4C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boolean(bool /*unused*/)</w:t>
      </w:r>
    </w:p>
    <w:p w14:paraId="47DCBD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6BEE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19A94E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3993D0" w14:textId="77777777" w:rsidR="001C0C28" w:rsidRPr="00500A17" w:rsidRDefault="001C0C28" w:rsidP="00500A17">
      <w:pPr>
        <w:pStyle w:val="a3"/>
        <w:rPr>
          <w:rFonts w:ascii="Courier New" w:hAnsi="Courier New" w:cs="Courier New"/>
          <w:lang w:val="ru-RU"/>
        </w:rPr>
      </w:pPr>
    </w:p>
    <w:p w14:paraId="2EE83D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number_integer(number_integer_t /*unused*/)</w:t>
      </w:r>
    </w:p>
    <w:p w14:paraId="1E8EED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4A2F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4FD0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64723E" w14:textId="77777777" w:rsidR="001C0C28" w:rsidRPr="00500A17" w:rsidRDefault="001C0C28" w:rsidP="00500A17">
      <w:pPr>
        <w:pStyle w:val="a3"/>
        <w:rPr>
          <w:rFonts w:ascii="Courier New" w:hAnsi="Courier New" w:cs="Courier New"/>
          <w:lang w:val="ru-RU"/>
        </w:rPr>
      </w:pPr>
    </w:p>
    <w:p w14:paraId="0D7F7B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number_unsigned(number_unsigned_t /*unused*/)</w:t>
      </w:r>
    </w:p>
    <w:p w14:paraId="6EBC77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4268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419CF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112FFC" w14:textId="77777777" w:rsidR="001C0C28" w:rsidRPr="00500A17" w:rsidRDefault="001C0C28" w:rsidP="00500A17">
      <w:pPr>
        <w:pStyle w:val="a3"/>
        <w:rPr>
          <w:rFonts w:ascii="Courier New" w:hAnsi="Courier New" w:cs="Courier New"/>
          <w:lang w:val="ru-RU"/>
        </w:rPr>
      </w:pPr>
    </w:p>
    <w:p w14:paraId="346AA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number_float(number_float_t /*unused*/, const string_t&amp; /*unused*/)</w:t>
      </w:r>
    </w:p>
    <w:p w14:paraId="7A76A9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46E0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B1E6A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D69A35" w14:textId="77777777" w:rsidR="001C0C28" w:rsidRPr="00500A17" w:rsidRDefault="001C0C28" w:rsidP="00500A17">
      <w:pPr>
        <w:pStyle w:val="a3"/>
        <w:rPr>
          <w:rFonts w:ascii="Courier New" w:hAnsi="Courier New" w:cs="Courier New"/>
          <w:lang w:val="ru-RU"/>
        </w:rPr>
      </w:pPr>
    </w:p>
    <w:p w14:paraId="3BE6D3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string(string_t&amp; /*unused*/)</w:t>
      </w:r>
    </w:p>
    <w:p w14:paraId="2143ED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EC2C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106E69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6C25C83" w14:textId="77777777" w:rsidR="001C0C28" w:rsidRPr="00500A17" w:rsidRDefault="001C0C28" w:rsidP="00500A17">
      <w:pPr>
        <w:pStyle w:val="a3"/>
        <w:rPr>
          <w:rFonts w:ascii="Courier New" w:hAnsi="Courier New" w:cs="Courier New"/>
          <w:lang w:val="ru-RU"/>
        </w:rPr>
      </w:pPr>
    </w:p>
    <w:p w14:paraId="196400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start_object(std::size_t  /*unused*/ = std::size_t(-1))</w:t>
      </w:r>
    </w:p>
    <w:p w14:paraId="2C752D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5DC9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70278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D3F686" w14:textId="77777777" w:rsidR="001C0C28" w:rsidRPr="00500A17" w:rsidRDefault="001C0C28" w:rsidP="00500A17">
      <w:pPr>
        <w:pStyle w:val="a3"/>
        <w:rPr>
          <w:rFonts w:ascii="Courier New" w:hAnsi="Courier New" w:cs="Courier New"/>
          <w:lang w:val="ru-RU"/>
        </w:rPr>
      </w:pPr>
    </w:p>
    <w:p w14:paraId="42A53A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key(string_t&amp; /*unused*/)</w:t>
      </w:r>
    </w:p>
    <w:p w14:paraId="57B7FB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39E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01230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E40440" w14:textId="77777777" w:rsidR="001C0C28" w:rsidRPr="00500A17" w:rsidRDefault="001C0C28" w:rsidP="00500A17">
      <w:pPr>
        <w:pStyle w:val="a3"/>
        <w:rPr>
          <w:rFonts w:ascii="Courier New" w:hAnsi="Courier New" w:cs="Courier New"/>
          <w:lang w:val="ru-RU"/>
        </w:rPr>
      </w:pPr>
    </w:p>
    <w:p w14:paraId="3A83B3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end_object()</w:t>
      </w:r>
    </w:p>
    <w:p w14:paraId="69784B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F217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08E65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DC9CFD" w14:textId="77777777" w:rsidR="001C0C28" w:rsidRPr="00500A17" w:rsidRDefault="001C0C28" w:rsidP="00500A17">
      <w:pPr>
        <w:pStyle w:val="a3"/>
        <w:rPr>
          <w:rFonts w:ascii="Courier New" w:hAnsi="Courier New" w:cs="Courier New"/>
          <w:lang w:val="ru-RU"/>
        </w:rPr>
      </w:pPr>
    </w:p>
    <w:p w14:paraId="077F59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start_array(std::size_t  /*unused*/ = std::size_t(-1))</w:t>
      </w:r>
    </w:p>
    <w:p w14:paraId="3BA4B0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0CEF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6352B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E56693" w14:textId="77777777" w:rsidR="001C0C28" w:rsidRPr="00500A17" w:rsidRDefault="001C0C28" w:rsidP="00500A17">
      <w:pPr>
        <w:pStyle w:val="a3"/>
        <w:rPr>
          <w:rFonts w:ascii="Courier New" w:hAnsi="Courier New" w:cs="Courier New"/>
          <w:lang w:val="ru-RU"/>
        </w:rPr>
      </w:pPr>
    </w:p>
    <w:p w14:paraId="369D12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end_array()</w:t>
      </w:r>
    </w:p>
    <w:p w14:paraId="42E292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08D0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324087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A37FD9" w14:textId="77777777" w:rsidR="001C0C28" w:rsidRPr="00500A17" w:rsidRDefault="001C0C28" w:rsidP="00500A17">
      <w:pPr>
        <w:pStyle w:val="a3"/>
        <w:rPr>
          <w:rFonts w:ascii="Courier New" w:hAnsi="Courier New" w:cs="Courier New"/>
          <w:lang w:val="ru-RU"/>
        </w:rPr>
      </w:pPr>
    </w:p>
    <w:p w14:paraId="4B6C98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parse_error(std::size_t /*unused*/, const std::string&amp; /*unused*/, const detail::exception&amp; /*unused*/)</w:t>
      </w:r>
    </w:p>
    <w:p w14:paraId="2015C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9D4F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1128A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5F13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D6C70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14214D2E" w14:textId="77777777" w:rsidR="001C0C28" w:rsidRPr="00500A17" w:rsidRDefault="001C0C28" w:rsidP="00500A17">
      <w:pPr>
        <w:pStyle w:val="a3"/>
        <w:rPr>
          <w:rFonts w:ascii="Courier New" w:hAnsi="Courier New" w:cs="Courier New"/>
          <w:lang w:val="ru-RU"/>
        </w:rPr>
      </w:pPr>
    </w:p>
    <w:p w14:paraId="5C9A99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320B413D" w14:textId="77777777" w:rsidR="001C0C28" w:rsidRPr="00500A17" w:rsidRDefault="001C0C28" w:rsidP="00500A17">
      <w:pPr>
        <w:pStyle w:val="a3"/>
        <w:rPr>
          <w:rFonts w:ascii="Courier New" w:hAnsi="Courier New" w:cs="Courier New"/>
          <w:lang w:val="ru-RU"/>
        </w:rPr>
      </w:pPr>
    </w:p>
    <w:p w14:paraId="74D28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4C7798DB" w14:textId="77777777" w:rsidR="001C0C28" w:rsidRPr="00500A17" w:rsidRDefault="001C0C28" w:rsidP="00500A17">
      <w:pPr>
        <w:pStyle w:val="a3"/>
        <w:rPr>
          <w:rFonts w:ascii="Courier New" w:hAnsi="Courier New" w:cs="Courier New"/>
          <w:lang w:val="ru-RU"/>
        </w:rPr>
      </w:pPr>
    </w:p>
    <w:p w14:paraId="232FE6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&lt;nlohmann/detail/meta/is_sax.hpp&gt;</w:t>
      </w:r>
    </w:p>
    <w:p w14:paraId="7FA68C8D" w14:textId="77777777" w:rsidR="001C0C28" w:rsidRPr="00500A17" w:rsidRDefault="001C0C28" w:rsidP="00500A17">
      <w:pPr>
        <w:pStyle w:val="a3"/>
        <w:rPr>
          <w:rFonts w:ascii="Courier New" w:hAnsi="Courier New" w:cs="Courier New"/>
          <w:lang w:val="ru-RU"/>
        </w:rPr>
      </w:pPr>
    </w:p>
    <w:p w14:paraId="336AF196" w14:textId="77777777" w:rsidR="001C0C28" w:rsidRPr="00500A17" w:rsidRDefault="001C0C28" w:rsidP="00500A17">
      <w:pPr>
        <w:pStyle w:val="a3"/>
        <w:rPr>
          <w:rFonts w:ascii="Courier New" w:hAnsi="Courier New" w:cs="Courier New"/>
          <w:lang w:val="ru-RU"/>
        </w:rPr>
      </w:pPr>
    </w:p>
    <w:p w14:paraId="28C2E4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size_t</w:t>
      </w:r>
    </w:p>
    <w:p w14:paraId="57CF85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declval</w:t>
      </w:r>
    </w:p>
    <w:p w14:paraId="4F454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2ECB7397" w14:textId="77777777" w:rsidR="001C0C28" w:rsidRPr="00500A17" w:rsidRDefault="001C0C28" w:rsidP="00500A17">
      <w:pPr>
        <w:pStyle w:val="a3"/>
        <w:rPr>
          <w:rFonts w:ascii="Courier New" w:hAnsi="Courier New" w:cs="Courier New"/>
          <w:lang w:val="ru-RU"/>
        </w:rPr>
      </w:pPr>
    </w:p>
    <w:p w14:paraId="4E1E2B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&lt;nlohmann/detail/meta/detected.hpp&gt;</w:t>
      </w:r>
    </w:p>
    <w:p w14:paraId="76670264" w14:textId="77777777" w:rsidR="001C0C28" w:rsidRPr="00500A17" w:rsidRDefault="001C0C28" w:rsidP="00500A17">
      <w:pPr>
        <w:pStyle w:val="a3"/>
        <w:rPr>
          <w:rFonts w:ascii="Courier New" w:hAnsi="Courier New" w:cs="Courier New"/>
          <w:lang w:val="ru-RU"/>
        </w:rPr>
      </w:pPr>
    </w:p>
    <w:p w14:paraId="68D3A0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&lt;nlohmann/detail/meta/type_traits.hpp&gt;</w:t>
      </w:r>
    </w:p>
    <w:p w14:paraId="19C6F6EB" w14:textId="77777777" w:rsidR="001C0C28" w:rsidRPr="00500A17" w:rsidRDefault="001C0C28" w:rsidP="00500A17">
      <w:pPr>
        <w:pStyle w:val="a3"/>
        <w:rPr>
          <w:rFonts w:ascii="Courier New" w:hAnsi="Courier New" w:cs="Courier New"/>
          <w:lang w:val="ru-RU"/>
        </w:rPr>
      </w:pPr>
    </w:p>
    <w:p w14:paraId="00FB5D75" w14:textId="77777777" w:rsidR="001C0C28" w:rsidRPr="00500A17" w:rsidRDefault="001C0C28" w:rsidP="00500A17">
      <w:pPr>
        <w:pStyle w:val="a3"/>
        <w:rPr>
          <w:rFonts w:ascii="Courier New" w:hAnsi="Courier New" w:cs="Courier New"/>
          <w:lang w:val="ru-RU"/>
        </w:rPr>
      </w:pPr>
    </w:p>
    <w:p w14:paraId="463CFA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2C73B4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D463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07E93D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9EAE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6433AE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null_function_t = decltype(std::declval&lt;T&amp;&gt;().null());</w:t>
      </w:r>
    </w:p>
    <w:p w14:paraId="2DC60169" w14:textId="77777777" w:rsidR="001C0C28" w:rsidRPr="00500A17" w:rsidRDefault="001C0C28" w:rsidP="00500A17">
      <w:pPr>
        <w:pStyle w:val="a3"/>
        <w:rPr>
          <w:rFonts w:ascii="Courier New" w:hAnsi="Courier New" w:cs="Courier New"/>
          <w:lang w:val="ru-RU"/>
        </w:rPr>
      </w:pPr>
    </w:p>
    <w:p w14:paraId="2030D4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0C4914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boolean_function_t =</w:t>
      </w:r>
    </w:p>
    <w:p w14:paraId="6A9F5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decltype(std::declval&lt;T&amp;&gt;().boolean(std::declval&lt;bool&gt;()));</w:t>
      </w:r>
    </w:p>
    <w:p w14:paraId="7F26172E" w14:textId="77777777" w:rsidR="001C0C28" w:rsidRPr="00500A17" w:rsidRDefault="001C0C28" w:rsidP="00500A17">
      <w:pPr>
        <w:pStyle w:val="a3"/>
        <w:rPr>
          <w:rFonts w:ascii="Courier New" w:hAnsi="Courier New" w:cs="Courier New"/>
          <w:lang w:val="ru-RU"/>
        </w:rPr>
      </w:pPr>
    </w:p>
    <w:p w14:paraId="73544D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Integer&gt;</w:t>
      </w:r>
    </w:p>
    <w:p w14:paraId="04388D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number_integer_function_t =</w:t>
      </w:r>
    </w:p>
    <w:p w14:paraId="08A303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decltype(std::declval&lt;T&amp;&gt;().number_integer(std::declval&lt;Integer&gt;()));</w:t>
      </w:r>
    </w:p>
    <w:p w14:paraId="70C8208D" w14:textId="77777777" w:rsidR="001C0C28" w:rsidRPr="00500A17" w:rsidRDefault="001C0C28" w:rsidP="00500A17">
      <w:pPr>
        <w:pStyle w:val="a3"/>
        <w:rPr>
          <w:rFonts w:ascii="Courier New" w:hAnsi="Courier New" w:cs="Courier New"/>
          <w:lang w:val="ru-RU"/>
        </w:rPr>
      </w:pPr>
    </w:p>
    <w:p w14:paraId="4895AF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Unsigned&gt;</w:t>
      </w:r>
    </w:p>
    <w:p w14:paraId="3189A2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number_unsigned_function_t =</w:t>
      </w:r>
    </w:p>
    <w:p w14:paraId="082FF9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decltype(std::declval&lt;T&amp;&gt;().number_unsigned(std::declval&lt;Unsigned&gt;()));</w:t>
      </w:r>
    </w:p>
    <w:p w14:paraId="3393452C" w14:textId="77777777" w:rsidR="001C0C28" w:rsidRPr="00500A17" w:rsidRDefault="001C0C28" w:rsidP="00500A17">
      <w:pPr>
        <w:pStyle w:val="a3"/>
        <w:rPr>
          <w:rFonts w:ascii="Courier New" w:hAnsi="Courier New" w:cs="Courier New"/>
          <w:lang w:val="ru-RU"/>
        </w:rPr>
      </w:pPr>
    </w:p>
    <w:p w14:paraId="33D187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Float, typename String&gt;</w:t>
      </w:r>
    </w:p>
    <w:p w14:paraId="0849C2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number_float_function_t = decltype(std::declval&lt;T&amp;&gt;().number_float(</w:t>
      </w:r>
    </w:p>
    <w:p w14:paraId="10AB1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std::declval&lt;Float&gt;(), std::declval&lt;const String&amp;&gt;()));</w:t>
      </w:r>
    </w:p>
    <w:p w14:paraId="0F2A5E80" w14:textId="77777777" w:rsidR="001C0C28" w:rsidRPr="00500A17" w:rsidRDefault="001C0C28" w:rsidP="00500A17">
      <w:pPr>
        <w:pStyle w:val="a3"/>
        <w:rPr>
          <w:rFonts w:ascii="Courier New" w:hAnsi="Courier New" w:cs="Courier New"/>
          <w:lang w:val="ru-RU"/>
        </w:rPr>
      </w:pPr>
    </w:p>
    <w:p w14:paraId="677802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String&gt;</w:t>
      </w:r>
    </w:p>
    <w:p w14:paraId="01F97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string_function_t =</w:t>
      </w:r>
    </w:p>
    <w:p w14:paraId="5B4E8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decltype(std::declval&lt;T&amp;&gt;().string(std::declval&lt;String&amp;&gt;()));</w:t>
      </w:r>
    </w:p>
    <w:p w14:paraId="6EDA93DF" w14:textId="77777777" w:rsidR="001C0C28" w:rsidRPr="00500A17" w:rsidRDefault="001C0C28" w:rsidP="00500A17">
      <w:pPr>
        <w:pStyle w:val="a3"/>
        <w:rPr>
          <w:rFonts w:ascii="Courier New" w:hAnsi="Courier New" w:cs="Courier New"/>
          <w:lang w:val="ru-RU"/>
        </w:rPr>
      </w:pPr>
    </w:p>
    <w:p w14:paraId="5267B7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6FF348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start_object_function_t =</w:t>
      </w:r>
    </w:p>
    <w:p w14:paraId="631F00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decltype(std::declval&lt;T&amp;&gt;().start_object(std::declval&lt;std::size_t&gt;()));</w:t>
      </w:r>
    </w:p>
    <w:p w14:paraId="37528FFA" w14:textId="77777777" w:rsidR="001C0C28" w:rsidRPr="00500A17" w:rsidRDefault="001C0C28" w:rsidP="00500A17">
      <w:pPr>
        <w:pStyle w:val="a3"/>
        <w:rPr>
          <w:rFonts w:ascii="Courier New" w:hAnsi="Courier New" w:cs="Courier New"/>
          <w:lang w:val="ru-RU"/>
        </w:rPr>
      </w:pPr>
    </w:p>
    <w:p w14:paraId="756A30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String&gt;</w:t>
      </w:r>
    </w:p>
    <w:p w14:paraId="05DB3C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key_function_t =</w:t>
      </w:r>
    </w:p>
    <w:p w14:paraId="46B7CB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decltype(std::declval&lt;T&amp;&gt;().key(std::declval&lt;String&amp;&gt;()));</w:t>
      </w:r>
    </w:p>
    <w:p w14:paraId="13FF327A" w14:textId="77777777" w:rsidR="001C0C28" w:rsidRPr="00500A17" w:rsidRDefault="001C0C28" w:rsidP="00500A17">
      <w:pPr>
        <w:pStyle w:val="a3"/>
        <w:rPr>
          <w:rFonts w:ascii="Courier New" w:hAnsi="Courier New" w:cs="Courier New"/>
          <w:lang w:val="ru-RU"/>
        </w:rPr>
      </w:pPr>
    </w:p>
    <w:p w14:paraId="40401C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7686E5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end_object_function_t = decltype(std::declval&lt;T&amp;&gt;().end_object());</w:t>
      </w:r>
    </w:p>
    <w:p w14:paraId="3018E40B" w14:textId="77777777" w:rsidR="001C0C28" w:rsidRPr="00500A17" w:rsidRDefault="001C0C28" w:rsidP="00500A17">
      <w:pPr>
        <w:pStyle w:val="a3"/>
        <w:rPr>
          <w:rFonts w:ascii="Courier New" w:hAnsi="Courier New" w:cs="Courier New"/>
          <w:lang w:val="ru-RU"/>
        </w:rPr>
      </w:pPr>
    </w:p>
    <w:p w14:paraId="45F13E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52FF6E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start_array_function_t =</w:t>
      </w:r>
    </w:p>
    <w:p w14:paraId="2C4DB8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decltype(std::declval&lt;T&amp;&gt;().start_array(std::declval&lt;std::size_t&gt;()));</w:t>
      </w:r>
    </w:p>
    <w:p w14:paraId="3CB4B59A" w14:textId="77777777" w:rsidR="001C0C28" w:rsidRPr="00500A17" w:rsidRDefault="001C0C28" w:rsidP="00500A17">
      <w:pPr>
        <w:pStyle w:val="a3"/>
        <w:rPr>
          <w:rFonts w:ascii="Courier New" w:hAnsi="Courier New" w:cs="Courier New"/>
          <w:lang w:val="ru-RU"/>
        </w:rPr>
      </w:pPr>
    </w:p>
    <w:p w14:paraId="7BA79C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T&gt;</w:t>
      </w:r>
    </w:p>
    <w:p w14:paraId="682606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end_array_function_t = decltype(std::declval&lt;T&amp;&gt;().end_array());</w:t>
      </w:r>
    </w:p>
    <w:p w14:paraId="15D46C97" w14:textId="77777777" w:rsidR="001C0C28" w:rsidRPr="00500A17" w:rsidRDefault="001C0C28" w:rsidP="00500A17">
      <w:pPr>
        <w:pStyle w:val="a3"/>
        <w:rPr>
          <w:rFonts w:ascii="Courier New" w:hAnsi="Courier New" w:cs="Courier New"/>
          <w:lang w:val="ru-RU"/>
        </w:rPr>
      </w:pPr>
    </w:p>
    <w:p w14:paraId="11569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 typename Exception&gt;</w:t>
      </w:r>
    </w:p>
    <w:p w14:paraId="429DEB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parse_error_function_t = decltype(std::declval&lt;T&amp;&gt;().parse_error(</w:t>
      </w:r>
    </w:p>
    <w:p w14:paraId="3F4E16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std::declval&lt;std::size_t&gt;(), std::declval&lt;const std::string&amp;&gt;(),</w:t>
      </w:r>
    </w:p>
    <w:p w14:paraId="31B2C3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std::declval&lt;const Exception&amp;&gt;()));</w:t>
      </w:r>
    </w:p>
    <w:p w14:paraId="32115FD0" w14:textId="77777777" w:rsidR="001C0C28" w:rsidRPr="00500A17" w:rsidRDefault="001C0C28" w:rsidP="00500A17">
      <w:pPr>
        <w:pStyle w:val="a3"/>
        <w:rPr>
          <w:rFonts w:ascii="Courier New" w:hAnsi="Courier New" w:cs="Courier New"/>
          <w:lang w:val="ru-RU"/>
        </w:rPr>
      </w:pPr>
    </w:p>
    <w:p w14:paraId="5F957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SAX, typename BasicJsonType&gt;</w:t>
      </w:r>
    </w:p>
    <w:p w14:paraId="03F287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is_sax</w:t>
      </w:r>
    </w:p>
    <w:p w14:paraId="0A533E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69BCD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221E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static_assert(is_basic_json&lt;BasicJsonType&gt;::value,</w:t>
      </w:r>
    </w:p>
    <w:p w14:paraId="38E6AC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must be of type basic_json&lt;...&gt;");</w:t>
      </w:r>
    </w:p>
    <w:p w14:paraId="0479658C" w14:textId="77777777" w:rsidR="001C0C28" w:rsidRPr="00500A17" w:rsidRDefault="001C0C28" w:rsidP="00500A17">
      <w:pPr>
        <w:pStyle w:val="a3"/>
        <w:rPr>
          <w:rFonts w:ascii="Courier New" w:hAnsi="Courier New" w:cs="Courier New"/>
          <w:lang w:val="ru-RU"/>
        </w:rPr>
      </w:pPr>
    </w:p>
    <w:p w14:paraId="403963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749DD1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6573FD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2DDD42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1C51A5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exception_t = typename BasicJsonType::exception;</w:t>
      </w:r>
    </w:p>
    <w:p w14:paraId="034FB3DB" w14:textId="77777777" w:rsidR="001C0C28" w:rsidRPr="00500A17" w:rsidRDefault="001C0C28" w:rsidP="00500A17">
      <w:pPr>
        <w:pStyle w:val="a3"/>
        <w:rPr>
          <w:rFonts w:ascii="Courier New" w:hAnsi="Courier New" w:cs="Courier New"/>
          <w:lang w:val="ru-RU"/>
        </w:rPr>
      </w:pPr>
    </w:p>
    <w:p w14:paraId="23B37F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382FFC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value =</w:t>
      </w:r>
    </w:p>
    <w:p w14:paraId="23F828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null_function_t, SAX&gt;::value &amp;&amp;</w:t>
      </w:r>
    </w:p>
    <w:p w14:paraId="022B26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boolean_function_t, SAX&gt;::value &amp;&amp;</w:t>
      </w:r>
    </w:p>
    <w:p w14:paraId="4C65BE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number_integer_function_t, SAX,</w:t>
      </w:r>
    </w:p>
    <w:p w14:paraId="7657BE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number_integer_t&gt;::value &amp;&amp;</w:t>
      </w:r>
    </w:p>
    <w:p w14:paraId="1F2908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number_unsigned_function_t, SAX,</w:t>
      </w:r>
    </w:p>
    <w:p w14:paraId="043C57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number_unsigned_t&gt;::value &amp;&amp;</w:t>
      </w:r>
    </w:p>
    <w:p w14:paraId="19F7F1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number_float_function_t, SAX, number_float_t,</w:t>
      </w:r>
    </w:p>
    <w:p w14:paraId="580037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string_t&gt;::value &amp;&amp;</w:t>
      </w:r>
    </w:p>
    <w:p w14:paraId="1B570F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string_function_t, SAX, string_t&gt;::value &amp;&amp;</w:t>
      </w:r>
    </w:p>
    <w:p w14:paraId="7602D1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start_object_function_t, SAX&gt;::value &amp;&amp;</w:t>
      </w:r>
    </w:p>
    <w:p w14:paraId="653B26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key_function_t, SAX, string_t&gt;::value &amp;&amp;</w:t>
      </w:r>
    </w:p>
    <w:p w14:paraId="292F44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end_object_function_t, SAX&gt;::value &amp;&amp;</w:t>
      </w:r>
    </w:p>
    <w:p w14:paraId="15656C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start_array_function_t, SAX&gt;::value &amp;&amp;</w:t>
      </w:r>
    </w:p>
    <w:p w14:paraId="6EFE5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end_array_function_t, SAX&gt;::value &amp;&amp;</w:t>
      </w:r>
    </w:p>
    <w:p w14:paraId="2F5417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parse_error_function_t, SAX, exception_t&gt;::value;</w:t>
      </w:r>
    </w:p>
    <w:p w14:paraId="481BA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73BC3B9" w14:textId="77777777" w:rsidR="001C0C28" w:rsidRPr="00500A17" w:rsidRDefault="001C0C28" w:rsidP="00500A17">
      <w:pPr>
        <w:pStyle w:val="a3"/>
        <w:rPr>
          <w:rFonts w:ascii="Courier New" w:hAnsi="Courier New" w:cs="Courier New"/>
          <w:lang w:val="ru-RU"/>
        </w:rPr>
      </w:pPr>
    </w:p>
    <w:p w14:paraId="7AD06E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SAX, typename BasicJsonType&gt;</w:t>
      </w:r>
    </w:p>
    <w:p w14:paraId="293ED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is_sax_static_asserts</w:t>
      </w:r>
    </w:p>
    <w:p w14:paraId="6ADDF9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0A95B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5C1D3C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static_assert(is_basic_json&lt;BasicJsonType&gt;::value,</w:t>
      </w:r>
    </w:p>
    <w:p w14:paraId="68B9F1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must be of type basic_json&lt;...&gt;");</w:t>
      </w:r>
    </w:p>
    <w:p w14:paraId="40798165" w14:textId="77777777" w:rsidR="001C0C28" w:rsidRPr="00500A17" w:rsidRDefault="001C0C28" w:rsidP="00500A17">
      <w:pPr>
        <w:pStyle w:val="a3"/>
        <w:rPr>
          <w:rFonts w:ascii="Courier New" w:hAnsi="Courier New" w:cs="Courier New"/>
          <w:lang w:val="ru-RU"/>
        </w:rPr>
      </w:pPr>
    </w:p>
    <w:p w14:paraId="1065C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2BF883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77D47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2D4EA0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3C6F1B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exception_t = typename BasicJsonType::exception;</w:t>
      </w:r>
    </w:p>
    <w:p w14:paraId="0D8FF287" w14:textId="77777777" w:rsidR="001C0C28" w:rsidRPr="00500A17" w:rsidRDefault="001C0C28" w:rsidP="00500A17">
      <w:pPr>
        <w:pStyle w:val="a3"/>
        <w:rPr>
          <w:rFonts w:ascii="Courier New" w:hAnsi="Courier New" w:cs="Courier New"/>
          <w:lang w:val="ru-RU"/>
        </w:rPr>
      </w:pPr>
    </w:p>
    <w:p w14:paraId="6657CF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1CCC6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null_function_t, SAX&gt;::value,</w:t>
      </w:r>
    </w:p>
    <w:p w14:paraId="37FAC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null()");</w:t>
      </w:r>
    </w:p>
    <w:p w14:paraId="2A1706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boolean_function_t, SAX&gt;::value,</w:t>
      </w:r>
    </w:p>
    <w:p w14:paraId="5067FF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boolean(bool)");</w:t>
      </w:r>
    </w:p>
    <w:p w14:paraId="40C0C2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boolean_function_t, SAX&gt;::value,</w:t>
      </w:r>
    </w:p>
    <w:p w14:paraId="3E052B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boolean(bool)");</w:t>
      </w:r>
    </w:p>
    <w:p w14:paraId="675BA0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w:t>
      </w:r>
    </w:p>
    <w:p w14:paraId="411F07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number_integer_function_t, SAX,</w:t>
      </w:r>
    </w:p>
    <w:p w14:paraId="5E705E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number_integer_t&gt;::value,</w:t>
      </w:r>
    </w:p>
    <w:p w14:paraId="17E503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number_integer(number_integer_t)");</w:t>
      </w:r>
    </w:p>
    <w:p w14:paraId="47CAD4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w:t>
      </w:r>
    </w:p>
    <w:p w14:paraId="4B516A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number_unsigned_function_t, SAX,</w:t>
      </w:r>
    </w:p>
    <w:p w14:paraId="0D5C53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number_unsigned_t&gt;::value,</w:t>
      </w:r>
    </w:p>
    <w:p w14:paraId="29EBC7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number_unsigned(number_unsigned_t)");</w:t>
      </w:r>
    </w:p>
    <w:p w14:paraId="5560FE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number_float_function_t, SAX,</w:t>
      </w:r>
    </w:p>
    <w:p w14:paraId="050F57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number_float_t, string_t&gt;::value,</w:t>
      </w:r>
    </w:p>
    <w:p w14:paraId="388C5C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number_float(number_float_t, const string_t&amp;)");</w:t>
      </w:r>
    </w:p>
    <w:p w14:paraId="7BB44A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w:t>
      </w:r>
    </w:p>
    <w:p w14:paraId="4EADDE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string_function_t, SAX, string_t&gt;::value,</w:t>
      </w:r>
    </w:p>
    <w:p w14:paraId="7F310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string(string_t&amp;)");</w:t>
      </w:r>
    </w:p>
    <w:p w14:paraId="16E7E8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start_object_function_t, SAX&gt;::value,</w:t>
      </w:r>
    </w:p>
    <w:p w14:paraId="59C761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start_object(std::size_t)");</w:t>
      </w:r>
    </w:p>
    <w:p w14:paraId="50E81D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key_function_t, SAX, string_t&gt;::value,</w:t>
      </w:r>
    </w:p>
    <w:p w14:paraId="73AF08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key(string_t&amp;)");</w:t>
      </w:r>
    </w:p>
    <w:p w14:paraId="1CD60C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static_assert(is_detected_exact&lt;bool, end_object_function_t, SAX&gt;::value,</w:t>
      </w:r>
    </w:p>
    <w:p w14:paraId="5AB257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end_object()");</w:t>
      </w:r>
    </w:p>
    <w:p w14:paraId="06E675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start_array_function_t, SAX&gt;::value,</w:t>
      </w:r>
    </w:p>
    <w:p w14:paraId="524035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start_array(std::size_t)");</w:t>
      </w:r>
    </w:p>
    <w:p w14:paraId="0459AE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static_assert(is_detected_exact&lt;bool, end_array_function_t, SAX&gt;::value,</w:t>
      </w:r>
    </w:p>
    <w:p w14:paraId="7F7743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end_array()");</w:t>
      </w:r>
    </w:p>
    <w:p w14:paraId="1D692F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w:t>
      </w:r>
    </w:p>
    <w:p w14:paraId="6758E9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is_detected_exact&lt;bool, parse_error_function_t, SAX, exception_t&gt;::value,</w:t>
      </w:r>
    </w:p>
    <w:p w14:paraId="58F678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"Missing/invalid function: bool parse_error(std::size_t, const "</w:t>
      </w:r>
    </w:p>
    <w:p w14:paraId="026C6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"std::string&amp;, const exception&amp;)");</w:t>
      </w:r>
    </w:p>
    <w:p w14:paraId="139E8F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4F47D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7270C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6AB4021B" w14:textId="77777777" w:rsidR="001C0C28" w:rsidRPr="00500A17" w:rsidRDefault="001C0C28" w:rsidP="00500A17">
      <w:pPr>
        <w:pStyle w:val="a3"/>
        <w:rPr>
          <w:rFonts w:ascii="Courier New" w:hAnsi="Courier New" w:cs="Courier New"/>
          <w:lang w:val="ru-RU"/>
        </w:rPr>
      </w:pPr>
    </w:p>
    <w:p w14:paraId="16C1B7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20B9CB14" w14:textId="77777777" w:rsidR="001C0C28" w:rsidRPr="00500A17" w:rsidRDefault="001C0C28" w:rsidP="00500A17">
      <w:pPr>
        <w:pStyle w:val="a3"/>
        <w:rPr>
          <w:rFonts w:ascii="Courier New" w:hAnsi="Courier New" w:cs="Courier New"/>
          <w:lang w:val="ru-RU"/>
        </w:rPr>
      </w:pPr>
    </w:p>
    <w:p w14:paraId="12B078CA" w14:textId="77777777" w:rsidR="001C0C28" w:rsidRPr="00500A17" w:rsidRDefault="001C0C28" w:rsidP="00500A17">
      <w:pPr>
        <w:pStyle w:val="a3"/>
        <w:rPr>
          <w:rFonts w:ascii="Courier New" w:hAnsi="Courier New" w:cs="Courier New"/>
          <w:lang w:val="ru-RU"/>
        </w:rPr>
      </w:pPr>
    </w:p>
    <w:p w14:paraId="17168B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6F402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A1B57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35F3B1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0ED5B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CCD12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binary reader //</w:t>
      </w:r>
    </w:p>
    <w:p w14:paraId="3244A2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E24FDEA" w14:textId="77777777" w:rsidR="001C0C28" w:rsidRPr="00500A17" w:rsidRDefault="001C0C28" w:rsidP="00500A17">
      <w:pPr>
        <w:pStyle w:val="a3"/>
        <w:rPr>
          <w:rFonts w:ascii="Courier New" w:hAnsi="Courier New" w:cs="Courier New"/>
          <w:lang w:val="ru-RU"/>
        </w:rPr>
      </w:pPr>
    </w:p>
    <w:p w14:paraId="3C2DC3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2A3FA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deserialization of CBOR, MessagePack, and UBJSON values</w:t>
      </w:r>
    </w:p>
    <w:p w14:paraId="27C7D9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8F509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SAX = json_sax_dom_parser&lt;BasicJsonType&gt;&gt;</w:t>
      </w:r>
    </w:p>
    <w:p w14:paraId="2B7EF6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binary_reader</w:t>
      </w:r>
    </w:p>
    <w:p w14:paraId="40C62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D16A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38EAE3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2620E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57E37F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4DA3A1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json_sax_t = SAX;</w:t>
      </w:r>
    </w:p>
    <w:p w14:paraId="197666F7" w14:textId="77777777" w:rsidR="001C0C28" w:rsidRPr="00500A17" w:rsidRDefault="001C0C28" w:rsidP="00500A17">
      <w:pPr>
        <w:pStyle w:val="a3"/>
        <w:rPr>
          <w:rFonts w:ascii="Courier New" w:hAnsi="Courier New" w:cs="Courier New"/>
          <w:lang w:val="ru-RU"/>
        </w:rPr>
      </w:pPr>
    </w:p>
    <w:p w14:paraId="6E58DA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61C58F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0E67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binary reader</w:t>
      </w:r>
    </w:p>
    <w:p w14:paraId="0AA1A74C" w14:textId="77777777" w:rsidR="001C0C28" w:rsidRPr="00500A17" w:rsidRDefault="001C0C28" w:rsidP="00500A17">
      <w:pPr>
        <w:pStyle w:val="a3"/>
        <w:rPr>
          <w:rFonts w:ascii="Courier New" w:hAnsi="Courier New" w:cs="Courier New"/>
          <w:lang w:val="ru-RU"/>
        </w:rPr>
      </w:pPr>
    </w:p>
    <w:p w14:paraId="769BD0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adapter  input adapter to read from</w:t>
      </w:r>
    </w:p>
    <w:p w14:paraId="528DFF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89F1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binary_reader(input_adapter_t adapter) : ia(std::move(adapter))</w:t>
      </w:r>
    </w:p>
    <w:p w14:paraId="430BDB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FF9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(void)detail::is_sax_static_asserts&lt;SAX, BasicJsonType&gt; {};</w:t>
      </w:r>
    </w:p>
    <w:p w14:paraId="40BC8E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assert(ia);</w:t>
      </w:r>
    </w:p>
    <w:p w14:paraId="1CA7A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EB6691" w14:textId="77777777" w:rsidR="001C0C28" w:rsidRPr="00500A17" w:rsidRDefault="001C0C28" w:rsidP="00500A17">
      <w:pPr>
        <w:pStyle w:val="a3"/>
        <w:rPr>
          <w:rFonts w:ascii="Courier New" w:hAnsi="Courier New" w:cs="Courier New"/>
          <w:lang w:val="ru-RU"/>
        </w:rPr>
      </w:pPr>
    </w:p>
    <w:p w14:paraId="6FCAA6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class move-only</w:t>
      </w:r>
    </w:p>
    <w:p w14:paraId="4C64AC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binary_reader(const binary_reader&amp;) = delete;</w:t>
      </w:r>
    </w:p>
    <w:p w14:paraId="4D3FF0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binary_reader(binary_reader&amp;&amp;) = default;</w:t>
      </w:r>
    </w:p>
    <w:p w14:paraId="28FE73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binary_reader&amp; operator=(const binary_reader&amp;) = delete;</w:t>
      </w:r>
    </w:p>
    <w:p w14:paraId="449386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binary_reader&amp; operator=(binary_reader&amp;&amp;) = default;</w:t>
      </w:r>
    </w:p>
    <w:p w14:paraId="6A977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~binary_reader() = default;</w:t>
      </w:r>
    </w:p>
    <w:p w14:paraId="4F9CAF7A" w14:textId="77777777" w:rsidR="001C0C28" w:rsidRPr="00500A17" w:rsidRDefault="001C0C28" w:rsidP="00500A17">
      <w:pPr>
        <w:pStyle w:val="a3"/>
        <w:rPr>
          <w:rFonts w:ascii="Courier New" w:hAnsi="Courier New" w:cs="Courier New"/>
          <w:lang w:val="ru-RU"/>
        </w:rPr>
      </w:pPr>
    </w:p>
    <w:p w14:paraId="4904B8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16D2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format  the binary format to parse</w:t>
      </w:r>
    </w:p>
    <w:p w14:paraId="679730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sax_    a SAX event processor</w:t>
      </w:r>
    </w:p>
    <w:p w14:paraId="2E3805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to expect the input to be consumed completed</w:t>
      </w:r>
    </w:p>
    <w:p w14:paraId="36308390" w14:textId="77777777" w:rsidR="001C0C28" w:rsidRPr="00500A17" w:rsidRDefault="001C0C28" w:rsidP="00500A17">
      <w:pPr>
        <w:pStyle w:val="a3"/>
        <w:rPr>
          <w:rFonts w:ascii="Courier New" w:hAnsi="Courier New" w:cs="Courier New"/>
          <w:lang w:val="ru-RU"/>
        </w:rPr>
      </w:pPr>
    </w:p>
    <w:p w14:paraId="7E33F9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2AF04F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1E08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7B434D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sax_parse(const input_format_t format,</w:t>
      </w:r>
    </w:p>
    <w:p w14:paraId="5FFA4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json_sax_t* sax_,</w:t>
      </w:r>
    </w:p>
    <w:p w14:paraId="1FB212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0D8E80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E552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sax = sax_;</w:t>
      </w:r>
    </w:p>
    <w:p w14:paraId="2EA066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result = false;</w:t>
      </w:r>
    </w:p>
    <w:p w14:paraId="5A79A4F9" w14:textId="77777777" w:rsidR="001C0C28" w:rsidRPr="00500A17" w:rsidRDefault="001C0C28" w:rsidP="00500A17">
      <w:pPr>
        <w:pStyle w:val="a3"/>
        <w:rPr>
          <w:rFonts w:ascii="Courier New" w:hAnsi="Courier New" w:cs="Courier New"/>
          <w:lang w:val="ru-RU"/>
        </w:rPr>
      </w:pPr>
    </w:p>
    <w:p w14:paraId="07BAC0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(format)</w:t>
      </w:r>
    </w:p>
    <w:p w14:paraId="228217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B9B8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input_format_t::bson:</w:t>
      </w:r>
    </w:p>
    <w:p w14:paraId="36F8A9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parse_bson_internal();</w:t>
      </w:r>
    </w:p>
    <w:p w14:paraId="7C960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1D77126" w14:textId="77777777" w:rsidR="001C0C28" w:rsidRPr="00500A17" w:rsidRDefault="001C0C28" w:rsidP="00500A17">
      <w:pPr>
        <w:pStyle w:val="a3"/>
        <w:rPr>
          <w:rFonts w:ascii="Courier New" w:hAnsi="Courier New" w:cs="Courier New"/>
          <w:lang w:val="ru-RU"/>
        </w:rPr>
      </w:pPr>
    </w:p>
    <w:p w14:paraId="611C8C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input_format_t::cbor:</w:t>
      </w:r>
    </w:p>
    <w:p w14:paraId="1F4CD8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parse_cbor_internal();</w:t>
      </w:r>
    </w:p>
    <w:p w14:paraId="621308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F49FE62" w14:textId="77777777" w:rsidR="001C0C28" w:rsidRPr="00500A17" w:rsidRDefault="001C0C28" w:rsidP="00500A17">
      <w:pPr>
        <w:pStyle w:val="a3"/>
        <w:rPr>
          <w:rFonts w:ascii="Courier New" w:hAnsi="Courier New" w:cs="Courier New"/>
          <w:lang w:val="ru-RU"/>
        </w:rPr>
      </w:pPr>
    </w:p>
    <w:p w14:paraId="24B0B5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input_format_t::msgpack:</w:t>
      </w:r>
    </w:p>
    <w:p w14:paraId="2A2AA0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parse_msgpack_internal();</w:t>
      </w:r>
    </w:p>
    <w:p w14:paraId="4064E7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A178A3E" w14:textId="77777777" w:rsidR="001C0C28" w:rsidRPr="00500A17" w:rsidRDefault="001C0C28" w:rsidP="00500A17">
      <w:pPr>
        <w:pStyle w:val="a3"/>
        <w:rPr>
          <w:rFonts w:ascii="Courier New" w:hAnsi="Courier New" w:cs="Courier New"/>
          <w:lang w:val="ru-RU"/>
        </w:rPr>
      </w:pPr>
    </w:p>
    <w:p w14:paraId="741F5C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input_format_t::ubjson:</w:t>
      </w:r>
    </w:p>
    <w:p w14:paraId="722E09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parse_ubjson_internal();</w:t>
      </w:r>
    </w:p>
    <w:p w14:paraId="6B25C4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2EF4946" w14:textId="77777777" w:rsidR="001C0C28" w:rsidRPr="00500A17" w:rsidRDefault="001C0C28" w:rsidP="00500A17">
      <w:pPr>
        <w:pStyle w:val="a3"/>
        <w:rPr>
          <w:rFonts w:ascii="Courier New" w:hAnsi="Courier New" w:cs="Courier New"/>
          <w:lang w:val="ru-RU"/>
        </w:rPr>
      </w:pPr>
    </w:p>
    <w:p w14:paraId="50DACA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74A632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26F579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3FC1FB" w14:textId="77777777" w:rsidR="001C0C28" w:rsidRPr="00500A17" w:rsidRDefault="001C0C28" w:rsidP="00500A17">
      <w:pPr>
        <w:pStyle w:val="a3"/>
        <w:rPr>
          <w:rFonts w:ascii="Courier New" w:hAnsi="Courier New" w:cs="Courier New"/>
          <w:lang w:val="ru-RU"/>
        </w:rPr>
      </w:pPr>
    </w:p>
    <w:p w14:paraId="530198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strict mode: next byte must be EOF</w:t>
      </w:r>
    </w:p>
    <w:p w14:paraId="7F3C54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(result and strict)</w:t>
      </w:r>
    </w:p>
    <w:p w14:paraId="4881C7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C9AB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(format == input_format_t::ubjson)</w:t>
      </w:r>
    </w:p>
    <w:p w14:paraId="14C245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EC20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get_ignore_noop();</w:t>
      </w:r>
    </w:p>
    <w:p w14:paraId="2C94C6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7E5B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47F9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A33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65E8DE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AC70E6" w14:textId="77777777" w:rsidR="001C0C28" w:rsidRPr="00500A17" w:rsidRDefault="001C0C28" w:rsidP="00500A17">
      <w:pPr>
        <w:pStyle w:val="a3"/>
        <w:rPr>
          <w:rFonts w:ascii="Courier New" w:hAnsi="Courier New" w:cs="Courier New"/>
          <w:lang w:val="ru-RU"/>
        </w:rPr>
      </w:pPr>
    </w:p>
    <w:p w14:paraId="3F73F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(JSON_HEDLEY_UNLIKELY(current != std::char_traits&lt;char&gt;::eof()))</w:t>
      </w:r>
    </w:p>
    <w:p w14:paraId="5F7D7B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04B5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get_token_string(),</w:t>
      </w:r>
    </w:p>
    <w:p w14:paraId="0BA1CA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parse_error::create(110, chars_read, exception_message(format, "expected end of input; last byte: 0x" + get_token_string(), "value")));</w:t>
      </w:r>
    </w:p>
    <w:p w14:paraId="58D4F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151F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77D87D" w14:textId="77777777" w:rsidR="001C0C28" w:rsidRPr="00500A17" w:rsidRDefault="001C0C28" w:rsidP="00500A17">
      <w:pPr>
        <w:pStyle w:val="a3"/>
        <w:rPr>
          <w:rFonts w:ascii="Courier New" w:hAnsi="Courier New" w:cs="Courier New"/>
          <w:lang w:val="ru-RU"/>
        </w:rPr>
      </w:pPr>
    </w:p>
    <w:p w14:paraId="7DB90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F88DE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CEF549" w14:textId="77777777" w:rsidR="001C0C28" w:rsidRPr="00500A17" w:rsidRDefault="001C0C28" w:rsidP="00500A17">
      <w:pPr>
        <w:pStyle w:val="a3"/>
        <w:rPr>
          <w:rFonts w:ascii="Courier New" w:hAnsi="Courier New" w:cs="Courier New"/>
          <w:lang w:val="ru-RU"/>
        </w:rPr>
      </w:pPr>
    </w:p>
    <w:p w14:paraId="1EA4A3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12BF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determine system byte order</w:t>
      </w:r>
    </w:p>
    <w:p w14:paraId="434B1053" w14:textId="77777777" w:rsidR="001C0C28" w:rsidRPr="00500A17" w:rsidRDefault="001C0C28" w:rsidP="00500A17">
      <w:pPr>
        <w:pStyle w:val="a3"/>
        <w:rPr>
          <w:rFonts w:ascii="Courier New" w:hAnsi="Courier New" w:cs="Courier New"/>
          <w:lang w:val="ru-RU"/>
        </w:rPr>
      </w:pPr>
    </w:p>
    <w:p w14:paraId="31BE13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and only if system's byte order is little endian</w:t>
      </w:r>
    </w:p>
    <w:p w14:paraId="640511E9" w14:textId="77777777" w:rsidR="001C0C28" w:rsidRPr="00500A17" w:rsidRDefault="001C0C28" w:rsidP="00500A17">
      <w:pPr>
        <w:pStyle w:val="a3"/>
        <w:rPr>
          <w:rFonts w:ascii="Courier New" w:hAnsi="Courier New" w:cs="Courier New"/>
          <w:lang w:val="ru-RU"/>
        </w:rPr>
      </w:pPr>
    </w:p>
    <w:p w14:paraId="318CF7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from http://stackoverflow.com/a/1001328/266378</w:t>
      </w:r>
    </w:p>
    <w:p w14:paraId="07FEE9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4BCA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little_endianess(int num = 1) noexcept</w:t>
      </w:r>
    </w:p>
    <w:p w14:paraId="4BA3E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51A6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*reinterpret_cast&lt;char*&gt;(&amp;num) == 1;</w:t>
      </w:r>
    </w:p>
    <w:p w14:paraId="7C6B7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B369B6" w14:textId="77777777" w:rsidR="001C0C28" w:rsidRPr="00500A17" w:rsidRDefault="001C0C28" w:rsidP="00500A17">
      <w:pPr>
        <w:pStyle w:val="a3"/>
        <w:rPr>
          <w:rFonts w:ascii="Courier New" w:hAnsi="Courier New" w:cs="Courier New"/>
          <w:lang w:val="ru-RU"/>
        </w:rPr>
      </w:pPr>
    </w:p>
    <w:p w14:paraId="77EB4A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895F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9C2E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BSON //</w:t>
      </w:r>
    </w:p>
    <w:p w14:paraId="41A32B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C46F06" w14:textId="77777777" w:rsidR="001C0C28" w:rsidRPr="00500A17" w:rsidRDefault="001C0C28" w:rsidP="00500A17">
      <w:pPr>
        <w:pStyle w:val="a3"/>
        <w:rPr>
          <w:rFonts w:ascii="Courier New" w:hAnsi="Courier New" w:cs="Courier New"/>
          <w:lang w:val="ru-RU"/>
        </w:rPr>
      </w:pPr>
    </w:p>
    <w:p w14:paraId="29E40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1C5F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Reads in a BSON-object and passes it to the SAX-parser.</w:t>
      </w:r>
    </w:p>
    <w:p w14:paraId="348C6C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valid BSON-value was passed to the SAX parser</w:t>
      </w:r>
    </w:p>
    <w:p w14:paraId="0A3747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C093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parse_bson_internal()</w:t>
      </w:r>
    </w:p>
    <w:p w14:paraId="47E6DC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B0AB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document_size;</w:t>
      </w:r>
    </w:p>
    <w:p w14:paraId="5AA621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get_number&lt;std::int32_t, true&gt;(input_format_t::bson, document_size);</w:t>
      </w:r>
    </w:p>
    <w:p w14:paraId="324E93C4" w14:textId="77777777" w:rsidR="001C0C28" w:rsidRPr="00500A17" w:rsidRDefault="001C0C28" w:rsidP="00500A17">
      <w:pPr>
        <w:pStyle w:val="a3"/>
        <w:rPr>
          <w:rFonts w:ascii="Courier New" w:hAnsi="Courier New" w:cs="Courier New"/>
          <w:lang w:val="ru-RU"/>
        </w:rPr>
      </w:pPr>
    </w:p>
    <w:p w14:paraId="0B878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sax-&gt;start_object(std::size_t(-1))))</w:t>
      </w:r>
    </w:p>
    <w:p w14:paraId="697321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D6B9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8A3C2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62A87E" w14:textId="77777777" w:rsidR="001C0C28" w:rsidRPr="00500A17" w:rsidRDefault="001C0C28" w:rsidP="00500A17">
      <w:pPr>
        <w:pStyle w:val="a3"/>
        <w:rPr>
          <w:rFonts w:ascii="Courier New" w:hAnsi="Courier New" w:cs="Courier New"/>
          <w:lang w:val="ru-RU"/>
        </w:rPr>
      </w:pPr>
    </w:p>
    <w:p w14:paraId="5CE6D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parse_bson_element_list(/*is_array*/false)))</w:t>
      </w:r>
    </w:p>
    <w:p w14:paraId="1E5AF3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41CE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198B1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E4BBF2" w14:textId="77777777" w:rsidR="001C0C28" w:rsidRPr="00500A17" w:rsidRDefault="001C0C28" w:rsidP="00500A17">
      <w:pPr>
        <w:pStyle w:val="a3"/>
        <w:rPr>
          <w:rFonts w:ascii="Courier New" w:hAnsi="Courier New" w:cs="Courier New"/>
          <w:lang w:val="ru-RU"/>
        </w:rPr>
      </w:pPr>
    </w:p>
    <w:p w14:paraId="070B10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sax-&gt;end_object();</w:t>
      </w:r>
    </w:p>
    <w:p w14:paraId="4E7394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054099" w14:textId="77777777" w:rsidR="001C0C28" w:rsidRPr="00500A17" w:rsidRDefault="001C0C28" w:rsidP="00500A17">
      <w:pPr>
        <w:pStyle w:val="a3"/>
        <w:rPr>
          <w:rFonts w:ascii="Courier New" w:hAnsi="Courier New" w:cs="Courier New"/>
          <w:lang w:val="ru-RU"/>
        </w:rPr>
      </w:pPr>
    </w:p>
    <w:p w14:paraId="3B8C0C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C063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Parses a C-style string from the BSON input.</w:t>
      </w:r>
    </w:p>
    <w:p w14:paraId="1DB5FF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out] result  A reference to the string variable where the read</w:t>
      </w:r>
    </w:p>
    <w:p w14:paraId="6A1A1D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is to be stored.</w:t>
      </w:r>
    </w:p>
    <w:p w14:paraId="06F980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the \x00-byte indicating the end of the string was</w:t>
      </w:r>
    </w:p>
    <w:p w14:paraId="2CD120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encountered before the EOF; false` indicates an unexpected EOF.</w:t>
      </w:r>
    </w:p>
    <w:p w14:paraId="6DE84B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B205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get_bson_cstr(string_t&amp; result)</w:t>
      </w:r>
    </w:p>
    <w:p w14:paraId="5F80E8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5BD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out = std::back_inserter(result);</w:t>
      </w:r>
    </w:p>
    <w:p w14:paraId="328DDD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(true)</w:t>
      </w:r>
    </w:p>
    <w:p w14:paraId="07745F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8E5C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6E8A20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if (JSON_HEDLEY_UNLIKELY(not unexpect_eof(input_format_t::bson, "cstring")))</w:t>
      </w:r>
    </w:p>
    <w:p w14:paraId="441453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CBC1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5BBFB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A798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 == 0x00)</w:t>
      </w:r>
    </w:p>
    <w:p w14:paraId="63930F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D295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8B1A7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70F6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 = static_cast&lt;char&gt;(current);</w:t>
      </w:r>
    </w:p>
    <w:p w14:paraId="52B75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3FF95A" w14:textId="77777777" w:rsidR="001C0C28" w:rsidRPr="00500A17" w:rsidRDefault="001C0C28" w:rsidP="00500A17">
      <w:pPr>
        <w:pStyle w:val="a3"/>
        <w:rPr>
          <w:rFonts w:ascii="Courier New" w:hAnsi="Courier New" w:cs="Courier New"/>
          <w:lang w:val="ru-RU"/>
        </w:rPr>
      </w:pPr>
    </w:p>
    <w:p w14:paraId="344DD6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292405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0010B2" w14:textId="77777777" w:rsidR="001C0C28" w:rsidRPr="00500A17" w:rsidRDefault="001C0C28" w:rsidP="00500A17">
      <w:pPr>
        <w:pStyle w:val="a3"/>
        <w:rPr>
          <w:rFonts w:ascii="Courier New" w:hAnsi="Courier New" w:cs="Courier New"/>
          <w:lang w:val="ru-RU"/>
        </w:rPr>
      </w:pPr>
    </w:p>
    <w:p w14:paraId="2B8D5A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D4BD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Parses a zero-terminated string of length @a len from the BSON</w:t>
      </w:r>
    </w:p>
    <w:p w14:paraId="447DA1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w:t>
      </w:r>
    </w:p>
    <w:p w14:paraId="22A44E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len  The length (including the zero-byte at the end) of the</w:t>
      </w:r>
    </w:p>
    <w:p w14:paraId="14726B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to be read.</w:t>
      </w:r>
    </w:p>
    <w:p w14:paraId="0495A0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out] result  A reference to the string variable where the read</w:t>
      </w:r>
    </w:p>
    <w:p w14:paraId="7B3A13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is to be stored.</w:t>
      </w:r>
    </w:p>
    <w:p w14:paraId="7DF8E1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NumberType The type of the length @a len</w:t>
      </w:r>
    </w:p>
    <w:p w14:paraId="4FFF96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len &gt;= 1</w:t>
      </w:r>
    </w:p>
    <w:p w14:paraId="1B4D5E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the string was successfully parsed</w:t>
      </w:r>
    </w:p>
    <w:p w14:paraId="023AEF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0FA6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NumberType&gt;</w:t>
      </w:r>
    </w:p>
    <w:p w14:paraId="3582D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get_bson_string(const NumberType len, string_t&amp; result)</w:t>
      </w:r>
    </w:p>
    <w:p w14:paraId="772592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6ED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(JSON_HEDLEY_UNLIKELY(len &lt; 1))</w:t>
      </w:r>
    </w:p>
    <w:p w14:paraId="71E3FD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7748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452D14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parse_error::create(112, chars_read, exception_message(input_format_t::bson, "string length must be at least 1, is " + std::to_string(len), "string")));</w:t>
      </w:r>
    </w:p>
    <w:p w14:paraId="6D692D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F6B0E5" w14:textId="77777777" w:rsidR="001C0C28" w:rsidRPr="00500A17" w:rsidRDefault="001C0C28" w:rsidP="00500A17">
      <w:pPr>
        <w:pStyle w:val="a3"/>
        <w:rPr>
          <w:rFonts w:ascii="Courier New" w:hAnsi="Courier New" w:cs="Courier New"/>
          <w:lang w:val="ru-RU"/>
        </w:rPr>
      </w:pPr>
    </w:p>
    <w:p w14:paraId="70ED3F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get_string(input_format_t::bson, len - static_cast&lt;NumberType&gt;(1), result) and get() != std::char_traits&lt;char&gt;::eof();</w:t>
      </w:r>
    </w:p>
    <w:p w14:paraId="589C55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81ED68" w14:textId="77777777" w:rsidR="001C0C28" w:rsidRPr="00500A17" w:rsidRDefault="001C0C28" w:rsidP="00500A17">
      <w:pPr>
        <w:pStyle w:val="a3"/>
        <w:rPr>
          <w:rFonts w:ascii="Courier New" w:hAnsi="Courier New" w:cs="Courier New"/>
          <w:lang w:val="ru-RU"/>
        </w:rPr>
      </w:pPr>
    </w:p>
    <w:p w14:paraId="137D4E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2FD2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 a BSON document element of the given @a element_type.</w:t>
      </w:r>
    </w:p>
    <w:p w14:paraId="4A9F07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element_type The BSON element type, c.f. http://bsonspec.org/spec.html</w:t>
      </w:r>
    </w:p>
    <w:p w14:paraId="51EB4C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element_type_parse_position The position in the input stream,</w:t>
      </w:r>
    </w:p>
    <w:p w14:paraId="4AF083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where the `element_type` was read.</w:t>
      </w:r>
    </w:p>
    <w:p w14:paraId="07EB7E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Not all BSON element types are supported yet. An unsupported</w:t>
      </w:r>
    </w:p>
    <w:p w14:paraId="7057D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element_type will give rise to a parse_error.114:</w:t>
      </w:r>
    </w:p>
    <w:p w14:paraId="7432F2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Unsupported BSON record type 0x...</w:t>
      </w:r>
    </w:p>
    <w:p w14:paraId="6199AA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valid BSON-object/array was passed to the SAX parser</w:t>
      </w:r>
    </w:p>
    <w:p w14:paraId="5F220B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263C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parse_bson_element_internal(const int element_type,</w:t>
      </w:r>
    </w:p>
    <w:p w14:paraId="2DF14F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std::size_t element_type_parse_position)</w:t>
      </w:r>
    </w:p>
    <w:p w14:paraId="1D762A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3795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(element_type)</w:t>
      </w:r>
    </w:p>
    <w:p w14:paraId="4462CD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1D7235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0x01: // double</w:t>
      </w:r>
    </w:p>
    <w:p w14:paraId="416A7B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214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double number;</w:t>
      </w:r>
    </w:p>
    <w:p w14:paraId="6FB3C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get_number&lt;double, true&gt;(input_format_t::bson, number) and sax-&gt;number_float(static_cast&lt;number_float_t&gt;(number), "");</w:t>
      </w:r>
    </w:p>
    <w:p w14:paraId="5FA17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D587DD" w14:textId="77777777" w:rsidR="001C0C28" w:rsidRPr="00500A17" w:rsidRDefault="001C0C28" w:rsidP="00500A17">
      <w:pPr>
        <w:pStyle w:val="a3"/>
        <w:rPr>
          <w:rFonts w:ascii="Courier New" w:hAnsi="Courier New" w:cs="Courier New"/>
          <w:lang w:val="ru-RU"/>
        </w:rPr>
      </w:pPr>
    </w:p>
    <w:p w14:paraId="2ACA1C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0x02: // string</w:t>
      </w:r>
    </w:p>
    <w:p w14:paraId="26AF6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510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len;</w:t>
      </w:r>
    </w:p>
    <w:p w14:paraId="6965DF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value;</w:t>
      </w:r>
    </w:p>
    <w:p w14:paraId="043E3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get_number&lt;std::int32_t, true&gt;(input_format_t::bson, len) and get_bson_string(len, value) and sax-&gt;string(value);</w:t>
      </w:r>
    </w:p>
    <w:p w14:paraId="630A6D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084A6D" w14:textId="77777777" w:rsidR="001C0C28" w:rsidRPr="00500A17" w:rsidRDefault="001C0C28" w:rsidP="00500A17">
      <w:pPr>
        <w:pStyle w:val="a3"/>
        <w:rPr>
          <w:rFonts w:ascii="Courier New" w:hAnsi="Courier New" w:cs="Courier New"/>
          <w:lang w:val="ru-RU"/>
        </w:rPr>
      </w:pPr>
    </w:p>
    <w:p w14:paraId="331BF2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0x03: // object</w:t>
      </w:r>
    </w:p>
    <w:p w14:paraId="52243D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5507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parse_bson_internal();</w:t>
      </w:r>
    </w:p>
    <w:p w14:paraId="000E1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A2F2E5" w14:textId="77777777" w:rsidR="001C0C28" w:rsidRPr="00500A17" w:rsidRDefault="001C0C28" w:rsidP="00500A17">
      <w:pPr>
        <w:pStyle w:val="a3"/>
        <w:rPr>
          <w:rFonts w:ascii="Courier New" w:hAnsi="Courier New" w:cs="Courier New"/>
          <w:lang w:val="ru-RU"/>
        </w:rPr>
      </w:pPr>
    </w:p>
    <w:p w14:paraId="5E4D1A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0x04: // array</w:t>
      </w:r>
    </w:p>
    <w:p w14:paraId="4F0A0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11FA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parse_bson_array();</w:t>
      </w:r>
    </w:p>
    <w:p w14:paraId="7FB84C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5A7E8B" w14:textId="77777777" w:rsidR="001C0C28" w:rsidRPr="00500A17" w:rsidRDefault="001C0C28" w:rsidP="00500A17">
      <w:pPr>
        <w:pStyle w:val="a3"/>
        <w:rPr>
          <w:rFonts w:ascii="Courier New" w:hAnsi="Courier New" w:cs="Courier New"/>
          <w:lang w:val="ru-RU"/>
        </w:rPr>
      </w:pPr>
    </w:p>
    <w:p w14:paraId="16B58A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0x08: // boolean</w:t>
      </w:r>
    </w:p>
    <w:p w14:paraId="4D8FB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C4D2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sax-&gt;boolean(get() != 0);</w:t>
      </w:r>
    </w:p>
    <w:p w14:paraId="45BA6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FFE822" w14:textId="77777777" w:rsidR="001C0C28" w:rsidRPr="00500A17" w:rsidRDefault="001C0C28" w:rsidP="00500A17">
      <w:pPr>
        <w:pStyle w:val="a3"/>
        <w:rPr>
          <w:rFonts w:ascii="Courier New" w:hAnsi="Courier New" w:cs="Courier New"/>
          <w:lang w:val="ru-RU"/>
        </w:rPr>
      </w:pPr>
    </w:p>
    <w:p w14:paraId="43792C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0x0A: // null</w:t>
      </w:r>
    </w:p>
    <w:p w14:paraId="1ABD7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D933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sax-&gt;null();</w:t>
      </w:r>
    </w:p>
    <w:p w14:paraId="57A132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219F77" w14:textId="77777777" w:rsidR="001C0C28" w:rsidRPr="00500A17" w:rsidRDefault="001C0C28" w:rsidP="00500A17">
      <w:pPr>
        <w:pStyle w:val="a3"/>
        <w:rPr>
          <w:rFonts w:ascii="Courier New" w:hAnsi="Courier New" w:cs="Courier New"/>
          <w:lang w:val="ru-RU"/>
        </w:rPr>
      </w:pPr>
    </w:p>
    <w:p w14:paraId="4AEF6D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0x10: // int32</w:t>
      </w:r>
    </w:p>
    <w:p w14:paraId="5E5415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CCD3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value;</w:t>
      </w:r>
    </w:p>
    <w:p w14:paraId="7ED0AA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get_number&lt;std::int32_t, true&gt;(input_format_t::bson, value) and sax-&gt;number_integer(value);</w:t>
      </w:r>
    </w:p>
    <w:p w14:paraId="2625B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44E228" w14:textId="77777777" w:rsidR="001C0C28" w:rsidRPr="00500A17" w:rsidRDefault="001C0C28" w:rsidP="00500A17">
      <w:pPr>
        <w:pStyle w:val="a3"/>
        <w:rPr>
          <w:rFonts w:ascii="Courier New" w:hAnsi="Courier New" w:cs="Courier New"/>
          <w:lang w:val="ru-RU"/>
        </w:rPr>
      </w:pPr>
    </w:p>
    <w:p w14:paraId="3DA4C2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0x12: // int64</w:t>
      </w:r>
    </w:p>
    <w:p w14:paraId="74D76A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0C27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std::int64_t value;</w:t>
      </w:r>
    </w:p>
    <w:p w14:paraId="785ADF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get_number&lt;std::int64_t, true&gt;(input_format_t::bson, value) and sax-&gt;number_integer(value);</w:t>
      </w:r>
    </w:p>
    <w:p w14:paraId="512DDE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C4AB53" w14:textId="77777777" w:rsidR="001C0C28" w:rsidRPr="00500A17" w:rsidRDefault="001C0C28" w:rsidP="00500A17">
      <w:pPr>
        <w:pStyle w:val="a3"/>
        <w:rPr>
          <w:rFonts w:ascii="Courier New" w:hAnsi="Courier New" w:cs="Courier New"/>
          <w:lang w:val="ru-RU"/>
        </w:rPr>
      </w:pPr>
    </w:p>
    <w:p w14:paraId="7EED81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anything else not supported (yet)</w:t>
      </w:r>
    </w:p>
    <w:p w14:paraId="788D9F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32C4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std::array&lt;char, 3&gt; cr{{}};</w:t>
      </w:r>
    </w:p>
    <w:p w14:paraId="72AE0A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(std::snprintf)(cr.data(), cr.size(), "%.2hhX", static_cast&lt;unsigned char&gt;(element_type));</w:t>
      </w:r>
    </w:p>
    <w:p w14:paraId="19E19B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sax-&gt;parse_error(element_type_parse_position, std::string(cr.data()), parse_error::create(114, element_type_parse_position, "Unsupported BSON record type 0x" + std::string(cr.data())));</w:t>
      </w:r>
    </w:p>
    <w:p w14:paraId="7F19C0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FE8C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56FE2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4FCEB0" w14:textId="77777777" w:rsidR="001C0C28" w:rsidRPr="00500A17" w:rsidRDefault="001C0C28" w:rsidP="00500A17">
      <w:pPr>
        <w:pStyle w:val="a3"/>
        <w:rPr>
          <w:rFonts w:ascii="Courier New" w:hAnsi="Courier New" w:cs="Courier New"/>
          <w:lang w:val="ru-RU"/>
        </w:rPr>
      </w:pPr>
    </w:p>
    <w:p w14:paraId="50B91F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FABB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 a BSON element list (as specified in the BSON-spec)</w:t>
      </w:r>
    </w:p>
    <w:p w14:paraId="7603B828" w14:textId="77777777" w:rsidR="001C0C28" w:rsidRPr="00500A17" w:rsidRDefault="001C0C28" w:rsidP="00500A17">
      <w:pPr>
        <w:pStyle w:val="a3"/>
        <w:rPr>
          <w:rFonts w:ascii="Courier New" w:hAnsi="Courier New" w:cs="Courier New"/>
          <w:lang w:val="ru-RU"/>
        </w:rPr>
      </w:pPr>
    </w:p>
    <w:p w14:paraId="07BCCD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same binary layout is used for objects and arrays, hence it must be</w:t>
      </w:r>
    </w:p>
    <w:p w14:paraId="7113EC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indicated with the argument @a is_array which one is expected</w:t>
      </w:r>
    </w:p>
    <w:p w14:paraId="24705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--&gt; array, false --&gt; object).</w:t>
      </w:r>
    </w:p>
    <w:p w14:paraId="04ACB70D" w14:textId="77777777" w:rsidR="001C0C28" w:rsidRPr="00500A17" w:rsidRDefault="001C0C28" w:rsidP="00500A17">
      <w:pPr>
        <w:pStyle w:val="a3"/>
        <w:rPr>
          <w:rFonts w:ascii="Courier New" w:hAnsi="Courier New" w:cs="Courier New"/>
          <w:lang w:val="ru-RU"/>
        </w:rPr>
      </w:pPr>
    </w:p>
    <w:p w14:paraId="70F71B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is_array Determines if the element list being read is to be</w:t>
      </w:r>
    </w:p>
    <w:p w14:paraId="52EF9C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treated as an object (@a is_array == false), or as an</w:t>
      </w:r>
    </w:p>
    <w:p w14:paraId="4D591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(@a is_array == true).</w:t>
      </w:r>
    </w:p>
    <w:p w14:paraId="6D39BA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valid BSON-object/array was passed to the SAX parser</w:t>
      </w:r>
    </w:p>
    <w:p w14:paraId="5ABAEE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546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parse_bson_element_list(const bool is_array)</w:t>
      </w:r>
    </w:p>
    <w:p w14:paraId="5026A2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2900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key;</w:t>
      </w:r>
    </w:p>
    <w:p w14:paraId="411836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(int element_type = get())</w:t>
      </w:r>
    </w:p>
    <w:p w14:paraId="58F40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EA19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unexpect_eof(input_format_t::bson, "element list")))</w:t>
      </w:r>
    </w:p>
    <w:p w14:paraId="43CE5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A70F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CFBD5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33D2C8" w14:textId="77777777" w:rsidR="001C0C28" w:rsidRPr="00500A17" w:rsidRDefault="001C0C28" w:rsidP="00500A17">
      <w:pPr>
        <w:pStyle w:val="a3"/>
        <w:rPr>
          <w:rFonts w:ascii="Courier New" w:hAnsi="Courier New" w:cs="Courier New"/>
          <w:lang w:val="ru-RU"/>
        </w:rPr>
      </w:pPr>
    </w:p>
    <w:p w14:paraId="2329FF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std::size_t element_type_parse_position = chars_read;</w:t>
      </w:r>
    </w:p>
    <w:p w14:paraId="1D38B7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get_bson_cstr(key)))</w:t>
      </w:r>
    </w:p>
    <w:p w14:paraId="23F732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4673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2C640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9A32E1" w14:textId="77777777" w:rsidR="001C0C28" w:rsidRPr="00500A17" w:rsidRDefault="001C0C28" w:rsidP="00500A17">
      <w:pPr>
        <w:pStyle w:val="a3"/>
        <w:rPr>
          <w:rFonts w:ascii="Courier New" w:hAnsi="Courier New" w:cs="Courier New"/>
          <w:lang w:val="ru-RU"/>
        </w:rPr>
      </w:pPr>
    </w:p>
    <w:p w14:paraId="489EC4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is_array and not sax-&gt;key(key))</w:t>
      </w:r>
    </w:p>
    <w:p w14:paraId="0DF35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7962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7C55E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CC5049" w14:textId="77777777" w:rsidR="001C0C28" w:rsidRPr="00500A17" w:rsidRDefault="001C0C28" w:rsidP="00500A17">
      <w:pPr>
        <w:pStyle w:val="a3"/>
        <w:rPr>
          <w:rFonts w:ascii="Courier New" w:hAnsi="Courier New" w:cs="Courier New"/>
          <w:lang w:val="ru-RU"/>
        </w:rPr>
      </w:pPr>
    </w:p>
    <w:p w14:paraId="4E30B5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parse_bson_element_internal(element_type, element_type_parse_position)))</w:t>
      </w:r>
    </w:p>
    <w:p w14:paraId="3DACAC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6FFF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796E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2D6E4" w14:textId="77777777" w:rsidR="001C0C28" w:rsidRPr="00500A17" w:rsidRDefault="001C0C28" w:rsidP="00500A17">
      <w:pPr>
        <w:pStyle w:val="a3"/>
        <w:rPr>
          <w:rFonts w:ascii="Courier New" w:hAnsi="Courier New" w:cs="Courier New"/>
          <w:lang w:val="ru-RU"/>
        </w:rPr>
      </w:pPr>
    </w:p>
    <w:p w14:paraId="7A8AD3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get_bson_cstr only appends</w:t>
      </w:r>
    </w:p>
    <w:p w14:paraId="3ADEC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key.clear();</w:t>
      </w:r>
    </w:p>
    <w:p w14:paraId="10B42B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F9181E" w14:textId="77777777" w:rsidR="001C0C28" w:rsidRPr="00500A17" w:rsidRDefault="001C0C28" w:rsidP="00500A17">
      <w:pPr>
        <w:pStyle w:val="a3"/>
        <w:rPr>
          <w:rFonts w:ascii="Courier New" w:hAnsi="Courier New" w:cs="Courier New"/>
          <w:lang w:val="ru-RU"/>
        </w:rPr>
      </w:pPr>
    </w:p>
    <w:p w14:paraId="711F36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5697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9417C4" w14:textId="77777777" w:rsidR="001C0C28" w:rsidRPr="00500A17" w:rsidRDefault="001C0C28" w:rsidP="00500A17">
      <w:pPr>
        <w:pStyle w:val="a3"/>
        <w:rPr>
          <w:rFonts w:ascii="Courier New" w:hAnsi="Courier New" w:cs="Courier New"/>
          <w:lang w:val="ru-RU"/>
        </w:rPr>
      </w:pPr>
    </w:p>
    <w:p w14:paraId="516086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02B3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Reads an array from the BSON input and passes it to the SAX-parser.</w:t>
      </w:r>
    </w:p>
    <w:p w14:paraId="25BA8E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valid BSON-array was passed to the SAX parser</w:t>
      </w:r>
    </w:p>
    <w:p w14:paraId="010B22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2606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parse_bson_array()</w:t>
      </w:r>
    </w:p>
    <w:p w14:paraId="04D10B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B1B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document_size;</w:t>
      </w:r>
    </w:p>
    <w:p w14:paraId="579351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get_number&lt;std::int32_t, true&gt;(input_format_t::bson, document_size);</w:t>
      </w:r>
    </w:p>
    <w:p w14:paraId="49AD4F37" w14:textId="77777777" w:rsidR="001C0C28" w:rsidRPr="00500A17" w:rsidRDefault="001C0C28" w:rsidP="00500A17">
      <w:pPr>
        <w:pStyle w:val="a3"/>
        <w:rPr>
          <w:rFonts w:ascii="Courier New" w:hAnsi="Courier New" w:cs="Courier New"/>
          <w:lang w:val="ru-RU"/>
        </w:rPr>
      </w:pPr>
    </w:p>
    <w:p w14:paraId="18C4D0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sax-&gt;start_array(std::size_t(-1))))</w:t>
      </w:r>
    </w:p>
    <w:p w14:paraId="51802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AA4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E3711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98522F" w14:textId="77777777" w:rsidR="001C0C28" w:rsidRPr="00500A17" w:rsidRDefault="001C0C28" w:rsidP="00500A17">
      <w:pPr>
        <w:pStyle w:val="a3"/>
        <w:rPr>
          <w:rFonts w:ascii="Courier New" w:hAnsi="Courier New" w:cs="Courier New"/>
          <w:lang w:val="ru-RU"/>
        </w:rPr>
      </w:pPr>
    </w:p>
    <w:p w14:paraId="7B95CE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parse_bson_element_list(/*is_array*/true)))</w:t>
      </w:r>
    </w:p>
    <w:p w14:paraId="3D1882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58B4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6156E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47CBCB" w14:textId="77777777" w:rsidR="001C0C28" w:rsidRPr="00500A17" w:rsidRDefault="001C0C28" w:rsidP="00500A17">
      <w:pPr>
        <w:pStyle w:val="a3"/>
        <w:rPr>
          <w:rFonts w:ascii="Courier New" w:hAnsi="Courier New" w:cs="Courier New"/>
          <w:lang w:val="ru-RU"/>
        </w:rPr>
      </w:pPr>
    </w:p>
    <w:p w14:paraId="1061F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sax-&gt;end_array();</w:t>
      </w:r>
    </w:p>
    <w:p w14:paraId="1A11EE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022701" w14:textId="77777777" w:rsidR="001C0C28" w:rsidRPr="00500A17" w:rsidRDefault="001C0C28" w:rsidP="00500A17">
      <w:pPr>
        <w:pStyle w:val="a3"/>
        <w:rPr>
          <w:rFonts w:ascii="Courier New" w:hAnsi="Courier New" w:cs="Courier New"/>
          <w:lang w:val="ru-RU"/>
        </w:rPr>
      </w:pPr>
    </w:p>
    <w:p w14:paraId="169F1B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F356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CBOR //</w:t>
      </w:r>
    </w:p>
    <w:p w14:paraId="4248D3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E48983" w14:textId="77777777" w:rsidR="001C0C28" w:rsidRPr="00500A17" w:rsidRDefault="001C0C28" w:rsidP="00500A17">
      <w:pPr>
        <w:pStyle w:val="a3"/>
        <w:rPr>
          <w:rFonts w:ascii="Courier New" w:hAnsi="Courier New" w:cs="Courier New"/>
          <w:lang w:val="ru-RU"/>
        </w:rPr>
      </w:pPr>
    </w:p>
    <w:p w14:paraId="207C63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F931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get_char  whether a new character should be retrieved from the</w:t>
      </w:r>
    </w:p>
    <w:p w14:paraId="18ECB0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 (true, default) or whether the last read</w:t>
      </w:r>
    </w:p>
    <w:p w14:paraId="4B381C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character should be considered instead</w:t>
      </w:r>
    </w:p>
    <w:p w14:paraId="42985D16" w14:textId="77777777" w:rsidR="001C0C28" w:rsidRPr="00500A17" w:rsidRDefault="001C0C28" w:rsidP="00500A17">
      <w:pPr>
        <w:pStyle w:val="a3"/>
        <w:rPr>
          <w:rFonts w:ascii="Courier New" w:hAnsi="Courier New" w:cs="Courier New"/>
          <w:lang w:val="ru-RU"/>
        </w:rPr>
      </w:pPr>
    </w:p>
    <w:p w14:paraId="6A37EA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valid CBOR value was passed to the SAX parser</w:t>
      </w:r>
    </w:p>
    <w:p w14:paraId="7E25BA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7C81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parse_cbor_internal(const bool get_char = true)</w:t>
      </w:r>
    </w:p>
    <w:p w14:paraId="2B8781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8663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(get_char ? get() : current)</w:t>
      </w:r>
    </w:p>
    <w:p w14:paraId="269D37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6EB1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EOF</w:t>
      </w:r>
    </w:p>
    <w:p w14:paraId="49AECF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std::char_traits&lt;char&gt;::eof():</w:t>
      </w:r>
    </w:p>
    <w:p w14:paraId="526917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unexpect_eof(input_format_t::cbor, "value");</w:t>
      </w:r>
    </w:p>
    <w:p w14:paraId="24B71E2F" w14:textId="77777777" w:rsidR="001C0C28" w:rsidRPr="00500A17" w:rsidRDefault="001C0C28" w:rsidP="00500A17">
      <w:pPr>
        <w:pStyle w:val="a3"/>
        <w:rPr>
          <w:rFonts w:ascii="Courier New" w:hAnsi="Courier New" w:cs="Courier New"/>
          <w:lang w:val="ru-RU"/>
        </w:rPr>
      </w:pPr>
    </w:p>
    <w:p w14:paraId="200DA9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Integer 0x00..0x17 (0..23)</w:t>
      </w:r>
    </w:p>
    <w:p w14:paraId="4731FE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0x00:</w:t>
      </w:r>
    </w:p>
    <w:p w14:paraId="63EDF9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0x01:</w:t>
      </w:r>
    </w:p>
    <w:p w14:paraId="3B7BE8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0x02:</w:t>
      </w:r>
    </w:p>
    <w:p w14:paraId="1B8595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0x03:</w:t>
      </w:r>
    </w:p>
    <w:p w14:paraId="6ED49D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0x04:</w:t>
      </w:r>
    </w:p>
    <w:p w14:paraId="6D9EB4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0x05:</w:t>
      </w:r>
    </w:p>
    <w:p w14:paraId="7C801E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0x06:</w:t>
      </w:r>
    </w:p>
    <w:p w14:paraId="5A2B23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0x07:</w:t>
      </w:r>
    </w:p>
    <w:p w14:paraId="43F5FF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0x08:</w:t>
      </w:r>
    </w:p>
    <w:p w14:paraId="4F5EDE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0x09:</w:t>
      </w:r>
    </w:p>
    <w:p w14:paraId="05796D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0x0A:</w:t>
      </w:r>
    </w:p>
    <w:p w14:paraId="1E74D8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0x0B:</w:t>
      </w:r>
    </w:p>
    <w:p w14:paraId="039956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0x0C:</w:t>
      </w:r>
    </w:p>
    <w:p w14:paraId="2CA8EB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0x0D:</w:t>
      </w:r>
    </w:p>
    <w:p w14:paraId="675CEE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0x0E:</w:t>
      </w:r>
    </w:p>
    <w:p w14:paraId="733C0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0x0F:</w:t>
      </w:r>
    </w:p>
    <w:p w14:paraId="61642E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0x10:</w:t>
      </w:r>
    </w:p>
    <w:p w14:paraId="5B55C8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0x11:</w:t>
      </w:r>
    </w:p>
    <w:p w14:paraId="04EEBD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0x12:</w:t>
      </w:r>
    </w:p>
    <w:p w14:paraId="55F41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0x13:</w:t>
      </w:r>
    </w:p>
    <w:p w14:paraId="0F2807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0x14:</w:t>
      </w:r>
    </w:p>
    <w:p w14:paraId="0DBC95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0x15:</w:t>
      </w:r>
    </w:p>
    <w:p w14:paraId="16B5B0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0x16:</w:t>
      </w:r>
    </w:p>
    <w:p w14:paraId="5334B3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0x17:</w:t>
      </w:r>
    </w:p>
    <w:p w14:paraId="27E81F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sax-&gt;number_unsigned(static_cast&lt;number_unsigned_t&gt;(current));</w:t>
      </w:r>
    </w:p>
    <w:p w14:paraId="0F107AB6" w14:textId="77777777" w:rsidR="001C0C28" w:rsidRPr="00500A17" w:rsidRDefault="001C0C28" w:rsidP="00500A17">
      <w:pPr>
        <w:pStyle w:val="a3"/>
        <w:rPr>
          <w:rFonts w:ascii="Courier New" w:hAnsi="Courier New" w:cs="Courier New"/>
          <w:lang w:val="ru-RU"/>
        </w:rPr>
      </w:pPr>
    </w:p>
    <w:p w14:paraId="06405A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0x18: // Unsigned integer (one-byte uint8_t follows)</w:t>
      </w:r>
    </w:p>
    <w:p w14:paraId="6DEE1D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E9EA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number;</w:t>
      </w:r>
    </w:p>
    <w:p w14:paraId="42E1AF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sax-&gt;number_unsigned(number);</w:t>
      </w:r>
    </w:p>
    <w:p w14:paraId="670E64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25F854" w14:textId="77777777" w:rsidR="001C0C28" w:rsidRPr="00500A17" w:rsidRDefault="001C0C28" w:rsidP="00500A17">
      <w:pPr>
        <w:pStyle w:val="a3"/>
        <w:rPr>
          <w:rFonts w:ascii="Courier New" w:hAnsi="Courier New" w:cs="Courier New"/>
          <w:lang w:val="ru-RU"/>
        </w:rPr>
      </w:pPr>
    </w:p>
    <w:p w14:paraId="01B46A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0x19: // Unsigned integer (two-byte uint16_t follows)</w:t>
      </w:r>
    </w:p>
    <w:p w14:paraId="015970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4B1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number;</w:t>
      </w:r>
    </w:p>
    <w:p w14:paraId="5F19D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sax-&gt;number_unsigned(number);</w:t>
      </w:r>
    </w:p>
    <w:p w14:paraId="7CB37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53F196" w14:textId="77777777" w:rsidR="001C0C28" w:rsidRPr="00500A17" w:rsidRDefault="001C0C28" w:rsidP="00500A17">
      <w:pPr>
        <w:pStyle w:val="a3"/>
        <w:rPr>
          <w:rFonts w:ascii="Courier New" w:hAnsi="Courier New" w:cs="Courier New"/>
          <w:lang w:val="ru-RU"/>
        </w:rPr>
      </w:pPr>
    </w:p>
    <w:p w14:paraId="2E67B7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0x1A: // Unsigned integer (four-byte uint32_t follows)</w:t>
      </w:r>
    </w:p>
    <w:p w14:paraId="5BE71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09E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number;</w:t>
      </w:r>
    </w:p>
    <w:p w14:paraId="572D57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sax-&gt;number_unsigned(number);</w:t>
      </w:r>
    </w:p>
    <w:p w14:paraId="0191FB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7C9576" w14:textId="77777777" w:rsidR="001C0C28" w:rsidRPr="00500A17" w:rsidRDefault="001C0C28" w:rsidP="00500A17">
      <w:pPr>
        <w:pStyle w:val="a3"/>
        <w:rPr>
          <w:rFonts w:ascii="Courier New" w:hAnsi="Courier New" w:cs="Courier New"/>
          <w:lang w:val="ru-RU"/>
        </w:rPr>
      </w:pPr>
    </w:p>
    <w:p w14:paraId="3E7EC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0x1B: // Unsigned integer (eight-byte uint64_t follows)</w:t>
      </w:r>
    </w:p>
    <w:p w14:paraId="1FF5F7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19B9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number;</w:t>
      </w:r>
    </w:p>
    <w:p w14:paraId="07DFA0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sax-&gt;number_unsigned(number);</w:t>
      </w:r>
    </w:p>
    <w:p w14:paraId="29163D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38F427" w14:textId="77777777" w:rsidR="001C0C28" w:rsidRPr="00500A17" w:rsidRDefault="001C0C28" w:rsidP="00500A17">
      <w:pPr>
        <w:pStyle w:val="a3"/>
        <w:rPr>
          <w:rFonts w:ascii="Courier New" w:hAnsi="Courier New" w:cs="Courier New"/>
          <w:lang w:val="ru-RU"/>
        </w:rPr>
      </w:pPr>
    </w:p>
    <w:p w14:paraId="04FB5A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Negative integer -1-0x00..-1-0x17 (-1..-24)</w:t>
      </w:r>
    </w:p>
    <w:p w14:paraId="39CEB4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0x20:</w:t>
      </w:r>
    </w:p>
    <w:p w14:paraId="49EFC9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0x21:</w:t>
      </w:r>
    </w:p>
    <w:p w14:paraId="0F1C96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0x22:</w:t>
      </w:r>
    </w:p>
    <w:p w14:paraId="56B3A5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0x23:</w:t>
      </w:r>
    </w:p>
    <w:p w14:paraId="44EDFE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0x24:</w:t>
      </w:r>
    </w:p>
    <w:p w14:paraId="793BD7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0x25:</w:t>
      </w:r>
    </w:p>
    <w:p w14:paraId="07D50D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0x26:</w:t>
      </w:r>
    </w:p>
    <w:p w14:paraId="13824D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0x27:</w:t>
      </w:r>
    </w:p>
    <w:p w14:paraId="08E11C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0x28:</w:t>
      </w:r>
    </w:p>
    <w:p w14:paraId="3F1016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0x29:</w:t>
      </w:r>
    </w:p>
    <w:p w14:paraId="674C38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0x2A:</w:t>
      </w:r>
    </w:p>
    <w:p w14:paraId="7214B5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0x2B:</w:t>
      </w:r>
    </w:p>
    <w:p w14:paraId="1F859E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0x2C:</w:t>
      </w:r>
    </w:p>
    <w:p w14:paraId="641D1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0x2D:</w:t>
      </w:r>
    </w:p>
    <w:p w14:paraId="4AF7A2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0x2E:</w:t>
      </w:r>
    </w:p>
    <w:p w14:paraId="1926A7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0x2F:</w:t>
      </w:r>
    </w:p>
    <w:p w14:paraId="7B00F9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0x30:</w:t>
      </w:r>
    </w:p>
    <w:p w14:paraId="6F5D93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0x31:</w:t>
      </w:r>
    </w:p>
    <w:p w14:paraId="73FAE8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0x32:</w:t>
      </w:r>
    </w:p>
    <w:p w14:paraId="7BC49A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0x33:</w:t>
      </w:r>
    </w:p>
    <w:p w14:paraId="405642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0x34:</w:t>
      </w:r>
    </w:p>
    <w:p w14:paraId="4835C2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0x35:</w:t>
      </w:r>
    </w:p>
    <w:p w14:paraId="517CB9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0x36:</w:t>
      </w:r>
    </w:p>
    <w:p w14:paraId="38DDCD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0x37:</w:t>
      </w:r>
    </w:p>
    <w:p w14:paraId="302999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sax-&gt;number_integer(static_cast&lt;std::int8_t&gt;(0x20 - 1 - current));</w:t>
      </w:r>
    </w:p>
    <w:p w14:paraId="47031EFF" w14:textId="77777777" w:rsidR="001C0C28" w:rsidRPr="00500A17" w:rsidRDefault="001C0C28" w:rsidP="00500A17">
      <w:pPr>
        <w:pStyle w:val="a3"/>
        <w:rPr>
          <w:rFonts w:ascii="Courier New" w:hAnsi="Courier New" w:cs="Courier New"/>
          <w:lang w:val="ru-RU"/>
        </w:rPr>
      </w:pPr>
    </w:p>
    <w:p w14:paraId="5DC8E6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0x38: // Negative integer (one-byte uint8_t follows)</w:t>
      </w:r>
    </w:p>
    <w:p w14:paraId="7F4BB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161FB1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number;</w:t>
      </w:r>
    </w:p>
    <w:p w14:paraId="58E9E1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sax-&gt;number_integer(static_cast&lt;number_integer_t&gt;(-1) - number);</w:t>
      </w:r>
    </w:p>
    <w:p w14:paraId="1F80C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D91C81" w14:textId="77777777" w:rsidR="001C0C28" w:rsidRPr="00500A17" w:rsidRDefault="001C0C28" w:rsidP="00500A17">
      <w:pPr>
        <w:pStyle w:val="a3"/>
        <w:rPr>
          <w:rFonts w:ascii="Courier New" w:hAnsi="Courier New" w:cs="Courier New"/>
          <w:lang w:val="ru-RU"/>
        </w:rPr>
      </w:pPr>
    </w:p>
    <w:p w14:paraId="662759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0x39: // Negative integer -1-n (two-byte uint16_t follows)</w:t>
      </w:r>
    </w:p>
    <w:p w14:paraId="0EAFD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F71B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number;</w:t>
      </w:r>
    </w:p>
    <w:p w14:paraId="21E32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sax-&gt;number_integer(static_cast&lt;number_integer_t&gt;(-1) - number);</w:t>
      </w:r>
    </w:p>
    <w:p w14:paraId="238A86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5A3DAD" w14:textId="77777777" w:rsidR="001C0C28" w:rsidRPr="00500A17" w:rsidRDefault="001C0C28" w:rsidP="00500A17">
      <w:pPr>
        <w:pStyle w:val="a3"/>
        <w:rPr>
          <w:rFonts w:ascii="Courier New" w:hAnsi="Courier New" w:cs="Courier New"/>
          <w:lang w:val="ru-RU"/>
        </w:rPr>
      </w:pPr>
    </w:p>
    <w:p w14:paraId="64FCE2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0x3A: // Negative integer -1-n (four-byte uint32_t follows)</w:t>
      </w:r>
    </w:p>
    <w:p w14:paraId="547BBC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E8CF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number;</w:t>
      </w:r>
    </w:p>
    <w:p w14:paraId="637AB5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sax-&gt;number_integer(static_cast&lt;number_integer_t&gt;(-1) - number);</w:t>
      </w:r>
    </w:p>
    <w:p w14:paraId="758B87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DDCCE1" w14:textId="77777777" w:rsidR="001C0C28" w:rsidRPr="00500A17" w:rsidRDefault="001C0C28" w:rsidP="00500A17">
      <w:pPr>
        <w:pStyle w:val="a3"/>
        <w:rPr>
          <w:rFonts w:ascii="Courier New" w:hAnsi="Courier New" w:cs="Courier New"/>
          <w:lang w:val="ru-RU"/>
        </w:rPr>
      </w:pPr>
    </w:p>
    <w:p w14:paraId="4C0994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0x3B: // Negative integer -1-n (eight-byte uint64_t follows)</w:t>
      </w:r>
    </w:p>
    <w:p w14:paraId="2694C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21F2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number;</w:t>
      </w:r>
    </w:p>
    <w:p w14:paraId="15649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sax-&gt;number_integer(static_cast&lt;number_integer_t&gt;(-1)</w:t>
      </w:r>
    </w:p>
    <w:p w14:paraId="4FB893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static_cast&lt;number_integer_t&gt;(number));</w:t>
      </w:r>
    </w:p>
    <w:p w14:paraId="76F70C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9E881B" w14:textId="77777777" w:rsidR="001C0C28" w:rsidRPr="00500A17" w:rsidRDefault="001C0C28" w:rsidP="00500A17">
      <w:pPr>
        <w:pStyle w:val="a3"/>
        <w:rPr>
          <w:rFonts w:ascii="Courier New" w:hAnsi="Courier New" w:cs="Courier New"/>
          <w:lang w:val="ru-RU"/>
        </w:rPr>
      </w:pPr>
    </w:p>
    <w:p w14:paraId="22D87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UTF-8 string (0x00..0x17 bytes follow)</w:t>
      </w:r>
    </w:p>
    <w:p w14:paraId="65D8D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0x60:</w:t>
      </w:r>
    </w:p>
    <w:p w14:paraId="4BC87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0x61:</w:t>
      </w:r>
    </w:p>
    <w:p w14:paraId="64D39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0x62:</w:t>
      </w:r>
    </w:p>
    <w:p w14:paraId="23AB35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0x63:</w:t>
      </w:r>
    </w:p>
    <w:p w14:paraId="7A2A5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0x64:</w:t>
      </w:r>
    </w:p>
    <w:p w14:paraId="45FD1C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0x65:</w:t>
      </w:r>
    </w:p>
    <w:p w14:paraId="1A381C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0x66:</w:t>
      </w:r>
    </w:p>
    <w:p w14:paraId="75AA15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0x67:</w:t>
      </w:r>
    </w:p>
    <w:p w14:paraId="191A93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0x68:</w:t>
      </w:r>
    </w:p>
    <w:p w14:paraId="2B9F5A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0x69:</w:t>
      </w:r>
    </w:p>
    <w:p w14:paraId="1B6137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0x6A:</w:t>
      </w:r>
    </w:p>
    <w:p w14:paraId="7B89BC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0x6B:</w:t>
      </w:r>
    </w:p>
    <w:p w14:paraId="6E04C4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0x6C:</w:t>
      </w:r>
    </w:p>
    <w:p w14:paraId="47F8AD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0x6D:</w:t>
      </w:r>
    </w:p>
    <w:p w14:paraId="2A2CC2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0x6E:</w:t>
      </w:r>
    </w:p>
    <w:p w14:paraId="122AFE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0x6F:</w:t>
      </w:r>
    </w:p>
    <w:p w14:paraId="167EC5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0x70:</w:t>
      </w:r>
    </w:p>
    <w:p w14:paraId="18786C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0x71:</w:t>
      </w:r>
    </w:p>
    <w:p w14:paraId="5EF1AD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0x72:</w:t>
      </w:r>
    </w:p>
    <w:p w14:paraId="788A17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0x73:</w:t>
      </w:r>
    </w:p>
    <w:p w14:paraId="64C4F7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0x74:</w:t>
      </w:r>
    </w:p>
    <w:p w14:paraId="736074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0x75:</w:t>
      </w:r>
    </w:p>
    <w:p w14:paraId="56647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0x76:</w:t>
      </w:r>
    </w:p>
    <w:p w14:paraId="66654C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0x77:</w:t>
      </w:r>
    </w:p>
    <w:p w14:paraId="57252A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0x78: // UTF-8 string (one-byte uint8_t for n follows)</w:t>
      </w:r>
    </w:p>
    <w:p w14:paraId="47CB4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0x79: // UTF-8 string (two-byte uint16_t for n follow)</w:t>
      </w:r>
    </w:p>
    <w:p w14:paraId="5C4F5C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0x7A: // UTF-8 string (four-byte uint32_t for n follow)</w:t>
      </w:r>
    </w:p>
    <w:p w14:paraId="6B8A36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0x7B: // UTF-8 string (eight-byte uint64_t for n follow)</w:t>
      </w:r>
    </w:p>
    <w:p w14:paraId="30657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0x7F: // UTF-8 string (indefinite length)</w:t>
      </w:r>
    </w:p>
    <w:p w14:paraId="40275E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4155D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s;</w:t>
      </w:r>
    </w:p>
    <w:p w14:paraId="15FE3A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get_cbor_string(s) and sax-&gt;string(s);</w:t>
      </w:r>
    </w:p>
    <w:p w14:paraId="551EA4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9C29B7" w14:textId="77777777" w:rsidR="001C0C28" w:rsidRPr="00500A17" w:rsidRDefault="001C0C28" w:rsidP="00500A17">
      <w:pPr>
        <w:pStyle w:val="a3"/>
        <w:rPr>
          <w:rFonts w:ascii="Courier New" w:hAnsi="Courier New" w:cs="Courier New"/>
          <w:lang w:val="ru-RU"/>
        </w:rPr>
      </w:pPr>
    </w:p>
    <w:p w14:paraId="68F91F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 (0x00..0x17 data items follow)</w:t>
      </w:r>
    </w:p>
    <w:p w14:paraId="383C6E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0x80:</w:t>
      </w:r>
    </w:p>
    <w:p w14:paraId="017229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0x81:</w:t>
      </w:r>
    </w:p>
    <w:p w14:paraId="13ABF4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0x82:</w:t>
      </w:r>
    </w:p>
    <w:p w14:paraId="46CA95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0x83:</w:t>
      </w:r>
    </w:p>
    <w:p w14:paraId="64DE4B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0x84:</w:t>
      </w:r>
    </w:p>
    <w:p w14:paraId="3EF447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0x85:</w:t>
      </w:r>
    </w:p>
    <w:p w14:paraId="3C5BE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0x86:</w:t>
      </w:r>
    </w:p>
    <w:p w14:paraId="2D3A90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0x87:</w:t>
      </w:r>
    </w:p>
    <w:p w14:paraId="3AD210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0x88:</w:t>
      </w:r>
    </w:p>
    <w:p w14:paraId="27C8D9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0x89:</w:t>
      </w:r>
    </w:p>
    <w:p w14:paraId="5F4646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0x8A:</w:t>
      </w:r>
    </w:p>
    <w:p w14:paraId="260D83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0x8B:</w:t>
      </w:r>
    </w:p>
    <w:p w14:paraId="6F80CE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0x8C:</w:t>
      </w:r>
    </w:p>
    <w:p w14:paraId="3B81B1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0x8D:</w:t>
      </w:r>
    </w:p>
    <w:p w14:paraId="798800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0x8E:</w:t>
      </w:r>
    </w:p>
    <w:p w14:paraId="71972C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0x8F:</w:t>
      </w:r>
    </w:p>
    <w:p w14:paraId="4F9CC0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0x90:</w:t>
      </w:r>
    </w:p>
    <w:p w14:paraId="4B9B81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0x91:</w:t>
      </w:r>
    </w:p>
    <w:p w14:paraId="27C23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0x92:</w:t>
      </w:r>
    </w:p>
    <w:p w14:paraId="61610C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0x93:</w:t>
      </w:r>
    </w:p>
    <w:p w14:paraId="6316AD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0x94:</w:t>
      </w:r>
    </w:p>
    <w:p w14:paraId="77FF5C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0x95:</w:t>
      </w:r>
    </w:p>
    <w:p w14:paraId="1A9679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0x96:</w:t>
      </w:r>
    </w:p>
    <w:p w14:paraId="19C053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0x97:</w:t>
      </w:r>
    </w:p>
    <w:p w14:paraId="0261AE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get_cbor_array(static_cast&lt;std::size_t&gt;(static_cast&lt;unsigned int&gt;(current) &amp; 0x1Fu));</w:t>
      </w:r>
    </w:p>
    <w:p w14:paraId="787ADAC9" w14:textId="77777777" w:rsidR="001C0C28" w:rsidRPr="00500A17" w:rsidRDefault="001C0C28" w:rsidP="00500A17">
      <w:pPr>
        <w:pStyle w:val="a3"/>
        <w:rPr>
          <w:rFonts w:ascii="Courier New" w:hAnsi="Courier New" w:cs="Courier New"/>
          <w:lang w:val="ru-RU"/>
        </w:rPr>
      </w:pPr>
    </w:p>
    <w:p w14:paraId="1C2850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0x98: // array (one-byte uint8_t for n follows)</w:t>
      </w:r>
    </w:p>
    <w:p w14:paraId="51ACC1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82DA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len;</w:t>
      </w:r>
    </w:p>
    <w:p w14:paraId="16078E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get_cbor_array(static_cast&lt;std::size_t&gt;(len));</w:t>
      </w:r>
    </w:p>
    <w:p w14:paraId="3AF728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CD2BF4" w14:textId="77777777" w:rsidR="001C0C28" w:rsidRPr="00500A17" w:rsidRDefault="001C0C28" w:rsidP="00500A17">
      <w:pPr>
        <w:pStyle w:val="a3"/>
        <w:rPr>
          <w:rFonts w:ascii="Courier New" w:hAnsi="Courier New" w:cs="Courier New"/>
          <w:lang w:val="ru-RU"/>
        </w:rPr>
      </w:pPr>
    </w:p>
    <w:p w14:paraId="781BEE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0x99: // array (two-byte uint16_t for n follow)</w:t>
      </w:r>
    </w:p>
    <w:p w14:paraId="62A533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B18C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len;</w:t>
      </w:r>
    </w:p>
    <w:p w14:paraId="1468BA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get_cbor_array(static_cast&lt;std::size_t&gt;(len));</w:t>
      </w:r>
    </w:p>
    <w:p w14:paraId="10C9DD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4A6555" w14:textId="77777777" w:rsidR="001C0C28" w:rsidRPr="00500A17" w:rsidRDefault="001C0C28" w:rsidP="00500A17">
      <w:pPr>
        <w:pStyle w:val="a3"/>
        <w:rPr>
          <w:rFonts w:ascii="Courier New" w:hAnsi="Courier New" w:cs="Courier New"/>
          <w:lang w:val="ru-RU"/>
        </w:rPr>
      </w:pPr>
    </w:p>
    <w:p w14:paraId="601E30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0x9A: // array (four-byte uint32_t for n follow)</w:t>
      </w:r>
    </w:p>
    <w:p w14:paraId="014297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AB2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len;</w:t>
      </w:r>
    </w:p>
    <w:p w14:paraId="2A3C84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get_cbor_array(static_cast&lt;std::size_t&gt;(len));</w:t>
      </w:r>
    </w:p>
    <w:p w14:paraId="6EA680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9E2D11" w14:textId="77777777" w:rsidR="001C0C28" w:rsidRPr="00500A17" w:rsidRDefault="001C0C28" w:rsidP="00500A17">
      <w:pPr>
        <w:pStyle w:val="a3"/>
        <w:rPr>
          <w:rFonts w:ascii="Courier New" w:hAnsi="Courier New" w:cs="Courier New"/>
          <w:lang w:val="ru-RU"/>
        </w:rPr>
      </w:pPr>
    </w:p>
    <w:p w14:paraId="43338D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0x9B: // array (eight-byte uint64_t for n follow)</w:t>
      </w:r>
    </w:p>
    <w:p w14:paraId="2BBF2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D4D3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len;</w:t>
      </w:r>
    </w:p>
    <w:p w14:paraId="25C71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get_cbor_array(static_cast&lt;std::size_t&gt;(len));</w:t>
      </w:r>
    </w:p>
    <w:p w14:paraId="60BF3F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0531D5" w14:textId="77777777" w:rsidR="001C0C28" w:rsidRPr="00500A17" w:rsidRDefault="001C0C28" w:rsidP="00500A17">
      <w:pPr>
        <w:pStyle w:val="a3"/>
        <w:rPr>
          <w:rFonts w:ascii="Courier New" w:hAnsi="Courier New" w:cs="Courier New"/>
          <w:lang w:val="ru-RU"/>
        </w:rPr>
      </w:pPr>
    </w:p>
    <w:p w14:paraId="765589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0x9F: // array (indefinite length)</w:t>
      </w:r>
    </w:p>
    <w:p w14:paraId="4A788F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get_cbor_array(std::size_t(-1));</w:t>
      </w:r>
    </w:p>
    <w:p w14:paraId="0E313C2F" w14:textId="77777777" w:rsidR="001C0C28" w:rsidRPr="00500A17" w:rsidRDefault="001C0C28" w:rsidP="00500A17">
      <w:pPr>
        <w:pStyle w:val="a3"/>
        <w:rPr>
          <w:rFonts w:ascii="Courier New" w:hAnsi="Courier New" w:cs="Courier New"/>
          <w:lang w:val="ru-RU"/>
        </w:rPr>
      </w:pPr>
    </w:p>
    <w:p w14:paraId="11DE9D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map (0x00..0x17 pairs of data items follow)</w:t>
      </w:r>
    </w:p>
    <w:p w14:paraId="245E9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0xA0:</w:t>
      </w:r>
    </w:p>
    <w:p w14:paraId="5B4990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0xA1:</w:t>
      </w:r>
    </w:p>
    <w:p w14:paraId="30303C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0xA2:</w:t>
      </w:r>
    </w:p>
    <w:p w14:paraId="459C0B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0xA3:</w:t>
      </w:r>
    </w:p>
    <w:p w14:paraId="0E6D76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0xA4:</w:t>
      </w:r>
    </w:p>
    <w:p w14:paraId="186088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0xA5:</w:t>
      </w:r>
    </w:p>
    <w:p w14:paraId="4A4F01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0xA6:</w:t>
      </w:r>
    </w:p>
    <w:p w14:paraId="53E85C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0xA7:</w:t>
      </w:r>
    </w:p>
    <w:p w14:paraId="143A9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0xA8:</w:t>
      </w:r>
    </w:p>
    <w:p w14:paraId="261902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0xA9:</w:t>
      </w:r>
    </w:p>
    <w:p w14:paraId="287885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0xAA:</w:t>
      </w:r>
    </w:p>
    <w:p w14:paraId="32B5C6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0xAB:</w:t>
      </w:r>
    </w:p>
    <w:p w14:paraId="0284B0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0xAC:</w:t>
      </w:r>
    </w:p>
    <w:p w14:paraId="3770C0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0xAD:</w:t>
      </w:r>
    </w:p>
    <w:p w14:paraId="7BA16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0xAE:</w:t>
      </w:r>
    </w:p>
    <w:p w14:paraId="790796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0xAF:</w:t>
      </w:r>
    </w:p>
    <w:p w14:paraId="33352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0xB0:</w:t>
      </w:r>
    </w:p>
    <w:p w14:paraId="18425A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0xB1:</w:t>
      </w:r>
    </w:p>
    <w:p w14:paraId="4495B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0xB2:</w:t>
      </w:r>
    </w:p>
    <w:p w14:paraId="3DAF17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0xB3:</w:t>
      </w:r>
    </w:p>
    <w:p w14:paraId="012493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0xB4:</w:t>
      </w:r>
    </w:p>
    <w:p w14:paraId="733DD8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0xB5:</w:t>
      </w:r>
    </w:p>
    <w:p w14:paraId="26B6C4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0xB6:</w:t>
      </w:r>
    </w:p>
    <w:p w14:paraId="4C986D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0xB7:</w:t>
      </w:r>
    </w:p>
    <w:p w14:paraId="0EB033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get_cbor_object(static_cast&lt;std::size_t&gt;(static_cast&lt;unsigned int&gt;(current) &amp; 0x1Fu));</w:t>
      </w:r>
    </w:p>
    <w:p w14:paraId="18B7C827" w14:textId="77777777" w:rsidR="001C0C28" w:rsidRPr="00500A17" w:rsidRDefault="001C0C28" w:rsidP="00500A17">
      <w:pPr>
        <w:pStyle w:val="a3"/>
        <w:rPr>
          <w:rFonts w:ascii="Courier New" w:hAnsi="Courier New" w:cs="Courier New"/>
          <w:lang w:val="ru-RU"/>
        </w:rPr>
      </w:pPr>
    </w:p>
    <w:p w14:paraId="5D863E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0xB8: // map (one-byte uint8_t for n follows)</w:t>
      </w:r>
    </w:p>
    <w:p w14:paraId="021E9F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DDB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len;</w:t>
      </w:r>
    </w:p>
    <w:p w14:paraId="33F63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get_cbor_object(static_cast&lt;std::size_t&gt;(len));</w:t>
      </w:r>
    </w:p>
    <w:p w14:paraId="07279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D7D44E" w14:textId="77777777" w:rsidR="001C0C28" w:rsidRPr="00500A17" w:rsidRDefault="001C0C28" w:rsidP="00500A17">
      <w:pPr>
        <w:pStyle w:val="a3"/>
        <w:rPr>
          <w:rFonts w:ascii="Courier New" w:hAnsi="Courier New" w:cs="Courier New"/>
          <w:lang w:val="ru-RU"/>
        </w:rPr>
      </w:pPr>
    </w:p>
    <w:p w14:paraId="13F876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0xB9: // map (two-byte uint16_t for n follow)</w:t>
      </w:r>
    </w:p>
    <w:p w14:paraId="3DE6C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9BB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len;</w:t>
      </w:r>
    </w:p>
    <w:p w14:paraId="21FF2A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get_cbor_object(static_cast&lt;std::size_t&gt;(len));</w:t>
      </w:r>
    </w:p>
    <w:p w14:paraId="550AA3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3C0A3C" w14:textId="77777777" w:rsidR="001C0C28" w:rsidRPr="00500A17" w:rsidRDefault="001C0C28" w:rsidP="00500A17">
      <w:pPr>
        <w:pStyle w:val="a3"/>
        <w:rPr>
          <w:rFonts w:ascii="Courier New" w:hAnsi="Courier New" w:cs="Courier New"/>
          <w:lang w:val="ru-RU"/>
        </w:rPr>
      </w:pPr>
    </w:p>
    <w:p w14:paraId="5E6149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0xBA: // map (four-byte uint32_t for n follow)</w:t>
      </w:r>
    </w:p>
    <w:p w14:paraId="555A46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4B7E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len;</w:t>
      </w:r>
    </w:p>
    <w:p w14:paraId="024512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get_cbor_object(static_cast&lt;std::size_t&gt;(len));</w:t>
      </w:r>
    </w:p>
    <w:p w14:paraId="2EE07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C9D98" w14:textId="77777777" w:rsidR="001C0C28" w:rsidRPr="00500A17" w:rsidRDefault="001C0C28" w:rsidP="00500A17">
      <w:pPr>
        <w:pStyle w:val="a3"/>
        <w:rPr>
          <w:rFonts w:ascii="Courier New" w:hAnsi="Courier New" w:cs="Courier New"/>
          <w:lang w:val="ru-RU"/>
        </w:rPr>
      </w:pPr>
    </w:p>
    <w:p w14:paraId="7196C0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0xBB: // map (eight-byte uint64_t for n follow)</w:t>
      </w:r>
    </w:p>
    <w:p w14:paraId="3F738B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C24E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len;</w:t>
      </w:r>
    </w:p>
    <w:p w14:paraId="0F45B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get_cbor_object(static_cast&lt;std::size_t&gt;(len));</w:t>
      </w:r>
    </w:p>
    <w:p w14:paraId="00082F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0E6F8F" w14:textId="77777777" w:rsidR="001C0C28" w:rsidRPr="00500A17" w:rsidRDefault="001C0C28" w:rsidP="00500A17">
      <w:pPr>
        <w:pStyle w:val="a3"/>
        <w:rPr>
          <w:rFonts w:ascii="Courier New" w:hAnsi="Courier New" w:cs="Courier New"/>
          <w:lang w:val="ru-RU"/>
        </w:rPr>
      </w:pPr>
    </w:p>
    <w:p w14:paraId="25DA9A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0xBF: // map (indefinite length)</w:t>
      </w:r>
    </w:p>
    <w:p w14:paraId="4E5A17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get_cbor_object(std::size_t(-1));</w:t>
      </w:r>
    </w:p>
    <w:p w14:paraId="714D10CF" w14:textId="77777777" w:rsidR="001C0C28" w:rsidRPr="00500A17" w:rsidRDefault="001C0C28" w:rsidP="00500A17">
      <w:pPr>
        <w:pStyle w:val="a3"/>
        <w:rPr>
          <w:rFonts w:ascii="Courier New" w:hAnsi="Courier New" w:cs="Courier New"/>
          <w:lang w:val="ru-RU"/>
        </w:rPr>
      </w:pPr>
    </w:p>
    <w:p w14:paraId="348AD8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0xF4: // false</w:t>
      </w:r>
    </w:p>
    <w:p w14:paraId="4D8E3D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sax-&gt;boolean(false);</w:t>
      </w:r>
    </w:p>
    <w:p w14:paraId="64E25FA8" w14:textId="77777777" w:rsidR="001C0C28" w:rsidRPr="00500A17" w:rsidRDefault="001C0C28" w:rsidP="00500A17">
      <w:pPr>
        <w:pStyle w:val="a3"/>
        <w:rPr>
          <w:rFonts w:ascii="Courier New" w:hAnsi="Courier New" w:cs="Courier New"/>
          <w:lang w:val="ru-RU"/>
        </w:rPr>
      </w:pPr>
    </w:p>
    <w:p w14:paraId="5B7CA9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0xF5: // true</w:t>
      </w:r>
    </w:p>
    <w:p w14:paraId="587F0B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sax-&gt;boolean(true);</w:t>
      </w:r>
    </w:p>
    <w:p w14:paraId="1CD9FDD3" w14:textId="77777777" w:rsidR="001C0C28" w:rsidRPr="00500A17" w:rsidRDefault="001C0C28" w:rsidP="00500A17">
      <w:pPr>
        <w:pStyle w:val="a3"/>
        <w:rPr>
          <w:rFonts w:ascii="Courier New" w:hAnsi="Courier New" w:cs="Courier New"/>
          <w:lang w:val="ru-RU"/>
        </w:rPr>
      </w:pPr>
    </w:p>
    <w:p w14:paraId="71EB5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0xF6: // null</w:t>
      </w:r>
    </w:p>
    <w:p w14:paraId="6CFC9C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sax-&gt;null();</w:t>
      </w:r>
    </w:p>
    <w:p w14:paraId="320BA70C" w14:textId="77777777" w:rsidR="001C0C28" w:rsidRPr="00500A17" w:rsidRDefault="001C0C28" w:rsidP="00500A17">
      <w:pPr>
        <w:pStyle w:val="a3"/>
        <w:rPr>
          <w:rFonts w:ascii="Courier New" w:hAnsi="Courier New" w:cs="Courier New"/>
          <w:lang w:val="ru-RU"/>
        </w:rPr>
      </w:pPr>
    </w:p>
    <w:p w14:paraId="041450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0xF9: // Half-Precision Float (two-byte IEEE 754)</w:t>
      </w:r>
    </w:p>
    <w:p w14:paraId="1A53A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EE2A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byte1_raw = get();</w:t>
      </w:r>
    </w:p>
    <w:p w14:paraId="6CDF46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unexpect_eof(input_format_t::cbor, "number")))</w:t>
      </w:r>
    </w:p>
    <w:p w14:paraId="4CAA5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DEEC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C27C3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9488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byte2_raw = get();</w:t>
      </w:r>
    </w:p>
    <w:p w14:paraId="39479C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unexpect_eof(input_format_t::cbor, "number")))</w:t>
      </w:r>
    </w:p>
    <w:p w14:paraId="0B4CEB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EB66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1CAF6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5CE2C7" w14:textId="77777777" w:rsidR="001C0C28" w:rsidRPr="00500A17" w:rsidRDefault="001C0C28" w:rsidP="00500A17">
      <w:pPr>
        <w:pStyle w:val="a3"/>
        <w:rPr>
          <w:rFonts w:ascii="Courier New" w:hAnsi="Courier New" w:cs="Courier New"/>
          <w:lang w:val="ru-RU"/>
        </w:rPr>
      </w:pPr>
    </w:p>
    <w:p w14:paraId="2074E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byte1 = static_cast&lt;unsigned char&gt;(byte1_raw);</w:t>
      </w:r>
    </w:p>
    <w:p w14:paraId="3EC482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byte2 = static_cast&lt;unsigned char&gt;(byte2_raw);</w:t>
      </w:r>
    </w:p>
    <w:p w14:paraId="13C6CE0A" w14:textId="77777777" w:rsidR="001C0C28" w:rsidRPr="00500A17" w:rsidRDefault="001C0C28" w:rsidP="00500A17">
      <w:pPr>
        <w:pStyle w:val="a3"/>
        <w:rPr>
          <w:rFonts w:ascii="Courier New" w:hAnsi="Courier New" w:cs="Courier New"/>
          <w:lang w:val="ru-RU"/>
        </w:rPr>
      </w:pPr>
    </w:p>
    <w:p w14:paraId="4CDB0C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code from RFC 7049, Appendix D, Figure 3:</w:t>
      </w:r>
    </w:p>
    <w:p w14:paraId="0A8902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As half-precision floating-point numbers were only added</w:t>
      </w:r>
    </w:p>
    <w:p w14:paraId="452D0E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 IEEE 754 in 2008, today's programming platforms often</w:t>
      </w:r>
    </w:p>
    <w:p w14:paraId="6C8DF3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still only have limited support for them. It is very</w:t>
      </w:r>
    </w:p>
    <w:p w14:paraId="1CBB13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easy to include at least decoding support for them even</w:t>
      </w:r>
    </w:p>
    <w:p w14:paraId="4FD505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without such support. An example of a small decoder for</w:t>
      </w:r>
    </w:p>
    <w:p w14:paraId="3A3A1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half-precision floating-point numbers in the C language</w:t>
      </w:r>
    </w:p>
    <w:p w14:paraId="610DC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 shown in Fig. 3.</w:t>
      </w:r>
    </w:p>
    <w:p w14:paraId="67A851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half = static_cast&lt;unsigned int&gt;((byte1 &lt;&lt; 8u) + byte2);</w:t>
      </w:r>
    </w:p>
    <w:p w14:paraId="3F3D2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double val = [&amp;half]</w:t>
      </w:r>
    </w:p>
    <w:p w14:paraId="292D40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119A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exp = (half &gt;&gt; 10u) &amp; 0x1Fu;</w:t>
      </w:r>
    </w:p>
    <w:p w14:paraId="665DBB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unsigned int mant = half &amp; 0x3FFu;</w:t>
      </w:r>
    </w:p>
    <w:p w14:paraId="34F8E6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assert(0 &lt;= exp and exp &lt;= 32);</w:t>
      </w:r>
    </w:p>
    <w:p w14:paraId="4BBD30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assert(mant &lt;= 1024);</w:t>
      </w:r>
    </w:p>
    <w:p w14:paraId="33EE3F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(exp)</w:t>
      </w:r>
    </w:p>
    <w:p w14:paraId="560C0B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1E81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5860BA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std::ldexp(mant, -24);</w:t>
      </w:r>
    </w:p>
    <w:p w14:paraId="11E2D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31:</w:t>
      </w:r>
    </w:p>
    <w:p w14:paraId="46F630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(mant == 0)</w:t>
      </w:r>
    </w:p>
    <w:p w14:paraId="6DA447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std::numeric_limits&lt;double&gt;::infinity()</w:t>
      </w:r>
    </w:p>
    <w:p w14:paraId="524D84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std::numeric_limits&lt;double&gt;::quiet_NaN();</w:t>
      </w:r>
    </w:p>
    <w:p w14:paraId="02DEAD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339FE3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std::ldexp(mant + 1024, exp - 25);</w:t>
      </w:r>
    </w:p>
    <w:p w14:paraId="17F77F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D2B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EC5E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sax-&gt;number_float((half &amp; 0x8000u) != 0</w:t>
      </w:r>
    </w:p>
    <w:p w14:paraId="2901D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static_cast&lt;number_float_t&gt;(-val)</w:t>
      </w:r>
    </w:p>
    <w:p w14:paraId="46D5C8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static_cast&lt;number_float_t&gt;(val), "");</w:t>
      </w:r>
    </w:p>
    <w:p w14:paraId="12671A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77DEF5" w14:textId="77777777" w:rsidR="001C0C28" w:rsidRPr="00500A17" w:rsidRDefault="001C0C28" w:rsidP="00500A17">
      <w:pPr>
        <w:pStyle w:val="a3"/>
        <w:rPr>
          <w:rFonts w:ascii="Courier New" w:hAnsi="Courier New" w:cs="Courier New"/>
          <w:lang w:val="ru-RU"/>
        </w:rPr>
      </w:pPr>
    </w:p>
    <w:p w14:paraId="49B10A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0xFA: // Single-Precision Float (four-byte IEEE 754)</w:t>
      </w:r>
    </w:p>
    <w:p w14:paraId="27F1DA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5608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 number;</w:t>
      </w:r>
    </w:p>
    <w:p w14:paraId="73A336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sax-&gt;number_float(static_cast&lt;number_float_t&gt;(number), "");</w:t>
      </w:r>
    </w:p>
    <w:p w14:paraId="5762A1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D4283F" w14:textId="77777777" w:rsidR="001C0C28" w:rsidRPr="00500A17" w:rsidRDefault="001C0C28" w:rsidP="00500A17">
      <w:pPr>
        <w:pStyle w:val="a3"/>
        <w:rPr>
          <w:rFonts w:ascii="Courier New" w:hAnsi="Courier New" w:cs="Courier New"/>
          <w:lang w:val="ru-RU"/>
        </w:rPr>
      </w:pPr>
    </w:p>
    <w:p w14:paraId="4F18E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0xFB: // Double-Precision Float (eight-byte IEEE 754)</w:t>
      </w:r>
    </w:p>
    <w:p w14:paraId="098C3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0F35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double number;</w:t>
      </w:r>
    </w:p>
    <w:p w14:paraId="598DF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number) and sax-&gt;number_float(static_cast&lt;number_float_t&gt;(number), "");</w:t>
      </w:r>
    </w:p>
    <w:p w14:paraId="35B0F2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5C1F89" w14:textId="77777777" w:rsidR="001C0C28" w:rsidRPr="00500A17" w:rsidRDefault="001C0C28" w:rsidP="00500A17">
      <w:pPr>
        <w:pStyle w:val="a3"/>
        <w:rPr>
          <w:rFonts w:ascii="Courier New" w:hAnsi="Courier New" w:cs="Courier New"/>
          <w:lang w:val="ru-RU"/>
        </w:rPr>
      </w:pPr>
    </w:p>
    <w:p w14:paraId="4932A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anything else (0xFF is handled inside the other types)</w:t>
      </w:r>
    </w:p>
    <w:p w14:paraId="37745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8A0F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798C4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parse_error::create(112, chars_read, exception_message(input_format_t::cbor, "invalid byte: 0x" + last_token, "value")));</w:t>
      </w:r>
    </w:p>
    <w:p w14:paraId="16725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883D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B7E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901911" w14:textId="77777777" w:rsidR="001C0C28" w:rsidRPr="00500A17" w:rsidRDefault="001C0C28" w:rsidP="00500A17">
      <w:pPr>
        <w:pStyle w:val="a3"/>
        <w:rPr>
          <w:rFonts w:ascii="Courier New" w:hAnsi="Courier New" w:cs="Courier New"/>
          <w:lang w:val="ru-RU"/>
        </w:rPr>
      </w:pPr>
    </w:p>
    <w:p w14:paraId="311E52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54BF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reads a CBOR string</w:t>
      </w:r>
    </w:p>
    <w:p w14:paraId="155023F3" w14:textId="77777777" w:rsidR="001C0C28" w:rsidRPr="00500A17" w:rsidRDefault="001C0C28" w:rsidP="00500A17">
      <w:pPr>
        <w:pStyle w:val="a3"/>
        <w:rPr>
          <w:rFonts w:ascii="Courier New" w:hAnsi="Courier New" w:cs="Courier New"/>
          <w:lang w:val="ru-RU"/>
        </w:rPr>
      </w:pPr>
    </w:p>
    <w:p w14:paraId="3E7FE5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first reads starting bytes to determine the expected</w:t>
      </w:r>
    </w:p>
    <w:p w14:paraId="4B95A4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length and then copies this number of bytes into a string.</w:t>
      </w:r>
    </w:p>
    <w:p w14:paraId="46E0BC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Additionally, CBOR's strings with indefinite lengths are supported.</w:t>
      </w:r>
    </w:p>
    <w:p w14:paraId="36BC58CA" w14:textId="77777777" w:rsidR="001C0C28" w:rsidRPr="00500A17" w:rsidRDefault="001C0C28" w:rsidP="00500A17">
      <w:pPr>
        <w:pStyle w:val="a3"/>
        <w:rPr>
          <w:rFonts w:ascii="Courier New" w:hAnsi="Courier New" w:cs="Courier New"/>
          <w:lang w:val="ru-RU"/>
        </w:rPr>
      </w:pPr>
    </w:p>
    <w:p w14:paraId="72A719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@param[out] result  created string</w:t>
      </w:r>
    </w:p>
    <w:p w14:paraId="0F9A32BA" w14:textId="77777777" w:rsidR="001C0C28" w:rsidRPr="00500A17" w:rsidRDefault="001C0C28" w:rsidP="00500A17">
      <w:pPr>
        <w:pStyle w:val="a3"/>
        <w:rPr>
          <w:rFonts w:ascii="Courier New" w:hAnsi="Courier New" w:cs="Courier New"/>
          <w:lang w:val="ru-RU"/>
        </w:rPr>
      </w:pPr>
    </w:p>
    <w:p w14:paraId="2998C1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string creation completed</w:t>
      </w:r>
    </w:p>
    <w:p w14:paraId="64513E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E150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get_cbor_string(string_t&amp; result)</w:t>
      </w:r>
    </w:p>
    <w:p w14:paraId="2DD25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CC51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unexpect_eof(input_format_t::cbor, "string")))</w:t>
      </w:r>
    </w:p>
    <w:p w14:paraId="2E5083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C348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BBF5E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8E0FD1" w14:textId="77777777" w:rsidR="001C0C28" w:rsidRPr="00500A17" w:rsidRDefault="001C0C28" w:rsidP="00500A17">
      <w:pPr>
        <w:pStyle w:val="a3"/>
        <w:rPr>
          <w:rFonts w:ascii="Courier New" w:hAnsi="Courier New" w:cs="Courier New"/>
          <w:lang w:val="ru-RU"/>
        </w:rPr>
      </w:pPr>
    </w:p>
    <w:p w14:paraId="40018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(current)</w:t>
      </w:r>
    </w:p>
    <w:p w14:paraId="14F327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4E24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UTF-8 string (0x00..0x17 bytes follow)</w:t>
      </w:r>
    </w:p>
    <w:p w14:paraId="03CFB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0x60:</w:t>
      </w:r>
    </w:p>
    <w:p w14:paraId="52E8EF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0x61:</w:t>
      </w:r>
    </w:p>
    <w:p w14:paraId="4D46D2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0x62:</w:t>
      </w:r>
    </w:p>
    <w:p w14:paraId="31164E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0x63:</w:t>
      </w:r>
    </w:p>
    <w:p w14:paraId="3FDBAD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0x64:</w:t>
      </w:r>
    </w:p>
    <w:p w14:paraId="69A0C8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0x65:</w:t>
      </w:r>
    </w:p>
    <w:p w14:paraId="583182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0x66:</w:t>
      </w:r>
    </w:p>
    <w:p w14:paraId="7E5CAF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0x67:</w:t>
      </w:r>
    </w:p>
    <w:p w14:paraId="44D4EE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0x68:</w:t>
      </w:r>
    </w:p>
    <w:p w14:paraId="37CBF7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0x69:</w:t>
      </w:r>
    </w:p>
    <w:p w14:paraId="26D3BE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0x6A:</w:t>
      </w:r>
    </w:p>
    <w:p w14:paraId="243BFE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0x6B:</w:t>
      </w:r>
    </w:p>
    <w:p w14:paraId="2CA473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0x6C:</w:t>
      </w:r>
    </w:p>
    <w:p w14:paraId="3BFB6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0x6D:</w:t>
      </w:r>
    </w:p>
    <w:p w14:paraId="37EB3D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0x6E:</w:t>
      </w:r>
    </w:p>
    <w:p w14:paraId="56AB58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0x6F:</w:t>
      </w:r>
    </w:p>
    <w:p w14:paraId="067095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0x70:</w:t>
      </w:r>
    </w:p>
    <w:p w14:paraId="282EBF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0x71:</w:t>
      </w:r>
    </w:p>
    <w:p w14:paraId="24753A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0x72:</w:t>
      </w:r>
    </w:p>
    <w:p w14:paraId="40546E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0x73:</w:t>
      </w:r>
    </w:p>
    <w:p w14:paraId="021EC8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0x74:</w:t>
      </w:r>
    </w:p>
    <w:p w14:paraId="71F958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0x75:</w:t>
      </w:r>
    </w:p>
    <w:p w14:paraId="05BD44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0x76:</w:t>
      </w:r>
    </w:p>
    <w:p w14:paraId="48FA2B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0x77:</w:t>
      </w:r>
    </w:p>
    <w:p w14:paraId="4064E7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0C7D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get_string(input_format_t::cbor, static_cast&lt;unsigned int&gt;(current) &amp; 0x1Fu, result);</w:t>
      </w:r>
    </w:p>
    <w:p w14:paraId="4C47CE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BE8A50" w14:textId="77777777" w:rsidR="001C0C28" w:rsidRPr="00500A17" w:rsidRDefault="001C0C28" w:rsidP="00500A17">
      <w:pPr>
        <w:pStyle w:val="a3"/>
        <w:rPr>
          <w:rFonts w:ascii="Courier New" w:hAnsi="Courier New" w:cs="Courier New"/>
          <w:lang w:val="ru-RU"/>
        </w:rPr>
      </w:pPr>
    </w:p>
    <w:p w14:paraId="1DCD0E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0x78: // UTF-8 string (one-byte uint8_t for n follows)</w:t>
      </w:r>
    </w:p>
    <w:p w14:paraId="5EBA02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EFA3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len;</w:t>
      </w:r>
    </w:p>
    <w:p w14:paraId="24538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get_string(input_format_t::cbor, len, result);</w:t>
      </w:r>
    </w:p>
    <w:p w14:paraId="349DE5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69C360" w14:textId="77777777" w:rsidR="001C0C28" w:rsidRPr="00500A17" w:rsidRDefault="001C0C28" w:rsidP="00500A17">
      <w:pPr>
        <w:pStyle w:val="a3"/>
        <w:rPr>
          <w:rFonts w:ascii="Courier New" w:hAnsi="Courier New" w:cs="Courier New"/>
          <w:lang w:val="ru-RU"/>
        </w:rPr>
      </w:pPr>
    </w:p>
    <w:p w14:paraId="7C78F9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0x79: // UTF-8 string (two-byte uint16_t for n follow)</w:t>
      </w:r>
    </w:p>
    <w:p w14:paraId="480AF2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FDC6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len;</w:t>
      </w:r>
    </w:p>
    <w:p w14:paraId="30C01F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get_string(input_format_t::cbor, len, result);</w:t>
      </w:r>
    </w:p>
    <w:p w14:paraId="557CD6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32B347" w14:textId="77777777" w:rsidR="001C0C28" w:rsidRPr="00500A17" w:rsidRDefault="001C0C28" w:rsidP="00500A17">
      <w:pPr>
        <w:pStyle w:val="a3"/>
        <w:rPr>
          <w:rFonts w:ascii="Courier New" w:hAnsi="Courier New" w:cs="Courier New"/>
          <w:lang w:val="ru-RU"/>
        </w:rPr>
      </w:pPr>
    </w:p>
    <w:p w14:paraId="011486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0x7A: // UTF-8 string (four-byte uint32_t for n follow)</w:t>
      </w:r>
    </w:p>
    <w:p w14:paraId="0B7BC9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E10B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len;</w:t>
      </w:r>
    </w:p>
    <w:p w14:paraId="227893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get_string(input_format_t::cbor, len, result);</w:t>
      </w:r>
    </w:p>
    <w:p w14:paraId="06C0E0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7900C4" w14:textId="77777777" w:rsidR="001C0C28" w:rsidRPr="00500A17" w:rsidRDefault="001C0C28" w:rsidP="00500A17">
      <w:pPr>
        <w:pStyle w:val="a3"/>
        <w:rPr>
          <w:rFonts w:ascii="Courier New" w:hAnsi="Courier New" w:cs="Courier New"/>
          <w:lang w:val="ru-RU"/>
        </w:rPr>
      </w:pPr>
    </w:p>
    <w:p w14:paraId="2D1F37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0x7B: // UTF-8 string (eight-byte uint64_t for n follow)</w:t>
      </w:r>
    </w:p>
    <w:p w14:paraId="2195BF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ED53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len;</w:t>
      </w:r>
    </w:p>
    <w:p w14:paraId="139D43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get_number(input_format_t::cbor, len) and get_string(input_format_t::cbor, len, result);</w:t>
      </w:r>
    </w:p>
    <w:p w14:paraId="1340B1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D870FB" w14:textId="77777777" w:rsidR="001C0C28" w:rsidRPr="00500A17" w:rsidRDefault="001C0C28" w:rsidP="00500A17">
      <w:pPr>
        <w:pStyle w:val="a3"/>
        <w:rPr>
          <w:rFonts w:ascii="Courier New" w:hAnsi="Courier New" w:cs="Courier New"/>
          <w:lang w:val="ru-RU"/>
        </w:rPr>
      </w:pPr>
    </w:p>
    <w:p w14:paraId="117326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0x7F: // UTF-8 string (indefinite length)</w:t>
      </w:r>
    </w:p>
    <w:p w14:paraId="099A33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BDEE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(get() != 0xFF)</w:t>
      </w:r>
    </w:p>
    <w:p w14:paraId="406BA5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B51C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chunk;</w:t>
      </w:r>
    </w:p>
    <w:p w14:paraId="4B1C3A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get_cbor_string(chunk))</w:t>
      </w:r>
    </w:p>
    <w:p w14:paraId="15010B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2D7E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06DF5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6462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result.append(chunk);</w:t>
      </w:r>
    </w:p>
    <w:p w14:paraId="07359B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A82F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true;</w:t>
      </w:r>
    </w:p>
    <w:p w14:paraId="05246B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404397" w14:textId="77777777" w:rsidR="001C0C28" w:rsidRPr="00500A17" w:rsidRDefault="001C0C28" w:rsidP="00500A17">
      <w:pPr>
        <w:pStyle w:val="a3"/>
        <w:rPr>
          <w:rFonts w:ascii="Courier New" w:hAnsi="Courier New" w:cs="Courier New"/>
          <w:lang w:val="ru-RU"/>
        </w:rPr>
      </w:pPr>
    </w:p>
    <w:p w14:paraId="796DD9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63D5D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47A0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05E1B8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parse_error::create(113, chars_read, exception_message(input_format_t::cbor, "expected length specification (0x60-0x7B) or indefinite string type (0x7F); last byte: 0x" + last_token, "string")));</w:t>
      </w:r>
    </w:p>
    <w:p w14:paraId="3F7F7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2B5D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A3B5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6BB53B" w14:textId="77777777" w:rsidR="001C0C28" w:rsidRPr="00500A17" w:rsidRDefault="001C0C28" w:rsidP="00500A17">
      <w:pPr>
        <w:pStyle w:val="a3"/>
        <w:rPr>
          <w:rFonts w:ascii="Courier New" w:hAnsi="Courier New" w:cs="Courier New"/>
          <w:lang w:val="ru-RU"/>
        </w:rPr>
      </w:pPr>
    </w:p>
    <w:p w14:paraId="53145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9C59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len  the length of the array or std::size_t(-1) for an</w:t>
      </w:r>
    </w:p>
    <w:p w14:paraId="3C29B7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of indefinite size</w:t>
      </w:r>
    </w:p>
    <w:p w14:paraId="276D3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array creation completed</w:t>
      </w:r>
    </w:p>
    <w:p w14:paraId="236BC2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1F4B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get_cbor_array(const std::size_t len)</w:t>
      </w:r>
    </w:p>
    <w:p w14:paraId="639BEA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72EE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sax-&gt;start_array(len)))</w:t>
      </w:r>
    </w:p>
    <w:p w14:paraId="27385D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5ED2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8CF4E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F7F4E3" w14:textId="77777777" w:rsidR="001C0C28" w:rsidRPr="00500A17" w:rsidRDefault="001C0C28" w:rsidP="00500A17">
      <w:pPr>
        <w:pStyle w:val="a3"/>
        <w:rPr>
          <w:rFonts w:ascii="Courier New" w:hAnsi="Courier New" w:cs="Courier New"/>
          <w:lang w:val="ru-RU"/>
        </w:rPr>
      </w:pPr>
    </w:p>
    <w:p w14:paraId="4A7A73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(len != std::size_t(-1))</w:t>
      </w:r>
    </w:p>
    <w:p w14:paraId="56B535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C7C9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len; ++i)</w:t>
      </w:r>
    </w:p>
    <w:p w14:paraId="0B879F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0205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parse_cbor_internal()))</w:t>
      </w:r>
    </w:p>
    <w:p w14:paraId="0196F3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1A00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B7F05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0F3E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D85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4249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F1CC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7D1A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(get() != 0xFF)</w:t>
      </w:r>
    </w:p>
    <w:p w14:paraId="40648C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7390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parse_cbor_internal(false)))</w:t>
      </w:r>
    </w:p>
    <w:p w14:paraId="28727F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8319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F67FD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75E5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E503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C51D46" w14:textId="77777777" w:rsidR="001C0C28" w:rsidRPr="00500A17" w:rsidRDefault="001C0C28" w:rsidP="00500A17">
      <w:pPr>
        <w:pStyle w:val="a3"/>
        <w:rPr>
          <w:rFonts w:ascii="Courier New" w:hAnsi="Courier New" w:cs="Courier New"/>
          <w:lang w:val="ru-RU"/>
        </w:rPr>
      </w:pPr>
    </w:p>
    <w:p w14:paraId="2D00C7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sax-&gt;end_array();</w:t>
      </w:r>
    </w:p>
    <w:p w14:paraId="120532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748F79" w14:textId="77777777" w:rsidR="001C0C28" w:rsidRPr="00500A17" w:rsidRDefault="001C0C28" w:rsidP="00500A17">
      <w:pPr>
        <w:pStyle w:val="a3"/>
        <w:rPr>
          <w:rFonts w:ascii="Courier New" w:hAnsi="Courier New" w:cs="Courier New"/>
          <w:lang w:val="ru-RU"/>
        </w:rPr>
      </w:pPr>
    </w:p>
    <w:p w14:paraId="4EB103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D696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len  the length of the object or std::size_t(-1) for an</w:t>
      </w:r>
    </w:p>
    <w:p w14:paraId="7E5793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of indefinite size</w:t>
      </w:r>
    </w:p>
    <w:p w14:paraId="00B6CD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object creation completed</w:t>
      </w:r>
    </w:p>
    <w:p w14:paraId="7FE6C2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CBE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get_cbor_object(const std::size_t len)</w:t>
      </w:r>
    </w:p>
    <w:p w14:paraId="731C1A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24CB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sax-&gt;start_object(len)))</w:t>
      </w:r>
    </w:p>
    <w:p w14:paraId="569332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F2DE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B4547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BE00AF7" w14:textId="77777777" w:rsidR="001C0C28" w:rsidRPr="00500A17" w:rsidRDefault="001C0C28" w:rsidP="00500A17">
      <w:pPr>
        <w:pStyle w:val="a3"/>
        <w:rPr>
          <w:rFonts w:ascii="Courier New" w:hAnsi="Courier New" w:cs="Courier New"/>
          <w:lang w:val="ru-RU"/>
        </w:rPr>
      </w:pPr>
    </w:p>
    <w:p w14:paraId="3D1185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key;</w:t>
      </w:r>
    </w:p>
    <w:p w14:paraId="64494A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(len != std::size_t(-1))</w:t>
      </w:r>
    </w:p>
    <w:p w14:paraId="6AC93F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8F1A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len; ++i)</w:t>
      </w:r>
    </w:p>
    <w:p w14:paraId="1DF7DD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083B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5BD82A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get_cbor_string(key) or not sax-&gt;key(key)))</w:t>
      </w:r>
    </w:p>
    <w:p w14:paraId="0EE26F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EC96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24D66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71683B" w14:textId="77777777" w:rsidR="001C0C28" w:rsidRPr="00500A17" w:rsidRDefault="001C0C28" w:rsidP="00500A17">
      <w:pPr>
        <w:pStyle w:val="a3"/>
        <w:rPr>
          <w:rFonts w:ascii="Courier New" w:hAnsi="Courier New" w:cs="Courier New"/>
          <w:lang w:val="ru-RU"/>
        </w:rPr>
      </w:pPr>
    </w:p>
    <w:p w14:paraId="5FB8A8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parse_cbor_internal()))</w:t>
      </w:r>
    </w:p>
    <w:p w14:paraId="4A15D3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56F8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D8818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2848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key.clear();</w:t>
      </w:r>
    </w:p>
    <w:p w14:paraId="6970F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66E0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C3E7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58521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5350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(get() != 0xFF)</w:t>
      </w:r>
    </w:p>
    <w:p w14:paraId="7A56C7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2BF3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get_cbor_string(key) or not sax-&gt;key(key)))</w:t>
      </w:r>
    </w:p>
    <w:p w14:paraId="27334E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608C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107E8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689849" w14:textId="77777777" w:rsidR="001C0C28" w:rsidRPr="00500A17" w:rsidRDefault="001C0C28" w:rsidP="00500A17">
      <w:pPr>
        <w:pStyle w:val="a3"/>
        <w:rPr>
          <w:rFonts w:ascii="Courier New" w:hAnsi="Courier New" w:cs="Courier New"/>
          <w:lang w:val="ru-RU"/>
        </w:rPr>
      </w:pPr>
    </w:p>
    <w:p w14:paraId="62A704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parse_cbor_internal()))</w:t>
      </w:r>
    </w:p>
    <w:p w14:paraId="3C575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F14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E43A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347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key.clear();</w:t>
      </w:r>
    </w:p>
    <w:p w14:paraId="17D2F9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CB06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D5F91B" w14:textId="77777777" w:rsidR="001C0C28" w:rsidRPr="00500A17" w:rsidRDefault="001C0C28" w:rsidP="00500A17">
      <w:pPr>
        <w:pStyle w:val="a3"/>
        <w:rPr>
          <w:rFonts w:ascii="Courier New" w:hAnsi="Courier New" w:cs="Courier New"/>
          <w:lang w:val="ru-RU"/>
        </w:rPr>
      </w:pPr>
    </w:p>
    <w:p w14:paraId="21C26B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sax-&gt;end_object();</w:t>
      </w:r>
    </w:p>
    <w:p w14:paraId="3AA047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D3CE97" w14:textId="77777777" w:rsidR="001C0C28" w:rsidRPr="00500A17" w:rsidRDefault="001C0C28" w:rsidP="00500A17">
      <w:pPr>
        <w:pStyle w:val="a3"/>
        <w:rPr>
          <w:rFonts w:ascii="Courier New" w:hAnsi="Courier New" w:cs="Courier New"/>
          <w:lang w:val="ru-RU"/>
        </w:rPr>
      </w:pPr>
    </w:p>
    <w:p w14:paraId="25A948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41DD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MsgPack //</w:t>
      </w:r>
    </w:p>
    <w:p w14:paraId="7BCB2B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4127F6" w14:textId="77777777" w:rsidR="001C0C28" w:rsidRPr="00500A17" w:rsidRDefault="001C0C28" w:rsidP="00500A17">
      <w:pPr>
        <w:pStyle w:val="a3"/>
        <w:rPr>
          <w:rFonts w:ascii="Courier New" w:hAnsi="Courier New" w:cs="Courier New"/>
          <w:lang w:val="ru-RU"/>
        </w:rPr>
      </w:pPr>
    </w:p>
    <w:p w14:paraId="2AA6E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D656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valid MessagePack value was passed to the SAX parser</w:t>
      </w:r>
    </w:p>
    <w:p w14:paraId="3CB5C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5859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parse_msgpack_internal()</w:t>
      </w:r>
    </w:p>
    <w:p w14:paraId="49620E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C5E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2FAA3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1E36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EOF</w:t>
      </w:r>
    </w:p>
    <w:p w14:paraId="12276D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std::char_traits&lt;char&gt;::eof():</w:t>
      </w:r>
    </w:p>
    <w:p w14:paraId="0D96C9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unexpect_eof(input_format_t::msgpack, "value");</w:t>
      </w:r>
    </w:p>
    <w:p w14:paraId="6CB475E4" w14:textId="77777777" w:rsidR="001C0C28" w:rsidRPr="00500A17" w:rsidRDefault="001C0C28" w:rsidP="00500A17">
      <w:pPr>
        <w:pStyle w:val="a3"/>
        <w:rPr>
          <w:rFonts w:ascii="Courier New" w:hAnsi="Courier New" w:cs="Courier New"/>
          <w:lang w:val="ru-RU"/>
        </w:rPr>
      </w:pPr>
    </w:p>
    <w:p w14:paraId="621BA8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positive fixint</w:t>
      </w:r>
    </w:p>
    <w:p w14:paraId="5A1C66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0x00:</w:t>
      </w:r>
    </w:p>
    <w:p w14:paraId="0E9B16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0x01:</w:t>
      </w:r>
    </w:p>
    <w:p w14:paraId="6EB31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0x02:</w:t>
      </w:r>
    </w:p>
    <w:p w14:paraId="689B6E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0x03:</w:t>
      </w:r>
    </w:p>
    <w:p w14:paraId="2DF9C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0x04:</w:t>
      </w:r>
    </w:p>
    <w:p w14:paraId="63A60D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0x05:</w:t>
      </w:r>
    </w:p>
    <w:p w14:paraId="746B02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0x06:</w:t>
      </w:r>
    </w:p>
    <w:p w14:paraId="485284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0x07:</w:t>
      </w:r>
    </w:p>
    <w:p w14:paraId="20C38A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0x08:</w:t>
      </w:r>
    </w:p>
    <w:p w14:paraId="089B1A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0x09:</w:t>
      </w:r>
    </w:p>
    <w:p w14:paraId="41611A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0x0A:</w:t>
      </w:r>
    </w:p>
    <w:p w14:paraId="454622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0x0B:</w:t>
      </w:r>
    </w:p>
    <w:p w14:paraId="2EA33D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0x0C:</w:t>
      </w:r>
    </w:p>
    <w:p w14:paraId="477F62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0x0D:</w:t>
      </w:r>
    </w:p>
    <w:p w14:paraId="7CE88C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0x0E:</w:t>
      </w:r>
    </w:p>
    <w:p w14:paraId="00615D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0x0F:</w:t>
      </w:r>
    </w:p>
    <w:p w14:paraId="325031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0x10:</w:t>
      </w:r>
    </w:p>
    <w:p w14:paraId="498FF4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0x11:</w:t>
      </w:r>
    </w:p>
    <w:p w14:paraId="329EE6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0x12:</w:t>
      </w:r>
    </w:p>
    <w:p w14:paraId="14F454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0x13:</w:t>
      </w:r>
    </w:p>
    <w:p w14:paraId="7C5DB3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0x14:</w:t>
      </w:r>
    </w:p>
    <w:p w14:paraId="31BAC6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0x15:</w:t>
      </w:r>
    </w:p>
    <w:p w14:paraId="6551A6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0x16:</w:t>
      </w:r>
    </w:p>
    <w:p w14:paraId="086F79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0x17:</w:t>
      </w:r>
    </w:p>
    <w:p w14:paraId="378B09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0x18:</w:t>
      </w:r>
    </w:p>
    <w:p w14:paraId="6BF1B2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0x19:</w:t>
      </w:r>
    </w:p>
    <w:p w14:paraId="324B9B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0x1A:</w:t>
      </w:r>
    </w:p>
    <w:p w14:paraId="199157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0x1B:</w:t>
      </w:r>
    </w:p>
    <w:p w14:paraId="77C745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0x1C:</w:t>
      </w:r>
    </w:p>
    <w:p w14:paraId="32C338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0x1D:</w:t>
      </w:r>
    </w:p>
    <w:p w14:paraId="0648C1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0x1E:</w:t>
      </w:r>
    </w:p>
    <w:p w14:paraId="30361E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0x1F:</w:t>
      </w:r>
    </w:p>
    <w:p w14:paraId="2745C3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0x20:</w:t>
      </w:r>
    </w:p>
    <w:p w14:paraId="3A7C11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0x21:</w:t>
      </w:r>
    </w:p>
    <w:p w14:paraId="44C01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0x22:</w:t>
      </w:r>
    </w:p>
    <w:p w14:paraId="181743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0x23:</w:t>
      </w:r>
    </w:p>
    <w:p w14:paraId="4F893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0x24:</w:t>
      </w:r>
    </w:p>
    <w:p w14:paraId="5F2F2F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0x25:</w:t>
      </w:r>
    </w:p>
    <w:p w14:paraId="304034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0x26:</w:t>
      </w:r>
    </w:p>
    <w:p w14:paraId="2A394A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0x27:</w:t>
      </w:r>
    </w:p>
    <w:p w14:paraId="72EBAA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0x28:</w:t>
      </w:r>
    </w:p>
    <w:p w14:paraId="56044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0x29:</w:t>
      </w:r>
    </w:p>
    <w:p w14:paraId="7DBC03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0x2A:</w:t>
      </w:r>
    </w:p>
    <w:p w14:paraId="30CDDB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0x2B:</w:t>
      </w:r>
    </w:p>
    <w:p w14:paraId="645B0B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0x2C:</w:t>
      </w:r>
    </w:p>
    <w:p w14:paraId="13DE8B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0x2D:</w:t>
      </w:r>
    </w:p>
    <w:p w14:paraId="5B889A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0x2E:</w:t>
      </w:r>
    </w:p>
    <w:p w14:paraId="22939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0x2F:</w:t>
      </w:r>
    </w:p>
    <w:p w14:paraId="13138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0x30:</w:t>
      </w:r>
    </w:p>
    <w:p w14:paraId="6F46F5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0x31:</w:t>
      </w:r>
    </w:p>
    <w:p w14:paraId="104B74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0x32:</w:t>
      </w:r>
    </w:p>
    <w:p w14:paraId="39B64C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0x33:</w:t>
      </w:r>
    </w:p>
    <w:p w14:paraId="21AB5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0x34:</w:t>
      </w:r>
    </w:p>
    <w:p w14:paraId="45EB0A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0x35:</w:t>
      </w:r>
    </w:p>
    <w:p w14:paraId="64ED4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0x36:</w:t>
      </w:r>
    </w:p>
    <w:p w14:paraId="7D6AC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0x37:</w:t>
      </w:r>
    </w:p>
    <w:p w14:paraId="04029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0x38:</w:t>
      </w:r>
    </w:p>
    <w:p w14:paraId="73A52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0x39:</w:t>
      </w:r>
    </w:p>
    <w:p w14:paraId="212F8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0x3A:</w:t>
      </w:r>
    </w:p>
    <w:p w14:paraId="382471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0x3B:</w:t>
      </w:r>
    </w:p>
    <w:p w14:paraId="69347D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0x3C:</w:t>
      </w:r>
    </w:p>
    <w:p w14:paraId="1DBB91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0x3D:</w:t>
      </w:r>
    </w:p>
    <w:p w14:paraId="3FBBD8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0x3E:</w:t>
      </w:r>
    </w:p>
    <w:p w14:paraId="24796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0x3F:</w:t>
      </w:r>
    </w:p>
    <w:p w14:paraId="60BECD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0x40:</w:t>
      </w:r>
    </w:p>
    <w:p w14:paraId="12D58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0x41:</w:t>
      </w:r>
    </w:p>
    <w:p w14:paraId="2554EF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0x42:</w:t>
      </w:r>
    </w:p>
    <w:p w14:paraId="46734C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0x43:</w:t>
      </w:r>
    </w:p>
    <w:p w14:paraId="50479A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0x44:</w:t>
      </w:r>
    </w:p>
    <w:p w14:paraId="660ACD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0x45:</w:t>
      </w:r>
    </w:p>
    <w:p w14:paraId="477284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0x46:</w:t>
      </w:r>
    </w:p>
    <w:p w14:paraId="0F5C61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0x47:</w:t>
      </w:r>
    </w:p>
    <w:p w14:paraId="660976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0x48:</w:t>
      </w:r>
    </w:p>
    <w:p w14:paraId="1419ED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0x49:</w:t>
      </w:r>
    </w:p>
    <w:p w14:paraId="41B5C1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0x4A:</w:t>
      </w:r>
    </w:p>
    <w:p w14:paraId="74DE0A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0x4B:</w:t>
      </w:r>
    </w:p>
    <w:p w14:paraId="0545A3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0x4C:</w:t>
      </w:r>
    </w:p>
    <w:p w14:paraId="5B8DC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0x4D:</w:t>
      </w:r>
    </w:p>
    <w:p w14:paraId="698A26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0x4E:</w:t>
      </w:r>
    </w:p>
    <w:p w14:paraId="73F4F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0x4F:</w:t>
      </w:r>
    </w:p>
    <w:p w14:paraId="17C466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0x50:</w:t>
      </w:r>
    </w:p>
    <w:p w14:paraId="6496E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0x51:</w:t>
      </w:r>
    </w:p>
    <w:p w14:paraId="0B2A11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0x52:</w:t>
      </w:r>
    </w:p>
    <w:p w14:paraId="67F0F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0x53:</w:t>
      </w:r>
    </w:p>
    <w:p w14:paraId="22BF94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0x54:</w:t>
      </w:r>
    </w:p>
    <w:p w14:paraId="2AB47A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0x55:</w:t>
      </w:r>
    </w:p>
    <w:p w14:paraId="68D19C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0x56:</w:t>
      </w:r>
    </w:p>
    <w:p w14:paraId="4C7C19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0x57:</w:t>
      </w:r>
    </w:p>
    <w:p w14:paraId="4FDE27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0x58:</w:t>
      </w:r>
    </w:p>
    <w:p w14:paraId="18962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0x59:</w:t>
      </w:r>
    </w:p>
    <w:p w14:paraId="52D1CC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0x5A:</w:t>
      </w:r>
    </w:p>
    <w:p w14:paraId="55B043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0x5B:</w:t>
      </w:r>
    </w:p>
    <w:p w14:paraId="660EA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0x5C:</w:t>
      </w:r>
    </w:p>
    <w:p w14:paraId="5A7C80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0x5D:</w:t>
      </w:r>
    </w:p>
    <w:p w14:paraId="755F9D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0x5E:</w:t>
      </w:r>
    </w:p>
    <w:p w14:paraId="703A1C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0x5F:</w:t>
      </w:r>
    </w:p>
    <w:p w14:paraId="006E1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0x60:</w:t>
      </w:r>
    </w:p>
    <w:p w14:paraId="1A73EF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0x61:</w:t>
      </w:r>
    </w:p>
    <w:p w14:paraId="6CB7DF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0x62:</w:t>
      </w:r>
    </w:p>
    <w:p w14:paraId="64FECE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0x63:</w:t>
      </w:r>
    </w:p>
    <w:p w14:paraId="1E5527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0x64:</w:t>
      </w:r>
    </w:p>
    <w:p w14:paraId="43DEE5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0x65:</w:t>
      </w:r>
    </w:p>
    <w:p w14:paraId="5906AE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0x66:</w:t>
      </w:r>
    </w:p>
    <w:p w14:paraId="70575E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0x67:</w:t>
      </w:r>
    </w:p>
    <w:p w14:paraId="62BF4D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0x68:</w:t>
      </w:r>
    </w:p>
    <w:p w14:paraId="5FFE6D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0x69:</w:t>
      </w:r>
    </w:p>
    <w:p w14:paraId="3EBFE1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0x6A:</w:t>
      </w:r>
    </w:p>
    <w:p w14:paraId="623022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0x6B:</w:t>
      </w:r>
    </w:p>
    <w:p w14:paraId="6BAC07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0x6C:</w:t>
      </w:r>
    </w:p>
    <w:p w14:paraId="41B10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0x6D:</w:t>
      </w:r>
    </w:p>
    <w:p w14:paraId="3FE3A6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0x6E:</w:t>
      </w:r>
    </w:p>
    <w:p w14:paraId="1B6DAD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0x6F:</w:t>
      </w:r>
    </w:p>
    <w:p w14:paraId="5993E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0x70:</w:t>
      </w:r>
    </w:p>
    <w:p w14:paraId="19F2E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0x71:</w:t>
      </w:r>
    </w:p>
    <w:p w14:paraId="15B96E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0x72:</w:t>
      </w:r>
    </w:p>
    <w:p w14:paraId="05C4D1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0x73:</w:t>
      </w:r>
    </w:p>
    <w:p w14:paraId="6AA7C4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0x74:</w:t>
      </w:r>
    </w:p>
    <w:p w14:paraId="41377C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0x75:</w:t>
      </w:r>
    </w:p>
    <w:p w14:paraId="08A728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0x76:</w:t>
      </w:r>
    </w:p>
    <w:p w14:paraId="0FD604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0x77:</w:t>
      </w:r>
    </w:p>
    <w:p w14:paraId="207BC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0x78:</w:t>
      </w:r>
    </w:p>
    <w:p w14:paraId="485AB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0x79:</w:t>
      </w:r>
    </w:p>
    <w:p w14:paraId="5AFCE9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0x7A:</w:t>
      </w:r>
    </w:p>
    <w:p w14:paraId="338BAC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0x7B:</w:t>
      </w:r>
    </w:p>
    <w:p w14:paraId="10735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0x7C:</w:t>
      </w:r>
    </w:p>
    <w:p w14:paraId="330ABD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0x7D:</w:t>
      </w:r>
    </w:p>
    <w:p w14:paraId="3E0340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0x7E:</w:t>
      </w:r>
    </w:p>
    <w:p w14:paraId="1DCEC2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0x7F:</w:t>
      </w:r>
    </w:p>
    <w:p w14:paraId="200A50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sax-&gt;number_unsigned(static_cast&lt;number_unsigned_t&gt;(current));</w:t>
      </w:r>
    </w:p>
    <w:p w14:paraId="46B937DB" w14:textId="77777777" w:rsidR="001C0C28" w:rsidRPr="00500A17" w:rsidRDefault="001C0C28" w:rsidP="00500A17">
      <w:pPr>
        <w:pStyle w:val="a3"/>
        <w:rPr>
          <w:rFonts w:ascii="Courier New" w:hAnsi="Courier New" w:cs="Courier New"/>
          <w:lang w:val="ru-RU"/>
        </w:rPr>
      </w:pPr>
    </w:p>
    <w:p w14:paraId="4AA098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fixmap</w:t>
      </w:r>
    </w:p>
    <w:p w14:paraId="0DF48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0x80:</w:t>
      </w:r>
    </w:p>
    <w:p w14:paraId="781B15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0x81:</w:t>
      </w:r>
    </w:p>
    <w:p w14:paraId="42260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0x82:</w:t>
      </w:r>
    </w:p>
    <w:p w14:paraId="478DAB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0x83:</w:t>
      </w:r>
    </w:p>
    <w:p w14:paraId="20EABB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0x84:</w:t>
      </w:r>
    </w:p>
    <w:p w14:paraId="68240A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0x85:</w:t>
      </w:r>
    </w:p>
    <w:p w14:paraId="49B59C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0x86:</w:t>
      </w:r>
    </w:p>
    <w:p w14:paraId="574321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0x87:</w:t>
      </w:r>
    </w:p>
    <w:p w14:paraId="4564C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0x88:</w:t>
      </w:r>
    </w:p>
    <w:p w14:paraId="46879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0x89:</w:t>
      </w:r>
    </w:p>
    <w:p w14:paraId="5B6515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0x8A:</w:t>
      </w:r>
    </w:p>
    <w:p w14:paraId="4FEA48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0x8B:</w:t>
      </w:r>
    </w:p>
    <w:p w14:paraId="69EB1D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0x8C:</w:t>
      </w:r>
    </w:p>
    <w:p w14:paraId="7BE045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0x8D:</w:t>
      </w:r>
    </w:p>
    <w:p w14:paraId="65CDC2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0x8E:</w:t>
      </w:r>
    </w:p>
    <w:p w14:paraId="21BAEE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0x8F:</w:t>
      </w:r>
    </w:p>
    <w:p w14:paraId="1B4F77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get_msgpack_object(static_cast&lt;std::size_t&gt;(static_cast&lt;unsigned int&gt;(current) &amp; 0x0Fu));</w:t>
      </w:r>
    </w:p>
    <w:p w14:paraId="52A2BD71" w14:textId="77777777" w:rsidR="001C0C28" w:rsidRPr="00500A17" w:rsidRDefault="001C0C28" w:rsidP="00500A17">
      <w:pPr>
        <w:pStyle w:val="a3"/>
        <w:rPr>
          <w:rFonts w:ascii="Courier New" w:hAnsi="Courier New" w:cs="Courier New"/>
          <w:lang w:val="ru-RU"/>
        </w:rPr>
      </w:pPr>
    </w:p>
    <w:p w14:paraId="484A7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fixarray</w:t>
      </w:r>
    </w:p>
    <w:p w14:paraId="6C505A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0x90:</w:t>
      </w:r>
    </w:p>
    <w:p w14:paraId="61A7B2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0x91:</w:t>
      </w:r>
    </w:p>
    <w:p w14:paraId="79683C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0x92:</w:t>
      </w:r>
    </w:p>
    <w:p w14:paraId="2EF633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0x93:</w:t>
      </w:r>
    </w:p>
    <w:p w14:paraId="362C3D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0x94:</w:t>
      </w:r>
    </w:p>
    <w:p w14:paraId="5A2F99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0x95:</w:t>
      </w:r>
    </w:p>
    <w:p w14:paraId="6F296B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0x96:</w:t>
      </w:r>
    </w:p>
    <w:p w14:paraId="2312F1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0x97:</w:t>
      </w:r>
    </w:p>
    <w:p w14:paraId="28C2F3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0x98:</w:t>
      </w:r>
    </w:p>
    <w:p w14:paraId="5A0AFA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0x99:</w:t>
      </w:r>
    </w:p>
    <w:p w14:paraId="7241A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0x9A:</w:t>
      </w:r>
    </w:p>
    <w:p w14:paraId="5C5695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0x9B:</w:t>
      </w:r>
    </w:p>
    <w:p w14:paraId="00BABC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0x9C:</w:t>
      </w:r>
    </w:p>
    <w:p w14:paraId="16E773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0x9D:</w:t>
      </w:r>
    </w:p>
    <w:p w14:paraId="4834C1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0x9E:</w:t>
      </w:r>
    </w:p>
    <w:p w14:paraId="2AF482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0x9F:</w:t>
      </w:r>
    </w:p>
    <w:p w14:paraId="014CF3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get_msgpack_array(static_cast&lt;std::size_t&gt;(static_cast&lt;unsigned int&gt;(current) &amp; 0x0Fu));</w:t>
      </w:r>
    </w:p>
    <w:p w14:paraId="0022D38C" w14:textId="77777777" w:rsidR="001C0C28" w:rsidRPr="00500A17" w:rsidRDefault="001C0C28" w:rsidP="00500A17">
      <w:pPr>
        <w:pStyle w:val="a3"/>
        <w:rPr>
          <w:rFonts w:ascii="Courier New" w:hAnsi="Courier New" w:cs="Courier New"/>
          <w:lang w:val="ru-RU"/>
        </w:rPr>
      </w:pPr>
    </w:p>
    <w:p w14:paraId="531A51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fixstr</w:t>
      </w:r>
    </w:p>
    <w:p w14:paraId="33B608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0xA0:</w:t>
      </w:r>
    </w:p>
    <w:p w14:paraId="695E1B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0xA1:</w:t>
      </w:r>
    </w:p>
    <w:p w14:paraId="5A3EC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0xA2:</w:t>
      </w:r>
    </w:p>
    <w:p w14:paraId="3646B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0xA3:</w:t>
      </w:r>
    </w:p>
    <w:p w14:paraId="5163CE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0xA4:</w:t>
      </w:r>
    </w:p>
    <w:p w14:paraId="7CE63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0xA5:</w:t>
      </w:r>
    </w:p>
    <w:p w14:paraId="25FF4F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0xA6:</w:t>
      </w:r>
    </w:p>
    <w:p w14:paraId="4EA1DE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0xA7:</w:t>
      </w:r>
    </w:p>
    <w:p w14:paraId="32D03F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0xA8:</w:t>
      </w:r>
    </w:p>
    <w:p w14:paraId="7A2248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0xA9:</w:t>
      </w:r>
    </w:p>
    <w:p w14:paraId="103320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0xAA:</w:t>
      </w:r>
    </w:p>
    <w:p w14:paraId="146E9E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0xAB:</w:t>
      </w:r>
    </w:p>
    <w:p w14:paraId="72BCD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0xAC:</w:t>
      </w:r>
    </w:p>
    <w:p w14:paraId="524FC9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0xAD:</w:t>
      </w:r>
    </w:p>
    <w:p w14:paraId="59E00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0xAE:</w:t>
      </w:r>
    </w:p>
    <w:p w14:paraId="03B3E2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0xAF:</w:t>
      </w:r>
    </w:p>
    <w:p w14:paraId="27036E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0xB0:</w:t>
      </w:r>
    </w:p>
    <w:p w14:paraId="49B525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0xB1:</w:t>
      </w:r>
    </w:p>
    <w:p w14:paraId="456A0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0xB2:</w:t>
      </w:r>
    </w:p>
    <w:p w14:paraId="1011C4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0xB3:</w:t>
      </w:r>
    </w:p>
    <w:p w14:paraId="14996E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0xB4:</w:t>
      </w:r>
    </w:p>
    <w:p w14:paraId="5D369B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0xB5:</w:t>
      </w:r>
    </w:p>
    <w:p w14:paraId="12FF90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0xB6:</w:t>
      </w:r>
    </w:p>
    <w:p w14:paraId="71543E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0xB7:</w:t>
      </w:r>
    </w:p>
    <w:p w14:paraId="47F90C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0xB8:</w:t>
      </w:r>
    </w:p>
    <w:p w14:paraId="387354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0xB9:</w:t>
      </w:r>
    </w:p>
    <w:p w14:paraId="3B73B9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0xBA:</w:t>
      </w:r>
    </w:p>
    <w:p w14:paraId="61A6C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0xBB:</w:t>
      </w:r>
    </w:p>
    <w:p w14:paraId="56DCF3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0xBC:</w:t>
      </w:r>
    </w:p>
    <w:p w14:paraId="757B8C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0xBD:</w:t>
      </w:r>
    </w:p>
    <w:p w14:paraId="1FC083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0xBE:</w:t>
      </w:r>
    </w:p>
    <w:p w14:paraId="378F7E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0xBF:</w:t>
      </w:r>
    </w:p>
    <w:p w14:paraId="16FA2C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0xD9: // str 8</w:t>
      </w:r>
    </w:p>
    <w:p w14:paraId="16938D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0xDA: // str 16</w:t>
      </w:r>
    </w:p>
    <w:p w14:paraId="35971A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0xDB: // str 32</w:t>
      </w:r>
    </w:p>
    <w:p w14:paraId="00E4F2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3D76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s;</w:t>
      </w:r>
    </w:p>
    <w:p w14:paraId="52ECE0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get_msgpack_string(s) and sax-&gt;string(s);</w:t>
      </w:r>
    </w:p>
    <w:p w14:paraId="64693B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19183E" w14:textId="77777777" w:rsidR="001C0C28" w:rsidRPr="00500A17" w:rsidRDefault="001C0C28" w:rsidP="00500A17">
      <w:pPr>
        <w:pStyle w:val="a3"/>
        <w:rPr>
          <w:rFonts w:ascii="Courier New" w:hAnsi="Courier New" w:cs="Courier New"/>
          <w:lang w:val="ru-RU"/>
        </w:rPr>
      </w:pPr>
    </w:p>
    <w:p w14:paraId="41C3C7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0xC0: // nil</w:t>
      </w:r>
    </w:p>
    <w:p w14:paraId="0EDBD0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sax-&gt;null();</w:t>
      </w:r>
    </w:p>
    <w:p w14:paraId="21DFB8A3" w14:textId="77777777" w:rsidR="001C0C28" w:rsidRPr="00500A17" w:rsidRDefault="001C0C28" w:rsidP="00500A17">
      <w:pPr>
        <w:pStyle w:val="a3"/>
        <w:rPr>
          <w:rFonts w:ascii="Courier New" w:hAnsi="Courier New" w:cs="Courier New"/>
          <w:lang w:val="ru-RU"/>
        </w:rPr>
      </w:pPr>
    </w:p>
    <w:p w14:paraId="1EBAF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0xC2: // false</w:t>
      </w:r>
    </w:p>
    <w:p w14:paraId="061FCD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sax-&gt;boolean(false);</w:t>
      </w:r>
    </w:p>
    <w:p w14:paraId="0D122C8E" w14:textId="77777777" w:rsidR="001C0C28" w:rsidRPr="00500A17" w:rsidRDefault="001C0C28" w:rsidP="00500A17">
      <w:pPr>
        <w:pStyle w:val="a3"/>
        <w:rPr>
          <w:rFonts w:ascii="Courier New" w:hAnsi="Courier New" w:cs="Courier New"/>
          <w:lang w:val="ru-RU"/>
        </w:rPr>
      </w:pPr>
    </w:p>
    <w:p w14:paraId="0D43F3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0xC3: // true</w:t>
      </w:r>
    </w:p>
    <w:p w14:paraId="02DA38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sax-&gt;boolean(true);</w:t>
      </w:r>
    </w:p>
    <w:p w14:paraId="08C7A9E8" w14:textId="77777777" w:rsidR="001C0C28" w:rsidRPr="00500A17" w:rsidRDefault="001C0C28" w:rsidP="00500A17">
      <w:pPr>
        <w:pStyle w:val="a3"/>
        <w:rPr>
          <w:rFonts w:ascii="Courier New" w:hAnsi="Courier New" w:cs="Courier New"/>
          <w:lang w:val="ru-RU"/>
        </w:rPr>
      </w:pPr>
    </w:p>
    <w:p w14:paraId="6ECDE4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0xCA: // float 32</w:t>
      </w:r>
    </w:p>
    <w:p w14:paraId="6BCE79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1079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 number;</w:t>
      </w:r>
    </w:p>
    <w:p w14:paraId="72227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sax-&gt;number_float(static_cast&lt;number_float_t&gt;(number), "");</w:t>
      </w:r>
    </w:p>
    <w:p w14:paraId="30018B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5D3B1F" w14:textId="77777777" w:rsidR="001C0C28" w:rsidRPr="00500A17" w:rsidRDefault="001C0C28" w:rsidP="00500A17">
      <w:pPr>
        <w:pStyle w:val="a3"/>
        <w:rPr>
          <w:rFonts w:ascii="Courier New" w:hAnsi="Courier New" w:cs="Courier New"/>
          <w:lang w:val="ru-RU"/>
        </w:rPr>
      </w:pPr>
    </w:p>
    <w:p w14:paraId="01B1F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0xCB: // float 64</w:t>
      </w:r>
    </w:p>
    <w:p w14:paraId="22DA03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CBE3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double number;</w:t>
      </w:r>
    </w:p>
    <w:p w14:paraId="48DC27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sax-&gt;number_float(static_cast&lt;number_float_t&gt;(number), "");</w:t>
      </w:r>
    </w:p>
    <w:p w14:paraId="40F40A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368BAD" w14:textId="77777777" w:rsidR="001C0C28" w:rsidRPr="00500A17" w:rsidRDefault="001C0C28" w:rsidP="00500A17">
      <w:pPr>
        <w:pStyle w:val="a3"/>
        <w:rPr>
          <w:rFonts w:ascii="Courier New" w:hAnsi="Courier New" w:cs="Courier New"/>
          <w:lang w:val="ru-RU"/>
        </w:rPr>
      </w:pPr>
    </w:p>
    <w:p w14:paraId="609962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0xCC: // uint 8</w:t>
      </w:r>
    </w:p>
    <w:p w14:paraId="775D5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0416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number;</w:t>
      </w:r>
    </w:p>
    <w:p w14:paraId="01D32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sax-&gt;number_unsigned(number);</w:t>
      </w:r>
    </w:p>
    <w:p w14:paraId="1DCDB2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476692" w14:textId="77777777" w:rsidR="001C0C28" w:rsidRPr="00500A17" w:rsidRDefault="001C0C28" w:rsidP="00500A17">
      <w:pPr>
        <w:pStyle w:val="a3"/>
        <w:rPr>
          <w:rFonts w:ascii="Courier New" w:hAnsi="Courier New" w:cs="Courier New"/>
          <w:lang w:val="ru-RU"/>
        </w:rPr>
      </w:pPr>
    </w:p>
    <w:p w14:paraId="0936EB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0xCD: // uint 16</w:t>
      </w:r>
    </w:p>
    <w:p w14:paraId="1AEF7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8E88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number;</w:t>
      </w:r>
    </w:p>
    <w:p w14:paraId="4A0877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get_number(input_format_t::msgpack, number) and sax-&gt;number_unsigned(number);</w:t>
      </w:r>
    </w:p>
    <w:p w14:paraId="41D023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EB1981" w14:textId="77777777" w:rsidR="001C0C28" w:rsidRPr="00500A17" w:rsidRDefault="001C0C28" w:rsidP="00500A17">
      <w:pPr>
        <w:pStyle w:val="a3"/>
        <w:rPr>
          <w:rFonts w:ascii="Courier New" w:hAnsi="Courier New" w:cs="Courier New"/>
          <w:lang w:val="ru-RU"/>
        </w:rPr>
      </w:pPr>
    </w:p>
    <w:p w14:paraId="1E3E6A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0xCE: // uint 32</w:t>
      </w:r>
    </w:p>
    <w:p w14:paraId="5B77DF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D361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number;</w:t>
      </w:r>
    </w:p>
    <w:p w14:paraId="684595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sax-&gt;number_unsigned(number);</w:t>
      </w:r>
    </w:p>
    <w:p w14:paraId="5095BD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96A2BF" w14:textId="77777777" w:rsidR="001C0C28" w:rsidRPr="00500A17" w:rsidRDefault="001C0C28" w:rsidP="00500A17">
      <w:pPr>
        <w:pStyle w:val="a3"/>
        <w:rPr>
          <w:rFonts w:ascii="Courier New" w:hAnsi="Courier New" w:cs="Courier New"/>
          <w:lang w:val="ru-RU"/>
        </w:rPr>
      </w:pPr>
    </w:p>
    <w:p w14:paraId="7CEE33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0xCF: // uint 64</w:t>
      </w:r>
    </w:p>
    <w:p w14:paraId="594A1F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B2D1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number;</w:t>
      </w:r>
    </w:p>
    <w:p w14:paraId="660D3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sax-&gt;number_unsigned(number);</w:t>
      </w:r>
    </w:p>
    <w:p w14:paraId="2402EE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905ACF" w14:textId="77777777" w:rsidR="001C0C28" w:rsidRPr="00500A17" w:rsidRDefault="001C0C28" w:rsidP="00500A17">
      <w:pPr>
        <w:pStyle w:val="a3"/>
        <w:rPr>
          <w:rFonts w:ascii="Courier New" w:hAnsi="Courier New" w:cs="Courier New"/>
          <w:lang w:val="ru-RU"/>
        </w:rPr>
      </w:pPr>
    </w:p>
    <w:p w14:paraId="7FF888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0xD0: // int 8</w:t>
      </w:r>
    </w:p>
    <w:p w14:paraId="7C938D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A0D4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std::int8_t number;</w:t>
      </w:r>
    </w:p>
    <w:p w14:paraId="0C0749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sax-&gt;number_integer(number);</w:t>
      </w:r>
    </w:p>
    <w:p w14:paraId="0E8BDA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524C6A" w14:textId="77777777" w:rsidR="001C0C28" w:rsidRPr="00500A17" w:rsidRDefault="001C0C28" w:rsidP="00500A17">
      <w:pPr>
        <w:pStyle w:val="a3"/>
        <w:rPr>
          <w:rFonts w:ascii="Courier New" w:hAnsi="Courier New" w:cs="Courier New"/>
          <w:lang w:val="ru-RU"/>
        </w:rPr>
      </w:pPr>
    </w:p>
    <w:p w14:paraId="3E4A3F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0xD1: // int 16</w:t>
      </w:r>
    </w:p>
    <w:p w14:paraId="41692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B00E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std::int16_t number;</w:t>
      </w:r>
    </w:p>
    <w:p w14:paraId="4F2489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sax-&gt;number_integer(number);</w:t>
      </w:r>
    </w:p>
    <w:p w14:paraId="47B869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C06D9E" w14:textId="77777777" w:rsidR="001C0C28" w:rsidRPr="00500A17" w:rsidRDefault="001C0C28" w:rsidP="00500A17">
      <w:pPr>
        <w:pStyle w:val="a3"/>
        <w:rPr>
          <w:rFonts w:ascii="Courier New" w:hAnsi="Courier New" w:cs="Courier New"/>
          <w:lang w:val="ru-RU"/>
        </w:rPr>
      </w:pPr>
    </w:p>
    <w:p w14:paraId="5939EF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0xD2: // int 32</w:t>
      </w:r>
    </w:p>
    <w:p w14:paraId="1E95EA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588D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number;</w:t>
      </w:r>
    </w:p>
    <w:p w14:paraId="7838FF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sax-&gt;number_integer(number);</w:t>
      </w:r>
    </w:p>
    <w:p w14:paraId="3DB949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4326EE" w14:textId="77777777" w:rsidR="001C0C28" w:rsidRPr="00500A17" w:rsidRDefault="001C0C28" w:rsidP="00500A17">
      <w:pPr>
        <w:pStyle w:val="a3"/>
        <w:rPr>
          <w:rFonts w:ascii="Courier New" w:hAnsi="Courier New" w:cs="Courier New"/>
          <w:lang w:val="ru-RU"/>
        </w:rPr>
      </w:pPr>
    </w:p>
    <w:p w14:paraId="133938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0xD3: // int 64</w:t>
      </w:r>
    </w:p>
    <w:p w14:paraId="1542F1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40F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std::int64_t number;</w:t>
      </w:r>
    </w:p>
    <w:p w14:paraId="0B6829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number) and sax-&gt;number_integer(number);</w:t>
      </w:r>
    </w:p>
    <w:p w14:paraId="361E99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FC9331" w14:textId="77777777" w:rsidR="001C0C28" w:rsidRPr="00500A17" w:rsidRDefault="001C0C28" w:rsidP="00500A17">
      <w:pPr>
        <w:pStyle w:val="a3"/>
        <w:rPr>
          <w:rFonts w:ascii="Courier New" w:hAnsi="Courier New" w:cs="Courier New"/>
          <w:lang w:val="ru-RU"/>
        </w:rPr>
      </w:pPr>
    </w:p>
    <w:p w14:paraId="4AA7AD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0xDC: // array 16</w:t>
      </w:r>
    </w:p>
    <w:p w14:paraId="1DA859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8F6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len;</w:t>
      </w:r>
    </w:p>
    <w:p w14:paraId="3E40DE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len) and get_msgpack_array(static_cast&lt;std::size_t&gt;(len));</w:t>
      </w:r>
    </w:p>
    <w:p w14:paraId="599794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220E4B" w14:textId="77777777" w:rsidR="001C0C28" w:rsidRPr="00500A17" w:rsidRDefault="001C0C28" w:rsidP="00500A17">
      <w:pPr>
        <w:pStyle w:val="a3"/>
        <w:rPr>
          <w:rFonts w:ascii="Courier New" w:hAnsi="Courier New" w:cs="Courier New"/>
          <w:lang w:val="ru-RU"/>
        </w:rPr>
      </w:pPr>
    </w:p>
    <w:p w14:paraId="608B1A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0xDD: // array 32</w:t>
      </w:r>
    </w:p>
    <w:p w14:paraId="5381B6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5132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len;</w:t>
      </w:r>
    </w:p>
    <w:p w14:paraId="70064A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len) and get_msgpack_array(static_cast&lt;std::size_t&gt;(len));</w:t>
      </w:r>
    </w:p>
    <w:p w14:paraId="3C667C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CDC6D1" w14:textId="77777777" w:rsidR="001C0C28" w:rsidRPr="00500A17" w:rsidRDefault="001C0C28" w:rsidP="00500A17">
      <w:pPr>
        <w:pStyle w:val="a3"/>
        <w:rPr>
          <w:rFonts w:ascii="Courier New" w:hAnsi="Courier New" w:cs="Courier New"/>
          <w:lang w:val="ru-RU"/>
        </w:rPr>
      </w:pPr>
    </w:p>
    <w:p w14:paraId="6B5128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0xDE: // map 16</w:t>
      </w:r>
    </w:p>
    <w:p w14:paraId="23924C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3E7FCC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len;</w:t>
      </w:r>
    </w:p>
    <w:p w14:paraId="47C51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len) and get_msgpack_object(static_cast&lt;std::size_t&gt;(len));</w:t>
      </w:r>
    </w:p>
    <w:p w14:paraId="6EB608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5F120B" w14:textId="77777777" w:rsidR="001C0C28" w:rsidRPr="00500A17" w:rsidRDefault="001C0C28" w:rsidP="00500A17">
      <w:pPr>
        <w:pStyle w:val="a3"/>
        <w:rPr>
          <w:rFonts w:ascii="Courier New" w:hAnsi="Courier New" w:cs="Courier New"/>
          <w:lang w:val="ru-RU"/>
        </w:rPr>
      </w:pPr>
    </w:p>
    <w:p w14:paraId="524402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0xDF: // map 32</w:t>
      </w:r>
    </w:p>
    <w:p w14:paraId="162634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C58E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len;</w:t>
      </w:r>
    </w:p>
    <w:p w14:paraId="7FF489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len) and get_msgpack_object(static_cast&lt;std::size_t&gt;(len));</w:t>
      </w:r>
    </w:p>
    <w:p w14:paraId="6344A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AD212D" w14:textId="77777777" w:rsidR="001C0C28" w:rsidRPr="00500A17" w:rsidRDefault="001C0C28" w:rsidP="00500A17">
      <w:pPr>
        <w:pStyle w:val="a3"/>
        <w:rPr>
          <w:rFonts w:ascii="Courier New" w:hAnsi="Courier New" w:cs="Courier New"/>
          <w:lang w:val="ru-RU"/>
        </w:rPr>
      </w:pPr>
    </w:p>
    <w:p w14:paraId="78DEAF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negative fixint</w:t>
      </w:r>
    </w:p>
    <w:p w14:paraId="11F397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0xE0:</w:t>
      </w:r>
    </w:p>
    <w:p w14:paraId="48FDA7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0xE1:</w:t>
      </w:r>
    </w:p>
    <w:p w14:paraId="46173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0xE2:</w:t>
      </w:r>
    </w:p>
    <w:p w14:paraId="045CC1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0xE3:</w:t>
      </w:r>
    </w:p>
    <w:p w14:paraId="758453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0xE4:</w:t>
      </w:r>
    </w:p>
    <w:p w14:paraId="7077E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0xE5:</w:t>
      </w:r>
    </w:p>
    <w:p w14:paraId="42E1E1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0xE6:</w:t>
      </w:r>
    </w:p>
    <w:p w14:paraId="6E9A33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0xE7:</w:t>
      </w:r>
    </w:p>
    <w:p w14:paraId="2CB8CC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0xE8:</w:t>
      </w:r>
    </w:p>
    <w:p w14:paraId="48945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0xE9:</w:t>
      </w:r>
    </w:p>
    <w:p w14:paraId="7CE2E0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0xEA:</w:t>
      </w:r>
    </w:p>
    <w:p w14:paraId="26C8A0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0xEB:</w:t>
      </w:r>
    </w:p>
    <w:p w14:paraId="79B1B0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0xEC:</w:t>
      </w:r>
    </w:p>
    <w:p w14:paraId="30D58F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0xED:</w:t>
      </w:r>
    </w:p>
    <w:p w14:paraId="0BEB7F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0xEE:</w:t>
      </w:r>
    </w:p>
    <w:p w14:paraId="648E8D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0xEF:</w:t>
      </w:r>
    </w:p>
    <w:p w14:paraId="4BCDDC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0xF0:</w:t>
      </w:r>
    </w:p>
    <w:p w14:paraId="3388EF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0xF1:</w:t>
      </w:r>
    </w:p>
    <w:p w14:paraId="275436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0xF2:</w:t>
      </w:r>
    </w:p>
    <w:p w14:paraId="64C26D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0xF3:</w:t>
      </w:r>
    </w:p>
    <w:p w14:paraId="11FF15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0xF4:</w:t>
      </w:r>
    </w:p>
    <w:p w14:paraId="01F06B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0xF5:</w:t>
      </w:r>
    </w:p>
    <w:p w14:paraId="7F5D3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0xF6:</w:t>
      </w:r>
    </w:p>
    <w:p w14:paraId="36D2CC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0xF7:</w:t>
      </w:r>
    </w:p>
    <w:p w14:paraId="5006A8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0xF8:</w:t>
      </w:r>
    </w:p>
    <w:p w14:paraId="2A7B88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0xF9:</w:t>
      </w:r>
    </w:p>
    <w:p w14:paraId="60343B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0xFA:</w:t>
      </w:r>
    </w:p>
    <w:p w14:paraId="4EE37E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0xFB:</w:t>
      </w:r>
    </w:p>
    <w:p w14:paraId="08805A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0xFC:</w:t>
      </w:r>
    </w:p>
    <w:p w14:paraId="3F25E9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0xFD:</w:t>
      </w:r>
    </w:p>
    <w:p w14:paraId="2C8D72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0xFE:</w:t>
      </w:r>
    </w:p>
    <w:p w14:paraId="496A08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0xFF:</w:t>
      </w:r>
    </w:p>
    <w:p w14:paraId="03DA83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sax-&gt;number_integer(static_cast&lt;std::int8_t&gt;(current));</w:t>
      </w:r>
    </w:p>
    <w:p w14:paraId="70E52CA7" w14:textId="77777777" w:rsidR="001C0C28" w:rsidRPr="00500A17" w:rsidRDefault="001C0C28" w:rsidP="00500A17">
      <w:pPr>
        <w:pStyle w:val="a3"/>
        <w:rPr>
          <w:rFonts w:ascii="Courier New" w:hAnsi="Courier New" w:cs="Courier New"/>
          <w:lang w:val="ru-RU"/>
        </w:rPr>
      </w:pPr>
    </w:p>
    <w:p w14:paraId="22EEEE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anything else</w:t>
      </w:r>
    </w:p>
    <w:p w14:paraId="43349A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162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70E373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parse_error::create(112, chars_read, exception_message(input_format_t::msgpack, "invalid byte: 0x" + last_token, "value")));</w:t>
      </w:r>
    </w:p>
    <w:p w14:paraId="60E17E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B016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6198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1C8C14" w14:textId="77777777" w:rsidR="001C0C28" w:rsidRPr="00500A17" w:rsidRDefault="001C0C28" w:rsidP="00500A17">
      <w:pPr>
        <w:pStyle w:val="a3"/>
        <w:rPr>
          <w:rFonts w:ascii="Courier New" w:hAnsi="Courier New" w:cs="Courier New"/>
          <w:lang w:val="ru-RU"/>
        </w:rPr>
      </w:pPr>
    </w:p>
    <w:p w14:paraId="1836A7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C09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@brief reads a MessagePack string</w:t>
      </w:r>
    </w:p>
    <w:p w14:paraId="0E4CFC16" w14:textId="77777777" w:rsidR="001C0C28" w:rsidRPr="00500A17" w:rsidRDefault="001C0C28" w:rsidP="00500A17">
      <w:pPr>
        <w:pStyle w:val="a3"/>
        <w:rPr>
          <w:rFonts w:ascii="Courier New" w:hAnsi="Courier New" w:cs="Courier New"/>
          <w:lang w:val="ru-RU"/>
        </w:rPr>
      </w:pPr>
    </w:p>
    <w:p w14:paraId="3A6F88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first reads starting bytes to determine the expected</w:t>
      </w:r>
    </w:p>
    <w:p w14:paraId="63C21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length and then copies this number of bytes into a string.</w:t>
      </w:r>
    </w:p>
    <w:p w14:paraId="27419F20" w14:textId="77777777" w:rsidR="001C0C28" w:rsidRPr="00500A17" w:rsidRDefault="001C0C28" w:rsidP="00500A17">
      <w:pPr>
        <w:pStyle w:val="a3"/>
        <w:rPr>
          <w:rFonts w:ascii="Courier New" w:hAnsi="Courier New" w:cs="Courier New"/>
          <w:lang w:val="ru-RU"/>
        </w:rPr>
      </w:pPr>
    </w:p>
    <w:p w14:paraId="1B824B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@param[out] result  created string</w:t>
      </w:r>
    </w:p>
    <w:p w14:paraId="709BC0B1" w14:textId="77777777" w:rsidR="001C0C28" w:rsidRPr="00500A17" w:rsidRDefault="001C0C28" w:rsidP="00500A17">
      <w:pPr>
        <w:pStyle w:val="a3"/>
        <w:rPr>
          <w:rFonts w:ascii="Courier New" w:hAnsi="Courier New" w:cs="Courier New"/>
          <w:lang w:val="ru-RU"/>
        </w:rPr>
      </w:pPr>
    </w:p>
    <w:p w14:paraId="223C2D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string creation completed</w:t>
      </w:r>
    </w:p>
    <w:p w14:paraId="79A69F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4F9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get_msgpack_string(string_t&amp; result)</w:t>
      </w:r>
    </w:p>
    <w:p w14:paraId="6FE57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13B0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unexpect_eof(input_format_t::msgpack, "string")))</w:t>
      </w:r>
    </w:p>
    <w:p w14:paraId="1E593C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7AA7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C6EF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1D6380" w14:textId="77777777" w:rsidR="001C0C28" w:rsidRPr="00500A17" w:rsidRDefault="001C0C28" w:rsidP="00500A17">
      <w:pPr>
        <w:pStyle w:val="a3"/>
        <w:rPr>
          <w:rFonts w:ascii="Courier New" w:hAnsi="Courier New" w:cs="Courier New"/>
          <w:lang w:val="ru-RU"/>
        </w:rPr>
      </w:pPr>
    </w:p>
    <w:p w14:paraId="677EF5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(current)</w:t>
      </w:r>
    </w:p>
    <w:p w14:paraId="0C9B0F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A8A9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fixstr</w:t>
      </w:r>
    </w:p>
    <w:p w14:paraId="687FD5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0xA0:</w:t>
      </w:r>
    </w:p>
    <w:p w14:paraId="0B2FB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0xA1:</w:t>
      </w:r>
    </w:p>
    <w:p w14:paraId="40D9BC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0xA2:</w:t>
      </w:r>
    </w:p>
    <w:p w14:paraId="7C3093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0xA3:</w:t>
      </w:r>
    </w:p>
    <w:p w14:paraId="6E91CE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0xA4:</w:t>
      </w:r>
    </w:p>
    <w:p w14:paraId="6AB344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0xA5:</w:t>
      </w:r>
    </w:p>
    <w:p w14:paraId="7A643B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0xA6:</w:t>
      </w:r>
    </w:p>
    <w:p w14:paraId="724A95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0xA7:</w:t>
      </w:r>
    </w:p>
    <w:p w14:paraId="32593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0xA8:</w:t>
      </w:r>
    </w:p>
    <w:p w14:paraId="2462F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0xA9:</w:t>
      </w:r>
    </w:p>
    <w:p w14:paraId="02FB4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0xAA:</w:t>
      </w:r>
    </w:p>
    <w:p w14:paraId="7D2CFD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0xAB:</w:t>
      </w:r>
    </w:p>
    <w:p w14:paraId="41FBDE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0xAC:</w:t>
      </w:r>
    </w:p>
    <w:p w14:paraId="768F42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0xAD:</w:t>
      </w:r>
    </w:p>
    <w:p w14:paraId="70FBB2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0xAE:</w:t>
      </w:r>
    </w:p>
    <w:p w14:paraId="03001D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0xAF:</w:t>
      </w:r>
    </w:p>
    <w:p w14:paraId="36826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0xB0:</w:t>
      </w:r>
    </w:p>
    <w:p w14:paraId="435793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0xB1:</w:t>
      </w:r>
    </w:p>
    <w:p w14:paraId="11B1E5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0xB2:</w:t>
      </w:r>
    </w:p>
    <w:p w14:paraId="70D019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0xB3:</w:t>
      </w:r>
    </w:p>
    <w:p w14:paraId="7A5E36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0xB4:</w:t>
      </w:r>
    </w:p>
    <w:p w14:paraId="0B61B0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0xB5:</w:t>
      </w:r>
    </w:p>
    <w:p w14:paraId="3DB730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0xB6:</w:t>
      </w:r>
    </w:p>
    <w:p w14:paraId="37D26D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0xB7:</w:t>
      </w:r>
    </w:p>
    <w:p w14:paraId="1EB44B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0xB8:</w:t>
      </w:r>
    </w:p>
    <w:p w14:paraId="05BC2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0xB9:</w:t>
      </w:r>
    </w:p>
    <w:p w14:paraId="1E805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0xBA:</w:t>
      </w:r>
    </w:p>
    <w:p w14:paraId="3D4E8D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0xBB:</w:t>
      </w:r>
    </w:p>
    <w:p w14:paraId="098A0E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0xBC:</w:t>
      </w:r>
    </w:p>
    <w:p w14:paraId="105C00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0xBD:</w:t>
      </w:r>
    </w:p>
    <w:p w14:paraId="347C9B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0xBE:</w:t>
      </w:r>
    </w:p>
    <w:p w14:paraId="2B6AE2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0xBF:</w:t>
      </w:r>
    </w:p>
    <w:p w14:paraId="3E89BE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53DF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get_string(input_format_t::msgpack, static_cast&lt;unsigned int&gt;(current) &amp; 0x1Fu, result);</w:t>
      </w:r>
    </w:p>
    <w:p w14:paraId="3DB26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CC401E" w14:textId="77777777" w:rsidR="001C0C28" w:rsidRPr="00500A17" w:rsidRDefault="001C0C28" w:rsidP="00500A17">
      <w:pPr>
        <w:pStyle w:val="a3"/>
        <w:rPr>
          <w:rFonts w:ascii="Courier New" w:hAnsi="Courier New" w:cs="Courier New"/>
          <w:lang w:val="ru-RU"/>
        </w:rPr>
      </w:pPr>
    </w:p>
    <w:p w14:paraId="59C4BC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0xD9: // str 8</w:t>
      </w:r>
    </w:p>
    <w:p w14:paraId="6B8DDE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8D41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len;</w:t>
      </w:r>
    </w:p>
    <w:p w14:paraId="12144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get_number(input_format_t::msgpack, len) and get_string(input_format_t::msgpack, len, result);</w:t>
      </w:r>
    </w:p>
    <w:p w14:paraId="2F8ADC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28F83F" w14:textId="77777777" w:rsidR="001C0C28" w:rsidRPr="00500A17" w:rsidRDefault="001C0C28" w:rsidP="00500A17">
      <w:pPr>
        <w:pStyle w:val="a3"/>
        <w:rPr>
          <w:rFonts w:ascii="Courier New" w:hAnsi="Courier New" w:cs="Courier New"/>
          <w:lang w:val="ru-RU"/>
        </w:rPr>
      </w:pPr>
    </w:p>
    <w:p w14:paraId="27C890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0xDA: // str 16</w:t>
      </w:r>
    </w:p>
    <w:p w14:paraId="544B5D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3BA2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std::uint16_t len;</w:t>
      </w:r>
    </w:p>
    <w:p w14:paraId="0CE003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len) and get_string(input_format_t::msgpack, len, result);</w:t>
      </w:r>
    </w:p>
    <w:p w14:paraId="0902B8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781199" w14:textId="77777777" w:rsidR="001C0C28" w:rsidRPr="00500A17" w:rsidRDefault="001C0C28" w:rsidP="00500A17">
      <w:pPr>
        <w:pStyle w:val="a3"/>
        <w:rPr>
          <w:rFonts w:ascii="Courier New" w:hAnsi="Courier New" w:cs="Courier New"/>
          <w:lang w:val="ru-RU"/>
        </w:rPr>
      </w:pPr>
    </w:p>
    <w:p w14:paraId="4147E9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0xDB: // str 32</w:t>
      </w:r>
    </w:p>
    <w:p w14:paraId="7EE35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92DF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len;</w:t>
      </w:r>
    </w:p>
    <w:p w14:paraId="078535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get_number(input_format_t::msgpack, len) and get_string(input_format_t::msgpack, len, result);</w:t>
      </w:r>
    </w:p>
    <w:p w14:paraId="1C53AF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90930D" w14:textId="77777777" w:rsidR="001C0C28" w:rsidRPr="00500A17" w:rsidRDefault="001C0C28" w:rsidP="00500A17">
      <w:pPr>
        <w:pStyle w:val="a3"/>
        <w:rPr>
          <w:rFonts w:ascii="Courier New" w:hAnsi="Courier New" w:cs="Courier New"/>
          <w:lang w:val="ru-RU"/>
        </w:rPr>
      </w:pPr>
    </w:p>
    <w:p w14:paraId="32663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16EEA0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88E2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2D5B7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parse_error::create(113, chars_read, exception_message(input_format_t::msgpack, "expected length specification (0xA0-0xBF, 0xD9-0xDB); last byte: 0x" + last_token, "string")));</w:t>
      </w:r>
    </w:p>
    <w:p w14:paraId="2815C9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DD0E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74A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3C0AAF" w14:textId="77777777" w:rsidR="001C0C28" w:rsidRPr="00500A17" w:rsidRDefault="001C0C28" w:rsidP="00500A17">
      <w:pPr>
        <w:pStyle w:val="a3"/>
        <w:rPr>
          <w:rFonts w:ascii="Courier New" w:hAnsi="Courier New" w:cs="Courier New"/>
          <w:lang w:val="ru-RU"/>
        </w:rPr>
      </w:pPr>
    </w:p>
    <w:p w14:paraId="0C72A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F74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len  the length of the array</w:t>
      </w:r>
    </w:p>
    <w:p w14:paraId="1AA833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array creation completed</w:t>
      </w:r>
    </w:p>
    <w:p w14:paraId="41CC98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F9D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get_msgpack_array(const std::size_t len)</w:t>
      </w:r>
    </w:p>
    <w:p w14:paraId="6CE88C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564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sax-&gt;start_array(len)))</w:t>
      </w:r>
    </w:p>
    <w:p w14:paraId="792572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AE86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3E6274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0F3A56" w14:textId="77777777" w:rsidR="001C0C28" w:rsidRPr="00500A17" w:rsidRDefault="001C0C28" w:rsidP="00500A17">
      <w:pPr>
        <w:pStyle w:val="a3"/>
        <w:rPr>
          <w:rFonts w:ascii="Courier New" w:hAnsi="Courier New" w:cs="Courier New"/>
          <w:lang w:val="ru-RU"/>
        </w:rPr>
      </w:pPr>
    </w:p>
    <w:p w14:paraId="7D3DCF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len; ++i)</w:t>
      </w:r>
    </w:p>
    <w:p w14:paraId="4743EA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7679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parse_msgpack_internal()))</w:t>
      </w:r>
    </w:p>
    <w:p w14:paraId="43124F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7D8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9BA9D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2FD1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88FEFA" w14:textId="77777777" w:rsidR="001C0C28" w:rsidRPr="00500A17" w:rsidRDefault="001C0C28" w:rsidP="00500A17">
      <w:pPr>
        <w:pStyle w:val="a3"/>
        <w:rPr>
          <w:rFonts w:ascii="Courier New" w:hAnsi="Courier New" w:cs="Courier New"/>
          <w:lang w:val="ru-RU"/>
        </w:rPr>
      </w:pPr>
    </w:p>
    <w:p w14:paraId="12AA84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sax-&gt;end_array();</w:t>
      </w:r>
    </w:p>
    <w:p w14:paraId="329F82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6CDB77" w14:textId="77777777" w:rsidR="001C0C28" w:rsidRPr="00500A17" w:rsidRDefault="001C0C28" w:rsidP="00500A17">
      <w:pPr>
        <w:pStyle w:val="a3"/>
        <w:rPr>
          <w:rFonts w:ascii="Courier New" w:hAnsi="Courier New" w:cs="Courier New"/>
          <w:lang w:val="ru-RU"/>
        </w:rPr>
      </w:pPr>
    </w:p>
    <w:p w14:paraId="672C2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4858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len  the length of the object</w:t>
      </w:r>
    </w:p>
    <w:p w14:paraId="29874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object creation completed</w:t>
      </w:r>
    </w:p>
    <w:p w14:paraId="44C168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DC85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get_msgpack_object(const std::size_t len)</w:t>
      </w:r>
    </w:p>
    <w:p w14:paraId="08EE4A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AAC0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sax-&gt;start_object(len)))</w:t>
      </w:r>
    </w:p>
    <w:p w14:paraId="099DF9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7EF0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CE5FB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FB5301" w14:textId="77777777" w:rsidR="001C0C28" w:rsidRPr="00500A17" w:rsidRDefault="001C0C28" w:rsidP="00500A17">
      <w:pPr>
        <w:pStyle w:val="a3"/>
        <w:rPr>
          <w:rFonts w:ascii="Courier New" w:hAnsi="Courier New" w:cs="Courier New"/>
          <w:lang w:val="ru-RU"/>
        </w:rPr>
      </w:pPr>
    </w:p>
    <w:p w14:paraId="4DAC16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key;</w:t>
      </w:r>
    </w:p>
    <w:p w14:paraId="5DE4E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len; ++i)</w:t>
      </w:r>
    </w:p>
    <w:p w14:paraId="312011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4072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6169C9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get_msgpack_string(key) or not sax-&gt;key(key)))</w:t>
      </w:r>
    </w:p>
    <w:p w14:paraId="3263E5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58F9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97121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2E396A" w14:textId="77777777" w:rsidR="001C0C28" w:rsidRPr="00500A17" w:rsidRDefault="001C0C28" w:rsidP="00500A17">
      <w:pPr>
        <w:pStyle w:val="a3"/>
        <w:rPr>
          <w:rFonts w:ascii="Courier New" w:hAnsi="Courier New" w:cs="Courier New"/>
          <w:lang w:val="ru-RU"/>
        </w:rPr>
      </w:pPr>
    </w:p>
    <w:p w14:paraId="1C5D6E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parse_msgpack_internal()))</w:t>
      </w:r>
    </w:p>
    <w:p w14:paraId="4767D9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1AF2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2E162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9986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key.clear();</w:t>
      </w:r>
    </w:p>
    <w:p w14:paraId="6BD47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8F251D" w14:textId="77777777" w:rsidR="001C0C28" w:rsidRPr="00500A17" w:rsidRDefault="001C0C28" w:rsidP="00500A17">
      <w:pPr>
        <w:pStyle w:val="a3"/>
        <w:rPr>
          <w:rFonts w:ascii="Courier New" w:hAnsi="Courier New" w:cs="Courier New"/>
          <w:lang w:val="ru-RU"/>
        </w:rPr>
      </w:pPr>
    </w:p>
    <w:p w14:paraId="1E8FBB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sax-&gt;end_object();</w:t>
      </w:r>
    </w:p>
    <w:p w14:paraId="0B07C2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C468B3" w14:textId="77777777" w:rsidR="001C0C28" w:rsidRPr="00500A17" w:rsidRDefault="001C0C28" w:rsidP="00500A17">
      <w:pPr>
        <w:pStyle w:val="a3"/>
        <w:rPr>
          <w:rFonts w:ascii="Courier New" w:hAnsi="Courier New" w:cs="Courier New"/>
          <w:lang w:val="ru-RU"/>
        </w:rPr>
      </w:pPr>
    </w:p>
    <w:p w14:paraId="60F16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DE28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UBJSON //</w:t>
      </w:r>
    </w:p>
    <w:p w14:paraId="6DCB4B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152D6E" w14:textId="77777777" w:rsidR="001C0C28" w:rsidRPr="00500A17" w:rsidRDefault="001C0C28" w:rsidP="00500A17">
      <w:pPr>
        <w:pStyle w:val="a3"/>
        <w:rPr>
          <w:rFonts w:ascii="Courier New" w:hAnsi="Courier New" w:cs="Courier New"/>
          <w:lang w:val="ru-RU"/>
        </w:rPr>
      </w:pPr>
    </w:p>
    <w:p w14:paraId="667CA8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480B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get_char  whether a new character should be retrieved from the</w:t>
      </w:r>
    </w:p>
    <w:p w14:paraId="01F8EA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 (true, default) or whether the last read</w:t>
      </w:r>
    </w:p>
    <w:p w14:paraId="454F9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character should be considered instead</w:t>
      </w:r>
    </w:p>
    <w:p w14:paraId="1A07C7DB" w14:textId="77777777" w:rsidR="001C0C28" w:rsidRPr="00500A17" w:rsidRDefault="001C0C28" w:rsidP="00500A17">
      <w:pPr>
        <w:pStyle w:val="a3"/>
        <w:rPr>
          <w:rFonts w:ascii="Courier New" w:hAnsi="Courier New" w:cs="Courier New"/>
          <w:lang w:val="ru-RU"/>
        </w:rPr>
      </w:pPr>
    </w:p>
    <w:p w14:paraId="378AE6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valid UBJSON value was passed to the SAX parser</w:t>
      </w:r>
    </w:p>
    <w:p w14:paraId="66AE9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89F8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parse_ubjson_internal(const bool get_char = true)</w:t>
      </w:r>
    </w:p>
    <w:p w14:paraId="12120F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F4C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get_ubjson_value(get_char ? get_ignore_noop() : current);</w:t>
      </w:r>
    </w:p>
    <w:p w14:paraId="1F0085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13D6D7" w14:textId="77777777" w:rsidR="001C0C28" w:rsidRPr="00500A17" w:rsidRDefault="001C0C28" w:rsidP="00500A17">
      <w:pPr>
        <w:pStyle w:val="a3"/>
        <w:rPr>
          <w:rFonts w:ascii="Courier New" w:hAnsi="Courier New" w:cs="Courier New"/>
          <w:lang w:val="ru-RU"/>
        </w:rPr>
      </w:pPr>
    </w:p>
    <w:p w14:paraId="7E25F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69E6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reads a UBJSON string</w:t>
      </w:r>
    </w:p>
    <w:p w14:paraId="26B2ADDE" w14:textId="77777777" w:rsidR="001C0C28" w:rsidRPr="00500A17" w:rsidRDefault="001C0C28" w:rsidP="00500A17">
      <w:pPr>
        <w:pStyle w:val="a3"/>
        <w:rPr>
          <w:rFonts w:ascii="Courier New" w:hAnsi="Courier New" w:cs="Courier New"/>
          <w:lang w:val="ru-RU"/>
        </w:rPr>
      </w:pPr>
    </w:p>
    <w:p w14:paraId="2FC4F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is either called after reading the 'S' byte explicitly</w:t>
      </w:r>
    </w:p>
    <w:p w14:paraId="31B36F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indicating a string, or in case of an object key where the 'S' byte can be</w:t>
      </w:r>
    </w:p>
    <w:p w14:paraId="4BC793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left out.</w:t>
      </w:r>
    </w:p>
    <w:p w14:paraId="4268DD7C" w14:textId="77777777" w:rsidR="001C0C28" w:rsidRPr="00500A17" w:rsidRDefault="001C0C28" w:rsidP="00500A17">
      <w:pPr>
        <w:pStyle w:val="a3"/>
        <w:rPr>
          <w:rFonts w:ascii="Courier New" w:hAnsi="Courier New" w:cs="Courier New"/>
          <w:lang w:val="ru-RU"/>
        </w:rPr>
      </w:pPr>
    </w:p>
    <w:p w14:paraId="4C05B2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@param[out] result   created string</w:t>
      </w:r>
    </w:p>
    <w:p w14:paraId="11A5F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get_char  whether a new character should be retrieved from the</w:t>
      </w:r>
    </w:p>
    <w:p w14:paraId="2776FA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 (true, default) or whether the last read</w:t>
      </w:r>
    </w:p>
    <w:p w14:paraId="1A7A8D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character should be considered instead</w:t>
      </w:r>
    </w:p>
    <w:p w14:paraId="6A81B78F" w14:textId="77777777" w:rsidR="001C0C28" w:rsidRPr="00500A17" w:rsidRDefault="001C0C28" w:rsidP="00500A17">
      <w:pPr>
        <w:pStyle w:val="a3"/>
        <w:rPr>
          <w:rFonts w:ascii="Courier New" w:hAnsi="Courier New" w:cs="Courier New"/>
          <w:lang w:val="ru-RU"/>
        </w:rPr>
      </w:pPr>
    </w:p>
    <w:p w14:paraId="0D6BD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string creation completed</w:t>
      </w:r>
    </w:p>
    <w:p w14:paraId="7E21A2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6DB4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get_ubjson_string(string_t&amp; result, const bool get_char = true)</w:t>
      </w:r>
    </w:p>
    <w:p w14:paraId="6AAC02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DDA9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(get_char)</w:t>
      </w:r>
    </w:p>
    <w:p w14:paraId="49C27C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269F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  // TODO(niels): may we ignore N here?</w:t>
      </w:r>
    </w:p>
    <w:p w14:paraId="75BC78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552B5C" w14:textId="77777777" w:rsidR="001C0C28" w:rsidRPr="00500A17" w:rsidRDefault="001C0C28" w:rsidP="00500A17">
      <w:pPr>
        <w:pStyle w:val="a3"/>
        <w:rPr>
          <w:rFonts w:ascii="Courier New" w:hAnsi="Courier New" w:cs="Courier New"/>
          <w:lang w:val="ru-RU"/>
        </w:rPr>
      </w:pPr>
    </w:p>
    <w:p w14:paraId="106D56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if (JSON_HEDLEY_UNLIKELY(not unexpect_eof(input_format_t::ubjson, "value")))</w:t>
      </w:r>
    </w:p>
    <w:p w14:paraId="4DA1B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568C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6621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F530C4" w14:textId="77777777" w:rsidR="001C0C28" w:rsidRPr="00500A17" w:rsidRDefault="001C0C28" w:rsidP="00500A17">
      <w:pPr>
        <w:pStyle w:val="a3"/>
        <w:rPr>
          <w:rFonts w:ascii="Courier New" w:hAnsi="Courier New" w:cs="Courier New"/>
          <w:lang w:val="ru-RU"/>
        </w:rPr>
      </w:pPr>
    </w:p>
    <w:p w14:paraId="485C97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(current)</w:t>
      </w:r>
    </w:p>
    <w:p w14:paraId="23301A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8104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'U':</w:t>
      </w:r>
    </w:p>
    <w:p w14:paraId="7BA921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79B8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len;</w:t>
      </w:r>
    </w:p>
    <w:p w14:paraId="32AFA3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len) and get_string(input_format_t::ubjson, len, result);</w:t>
      </w:r>
    </w:p>
    <w:p w14:paraId="171256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7CE102" w14:textId="77777777" w:rsidR="001C0C28" w:rsidRPr="00500A17" w:rsidRDefault="001C0C28" w:rsidP="00500A17">
      <w:pPr>
        <w:pStyle w:val="a3"/>
        <w:rPr>
          <w:rFonts w:ascii="Courier New" w:hAnsi="Courier New" w:cs="Courier New"/>
          <w:lang w:val="ru-RU"/>
        </w:rPr>
      </w:pPr>
    </w:p>
    <w:p w14:paraId="12D0D5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w:t>
      </w:r>
    </w:p>
    <w:p w14:paraId="70A8FB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B294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std::int8_t len;</w:t>
      </w:r>
    </w:p>
    <w:p w14:paraId="6700A0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len) and get_string(input_format_t::ubjson, len, result);</w:t>
      </w:r>
    </w:p>
    <w:p w14:paraId="1E193A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DE1E25" w14:textId="77777777" w:rsidR="001C0C28" w:rsidRPr="00500A17" w:rsidRDefault="001C0C28" w:rsidP="00500A17">
      <w:pPr>
        <w:pStyle w:val="a3"/>
        <w:rPr>
          <w:rFonts w:ascii="Courier New" w:hAnsi="Courier New" w:cs="Courier New"/>
          <w:lang w:val="ru-RU"/>
        </w:rPr>
      </w:pPr>
    </w:p>
    <w:p w14:paraId="0C3755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w:t>
      </w:r>
    </w:p>
    <w:p w14:paraId="41D9A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397B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std::int16_t len;</w:t>
      </w:r>
    </w:p>
    <w:p w14:paraId="7640DF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len) and get_string(input_format_t::ubjson, len, result);</w:t>
      </w:r>
    </w:p>
    <w:p w14:paraId="31D5FE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7F54D7" w14:textId="77777777" w:rsidR="001C0C28" w:rsidRPr="00500A17" w:rsidRDefault="001C0C28" w:rsidP="00500A17">
      <w:pPr>
        <w:pStyle w:val="a3"/>
        <w:rPr>
          <w:rFonts w:ascii="Courier New" w:hAnsi="Courier New" w:cs="Courier New"/>
          <w:lang w:val="ru-RU"/>
        </w:rPr>
      </w:pPr>
    </w:p>
    <w:p w14:paraId="24E6B7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w:t>
      </w:r>
    </w:p>
    <w:p w14:paraId="42181C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1A9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len;</w:t>
      </w:r>
    </w:p>
    <w:p w14:paraId="411617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len) and get_string(input_format_t::ubjson, len, result);</w:t>
      </w:r>
    </w:p>
    <w:p w14:paraId="0799C5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3EFFF6" w14:textId="77777777" w:rsidR="001C0C28" w:rsidRPr="00500A17" w:rsidRDefault="001C0C28" w:rsidP="00500A17">
      <w:pPr>
        <w:pStyle w:val="a3"/>
        <w:rPr>
          <w:rFonts w:ascii="Courier New" w:hAnsi="Courier New" w:cs="Courier New"/>
          <w:lang w:val="ru-RU"/>
        </w:rPr>
      </w:pPr>
    </w:p>
    <w:p w14:paraId="58EE57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w:t>
      </w:r>
    </w:p>
    <w:p w14:paraId="4AA899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09DB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std::int64_t len;</w:t>
      </w:r>
    </w:p>
    <w:p w14:paraId="32270F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len) and get_string(input_format_t::ubjson, len, result);</w:t>
      </w:r>
    </w:p>
    <w:p w14:paraId="1F9B8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1BC429" w14:textId="77777777" w:rsidR="001C0C28" w:rsidRPr="00500A17" w:rsidRDefault="001C0C28" w:rsidP="00500A17">
      <w:pPr>
        <w:pStyle w:val="a3"/>
        <w:rPr>
          <w:rFonts w:ascii="Courier New" w:hAnsi="Courier New" w:cs="Courier New"/>
          <w:lang w:val="ru-RU"/>
        </w:rPr>
      </w:pPr>
    </w:p>
    <w:p w14:paraId="404122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1DCEA4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1B819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parse_error::create(113, chars_read, exception_message(input_format_t::ubjson, "expected length type specification (U, i, I, l, L); last byte: 0x" + last_token, "string")));</w:t>
      </w:r>
    </w:p>
    <w:p w14:paraId="55C17C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E020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46C08C" w14:textId="77777777" w:rsidR="001C0C28" w:rsidRPr="00500A17" w:rsidRDefault="001C0C28" w:rsidP="00500A17">
      <w:pPr>
        <w:pStyle w:val="a3"/>
        <w:rPr>
          <w:rFonts w:ascii="Courier New" w:hAnsi="Courier New" w:cs="Courier New"/>
          <w:lang w:val="ru-RU"/>
        </w:rPr>
      </w:pPr>
    </w:p>
    <w:p w14:paraId="4C555A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8B4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@param[out] result  determined size</w:t>
      </w:r>
    </w:p>
    <w:p w14:paraId="580437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size determination completed</w:t>
      </w:r>
    </w:p>
    <w:p w14:paraId="34DE96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4E48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get_ubjson_size_value(std::size_t&amp; result)</w:t>
      </w:r>
    </w:p>
    <w:p w14:paraId="084E49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6316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(get_ignore_noop())</w:t>
      </w:r>
    </w:p>
    <w:p w14:paraId="7A514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6D7B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'U':</w:t>
      </w:r>
    </w:p>
    <w:p w14:paraId="2F38F5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372413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number;</w:t>
      </w:r>
    </w:p>
    <w:p w14:paraId="7E1E2A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get_number(input_format_t::ubjson, number)))</w:t>
      </w:r>
    </w:p>
    <w:p w14:paraId="664C30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FB6A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F326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C62A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static_cast&lt;std::size_t&gt;(number);</w:t>
      </w:r>
    </w:p>
    <w:p w14:paraId="5F594A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F941C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1B37A2" w14:textId="77777777" w:rsidR="001C0C28" w:rsidRPr="00500A17" w:rsidRDefault="001C0C28" w:rsidP="00500A17">
      <w:pPr>
        <w:pStyle w:val="a3"/>
        <w:rPr>
          <w:rFonts w:ascii="Courier New" w:hAnsi="Courier New" w:cs="Courier New"/>
          <w:lang w:val="ru-RU"/>
        </w:rPr>
      </w:pPr>
    </w:p>
    <w:p w14:paraId="5F3238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w:t>
      </w:r>
    </w:p>
    <w:p w14:paraId="24ACF5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4EAD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std::int8_t number;</w:t>
      </w:r>
    </w:p>
    <w:p w14:paraId="576BC5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get_number(input_format_t::ubjson, number)))</w:t>
      </w:r>
    </w:p>
    <w:p w14:paraId="5C907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68C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4B30A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B034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static_cast&lt;std::size_t&gt;(number);</w:t>
      </w:r>
    </w:p>
    <w:p w14:paraId="79DCE6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2A718E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72F857" w14:textId="77777777" w:rsidR="001C0C28" w:rsidRPr="00500A17" w:rsidRDefault="001C0C28" w:rsidP="00500A17">
      <w:pPr>
        <w:pStyle w:val="a3"/>
        <w:rPr>
          <w:rFonts w:ascii="Courier New" w:hAnsi="Courier New" w:cs="Courier New"/>
          <w:lang w:val="ru-RU"/>
        </w:rPr>
      </w:pPr>
    </w:p>
    <w:p w14:paraId="12AE19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w:t>
      </w:r>
    </w:p>
    <w:p w14:paraId="3C1A8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F8D5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std::int16_t number;</w:t>
      </w:r>
    </w:p>
    <w:p w14:paraId="681C76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get_number(input_format_t::ubjson, number)))</w:t>
      </w:r>
    </w:p>
    <w:p w14:paraId="26FC7E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8CC8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701B4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7B33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static_cast&lt;std::size_t&gt;(number);</w:t>
      </w:r>
    </w:p>
    <w:p w14:paraId="0C7DD7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2C6AE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31C012" w14:textId="77777777" w:rsidR="001C0C28" w:rsidRPr="00500A17" w:rsidRDefault="001C0C28" w:rsidP="00500A17">
      <w:pPr>
        <w:pStyle w:val="a3"/>
        <w:rPr>
          <w:rFonts w:ascii="Courier New" w:hAnsi="Courier New" w:cs="Courier New"/>
          <w:lang w:val="ru-RU"/>
        </w:rPr>
      </w:pPr>
    </w:p>
    <w:p w14:paraId="2EA243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w:t>
      </w:r>
    </w:p>
    <w:p w14:paraId="220B85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1D26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number;</w:t>
      </w:r>
    </w:p>
    <w:p w14:paraId="0C6329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get_number(input_format_t::ubjson, number)))</w:t>
      </w:r>
    </w:p>
    <w:p w14:paraId="534E1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4B95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CB93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3805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static_cast&lt;std::size_t&gt;(number);</w:t>
      </w:r>
    </w:p>
    <w:p w14:paraId="753264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294FFA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54AD2F" w14:textId="77777777" w:rsidR="001C0C28" w:rsidRPr="00500A17" w:rsidRDefault="001C0C28" w:rsidP="00500A17">
      <w:pPr>
        <w:pStyle w:val="a3"/>
        <w:rPr>
          <w:rFonts w:ascii="Courier New" w:hAnsi="Courier New" w:cs="Courier New"/>
          <w:lang w:val="ru-RU"/>
        </w:rPr>
      </w:pPr>
    </w:p>
    <w:p w14:paraId="5784DE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w:t>
      </w:r>
    </w:p>
    <w:p w14:paraId="1F6473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9EC1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std::int64_t number;</w:t>
      </w:r>
    </w:p>
    <w:p w14:paraId="446C1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get_number(input_format_t::ubjson, number)))</w:t>
      </w:r>
    </w:p>
    <w:p w14:paraId="02C674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64E9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45227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C668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static_cast&lt;std::size_t&gt;(number);</w:t>
      </w:r>
    </w:p>
    <w:p w14:paraId="3C9E5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22BCAF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A876DD" w14:textId="77777777" w:rsidR="001C0C28" w:rsidRPr="00500A17" w:rsidRDefault="001C0C28" w:rsidP="00500A17">
      <w:pPr>
        <w:pStyle w:val="a3"/>
        <w:rPr>
          <w:rFonts w:ascii="Courier New" w:hAnsi="Courier New" w:cs="Courier New"/>
          <w:lang w:val="ru-RU"/>
        </w:rPr>
      </w:pPr>
    </w:p>
    <w:p w14:paraId="48E4DB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ECC11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D0E7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auto last_token = get_token_string();</w:t>
      </w:r>
    </w:p>
    <w:p w14:paraId="7A5D99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parse_error::create(113, chars_read, exception_message(input_format_t::ubjson, "expected length type specification (U, i, I, l, L) after '#'; last byte: 0x" + last_token, "size")));</w:t>
      </w:r>
    </w:p>
    <w:p w14:paraId="73CC40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C50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C85C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9AE42D" w14:textId="77777777" w:rsidR="001C0C28" w:rsidRPr="00500A17" w:rsidRDefault="001C0C28" w:rsidP="00500A17">
      <w:pPr>
        <w:pStyle w:val="a3"/>
        <w:rPr>
          <w:rFonts w:ascii="Courier New" w:hAnsi="Courier New" w:cs="Courier New"/>
          <w:lang w:val="ru-RU"/>
        </w:rPr>
      </w:pPr>
    </w:p>
    <w:p w14:paraId="28307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1A8E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determine the type and size for a container</w:t>
      </w:r>
    </w:p>
    <w:p w14:paraId="23EAA2E5" w14:textId="77777777" w:rsidR="001C0C28" w:rsidRPr="00500A17" w:rsidRDefault="001C0C28" w:rsidP="00500A17">
      <w:pPr>
        <w:pStyle w:val="a3"/>
        <w:rPr>
          <w:rFonts w:ascii="Courier New" w:hAnsi="Courier New" w:cs="Courier New"/>
          <w:lang w:val="ru-RU"/>
        </w:rPr>
      </w:pPr>
    </w:p>
    <w:p w14:paraId="7B7801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the optimized UBJSON format, a type and a size can be provided to allow</w:t>
      </w:r>
    </w:p>
    <w:p w14:paraId="45ED1B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 more compact representation.</w:t>
      </w:r>
    </w:p>
    <w:p w14:paraId="343208C0" w14:textId="77777777" w:rsidR="001C0C28" w:rsidRPr="00500A17" w:rsidRDefault="001C0C28" w:rsidP="00500A17">
      <w:pPr>
        <w:pStyle w:val="a3"/>
        <w:rPr>
          <w:rFonts w:ascii="Courier New" w:hAnsi="Courier New" w:cs="Courier New"/>
          <w:lang w:val="ru-RU"/>
        </w:rPr>
      </w:pPr>
    </w:p>
    <w:p w14:paraId="7E866C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@param[out] result  pair of the size and the type</w:t>
      </w:r>
    </w:p>
    <w:p w14:paraId="05F34CBC" w14:textId="77777777" w:rsidR="001C0C28" w:rsidRPr="00500A17" w:rsidRDefault="001C0C28" w:rsidP="00500A17">
      <w:pPr>
        <w:pStyle w:val="a3"/>
        <w:rPr>
          <w:rFonts w:ascii="Courier New" w:hAnsi="Courier New" w:cs="Courier New"/>
          <w:lang w:val="ru-RU"/>
        </w:rPr>
      </w:pPr>
    </w:p>
    <w:p w14:paraId="61D383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pair creation completed</w:t>
      </w:r>
    </w:p>
    <w:p w14:paraId="0A655F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0A1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get_ubjson_size_type(std::pair&lt;std::size_t, int&gt;&amp; result)</w:t>
      </w:r>
    </w:p>
    <w:p w14:paraId="149B4B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9ED5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result.first = string_t::npos; // size</w:t>
      </w:r>
    </w:p>
    <w:p w14:paraId="7C635B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result.second = 0; // type</w:t>
      </w:r>
    </w:p>
    <w:p w14:paraId="0ABA621F" w14:textId="77777777" w:rsidR="001C0C28" w:rsidRPr="00500A17" w:rsidRDefault="001C0C28" w:rsidP="00500A17">
      <w:pPr>
        <w:pStyle w:val="a3"/>
        <w:rPr>
          <w:rFonts w:ascii="Courier New" w:hAnsi="Courier New" w:cs="Courier New"/>
          <w:lang w:val="ru-RU"/>
        </w:rPr>
      </w:pPr>
    </w:p>
    <w:p w14:paraId="2B52F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get_ignore_noop();</w:t>
      </w:r>
    </w:p>
    <w:p w14:paraId="2898C9F0" w14:textId="77777777" w:rsidR="001C0C28" w:rsidRPr="00500A17" w:rsidRDefault="001C0C28" w:rsidP="00500A17">
      <w:pPr>
        <w:pStyle w:val="a3"/>
        <w:rPr>
          <w:rFonts w:ascii="Courier New" w:hAnsi="Courier New" w:cs="Courier New"/>
          <w:lang w:val="ru-RU"/>
        </w:rPr>
      </w:pPr>
    </w:p>
    <w:p w14:paraId="0887BC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 == '$')</w:t>
      </w:r>
    </w:p>
    <w:p w14:paraId="5A5948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332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result.second = get();  // must not ignore 'N', because 'N' maybe the type</w:t>
      </w:r>
    </w:p>
    <w:p w14:paraId="7A745C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unexpect_eof(input_format_t::ubjson, "type")))</w:t>
      </w:r>
    </w:p>
    <w:p w14:paraId="5D18D1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3B6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D134A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15A504" w14:textId="77777777" w:rsidR="001C0C28" w:rsidRPr="00500A17" w:rsidRDefault="001C0C28" w:rsidP="00500A17">
      <w:pPr>
        <w:pStyle w:val="a3"/>
        <w:rPr>
          <w:rFonts w:ascii="Courier New" w:hAnsi="Courier New" w:cs="Courier New"/>
          <w:lang w:val="ru-RU"/>
        </w:rPr>
      </w:pPr>
    </w:p>
    <w:p w14:paraId="516863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get_ignore_noop();</w:t>
      </w:r>
    </w:p>
    <w:p w14:paraId="2CC843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(JSON_HEDLEY_UNLIKELY(current != '#'))</w:t>
      </w:r>
    </w:p>
    <w:p w14:paraId="19DEC5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4C97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unexpect_eof(input_format_t::ubjson, "value")))</w:t>
      </w:r>
    </w:p>
    <w:p w14:paraId="1F6279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D60E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1E782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85D2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7DD9D7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parse_error::create(112, chars_read, exception_message(input_format_t::ubjson, "expected '#' after type information; last byte: 0x" + last_token, "size")));</w:t>
      </w:r>
    </w:p>
    <w:p w14:paraId="291D1D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0E9972" w14:textId="77777777" w:rsidR="001C0C28" w:rsidRPr="00500A17" w:rsidRDefault="001C0C28" w:rsidP="00500A17">
      <w:pPr>
        <w:pStyle w:val="a3"/>
        <w:rPr>
          <w:rFonts w:ascii="Courier New" w:hAnsi="Courier New" w:cs="Courier New"/>
          <w:lang w:val="ru-RU"/>
        </w:rPr>
      </w:pPr>
    </w:p>
    <w:p w14:paraId="14218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get_ubjson_size_value(result.first);</w:t>
      </w:r>
    </w:p>
    <w:p w14:paraId="65BE9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030E45" w14:textId="77777777" w:rsidR="001C0C28" w:rsidRPr="00500A17" w:rsidRDefault="001C0C28" w:rsidP="00500A17">
      <w:pPr>
        <w:pStyle w:val="a3"/>
        <w:rPr>
          <w:rFonts w:ascii="Courier New" w:hAnsi="Courier New" w:cs="Courier New"/>
          <w:lang w:val="ru-RU"/>
        </w:rPr>
      </w:pPr>
    </w:p>
    <w:p w14:paraId="7C4758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 == '#')</w:t>
      </w:r>
    </w:p>
    <w:p w14:paraId="5829E4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3FC6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get_ubjson_size_value(result.first);</w:t>
      </w:r>
    </w:p>
    <w:p w14:paraId="5BBFC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634671" w14:textId="77777777" w:rsidR="001C0C28" w:rsidRPr="00500A17" w:rsidRDefault="001C0C28" w:rsidP="00500A17">
      <w:pPr>
        <w:pStyle w:val="a3"/>
        <w:rPr>
          <w:rFonts w:ascii="Courier New" w:hAnsi="Courier New" w:cs="Courier New"/>
          <w:lang w:val="ru-RU"/>
        </w:rPr>
      </w:pPr>
    </w:p>
    <w:p w14:paraId="439253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true;</w:t>
      </w:r>
    </w:p>
    <w:p w14:paraId="5FA348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2939CC" w14:textId="77777777" w:rsidR="001C0C28" w:rsidRPr="00500A17" w:rsidRDefault="001C0C28" w:rsidP="00500A17">
      <w:pPr>
        <w:pStyle w:val="a3"/>
        <w:rPr>
          <w:rFonts w:ascii="Courier New" w:hAnsi="Courier New" w:cs="Courier New"/>
          <w:lang w:val="ru-RU"/>
        </w:rPr>
      </w:pPr>
    </w:p>
    <w:p w14:paraId="469B0C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2CBF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 prefix  the previously read or set type prefix</w:t>
      </w:r>
    </w:p>
    <w:p w14:paraId="60CAD5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value creation completed</w:t>
      </w:r>
    </w:p>
    <w:p w14:paraId="605C9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7219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get_ubjson_value(const int prefix)</w:t>
      </w:r>
    </w:p>
    <w:p w14:paraId="204941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7505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(prefix)</w:t>
      </w:r>
    </w:p>
    <w:p w14:paraId="654F15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00F9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std::char_traits&lt;char&gt;::eof():  // EOF</w:t>
      </w:r>
    </w:p>
    <w:p w14:paraId="0E6EA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unexpect_eof(input_format_t::ubjson, "value");</w:t>
      </w:r>
    </w:p>
    <w:p w14:paraId="460FCFCC" w14:textId="77777777" w:rsidR="001C0C28" w:rsidRPr="00500A17" w:rsidRDefault="001C0C28" w:rsidP="00500A17">
      <w:pPr>
        <w:pStyle w:val="a3"/>
        <w:rPr>
          <w:rFonts w:ascii="Courier New" w:hAnsi="Courier New" w:cs="Courier New"/>
          <w:lang w:val="ru-RU"/>
        </w:rPr>
      </w:pPr>
    </w:p>
    <w:p w14:paraId="67A3A1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  // true</w:t>
      </w:r>
    </w:p>
    <w:p w14:paraId="0B6EB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sax-&gt;boolean(true);</w:t>
      </w:r>
    </w:p>
    <w:p w14:paraId="327993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'F':  // false</w:t>
      </w:r>
    </w:p>
    <w:p w14:paraId="7D13E4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sax-&gt;boolean(false);</w:t>
      </w:r>
    </w:p>
    <w:p w14:paraId="7F36EC85" w14:textId="77777777" w:rsidR="001C0C28" w:rsidRPr="00500A17" w:rsidRDefault="001C0C28" w:rsidP="00500A17">
      <w:pPr>
        <w:pStyle w:val="a3"/>
        <w:rPr>
          <w:rFonts w:ascii="Courier New" w:hAnsi="Courier New" w:cs="Courier New"/>
          <w:lang w:val="ru-RU"/>
        </w:rPr>
      </w:pPr>
    </w:p>
    <w:p w14:paraId="791CAA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'Z':  // null</w:t>
      </w:r>
    </w:p>
    <w:p w14:paraId="5BBB0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sax-&gt;null();</w:t>
      </w:r>
    </w:p>
    <w:p w14:paraId="305ED8AF" w14:textId="77777777" w:rsidR="001C0C28" w:rsidRPr="00500A17" w:rsidRDefault="001C0C28" w:rsidP="00500A17">
      <w:pPr>
        <w:pStyle w:val="a3"/>
        <w:rPr>
          <w:rFonts w:ascii="Courier New" w:hAnsi="Courier New" w:cs="Courier New"/>
          <w:lang w:val="ru-RU"/>
        </w:rPr>
      </w:pPr>
    </w:p>
    <w:p w14:paraId="41AB81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'U':</w:t>
      </w:r>
    </w:p>
    <w:p w14:paraId="6B8664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D99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number;</w:t>
      </w:r>
    </w:p>
    <w:p w14:paraId="3FF8D8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number) and sax-&gt;number_unsigned(number);</w:t>
      </w:r>
    </w:p>
    <w:p w14:paraId="48A584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E00FF5" w14:textId="77777777" w:rsidR="001C0C28" w:rsidRPr="00500A17" w:rsidRDefault="001C0C28" w:rsidP="00500A17">
      <w:pPr>
        <w:pStyle w:val="a3"/>
        <w:rPr>
          <w:rFonts w:ascii="Courier New" w:hAnsi="Courier New" w:cs="Courier New"/>
          <w:lang w:val="ru-RU"/>
        </w:rPr>
      </w:pPr>
    </w:p>
    <w:p w14:paraId="7ED0F0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w:t>
      </w:r>
    </w:p>
    <w:p w14:paraId="30A4C8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B1E7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std::int8_t number;</w:t>
      </w:r>
    </w:p>
    <w:p w14:paraId="1018C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number) and sax-&gt;number_integer(number);</w:t>
      </w:r>
    </w:p>
    <w:p w14:paraId="2210DF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55C368" w14:textId="77777777" w:rsidR="001C0C28" w:rsidRPr="00500A17" w:rsidRDefault="001C0C28" w:rsidP="00500A17">
      <w:pPr>
        <w:pStyle w:val="a3"/>
        <w:rPr>
          <w:rFonts w:ascii="Courier New" w:hAnsi="Courier New" w:cs="Courier New"/>
          <w:lang w:val="ru-RU"/>
        </w:rPr>
      </w:pPr>
    </w:p>
    <w:p w14:paraId="013657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w:t>
      </w:r>
    </w:p>
    <w:p w14:paraId="1CCF76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EF91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std::int16_t number;</w:t>
      </w:r>
    </w:p>
    <w:p w14:paraId="4AB3B8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number) and sax-&gt;number_integer(number);</w:t>
      </w:r>
    </w:p>
    <w:p w14:paraId="6BB34C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787664" w14:textId="77777777" w:rsidR="001C0C28" w:rsidRPr="00500A17" w:rsidRDefault="001C0C28" w:rsidP="00500A17">
      <w:pPr>
        <w:pStyle w:val="a3"/>
        <w:rPr>
          <w:rFonts w:ascii="Courier New" w:hAnsi="Courier New" w:cs="Courier New"/>
          <w:lang w:val="ru-RU"/>
        </w:rPr>
      </w:pPr>
    </w:p>
    <w:p w14:paraId="2062D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w:t>
      </w:r>
    </w:p>
    <w:p w14:paraId="09D3F7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BEA0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std::int32_t number;</w:t>
      </w:r>
    </w:p>
    <w:p w14:paraId="6331E3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number) and sax-&gt;number_integer(number);</w:t>
      </w:r>
    </w:p>
    <w:p w14:paraId="0BFFA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DF8E02" w14:textId="77777777" w:rsidR="001C0C28" w:rsidRPr="00500A17" w:rsidRDefault="001C0C28" w:rsidP="00500A17">
      <w:pPr>
        <w:pStyle w:val="a3"/>
        <w:rPr>
          <w:rFonts w:ascii="Courier New" w:hAnsi="Courier New" w:cs="Courier New"/>
          <w:lang w:val="ru-RU"/>
        </w:rPr>
      </w:pPr>
    </w:p>
    <w:p w14:paraId="4057C9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w:t>
      </w:r>
    </w:p>
    <w:p w14:paraId="02E981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1348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std::int64_t number;</w:t>
      </w:r>
    </w:p>
    <w:p w14:paraId="25C7F6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number) and sax-&gt;number_integer(number);</w:t>
      </w:r>
    </w:p>
    <w:p w14:paraId="03496E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2B00E3" w14:textId="77777777" w:rsidR="001C0C28" w:rsidRPr="00500A17" w:rsidRDefault="001C0C28" w:rsidP="00500A17">
      <w:pPr>
        <w:pStyle w:val="a3"/>
        <w:rPr>
          <w:rFonts w:ascii="Courier New" w:hAnsi="Courier New" w:cs="Courier New"/>
          <w:lang w:val="ru-RU"/>
        </w:rPr>
      </w:pPr>
    </w:p>
    <w:p w14:paraId="13CDDA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w:t>
      </w:r>
    </w:p>
    <w:p w14:paraId="5B3DE5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A83A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 number;</w:t>
      </w:r>
    </w:p>
    <w:p w14:paraId="00CDE4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get_number(input_format_t::ubjson, number) and sax-&gt;number_float(static_cast&lt;number_float_t&gt;(number), "");</w:t>
      </w:r>
    </w:p>
    <w:p w14:paraId="75CFC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F43733" w14:textId="77777777" w:rsidR="001C0C28" w:rsidRPr="00500A17" w:rsidRDefault="001C0C28" w:rsidP="00500A17">
      <w:pPr>
        <w:pStyle w:val="a3"/>
        <w:rPr>
          <w:rFonts w:ascii="Courier New" w:hAnsi="Courier New" w:cs="Courier New"/>
          <w:lang w:val="ru-RU"/>
        </w:rPr>
      </w:pPr>
    </w:p>
    <w:p w14:paraId="39F671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w:t>
      </w:r>
    </w:p>
    <w:p w14:paraId="3E646A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6191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double number;</w:t>
      </w:r>
    </w:p>
    <w:p w14:paraId="131734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get_number(input_format_t::ubjson, number) and sax-&gt;number_float(static_cast&lt;number_float_t&gt;(number), "");</w:t>
      </w:r>
    </w:p>
    <w:p w14:paraId="7C475A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6B1F22" w14:textId="77777777" w:rsidR="001C0C28" w:rsidRPr="00500A17" w:rsidRDefault="001C0C28" w:rsidP="00500A17">
      <w:pPr>
        <w:pStyle w:val="a3"/>
        <w:rPr>
          <w:rFonts w:ascii="Courier New" w:hAnsi="Courier New" w:cs="Courier New"/>
          <w:lang w:val="ru-RU"/>
        </w:rPr>
      </w:pPr>
    </w:p>
    <w:p w14:paraId="209631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'C':  // char</w:t>
      </w:r>
    </w:p>
    <w:p w14:paraId="3D04F0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7E4A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64EFC4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unexpect_eof(input_format_t::ubjson, "char")))</w:t>
      </w:r>
    </w:p>
    <w:p w14:paraId="5D576E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35B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E51CF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903A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(JSON_HEDLEY_UNLIKELY(current &gt; 127))</w:t>
      </w:r>
    </w:p>
    <w:p w14:paraId="5F16BF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CFAB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67FE59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parse_error::create(113, chars_read, exception_message(input_format_t::ubjson, "byte after 'C' must be in range 0x00..0x7F; last byte: 0x" + last_token, "char")));</w:t>
      </w:r>
    </w:p>
    <w:p w14:paraId="23C1F3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95E0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s(1, static_cast&lt;char&gt;(current));</w:t>
      </w:r>
    </w:p>
    <w:p w14:paraId="2AD6A4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sax-&gt;string(s);</w:t>
      </w:r>
    </w:p>
    <w:p w14:paraId="0781F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5F1389" w14:textId="77777777" w:rsidR="001C0C28" w:rsidRPr="00500A17" w:rsidRDefault="001C0C28" w:rsidP="00500A17">
      <w:pPr>
        <w:pStyle w:val="a3"/>
        <w:rPr>
          <w:rFonts w:ascii="Courier New" w:hAnsi="Courier New" w:cs="Courier New"/>
          <w:lang w:val="ru-RU"/>
        </w:rPr>
      </w:pPr>
    </w:p>
    <w:p w14:paraId="1D7D24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'S':  // string</w:t>
      </w:r>
    </w:p>
    <w:p w14:paraId="64E818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1188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s;</w:t>
      </w:r>
    </w:p>
    <w:p w14:paraId="36A5E4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get_ubjson_string(s) and sax-&gt;string(s);</w:t>
      </w:r>
    </w:p>
    <w:p w14:paraId="153C2B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5C3EB6" w14:textId="77777777" w:rsidR="001C0C28" w:rsidRPr="00500A17" w:rsidRDefault="001C0C28" w:rsidP="00500A17">
      <w:pPr>
        <w:pStyle w:val="a3"/>
        <w:rPr>
          <w:rFonts w:ascii="Courier New" w:hAnsi="Courier New" w:cs="Courier New"/>
          <w:lang w:val="ru-RU"/>
        </w:rPr>
      </w:pPr>
    </w:p>
    <w:p w14:paraId="2DDE94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  // array</w:t>
      </w:r>
    </w:p>
    <w:p w14:paraId="4EFC57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get_ubjson_array();</w:t>
      </w:r>
    </w:p>
    <w:p w14:paraId="41B29863" w14:textId="77777777" w:rsidR="001C0C28" w:rsidRPr="00500A17" w:rsidRDefault="001C0C28" w:rsidP="00500A17">
      <w:pPr>
        <w:pStyle w:val="a3"/>
        <w:rPr>
          <w:rFonts w:ascii="Courier New" w:hAnsi="Courier New" w:cs="Courier New"/>
          <w:lang w:val="ru-RU"/>
        </w:rPr>
      </w:pPr>
    </w:p>
    <w:p w14:paraId="7B8CD2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  // object</w:t>
      </w:r>
    </w:p>
    <w:p w14:paraId="647DDF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get_ubjson_object();</w:t>
      </w:r>
    </w:p>
    <w:p w14:paraId="4C01686A" w14:textId="77777777" w:rsidR="001C0C28" w:rsidRPr="00500A17" w:rsidRDefault="001C0C28" w:rsidP="00500A17">
      <w:pPr>
        <w:pStyle w:val="a3"/>
        <w:rPr>
          <w:rFonts w:ascii="Courier New" w:hAnsi="Courier New" w:cs="Courier New"/>
          <w:lang w:val="ru-RU"/>
        </w:rPr>
      </w:pPr>
    </w:p>
    <w:p w14:paraId="6D0F8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anything else</w:t>
      </w:r>
    </w:p>
    <w:p w14:paraId="081B73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1AB6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last_token = get_token_string();</w:t>
      </w:r>
    </w:p>
    <w:p w14:paraId="3BCFD7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last_token, parse_error::create(112, chars_read, exception_message(input_format_t::ubjson, "invalid byte: 0x" + last_token, "value")));</w:t>
      </w:r>
    </w:p>
    <w:p w14:paraId="2F7FA0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4530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54E6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2D5E50" w14:textId="77777777" w:rsidR="001C0C28" w:rsidRPr="00500A17" w:rsidRDefault="001C0C28" w:rsidP="00500A17">
      <w:pPr>
        <w:pStyle w:val="a3"/>
        <w:rPr>
          <w:rFonts w:ascii="Courier New" w:hAnsi="Courier New" w:cs="Courier New"/>
          <w:lang w:val="ru-RU"/>
        </w:rPr>
      </w:pPr>
    </w:p>
    <w:p w14:paraId="7287C8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2795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array creation completed</w:t>
      </w:r>
    </w:p>
    <w:p w14:paraId="2FACF1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BBF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get_ubjson_array()</w:t>
      </w:r>
    </w:p>
    <w:p w14:paraId="7DEF80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2A4E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std::pair&lt;std::size_t, int&gt; size_and_type;</w:t>
      </w:r>
    </w:p>
    <w:p w14:paraId="3A057E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get_ubjson_size_type(size_and_type)))</w:t>
      </w:r>
    </w:p>
    <w:p w14:paraId="7FE5B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AF82A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D8F75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A37C2A" w14:textId="77777777" w:rsidR="001C0C28" w:rsidRPr="00500A17" w:rsidRDefault="001C0C28" w:rsidP="00500A17">
      <w:pPr>
        <w:pStyle w:val="a3"/>
        <w:rPr>
          <w:rFonts w:ascii="Courier New" w:hAnsi="Courier New" w:cs="Courier New"/>
          <w:lang w:val="ru-RU"/>
        </w:rPr>
      </w:pPr>
    </w:p>
    <w:p w14:paraId="41DF48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(size_and_type.first != string_t::npos)</w:t>
      </w:r>
    </w:p>
    <w:p w14:paraId="2DE0B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FF4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sax-&gt;start_array(size_and_type.first)))</w:t>
      </w:r>
    </w:p>
    <w:p w14:paraId="195037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6F90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41144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775342" w14:textId="77777777" w:rsidR="001C0C28" w:rsidRPr="00500A17" w:rsidRDefault="001C0C28" w:rsidP="00500A17">
      <w:pPr>
        <w:pStyle w:val="a3"/>
        <w:rPr>
          <w:rFonts w:ascii="Courier New" w:hAnsi="Courier New" w:cs="Courier New"/>
          <w:lang w:val="ru-RU"/>
        </w:rPr>
      </w:pPr>
    </w:p>
    <w:p w14:paraId="7DC1F7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(size_and_type.second != 0)</w:t>
      </w:r>
    </w:p>
    <w:p w14:paraId="154B36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8528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(size_and_type.second != 'N')</w:t>
      </w:r>
    </w:p>
    <w:p w14:paraId="6C6B1E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8B76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size_and_type.first; ++i)</w:t>
      </w:r>
    </w:p>
    <w:p w14:paraId="5550C1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217B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get_ubjson_value(size_and_type.second)))</w:t>
      </w:r>
    </w:p>
    <w:p w14:paraId="1D7AB7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CD6E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F0D4E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7AE6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E61A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8F5C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E9C7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C9B1F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12B4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size_and_type.first; ++i)</w:t>
      </w:r>
    </w:p>
    <w:p w14:paraId="269FB8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7B7A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parse_ubjson_internal()))</w:t>
      </w:r>
    </w:p>
    <w:p w14:paraId="142A2F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5CCC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0262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FF8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CCAB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CF6E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C0DC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8CC86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43D9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sax-&gt;start_array(std::size_t(-1))))</w:t>
      </w:r>
    </w:p>
    <w:p w14:paraId="5B08EC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56FA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3DB15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CE6C52" w14:textId="77777777" w:rsidR="001C0C28" w:rsidRPr="00500A17" w:rsidRDefault="001C0C28" w:rsidP="00500A17">
      <w:pPr>
        <w:pStyle w:val="a3"/>
        <w:rPr>
          <w:rFonts w:ascii="Courier New" w:hAnsi="Courier New" w:cs="Courier New"/>
          <w:lang w:val="ru-RU"/>
        </w:rPr>
      </w:pPr>
    </w:p>
    <w:p w14:paraId="581E53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(current != ']')</w:t>
      </w:r>
    </w:p>
    <w:p w14:paraId="1E676A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776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parse_ubjson_internal(false)))</w:t>
      </w:r>
    </w:p>
    <w:p w14:paraId="00658F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4DA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56D1F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51FD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get_ignore_noop();</w:t>
      </w:r>
    </w:p>
    <w:p w14:paraId="326B97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9BDF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EA3F98" w14:textId="77777777" w:rsidR="001C0C28" w:rsidRPr="00500A17" w:rsidRDefault="001C0C28" w:rsidP="00500A17">
      <w:pPr>
        <w:pStyle w:val="a3"/>
        <w:rPr>
          <w:rFonts w:ascii="Courier New" w:hAnsi="Courier New" w:cs="Courier New"/>
          <w:lang w:val="ru-RU"/>
        </w:rPr>
      </w:pPr>
    </w:p>
    <w:p w14:paraId="179682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sax-&gt;end_array();</w:t>
      </w:r>
    </w:p>
    <w:p w14:paraId="0415C7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A5360E" w14:textId="77777777" w:rsidR="001C0C28" w:rsidRPr="00500A17" w:rsidRDefault="001C0C28" w:rsidP="00500A17">
      <w:pPr>
        <w:pStyle w:val="a3"/>
        <w:rPr>
          <w:rFonts w:ascii="Courier New" w:hAnsi="Courier New" w:cs="Courier New"/>
          <w:lang w:val="ru-RU"/>
        </w:rPr>
      </w:pPr>
    </w:p>
    <w:p w14:paraId="2717A3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E5A5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object creation completed</w:t>
      </w:r>
    </w:p>
    <w:p w14:paraId="15177A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40D49A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get_ubjson_object()</w:t>
      </w:r>
    </w:p>
    <w:p w14:paraId="3730C7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5BBA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std::pair&lt;std::size_t, int&gt; size_and_type;</w:t>
      </w:r>
    </w:p>
    <w:p w14:paraId="0B0725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get_ubjson_size_type(size_and_type)))</w:t>
      </w:r>
    </w:p>
    <w:p w14:paraId="2C380B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2B99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CAE19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2193A4" w14:textId="77777777" w:rsidR="001C0C28" w:rsidRPr="00500A17" w:rsidRDefault="001C0C28" w:rsidP="00500A17">
      <w:pPr>
        <w:pStyle w:val="a3"/>
        <w:rPr>
          <w:rFonts w:ascii="Courier New" w:hAnsi="Courier New" w:cs="Courier New"/>
          <w:lang w:val="ru-RU"/>
        </w:rPr>
      </w:pPr>
    </w:p>
    <w:p w14:paraId="3929A1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key;</w:t>
      </w:r>
    </w:p>
    <w:p w14:paraId="0D3295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(size_and_type.first != string_t::npos)</w:t>
      </w:r>
    </w:p>
    <w:p w14:paraId="68AB1F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EB80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sax-&gt;start_object(size_and_type.first)))</w:t>
      </w:r>
    </w:p>
    <w:p w14:paraId="70B9E8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2BC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5600E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198BF5" w14:textId="77777777" w:rsidR="001C0C28" w:rsidRPr="00500A17" w:rsidRDefault="001C0C28" w:rsidP="00500A17">
      <w:pPr>
        <w:pStyle w:val="a3"/>
        <w:rPr>
          <w:rFonts w:ascii="Courier New" w:hAnsi="Courier New" w:cs="Courier New"/>
          <w:lang w:val="ru-RU"/>
        </w:rPr>
      </w:pPr>
    </w:p>
    <w:p w14:paraId="2C1B2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(size_and_type.second != 0)</w:t>
      </w:r>
    </w:p>
    <w:p w14:paraId="2843C0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3223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size_and_type.first; ++i)</w:t>
      </w:r>
    </w:p>
    <w:p w14:paraId="0099E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6F4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get_ubjson_string(key) or not sax-&gt;key(key)))</w:t>
      </w:r>
    </w:p>
    <w:p w14:paraId="0AB6D0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71C9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24DBF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B8D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get_ubjson_value(size_and_type.second)))</w:t>
      </w:r>
    </w:p>
    <w:p w14:paraId="7D191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9FE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33AC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3917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key.clear();</w:t>
      </w:r>
    </w:p>
    <w:p w14:paraId="03367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3A8B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F373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9A92A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CF95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size_and_type.first; ++i)</w:t>
      </w:r>
    </w:p>
    <w:p w14:paraId="4BB6F4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D61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get_ubjson_string(key) or not sax-&gt;key(key)))</w:t>
      </w:r>
    </w:p>
    <w:p w14:paraId="65353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C030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60554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9486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parse_ubjson_internal()))</w:t>
      </w:r>
    </w:p>
    <w:p w14:paraId="4E0490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3063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B77F0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4D26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key.clear();</w:t>
      </w:r>
    </w:p>
    <w:p w14:paraId="01D3B3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878D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4E1F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2255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83D33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EC8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sax-&gt;start_object(std::size_t(-1))))</w:t>
      </w:r>
    </w:p>
    <w:p w14:paraId="02BE99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1917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EAEEF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3301D6" w14:textId="77777777" w:rsidR="001C0C28" w:rsidRPr="00500A17" w:rsidRDefault="001C0C28" w:rsidP="00500A17">
      <w:pPr>
        <w:pStyle w:val="a3"/>
        <w:rPr>
          <w:rFonts w:ascii="Courier New" w:hAnsi="Courier New" w:cs="Courier New"/>
          <w:lang w:val="ru-RU"/>
        </w:rPr>
      </w:pPr>
    </w:p>
    <w:p w14:paraId="07DA51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(current != '}')</w:t>
      </w:r>
    </w:p>
    <w:p w14:paraId="5D783E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8FA2D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get_ubjson_string(key, false) or not sax-&gt;key(key)))</w:t>
      </w:r>
    </w:p>
    <w:p w14:paraId="60B9A6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4277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9F3EF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404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parse_ubjson_internal()))</w:t>
      </w:r>
    </w:p>
    <w:p w14:paraId="32172B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E8D9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8FB16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9A37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get_ignore_noop();</w:t>
      </w:r>
    </w:p>
    <w:p w14:paraId="0E572D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key.clear();</w:t>
      </w:r>
    </w:p>
    <w:p w14:paraId="418AF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B54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013908" w14:textId="77777777" w:rsidR="001C0C28" w:rsidRPr="00500A17" w:rsidRDefault="001C0C28" w:rsidP="00500A17">
      <w:pPr>
        <w:pStyle w:val="a3"/>
        <w:rPr>
          <w:rFonts w:ascii="Courier New" w:hAnsi="Courier New" w:cs="Courier New"/>
          <w:lang w:val="ru-RU"/>
        </w:rPr>
      </w:pPr>
    </w:p>
    <w:p w14:paraId="34F5E7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sax-&gt;end_object();</w:t>
      </w:r>
    </w:p>
    <w:p w14:paraId="58C22C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3B91A0" w14:textId="77777777" w:rsidR="001C0C28" w:rsidRPr="00500A17" w:rsidRDefault="001C0C28" w:rsidP="00500A17">
      <w:pPr>
        <w:pStyle w:val="a3"/>
        <w:rPr>
          <w:rFonts w:ascii="Courier New" w:hAnsi="Courier New" w:cs="Courier New"/>
          <w:lang w:val="ru-RU"/>
        </w:rPr>
      </w:pPr>
    </w:p>
    <w:p w14:paraId="044E72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942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Utility functions //</w:t>
      </w:r>
    </w:p>
    <w:p w14:paraId="5FB49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6831E6" w14:textId="77777777" w:rsidR="001C0C28" w:rsidRPr="00500A17" w:rsidRDefault="001C0C28" w:rsidP="00500A17">
      <w:pPr>
        <w:pStyle w:val="a3"/>
        <w:rPr>
          <w:rFonts w:ascii="Courier New" w:hAnsi="Courier New" w:cs="Courier New"/>
          <w:lang w:val="ru-RU"/>
        </w:rPr>
      </w:pPr>
    </w:p>
    <w:p w14:paraId="114F21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BB1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next character from the input</w:t>
      </w:r>
    </w:p>
    <w:p w14:paraId="5B32B305" w14:textId="77777777" w:rsidR="001C0C28" w:rsidRPr="00500A17" w:rsidRDefault="001C0C28" w:rsidP="00500A17">
      <w:pPr>
        <w:pStyle w:val="a3"/>
        <w:rPr>
          <w:rFonts w:ascii="Courier New" w:hAnsi="Courier New" w:cs="Courier New"/>
          <w:lang w:val="ru-RU"/>
        </w:rPr>
      </w:pPr>
    </w:p>
    <w:p w14:paraId="430AA3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provides the interface to the used input adapter. It does</w:t>
      </w:r>
    </w:p>
    <w:p w14:paraId="0A26B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throw in case the input reached EOF, but returns a -'ve valued</w:t>
      </w:r>
    </w:p>
    <w:p w14:paraId="0AC132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`std::char_traits&lt;char&gt;::eof()` in that case.</w:t>
      </w:r>
    </w:p>
    <w:p w14:paraId="30CC95FB" w14:textId="77777777" w:rsidR="001C0C28" w:rsidRPr="00500A17" w:rsidRDefault="001C0C28" w:rsidP="00500A17">
      <w:pPr>
        <w:pStyle w:val="a3"/>
        <w:rPr>
          <w:rFonts w:ascii="Courier New" w:hAnsi="Courier New" w:cs="Courier New"/>
          <w:lang w:val="ru-RU"/>
        </w:rPr>
      </w:pPr>
    </w:p>
    <w:p w14:paraId="33A281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character read from the input</w:t>
      </w:r>
    </w:p>
    <w:p w14:paraId="7C5936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837E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get()</w:t>
      </w:r>
    </w:p>
    <w:p w14:paraId="2087D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62F9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++chars_read;</w:t>
      </w:r>
    </w:p>
    <w:p w14:paraId="6DF77B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current = ia-&gt;get_character();</w:t>
      </w:r>
    </w:p>
    <w:p w14:paraId="4A43D2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00E1BD" w14:textId="77777777" w:rsidR="001C0C28" w:rsidRPr="00500A17" w:rsidRDefault="001C0C28" w:rsidP="00500A17">
      <w:pPr>
        <w:pStyle w:val="a3"/>
        <w:rPr>
          <w:rFonts w:ascii="Courier New" w:hAnsi="Courier New" w:cs="Courier New"/>
          <w:lang w:val="ru-RU"/>
        </w:rPr>
      </w:pPr>
    </w:p>
    <w:p w14:paraId="67E0D6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87E6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character read from the input after ignoring all 'N' entries</w:t>
      </w:r>
    </w:p>
    <w:p w14:paraId="739F14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E146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get_ignore_noop()</w:t>
      </w:r>
    </w:p>
    <w:p w14:paraId="356D3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67D5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w:t>
      </w:r>
    </w:p>
    <w:p w14:paraId="3C7357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018B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465FC3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D254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(current == 'N');</w:t>
      </w:r>
    </w:p>
    <w:p w14:paraId="3A0FF5EA" w14:textId="77777777" w:rsidR="001C0C28" w:rsidRPr="00500A17" w:rsidRDefault="001C0C28" w:rsidP="00500A17">
      <w:pPr>
        <w:pStyle w:val="a3"/>
        <w:rPr>
          <w:rFonts w:ascii="Courier New" w:hAnsi="Courier New" w:cs="Courier New"/>
          <w:lang w:val="ru-RU"/>
        </w:rPr>
      </w:pPr>
    </w:p>
    <w:p w14:paraId="1159DD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current;</w:t>
      </w:r>
    </w:p>
    <w:p w14:paraId="3F892E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D24694" w14:textId="77777777" w:rsidR="001C0C28" w:rsidRPr="00500A17" w:rsidRDefault="001C0C28" w:rsidP="00500A17">
      <w:pPr>
        <w:pStyle w:val="a3"/>
        <w:rPr>
          <w:rFonts w:ascii="Courier New" w:hAnsi="Courier New" w:cs="Courier New"/>
          <w:lang w:val="ru-RU"/>
        </w:rPr>
      </w:pPr>
    </w:p>
    <w:p w14:paraId="79EA47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BE1C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 a number from the input</w:t>
      </w:r>
    </w:p>
    <w:p w14:paraId="3767B225" w14:textId="77777777" w:rsidR="001C0C28" w:rsidRPr="00500A17" w:rsidRDefault="001C0C28" w:rsidP="00500A17">
      <w:pPr>
        <w:pStyle w:val="a3"/>
        <w:rPr>
          <w:rFonts w:ascii="Courier New" w:hAnsi="Courier New" w:cs="Courier New"/>
          <w:lang w:val="ru-RU"/>
        </w:rPr>
      </w:pPr>
    </w:p>
    <w:p w14:paraId="202A02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NumberType the type of the number</w:t>
      </w:r>
    </w:p>
    <w:p w14:paraId="06A7C5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format   the current format (for diagnostics)</w:t>
      </w:r>
    </w:p>
    <w:p w14:paraId="6D4525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@param[out] result  number of type @a NumberType</w:t>
      </w:r>
    </w:p>
    <w:p w14:paraId="10B594EE" w14:textId="77777777" w:rsidR="001C0C28" w:rsidRPr="00500A17" w:rsidRDefault="001C0C28" w:rsidP="00500A17">
      <w:pPr>
        <w:pStyle w:val="a3"/>
        <w:rPr>
          <w:rFonts w:ascii="Courier New" w:hAnsi="Courier New" w:cs="Courier New"/>
          <w:lang w:val="ru-RU"/>
        </w:rPr>
      </w:pPr>
    </w:p>
    <w:p w14:paraId="211F35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conversion completed</w:t>
      </w:r>
    </w:p>
    <w:p w14:paraId="455CA3B8" w14:textId="77777777" w:rsidR="001C0C28" w:rsidRPr="00500A17" w:rsidRDefault="001C0C28" w:rsidP="00500A17">
      <w:pPr>
        <w:pStyle w:val="a3"/>
        <w:rPr>
          <w:rFonts w:ascii="Courier New" w:hAnsi="Courier New" w:cs="Courier New"/>
          <w:lang w:val="ru-RU"/>
        </w:rPr>
      </w:pPr>
    </w:p>
    <w:p w14:paraId="0E019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@note This function needs to respect the system's endianess, because</w:t>
      </w:r>
    </w:p>
    <w:p w14:paraId="6DCF1A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 in CBOR, MessagePack, and UBJSON are stored in network order</w:t>
      </w:r>
    </w:p>
    <w:p w14:paraId="3D44AD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(big endian) and therefore need reordering on little endian systems.</w:t>
      </w:r>
    </w:p>
    <w:p w14:paraId="0EAF9F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8961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 bool InputIsLittleEndian = false&gt;</w:t>
      </w:r>
    </w:p>
    <w:p w14:paraId="6B67C3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get_number(const input_format_t format, NumberType&amp; result)</w:t>
      </w:r>
    </w:p>
    <w:p w14:paraId="06CAE7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1432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read input into array with system's byte order</w:t>
      </w:r>
    </w:p>
    <w:p w14:paraId="6EEE6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std::array&lt;std::uint8_t, sizeof(NumberType)&gt; vec;</w:t>
      </w:r>
    </w:p>
    <w:p w14:paraId="4B8A8D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sizeof(NumberType); ++i)</w:t>
      </w:r>
    </w:p>
    <w:p w14:paraId="1D5AA6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C191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51FEAF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unexpect_eof(format, "number")))</w:t>
      </w:r>
    </w:p>
    <w:p w14:paraId="328D92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2DEB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8AF1E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36DDA1" w14:textId="77777777" w:rsidR="001C0C28" w:rsidRPr="00500A17" w:rsidRDefault="001C0C28" w:rsidP="00500A17">
      <w:pPr>
        <w:pStyle w:val="a3"/>
        <w:rPr>
          <w:rFonts w:ascii="Courier New" w:hAnsi="Courier New" w:cs="Courier New"/>
          <w:lang w:val="ru-RU"/>
        </w:rPr>
      </w:pPr>
    </w:p>
    <w:p w14:paraId="70E14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reverse byte order prior to conversion if necessary</w:t>
      </w:r>
    </w:p>
    <w:p w14:paraId="0E4DCE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(is_little_endian != InputIsLittleEndian)</w:t>
      </w:r>
    </w:p>
    <w:p w14:paraId="5A01F6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47D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vec[sizeof(NumberType) - i - 1] = static_cast&lt;std::uint8_t&gt;(current);</w:t>
      </w:r>
    </w:p>
    <w:p w14:paraId="16E454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787B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91706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5EAB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vec[i] = static_cast&lt;std::uint8_t&gt;(current); // LCOV_EXCL_LINE</w:t>
      </w:r>
    </w:p>
    <w:p w14:paraId="21E3BC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CC3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A6B1DF" w14:textId="77777777" w:rsidR="001C0C28" w:rsidRPr="00500A17" w:rsidRDefault="001C0C28" w:rsidP="00500A17">
      <w:pPr>
        <w:pStyle w:val="a3"/>
        <w:rPr>
          <w:rFonts w:ascii="Courier New" w:hAnsi="Courier New" w:cs="Courier New"/>
          <w:lang w:val="ru-RU"/>
        </w:rPr>
      </w:pPr>
    </w:p>
    <w:p w14:paraId="72026E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2: convert array into number of type T and return</w:t>
      </w:r>
    </w:p>
    <w:p w14:paraId="624CC7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std::memcpy(&amp;result, vec.data(), sizeof(NumberType));</w:t>
      </w:r>
    </w:p>
    <w:p w14:paraId="368689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624474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32E54A" w14:textId="77777777" w:rsidR="001C0C28" w:rsidRPr="00500A17" w:rsidRDefault="001C0C28" w:rsidP="00500A17">
      <w:pPr>
        <w:pStyle w:val="a3"/>
        <w:rPr>
          <w:rFonts w:ascii="Courier New" w:hAnsi="Courier New" w:cs="Courier New"/>
          <w:lang w:val="ru-RU"/>
        </w:rPr>
      </w:pPr>
    </w:p>
    <w:p w14:paraId="76933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F6B4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string by reading characters from the input</w:t>
      </w:r>
    </w:p>
    <w:p w14:paraId="5878D2CB" w14:textId="77777777" w:rsidR="001C0C28" w:rsidRPr="00500A17" w:rsidRDefault="001C0C28" w:rsidP="00500A17">
      <w:pPr>
        <w:pStyle w:val="a3"/>
        <w:rPr>
          <w:rFonts w:ascii="Courier New" w:hAnsi="Courier New" w:cs="Courier New"/>
          <w:lang w:val="ru-RU"/>
        </w:rPr>
      </w:pPr>
    </w:p>
    <w:p w14:paraId="2E3BAC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NumberType the type of the number</w:t>
      </w:r>
    </w:p>
    <w:p w14:paraId="4258AD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format the current format (for diagnostics)</w:t>
      </w:r>
    </w:p>
    <w:p w14:paraId="5EF61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len number of characters to read</w:t>
      </w:r>
    </w:p>
    <w:p w14:paraId="228378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@param[out] result string created by reading @a len bytes</w:t>
      </w:r>
    </w:p>
    <w:p w14:paraId="289F75F6" w14:textId="77777777" w:rsidR="001C0C28" w:rsidRPr="00500A17" w:rsidRDefault="001C0C28" w:rsidP="00500A17">
      <w:pPr>
        <w:pStyle w:val="a3"/>
        <w:rPr>
          <w:rFonts w:ascii="Courier New" w:hAnsi="Courier New" w:cs="Courier New"/>
          <w:lang w:val="ru-RU"/>
        </w:rPr>
      </w:pPr>
    </w:p>
    <w:p w14:paraId="087D2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string creation completed</w:t>
      </w:r>
    </w:p>
    <w:p w14:paraId="459A69AB" w14:textId="77777777" w:rsidR="001C0C28" w:rsidRPr="00500A17" w:rsidRDefault="001C0C28" w:rsidP="00500A17">
      <w:pPr>
        <w:pStyle w:val="a3"/>
        <w:rPr>
          <w:rFonts w:ascii="Courier New" w:hAnsi="Courier New" w:cs="Courier New"/>
          <w:lang w:val="ru-RU"/>
        </w:rPr>
      </w:pPr>
    </w:p>
    <w:p w14:paraId="4FD4A7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We can not reserve @a len bytes for the result, because @a len</w:t>
      </w:r>
    </w:p>
    <w:p w14:paraId="2C3C0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may be too large. Usually, @ref unexpect_eof() detects the end of</w:t>
      </w:r>
    </w:p>
    <w:p w14:paraId="15AC9C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input before we run out of string memory.</w:t>
      </w:r>
    </w:p>
    <w:p w14:paraId="1A0C1E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0403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NumberType&gt;</w:t>
      </w:r>
    </w:p>
    <w:p w14:paraId="5B1323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get_string(const input_format_t format,</w:t>
      </w:r>
    </w:p>
    <w:p w14:paraId="084680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NumberType len,</w:t>
      </w:r>
    </w:p>
    <w:p w14:paraId="13C83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string_t&amp; result)</w:t>
      </w:r>
    </w:p>
    <w:p w14:paraId="01F404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6BDB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success = true;</w:t>
      </w:r>
    </w:p>
    <w:p w14:paraId="09DDB8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std::generate_n(std::back_inserter(result), len, [this, &amp;success, &amp;format]()</w:t>
      </w:r>
    </w:p>
    <w:p w14:paraId="19FAE3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0892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get();</w:t>
      </w:r>
    </w:p>
    <w:p w14:paraId="68F6FF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unexpect_eof(format, "string")))</w:t>
      </w:r>
    </w:p>
    <w:p w14:paraId="66A93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7CB6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success = false;</w:t>
      </w:r>
    </w:p>
    <w:p w14:paraId="1C690E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571B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static_cast&lt;char&gt;(current);</w:t>
      </w:r>
    </w:p>
    <w:p w14:paraId="79C43B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22F7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success;</w:t>
      </w:r>
    </w:p>
    <w:p w14:paraId="7077E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2CD840" w14:textId="77777777" w:rsidR="001C0C28" w:rsidRPr="00500A17" w:rsidRDefault="001C0C28" w:rsidP="00500A17">
      <w:pPr>
        <w:pStyle w:val="a3"/>
        <w:rPr>
          <w:rFonts w:ascii="Courier New" w:hAnsi="Courier New" w:cs="Courier New"/>
          <w:lang w:val="ru-RU"/>
        </w:rPr>
      </w:pPr>
    </w:p>
    <w:p w14:paraId="4D70EB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06E4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format   the current format (for diagnostics)</w:t>
      </w:r>
    </w:p>
    <w:p w14:paraId="2387C7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context  further context information (for diagnostics)</w:t>
      </w:r>
    </w:p>
    <w:p w14:paraId="2AFAC7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the last read character is not EOF</w:t>
      </w:r>
    </w:p>
    <w:p w14:paraId="71C5D4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862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2ED6C8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unexpect_eof(const input_format_t format, const char* context) const</w:t>
      </w:r>
    </w:p>
    <w:p w14:paraId="00D807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AD9A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(JSON_HEDLEY_UNLIKELY(current == std::char_traits&lt;char&gt;::eof()))</w:t>
      </w:r>
    </w:p>
    <w:p w14:paraId="710FED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0782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sax-&gt;parse_error(chars_read, "&lt;end of file&gt;",</w:t>
      </w:r>
    </w:p>
    <w:p w14:paraId="3A178E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parse_error::create(110, chars_read, exception_message(format, "unexpected end of input", context)));</w:t>
      </w:r>
    </w:p>
    <w:p w14:paraId="34D574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EE9D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0C2617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5315B3" w14:textId="77777777" w:rsidR="001C0C28" w:rsidRPr="00500A17" w:rsidRDefault="001C0C28" w:rsidP="00500A17">
      <w:pPr>
        <w:pStyle w:val="a3"/>
        <w:rPr>
          <w:rFonts w:ascii="Courier New" w:hAnsi="Courier New" w:cs="Courier New"/>
          <w:lang w:val="ru-RU"/>
        </w:rPr>
      </w:pPr>
    </w:p>
    <w:p w14:paraId="0A7448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0A3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string representation of the last read byte</w:t>
      </w:r>
    </w:p>
    <w:p w14:paraId="653064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7F5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get_token_string() const</w:t>
      </w:r>
    </w:p>
    <w:p w14:paraId="0B7EC9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F1FF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std::array&lt;char, 3&gt; cr{{}};</w:t>
      </w:r>
    </w:p>
    <w:p w14:paraId="73DE37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(std::snprintf)(cr.data(), cr.size(), "%.2hhX", static_cast&lt;unsigned char&gt;(current));</w:t>
      </w:r>
    </w:p>
    <w:p w14:paraId="2F09C3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std::string{cr.data()};</w:t>
      </w:r>
    </w:p>
    <w:p w14:paraId="249385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83BB3D" w14:textId="77777777" w:rsidR="001C0C28" w:rsidRPr="00500A17" w:rsidRDefault="001C0C28" w:rsidP="00500A17">
      <w:pPr>
        <w:pStyle w:val="a3"/>
        <w:rPr>
          <w:rFonts w:ascii="Courier New" w:hAnsi="Courier New" w:cs="Courier New"/>
          <w:lang w:val="ru-RU"/>
        </w:rPr>
      </w:pPr>
    </w:p>
    <w:p w14:paraId="3AB2FD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AD8E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format   the current format</w:t>
      </w:r>
    </w:p>
    <w:p w14:paraId="403FCE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detail   a detailed error message</w:t>
      </w:r>
    </w:p>
    <w:p w14:paraId="6AD028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context  further context information</w:t>
      </w:r>
    </w:p>
    <w:p w14:paraId="4EBD12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message string to use in the parse_error exceptions</w:t>
      </w:r>
    </w:p>
    <w:p w14:paraId="4668C1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D9DE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exception_message(const input_format_t format,</w:t>
      </w:r>
    </w:p>
    <w:p w14:paraId="30478A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std::string&amp; detail,</w:t>
      </w:r>
    </w:p>
    <w:p w14:paraId="43A464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std::string&amp; context) const</w:t>
      </w:r>
    </w:p>
    <w:p w14:paraId="14B69C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937D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error_msg = "syntax error while parsing ";</w:t>
      </w:r>
    </w:p>
    <w:p w14:paraId="015239A0" w14:textId="77777777" w:rsidR="001C0C28" w:rsidRPr="00500A17" w:rsidRDefault="001C0C28" w:rsidP="00500A17">
      <w:pPr>
        <w:pStyle w:val="a3"/>
        <w:rPr>
          <w:rFonts w:ascii="Courier New" w:hAnsi="Courier New" w:cs="Courier New"/>
          <w:lang w:val="ru-RU"/>
        </w:rPr>
      </w:pPr>
    </w:p>
    <w:p w14:paraId="4A796A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(format)</w:t>
      </w:r>
    </w:p>
    <w:p w14:paraId="2F01D1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CFC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input_format_t::cbor:</w:t>
      </w:r>
    </w:p>
    <w:p w14:paraId="05B86A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"CBOR";</w:t>
      </w:r>
    </w:p>
    <w:p w14:paraId="0EEAC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EFD8124" w14:textId="77777777" w:rsidR="001C0C28" w:rsidRPr="00500A17" w:rsidRDefault="001C0C28" w:rsidP="00500A17">
      <w:pPr>
        <w:pStyle w:val="a3"/>
        <w:rPr>
          <w:rFonts w:ascii="Courier New" w:hAnsi="Courier New" w:cs="Courier New"/>
          <w:lang w:val="ru-RU"/>
        </w:rPr>
      </w:pPr>
    </w:p>
    <w:p w14:paraId="3E5025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input_format_t::msgpack:</w:t>
      </w:r>
    </w:p>
    <w:p w14:paraId="23B607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"MessagePack";</w:t>
      </w:r>
    </w:p>
    <w:p w14:paraId="195415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9CDD8BD" w14:textId="77777777" w:rsidR="001C0C28" w:rsidRPr="00500A17" w:rsidRDefault="001C0C28" w:rsidP="00500A17">
      <w:pPr>
        <w:pStyle w:val="a3"/>
        <w:rPr>
          <w:rFonts w:ascii="Courier New" w:hAnsi="Courier New" w:cs="Courier New"/>
          <w:lang w:val="ru-RU"/>
        </w:rPr>
      </w:pPr>
    </w:p>
    <w:p w14:paraId="7900A7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input_format_t::ubjson:</w:t>
      </w:r>
    </w:p>
    <w:p w14:paraId="29154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"UBJSON";</w:t>
      </w:r>
    </w:p>
    <w:p w14:paraId="31A245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95718FF" w14:textId="77777777" w:rsidR="001C0C28" w:rsidRPr="00500A17" w:rsidRDefault="001C0C28" w:rsidP="00500A17">
      <w:pPr>
        <w:pStyle w:val="a3"/>
        <w:rPr>
          <w:rFonts w:ascii="Courier New" w:hAnsi="Courier New" w:cs="Courier New"/>
          <w:lang w:val="ru-RU"/>
        </w:rPr>
      </w:pPr>
    </w:p>
    <w:p w14:paraId="5D66B5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input_format_t::bson:</w:t>
      </w:r>
    </w:p>
    <w:p w14:paraId="485722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"BSON";</w:t>
      </w:r>
    </w:p>
    <w:p w14:paraId="51CC9D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1D6234B" w14:textId="77777777" w:rsidR="001C0C28" w:rsidRPr="00500A17" w:rsidRDefault="001C0C28" w:rsidP="00500A17">
      <w:pPr>
        <w:pStyle w:val="a3"/>
        <w:rPr>
          <w:rFonts w:ascii="Courier New" w:hAnsi="Courier New" w:cs="Courier New"/>
          <w:lang w:val="ru-RU"/>
        </w:rPr>
      </w:pPr>
    </w:p>
    <w:p w14:paraId="7F14BE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59CBC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7ADE15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ED66A4" w14:textId="77777777" w:rsidR="001C0C28" w:rsidRPr="00500A17" w:rsidRDefault="001C0C28" w:rsidP="00500A17">
      <w:pPr>
        <w:pStyle w:val="a3"/>
        <w:rPr>
          <w:rFonts w:ascii="Courier New" w:hAnsi="Courier New" w:cs="Courier New"/>
          <w:lang w:val="ru-RU"/>
        </w:rPr>
      </w:pPr>
    </w:p>
    <w:p w14:paraId="12875F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error_msg + " " + context + ": " + detail;</w:t>
      </w:r>
    </w:p>
    <w:p w14:paraId="6E74B9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EF3B20" w14:textId="77777777" w:rsidR="001C0C28" w:rsidRPr="00500A17" w:rsidRDefault="001C0C28" w:rsidP="00500A17">
      <w:pPr>
        <w:pStyle w:val="a3"/>
        <w:rPr>
          <w:rFonts w:ascii="Courier New" w:hAnsi="Courier New" w:cs="Courier New"/>
          <w:lang w:val="ru-RU"/>
        </w:rPr>
      </w:pPr>
    </w:p>
    <w:p w14:paraId="0ABBF2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674566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w:t>
      </w:r>
    </w:p>
    <w:p w14:paraId="6C6C07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input_adapter_t ia = nullptr;</w:t>
      </w:r>
    </w:p>
    <w:p w14:paraId="07641D10" w14:textId="77777777" w:rsidR="001C0C28" w:rsidRPr="00500A17" w:rsidRDefault="001C0C28" w:rsidP="00500A17">
      <w:pPr>
        <w:pStyle w:val="a3"/>
        <w:rPr>
          <w:rFonts w:ascii="Courier New" w:hAnsi="Courier New" w:cs="Courier New"/>
          <w:lang w:val="ru-RU"/>
        </w:rPr>
      </w:pPr>
    </w:p>
    <w:p w14:paraId="26BB96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current character</w:t>
      </w:r>
    </w:p>
    <w:p w14:paraId="057657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current = std::char_traits&lt;char&gt;::eof();</w:t>
      </w:r>
    </w:p>
    <w:p w14:paraId="2811C4E9" w14:textId="77777777" w:rsidR="001C0C28" w:rsidRPr="00500A17" w:rsidRDefault="001C0C28" w:rsidP="00500A17">
      <w:pPr>
        <w:pStyle w:val="a3"/>
        <w:rPr>
          <w:rFonts w:ascii="Courier New" w:hAnsi="Courier New" w:cs="Courier New"/>
          <w:lang w:val="ru-RU"/>
        </w:rPr>
      </w:pPr>
    </w:p>
    <w:p w14:paraId="4CBBD5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number of characters read</w:t>
      </w:r>
    </w:p>
    <w:p w14:paraId="5D059A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chars_read = 0;</w:t>
      </w:r>
    </w:p>
    <w:p w14:paraId="3B08AEDB" w14:textId="77777777" w:rsidR="001C0C28" w:rsidRPr="00500A17" w:rsidRDefault="001C0C28" w:rsidP="00500A17">
      <w:pPr>
        <w:pStyle w:val="a3"/>
        <w:rPr>
          <w:rFonts w:ascii="Courier New" w:hAnsi="Courier New" w:cs="Courier New"/>
          <w:lang w:val="ru-RU"/>
        </w:rPr>
      </w:pPr>
    </w:p>
    <w:p w14:paraId="5728E8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we can assume little endianess</w:t>
      </w:r>
    </w:p>
    <w:p w14:paraId="575E8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is_little_endian = little_endianess();</w:t>
      </w:r>
    </w:p>
    <w:p w14:paraId="61310E1E" w14:textId="77777777" w:rsidR="001C0C28" w:rsidRPr="00500A17" w:rsidRDefault="001C0C28" w:rsidP="00500A17">
      <w:pPr>
        <w:pStyle w:val="a3"/>
        <w:rPr>
          <w:rFonts w:ascii="Courier New" w:hAnsi="Courier New" w:cs="Courier New"/>
          <w:lang w:val="ru-RU"/>
        </w:rPr>
      </w:pPr>
    </w:p>
    <w:p w14:paraId="31F784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SAX parser</w:t>
      </w:r>
    </w:p>
    <w:p w14:paraId="7FB014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json_sax_t* sax = nullptr;</w:t>
      </w:r>
    </w:p>
    <w:p w14:paraId="21030E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D3D7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0A5BEF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40D5F62" w14:textId="77777777" w:rsidR="001C0C28" w:rsidRPr="00500A17" w:rsidRDefault="001C0C28" w:rsidP="00500A17">
      <w:pPr>
        <w:pStyle w:val="a3"/>
        <w:rPr>
          <w:rFonts w:ascii="Courier New" w:hAnsi="Courier New" w:cs="Courier New"/>
          <w:lang w:val="ru-RU"/>
        </w:rPr>
      </w:pPr>
    </w:p>
    <w:p w14:paraId="1010D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&lt;nlohmann/detail/input/input_adapters.hpp&gt;</w:t>
      </w:r>
    </w:p>
    <w:p w14:paraId="70F8DA39" w14:textId="77777777" w:rsidR="001C0C28" w:rsidRPr="00500A17" w:rsidRDefault="001C0C28" w:rsidP="00500A17">
      <w:pPr>
        <w:pStyle w:val="a3"/>
        <w:rPr>
          <w:rFonts w:ascii="Courier New" w:hAnsi="Courier New" w:cs="Courier New"/>
          <w:lang w:val="ru-RU"/>
        </w:rPr>
      </w:pPr>
    </w:p>
    <w:p w14:paraId="15D8AF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&lt;nlohmann/detail/input/lexer.hpp&gt;</w:t>
      </w:r>
    </w:p>
    <w:p w14:paraId="34D73F5C" w14:textId="77777777" w:rsidR="001C0C28" w:rsidRPr="00500A17" w:rsidRDefault="001C0C28" w:rsidP="00500A17">
      <w:pPr>
        <w:pStyle w:val="a3"/>
        <w:rPr>
          <w:rFonts w:ascii="Courier New" w:hAnsi="Courier New" w:cs="Courier New"/>
          <w:lang w:val="ru-RU"/>
        </w:rPr>
      </w:pPr>
    </w:p>
    <w:p w14:paraId="40A66DE9" w14:textId="77777777" w:rsidR="001C0C28" w:rsidRPr="00500A17" w:rsidRDefault="001C0C28" w:rsidP="00500A17">
      <w:pPr>
        <w:pStyle w:val="a3"/>
        <w:rPr>
          <w:rFonts w:ascii="Courier New" w:hAnsi="Courier New" w:cs="Courier New"/>
          <w:lang w:val="ru-RU"/>
        </w:rPr>
      </w:pPr>
    </w:p>
    <w:p w14:paraId="4BD354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&lt;array&gt; // array</w:t>
      </w:r>
    </w:p>
    <w:p w14:paraId="054C00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&lt;clocale&gt; // localeconv</w:t>
      </w:r>
    </w:p>
    <w:p w14:paraId="4FA961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w:t>
      </w:r>
    </w:p>
    <w:p w14:paraId="2FFB75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&lt;cstdio&gt; // snprintf</w:t>
      </w:r>
    </w:p>
    <w:p w14:paraId="5CD684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&lt;cstdlib&gt; // strtof, strtod, strtold, strtoll, strtoull</w:t>
      </w:r>
    </w:p>
    <w:p w14:paraId="2CA3A2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&lt;initializer_list&gt; // initializer_list</w:t>
      </w:r>
    </w:p>
    <w:p w14:paraId="1CA155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char_traits, string</w:t>
      </w:r>
    </w:p>
    <w:p w14:paraId="746900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move</w:t>
      </w:r>
    </w:p>
    <w:p w14:paraId="7B3C14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&lt;vector&gt; // vector</w:t>
      </w:r>
    </w:p>
    <w:p w14:paraId="4AF9F665" w14:textId="77777777" w:rsidR="001C0C28" w:rsidRPr="00500A17" w:rsidRDefault="001C0C28" w:rsidP="00500A17">
      <w:pPr>
        <w:pStyle w:val="a3"/>
        <w:rPr>
          <w:rFonts w:ascii="Courier New" w:hAnsi="Courier New" w:cs="Courier New"/>
          <w:lang w:val="ru-RU"/>
        </w:rPr>
      </w:pPr>
    </w:p>
    <w:p w14:paraId="726E67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&lt;nlohmann/detail/input/input_adapters.hpp&gt;</w:t>
      </w:r>
    </w:p>
    <w:p w14:paraId="10938E10" w14:textId="77777777" w:rsidR="001C0C28" w:rsidRPr="00500A17" w:rsidRDefault="001C0C28" w:rsidP="00500A17">
      <w:pPr>
        <w:pStyle w:val="a3"/>
        <w:rPr>
          <w:rFonts w:ascii="Courier New" w:hAnsi="Courier New" w:cs="Courier New"/>
          <w:lang w:val="ru-RU"/>
        </w:rPr>
      </w:pPr>
    </w:p>
    <w:p w14:paraId="07BDAA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&lt;nlohmann/detail/input/position_t.hpp&gt;</w:t>
      </w:r>
    </w:p>
    <w:p w14:paraId="1237045A" w14:textId="77777777" w:rsidR="001C0C28" w:rsidRPr="00500A17" w:rsidRDefault="001C0C28" w:rsidP="00500A17">
      <w:pPr>
        <w:pStyle w:val="a3"/>
        <w:rPr>
          <w:rFonts w:ascii="Courier New" w:hAnsi="Courier New" w:cs="Courier New"/>
          <w:lang w:val="ru-RU"/>
        </w:rPr>
      </w:pPr>
    </w:p>
    <w:p w14:paraId="63AEAF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3F8C2A42" w14:textId="77777777" w:rsidR="001C0C28" w:rsidRPr="00500A17" w:rsidRDefault="001C0C28" w:rsidP="00500A17">
      <w:pPr>
        <w:pStyle w:val="a3"/>
        <w:rPr>
          <w:rFonts w:ascii="Courier New" w:hAnsi="Courier New" w:cs="Courier New"/>
          <w:lang w:val="ru-RU"/>
        </w:rPr>
      </w:pPr>
    </w:p>
    <w:p w14:paraId="7F3DFB04" w14:textId="77777777" w:rsidR="001C0C28" w:rsidRPr="00500A17" w:rsidRDefault="001C0C28" w:rsidP="00500A17">
      <w:pPr>
        <w:pStyle w:val="a3"/>
        <w:rPr>
          <w:rFonts w:ascii="Courier New" w:hAnsi="Courier New" w:cs="Courier New"/>
          <w:lang w:val="ru-RU"/>
        </w:rPr>
      </w:pPr>
    </w:p>
    <w:p w14:paraId="07D3CE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63B43C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4733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22D63B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FB52B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346178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lexer //</w:t>
      </w:r>
    </w:p>
    <w:p w14:paraId="1A58F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17A0C1D" w14:textId="77777777" w:rsidR="001C0C28" w:rsidRPr="00500A17" w:rsidRDefault="001C0C28" w:rsidP="00500A17">
      <w:pPr>
        <w:pStyle w:val="a3"/>
        <w:rPr>
          <w:rFonts w:ascii="Courier New" w:hAnsi="Courier New" w:cs="Courier New"/>
          <w:lang w:val="ru-RU"/>
        </w:rPr>
      </w:pPr>
    </w:p>
    <w:p w14:paraId="222F91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5E025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lexical analysis</w:t>
      </w:r>
    </w:p>
    <w:p w14:paraId="53158434" w14:textId="77777777" w:rsidR="001C0C28" w:rsidRPr="00500A17" w:rsidRDefault="001C0C28" w:rsidP="00500A17">
      <w:pPr>
        <w:pStyle w:val="a3"/>
        <w:rPr>
          <w:rFonts w:ascii="Courier New" w:hAnsi="Courier New" w:cs="Courier New"/>
          <w:lang w:val="ru-RU"/>
        </w:rPr>
      </w:pPr>
    </w:p>
    <w:p w14:paraId="7B7D9A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class organizes the lexical analysis during JSON deserialization.</w:t>
      </w:r>
    </w:p>
    <w:p w14:paraId="1CAF4B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BF8EF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6805B5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lexer</w:t>
      </w:r>
    </w:p>
    <w:p w14:paraId="3E0A79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2E18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10C467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59B5AD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29CB87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002BE640" w14:textId="77777777" w:rsidR="001C0C28" w:rsidRPr="00500A17" w:rsidRDefault="001C0C28" w:rsidP="00500A17">
      <w:pPr>
        <w:pStyle w:val="a3"/>
        <w:rPr>
          <w:rFonts w:ascii="Courier New" w:hAnsi="Courier New" w:cs="Courier New"/>
          <w:lang w:val="ru-RU"/>
        </w:rPr>
      </w:pPr>
    </w:p>
    <w:p w14:paraId="2F2CDE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67691E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token types for the parser</w:t>
      </w:r>
    </w:p>
    <w:p w14:paraId="46D32E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enum class token_type</w:t>
      </w:r>
    </w:p>
    <w:p w14:paraId="2EADBE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76CD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uninitialized,    ///&lt; indicating the scanner is uninitialized</w:t>
      </w:r>
    </w:p>
    <w:p w14:paraId="1AA640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literal_true,     ///&lt; the `true` literal</w:t>
      </w:r>
    </w:p>
    <w:p w14:paraId="770AE5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literal_false,    ///&lt; the `false` literal</w:t>
      </w:r>
    </w:p>
    <w:p w14:paraId="781792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literal_null,     ///&lt; the `null` literal</w:t>
      </w:r>
    </w:p>
    <w:p w14:paraId="3B5DEE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value_string,     ///&lt; a string -- use get_string() for actual value</w:t>
      </w:r>
    </w:p>
    <w:p w14:paraId="1DA22E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value_unsigned,   ///&lt; an unsigned integer -- use get_number_unsigned() for actual value</w:t>
      </w:r>
    </w:p>
    <w:p w14:paraId="71EBC6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value_integer,    ///&lt; a signed integer -- use get_number_integer() for actual value</w:t>
      </w:r>
    </w:p>
    <w:p w14:paraId="7D318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value_float,      ///&lt; an floating point number -- use get_number_float() for actual value</w:t>
      </w:r>
    </w:p>
    <w:p w14:paraId="6F732B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begin_array,      ///&lt; the character for array begin `[`</w:t>
      </w:r>
    </w:p>
    <w:p w14:paraId="3064BF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begin_object,     ///&lt; the character for object begin `{`</w:t>
      </w:r>
    </w:p>
    <w:p w14:paraId="241FE5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end_array,        ///&lt; the character for array end `]`</w:t>
      </w:r>
    </w:p>
    <w:p w14:paraId="76C0F0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end_object,       ///&lt; the character for object end `}`</w:t>
      </w:r>
    </w:p>
    <w:p w14:paraId="62DAFD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name_separator,   ///&lt; the name separator `:`</w:t>
      </w:r>
    </w:p>
    <w:p w14:paraId="064431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value_separator,  ///&lt; the value separator `,`</w:t>
      </w:r>
    </w:p>
    <w:p w14:paraId="011D2B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      ///&lt; indicating a parse error</w:t>
      </w:r>
    </w:p>
    <w:p w14:paraId="57152B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end_of_input,     ///&lt; indicating the end of the input buffer</w:t>
      </w:r>
    </w:p>
    <w:p w14:paraId="6237BD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literal_or_value  ///&lt; a literal or the begin of a value (only for diagnostics)</w:t>
      </w:r>
    </w:p>
    <w:p w14:paraId="0F5D2A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460DE4" w14:textId="77777777" w:rsidR="001C0C28" w:rsidRPr="00500A17" w:rsidRDefault="001C0C28" w:rsidP="00500A17">
      <w:pPr>
        <w:pStyle w:val="a3"/>
        <w:rPr>
          <w:rFonts w:ascii="Courier New" w:hAnsi="Courier New" w:cs="Courier New"/>
          <w:lang w:val="ru-RU"/>
        </w:rPr>
      </w:pPr>
    </w:p>
    <w:p w14:paraId="0E8F9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name of values of type token_type (only used for errors)</w:t>
      </w:r>
    </w:p>
    <w:p w14:paraId="353682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JSON_HEDLEY_RETURNS_NON_NULL</w:t>
      </w:r>
    </w:p>
    <w:p w14:paraId="0731F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JSON_HEDLEY_CONST</w:t>
      </w:r>
    </w:p>
    <w:p w14:paraId="234147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 char* token_type_name(const token_type t) noexcept</w:t>
      </w:r>
    </w:p>
    <w:p w14:paraId="1A6CB9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0B9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(t)</w:t>
      </w:r>
    </w:p>
    <w:p w14:paraId="4FFB68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E5F6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token_type::uninitialized:</w:t>
      </w:r>
    </w:p>
    <w:p w14:paraId="633FEE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"&lt;uninitialized&gt;";</w:t>
      </w:r>
    </w:p>
    <w:p w14:paraId="26B7C6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token_type::literal_true:</w:t>
      </w:r>
    </w:p>
    <w:p w14:paraId="7343E2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literal";</w:t>
      </w:r>
    </w:p>
    <w:p w14:paraId="0E4E29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token_type::literal_false:</w:t>
      </w:r>
    </w:p>
    <w:p w14:paraId="6796FE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 literal";</w:t>
      </w:r>
    </w:p>
    <w:p w14:paraId="26A0FE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token_type::literal_null:</w:t>
      </w:r>
    </w:p>
    <w:p w14:paraId="09570A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"null literal";</w:t>
      </w:r>
    </w:p>
    <w:p w14:paraId="6B4990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token_type::value_string:</w:t>
      </w:r>
    </w:p>
    <w:p w14:paraId="00418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"string literal";</w:t>
      </w:r>
    </w:p>
    <w:p w14:paraId="6CB276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lexer::token_type::value_unsigned:</w:t>
      </w:r>
    </w:p>
    <w:p w14:paraId="156F29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lexer::token_type::value_integer:</w:t>
      </w:r>
    </w:p>
    <w:p w14:paraId="649426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lexer::token_type::value_float:</w:t>
      </w:r>
    </w:p>
    <w:p w14:paraId="229479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"number literal";</w:t>
      </w:r>
    </w:p>
    <w:p w14:paraId="34F694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token_type::begin_array:</w:t>
      </w:r>
    </w:p>
    <w:p w14:paraId="729B1D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43D322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token_type::begin_object:</w:t>
      </w:r>
    </w:p>
    <w:p w14:paraId="15D411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03BFFC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token_type::end_array:</w:t>
      </w:r>
    </w:p>
    <w:p w14:paraId="774680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66C48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token_type::end_object:</w:t>
      </w:r>
    </w:p>
    <w:p w14:paraId="1B9BE0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460D04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token_type::name_separator:</w:t>
      </w:r>
    </w:p>
    <w:p w14:paraId="7C6600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701CB4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token_type::value_separator:</w:t>
      </w:r>
    </w:p>
    <w:p w14:paraId="18348C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32F637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token_type::parse_error:</w:t>
      </w:r>
    </w:p>
    <w:p w14:paraId="2AC627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"&lt;parse error&gt;";</w:t>
      </w:r>
    </w:p>
    <w:p w14:paraId="0EF890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token_type::end_of_input:</w:t>
      </w:r>
    </w:p>
    <w:p w14:paraId="70CBF0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"end of input";</w:t>
      </w:r>
    </w:p>
    <w:p w14:paraId="5AC76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token_type::literal_or_value:</w:t>
      </w:r>
    </w:p>
    <w:p w14:paraId="2ECDC6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 '{', or a literal";</w:t>
      </w:r>
    </w:p>
    <w:p w14:paraId="273F03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37679E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catch non-enum values</w:t>
      </w:r>
    </w:p>
    <w:p w14:paraId="1D326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"unknown token";</w:t>
      </w:r>
    </w:p>
    <w:p w14:paraId="31A219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32AFF0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A6DA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19C2C8" w14:textId="77777777" w:rsidR="001C0C28" w:rsidRPr="00500A17" w:rsidRDefault="001C0C28" w:rsidP="00500A17">
      <w:pPr>
        <w:pStyle w:val="a3"/>
        <w:rPr>
          <w:rFonts w:ascii="Courier New" w:hAnsi="Courier New" w:cs="Courier New"/>
          <w:lang w:val="ru-RU"/>
        </w:rPr>
      </w:pPr>
    </w:p>
    <w:p w14:paraId="555261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lexer(detail::input_adapter_t&amp;&amp; adapter)</w:t>
      </w:r>
    </w:p>
    <w:p w14:paraId="547DD1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ia(std::move(adapter)), decimal_point_char(get_decimal_point()) {}</w:t>
      </w:r>
    </w:p>
    <w:p w14:paraId="79CDB868" w14:textId="77777777" w:rsidR="001C0C28" w:rsidRPr="00500A17" w:rsidRDefault="001C0C28" w:rsidP="00500A17">
      <w:pPr>
        <w:pStyle w:val="a3"/>
        <w:rPr>
          <w:rFonts w:ascii="Courier New" w:hAnsi="Courier New" w:cs="Courier New"/>
          <w:lang w:val="ru-RU"/>
        </w:rPr>
      </w:pPr>
    </w:p>
    <w:p w14:paraId="64285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delete because of pointer members</w:t>
      </w:r>
    </w:p>
    <w:p w14:paraId="7A6718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lexer(const lexer&amp;) = delete;</w:t>
      </w:r>
    </w:p>
    <w:p w14:paraId="6021F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lexer(lexer&amp;&amp;) = delete;</w:t>
      </w:r>
    </w:p>
    <w:p w14:paraId="12B089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lexer&amp; operator=(lexer&amp;) = delete;</w:t>
      </w:r>
    </w:p>
    <w:p w14:paraId="19908B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lexer&amp; operator=(lexer&amp;&amp;) = delete;</w:t>
      </w:r>
    </w:p>
    <w:p w14:paraId="593E7B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~lexer() = default;</w:t>
      </w:r>
    </w:p>
    <w:p w14:paraId="4D081668" w14:textId="77777777" w:rsidR="001C0C28" w:rsidRPr="00500A17" w:rsidRDefault="001C0C28" w:rsidP="00500A17">
      <w:pPr>
        <w:pStyle w:val="a3"/>
        <w:rPr>
          <w:rFonts w:ascii="Courier New" w:hAnsi="Courier New" w:cs="Courier New"/>
          <w:lang w:val="ru-RU"/>
        </w:rPr>
      </w:pPr>
    </w:p>
    <w:p w14:paraId="4A5082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0DA39A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742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locales</w:t>
      </w:r>
    </w:p>
    <w:p w14:paraId="7BB70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E0F85A" w14:textId="77777777" w:rsidR="001C0C28" w:rsidRPr="00500A17" w:rsidRDefault="001C0C28" w:rsidP="00500A17">
      <w:pPr>
        <w:pStyle w:val="a3"/>
        <w:rPr>
          <w:rFonts w:ascii="Courier New" w:hAnsi="Courier New" w:cs="Courier New"/>
          <w:lang w:val="ru-RU"/>
        </w:rPr>
      </w:pPr>
    </w:p>
    <w:p w14:paraId="29A457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the locale-dependent decimal point</w:t>
      </w:r>
    </w:p>
    <w:p w14:paraId="20BBF7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JSON_HEDLEY_PURE</w:t>
      </w:r>
    </w:p>
    <w:p w14:paraId="660A15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char get_decimal_point() noexcept</w:t>
      </w:r>
    </w:p>
    <w:p w14:paraId="2BD8ED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288D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loc = localeconv();</w:t>
      </w:r>
    </w:p>
    <w:p w14:paraId="7AD866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assert(loc != nullptr);</w:t>
      </w:r>
    </w:p>
    <w:p w14:paraId="5AE6F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(loc-&gt;decimal_point == nullptr) ? '.' : *(loc-&gt;decimal_point);</w:t>
      </w:r>
    </w:p>
    <w:p w14:paraId="692D79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9746BA" w14:textId="77777777" w:rsidR="001C0C28" w:rsidRPr="00500A17" w:rsidRDefault="001C0C28" w:rsidP="00500A17">
      <w:pPr>
        <w:pStyle w:val="a3"/>
        <w:rPr>
          <w:rFonts w:ascii="Courier New" w:hAnsi="Courier New" w:cs="Courier New"/>
          <w:lang w:val="ru-RU"/>
        </w:rPr>
      </w:pPr>
    </w:p>
    <w:p w14:paraId="16810D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DDE6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scan functions</w:t>
      </w:r>
    </w:p>
    <w:p w14:paraId="2EDA6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19C15B" w14:textId="77777777" w:rsidR="001C0C28" w:rsidRPr="00500A17" w:rsidRDefault="001C0C28" w:rsidP="00500A17">
      <w:pPr>
        <w:pStyle w:val="a3"/>
        <w:rPr>
          <w:rFonts w:ascii="Courier New" w:hAnsi="Courier New" w:cs="Courier New"/>
          <w:lang w:val="ru-RU"/>
        </w:rPr>
      </w:pPr>
    </w:p>
    <w:p w14:paraId="531B78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E6F8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@brief get codepoint from 4 hex characters following `\u`</w:t>
      </w:r>
    </w:p>
    <w:p w14:paraId="3AC64B55" w14:textId="77777777" w:rsidR="001C0C28" w:rsidRPr="00500A17" w:rsidRDefault="001C0C28" w:rsidP="00500A17">
      <w:pPr>
        <w:pStyle w:val="a3"/>
        <w:rPr>
          <w:rFonts w:ascii="Courier New" w:hAnsi="Courier New" w:cs="Courier New"/>
          <w:lang w:val="ru-RU"/>
        </w:rPr>
      </w:pPr>
    </w:p>
    <w:p w14:paraId="6444E2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input "\u c1 c2 c3 c4" the codepoint is:</w:t>
      </w:r>
    </w:p>
    <w:p w14:paraId="41B06F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(c1 * 0x1000) + (c2 * 0x0100) + (c3 * 0x0010) + c4</w:t>
      </w:r>
    </w:p>
    <w:p w14:paraId="28B383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(c1 &lt;&lt; 12) + (c2 &lt;&lt; 8) + (c3 &lt;&lt; 4) + (c4 &lt;&lt; 0)</w:t>
      </w:r>
    </w:p>
    <w:p w14:paraId="09D26AAB" w14:textId="77777777" w:rsidR="001C0C28" w:rsidRPr="00500A17" w:rsidRDefault="001C0C28" w:rsidP="00500A17">
      <w:pPr>
        <w:pStyle w:val="a3"/>
        <w:rPr>
          <w:rFonts w:ascii="Courier New" w:hAnsi="Courier New" w:cs="Courier New"/>
          <w:lang w:val="ru-RU"/>
        </w:rPr>
      </w:pPr>
    </w:p>
    <w:p w14:paraId="6852D6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Furthermore, the possible characters '0'..'9', 'A'..'F', and 'a'..'f'</w:t>
      </w:r>
    </w:p>
    <w:p w14:paraId="4D015E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must be converted to the integers 0x0..0x9, 0xA..0xF, 0xA..0xF, resp. The</w:t>
      </w:r>
    </w:p>
    <w:p w14:paraId="489101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conversion is done by subtracting the offset (0x30, 0x37, and 0x57)</w:t>
      </w:r>
    </w:p>
    <w:p w14:paraId="7DF252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between the ASCII value of the character and the desired integer value.</w:t>
      </w:r>
    </w:p>
    <w:p w14:paraId="545106C6" w14:textId="77777777" w:rsidR="001C0C28" w:rsidRPr="00500A17" w:rsidRDefault="001C0C28" w:rsidP="00500A17">
      <w:pPr>
        <w:pStyle w:val="a3"/>
        <w:rPr>
          <w:rFonts w:ascii="Courier New" w:hAnsi="Courier New" w:cs="Courier New"/>
          <w:lang w:val="ru-RU"/>
        </w:rPr>
      </w:pPr>
    </w:p>
    <w:p w14:paraId="437DB8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codepoint (0x0000..0xFFFF) or -1 in case of an error (e.g. EOF or</w:t>
      </w:r>
    </w:p>
    <w:p w14:paraId="49189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non-hex character)</w:t>
      </w:r>
    </w:p>
    <w:p w14:paraId="4F47C8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EE13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get_codepoint()</w:t>
      </w:r>
    </w:p>
    <w:p w14:paraId="3B5C7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6A4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function only makes sense after reading `\u`</w:t>
      </w:r>
    </w:p>
    <w:p w14:paraId="15893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assert(current == 'u');</w:t>
      </w:r>
    </w:p>
    <w:p w14:paraId="4B0598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codepoint = 0;</w:t>
      </w:r>
    </w:p>
    <w:p w14:paraId="30C3B2C9" w14:textId="77777777" w:rsidR="001C0C28" w:rsidRPr="00500A17" w:rsidRDefault="001C0C28" w:rsidP="00500A17">
      <w:pPr>
        <w:pStyle w:val="a3"/>
        <w:rPr>
          <w:rFonts w:ascii="Courier New" w:hAnsi="Courier New" w:cs="Courier New"/>
          <w:lang w:val="ru-RU"/>
        </w:rPr>
      </w:pPr>
    </w:p>
    <w:p w14:paraId="5EAE99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factors = { 12u, 8u, 4u, 0u };</w:t>
      </w:r>
    </w:p>
    <w:p w14:paraId="6B3D9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 factor : factors)</w:t>
      </w:r>
    </w:p>
    <w:p w14:paraId="34644F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4A80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5028B02F" w14:textId="77777777" w:rsidR="001C0C28" w:rsidRPr="00500A17" w:rsidRDefault="001C0C28" w:rsidP="00500A17">
      <w:pPr>
        <w:pStyle w:val="a3"/>
        <w:rPr>
          <w:rFonts w:ascii="Courier New" w:hAnsi="Courier New" w:cs="Courier New"/>
          <w:lang w:val="ru-RU"/>
        </w:rPr>
      </w:pPr>
    </w:p>
    <w:p w14:paraId="43FBED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 &gt;= '0' and current &lt;= '9')</w:t>
      </w:r>
    </w:p>
    <w:p w14:paraId="32CCFC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0052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codepoint += static_cast&lt;int&gt;((static_cast&lt;unsigned int&gt;(current) - 0x30u) &lt;&lt; factor);</w:t>
      </w:r>
    </w:p>
    <w:p w14:paraId="107B56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A98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(current &gt;= 'A' and current &lt;= 'F')</w:t>
      </w:r>
    </w:p>
    <w:p w14:paraId="1126D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F479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codepoint += static_cast&lt;int&gt;((static_cast&lt;unsigned int&gt;(current) - 0x37u) &lt;&lt; factor);</w:t>
      </w:r>
    </w:p>
    <w:p w14:paraId="2FDBAF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F96C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(current &gt;= 'a' and current &lt;= 'f')</w:t>
      </w:r>
    </w:p>
    <w:p w14:paraId="10C12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8495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codepoint += static_cast&lt;int&gt;((static_cast&lt;unsigned int&gt;(current) - 0x57u) &lt;&lt; factor);</w:t>
      </w:r>
    </w:p>
    <w:p w14:paraId="6559BE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EC02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F31F9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2A8E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-1;</w:t>
      </w:r>
    </w:p>
    <w:p w14:paraId="6A9F32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5EFE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45333A" w14:textId="77777777" w:rsidR="001C0C28" w:rsidRPr="00500A17" w:rsidRDefault="001C0C28" w:rsidP="00500A17">
      <w:pPr>
        <w:pStyle w:val="a3"/>
        <w:rPr>
          <w:rFonts w:ascii="Courier New" w:hAnsi="Courier New" w:cs="Courier New"/>
          <w:lang w:val="ru-RU"/>
        </w:rPr>
      </w:pPr>
    </w:p>
    <w:p w14:paraId="4CCB37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assert(0x0000 &lt;= codepoint and codepoint &lt;= 0xFFFF);</w:t>
      </w:r>
    </w:p>
    <w:p w14:paraId="2B23A8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codepoint;</w:t>
      </w:r>
    </w:p>
    <w:p w14:paraId="11F8FA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B1ED3D" w14:textId="77777777" w:rsidR="001C0C28" w:rsidRPr="00500A17" w:rsidRDefault="001C0C28" w:rsidP="00500A17">
      <w:pPr>
        <w:pStyle w:val="a3"/>
        <w:rPr>
          <w:rFonts w:ascii="Courier New" w:hAnsi="Courier New" w:cs="Courier New"/>
          <w:lang w:val="ru-RU"/>
        </w:rPr>
      </w:pPr>
    </w:p>
    <w:p w14:paraId="1FE6F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D53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check if the next byte(s) are inside a given range</w:t>
      </w:r>
    </w:p>
    <w:p w14:paraId="3D82A8C1" w14:textId="77777777" w:rsidR="001C0C28" w:rsidRPr="00500A17" w:rsidRDefault="001C0C28" w:rsidP="00500A17">
      <w:pPr>
        <w:pStyle w:val="a3"/>
        <w:rPr>
          <w:rFonts w:ascii="Courier New" w:hAnsi="Courier New" w:cs="Courier New"/>
          <w:lang w:val="ru-RU"/>
        </w:rPr>
      </w:pPr>
    </w:p>
    <w:p w14:paraId="5890BE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 the current byte and, for each passed range, reads a new byte and</w:t>
      </w:r>
    </w:p>
    <w:p w14:paraId="43D876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checks if it is inside the range. If a violation was detected, set up an</w:t>
      </w:r>
    </w:p>
    <w:p w14:paraId="624FB4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 message and return false. Otherwise, return true.</w:t>
      </w:r>
    </w:p>
    <w:p w14:paraId="26D17662" w14:textId="77777777" w:rsidR="001C0C28" w:rsidRPr="00500A17" w:rsidRDefault="001C0C28" w:rsidP="00500A17">
      <w:pPr>
        <w:pStyle w:val="a3"/>
        <w:rPr>
          <w:rFonts w:ascii="Courier New" w:hAnsi="Courier New" w:cs="Courier New"/>
          <w:lang w:val="ru-RU"/>
        </w:rPr>
      </w:pPr>
    </w:p>
    <w:p w14:paraId="4CB74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@param[in] ranges  list of integers; interpreted as list of pairs of</w:t>
      </w:r>
    </w:p>
    <w:p w14:paraId="2DD267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inclusive lower and upper bound, respectively</w:t>
      </w:r>
    </w:p>
    <w:p w14:paraId="7BE24453" w14:textId="77777777" w:rsidR="001C0C28" w:rsidRPr="00500A17" w:rsidRDefault="001C0C28" w:rsidP="00500A17">
      <w:pPr>
        <w:pStyle w:val="a3"/>
        <w:rPr>
          <w:rFonts w:ascii="Courier New" w:hAnsi="Courier New" w:cs="Courier New"/>
          <w:lang w:val="ru-RU"/>
        </w:rPr>
      </w:pPr>
    </w:p>
    <w:p w14:paraId="32642A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passed list @a ranges must have 2, 4, or 6 elements; that is,</w:t>
      </w:r>
    </w:p>
    <w:p w14:paraId="47C7DD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2, or 3 pairs. This precondition is enforced by an assertion.</w:t>
      </w:r>
    </w:p>
    <w:p w14:paraId="59927007" w14:textId="77777777" w:rsidR="001C0C28" w:rsidRPr="00500A17" w:rsidRDefault="001C0C28" w:rsidP="00500A17">
      <w:pPr>
        <w:pStyle w:val="a3"/>
        <w:rPr>
          <w:rFonts w:ascii="Courier New" w:hAnsi="Courier New" w:cs="Courier New"/>
          <w:lang w:val="ru-RU"/>
        </w:rPr>
      </w:pPr>
    </w:p>
    <w:p w14:paraId="61E0AA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and only if no range violation was detected</w:t>
      </w:r>
    </w:p>
    <w:p w14:paraId="02FE1C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92A8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next_byte_in_range(std::initializer_list&lt;int&gt; ranges)</w:t>
      </w:r>
    </w:p>
    <w:p w14:paraId="3A4F52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13B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assert(ranges.size() == 2 or ranges.size() == 4 or ranges.size() == 6);</w:t>
      </w:r>
    </w:p>
    <w:p w14:paraId="60A02E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7C2EFDF3" w14:textId="77777777" w:rsidR="001C0C28" w:rsidRPr="00500A17" w:rsidRDefault="001C0C28" w:rsidP="00500A17">
      <w:pPr>
        <w:pStyle w:val="a3"/>
        <w:rPr>
          <w:rFonts w:ascii="Courier New" w:hAnsi="Courier New" w:cs="Courier New"/>
          <w:lang w:val="ru-RU"/>
        </w:rPr>
      </w:pPr>
    </w:p>
    <w:p w14:paraId="31D150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range = ranges.begin(); range != ranges.end(); ++range)</w:t>
      </w:r>
    </w:p>
    <w:p w14:paraId="461AAB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3EB7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6900B7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(JSON_HEDLEY_LIKELY(*range &lt;= current and current &lt;= *(++range)))</w:t>
      </w:r>
    </w:p>
    <w:p w14:paraId="5B9FA8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1A86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6FA3DC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5EC4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A9C3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9CB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ill-formed UTF-8 byte";</w:t>
      </w:r>
    </w:p>
    <w:p w14:paraId="59178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7951B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4A8E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504767" w14:textId="77777777" w:rsidR="001C0C28" w:rsidRPr="00500A17" w:rsidRDefault="001C0C28" w:rsidP="00500A17">
      <w:pPr>
        <w:pStyle w:val="a3"/>
        <w:rPr>
          <w:rFonts w:ascii="Courier New" w:hAnsi="Courier New" w:cs="Courier New"/>
          <w:lang w:val="ru-RU"/>
        </w:rPr>
      </w:pPr>
    </w:p>
    <w:p w14:paraId="0BD042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4F8DCA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955132" w14:textId="77777777" w:rsidR="001C0C28" w:rsidRPr="00500A17" w:rsidRDefault="001C0C28" w:rsidP="00500A17">
      <w:pPr>
        <w:pStyle w:val="a3"/>
        <w:rPr>
          <w:rFonts w:ascii="Courier New" w:hAnsi="Courier New" w:cs="Courier New"/>
          <w:lang w:val="ru-RU"/>
        </w:rPr>
      </w:pPr>
    </w:p>
    <w:p w14:paraId="3458B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996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scan a string literal</w:t>
      </w:r>
    </w:p>
    <w:p w14:paraId="1DA7984F" w14:textId="77777777" w:rsidR="001C0C28" w:rsidRPr="00500A17" w:rsidRDefault="001C0C28" w:rsidP="00500A17">
      <w:pPr>
        <w:pStyle w:val="a3"/>
        <w:rPr>
          <w:rFonts w:ascii="Courier New" w:hAnsi="Courier New" w:cs="Courier New"/>
          <w:lang w:val="ru-RU"/>
        </w:rPr>
      </w:pPr>
    </w:p>
    <w:p w14:paraId="418AC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scans a string according to Sect. 7 of RFC 7159. While</w:t>
      </w:r>
    </w:p>
    <w:p w14:paraId="041420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scanning, bytes are escaped and copied into buffer token_buffer. Then the</w:t>
      </w:r>
    </w:p>
    <w:p w14:paraId="133C99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returns successfully, token_buffer is *not* null-terminated (as it</w:t>
      </w:r>
    </w:p>
    <w:p w14:paraId="16D76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may contain \0 bytes), and token_buffer.size() is the number of bytes in the</w:t>
      </w:r>
    </w:p>
    <w:p w14:paraId="6178AB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w:t>
      </w:r>
    </w:p>
    <w:p w14:paraId="6D5D5305" w14:textId="77777777" w:rsidR="001C0C28" w:rsidRPr="00500A17" w:rsidRDefault="001C0C28" w:rsidP="00500A17">
      <w:pPr>
        <w:pStyle w:val="a3"/>
        <w:rPr>
          <w:rFonts w:ascii="Courier New" w:hAnsi="Courier New" w:cs="Courier New"/>
          <w:lang w:val="ru-RU"/>
        </w:rPr>
      </w:pPr>
    </w:p>
    <w:p w14:paraId="3046D9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token_type::value_string if string could be successfully scanned,</w:t>
      </w:r>
    </w:p>
    <w:p w14:paraId="2916F3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token_type::parse_error otherwise</w:t>
      </w:r>
    </w:p>
    <w:p w14:paraId="708D965E" w14:textId="77777777" w:rsidR="001C0C28" w:rsidRPr="00500A17" w:rsidRDefault="001C0C28" w:rsidP="00500A17">
      <w:pPr>
        <w:pStyle w:val="a3"/>
        <w:rPr>
          <w:rFonts w:ascii="Courier New" w:hAnsi="Courier New" w:cs="Courier New"/>
          <w:lang w:val="ru-RU"/>
        </w:rPr>
      </w:pPr>
    </w:p>
    <w:p w14:paraId="02CE92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In case of errors, variable error_message contains a textual</w:t>
      </w:r>
    </w:p>
    <w:p w14:paraId="49D355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description.</w:t>
      </w:r>
    </w:p>
    <w:p w14:paraId="4B8F98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D0CC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scan_string()</w:t>
      </w:r>
    </w:p>
    <w:p w14:paraId="0B548B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686C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reset token_buffer (ignore opening quote)</w:t>
      </w:r>
    </w:p>
    <w:p w14:paraId="521992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reset();</w:t>
      </w:r>
    </w:p>
    <w:p w14:paraId="3A09953A" w14:textId="77777777" w:rsidR="001C0C28" w:rsidRPr="00500A17" w:rsidRDefault="001C0C28" w:rsidP="00500A17">
      <w:pPr>
        <w:pStyle w:val="a3"/>
        <w:rPr>
          <w:rFonts w:ascii="Courier New" w:hAnsi="Courier New" w:cs="Courier New"/>
          <w:lang w:val="ru-RU"/>
        </w:rPr>
      </w:pPr>
    </w:p>
    <w:p w14:paraId="1CAE93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entered the function by reading an open quote</w:t>
      </w:r>
    </w:p>
    <w:p w14:paraId="705CC5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assert(current == '\"');</w:t>
      </w:r>
    </w:p>
    <w:p w14:paraId="3210B376" w14:textId="77777777" w:rsidR="001C0C28" w:rsidRPr="00500A17" w:rsidRDefault="001C0C28" w:rsidP="00500A17">
      <w:pPr>
        <w:pStyle w:val="a3"/>
        <w:rPr>
          <w:rFonts w:ascii="Courier New" w:hAnsi="Courier New" w:cs="Courier New"/>
          <w:lang w:val="ru-RU"/>
        </w:rPr>
      </w:pPr>
    </w:p>
    <w:p w14:paraId="45C17D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(true)</w:t>
      </w:r>
    </w:p>
    <w:p w14:paraId="2AEA04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BB6E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get next character</w:t>
      </w:r>
    </w:p>
    <w:p w14:paraId="277BBF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517BD0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0C1A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end of file while parsing string</w:t>
      </w:r>
    </w:p>
    <w:p w14:paraId="696BFA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std::char_traits&lt;char&gt;::eof():</w:t>
      </w:r>
    </w:p>
    <w:p w14:paraId="6E7A4D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F53F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missing closing quote";</w:t>
      </w:r>
    </w:p>
    <w:p w14:paraId="2F8DE2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12CB1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9F5AB8" w14:textId="77777777" w:rsidR="001C0C28" w:rsidRPr="00500A17" w:rsidRDefault="001C0C28" w:rsidP="00500A17">
      <w:pPr>
        <w:pStyle w:val="a3"/>
        <w:rPr>
          <w:rFonts w:ascii="Courier New" w:hAnsi="Courier New" w:cs="Courier New"/>
          <w:lang w:val="ru-RU"/>
        </w:rPr>
      </w:pPr>
    </w:p>
    <w:p w14:paraId="2E6820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closing quote</w:t>
      </w:r>
    </w:p>
    <w:p w14:paraId="6BB8AD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26F398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2BB2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token_type::value_string;</w:t>
      </w:r>
    </w:p>
    <w:p w14:paraId="29668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E41679" w14:textId="77777777" w:rsidR="001C0C28" w:rsidRPr="00500A17" w:rsidRDefault="001C0C28" w:rsidP="00500A17">
      <w:pPr>
        <w:pStyle w:val="a3"/>
        <w:rPr>
          <w:rFonts w:ascii="Courier New" w:hAnsi="Courier New" w:cs="Courier New"/>
          <w:lang w:val="ru-RU"/>
        </w:rPr>
      </w:pPr>
    </w:p>
    <w:p w14:paraId="353F0B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escapes</w:t>
      </w:r>
    </w:p>
    <w:p w14:paraId="4EAB1A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15165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59BC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51A6B4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6EF7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quotation mark</w:t>
      </w:r>
    </w:p>
    <w:p w14:paraId="532111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36B3B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w:t>
      </w:r>
    </w:p>
    <w:p w14:paraId="2756BB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56FB9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reverse solidus</w:t>
      </w:r>
    </w:p>
    <w:p w14:paraId="6A3DC9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5F79DA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w:t>
      </w:r>
    </w:p>
    <w:p w14:paraId="60AE1B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26013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solidus</w:t>
      </w:r>
    </w:p>
    <w:p w14:paraId="0AEB01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749F1D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w:t>
      </w:r>
    </w:p>
    <w:p w14:paraId="17482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56D3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backspace</w:t>
      </w:r>
    </w:p>
    <w:p w14:paraId="09DFD0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'b':</w:t>
      </w:r>
    </w:p>
    <w:p w14:paraId="6A411D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add('\b');</w:t>
      </w:r>
    </w:p>
    <w:p w14:paraId="5F0D97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7842C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form feed</w:t>
      </w:r>
    </w:p>
    <w:p w14:paraId="149992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'f':</w:t>
      </w:r>
    </w:p>
    <w:p w14:paraId="628DC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add('\f');</w:t>
      </w:r>
    </w:p>
    <w:p w14:paraId="73DF78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F264E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line feed</w:t>
      </w:r>
    </w:p>
    <w:p w14:paraId="5BA83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'n':</w:t>
      </w:r>
    </w:p>
    <w:p w14:paraId="5FABFE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add('\n');</w:t>
      </w:r>
    </w:p>
    <w:p w14:paraId="6453C8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D4336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carriage return</w:t>
      </w:r>
    </w:p>
    <w:p w14:paraId="169C15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'r':</w:t>
      </w:r>
    </w:p>
    <w:p w14:paraId="7CF379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add('\r');</w:t>
      </w:r>
    </w:p>
    <w:p w14:paraId="23811F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BA1F8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tab</w:t>
      </w:r>
    </w:p>
    <w:p w14:paraId="7FC029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w:t>
      </w:r>
    </w:p>
    <w:p w14:paraId="0A07A0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add('\t');</w:t>
      </w:r>
    </w:p>
    <w:p w14:paraId="619E8B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A628CC0" w14:textId="77777777" w:rsidR="001C0C28" w:rsidRPr="00500A17" w:rsidRDefault="001C0C28" w:rsidP="00500A17">
      <w:pPr>
        <w:pStyle w:val="a3"/>
        <w:rPr>
          <w:rFonts w:ascii="Courier New" w:hAnsi="Courier New" w:cs="Courier New"/>
          <w:lang w:val="ru-RU"/>
        </w:rPr>
      </w:pPr>
    </w:p>
    <w:p w14:paraId="51BE6E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unicode escapes</w:t>
      </w:r>
    </w:p>
    <w:p w14:paraId="1192B8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'u':</w:t>
      </w:r>
    </w:p>
    <w:p w14:paraId="44C89D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403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codepoint1 = get_codepoint();</w:t>
      </w:r>
    </w:p>
    <w:p w14:paraId="3DD987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codepoint = codepoint1; // start with codepoint1</w:t>
      </w:r>
    </w:p>
    <w:p w14:paraId="5D3238A3" w14:textId="77777777" w:rsidR="001C0C28" w:rsidRPr="00500A17" w:rsidRDefault="001C0C28" w:rsidP="00500A17">
      <w:pPr>
        <w:pStyle w:val="a3"/>
        <w:rPr>
          <w:rFonts w:ascii="Courier New" w:hAnsi="Courier New" w:cs="Courier New"/>
          <w:lang w:val="ru-RU"/>
        </w:rPr>
      </w:pPr>
    </w:p>
    <w:p w14:paraId="6AB3AE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(JSON_HEDLEY_UNLIKELY(codepoint1 == -1))</w:t>
      </w:r>
    </w:p>
    <w:p w14:paraId="0A2E53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4B5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'\\u' must be followed by 4 hex digits";</w:t>
      </w:r>
    </w:p>
    <w:p w14:paraId="1AB38F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5A1BB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A94811" w14:textId="77777777" w:rsidR="001C0C28" w:rsidRPr="00500A17" w:rsidRDefault="001C0C28" w:rsidP="00500A17">
      <w:pPr>
        <w:pStyle w:val="a3"/>
        <w:rPr>
          <w:rFonts w:ascii="Courier New" w:hAnsi="Courier New" w:cs="Courier New"/>
          <w:lang w:val="ru-RU"/>
        </w:rPr>
      </w:pPr>
    </w:p>
    <w:p w14:paraId="713E8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code point is a high surrogate</w:t>
      </w:r>
    </w:p>
    <w:p w14:paraId="081FFE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(0xD800 &lt;= codepoint1 and codepoint1 &lt;= 0xDBFF)</w:t>
      </w:r>
    </w:p>
    <w:p w14:paraId="4E60EF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D266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expect next \uxxxx entry</w:t>
      </w:r>
    </w:p>
    <w:p w14:paraId="5DAAE0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(JSON_HEDLEY_LIKELY(get() == '\\' and get() == 'u'))</w:t>
      </w:r>
    </w:p>
    <w:p w14:paraId="7F774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9CB8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codepoint2 = get_codepoint();</w:t>
      </w:r>
    </w:p>
    <w:p w14:paraId="20703598" w14:textId="77777777" w:rsidR="001C0C28" w:rsidRPr="00500A17" w:rsidRDefault="001C0C28" w:rsidP="00500A17">
      <w:pPr>
        <w:pStyle w:val="a3"/>
        <w:rPr>
          <w:rFonts w:ascii="Courier New" w:hAnsi="Courier New" w:cs="Courier New"/>
          <w:lang w:val="ru-RU"/>
        </w:rPr>
      </w:pPr>
    </w:p>
    <w:p w14:paraId="0BC4D0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(JSON_HEDLEY_UNLIKELY(codepoint2 == -1))</w:t>
      </w:r>
    </w:p>
    <w:p w14:paraId="18836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69BD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'\\u' must be followed by 4 hex digits";</w:t>
      </w:r>
    </w:p>
    <w:p w14:paraId="67895E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1C00E0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C35BB0" w14:textId="77777777" w:rsidR="001C0C28" w:rsidRPr="00500A17" w:rsidRDefault="001C0C28" w:rsidP="00500A17">
      <w:pPr>
        <w:pStyle w:val="a3"/>
        <w:rPr>
          <w:rFonts w:ascii="Courier New" w:hAnsi="Courier New" w:cs="Courier New"/>
          <w:lang w:val="ru-RU"/>
        </w:rPr>
      </w:pPr>
    </w:p>
    <w:p w14:paraId="29A167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codepoint2 is a low surrogate</w:t>
      </w:r>
    </w:p>
    <w:p w14:paraId="3014F6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(JSON_HEDLEY_LIKELY(0xDC00 &lt;= codepoint2 and codepoint2 &lt;= 0xDFFF))</w:t>
      </w:r>
    </w:p>
    <w:p w14:paraId="2F4370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5183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overwrite codepoint</w:t>
      </w:r>
    </w:p>
    <w:p w14:paraId="57243D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codepoint = static_cast&lt;int&gt;(</w:t>
      </w:r>
    </w:p>
    <w:p w14:paraId="245A69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high surrogate occupies the most significant 22 bits</w:t>
      </w:r>
    </w:p>
    <w:p w14:paraId="3B91D3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(static_cast&lt;unsigned int&gt;(codepoint1) &lt;&lt; 10u)</w:t>
      </w:r>
    </w:p>
    <w:p w14:paraId="646A87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low surrogate occupies the least significant 15 bits</w:t>
      </w:r>
    </w:p>
    <w:p w14:paraId="65EF2C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static_cast&lt;unsigned int&gt;(codepoint2)</w:t>
      </w:r>
    </w:p>
    <w:p w14:paraId="237AE6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there is still the 0xD800, 0xDC00 and 0x10000 noise</w:t>
      </w:r>
    </w:p>
    <w:p w14:paraId="3CDDA0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the result so we have to subtract with:</w:t>
      </w:r>
    </w:p>
    <w:p w14:paraId="1D761D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(0xD800 &lt;&lt; 10) + DC00 - 0x10000 = 0x35FDC00</w:t>
      </w:r>
    </w:p>
    <w:p w14:paraId="5748E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- 0x35FDC00u);</w:t>
      </w:r>
    </w:p>
    <w:p w14:paraId="2379F6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00A9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979EB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3D00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surrogate U+DC00..U+DFFF must be followed by U+DC00..U+DFFF";</w:t>
      </w:r>
    </w:p>
    <w:p w14:paraId="70393C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ECB87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1099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DC1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B5E1B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416F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surrogate U+DC00..U+DFFF must be followed by U+DC00..U+DFFF";</w:t>
      </w:r>
    </w:p>
    <w:p w14:paraId="3D60A7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token_type::parse_error;</w:t>
      </w:r>
    </w:p>
    <w:p w14:paraId="3FF82D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FB13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163E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D5B17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A6AE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(JSON_HEDLEY_UNLIKELY(0xDC00 &lt;= codepoint1 and codepoint1 &lt;= 0xDFFF))</w:t>
      </w:r>
    </w:p>
    <w:p w14:paraId="577B2F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DED5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surrogate U+DC00..U+DFFF must follow U+D800..U+DBFF";</w:t>
      </w:r>
    </w:p>
    <w:p w14:paraId="1EBD21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8A886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49F7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BB97DA" w14:textId="77777777" w:rsidR="001C0C28" w:rsidRPr="00500A17" w:rsidRDefault="001C0C28" w:rsidP="00500A17">
      <w:pPr>
        <w:pStyle w:val="a3"/>
        <w:rPr>
          <w:rFonts w:ascii="Courier New" w:hAnsi="Courier New" w:cs="Courier New"/>
          <w:lang w:val="ru-RU"/>
        </w:rPr>
      </w:pPr>
    </w:p>
    <w:p w14:paraId="1BBD52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result of the above calculation yields a proper codepoint</w:t>
      </w:r>
    </w:p>
    <w:p w14:paraId="490362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assert(0x00 &lt;= codepoint and codepoint &lt;= 0x10FFFF);</w:t>
      </w:r>
    </w:p>
    <w:p w14:paraId="21F9A947" w14:textId="77777777" w:rsidR="001C0C28" w:rsidRPr="00500A17" w:rsidRDefault="001C0C28" w:rsidP="00500A17">
      <w:pPr>
        <w:pStyle w:val="a3"/>
        <w:rPr>
          <w:rFonts w:ascii="Courier New" w:hAnsi="Courier New" w:cs="Courier New"/>
          <w:lang w:val="ru-RU"/>
        </w:rPr>
      </w:pPr>
    </w:p>
    <w:p w14:paraId="01DFDE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translate codepoint into bytes</w:t>
      </w:r>
    </w:p>
    <w:p w14:paraId="0456DA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(codepoint &lt; 0x80)</w:t>
      </w:r>
    </w:p>
    <w:p w14:paraId="1305DC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F233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1-byte characters: 0xxxxxxx (ASCII)</w:t>
      </w:r>
    </w:p>
    <w:p w14:paraId="00AA4D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add(codepoint);</w:t>
      </w:r>
    </w:p>
    <w:p w14:paraId="20765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EE02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(codepoint &lt;= 0x7FF)</w:t>
      </w:r>
    </w:p>
    <w:p w14:paraId="23D61A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BCDD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2-byte characters: 110xxxxx 10xxxxxx</w:t>
      </w:r>
    </w:p>
    <w:p w14:paraId="538C9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add(static_cast&lt;int&gt;(0xC0u | (static_cast&lt;unsigned int&gt;(codepoint) &gt;&gt; 6u)));</w:t>
      </w:r>
    </w:p>
    <w:p w14:paraId="5389FC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add(static_cast&lt;int&gt;(0x80u | (static_cast&lt;unsigned int&gt;(codepoint) &amp; 0x3Fu)));</w:t>
      </w:r>
    </w:p>
    <w:p w14:paraId="6FA1B2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45E0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(codepoint &lt;= 0xFFFF)</w:t>
      </w:r>
    </w:p>
    <w:p w14:paraId="78BD9D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48E9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3-byte characters: 1110xxxx 10xxxxxx 10xxxxxx</w:t>
      </w:r>
    </w:p>
    <w:p w14:paraId="11240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add(static_cast&lt;int&gt;(0xE0u | (static_cast&lt;unsigned int&gt;(codepoint) &gt;&gt; 12u)));</w:t>
      </w:r>
    </w:p>
    <w:p w14:paraId="2D8D84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add(static_cast&lt;int&gt;(0x80u | ((static_cast&lt;unsigned int&gt;(codepoint) &gt;&gt; 6u) &amp; 0x3Fu)));</w:t>
      </w:r>
    </w:p>
    <w:p w14:paraId="29226F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add(static_cast&lt;int&gt;(0x80u | (static_cast&lt;unsigned int&gt;(codepoint) &amp; 0x3Fu)));</w:t>
      </w:r>
    </w:p>
    <w:p w14:paraId="292926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A6B6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8A46E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46A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4-byte characters: 11110xxx 10xxxxxx 10xxxxxx 10xxxxxx</w:t>
      </w:r>
    </w:p>
    <w:p w14:paraId="70DB3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add(static_cast&lt;int&gt;(0xF0u | (static_cast&lt;unsigned int&gt;(codepoint) &gt;&gt; 18u)));</w:t>
      </w:r>
    </w:p>
    <w:p w14:paraId="2626DA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add(static_cast&lt;int&gt;(0x80u | ((static_cast&lt;unsigned int&gt;(codepoint) &gt;&gt; 12u) &amp; 0x3Fu)));</w:t>
      </w:r>
    </w:p>
    <w:p w14:paraId="3B9AC2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add(static_cast&lt;int&gt;(0x80u | ((static_cast&lt;unsigned int&gt;(codepoint) &gt;&gt; 6u) &amp; 0x3Fu)));</w:t>
      </w:r>
    </w:p>
    <w:p w14:paraId="3B1F48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add(static_cast&lt;int&gt;(0x80u | (static_cast&lt;unsigned int&gt;(codepoint) &amp; 0x3Fu)));</w:t>
      </w:r>
    </w:p>
    <w:p w14:paraId="3A32BA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1B7C2C" w14:textId="77777777" w:rsidR="001C0C28" w:rsidRPr="00500A17" w:rsidRDefault="001C0C28" w:rsidP="00500A17">
      <w:pPr>
        <w:pStyle w:val="a3"/>
        <w:rPr>
          <w:rFonts w:ascii="Courier New" w:hAnsi="Courier New" w:cs="Courier New"/>
          <w:lang w:val="ru-RU"/>
        </w:rPr>
      </w:pPr>
    </w:p>
    <w:p w14:paraId="04778B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92842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7A92DD" w14:textId="77777777" w:rsidR="001C0C28" w:rsidRPr="00500A17" w:rsidRDefault="001C0C28" w:rsidP="00500A17">
      <w:pPr>
        <w:pStyle w:val="a3"/>
        <w:rPr>
          <w:rFonts w:ascii="Courier New" w:hAnsi="Courier New" w:cs="Courier New"/>
          <w:lang w:val="ru-RU"/>
        </w:rPr>
      </w:pPr>
    </w:p>
    <w:p w14:paraId="3160E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other characters after escape</w:t>
      </w:r>
    </w:p>
    <w:p w14:paraId="6E7C3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EF9DA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forbidden character after backslash";</w:t>
      </w:r>
    </w:p>
    <w:p w14:paraId="423C2D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19BAEA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B42E88" w14:textId="77777777" w:rsidR="001C0C28" w:rsidRPr="00500A17" w:rsidRDefault="001C0C28" w:rsidP="00500A17">
      <w:pPr>
        <w:pStyle w:val="a3"/>
        <w:rPr>
          <w:rFonts w:ascii="Courier New" w:hAnsi="Courier New" w:cs="Courier New"/>
          <w:lang w:val="ru-RU"/>
        </w:rPr>
      </w:pPr>
    </w:p>
    <w:p w14:paraId="4569E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A2848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7CD1A9" w14:textId="77777777" w:rsidR="001C0C28" w:rsidRPr="00500A17" w:rsidRDefault="001C0C28" w:rsidP="00500A17">
      <w:pPr>
        <w:pStyle w:val="a3"/>
        <w:rPr>
          <w:rFonts w:ascii="Courier New" w:hAnsi="Courier New" w:cs="Courier New"/>
          <w:lang w:val="ru-RU"/>
        </w:rPr>
      </w:pPr>
    </w:p>
    <w:p w14:paraId="3D8412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invalid control characters</w:t>
      </w:r>
    </w:p>
    <w:p w14:paraId="0EBE8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0x00:</w:t>
      </w:r>
    </w:p>
    <w:p w14:paraId="3F8799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1B69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U+0000 (NUL) must be escaped to \\u0000";</w:t>
      </w:r>
    </w:p>
    <w:p w14:paraId="46A2B0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A5C9A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9EC7BB" w14:textId="77777777" w:rsidR="001C0C28" w:rsidRPr="00500A17" w:rsidRDefault="001C0C28" w:rsidP="00500A17">
      <w:pPr>
        <w:pStyle w:val="a3"/>
        <w:rPr>
          <w:rFonts w:ascii="Courier New" w:hAnsi="Courier New" w:cs="Courier New"/>
          <w:lang w:val="ru-RU"/>
        </w:rPr>
      </w:pPr>
    </w:p>
    <w:p w14:paraId="4F613E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0x01:</w:t>
      </w:r>
    </w:p>
    <w:p w14:paraId="60A6BD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C9D9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U+0001 (SOH) must be escaped to \\u0001";</w:t>
      </w:r>
    </w:p>
    <w:p w14:paraId="15A2FA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2873C6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A1414F" w14:textId="77777777" w:rsidR="001C0C28" w:rsidRPr="00500A17" w:rsidRDefault="001C0C28" w:rsidP="00500A17">
      <w:pPr>
        <w:pStyle w:val="a3"/>
        <w:rPr>
          <w:rFonts w:ascii="Courier New" w:hAnsi="Courier New" w:cs="Courier New"/>
          <w:lang w:val="ru-RU"/>
        </w:rPr>
      </w:pPr>
    </w:p>
    <w:p w14:paraId="51536D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0x02:</w:t>
      </w:r>
    </w:p>
    <w:p w14:paraId="08AC41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46E0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U+0002 (STX) must be escaped to \\u0002";</w:t>
      </w:r>
    </w:p>
    <w:p w14:paraId="612D5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2280E1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69D4B7" w14:textId="77777777" w:rsidR="001C0C28" w:rsidRPr="00500A17" w:rsidRDefault="001C0C28" w:rsidP="00500A17">
      <w:pPr>
        <w:pStyle w:val="a3"/>
        <w:rPr>
          <w:rFonts w:ascii="Courier New" w:hAnsi="Courier New" w:cs="Courier New"/>
          <w:lang w:val="ru-RU"/>
        </w:rPr>
      </w:pPr>
    </w:p>
    <w:p w14:paraId="08124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0x03:</w:t>
      </w:r>
    </w:p>
    <w:p w14:paraId="3F3BAE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A86D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U+0003 (ETX) must be escaped to \\u0003";</w:t>
      </w:r>
    </w:p>
    <w:p w14:paraId="2B891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44DA15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7D183B" w14:textId="77777777" w:rsidR="001C0C28" w:rsidRPr="00500A17" w:rsidRDefault="001C0C28" w:rsidP="00500A17">
      <w:pPr>
        <w:pStyle w:val="a3"/>
        <w:rPr>
          <w:rFonts w:ascii="Courier New" w:hAnsi="Courier New" w:cs="Courier New"/>
          <w:lang w:val="ru-RU"/>
        </w:rPr>
      </w:pPr>
    </w:p>
    <w:p w14:paraId="43177F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0x04:</w:t>
      </w:r>
    </w:p>
    <w:p w14:paraId="77870D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2306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U+0004 (EOT) must be escaped to \\u0004";</w:t>
      </w:r>
    </w:p>
    <w:p w14:paraId="41AEC0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8136F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968C4C" w14:textId="77777777" w:rsidR="001C0C28" w:rsidRPr="00500A17" w:rsidRDefault="001C0C28" w:rsidP="00500A17">
      <w:pPr>
        <w:pStyle w:val="a3"/>
        <w:rPr>
          <w:rFonts w:ascii="Courier New" w:hAnsi="Courier New" w:cs="Courier New"/>
          <w:lang w:val="ru-RU"/>
        </w:rPr>
      </w:pPr>
    </w:p>
    <w:p w14:paraId="469121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0x05:</w:t>
      </w:r>
    </w:p>
    <w:p w14:paraId="48AC75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2036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U+0005 (ENQ) must be escaped to \\u0005";</w:t>
      </w:r>
    </w:p>
    <w:p w14:paraId="3DC937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B5C52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E35E05" w14:textId="77777777" w:rsidR="001C0C28" w:rsidRPr="00500A17" w:rsidRDefault="001C0C28" w:rsidP="00500A17">
      <w:pPr>
        <w:pStyle w:val="a3"/>
        <w:rPr>
          <w:rFonts w:ascii="Courier New" w:hAnsi="Courier New" w:cs="Courier New"/>
          <w:lang w:val="ru-RU"/>
        </w:rPr>
      </w:pPr>
    </w:p>
    <w:p w14:paraId="609AC4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0x06:</w:t>
      </w:r>
    </w:p>
    <w:p w14:paraId="2C63D9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ACE1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U+0006 (ACK) must be escaped to \\u0006";</w:t>
      </w:r>
    </w:p>
    <w:p w14:paraId="3C4906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879D8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8671EC" w14:textId="77777777" w:rsidR="001C0C28" w:rsidRPr="00500A17" w:rsidRDefault="001C0C28" w:rsidP="00500A17">
      <w:pPr>
        <w:pStyle w:val="a3"/>
        <w:rPr>
          <w:rFonts w:ascii="Courier New" w:hAnsi="Courier New" w:cs="Courier New"/>
          <w:lang w:val="ru-RU"/>
        </w:rPr>
      </w:pPr>
    </w:p>
    <w:p w14:paraId="21CD48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0x07:</w:t>
      </w:r>
    </w:p>
    <w:p w14:paraId="5B7345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040E8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U+0007 (BEL) must be escaped to \\u0007";</w:t>
      </w:r>
    </w:p>
    <w:p w14:paraId="053596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3D13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DB4D69" w14:textId="77777777" w:rsidR="001C0C28" w:rsidRPr="00500A17" w:rsidRDefault="001C0C28" w:rsidP="00500A17">
      <w:pPr>
        <w:pStyle w:val="a3"/>
        <w:rPr>
          <w:rFonts w:ascii="Courier New" w:hAnsi="Courier New" w:cs="Courier New"/>
          <w:lang w:val="ru-RU"/>
        </w:rPr>
      </w:pPr>
    </w:p>
    <w:p w14:paraId="443587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0x08:</w:t>
      </w:r>
    </w:p>
    <w:p w14:paraId="549BB8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F47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U+0008 (BS) must be escaped to \\u0008 or \\b";</w:t>
      </w:r>
    </w:p>
    <w:p w14:paraId="62D292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43414D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4841A8" w14:textId="77777777" w:rsidR="001C0C28" w:rsidRPr="00500A17" w:rsidRDefault="001C0C28" w:rsidP="00500A17">
      <w:pPr>
        <w:pStyle w:val="a3"/>
        <w:rPr>
          <w:rFonts w:ascii="Courier New" w:hAnsi="Courier New" w:cs="Courier New"/>
          <w:lang w:val="ru-RU"/>
        </w:rPr>
      </w:pPr>
    </w:p>
    <w:p w14:paraId="5E0BAF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0x09:</w:t>
      </w:r>
    </w:p>
    <w:p w14:paraId="01551F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B08D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U+0009 (HT) must be escaped to \\u0009 or \\t";</w:t>
      </w:r>
    </w:p>
    <w:p w14:paraId="4522E6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6E56B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487A43" w14:textId="77777777" w:rsidR="001C0C28" w:rsidRPr="00500A17" w:rsidRDefault="001C0C28" w:rsidP="00500A17">
      <w:pPr>
        <w:pStyle w:val="a3"/>
        <w:rPr>
          <w:rFonts w:ascii="Courier New" w:hAnsi="Courier New" w:cs="Courier New"/>
          <w:lang w:val="ru-RU"/>
        </w:rPr>
      </w:pPr>
    </w:p>
    <w:p w14:paraId="19871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0x0A:</w:t>
      </w:r>
    </w:p>
    <w:p w14:paraId="6F0064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2AEF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U+000A (LF) must be escaped to \\u000A or \\n";</w:t>
      </w:r>
    </w:p>
    <w:p w14:paraId="7345B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5AE5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5A9768" w14:textId="77777777" w:rsidR="001C0C28" w:rsidRPr="00500A17" w:rsidRDefault="001C0C28" w:rsidP="00500A17">
      <w:pPr>
        <w:pStyle w:val="a3"/>
        <w:rPr>
          <w:rFonts w:ascii="Courier New" w:hAnsi="Courier New" w:cs="Courier New"/>
          <w:lang w:val="ru-RU"/>
        </w:rPr>
      </w:pPr>
    </w:p>
    <w:p w14:paraId="7D6F22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0x0B:</w:t>
      </w:r>
    </w:p>
    <w:p w14:paraId="2B9DEB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6DB6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U+000B (VT) must be escaped to \\u000B";</w:t>
      </w:r>
    </w:p>
    <w:p w14:paraId="60040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167F93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EDCE6" w14:textId="77777777" w:rsidR="001C0C28" w:rsidRPr="00500A17" w:rsidRDefault="001C0C28" w:rsidP="00500A17">
      <w:pPr>
        <w:pStyle w:val="a3"/>
        <w:rPr>
          <w:rFonts w:ascii="Courier New" w:hAnsi="Courier New" w:cs="Courier New"/>
          <w:lang w:val="ru-RU"/>
        </w:rPr>
      </w:pPr>
    </w:p>
    <w:p w14:paraId="01AD47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0x0C:</w:t>
      </w:r>
    </w:p>
    <w:p w14:paraId="6F9A4C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63BF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U+000C (FF) must be escaped to \\u000C or \\f";</w:t>
      </w:r>
    </w:p>
    <w:p w14:paraId="46B768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053A44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71F968" w14:textId="77777777" w:rsidR="001C0C28" w:rsidRPr="00500A17" w:rsidRDefault="001C0C28" w:rsidP="00500A17">
      <w:pPr>
        <w:pStyle w:val="a3"/>
        <w:rPr>
          <w:rFonts w:ascii="Courier New" w:hAnsi="Courier New" w:cs="Courier New"/>
          <w:lang w:val="ru-RU"/>
        </w:rPr>
      </w:pPr>
    </w:p>
    <w:p w14:paraId="5A79DA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0x0D:</w:t>
      </w:r>
    </w:p>
    <w:p w14:paraId="0FAF2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2B1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U+000D (CR) must be escaped to \\u000D or \\r";</w:t>
      </w:r>
    </w:p>
    <w:p w14:paraId="672FBE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2D9D4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D88666" w14:textId="77777777" w:rsidR="001C0C28" w:rsidRPr="00500A17" w:rsidRDefault="001C0C28" w:rsidP="00500A17">
      <w:pPr>
        <w:pStyle w:val="a3"/>
        <w:rPr>
          <w:rFonts w:ascii="Courier New" w:hAnsi="Courier New" w:cs="Courier New"/>
          <w:lang w:val="ru-RU"/>
        </w:rPr>
      </w:pPr>
    </w:p>
    <w:p w14:paraId="3BA8B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0x0E:</w:t>
      </w:r>
    </w:p>
    <w:p w14:paraId="525AC1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B622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U+000E (SO) must be escaped to \\u000E";</w:t>
      </w:r>
    </w:p>
    <w:p w14:paraId="2C66BF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CC4F7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4E9178" w14:textId="77777777" w:rsidR="001C0C28" w:rsidRPr="00500A17" w:rsidRDefault="001C0C28" w:rsidP="00500A17">
      <w:pPr>
        <w:pStyle w:val="a3"/>
        <w:rPr>
          <w:rFonts w:ascii="Courier New" w:hAnsi="Courier New" w:cs="Courier New"/>
          <w:lang w:val="ru-RU"/>
        </w:rPr>
      </w:pPr>
    </w:p>
    <w:p w14:paraId="002F71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0x0F:</w:t>
      </w:r>
    </w:p>
    <w:p w14:paraId="3710CC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6EF2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U+000F (SI) must be escaped to \\u000F";</w:t>
      </w:r>
    </w:p>
    <w:p w14:paraId="2D55DF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25D2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B6027A" w14:textId="77777777" w:rsidR="001C0C28" w:rsidRPr="00500A17" w:rsidRDefault="001C0C28" w:rsidP="00500A17">
      <w:pPr>
        <w:pStyle w:val="a3"/>
        <w:rPr>
          <w:rFonts w:ascii="Courier New" w:hAnsi="Courier New" w:cs="Courier New"/>
          <w:lang w:val="ru-RU"/>
        </w:rPr>
      </w:pPr>
    </w:p>
    <w:p w14:paraId="7089F8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0x10:</w:t>
      </w:r>
    </w:p>
    <w:p w14:paraId="7802F2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1261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U+0010 (DLE) must be escaped to \\u0010";</w:t>
      </w:r>
    </w:p>
    <w:p w14:paraId="7026BC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19130F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350C04" w14:textId="77777777" w:rsidR="001C0C28" w:rsidRPr="00500A17" w:rsidRDefault="001C0C28" w:rsidP="00500A17">
      <w:pPr>
        <w:pStyle w:val="a3"/>
        <w:rPr>
          <w:rFonts w:ascii="Courier New" w:hAnsi="Courier New" w:cs="Courier New"/>
          <w:lang w:val="ru-RU"/>
        </w:rPr>
      </w:pPr>
    </w:p>
    <w:p w14:paraId="0D1AA1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0x11:</w:t>
      </w:r>
    </w:p>
    <w:p w14:paraId="51C430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786D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U+0011 (DC1) must be escaped to \\u0011";</w:t>
      </w:r>
    </w:p>
    <w:p w14:paraId="1D1D5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0961BD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B9B2EB" w14:textId="77777777" w:rsidR="001C0C28" w:rsidRPr="00500A17" w:rsidRDefault="001C0C28" w:rsidP="00500A17">
      <w:pPr>
        <w:pStyle w:val="a3"/>
        <w:rPr>
          <w:rFonts w:ascii="Courier New" w:hAnsi="Courier New" w:cs="Courier New"/>
          <w:lang w:val="ru-RU"/>
        </w:rPr>
      </w:pPr>
    </w:p>
    <w:p w14:paraId="401183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0x12:</w:t>
      </w:r>
    </w:p>
    <w:p w14:paraId="7ADBF9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F72E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U+0012 (DC2) must be escaped to \\u0012";</w:t>
      </w:r>
    </w:p>
    <w:p w14:paraId="1CB71B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37ACC8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A4540E" w14:textId="77777777" w:rsidR="001C0C28" w:rsidRPr="00500A17" w:rsidRDefault="001C0C28" w:rsidP="00500A17">
      <w:pPr>
        <w:pStyle w:val="a3"/>
        <w:rPr>
          <w:rFonts w:ascii="Courier New" w:hAnsi="Courier New" w:cs="Courier New"/>
          <w:lang w:val="ru-RU"/>
        </w:rPr>
      </w:pPr>
    </w:p>
    <w:p w14:paraId="0D398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0x13:</w:t>
      </w:r>
    </w:p>
    <w:p w14:paraId="73DE6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2A17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U+0013 (DC3) must be escaped to \\u0013";</w:t>
      </w:r>
    </w:p>
    <w:p w14:paraId="64E481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2D540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9281C9" w14:textId="77777777" w:rsidR="001C0C28" w:rsidRPr="00500A17" w:rsidRDefault="001C0C28" w:rsidP="00500A17">
      <w:pPr>
        <w:pStyle w:val="a3"/>
        <w:rPr>
          <w:rFonts w:ascii="Courier New" w:hAnsi="Courier New" w:cs="Courier New"/>
          <w:lang w:val="ru-RU"/>
        </w:rPr>
      </w:pPr>
    </w:p>
    <w:p w14:paraId="3189C3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0x14:</w:t>
      </w:r>
    </w:p>
    <w:p w14:paraId="0D0CAB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0B10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U+0014 (DC4) must be escaped to \\u0014";</w:t>
      </w:r>
    </w:p>
    <w:p w14:paraId="5573A6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0B441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48E829" w14:textId="77777777" w:rsidR="001C0C28" w:rsidRPr="00500A17" w:rsidRDefault="001C0C28" w:rsidP="00500A17">
      <w:pPr>
        <w:pStyle w:val="a3"/>
        <w:rPr>
          <w:rFonts w:ascii="Courier New" w:hAnsi="Courier New" w:cs="Courier New"/>
          <w:lang w:val="ru-RU"/>
        </w:rPr>
      </w:pPr>
    </w:p>
    <w:p w14:paraId="3DFF4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0x15:</w:t>
      </w:r>
    </w:p>
    <w:p w14:paraId="04DF10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929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U+0015 (NAK) must be escaped to \\u0015";</w:t>
      </w:r>
    </w:p>
    <w:p w14:paraId="1E58E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37391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A5B563" w14:textId="77777777" w:rsidR="001C0C28" w:rsidRPr="00500A17" w:rsidRDefault="001C0C28" w:rsidP="00500A17">
      <w:pPr>
        <w:pStyle w:val="a3"/>
        <w:rPr>
          <w:rFonts w:ascii="Courier New" w:hAnsi="Courier New" w:cs="Courier New"/>
          <w:lang w:val="ru-RU"/>
        </w:rPr>
      </w:pPr>
    </w:p>
    <w:p w14:paraId="572C54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0x16:</w:t>
      </w:r>
    </w:p>
    <w:p w14:paraId="5ABD50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D481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U+0016 (SYN) must be escaped to \\u0016";</w:t>
      </w:r>
    </w:p>
    <w:p w14:paraId="12793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4EC4A4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F5ECB4" w14:textId="77777777" w:rsidR="001C0C28" w:rsidRPr="00500A17" w:rsidRDefault="001C0C28" w:rsidP="00500A17">
      <w:pPr>
        <w:pStyle w:val="a3"/>
        <w:rPr>
          <w:rFonts w:ascii="Courier New" w:hAnsi="Courier New" w:cs="Courier New"/>
          <w:lang w:val="ru-RU"/>
        </w:rPr>
      </w:pPr>
    </w:p>
    <w:p w14:paraId="3D86B2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0x17:</w:t>
      </w:r>
    </w:p>
    <w:p w14:paraId="737E5F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11CD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U+0017 (ETB) must be escaped to \\u0017";</w:t>
      </w:r>
    </w:p>
    <w:p w14:paraId="1008FF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443FF0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09A85B" w14:textId="77777777" w:rsidR="001C0C28" w:rsidRPr="00500A17" w:rsidRDefault="001C0C28" w:rsidP="00500A17">
      <w:pPr>
        <w:pStyle w:val="a3"/>
        <w:rPr>
          <w:rFonts w:ascii="Courier New" w:hAnsi="Courier New" w:cs="Courier New"/>
          <w:lang w:val="ru-RU"/>
        </w:rPr>
      </w:pPr>
    </w:p>
    <w:p w14:paraId="618C8E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0x18:</w:t>
      </w:r>
    </w:p>
    <w:p w14:paraId="6834C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B594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U+0018 (CAN) must be escaped to \\u0018";</w:t>
      </w:r>
    </w:p>
    <w:p w14:paraId="6CFC0D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token_type::parse_error;</w:t>
      </w:r>
    </w:p>
    <w:p w14:paraId="1C8CD2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820B93" w14:textId="77777777" w:rsidR="001C0C28" w:rsidRPr="00500A17" w:rsidRDefault="001C0C28" w:rsidP="00500A17">
      <w:pPr>
        <w:pStyle w:val="a3"/>
        <w:rPr>
          <w:rFonts w:ascii="Courier New" w:hAnsi="Courier New" w:cs="Courier New"/>
          <w:lang w:val="ru-RU"/>
        </w:rPr>
      </w:pPr>
    </w:p>
    <w:p w14:paraId="5502F5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0x19:</w:t>
      </w:r>
    </w:p>
    <w:p w14:paraId="6D8EF7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BD72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U+0019 (EM) must be escaped to \\u0019";</w:t>
      </w:r>
    </w:p>
    <w:p w14:paraId="1EE2B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A7468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E30CED" w14:textId="77777777" w:rsidR="001C0C28" w:rsidRPr="00500A17" w:rsidRDefault="001C0C28" w:rsidP="00500A17">
      <w:pPr>
        <w:pStyle w:val="a3"/>
        <w:rPr>
          <w:rFonts w:ascii="Courier New" w:hAnsi="Courier New" w:cs="Courier New"/>
          <w:lang w:val="ru-RU"/>
        </w:rPr>
      </w:pPr>
    </w:p>
    <w:p w14:paraId="4773B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0x1A:</w:t>
      </w:r>
    </w:p>
    <w:p w14:paraId="3DB6BD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948E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U+001A (SUB) must be escaped to \\u001A";</w:t>
      </w:r>
    </w:p>
    <w:p w14:paraId="2C1BFD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48E05A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F7DE01" w14:textId="77777777" w:rsidR="001C0C28" w:rsidRPr="00500A17" w:rsidRDefault="001C0C28" w:rsidP="00500A17">
      <w:pPr>
        <w:pStyle w:val="a3"/>
        <w:rPr>
          <w:rFonts w:ascii="Courier New" w:hAnsi="Courier New" w:cs="Courier New"/>
          <w:lang w:val="ru-RU"/>
        </w:rPr>
      </w:pPr>
    </w:p>
    <w:p w14:paraId="7D0CB0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0x1B:</w:t>
      </w:r>
    </w:p>
    <w:p w14:paraId="6AEED7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DF0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U+001B (ESC) must be escaped to \\u001B";</w:t>
      </w:r>
    </w:p>
    <w:p w14:paraId="7113F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260FC3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DCB01E" w14:textId="77777777" w:rsidR="001C0C28" w:rsidRPr="00500A17" w:rsidRDefault="001C0C28" w:rsidP="00500A17">
      <w:pPr>
        <w:pStyle w:val="a3"/>
        <w:rPr>
          <w:rFonts w:ascii="Courier New" w:hAnsi="Courier New" w:cs="Courier New"/>
          <w:lang w:val="ru-RU"/>
        </w:rPr>
      </w:pPr>
    </w:p>
    <w:p w14:paraId="3E5D58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0x1C:</w:t>
      </w:r>
    </w:p>
    <w:p w14:paraId="1E0F51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B8D1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U+001C (FS) must be escaped to \\u001C";</w:t>
      </w:r>
    </w:p>
    <w:p w14:paraId="694F29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1CEEE1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49319D" w14:textId="77777777" w:rsidR="001C0C28" w:rsidRPr="00500A17" w:rsidRDefault="001C0C28" w:rsidP="00500A17">
      <w:pPr>
        <w:pStyle w:val="a3"/>
        <w:rPr>
          <w:rFonts w:ascii="Courier New" w:hAnsi="Courier New" w:cs="Courier New"/>
          <w:lang w:val="ru-RU"/>
        </w:rPr>
      </w:pPr>
    </w:p>
    <w:p w14:paraId="7A0112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0x1D:</w:t>
      </w:r>
    </w:p>
    <w:p w14:paraId="16364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E7CB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U+001D (GS) must be escaped to \\u001D";</w:t>
      </w:r>
    </w:p>
    <w:p w14:paraId="467747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8F4E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AF5E8C" w14:textId="77777777" w:rsidR="001C0C28" w:rsidRPr="00500A17" w:rsidRDefault="001C0C28" w:rsidP="00500A17">
      <w:pPr>
        <w:pStyle w:val="a3"/>
        <w:rPr>
          <w:rFonts w:ascii="Courier New" w:hAnsi="Courier New" w:cs="Courier New"/>
          <w:lang w:val="ru-RU"/>
        </w:rPr>
      </w:pPr>
    </w:p>
    <w:p w14:paraId="60CAE2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0x1E:</w:t>
      </w:r>
    </w:p>
    <w:p w14:paraId="625D20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B885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U+001E (RS) must be escaped to \\u001E";</w:t>
      </w:r>
    </w:p>
    <w:p w14:paraId="26F377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5386C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9ED308" w14:textId="77777777" w:rsidR="001C0C28" w:rsidRPr="00500A17" w:rsidRDefault="001C0C28" w:rsidP="00500A17">
      <w:pPr>
        <w:pStyle w:val="a3"/>
        <w:rPr>
          <w:rFonts w:ascii="Courier New" w:hAnsi="Courier New" w:cs="Courier New"/>
          <w:lang w:val="ru-RU"/>
        </w:rPr>
      </w:pPr>
    </w:p>
    <w:p w14:paraId="2812C1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0x1F:</w:t>
      </w:r>
    </w:p>
    <w:p w14:paraId="729D20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E1A0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control character U+001F (US) must be escaped to \\u001F";</w:t>
      </w:r>
    </w:p>
    <w:p w14:paraId="3AD73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E2A41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11A751" w14:textId="77777777" w:rsidR="001C0C28" w:rsidRPr="00500A17" w:rsidRDefault="001C0C28" w:rsidP="00500A17">
      <w:pPr>
        <w:pStyle w:val="a3"/>
        <w:rPr>
          <w:rFonts w:ascii="Courier New" w:hAnsi="Courier New" w:cs="Courier New"/>
          <w:lang w:val="ru-RU"/>
        </w:rPr>
      </w:pPr>
    </w:p>
    <w:p w14:paraId="4E4CB2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U+0020..U+007F (except U+0022 (quote) and U+005C (backspace))</w:t>
      </w:r>
    </w:p>
    <w:p w14:paraId="6F7838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0x20:</w:t>
      </w:r>
    </w:p>
    <w:p w14:paraId="72099A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0x21:</w:t>
      </w:r>
    </w:p>
    <w:p w14:paraId="758221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0x23:</w:t>
      </w:r>
    </w:p>
    <w:p w14:paraId="1C5760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0x24:</w:t>
      </w:r>
    </w:p>
    <w:p w14:paraId="5F2012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0x25:</w:t>
      </w:r>
    </w:p>
    <w:p w14:paraId="6C72E6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0x26:</w:t>
      </w:r>
    </w:p>
    <w:p w14:paraId="0F0C73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0x27:</w:t>
      </w:r>
    </w:p>
    <w:p w14:paraId="6BB8D9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0x28:</w:t>
      </w:r>
    </w:p>
    <w:p w14:paraId="2D6B03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0x29:</w:t>
      </w:r>
    </w:p>
    <w:p w14:paraId="7D7953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0x2A:</w:t>
      </w:r>
    </w:p>
    <w:p w14:paraId="32842F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0x2B:</w:t>
      </w:r>
    </w:p>
    <w:p w14:paraId="1417C8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0x2C:</w:t>
      </w:r>
    </w:p>
    <w:p w14:paraId="6F6D4E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0x2D:</w:t>
      </w:r>
    </w:p>
    <w:p w14:paraId="4F6A6F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0x2E:</w:t>
      </w:r>
    </w:p>
    <w:p w14:paraId="4139EA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0x2F:</w:t>
      </w:r>
    </w:p>
    <w:p w14:paraId="65E02F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0x30:</w:t>
      </w:r>
    </w:p>
    <w:p w14:paraId="649877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0x31:</w:t>
      </w:r>
    </w:p>
    <w:p w14:paraId="48339A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0x32:</w:t>
      </w:r>
    </w:p>
    <w:p w14:paraId="7EC6E0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0x33:</w:t>
      </w:r>
    </w:p>
    <w:p w14:paraId="2E92E4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0x34:</w:t>
      </w:r>
    </w:p>
    <w:p w14:paraId="54489D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0x35:</w:t>
      </w:r>
    </w:p>
    <w:p w14:paraId="00D469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0x36:</w:t>
      </w:r>
    </w:p>
    <w:p w14:paraId="6FE9EE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0x37:</w:t>
      </w:r>
    </w:p>
    <w:p w14:paraId="7C6B9E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0x38:</w:t>
      </w:r>
    </w:p>
    <w:p w14:paraId="47A73C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0x39:</w:t>
      </w:r>
    </w:p>
    <w:p w14:paraId="75DA87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0x3A:</w:t>
      </w:r>
    </w:p>
    <w:p w14:paraId="5B9A91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0x3B:</w:t>
      </w:r>
    </w:p>
    <w:p w14:paraId="53DC57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0x3C:</w:t>
      </w:r>
    </w:p>
    <w:p w14:paraId="471DA0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0x3D:</w:t>
      </w:r>
    </w:p>
    <w:p w14:paraId="5697E8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0x3E:</w:t>
      </w:r>
    </w:p>
    <w:p w14:paraId="1CCC8D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0x3F:</w:t>
      </w:r>
    </w:p>
    <w:p w14:paraId="6E5471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0x40:</w:t>
      </w:r>
    </w:p>
    <w:p w14:paraId="38A62C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0x41:</w:t>
      </w:r>
    </w:p>
    <w:p w14:paraId="5A18A8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0x42:</w:t>
      </w:r>
    </w:p>
    <w:p w14:paraId="7F0022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0x43:</w:t>
      </w:r>
    </w:p>
    <w:p w14:paraId="4342CC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0x44:</w:t>
      </w:r>
    </w:p>
    <w:p w14:paraId="74B53B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0x45:</w:t>
      </w:r>
    </w:p>
    <w:p w14:paraId="67AB7F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0x46:</w:t>
      </w:r>
    </w:p>
    <w:p w14:paraId="393B58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0x47:</w:t>
      </w:r>
    </w:p>
    <w:p w14:paraId="34CBE2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0x48:</w:t>
      </w:r>
    </w:p>
    <w:p w14:paraId="0CAA3F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0x49:</w:t>
      </w:r>
    </w:p>
    <w:p w14:paraId="7A538E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0x4A:</w:t>
      </w:r>
    </w:p>
    <w:p w14:paraId="728181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0x4B:</w:t>
      </w:r>
    </w:p>
    <w:p w14:paraId="6D4863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0x4C:</w:t>
      </w:r>
    </w:p>
    <w:p w14:paraId="0D2474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0x4D:</w:t>
      </w:r>
    </w:p>
    <w:p w14:paraId="4AA3D8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0x4E:</w:t>
      </w:r>
    </w:p>
    <w:p w14:paraId="0AB13E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0x4F:</w:t>
      </w:r>
    </w:p>
    <w:p w14:paraId="4CAC54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0x50:</w:t>
      </w:r>
    </w:p>
    <w:p w14:paraId="0A3F90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0x51:</w:t>
      </w:r>
    </w:p>
    <w:p w14:paraId="43A79F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0x52:</w:t>
      </w:r>
    </w:p>
    <w:p w14:paraId="10953B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0x53:</w:t>
      </w:r>
    </w:p>
    <w:p w14:paraId="480D3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0x54:</w:t>
      </w:r>
    </w:p>
    <w:p w14:paraId="3EB9B9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0x55:</w:t>
      </w:r>
    </w:p>
    <w:p w14:paraId="760FFB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0x56:</w:t>
      </w:r>
    </w:p>
    <w:p w14:paraId="5E2902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0x57:</w:t>
      </w:r>
    </w:p>
    <w:p w14:paraId="6652E6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0x58:</w:t>
      </w:r>
    </w:p>
    <w:p w14:paraId="1563DC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0x59:</w:t>
      </w:r>
    </w:p>
    <w:p w14:paraId="331E8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0x5A:</w:t>
      </w:r>
    </w:p>
    <w:p w14:paraId="35E4D6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0x5B:</w:t>
      </w:r>
    </w:p>
    <w:p w14:paraId="26F5FB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0x5D:</w:t>
      </w:r>
    </w:p>
    <w:p w14:paraId="45CA0A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0x5E:</w:t>
      </w:r>
    </w:p>
    <w:p w14:paraId="73080D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0x5F:</w:t>
      </w:r>
    </w:p>
    <w:p w14:paraId="16EC57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0x60:</w:t>
      </w:r>
    </w:p>
    <w:p w14:paraId="03EB38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0x61:</w:t>
      </w:r>
    </w:p>
    <w:p w14:paraId="71E9EF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0x62:</w:t>
      </w:r>
    </w:p>
    <w:p w14:paraId="368C89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0x63:</w:t>
      </w:r>
    </w:p>
    <w:p w14:paraId="4882C0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0x64:</w:t>
      </w:r>
    </w:p>
    <w:p w14:paraId="5B19E4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0x65:</w:t>
      </w:r>
    </w:p>
    <w:p w14:paraId="0B620D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0x66:</w:t>
      </w:r>
    </w:p>
    <w:p w14:paraId="4BB47E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0x67:</w:t>
      </w:r>
    </w:p>
    <w:p w14:paraId="6660BD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0x68:</w:t>
      </w:r>
    </w:p>
    <w:p w14:paraId="2840B0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0x69:</w:t>
      </w:r>
    </w:p>
    <w:p w14:paraId="54BD1B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0x6A:</w:t>
      </w:r>
    </w:p>
    <w:p w14:paraId="75CAE4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0x6B:</w:t>
      </w:r>
    </w:p>
    <w:p w14:paraId="03B0C1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0x6C:</w:t>
      </w:r>
    </w:p>
    <w:p w14:paraId="2F0CCD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0x6D:</w:t>
      </w:r>
    </w:p>
    <w:p w14:paraId="1934C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0x6E:</w:t>
      </w:r>
    </w:p>
    <w:p w14:paraId="199016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0x6F:</w:t>
      </w:r>
    </w:p>
    <w:p w14:paraId="47C861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0x70:</w:t>
      </w:r>
    </w:p>
    <w:p w14:paraId="6D5A55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0x71:</w:t>
      </w:r>
    </w:p>
    <w:p w14:paraId="3D8608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0x72:</w:t>
      </w:r>
    </w:p>
    <w:p w14:paraId="59F133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0x73:</w:t>
      </w:r>
    </w:p>
    <w:p w14:paraId="1560B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0x74:</w:t>
      </w:r>
    </w:p>
    <w:p w14:paraId="39F3C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0x75:</w:t>
      </w:r>
    </w:p>
    <w:p w14:paraId="58AF0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0x76:</w:t>
      </w:r>
    </w:p>
    <w:p w14:paraId="4EFCAC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0x77:</w:t>
      </w:r>
    </w:p>
    <w:p w14:paraId="4E60F3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0x78:</w:t>
      </w:r>
    </w:p>
    <w:p w14:paraId="7870C0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0x79:</w:t>
      </w:r>
    </w:p>
    <w:p w14:paraId="18962F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0x7A:</w:t>
      </w:r>
    </w:p>
    <w:p w14:paraId="54B530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0x7B:</w:t>
      </w:r>
    </w:p>
    <w:p w14:paraId="46194F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0x7C:</w:t>
      </w:r>
    </w:p>
    <w:p w14:paraId="53FFC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0x7D:</w:t>
      </w:r>
    </w:p>
    <w:p w14:paraId="1641AF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0x7E:</w:t>
      </w:r>
    </w:p>
    <w:p w14:paraId="70EF3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0x7F:</w:t>
      </w:r>
    </w:p>
    <w:p w14:paraId="255DDE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1C4C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61AF91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774AF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7CD168" w14:textId="77777777" w:rsidR="001C0C28" w:rsidRPr="00500A17" w:rsidRDefault="001C0C28" w:rsidP="00500A17">
      <w:pPr>
        <w:pStyle w:val="a3"/>
        <w:rPr>
          <w:rFonts w:ascii="Courier New" w:hAnsi="Courier New" w:cs="Courier New"/>
          <w:lang w:val="ru-RU"/>
        </w:rPr>
      </w:pPr>
    </w:p>
    <w:p w14:paraId="497A66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U+0080..U+07FF: bytes C2..DF 80..BF</w:t>
      </w:r>
    </w:p>
    <w:p w14:paraId="77C6FF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0xC2:</w:t>
      </w:r>
    </w:p>
    <w:p w14:paraId="2851E9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0xC3:</w:t>
      </w:r>
    </w:p>
    <w:p w14:paraId="6984DE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0xC4:</w:t>
      </w:r>
    </w:p>
    <w:p w14:paraId="29532F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0xC5:</w:t>
      </w:r>
    </w:p>
    <w:p w14:paraId="77546D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0xC6:</w:t>
      </w:r>
    </w:p>
    <w:p w14:paraId="7CF4A8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0xC7:</w:t>
      </w:r>
    </w:p>
    <w:p w14:paraId="51038C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0xC8:</w:t>
      </w:r>
    </w:p>
    <w:p w14:paraId="10324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0xC9:</w:t>
      </w:r>
    </w:p>
    <w:p w14:paraId="735A0A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0xCA:</w:t>
      </w:r>
    </w:p>
    <w:p w14:paraId="605C35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0xCB:</w:t>
      </w:r>
    </w:p>
    <w:p w14:paraId="4C6E2B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0xCC:</w:t>
      </w:r>
    </w:p>
    <w:p w14:paraId="397FB7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0xCD:</w:t>
      </w:r>
    </w:p>
    <w:p w14:paraId="73C11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0xCE:</w:t>
      </w:r>
    </w:p>
    <w:p w14:paraId="51D319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0xCF:</w:t>
      </w:r>
    </w:p>
    <w:p w14:paraId="2A82CF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0xD0:</w:t>
      </w:r>
    </w:p>
    <w:p w14:paraId="775598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0xD1:</w:t>
      </w:r>
    </w:p>
    <w:p w14:paraId="29CD0B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0xD2:</w:t>
      </w:r>
    </w:p>
    <w:p w14:paraId="3A4B14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0xD3:</w:t>
      </w:r>
    </w:p>
    <w:p w14:paraId="6D6758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0xD4:</w:t>
      </w:r>
    </w:p>
    <w:p w14:paraId="30CA38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0xD5:</w:t>
      </w:r>
    </w:p>
    <w:p w14:paraId="58F615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0xD6:</w:t>
      </w:r>
    </w:p>
    <w:p w14:paraId="73B29E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0xD7:</w:t>
      </w:r>
    </w:p>
    <w:p w14:paraId="26680F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0xD8:</w:t>
      </w:r>
    </w:p>
    <w:p w14:paraId="013518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0xD9:</w:t>
      </w:r>
    </w:p>
    <w:p w14:paraId="6CF04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0xDA:</w:t>
      </w:r>
    </w:p>
    <w:p w14:paraId="5986CD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0xDB:</w:t>
      </w:r>
    </w:p>
    <w:p w14:paraId="2396D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0xDC:</w:t>
      </w:r>
    </w:p>
    <w:p w14:paraId="6DE5B9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0xDD:</w:t>
      </w:r>
    </w:p>
    <w:p w14:paraId="2110B0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0xDE:</w:t>
      </w:r>
    </w:p>
    <w:p w14:paraId="1842E3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0xDF:</w:t>
      </w:r>
    </w:p>
    <w:p w14:paraId="590D08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FE43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next_byte_in_range({0x80, 0xBF})))</w:t>
      </w:r>
    </w:p>
    <w:p w14:paraId="2C71E5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839C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C1C43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5C00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B8C66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518033" w14:textId="77777777" w:rsidR="001C0C28" w:rsidRPr="00500A17" w:rsidRDefault="001C0C28" w:rsidP="00500A17">
      <w:pPr>
        <w:pStyle w:val="a3"/>
        <w:rPr>
          <w:rFonts w:ascii="Courier New" w:hAnsi="Courier New" w:cs="Courier New"/>
          <w:lang w:val="ru-RU"/>
        </w:rPr>
      </w:pPr>
    </w:p>
    <w:p w14:paraId="15AFEC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U+0800..U+0FFF: bytes E0 A0..BF 80..BF</w:t>
      </w:r>
    </w:p>
    <w:p w14:paraId="19096C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0xE0:</w:t>
      </w:r>
    </w:p>
    <w:p w14:paraId="19A6FB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F922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(next_byte_in_range({0xA0, 0xBF, 0x80, 0xBF}))))</w:t>
      </w:r>
    </w:p>
    <w:p w14:paraId="31B00B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B67D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8FC5A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1D4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192B8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B6B9DF" w14:textId="77777777" w:rsidR="001C0C28" w:rsidRPr="00500A17" w:rsidRDefault="001C0C28" w:rsidP="00500A17">
      <w:pPr>
        <w:pStyle w:val="a3"/>
        <w:rPr>
          <w:rFonts w:ascii="Courier New" w:hAnsi="Courier New" w:cs="Courier New"/>
          <w:lang w:val="ru-RU"/>
        </w:rPr>
      </w:pPr>
    </w:p>
    <w:p w14:paraId="110578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U+1000..U+CFFF: bytes E1..EC 80..BF 80..BF</w:t>
      </w:r>
    </w:p>
    <w:p w14:paraId="19FDF3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U+E000..U+FFFF: bytes EE..EF 80..BF 80..BF</w:t>
      </w:r>
    </w:p>
    <w:p w14:paraId="3E7034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0xE1:</w:t>
      </w:r>
    </w:p>
    <w:p w14:paraId="71952A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0xE2:</w:t>
      </w:r>
    </w:p>
    <w:p w14:paraId="028967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0xE3:</w:t>
      </w:r>
    </w:p>
    <w:p w14:paraId="6C4AB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0xE4:</w:t>
      </w:r>
    </w:p>
    <w:p w14:paraId="09A8EC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0xE5:</w:t>
      </w:r>
    </w:p>
    <w:p w14:paraId="3087D8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0xE6:</w:t>
      </w:r>
    </w:p>
    <w:p w14:paraId="667D39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0xE7:</w:t>
      </w:r>
    </w:p>
    <w:p w14:paraId="6D0CEC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0xE8:</w:t>
      </w:r>
    </w:p>
    <w:p w14:paraId="23CAC8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0xE9:</w:t>
      </w:r>
    </w:p>
    <w:p w14:paraId="357C0C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0xEA:</w:t>
      </w:r>
    </w:p>
    <w:p w14:paraId="72E573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0xEB:</w:t>
      </w:r>
    </w:p>
    <w:p w14:paraId="678180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0xEC:</w:t>
      </w:r>
    </w:p>
    <w:p w14:paraId="6E3952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0xEE:</w:t>
      </w:r>
    </w:p>
    <w:p w14:paraId="2813B6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0xEF:</w:t>
      </w:r>
    </w:p>
    <w:p w14:paraId="17563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AF0D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(next_byte_in_range({0x80, 0xBF, 0x80, 0xBF}))))</w:t>
      </w:r>
    </w:p>
    <w:p w14:paraId="36AA90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676B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42A5F5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BD1C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90C1A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6ED3D2" w14:textId="77777777" w:rsidR="001C0C28" w:rsidRPr="00500A17" w:rsidRDefault="001C0C28" w:rsidP="00500A17">
      <w:pPr>
        <w:pStyle w:val="a3"/>
        <w:rPr>
          <w:rFonts w:ascii="Courier New" w:hAnsi="Courier New" w:cs="Courier New"/>
          <w:lang w:val="ru-RU"/>
        </w:rPr>
      </w:pPr>
    </w:p>
    <w:p w14:paraId="56C0E2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U+D000..U+D7FF: bytes ED 80..9F 80..BF</w:t>
      </w:r>
    </w:p>
    <w:p w14:paraId="40C6BF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0xED:</w:t>
      </w:r>
    </w:p>
    <w:p w14:paraId="23A6D7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A534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(next_byte_in_range({0x80, 0x9F, 0x80, 0xBF}))))</w:t>
      </w:r>
    </w:p>
    <w:p w14:paraId="26E06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F4AF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7FEBE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D6D4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693E4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B6BFA5" w14:textId="77777777" w:rsidR="001C0C28" w:rsidRPr="00500A17" w:rsidRDefault="001C0C28" w:rsidP="00500A17">
      <w:pPr>
        <w:pStyle w:val="a3"/>
        <w:rPr>
          <w:rFonts w:ascii="Courier New" w:hAnsi="Courier New" w:cs="Courier New"/>
          <w:lang w:val="ru-RU"/>
        </w:rPr>
      </w:pPr>
    </w:p>
    <w:p w14:paraId="57E2D7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U+10000..U+3FFFF F0 90..BF 80..BF 80..BF</w:t>
      </w:r>
    </w:p>
    <w:p w14:paraId="34765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0xF0:</w:t>
      </w:r>
    </w:p>
    <w:p w14:paraId="3C05E5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3DF9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if (JSON_HEDLEY_UNLIKELY(not (next_byte_in_range({0x90, 0xBF, 0x80, 0xBF, 0x80, 0xBF}))))</w:t>
      </w:r>
    </w:p>
    <w:p w14:paraId="698C4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7893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3DAF61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3D23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0934C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E34E90" w14:textId="77777777" w:rsidR="001C0C28" w:rsidRPr="00500A17" w:rsidRDefault="001C0C28" w:rsidP="00500A17">
      <w:pPr>
        <w:pStyle w:val="a3"/>
        <w:rPr>
          <w:rFonts w:ascii="Courier New" w:hAnsi="Courier New" w:cs="Courier New"/>
          <w:lang w:val="ru-RU"/>
        </w:rPr>
      </w:pPr>
    </w:p>
    <w:p w14:paraId="2449B8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U+40000..U+FFFFF F1..F3 80..BF 80..BF 80..BF</w:t>
      </w:r>
    </w:p>
    <w:p w14:paraId="3B30B2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0xF1:</w:t>
      </w:r>
    </w:p>
    <w:p w14:paraId="5633FF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0xF2:</w:t>
      </w:r>
    </w:p>
    <w:p w14:paraId="23E808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0xF3:</w:t>
      </w:r>
    </w:p>
    <w:p w14:paraId="179437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17E5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(next_byte_in_range({0x80, 0xBF, 0x80, 0xBF, 0x80, 0xBF}))))</w:t>
      </w:r>
    </w:p>
    <w:p w14:paraId="2BDB47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5893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F2934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DF10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A8CD4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CEF1DC" w14:textId="77777777" w:rsidR="001C0C28" w:rsidRPr="00500A17" w:rsidRDefault="001C0C28" w:rsidP="00500A17">
      <w:pPr>
        <w:pStyle w:val="a3"/>
        <w:rPr>
          <w:rFonts w:ascii="Courier New" w:hAnsi="Courier New" w:cs="Courier New"/>
          <w:lang w:val="ru-RU"/>
        </w:rPr>
      </w:pPr>
    </w:p>
    <w:p w14:paraId="19215B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U+100000..U+10FFFF F4 80..8F 80..BF 80..BF</w:t>
      </w:r>
    </w:p>
    <w:p w14:paraId="2FAD76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0xF4:</w:t>
      </w:r>
    </w:p>
    <w:p w14:paraId="2CBA3C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ADC3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(next_byte_in_range({0x80, 0x8F, 0x80, 0xBF, 0x80, 0xBF}))))</w:t>
      </w:r>
    </w:p>
    <w:p w14:paraId="48291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68D2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525811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A1C4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3EE53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01497D" w14:textId="77777777" w:rsidR="001C0C28" w:rsidRPr="00500A17" w:rsidRDefault="001C0C28" w:rsidP="00500A17">
      <w:pPr>
        <w:pStyle w:val="a3"/>
        <w:rPr>
          <w:rFonts w:ascii="Courier New" w:hAnsi="Courier New" w:cs="Courier New"/>
          <w:lang w:val="ru-RU"/>
        </w:rPr>
      </w:pPr>
    </w:p>
    <w:p w14:paraId="216D22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remaining bytes (80..C1 and F5..FF) are ill-formed</w:t>
      </w:r>
    </w:p>
    <w:p w14:paraId="72CE2C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6A9A7F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0EE5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string: ill-formed UTF-8 byte";</w:t>
      </w:r>
    </w:p>
    <w:p w14:paraId="0A77EF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363B92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7D09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EB6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68A4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79B60F" w14:textId="77777777" w:rsidR="001C0C28" w:rsidRPr="00500A17" w:rsidRDefault="001C0C28" w:rsidP="00500A17">
      <w:pPr>
        <w:pStyle w:val="a3"/>
        <w:rPr>
          <w:rFonts w:ascii="Courier New" w:hAnsi="Courier New" w:cs="Courier New"/>
          <w:lang w:val="ru-RU"/>
        </w:rPr>
      </w:pPr>
    </w:p>
    <w:p w14:paraId="3F4A0E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171F09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strtof(float&amp; f, const char* str, char** endptr) noexcept</w:t>
      </w:r>
    </w:p>
    <w:p w14:paraId="1CC6FD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F201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 = std::strtof(str, endptr);</w:t>
      </w:r>
    </w:p>
    <w:p w14:paraId="17416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0F9251" w14:textId="77777777" w:rsidR="001C0C28" w:rsidRPr="00500A17" w:rsidRDefault="001C0C28" w:rsidP="00500A17">
      <w:pPr>
        <w:pStyle w:val="a3"/>
        <w:rPr>
          <w:rFonts w:ascii="Courier New" w:hAnsi="Courier New" w:cs="Courier New"/>
          <w:lang w:val="ru-RU"/>
        </w:rPr>
      </w:pPr>
    </w:p>
    <w:p w14:paraId="476CFA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3AD6C3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strtof(double&amp; f, const char* str, char** endptr) noexcept</w:t>
      </w:r>
    </w:p>
    <w:p w14:paraId="5C0C8D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A68D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 = std::strtod(str, endptr);</w:t>
      </w:r>
    </w:p>
    <w:p w14:paraId="58956B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5773C4" w14:textId="77777777" w:rsidR="001C0C28" w:rsidRPr="00500A17" w:rsidRDefault="001C0C28" w:rsidP="00500A17">
      <w:pPr>
        <w:pStyle w:val="a3"/>
        <w:rPr>
          <w:rFonts w:ascii="Courier New" w:hAnsi="Courier New" w:cs="Courier New"/>
          <w:lang w:val="ru-RU"/>
        </w:rPr>
      </w:pPr>
    </w:p>
    <w:p w14:paraId="710123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53C699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strtof(long double&amp; f, const char* str, char** endptr) noexcept</w:t>
      </w:r>
    </w:p>
    <w:p w14:paraId="050E02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8024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 = std::strtold(str, endptr);</w:t>
      </w:r>
    </w:p>
    <w:p w14:paraId="200179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A20DC3" w14:textId="77777777" w:rsidR="001C0C28" w:rsidRPr="00500A17" w:rsidRDefault="001C0C28" w:rsidP="00500A17">
      <w:pPr>
        <w:pStyle w:val="a3"/>
        <w:rPr>
          <w:rFonts w:ascii="Courier New" w:hAnsi="Courier New" w:cs="Courier New"/>
          <w:lang w:val="ru-RU"/>
        </w:rPr>
      </w:pPr>
    </w:p>
    <w:p w14:paraId="2AF6DA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240A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scan a number literal</w:t>
      </w:r>
    </w:p>
    <w:p w14:paraId="10B7E0EF" w14:textId="77777777" w:rsidR="001C0C28" w:rsidRPr="00500A17" w:rsidRDefault="001C0C28" w:rsidP="00500A17">
      <w:pPr>
        <w:pStyle w:val="a3"/>
        <w:rPr>
          <w:rFonts w:ascii="Courier New" w:hAnsi="Courier New" w:cs="Courier New"/>
          <w:lang w:val="ru-RU"/>
        </w:rPr>
      </w:pPr>
    </w:p>
    <w:p w14:paraId="793CF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scans a string according to Sect. 6 of RFC 7159.</w:t>
      </w:r>
    </w:p>
    <w:p w14:paraId="32F4CE48" w14:textId="77777777" w:rsidR="001C0C28" w:rsidRPr="00500A17" w:rsidRDefault="001C0C28" w:rsidP="00500A17">
      <w:pPr>
        <w:pStyle w:val="a3"/>
        <w:rPr>
          <w:rFonts w:ascii="Courier New" w:hAnsi="Courier New" w:cs="Courier New"/>
          <w:lang w:val="ru-RU"/>
        </w:rPr>
      </w:pPr>
    </w:p>
    <w:p w14:paraId="749A5E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realized with a deterministic finite state machine derived</w:t>
      </w:r>
    </w:p>
    <w:p w14:paraId="6119AD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 the grammar described in RFC 7159. Starting in state "init", the</w:t>
      </w:r>
    </w:p>
    <w:p w14:paraId="311EB9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 is read and used to determined the next state. Only state "done"</w:t>
      </w:r>
    </w:p>
    <w:p w14:paraId="02CF09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accepts the number. State "error" is a trap state to model errors. In the</w:t>
      </w:r>
    </w:p>
    <w:p w14:paraId="5BBB5F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table below, "anything" means any character but the ones listed before.</w:t>
      </w:r>
    </w:p>
    <w:p w14:paraId="3E47914B" w14:textId="77777777" w:rsidR="001C0C28" w:rsidRPr="00500A17" w:rsidRDefault="001C0C28" w:rsidP="00500A17">
      <w:pPr>
        <w:pStyle w:val="a3"/>
        <w:rPr>
          <w:rFonts w:ascii="Courier New" w:hAnsi="Courier New" w:cs="Courier New"/>
          <w:lang w:val="ru-RU"/>
        </w:rPr>
      </w:pPr>
    </w:p>
    <w:p w14:paraId="5A9DAE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    | 0        | 1-9      | e E      | +       | -       | .        | anything</w:t>
      </w:r>
    </w:p>
    <w:p w14:paraId="6E399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6435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init     | zero     | any1     | [error]  | [error] | minus   | [error]  | [error]</w:t>
      </w:r>
    </w:p>
    <w:p w14:paraId="496EB5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minus    | zero     | any1     | [error]  | [error] | [error] | [error]  | [error]</w:t>
      </w:r>
    </w:p>
    <w:p w14:paraId="37331D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zero     | done     | done     | exponent | done    | done    | decimal1 | done</w:t>
      </w:r>
    </w:p>
    <w:p w14:paraId="3EED1D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any1     | any1     | any1     | exponent | done    | done    | decimal1 | done</w:t>
      </w:r>
    </w:p>
    <w:p w14:paraId="298E21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decimal1 | decimal2 | [error]  | [error]  | [error] | [error] | [error]  | [error]</w:t>
      </w:r>
    </w:p>
    <w:p w14:paraId="4CB1D6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decimal2 | decimal2 | decimal2 | exponent | done    | done    | done     | done</w:t>
      </w:r>
    </w:p>
    <w:p w14:paraId="5D7C3A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exponent | any2     | any2     | [error]  | sign    | sign    | [error]  | [error]</w:t>
      </w:r>
    </w:p>
    <w:p w14:paraId="01E44E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sign     | any2     | any2     | [error]  | [error] | [error] | [error]  | [error]</w:t>
      </w:r>
    </w:p>
    <w:p w14:paraId="2E921F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any2     | any2     | any2     | done     | done    | done    | done     | done</w:t>
      </w:r>
    </w:p>
    <w:p w14:paraId="36BF5FD8" w14:textId="77777777" w:rsidR="001C0C28" w:rsidRPr="00500A17" w:rsidRDefault="001C0C28" w:rsidP="00500A17">
      <w:pPr>
        <w:pStyle w:val="a3"/>
        <w:rPr>
          <w:rFonts w:ascii="Courier New" w:hAnsi="Courier New" w:cs="Courier New"/>
          <w:lang w:val="ru-RU"/>
        </w:rPr>
      </w:pPr>
    </w:p>
    <w:p w14:paraId="66CCAB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state machine is realized with one label per state (prefixed with</w:t>
      </w:r>
    </w:p>
    <w:p w14:paraId="54DEF2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"scan_number_") and `goto` statements between them. The state machine</w:t>
      </w:r>
    </w:p>
    <w:p w14:paraId="080B13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contains cycles, but any cycle can be left when EOF is read. Therefore,</w:t>
      </w:r>
    </w:p>
    <w:p w14:paraId="2C05D1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guaranteed to terminate.</w:t>
      </w:r>
    </w:p>
    <w:p w14:paraId="764557B4" w14:textId="77777777" w:rsidR="001C0C28" w:rsidRPr="00500A17" w:rsidRDefault="001C0C28" w:rsidP="00500A17">
      <w:pPr>
        <w:pStyle w:val="a3"/>
        <w:rPr>
          <w:rFonts w:ascii="Courier New" w:hAnsi="Courier New" w:cs="Courier New"/>
          <w:lang w:val="ru-RU"/>
        </w:rPr>
      </w:pPr>
    </w:p>
    <w:p w14:paraId="5D427E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During scanning, the read bytes are stored in token_buffer. This string is</w:t>
      </w:r>
    </w:p>
    <w:p w14:paraId="5B06E2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then converted to a signed integer, an unsigned integer, or a</w:t>
      </w:r>
    </w:p>
    <w:p w14:paraId="322D12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floating-point number.</w:t>
      </w:r>
    </w:p>
    <w:p w14:paraId="0619B791" w14:textId="77777777" w:rsidR="001C0C28" w:rsidRPr="00500A17" w:rsidRDefault="001C0C28" w:rsidP="00500A17">
      <w:pPr>
        <w:pStyle w:val="a3"/>
        <w:rPr>
          <w:rFonts w:ascii="Courier New" w:hAnsi="Courier New" w:cs="Courier New"/>
          <w:lang w:val="ru-RU"/>
        </w:rPr>
      </w:pPr>
    </w:p>
    <w:p w14:paraId="23A3F6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token_type::value_unsigned, token_type::value_integer, or</w:t>
      </w:r>
    </w:p>
    <w:p w14:paraId="643117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token_type::value_float if number could be successfully scanned,</w:t>
      </w:r>
    </w:p>
    <w:p w14:paraId="4A709E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token_type::parse_error otherwise</w:t>
      </w:r>
    </w:p>
    <w:p w14:paraId="5D6FB540" w14:textId="77777777" w:rsidR="001C0C28" w:rsidRPr="00500A17" w:rsidRDefault="001C0C28" w:rsidP="00500A17">
      <w:pPr>
        <w:pStyle w:val="a3"/>
        <w:rPr>
          <w:rFonts w:ascii="Courier New" w:hAnsi="Courier New" w:cs="Courier New"/>
          <w:lang w:val="ru-RU"/>
        </w:rPr>
      </w:pPr>
    </w:p>
    <w:p w14:paraId="218940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scanner is independent of the current locale. Internally, the</w:t>
      </w:r>
    </w:p>
    <w:p w14:paraId="2989B4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locale's decimal point is used instead of `.` to work with the</w:t>
      </w:r>
    </w:p>
    <w:p w14:paraId="22E058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locale-dependent converters.</w:t>
      </w:r>
    </w:p>
    <w:p w14:paraId="13ABE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A330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scan_number()  // lgtm [cpp/use-of-goto]</w:t>
      </w:r>
    </w:p>
    <w:p w14:paraId="437BB4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D67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reset token_buffer to store the number's bytes</w:t>
      </w:r>
    </w:p>
    <w:p w14:paraId="6E3674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reset();</w:t>
      </w:r>
    </w:p>
    <w:p w14:paraId="3A128323" w14:textId="77777777" w:rsidR="001C0C28" w:rsidRPr="00500A17" w:rsidRDefault="001C0C28" w:rsidP="00500A17">
      <w:pPr>
        <w:pStyle w:val="a3"/>
        <w:rPr>
          <w:rFonts w:ascii="Courier New" w:hAnsi="Courier New" w:cs="Courier New"/>
          <w:lang w:val="ru-RU"/>
        </w:rPr>
      </w:pPr>
    </w:p>
    <w:p w14:paraId="733DAB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the parsed number; initially set to unsigned; will be</w:t>
      </w:r>
    </w:p>
    <w:p w14:paraId="1FE97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changed if minus sign, decimal point or exponent is read</w:t>
      </w:r>
    </w:p>
    <w:p w14:paraId="59F6E3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number_type = token_type::value_unsigned;</w:t>
      </w:r>
    </w:p>
    <w:p w14:paraId="6F79AE6C" w14:textId="77777777" w:rsidR="001C0C28" w:rsidRPr="00500A17" w:rsidRDefault="001C0C28" w:rsidP="00500A17">
      <w:pPr>
        <w:pStyle w:val="a3"/>
        <w:rPr>
          <w:rFonts w:ascii="Courier New" w:hAnsi="Courier New" w:cs="Courier New"/>
          <w:lang w:val="ru-RU"/>
        </w:rPr>
      </w:pPr>
    </w:p>
    <w:p w14:paraId="2A2555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state (init): we just found out we need to scan a number</w:t>
      </w:r>
    </w:p>
    <w:p w14:paraId="7555A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(current)</w:t>
      </w:r>
    </w:p>
    <w:p w14:paraId="71E4E4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2456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0E07D3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59F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5EBEDC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scan_number_minus;</w:t>
      </w:r>
    </w:p>
    <w:p w14:paraId="5B1AAF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DE62D0" w14:textId="77777777" w:rsidR="001C0C28" w:rsidRPr="00500A17" w:rsidRDefault="001C0C28" w:rsidP="00500A17">
      <w:pPr>
        <w:pStyle w:val="a3"/>
        <w:rPr>
          <w:rFonts w:ascii="Courier New" w:hAnsi="Courier New" w:cs="Courier New"/>
          <w:lang w:val="ru-RU"/>
        </w:rPr>
      </w:pPr>
    </w:p>
    <w:p w14:paraId="5381A0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2EFB02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895D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26E7D3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scan_number_zero;</w:t>
      </w:r>
    </w:p>
    <w:p w14:paraId="26B758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D259DD" w14:textId="77777777" w:rsidR="001C0C28" w:rsidRPr="00500A17" w:rsidRDefault="001C0C28" w:rsidP="00500A17">
      <w:pPr>
        <w:pStyle w:val="a3"/>
        <w:rPr>
          <w:rFonts w:ascii="Courier New" w:hAnsi="Courier New" w:cs="Courier New"/>
          <w:lang w:val="ru-RU"/>
        </w:rPr>
      </w:pPr>
    </w:p>
    <w:p w14:paraId="3ACE4B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173DD8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3AAC48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7E7819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607A01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438C27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72CFED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2DD5A2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77C06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2C3453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86B7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4145F1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scan_number_any1;</w:t>
      </w:r>
    </w:p>
    <w:p w14:paraId="334958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C68736" w14:textId="77777777" w:rsidR="001C0C28" w:rsidRPr="00500A17" w:rsidRDefault="001C0C28" w:rsidP="00500A17">
      <w:pPr>
        <w:pStyle w:val="a3"/>
        <w:rPr>
          <w:rFonts w:ascii="Courier New" w:hAnsi="Courier New" w:cs="Courier New"/>
          <w:lang w:val="ru-RU"/>
        </w:rPr>
      </w:pPr>
    </w:p>
    <w:p w14:paraId="1E3DF6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all other characters are rejected outside scan_number()</w:t>
      </w:r>
    </w:p>
    <w:p w14:paraId="4A1F3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299F3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5C9BE1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1D80F5" w14:textId="77777777" w:rsidR="001C0C28" w:rsidRPr="00500A17" w:rsidRDefault="001C0C28" w:rsidP="00500A17">
      <w:pPr>
        <w:pStyle w:val="a3"/>
        <w:rPr>
          <w:rFonts w:ascii="Courier New" w:hAnsi="Courier New" w:cs="Courier New"/>
          <w:lang w:val="ru-RU"/>
        </w:rPr>
      </w:pPr>
    </w:p>
    <w:p w14:paraId="7DE92A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scan_number_minus:</w:t>
      </w:r>
    </w:p>
    <w:p w14:paraId="752333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state: we just parsed a leading minus sign</w:t>
      </w:r>
    </w:p>
    <w:p w14:paraId="62689A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number_type = token_type::value_integer;</w:t>
      </w:r>
    </w:p>
    <w:p w14:paraId="61F786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6FF0DC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4B1D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0AB44A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A9EF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2F5350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scan_number_zero;</w:t>
      </w:r>
    </w:p>
    <w:p w14:paraId="2A4A4D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85FCA9" w14:textId="77777777" w:rsidR="001C0C28" w:rsidRPr="00500A17" w:rsidRDefault="001C0C28" w:rsidP="00500A17">
      <w:pPr>
        <w:pStyle w:val="a3"/>
        <w:rPr>
          <w:rFonts w:ascii="Courier New" w:hAnsi="Courier New" w:cs="Courier New"/>
          <w:lang w:val="ru-RU"/>
        </w:rPr>
      </w:pPr>
    </w:p>
    <w:p w14:paraId="523ADB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3702A9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7C2851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31B8E6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1D6D24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7F19D1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1C8D4F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7432E5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5F99D4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'9':</w:t>
      </w:r>
    </w:p>
    <w:p w14:paraId="2B6719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3DEC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3BA10F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scan_number_any1;</w:t>
      </w:r>
    </w:p>
    <w:p w14:paraId="2CCCA9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8B3878" w14:textId="77777777" w:rsidR="001C0C28" w:rsidRPr="00500A17" w:rsidRDefault="001C0C28" w:rsidP="00500A17">
      <w:pPr>
        <w:pStyle w:val="a3"/>
        <w:rPr>
          <w:rFonts w:ascii="Courier New" w:hAnsi="Courier New" w:cs="Courier New"/>
          <w:lang w:val="ru-RU"/>
        </w:rPr>
      </w:pPr>
    </w:p>
    <w:p w14:paraId="720236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5A02DC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D4B4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number; expected digit after '-'";</w:t>
      </w:r>
    </w:p>
    <w:p w14:paraId="0D1280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19D451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370A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8AD312" w14:textId="77777777" w:rsidR="001C0C28" w:rsidRPr="00500A17" w:rsidRDefault="001C0C28" w:rsidP="00500A17">
      <w:pPr>
        <w:pStyle w:val="a3"/>
        <w:rPr>
          <w:rFonts w:ascii="Courier New" w:hAnsi="Courier New" w:cs="Courier New"/>
          <w:lang w:val="ru-RU"/>
        </w:rPr>
      </w:pPr>
    </w:p>
    <w:p w14:paraId="63D03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scan_number_zero:</w:t>
      </w:r>
    </w:p>
    <w:p w14:paraId="4580CB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state: we just parse a zero (maybe with a leading minus sign)</w:t>
      </w:r>
    </w:p>
    <w:p w14:paraId="78FF55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767BA1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E484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7CB5AA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5A4F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add(decimal_point_char);</w:t>
      </w:r>
    </w:p>
    <w:p w14:paraId="03B290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scan_number_decimal1;</w:t>
      </w:r>
    </w:p>
    <w:p w14:paraId="746ED0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520576" w14:textId="77777777" w:rsidR="001C0C28" w:rsidRPr="00500A17" w:rsidRDefault="001C0C28" w:rsidP="00500A17">
      <w:pPr>
        <w:pStyle w:val="a3"/>
        <w:rPr>
          <w:rFonts w:ascii="Courier New" w:hAnsi="Courier New" w:cs="Courier New"/>
          <w:lang w:val="ru-RU"/>
        </w:rPr>
      </w:pPr>
    </w:p>
    <w:p w14:paraId="17A879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w:t>
      </w:r>
    </w:p>
    <w:p w14:paraId="35434F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w:t>
      </w:r>
    </w:p>
    <w:p w14:paraId="725B2A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8799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232064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scan_number_exponent;</w:t>
      </w:r>
    </w:p>
    <w:p w14:paraId="2CB5F7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F16FE2" w14:textId="77777777" w:rsidR="001C0C28" w:rsidRPr="00500A17" w:rsidRDefault="001C0C28" w:rsidP="00500A17">
      <w:pPr>
        <w:pStyle w:val="a3"/>
        <w:rPr>
          <w:rFonts w:ascii="Courier New" w:hAnsi="Courier New" w:cs="Courier New"/>
          <w:lang w:val="ru-RU"/>
        </w:rPr>
      </w:pPr>
    </w:p>
    <w:p w14:paraId="585E12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BED64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scan_number_done;</w:t>
      </w:r>
    </w:p>
    <w:p w14:paraId="4D3C30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1D1DFA" w14:textId="77777777" w:rsidR="001C0C28" w:rsidRPr="00500A17" w:rsidRDefault="001C0C28" w:rsidP="00500A17">
      <w:pPr>
        <w:pStyle w:val="a3"/>
        <w:rPr>
          <w:rFonts w:ascii="Courier New" w:hAnsi="Courier New" w:cs="Courier New"/>
          <w:lang w:val="ru-RU"/>
        </w:rPr>
      </w:pPr>
    </w:p>
    <w:p w14:paraId="0D13CF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scan_number_any1:</w:t>
      </w:r>
    </w:p>
    <w:p w14:paraId="4C026C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state: we just parsed a number 0-9 (maybe with a leading minus sign)</w:t>
      </w:r>
    </w:p>
    <w:p w14:paraId="13F7B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2177F7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6710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16EC3E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002544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30B94A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4F7D7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1BB6FC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56018F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14E9C7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679E5D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416DB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29D6B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ED3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7F6F6A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scan_number_any1;</w:t>
      </w:r>
    </w:p>
    <w:p w14:paraId="705D49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DB1E5B" w14:textId="77777777" w:rsidR="001C0C28" w:rsidRPr="00500A17" w:rsidRDefault="001C0C28" w:rsidP="00500A17">
      <w:pPr>
        <w:pStyle w:val="a3"/>
        <w:rPr>
          <w:rFonts w:ascii="Courier New" w:hAnsi="Courier New" w:cs="Courier New"/>
          <w:lang w:val="ru-RU"/>
        </w:rPr>
      </w:pPr>
    </w:p>
    <w:p w14:paraId="022860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61FF67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411D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add(decimal_point_char);</w:t>
      </w:r>
    </w:p>
    <w:p w14:paraId="4311A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scan_number_decimal1;</w:t>
      </w:r>
    </w:p>
    <w:p w14:paraId="17ABC5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C3FFBD" w14:textId="77777777" w:rsidR="001C0C28" w:rsidRPr="00500A17" w:rsidRDefault="001C0C28" w:rsidP="00500A17">
      <w:pPr>
        <w:pStyle w:val="a3"/>
        <w:rPr>
          <w:rFonts w:ascii="Courier New" w:hAnsi="Courier New" w:cs="Courier New"/>
          <w:lang w:val="ru-RU"/>
        </w:rPr>
      </w:pPr>
    </w:p>
    <w:p w14:paraId="0136B9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'e':</w:t>
      </w:r>
    </w:p>
    <w:p w14:paraId="2B733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w:t>
      </w:r>
    </w:p>
    <w:p w14:paraId="7E6AF2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EAE8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39F144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scan_number_exponent;</w:t>
      </w:r>
    </w:p>
    <w:p w14:paraId="77E1C3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079425" w14:textId="77777777" w:rsidR="001C0C28" w:rsidRPr="00500A17" w:rsidRDefault="001C0C28" w:rsidP="00500A17">
      <w:pPr>
        <w:pStyle w:val="a3"/>
        <w:rPr>
          <w:rFonts w:ascii="Courier New" w:hAnsi="Courier New" w:cs="Courier New"/>
          <w:lang w:val="ru-RU"/>
        </w:rPr>
      </w:pPr>
    </w:p>
    <w:p w14:paraId="5CCB0A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44FB6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scan_number_done;</w:t>
      </w:r>
    </w:p>
    <w:p w14:paraId="311E0B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BAF5BA" w14:textId="77777777" w:rsidR="001C0C28" w:rsidRPr="00500A17" w:rsidRDefault="001C0C28" w:rsidP="00500A17">
      <w:pPr>
        <w:pStyle w:val="a3"/>
        <w:rPr>
          <w:rFonts w:ascii="Courier New" w:hAnsi="Courier New" w:cs="Courier New"/>
          <w:lang w:val="ru-RU"/>
        </w:rPr>
      </w:pPr>
    </w:p>
    <w:p w14:paraId="6771E0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scan_number_decimal1:</w:t>
      </w:r>
    </w:p>
    <w:p w14:paraId="16CBBD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state: we just parsed a decimal point</w:t>
      </w:r>
    </w:p>
    <w:p w14:paraId="2130A0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number_type = token_type::value_float;</w:t>
      </w:r>
    </w:p>
    <w:p w14:paraId="617F9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781D51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D4B7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56859B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5EB744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37C980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4858C2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10189E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1B827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76FD1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658D15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707B02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3A118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8B91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5B675F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scan_number_decimal2;</w:t>
      </w:r>
    </w:p>
    <w:p w14:paraId="27C826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778E93" w14:textId="77777777" w:rsidR="001C0C28" w:rsidRPr="00500A17" w:rsidRDefault="001C0C28" w:rsidP="00500A17">
      <w:pPr>
        <w:pStyle w:val="a3"/>
        <w:rPr>
          <w:rFonts w:ascii="Courier New" w:hAnsi="Courier New" w:cs="Courier New"/>
          <w:lang w:val="ru-RU"/>
        </w:rPr>
      </w:pPr>
    </w:p>
    <w:p w14:paraId="39A568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19B470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3A87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number; expected digit after '.'";</w:t>
      </w:r>
    </w:p>
    <w:p w14:paraId="726ED8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218313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8EB3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86CF84" w14:textId="77777777" w:rsidR="001C0C28" w:rsidRPr="00500A17" w:rsidRDefault="001C0C28" w:rsidP="00500A17">
      <w:pPr>
        <w:pStyle w:val="a3"/>
        <w:rPr>
          <w:rFonts w:ascii="Courier New" w:hAnsi="Courier New" w:cs="Courier New"/>
          <w:lang w:val="ru-RU"/>
        </w:rPr>
      </w:pPr>
    </w:p>
    <w:p w14:paraId="53D3D0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scan_number_decimal2:</w:t>
      </w:r>
    </w:p>
    <w:p w14:paraId="7FE50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just parsed at least one number after a decimal point</w:t>
      </w:r>
    </w:p>
    <w:p w14:paraId="10A7DA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12648F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D16C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1B393E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7E2486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5A503D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53487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1EBADE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01F0C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0DBCFA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25D074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492364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6DD9DE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3A6B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0E394A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scan_number_decimal2;</w:t>
      </w:r>
    </w:p>
    <w:p w14:paraId="46FC8E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E3C4F9" w14:textId="77777777" w:rsidR="001C0C28" w:rsidRPr="00500A17" w:rsidRDefault="001C0C28" w:rsidP="00500A17">
      <w:pPr>
        <w:pStyle w:val="a3"/>
        <w:rPr>
          <w:rFonts w:ascii="Courier New" w:hAnsi="Courier New" w:cs="Courier New"/>
          <w:lang w:val="ru-RU"/>
        </w:rPr>
      </w:pPr>
    </w:p>
    <w:p w14:paraId="7A085C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w:t>
      </w:r>
    </w:p>
    <w:p w14:paraId="2DC8BE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w:t>
      </w:r>
    </w:p>
    <w:p w14:paraId="094B8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9CD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add(current);</w:t>
      </w:r>
    </w:p>
    <w:p w14:paraId="69E991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scan_number_exponent;</w:t>
      </w:r>
    </w:p>
    <w:p w14:paraId="408653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2E90DD" w14:textId="77777777" w:rsidR="001C0C28" w:rsidRPr="00500A17" w:rsidRDefault="001C0C28" w:rsidP="00500A17">
      <w:pPr>
        <w:pStyle w:val="a3"/>
        <w:rPr>
          <w:rFonts w:ascii="Courier New" w:hAnsi="Courier New" w:cs="Courier New"/>
          <w:lang w:val="ru-RU"/>
        </w:rPr>
      </w:pPr>
    </w:p>
    <w:p w14:paraId="217863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292B5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scan_number_done;</w:t>
      </w:r>
    </w:p>
    <w:p w14:paraId="715C5B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33726B" w14:textId="77777777" w:rsidR="001C0C28" w:rsidRPr="00500A17" w:rsidRDefault="001C0C28" w:rsidP="00500A17">
      <w:pPr>
        <w:pStyle w:val="a3"/>
        <w:rPr>
          <w:rFonts w:ascii="Courier New" w:hAnsi="Courier New" w:cs="Courier New"/>
          <w:lang w:val="ru-RU"/>
        </w:rPr>
      </w:pPr>
    </w:p>
    <w:p w14:paraId="73B971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scan_number_exponent:</w:t>
      </w:r>
    </w:p>
    <w:p w14:paraId="2C4CB3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just parsed an exponent</w:t>
      </w:r>
    </w:p>
    <w:p w14:paraId="15A15B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number_type = token_type::value_float;</w:t>
      </w:r>
    </w:p>
    <w:p w14:paraId="6A47F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662B7B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33E4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3ADF4C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238A55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FB70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2507FF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scan_number_sign;</w:t>
      </w:r>
    </w:p>
    <w:p w14:paraId="3ED2F6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529BDE" w14:textId="77777777" w:rsidR="001C0C28" w:rsidRPr="00500A17" w:rsidRDefault="001C0C28" w:rsidP="00500A17">
      <w:pPr>
        <w:pStyle w:val="a3"/>
        <w:rPr>
          <w:rFonts w:ascii="Courier New" w:hAnsi="Courier New" w:cs="Courier New"/>
          <w:lang w:val="ru-RU"/>
        </w:rPr>
      </w:pPr>
    </w:p>
    <w:p w14:paraId="02327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641220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268558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64A6A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68411B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24D48E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09687D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08B20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30BE3C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0D1965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224A21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FD66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64407C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scan_number_any2;</w:t>
      </w:r>
    </w:p>
    <w:p w14:paraId="18FBDA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E82EF0" w14:textId="77777777" w:rsidR="001C0C28" w:rsidRPr="00500A17" w:rsidRDefault="001C0C28" w:rsidP="00500A17">
      <w:pPr>
        <w:pStyle w:val="a3"/>
        <w:rPr>
          <w:rFonts w:ascii="Courier New" w:hAnsi="Courier New" w:cs="Courier New"/>
          <w:lang w:val="ru-RU"/>
        </w:rPr>
      </w:pPr>
    </w:p>
    <w:p w14:paraId="365D72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39F88C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4292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w:t>
      </w:r>
    </w:p>
    <w:p w14:paraId="07FCDE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"invalid number; expected '+', '-', or digit after exponent";</w:t>
      </w:r>
    </w:p>
    <w:p w14:paraId="0AFB2A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609CF8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EEBD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E0FB34" w14:textId="77777777" w:rsidR="001C0C28" w:rsidRPr="00500A17" w:rsidRDefault="001C0C28" w:rsidP="00500A17">
      <w:pPr>
        <w:pStyle w:val="a3"/>
        <w:rPr>
          <w:rFonts w:ascii="Courier New" w:hAnsi="Courier New" w:cs="Courier New"/>
          <w:lang w:val="ru-RU"/>
        </w:rPr>
      </w:pPr>
    </w:p>
    <w:p w14:paraId="0F11D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scan_number_sign:</w:t>
      </w:r>
    </w:p>
    <w:p w14:paraId="3A8A03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just parsed an exponent sign</w:t>
      </w:r>
    </w:p>
    <w:p w14:paraId="5BAF2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69A70A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3A15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775A9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6A14A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35D338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032C7B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5C8A72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46598D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74831A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649EA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3564AD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7260B6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4842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061D8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scan_number_any2;</w:t>
      </w:r>
    </w:p>
    <w:p w14:paraId="359E96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1FFC68EA" w14:textId="77777777" w:rsidR="001C0C28" w:rsidRPr="00500A17" w:rsidRDefault="001C0C28" w:rsidP="00500A17">
      <w:pPr>
        <w:pStyle w:val="a3"/>
        <w:rPr>
          <w:rFonts w:ascii="Courier New" w:hAnsi="Courier New" w:cs="Courier New"/>
          <w:lang w:val="ru-RU"/>
        </w:rPr>
      </w:pPr>
    </w:p>
    <w:p w14:paraId="3151A7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49214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1C4E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number; expected digit after exponent sign";</w:t>
      </w:r>
    </w:p>
    <w:p w14:paraId="400AA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31CC0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1C2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88B81D" w14:textId="77777777" w:rsidR="001C0C28" w:rsidRPr="00500A17" w:rsidRDefault="001C0C28" w:rsidP="00500A17">
      <w:pPr>
        <w:pStyle w:val="a3"/>
        <w:rPr>
          <w:rFonts w:ascii="Courier New" w:hAnsi="Courier New" w:cs="Courier New"/>
          <w:lang w:val="ru-RU"/>
        </w:rPr>
      </w:pPr>
    </w:p>
    <w:p w14:paraId="380BE3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scan_number_any2:</w:t>
      </w:r>
    </w:p>
    <w:p w14:paraId="3B28B9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just parsed a number after the exponent or exponent sign</w:t>
      </w:r>
    </w:p>
    <w:p w14:paraId="245DB8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w:t>
      </w:r>
    </w:p>
    <w:p w14:paraId="3A8676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8275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4EDAF1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4065FB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23786E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5E223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616473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65B9EC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28A0FA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42AB43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3F512D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285225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684B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add(current);</w:t>
      </w:r>
    </w:p>
    <w:p w14:paraId="26189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scan_number_any2;</w:t>
      </w:r>
    </w:p>
    <w:p w14:paraId="175C38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032710" w14:textId="77777777" w:rsidR="001C0C28" w:rsidRPr="00500A17" w:rsidRDefault="001C0C28" w:rsidP="00500A17">
      <w:pPr>
        <w:pStyle w:val="a3"/>
        <w:rPr>
          <w:rFonts w:ascii="Courier New" w:hAnsi="Courier New" w:cs="Courier New"/>
          <w:lang w:val="ru-RU"/>
        </w:rPr>
      </w:pPr>
    </w:p>
    <w:p w14:paraId="3BFE72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B8A8C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goto scan_number_done;</w:t>
      </w:r>
    </w:p>
    <w:p w14:paraId="7D2E14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E73F2A" w14:textId="77777777" w:rsidR="001C0C28" w:rsidRPr="00500A17" w:rsidRDefault="001C0C28" w:rsidP="00500A17">
      <w:pPr>
        <w:pStyle w:val="a3"/>
        <w:rPr>
          <w:rFonts w:ascii="Courier New" w:hAnsi="Courier New" w:cs="Courier New"/>
          <w:lang w:val="ru-RU"/>
        </w:rPr>
      </w:pPr>
    </w:p>
    <w:p w14:paraId="216F1C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scan_number_done:</w:t>
      </w:r>
    </w:p>
    <w:p w14:paraId="3EAFD5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unget the character after the number (we only read it to know that</w:t>
      </w:r>
    </w:p>
    <w:p w14:paraId="7A9067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are done scanning a number)</w:t>
      </w:r>
    </w:p>
    <w:p w14:paraId="10D3C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unget();</w:t>
      </w:r>
    </w:p>
    <w:p w14:paraId="28907C3B" w14:textId="77777777" w:rsidR="001C0C28" w:rsidRPr="00500A17" w:rsidRDefault="001C0C28" w:rsidP="00500A17">
      <w:pPr>
        <w:pStyle w:val="a3"/>
        <w:rPr>
          <w:rFonts w:ascii="Courier New" w:hAnsi="Courier New" w:cs="Courier New"/>
          <w:lang w:val="ru-RU"/>
        </w:rPr>
      </w:pPr>
    </w:p>
    <w:p w14:paraId="49FAA9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 endptr = nullptr;</w:t>
      </w:r>
    </w:p>
    <w:p w14:paraId="3047FA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errno = 0;</w:t>
      </w:r>
    </w:p>
    <w:p w14:paraId="54530D97" w14:textId="77777777" w:rsidR="001C0C28" w:rsidRPr="00500A17" w:rsidRDefault="001C0C28" w:rsidP="00500A17">
      <w:pPr>
        <w:pStyle w:val="a3"/>
        <w:rPr>
          <w:rFonts w:ascii="Courier New" w:hAnsi="Courier New" w:cs="Courier New"/>
          <w:lang w:val="ru-RU"/>
        </w:rPr>
      </w:pPr>
    </w:p>
    <w:p w14:paraId="113D38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try to parse integers first and fall back to floats</w:t>
      </w:r>
    </w:p>
    <w:p w14:paraId="74B2BC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(number_type == token_type::value_unsigned)</w:t>
      </w:r>
    </w:p>
    <w:p w14:paraId="0801DA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24F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x = std::strtoull(token_buffer.data(), &amp;endptr, 10);</w:t>
      </w:r>
    </w:p>
    <w:p w14:paraId="07D2873F" w14:textId="77777777" w:rsidR="001C0C28" w:rsidRPr="00500A17" w:rsidRDefault="001C0C28" w:rsidP="00500A17">
      <w:pPr>
        <w:pStyle w:val="a3"/>
        <w:rPr>
          <w:rFonts w:ascii="Courier New" w:hAnsi="Courier New" w:cs="Courier New"/>
          <w:lang w:val="ru-RU"/>
        </w:rPr>
      </w:pPr>
    </w:p>
    <w:p w14:paraId="329B32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checked the number format before</w:t>
      </w:r>
    </w:p>
    <w:p w14:paraId="06ED8F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assert(endptr == token_buffer.data() + token_buffer.size());</w:t>
      </w:r>
    </w:p>
    <w:p w14:paraId="6294C54D" w14:textId="77777777" w:rsidR="001C0C28" w:rsidRPr="00500A17" w:rsidRDefault="001C0C28" w:rsidP="00500A17">
      <w:pPr>
        <w:pStyle w:val="a3"/>
        <w:rPr>
          <w:rFonts w:ascii="Courier New" w:hAnsi="Courier New" w:cs="Courier New"/>
          <w:lang w:val="ru-RU"/>
        </w:rPr>
      </w:pPr>
    </w:p>
    <w:p w14:paraId="0061F8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(errno == 0)</w:t>
      </w:r>
    </w:p>
    <w:p w14:paraId="4997B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CC14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value_unsigned = static_cast&lt;number_unsigned_t&gt;(x);</w:t>
      </w:r>
    </w:p>
    <w:p w14:paraId="1C2ECD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(value_unsigned == x)</w:t>
      </w:r>
    </w:p>
    <w:p w14:paraId="4A830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FC24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token_type::value_unsigned;</w:t>
      </w:r>
    </w:p>
    <w:p w14:paraId="270E5F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852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2CC8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076A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(number_type == token_type::value_integer)</w:t>
      </w:r>
    </w:p>
    <w:p w14:paraId="4381B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1F50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x = std::strtoll(token_buffer.data(), &amp;endptr, 10);</w:t>
      </w:r>
    </w:p>
    <w:p w14:paraId="10B2F92E" w14:textId="77777777" w:rsidR="001C0C28" w:rsidRPr="00500A17" w:rsidRDefault="001C0C28" w:rsidP="00500A17">
      <w:pPr>
        <w:pStyle w:val="a3"/>
        <w:rPr>
          <w:rFonts w:ascii="Courier New" w:hAnsi="Courier New" w:cs="Courier New"/>
          <w:lang w:val="ru-RU"/>
        </w:rPr>
      </w:pPr>
    </w:p>
    <w:p w14:paraId="3D0E23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checked the number format before</w:t>
      </w:r>
    </w:p>
    <w:p w14:paraId="6280D5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assert(endptr == token_buffer.data() + token_buffer.size());</w:t>
      </w:r>
    </w:p>
    <w:p w14:paraId="037A428C" w14:textId="77777777" w:rsidR="001C0C28" w:rsidRPr="00500A17" w:rsidRDefault="001C0C28" w:rsidP="00500A17">
      <w:pPr>
        <w:pStyle w:val="a3"/>
        <w:rPr>
          <w:rFonts w:ascii="Courier New" w:hAnsi="Courier New" w:cs="Courier New"/>
          <w:lang w:val="ru-RU"/>
        </w:rPr>
      </w:pPr>
    </w:p>
    <w:p w14:paraId="04579A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(errno == 0)</w:t>
      </w:r>
    </w:p>
    <w:p w14:paraId="2FD974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5058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value_integer = static_cast&lt;number_integer_t&gt;(x);</w:t>
      </w:r>
    </w:p>
    <w:p w14:paraId="59540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(value_integer == x)</w:t>
      </w:r>
    </w:p>
    <w:p w14:paraId="06A711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48A6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token_type::value_integer;</w:t>
      </w:r>
    </w:p>
    <w:p w14:paraId="482A7C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FE43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6BB9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9049F" w14:textId="77777777" w:rsidR="001C0C28" w:rsidRPr="00500A17" w:rsidRDefault="001C0C28" w:rsidP="00500A17">
      <w:pPr>
        <w:pStyle w:val="a3"/>
        <w:rPr>
          <w:rFonts w:ascii="Courier New" w:hAnsi="Courier New" w:cs="Courier New"/>
          <w:lang w:val="ru-RU"/>
        </w:rPr>
      </w:pPr>
    </w:p>
    <w:p w14:paraId="0F230A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code is reached if we parse a floating-point number or if an</w:t>
      </w:r>
    </w:p>
    <w:p w14:paraId="4E436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integer conversion above failed</w:t>
      </w:r>
    </w:p>
    <w:p w14:paraId="0B7A55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strtof(value_float, token_buffer.data(), &amp;endptr);</w:t>
      </w:r>
    </w:p>
    <w:p w14:paraId="6F2483BC" w14:textId="77777777" w:rsidR="001C0C28" w:rsidRPr="00500A17" w:rsidRDefault="001C0C28" w:rsidP="00500A17">
      <w:pPr>
        <w:pStyle w:val="a3"/>
        <w:rPr>
          <w:rFonts w:ascii="Courier New" w:hAnsi="Courier New" w:cs="Courier New"/>
          <w:lang w:val="ru-RU"/>
        </w:rPr>
      </w:pPr>
    </w:p>
    <w:p w14:paraId="66DEB2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checked the number format before</w:t>
      </w:r>
    </w:p>
    <w:p w14:paraId="0866D5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assert(endptr == token_buffer.data() + token_buffer.size());</w:t>
      </w:r>
    </w:p>
    <w:p w14:paraId="6C07FFA1" w14:textId="77777777" w:rsidR="001C0C28" w:rsidRPr="00500A17" w:rsidRDefault="001C0C28" w:rsidP="00500A17">
      <w:pPr>
        <w:pStyle w:val="a3"/>
        <w:rPr>
          <w:rFonts w:ascii="Courier New" w:hAnsi="Courier New" w:cs="Courier New"/>
          <w:lang w:val="ru-RU"/>
        </w:rPr>
      </w:pPr>
    </w:p>
    <w:p w14:paraId="09E6A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token_type::value_float;</w:t>
      </w:r>
    </w:p>
    <w:p w14:paraId="71B814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E572FD" w14:textId="77777777" w:rsidR="001C0C28" w:rsidRPr="00500A17" w:rsidRDefault="001C0C28" w:rsidP="00500A17">
      <w:pPr>
        <w:pStyle w:val="a3"/>
        <w:rPr>
          <w:rFonts w:ascii="Courier New" w:hAnsi="Courier New" w:cs="Courier New"/>
          <w:lang w:val="ru-RU"/>
        </w:rPr>
      </w:pPr>
    </w:p>
    <w:p w14:paraId="26792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B1F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literal_text  the literal text to expect</w:t>
      </w:r>
    </w:p>
    <w:p w14:paraId="176533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length        the length of the passed literal text</w:t>
      </w:r>
    </w:p>
    <w:p w14:paraId="20888B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return_type   the token type to return on success</w:t>
      </w:r>
    </w:p>
    <w:p w14:paraId="31536A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1921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27266F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scan_literal(const char* literal_text, const std::size_t length,</w:t>
      </w:r>
    </w:p>
    <w:p w14:paraId="08A0EE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return_type)</w:t>
      </w:r>
    </w:p>
    <w:p w14:paraId="20DD2F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6899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assert(current == literal_text[0]);</w:t>
      </w:r>
    </w:p>
    <w:p w14:paraId="27E825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1; i &lt; length; ++i)</w:t>
      </w:r>
    </w:p>
    <w:p w14:paraId="1004A7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8B89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(JSON_HEDLEY_UNLIKELY(get() != literal_text[i]))</w:t>
      </w:r>
    </w:p>
    <w:p w14:paraId="0D308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BF9F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literal";</w:t>
      </w:r>
    </w:p>
    <w:p w14:paraId="444DEC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7C6ACA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DEBB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C3FA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return_type;</w:t>
      </w:r>
    </w:p>
    <w:p w14:paraId="4769DF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BD0B34" w14:textId="77777777" w:rsidR="001C0C28" w:rsidRPr="00500A17" w:rsidRDefault="001C0C28" w:rsidP="00500A17">
      <w:pPr>
        <w:pStyle w:val="a3"/>
        <w:rPr>
          <w:rFonts w:ascii="Courier New" w:hAnsi="Courier New" w:cs="Courier New"/>
          <w:lang w:val="ru-RU"/>
        </w:rPr>
      </w:pPr>
    </w:p>
    <w:p w14:paraId="4663AA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8CE3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management</w:t>
      </w:r>
    </w:p>
    <w:p w14:paraId="4FF0F9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B26872" w14:textId="77777777" w:rsidR="001C0C28" w:rsidRPr="00500A17" w:rsidRDefault="001C0C28" w:rsidP="00500A17">
      <w:pPr>
        <w:pStyle w:val="a3"/>
        <w:rPr>
          <w:rFonts w:ascii="Courier New" w:hAnsi="Courier New" w:cs="Courier New"/>
          <w:lang w:val="ru-RU"/>
        </w:rPr>
      </w:pPr>
    </w:p>
    <w:p w14:paraId="595DD6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reset token_buffer; current character is beginning of token</w:t>
      </w:r>
    </w:p>
    <w:p w14:paraId="000BF3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reset() noexcept</w:t>
      </w:r>
    </w:p>
    <w:p w14:paraId="658C63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D81D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token_buffer.clear();</w:t>
      </w:r>
    </w:p>
    <w:p w14:paraId="5EF5FC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token_string.clear();</w:t>
      </w:r>
    </w:p>
    <w:p w14:paraId="1DE40E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token_string.push_back(std::char_traits&lt;char&gt;::to_char_type(current));</w:t>
      </w:r>
    </w:p>
    <w:p w14:paraId="50FC87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D5041E" w14:textId="77777777" w:rsidR="001C0C28" w:rsidRPr="00500A17" w:rsidRDefault="001C0C28" w:rsidP="00500A17">
      <w:pPr>
        <w:pStyle w:val="a3"/>
        <w:rPr>
          <w:rFonts w:ascii="Courier New" w:hAnsi="Courier New" w:cs="Courier New"/>
          <w:lang w:val="ru-RU"/>
        </w:rPr>
      </w:pPr>
    </w:p>
    <w:p w14:paraId="410BAD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1CD5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next character from the input</w:t>
      </w:r>
    </w:p>
    <w:p w14:paraId="0536EC36" w14:textId="77777777" w:rsidR="001C0C28" w:rsidRPr="00500A17" w:rsidRDefault="001C0C28" w:rsidP="00500A17">
      <w:pPr>
        <w:pStyle w:val="a3"/>
        <w:rPr>
          <w:rFonts w:ascii="Courier New" w:hAnsi="Courier New" w:cs="Courier New"/>
          <w:lang w:val="ru-RU"/>
        </w:rPr>
      </w:pPr>
    </w:p>
    <w:p w14:paraId="271098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provides the interface to the used input adapter. It does</w:t>
      </w:r>
    </w:p>
    <w:p w14:paraId="42B097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throw in case the input reached EOF, but returns a</w:t>
      </w:r>
    </w:p>
    <w:p w14:paraId="0BB679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`std::char_traits&lt;char&gt;::eof()` in that case.  Stores the scanned characters</w:t>
      </w:r>
    </w:p>
    <w:p w14:paraId="7262AD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use in error messages.</w:t>
      </w:r>
    </w:p>
    <w:p w14:paraId="4EAEC029" w14:textId="77777777" w:rsidR="001C0C28" w:rsidRPr="00500A17" w:rsidRDefault="001C0C28" w:rsidP="00500A17">
      <w:pPr>
        <w:pStyle w:val="a3"/>
        <w:rPr>
          <w:rFonts w:ascii="Courier New" w:hAnsi="Courier New" w:cs="Courier New"/>
          <w:lang w:val="ru-RU"/>
        </w:rPr>
      </w:pPr>
    </w:p>
    <w:p w14:paraId="210EC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character read from the input</w:t>
      </w:r>
    </w:p>
    <w:p w14:paraId="4E533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577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std::char_traits&lt;char&gt;::int_type get()</w:t>
      </w:r>
    </w:p>
    <w:p w14:paraId="3786C0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8918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++position.chars_read_total;</w:t>
      </w:r>
    </w:p>
    <w:p w14:paraId="716EB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++position.chars_read_current_line;</w:t>
      </w:r>
    </w:p>
    <w:p w14:paraId="3F48F0F2" w14:textId="77777777" w:rsidR="001C0C28" w:rsidRPr="00500A17" w:rsidRDefault="001C0C28" w:rsidP="00500A17">
      <w:pPr>
        <w:pStyle w:val="a3"/>
        <w:rPr>
          <w:rFonts w:ascii="Courier New" w:hAnsi="Courier New" w:cs="Courier New"/>
          <w:lang w:val="ru-RU"/>
        </w:rPr>
      </w:pPr>
    </w:p>
    <w:p w14:paraId="6C505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(next_unget)</w:t>
      </w:r>
    </w:p>
    <w:p w14:paraId="6036B1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48A2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just reset the next_unget variable and work with current</w:t>
      </w:r>
    </w:p>
    <w:p w14:paraId="5682D0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next_unget = false;</w:t>
      </w:r>
    </w:p>
    <w:p w14:paraId="737AEA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8EC1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89C25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44A7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current = ia-&gt;get_character();</w:t>
      </w:r>
    </w:p>
    <w:p w14:paraId="79ECEB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06F085" w14:textId="77777777" w:rsidR="001C0C28" w:rsidRPr="00500A17" w:rsidRDefault="001C0C28" w:rsidP="00500A17">
      <w:pPr>
        <w:pStyle w:val="a3"/>
        <w:rPr>
          <w:rFonts w:ascii="Courier New" w:hAnsi="Courier New" w:cs="Courier New"/>
          <w:lang w:val="ru-RU"/>
        </w:rPr>
      </w:pPr>
    </w:p>
    <w:p w14:paraId="5245E9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(JSON_HEDLEY_LIKELY(current != std::char_traits&lt;char&gt;::eof()))</w:t>
      </w:r>
    </w:p>
    <w:p w14:paraId="5F2601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0281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token_string.push_back(std::char_traits&lt;char&gt;::to_char_type(current));</w:t>
      </w:r>
    </w:p>
    <w:p w14:paraId="0B262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AA7882" w14:textId="77777777" w:rsidR="001C0C28" w:rsidRPr="00500A17" w:rsidRDefault="001C0C28" w:rsidP="00500A17">
      <w:pPr>
        <w:pStyle w:val="a3"/>
        <w:rPr>
          <w:rFonts w:ascii="Courier New" w:hAnsi="Courier New" w:cs="Courier New"/>
          <w:lang w:val="ru-RU"/>
        </w:rPr>
      </w:pPr>
    </w:p>
    <w:p w14:paraId="70DDE3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 == '\n')</w:t>
      </w:r>
    </w:p>
    <w:p w14:paraId="0B80A6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802F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++position.lines_read;</w:t>
      </w:r>
    </w:p>
    <w:p w14:paraId="0DAC1C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position.chars_read_current_line = 0;</w:t>
      </w:r>
    </w:p>
    <w:p w14:paraId="1EC54E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6D9A45" w14:textId="77777777" w:rsidR="001C0C28" w:rsidRPr="00500A17" w:rsidRDefault="001C0C28" w:rsidP="00500A17">
      <w:pPr>
        <w:pStyle w:val="a3"/>
        <w:rPr>
          <w:rFonts w:ascii="Courier New" w:hAnsi="Courier New" w:cs="Courier New"/>
          <w:lang w:val="ru-RU"/>
        </w:rPr>
      </w:pPr>
    </w:p>
    <w:p w14:paraId="11C403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current;</w:t>
      </w:r>
    </w:p>
    <w:p w14:paraId="27CA66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B856BC" w14:textId="77777777" w:rsidR="001C0C28" w:rsidRPr="00500A17" w:rsidRDefault="001C0C28" w:rsidP="00500A17">
      <w:pPr>
        <w:pStyle w:val="a3"/>
        <w:rPr>
          <w:rFonts w:ascii="Courier New" w:hAnsi="Courier New" w:cs="Courier New"/>
          <w:lang w:val="ru-RU"/>
        </w:rPr>
      </w:pPr>
    </w:p>
    <w:p w14:paraId="2CE435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E07D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unget current character (read it again on next get)</w:t>
      </w:r>
    </w:p>
    <w:p w14:paraId="444966E5" w14:textId="77777777" w:rsidR="001C0C28" w:rsidRPr="00500A17" w:rsidRDefault="001C0C28" w:rsidP="00500A17">
      <w:pPr>
        <w:pStyle w:val="a3"/>
        <w:rPr>
          <w:rFonts w:ascii="Courier New" w:hAnsi="Courier New" w:cs="Courier New"/>
          <w:lang w:val="ru-RU"/>
        </w:rPr>
      </w:pPr>
    </w:p>
    <w:p w14:paraId="4EFD3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We implement unget by setting variable next_unget to true. The input is not</w:t>
      </w:r>
    </w:p>
    <w:p w14:paraId="62344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changed - we just simulate ungetting by modifying chars_read_total,</w:t>
      </w:r>
    </w:p>
    <w:p w14:paraId="0AD140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chars_read_current_line, and token_string. The next call to get() will</w:t>
      </w:r>
    </w:p>
    <w:p w14:paraId="18B141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behave as if the unget character is read again.</w:t>
      </w:r>
    </w:p>
    <w:p w14:paraId="63207F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C550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unget()</w:t>
      </w:r>
    </w:p>
    <w:p w14:paraId="5CA508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34F8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next_unget = true;</w:t>
      </w:r>
    </w:p>
    <w:p w14:paraId="051D21C8" w14:textId="77777777" w:rsidR="001C0C28" w:rsidRPr="00500A17" w:rsidRDefault="001C0C28" w:rsidP="00500A17">
      <w:pPr>
        <w:pStyle w:val="a3"/>
        <w:rPr>
          <w:rFonts w:ascii="Courier New" w:hAnsi="Courier New" w:cs="Courier New"/>
          <w:lang w:val="ru-RU"/>
        </w:rPr>
      </w:pPr>
    </w:p>
    <w:p w14:paraId="49A5B0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--position.chars_read_total;</w:t>
      </w:r>
    </w:p>
    <w:p w14:paraId="746A429B" w14:textId="77777777" w:rsidR="001C0C28" w:rsidRPr="00500A17" w:rsidRDefault="001C0C28" w:rsidP="00500A17">
      <w:pPr>
        <w:pStyle w:val="a3"/>
        <w:rPr>
          <w:rFonts w:ascii="Courier New" w:hAnsi="Courier New" w:cs="Courier New"/>
          <w:lang w:val="ru-RU"/>
        </w:rPr>
      </w:pPr>
    </w:p>
    <w:p w14:paraId="2B8A2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we "unget" a newline, we have to also decrement the lines_read</w:t>
      </w:r>
    </w:p>
    <w:p w14:paraId="6E302C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(position.chars_read_current_line == 0)</w:t>
      </w:r>
    </w:p>
    <w:p w14:paraId="4933B4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FAA02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(position.lines_read &gt; 0)</w:t>
      </w:r>
    </w:p>
    <w:p w14:paraId="182A8B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3A3B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--position.lines_read;</w:t>
      </w:r>
    </w:p>
    <w:p w14:paraId="5BFD42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E58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A1F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67F0F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834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--position.chars_read_current_line;</w:t>
      </w:r>
    </w:p>
    <w:p w14:paraId="0DAF11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43F5E1" w14:textId="77777777" w:rsidR="001C0C28" w:rsidRPr="00500A17" w:rsidRDefault="001C0C28" w:rsidP="00500A17">
      <w:pPr>
        <w:pStyle w:val="a3"/>
        <w:rPr>
          <w:rFonts w:ascii="Courier New" w:hAnsi="Courier New" w:cs="Courier New"/>
          <w:lang w:val="ru-RU"/>
        </w:rPr>
      </w:pPr>
    </w:p>
    <w:p w14:paraId="1A3C68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(JSON_HEDLEY_LIKELY(current != std::char_traits&lt;char&gt;::eof()))</w:t>
      </w:r>
    </w:p>
    <w:p w14:paraId="1A837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B8DA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token_string.empty());</w:t>
      </w:r>
    </w:p>
    <w:p w14:paraId="319FF6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token_string.pop_back();</w:t>
      </w:r>
    </w:p>
    <w:p w14:paraId="60C98F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93B9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40820C" w14:textId="77777777" w:rsidR="001C0C28" w:rsidRPr="00500A17" w:rsidRDefault="001C0C28" w:rsidP="00500A17">
      <w:pPr>
        <w:pStyle w:val="a3"/>
        <w:rPr>
          <w:rFonts w:ascii="Courier New" w:hAnsi="Courier New" w:cs="Courier New"/>
          <w:lang w:val="ru-RU"/>
        </w:rPr>
      </w:pPr>
    </w:p>
    <w:p w14:paraId="32C9ED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a character to token_buffer</w:t>
      </w:r>
    </w:p>
    <w:p w14:paraId="07B03E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add(int c)</w:t>
      </w:r>
    </w:p>
    <w:p w14:paraId="0F6AB0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F7D9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token_buffer.push_back(std::char_traits&lt;char&gt;::to_char_type(c));</w:t>
      </w:r>
    </w:p>
    <w:p w14:paraId="61504B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770361" w14:textId="77777777" w:rsidR="001C0C28" w:rsidRPr="00500A17" w:rsidRDefault="001C0C28" w:rsidP="00500A17">
      <w:pPr>
        <w:pStyle w:val="a3"/>
        <w:rPr>
          <w:rFonts w:ascii="Courier New" w:hAnsi="Courier New" w:cs="Courier New"/>
          <w:lang w:val="ru-RU"/>
        </w:rPr>
      </w:pPr>
    </w:p>
    <w:p w14:paraId="50C979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C34E4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386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getters</w:t>
      </w:r>
    </w:p>
    <w:p w14:paraId="31CBDB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A33E02" w14:textId="77777777" w:rsidR="001C0C28" w:rsidRPr="00500A17" w:rsidRDefault="001C0C28" w:rsidP="00500A17">
      <w:pPr>
        <w:pStyle w:val="a3"/>
        <w:rPr>
          <w:rFonts w:ascii="Courier New" w:hAnsi="Courier New" w:cs="Courier New"/>
          <w:lang w:val="ru-RU"/>
        </w:rPr>
      </w:pPr>
    </w:p>
    <w:p w14:paraId="358EC0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integer value</w:t>
      </w:r>
    </w:p>
    <w:p w14:paraId="407E85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number_integer_t get_number_integer() const noexcept</w:t>
      </w:r>
    </w:p>
    <w:p w14:paraId="50E64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6F5C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value_integer;</w:t>
      </w:r>
    </w:p>
    <w:p w14:paraId="2436C8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A3AA00" w14:textId="77777777" w:rsidR="001C0C28" w:rsidRPr="00500A17" w:rsidRDefault="001C0C28" w:rsidP="00500A17">
      <w:pPr>
        <w:pStyle w:val="a3"/>
        <w:rPr>
          <w:rFonts w:ascii="Courier New" w:hAnsi="Courier New" w:cs="Courier New"/>
          <w:lang w:val="ru-RU"/>
        </w:rPr>
      </w:pPr>
    </w:p>
    <w:p w14:paraId="75BDA1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unsigned integer value</w:t>
      </w:r>
    </w:p>
    <w:p w14:paraId="06E7EF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number_unsigned_t get_number_unsigned() const noexcept</w:t>
      </w:r>
    </w:p>
    <w:p w14:paraId="0ACBA9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349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value_unsigned;</w:t>
      </w:r>
    </w:p>
    <w:p w14:paraId="77998C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BB093B" w14:textId="77777777" w:rsidR="001C0C28" w:rsidRPr="00500A17" w:rsidRDefault="001C0C28" w:rsidP="00500A17">
      <w:pPr>
        <w:pStyle w:val="a3"/>
        <w:rPr>
          <w:rFonts w:ascii="Courier New" w:hAnsi="Courier New" w:cs="Courier New"/>
          <w:lang w:val="ru-RU"/>
        </w:rPr>
      </w:pPr>
    </w:p>
    <w:p w14:paraId="1A5E1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floating-point value</w:t>
      </w:r>
    </w:p>
    <w:p w14:paraId="2618FA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number_float_t get_number_float() const noexcept</w:t>
      </w:r>
    </w:p>
    <w:p w14:paraId="275F1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C549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value_float;</w:t>
      </w:r>
    </w:p>
    <w:p w14:paraId="7CA6F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C5C383" w14:textId="77777777" w:rsidR="001C0C28" w:rsidRPr="00500A17" w:rsidRDefault="001C0C28" w:rsidP="00500A17">
      <w:pPr>
        <w:pStyle w:val="a3"/>
        <w:rPr>
          <w:rFonts w:ascii="Courier New" w:hAnsi="Courier New" w:cs="Courier New"/>
          <w:lang w:val="ru-RU"/>
        </w:rPr>
      </w:pPr>
    </w:p>
    <w:p w14:paraId="5CEA3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current string value (implicitly resets the token; useful only once)</w:t>
      </w:r>
    </w:p>
    <w:p w14:paraId="1F6CD1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string_t&amp; get_string()</w:t>
      </w:r>
    </w:p>
    <w:p w14:paraId="2C9CD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75AD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token_buffer;</w:t>
      </w:r>
    </w:p>
    <w:p w14:paraId="18965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3B0261" w14:textId="77777777" w:rsidR="001C0C28" w:rsidRPr="00500A17" w:rsidRDefault="001C0C28" w:rsidP="00500A17">
      <w:pPr>
        <w:pStyle w:val="a3"/>
        <w:rPr>
          <w:rFonts w:ascii="Courier New" w:hAnsi="Courier New" w:cs="Courier New"/>
          <w:lang w:val="ru-RU"/>
        </w:rPr>
      </w:pPr>
    </w:p>
    <w:p w14:paraId="24D730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68F8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diagnostics</w:t>
      </w:r>
    </w:p>
    <w:p w14:paraId="4C14DD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7D4161" w14:textId="77777777" w:rsidR="001C0C28" w:rsidRPr="00500A17" w:rsidRDefault="001C0C28" w:rsidP="00500A17">
      <w:pPr>
        <w:pStyle w:val="a3"/>
        <w:rPr>
          <w:rFonts w:ascii="Courier New" w:hAnsi="Courier New" w:cs="Courier New"/>
          <w:lang w:val="ru-RU"/>
        </w:rPr>
      </w:pPr>
    </w:p>
    <w:p w14:paraId="7B4205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position of last read token</w:t>
      </w:r>
    </w:p>
    <w:p w14:paraId="2ECA68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position_t get_position() const noexcept</w:t>
      </w:r>
    </w:p>
    <w:p w14:paraId="260F17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FEB9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position;</w:t>
      </w:r>
    </w:p>
    <w:p w14:paraId="661D32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2C8A75" w14:textId="77777777" w:rsidR="001C0C28" w:rsidRPr="00500A17" w:rsidRDefault="001C0C28" w:rsidP="00500A17">
      <w:pPr>
        <w:pStyle w:val="a3"/>
        <w:rPr>
          <w:rFonts w:ascii="Courier New" w:hAnsi="Courier New" w:cs="Courier New"/>
          <w:lang w:val="ru-RU"/>
        </w:rPr>
      </w:pPr>
    </w:p>
    <w:p w14:paraId="0CC86B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the last read token (for errors only).  Will never contain EOF</w:t>
      </w:r>
    </w:p>
    <w:p w14:paraId="7FE0DF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 arbitrary value that is not a valid char value, often -1), because</w:t>
      </w:r>
    </w:p>
    <w:p w14:paraId="70F695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255 may legitimately occur.  May contain NUL, which should be escaped.</w:t>
      </w:r>
    </w:p>
    <w:p w14:paraId="3ED66F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get_token_string() const</w:t>
      </w:r>
    </w:p>
    <w:p w14:paraId="437860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0F30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escape control characters</w:t>
      </w:r>
    </w:p>
    <w:p w14:paraId="6DCD7C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result;</w:t>
      </w:r>
    </w:p>
    <w:p w14:paraId="7F3123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 c : token_string)</w:t>
      </w:r>
    </w:p>
    <w:p w14:paraId="1B2597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411D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('\x00' &lt;= c and c &lt;= '\x1F')</w:t>
      </w:r>
    </w:p>
    <w:p w14:paraId="3917C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AC12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escape control characters</w:t>
      </w:r>
    </w:p>
    <w:p w14:paraId="445AF9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std::array&lt;char, 9&gt; cs{{}};</w:t>
      </w:r>
    </w:p>
    <w:p w14:paraId="711F9D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(std::snprintf)(cs.data(), cs.size(), "&lt;U+%.4X&gt;", static_cast&lt;unsigned char&gt;(c));</w:t>
      </w:r>
    </w:p>
    <w:p w14:paraId="64DA7B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cs.data();</w:t>
      </w:r>
    </w:p>
    <w:p w14:paraId="2CAECF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5C3D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2C02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63D3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character as is</w:t>
      </w:r>
    </w:p>
    <w:p w14:paraId="7DC388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result.push_back(c);</w:t>
      </w:r>
    </w:p>
    <w:p w14:paraId="514708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0FB6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E59884" w14:textId="77777777" w:rsidR="001C0C28" w:rsidRPr="00500A17" w:rsidRDefault="001C0C28" w:rsidP="00500A17">
      <w:pPr>
        <w:pStyle w:val="a3"/>
        <w:rPr>
          <w:rFonts w:ascii="Courier New" w:hAnsi="Courier New" w:cs="Courier New"/>
          <w:lang w:val="ru-RU"/>
        </w:rPr>
      </w:pPr>
    </w:p>
    <w:p w14:paraId="5918CD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27A1E6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22118A" w14:textId="77777777" w:rsidR="001C0C28" w:rsidRPr="00500A17" w:rsidRDefault="001C0C28" w:rsidP="00500A17">
      <w:pPr>
        <w:pStyle w:val="a3"/>
        <w:rPr>
          <w:rFonts w:ascii="Courier New" w:hAnsi="Courier New" w:cs="Courier New"/>
          <w:lang w:val="ru-RU"/>
        </w:rPr>
      </w:pPr>
    </w:p>
    <w:p w14:paraId="7B079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syntax error message</w:t>
      </w:r>
    </w:p>
    <w:p w14:paraId="6CD9D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JSON_HEDLEY_RETURNS_NON_NULL</w:t>
      </w:r>
    </w:p>
    <w:p w14:paraId="7D2B5E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char* get_error_message() const noexcept</w:t>
      </w:r>
    </w:p>
    <w:p w14:paraId="03E084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4C4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error_message;</w:t>
      </w:r>
    </w:p>
    <w:p w14:paraId="2341CB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159325" w14:textId="77777777" w:rsidR="001C0C28" w:rsidRPr="00500A17" w:rsidRDefault="001C0C28" w:rsidP="00500A17">
      <w:pPr>
        <w:pStyle w:val="a3"/>
        <w:rPr>
          <w:rFonts w:ascii="Courier New" w:hAnsi="Courier New" w:cs="Courier New"/>
          <w:lang w:val="ru-RU"/>
        </w:rPr>
      </w:pPr>
    </w:p>
    <w:p w14:paraId="0CBACB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21D8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actual scanner</w:t>
      </w:r>
    </w:p>
    <w:p w14:paraId="2E8E60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14A72F" w14:textId="77777777" w:rsidR="001C0C28" w:rsidRPr="00500A17" w:rsidRDefault="001C0C28" w:rsidP="00500A17">
      <w:pPr>
        <w:pStyle w:val="a3"/>
        <w:rPr>
          <w:rFonts w:ascii="Courier New" w:hAnsi="Courier New" w:cs="Courier New"/>
          <w:lang w:val="ru-RU"/>
        </w:rPr>
      </w:pPr>
    </w:p>
    <w:p w14:paraId="5E5E7B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A799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skip the UTF-8 byte order mark</w:t>
      </w:r>
    </w:p>
    <w:p w14:paraId="5DB8B9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iff there is no BOM or the correct BOM has been skipped</w:t>
      </w:r>
    </w:p>
    <w:p w14:paraId="12C013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A5E9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skip_bom()</w:t>
      </w:r>
    </w:p>
    <w:p w14:paraId="10FCA3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1B4B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(get() == 0xEF)</w:t>
      </w:r>
    </w:p>
    <w:p w14:paraId="7D27F5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0C7A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we completely parse the BOM</w:t>
      </w:r>
    </w:p>
    <w:p w14:paraId="56C39A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 == 0xBB and get() == 0xBF;</w:t>
      </w:r>
    </w:p>
    <w:p w14:paraId="290BD8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77D98C" w14:textId="77777777" w:rsidR="001C0C28" w:rsidRPr="00500A17" w:rsidRDefault="001C0C28" w:rsidP="00500A17">
      <w:pPr>
        <w:pStyle w:val="a3"/>
        <w:rPr>
          <w:rFonts w:ascii="Courier New" w:hAnsi="Courier New" w:cs="Courier New"/>
          <w:lang w:val="ru-RU"/>
        </w:rPr>
      </w:pPr>
    </w:p>
    <w:p w14:paraId="7EE1BC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first character is not the beginning of the BOM; unget it to</w:t>
      </w:r>
    </w:p>
    <w:p w14:paraId="3506A9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process is later</w:t>
      </w:r>
    </w:p>
    <w:p w14:paraId="5B9C5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unget();</w:t>
      </w:r>
    </w:p>
    <w:p w14:paraId="1838B6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2C931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0B6CDA55" w14:textId="77777777" w:rsidR="001C0C28" w:rsidRPr="00500A17" w:rsidRDefault="001C0C28" w:rsidP="00500A17">
      <w:pPr>
        <w:pStyle w:val="a3"/>
        <w:rPr>
          <w:rFonts w:ascii="Courier New" w:hAnsi="Courier New" w:cs="Courier New"/>
          <w:lang w:val="ru-RU"/>
        </w:rPr>
      </w:pPr>
    </w:p>
    <w:p w14:paraId="6A00B1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scan()</w:t>
      </w:r>
    </w:p>
    <w:p w14:paraId="37A034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18EF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initially, skip the BOM</w:t>
      </w:r>
    </w:p>
    <w:p w14:paraId="0FA727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(position.chars_read_total == 0 and not skip_bom())</w:t>
      </w:r>
    </w:p>
    <w:p w14:paraId="1AB3B9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EB5C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BOM; must be 0xEF 0xBB 0xBF if given";</w:t>
      </w:r>
    </w:p>
    <w:p w14:paraId="0F49F2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22D6AC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70F18" w14:textId="77777777" w:rsidR="001C0C28" w:rsidRPr="00500A17" w:rsidRDefault="001C0C28" w:rsidP="00500A17">
      <w:pPr>
        <w:pStyle w:val="a3"/>
        <w:rPr>
          <w:rFonts w:ascii="Courier New" w:hAnsi="Courier New" w:cs="Courier New"/>
          <w:lang w:val="ru-RU"/>
        </w:rPr>
      </w:pPr>
    </w:p>
    <w:p w14:paraId="43FACC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read next character and ignore whitespace</w:t>
      </w:r>
    </w:p>
    <w:p w14:paraId="07741C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w:t>
      </w:r>
    </w:p>
    <w:p w14:paraId="0C79BA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EDEA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w:t>
      </w:r>
    </w:p>
    <w:p w14:paraId="264837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98A2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(current == ' ' or current == '\t' or current == '\n' or current == '\r');</w:t>
      </w:r>
    </w:p>
    <w:p w14:paraId="69936EB1" w14:textId="77777777" w:rsidR="001C0C28" w:rsidRPr="00500A17" w:rsidRDefault="001C0C28" w:rsidP="00500A17">
      <w:pPr>
        <w:pStyle w:val="a3"/>
        <w:rPr>
          <w:rFonts w:ascii="Courier New" w:hAnsi="Courier New" w:cs="Courier New"/>
          <w:lang w:val="ru-RU"/>
        </w:rPr>
      </w:pPr>
    </w:p>
    <w:p w14:paraId="580A79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(current)</w:t>
      </w:r>
    </w:p>
    <w:p w14:paraId="24DB98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66C1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structural characters</w:t>
      </w:r>
    </w:p>
    <w:p w14:paraId="5C27F9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0497AE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token_type::begin_array;</w:t>
      </w:r>
    </w:p>
    <w:p w14:paraId="4A00B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188ABA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token_type::end_array;</w:t>
      </w:r>
    </w:p>
    <w:p w14:paraId="1D1627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75EE50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token_type::begin_object;</w:t>
      </w:r>
    </w:p>
    <w:p w14:paraId="52895F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7B16DB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token_type::end_object;</w:t>
      </w:r>
    </w:p>
    <w:p w14:paraId="36F1C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753487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token_type::name_separator;</w:t>
      </w:r>
    </w:p>
    <w:p w14:paraId="7B3CC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64B6E4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token_type::value_separator;</w:t>
      </w:r>
    </w:p>
    <w:p w14:paraId="5777B0CE" w14:textId="77777777" w:rsidR="001C0C28" w:rsidRPr="00500A17" w:rsidRDefault="001C0C28" w:rsidP="00500A17">
      <w:pPr>
        <w:pStyle w:val="a3"/>
        <w:rPr>
          <w:rFonts w:ascii="Courier New" w:hAnsi="Courier New" w:cs="Courier New"/>
          <w:lang w:val="ru-RU"/>
        </w:rPr>
      </w:pPr>
    </w:p>
    <w:p w14:paraId="25C6AE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literals</w:t>
      </w:r>
    </w:p>
    <w:p w14:paraId="5224DC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w:t>
      </w:r>
    </w:p>
    <w:p w14:paraId="6B246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scan_literal("true", 4, token_type::literal_true);</w:t>
      </w:r>
    </w:p>
    <w:p w14:paraId="6DF96E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'f':</w:t>
      </w:r>
    </w:p>
    <w:p w14:paraId="152415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scan_literal("false", 5, token_type::literal_false);</w:t>
      </w:r>
    </w:p>
    <w:p w14:paraId="244CAE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'n':</w:t>
      </w:r>
    </w:p>
    <w:p w14:paraId="2CD7A7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scan_literal("null", 4, token_type::literal_null);</w:t>
      </w:r>
    </w:p>
    <w:p w14:paraId="68327D9D" w14:textId="77777777" w:rsidR="001C0C28" w:rsidRPr="00500A17" w:rsidRDefault="001C0C28" w:rsidP="00500A17">
      <w:pPr>
        <w:pStyle w:val="a3"/>
        <w:rPr>
          <w:rFonts w:ascii="Courier New" w:hAnsi="Courier New" w:cs="Courier New"/>
          <w:lang w:val="ru-RU"/>
        </w:rPr>
      </w:pPr>
    </w:p>
    <w:p w14:paraId="7409E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w:t>
      </w:r>
    </w:p>
    <w:p w14:paraId="3A4F9C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1B462B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scan_string();</w:t>
      </w:r>
    </w:p>
    <w:p w14:paraId="6DFC605D" w14:textId="77777777" w:rsidR="001C0C28" w:rsidRPr="00500A17" w:rsidRDefault="001C0C28" w:rsidP="00500A17">
      <w:pPr>
        <w:pStyle w:val="a3"/>
        <w:rPr>
          <w:rFonts w:ascii="Courier New" w:hAnsi="Courier New" w:cs="Courier New"/>
          <w:lang w:val="ru-RU"/>
        </w:rPr>
      </w:pPr>
    </w:p>
    <w:p w14:paraId="0609CE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w:t>
      </w:r>
    </w:p>
    <w:p w14:paraId="413DB1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w:t>
      </w:r>
    </w:p>
    <w:p w14:paraId="76CF69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0E1A78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'1':</w:t>
      </w:r>
    </w:p>
    <w:p w14:paraId="289FB5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'2':</w:t>
      </w:r>
    </w:p>
    <w:p w14:paraId="11FF45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'3':</w:t>
      </w:r>
    </w:p>
    <w:p w14:paraId="091B11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'4':</w:t>
      </w:r>
    </w:p>
    <w:p w14:paraId="6E7584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'5':</w:t>
      </w:r>
    </w:p>
    <w:p w14:paraId="2D5DC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'6':</w:t>
      </w:r>
    </w:p>
    <w:p w14:paraId="02E5B1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'7':</w:t>
      </w:r>
    </w:p>
    <w:p w14:paraId="40D88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'8':</w:t>
      </w:r>
    </w:p>
    <w:p w14:paraId="4DBECC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'9':</w:t>
      </w:r>
    </w:p>
    <w:p w14:paraId="2BC218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scan_number();</w:t>
      </w:r>
    </w:p>
    <w:p w14:paraId="502741AE" w14:textId="77777777" w:rsidR="001C0C28" w:rsidRPr="00500A17" w:rsidRDefault="001C0C28" w:rsidP="00500A17">
      <w:pPr>
        <w:pStyle w:val="a3"/>
        <w:rPr>
          <w:rFonts w:ascii="Courier New" w:hAnsi="Courier New" w:cs="Courier New"/>
          <w:lang w:val="ru-RU"/>
        </w:rPr>
      </w:pPr>
    </w:p>
    <w:p w14:paraId="0D0F92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end of input (the null byte is needed when parsing from</w:t>
      </w:r>
    </w:p>
    <w:p w14:paraId="296C1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 literals)</w:t>
      </w:r>
    </w:p>
    <w:p w14:paraId="32E80A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w:t>
      </w:r>
    </w:p>
    <w:p w14:paraId="0AD68C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std::char_traits&lt;char&gt;::eof():</w:t>
      </w:r>
    </w:p>
    <w:p w14:paraId="63CBC8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token_type::end_of_input;</w:t>
      </w:r>
    </w:p>
    <w:p w14:paraId="1BE70EC0" w14:textId="77777777" w:rsidR="001C0C28" w:rsidRPr="00500A17" w:rsidRDefault="001C0C28" w:rsidP="00500A17">
      <w:pPr>
        <w:pStyle w:val="a3"/>
        <w:rPr>
          <w:rFonts w:ascii="Courier New" w:hAnsi="Courier New" w:cs="Courier New"/>
          <w:lang w:val="ru-RU"/>
        </w:rPr>
      </w:pPr>
    </w:p>
    <w:p w14:paraId="0A2DA4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w:t>
      </w:r>
    </w:p>
    <w:p w14:paraId="140CD1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4ABB4C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error_message = "invalid literal";</w:t>
      </w:r>
    </w:p>
    <w:p w14:paraId="0E6D5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token_type::parse_error;</w:t>
      </w:r>
    </w:p>
    <w:p w14:paraId="12D57F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965F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CC50C6" w14:textId="77777777" w:rsidR="001C0C28" w:rsidRPr="00500A17" w:rsidRDefault="001C0C28" w:rsidP="00500A17">
      <w:pPr>
        <w:pStyle w:val="a3"/>
        <w:rPr>
          <w:rFonts w:ascii="Courier New" w:hAnsi="Courier New" w:cs="Courier New"/>
          <w:lang w:val="ru-RU"/>
        </w:rPr>
      </w:pPr>
    </w:p>
    <w:p w14:paraId="6B43A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DC3B6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adapter</w:t>
      </w:r>
    </w:p>
    <w:p w14:paraId="783C8B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detail::input_adapter_t ia = nullptr;</w:t>
      </w:r>
    </w:p>
    <w:p w14:paraId="45B0B53E" w14:textId="77777777" w:rsidR="001C0C28" w:rsidRPr="00500A17" w:rsidRDefault="001C0C28" w:rsidP="00500A17">
      <w:pPr>
        <w:pStyle w:val="a3"/>
        <w:rPr>
          <w:rFonts w:ascii="Courier New" w:hAnsi="Courier New" w:cs="Courier New"/>
          <w:lang w:val="ru-RU"/>
        </w:rPr>
      </w:pPr>
    </w:p>
    <w:p w14:paraId="2725D4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current character</w:t>
      </w:r>
    </w:p>
    <w:p w14:paraId="71648E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std::char_traits&lt;char&gt;::int_type current = std::char_traits&lt;char&gt;::eof();</w:t>
      </w:r>
    </w:p>
    <w:p w14:paraId="39CB4BF3" w14:textId="77777777" w:rsidR="001C0C28" w:rsidRPr="00500A17" w:rsidRDefault="001C0C28" w:rsidP="00500A17">
      <w:pPr>
        <w:pStyle w:val="a3"/>
        <w:rPr>
          <w:rFonts w:ascii="Courier New" w:hAnsi="Courier New" w:cs="Courier New"/>
          <w:lang w:val="ru-RU"/>
        </w:rPr>
      </w:pPr>
    </w:p>
    <w:p w14:paraId="472D71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the next get() call should just return current</w:t>
      </w:r>
    </w:p>
    <w:p w14:paraId="3576C5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next_unget = false;</w:t>
      </w:r>
    </w:p>
    <w:p w14:paraId="287C8294" w14:textId="77777777" w:rsidR="001C0C28" w:rsidRPr="00500A17" w:rsidRDefault="001C0C28" w:rsidP="00500A17">
      <w:pPr>
        <w:pStyle w:val="a3"/>
        <w:rPr>
          <w:rFonts w:ascii="Courier New" w:hAnsi="Courier New" w:cs="Courier New"/>
          <w:lang w:val="ru-RU"/>
        </w:rPr>
      </w:pPr>
    </w:p>
    <w:p w14:paraId="4BAA2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start position of the current token</w:t>
      </w:r>
    </w:p>
    <w:p w14:paraId="5A7BED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position_t position {};</w:t>
      </w:r>
    </w:p>
    <w:p w14:paraId="5F4C434C" w14:textId="77777777" w:rsidR="001C0C28" w:rsidRPr="00500A17" w:rsidRDefault="001C0C28" w:rsidP="00500A17">
      <w:pPr>
        <w:pStyle w:val="a3"/>
        <w:rPr>
          <w:rFonts w:ascii="Courier New" w:hAnsi="Courier New" w:cs="Courier New"/>
          <w:lang w:val="ru-RU"/>
        </w:rPr>
      </w:pPr>
    </w:p>
    <w:p w14:paraId="0BBE9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raw input token string (for error messages)</w:t>
      </w:r>
    </w:p>
    <w:p w14:paraId="290CD4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std::vector&lt;char&gt; token_string {};</w:t>
      </w:r>
    </w:p>
    <w:p w14:paraId="6C4314CA" w14:textId="77777777" w:rsidR="001C0C28" w:rsidRPr="00500A17" w:rsidRDefault="001C0C28" w:rsidP="00500A17">
      <w:pPr>
        <w:pStyle w:val="a3"/>
        <w:rPr>
          <w:rFonts w:ascii="Courier New" w:hAnsi="Courier New" w:cs="Courier New"/>
          <w:lang w:val="ru-RU"/>
        </w:rPr>
      </w:pPr>
    </w:p>
    <w:p w14:paraId="64817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buffer for variable-length tokens (numbers, strings)</w:t>
      </w:r>
    </w:p>
    <w:p w14:paraId="55719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token_buffer {};</w:t>
      </w:r>
    </w:p>
    <w:p w14:paraId="016391B8" w14:textId="77777777" w:rsidR="001C0C28" w:rsidRPr="00500A17" w:rsidRDefault="001C0C28" w:rsidP="00500A17">
      <w:pPr>
        <w:pStyle w:val="a3"/>
        <w:rPr>
          <w:rFonts w:ascii="Courier New" w:hAnsi="Courier New" w:cs="Courier New"/>
          <w:lang w:val="ru-RU"/>
        </w:rPr>
      </w:pPr>
    </w:p>
    <w:p w14:paraId="63D9F3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description of occurred lexer errors</w:t>
      </w:r>
    </w:p>
    <w:p w14:paraId="3B69A1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error_message = "";</w:t>
      </w:r>
    </w:p>
    <w:p w14:paraId="5E6CA910" w14:textId="77777777" w:rsidR="001C0C28" w:rsidRPr="00500A17" w:rsidRDefault="001C0C28" w:rsidP="00500A17">
      <w:pPr>
        <w:pStyle w:val="a3"/>
        <w:rPr>
          <w:rFonts w:ascii="Courier New" w:hAnsi="Courier New" w:cs="Courier New"/>
          <w:lang w:val="ru-RU"/>
        </w:rPr>
      </w:pPr>
    </w:p>
    <w:p w14:paraId="099EB9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values</w:t>
      </w:r>
    </w:p>
    <w:p w14:paraId="294448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number_integer_t value_integer = 0;</w:t>
      </w:r>
    </w:p>
    <w:p w14:paraId="3B8FF0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value_unsigned = 0;</w:t>
      </w:r>
    </w:p>
    <w:p w14:paraId="1C05A3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number_float_t value_float = 0;</w:t>
      </w:r>
    </w:p>
    <w:p w14:paraId="1F637B5C" w14:textId="77777777" w:rsidR="001C0C28" w:rsidRPr="00500A17" w:rsidRDefault="001C0C28" w:rsidP="00500A17">
      <w:pPr>
        <w:pStyle w:val="a3"/>
        <w:rPr>
          <w:rFonts w:ascii="Courier New" w:hAnsi="Courier New" w:cs="Courier New"/>
          <w:lang w:val="ru-RU"/>
        </w:rPr>
      </w:pPr>
    </w:p>
    <w:p w14:paraId="46803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decimal point</w:t>
      </w:r>
    </w:p>
    <w:p w14:paraId="3F8DF7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decimal_point_char = '.';</w:t>
      </w:r>
    </w:p>
    <w:p w14:paraId="44685A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26790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0A2C87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6950B233" w14:textId="77777777" w:rsidR="001C0C28" w:rsidRPr="00500A17" w:rsidRDefault="001C0C28" w:rsidP="00500A17">
      <w:pPr>
        <w:pStyle w:val="a3"/>
        <w:rPr>
          <w:rFonts w:ascii="Courier New" w:hAnsi="Courier New" w:cs="Courier New"/>
          <w:lang w:val="ru-RU"/>
        </w:rPr>
      </w:pPr>
    </w:p>
    <w:p w14:paraId="57D145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&lt;nlohmann/detail/input/parser.hpp&gt;</w:t>
      </w:r>
    </w:p>
    <w:p w14:paraId="12535E4B" w14:textId="77777777" w:rsidR="001C0C28" w:rsidRPr="00500A17" w:rsidRDefault="001C0C28" w:rsidP="00500A17">
      <w:pPr>
        <w:pStyle w:val="a3"/>
        <w:rPr>
          <w:rFonts w:ascii="Courier New" w:hAnsi="Courier New" w:cs="Courier New"/>
          <w:lang w:val="ru-RU"/>
        </w:rPr>
      </w:pPr>
    </w:p>
    <w:p w14:paraId="235510CE" w14:textId="77777777" w:rsidR="001C0C28" w:rsidRPr="00500A17" w:rsidRDefault="001C0C28" w:rsidP="00500A17">
      <w:pPr>
        <w:pStyle w:val="a3"/>
        <w:rPr>
          <w:rFonts w:ascii="Courier New" w:hAnsi="Courier New" w:cs="Courier New"/>
          <w:lang w:val="ru-RU"/>
        </w:rPr>
      </w:pPr>
    </w:p>
    <w:p w14:paraId="11727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&lt;cassert&gt; // assert</w:t>
      </w:r>
    </w:p>
    <w:p w14:paraId="6EB64B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&lt;cmath&gt; // isfinite</w:t>
      </w:r>
    </w:p>
    <w:p w14:paraId="62857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uint8_t</w:t>
      </w:r>
    </w:p>
    <w:p w14:paraId="34EDD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&lt;functional&gt; // function</w:t>
      </w:r>
    </w:p>
    <w:p w14:paraId="230414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6E94AD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move</w:t>
      </w:r>
    </w:p>
    <w:p w14:paraId="58E414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&lt;vector&gt; // vector</w:t>
      </w:r>
    </w:p>
    <w:p w14:paraId="41011443" w14:textId="77777777" w:rsidR="001C0C28" w:rsidRPr="00500A17" w:rsidRDefault="001C0C28" w:rsidP="00500A17">
      <w:pPr>
        <w:pStyle w:val="a3"/>
        <w:rPr>
          <w:rFonts w:ascii="Courier New" w:hAnsi="Courier New" w:cs="Courier New"/>
          <w:lang w:val="ru-RU"/>
        </w:rPr>
      </w:pPr>
    </w:p>
    <w:p w14:paraId="61732E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&lt;nlohmann/detail/exceptions.hpp&gt;</w:t>
      </w:r>
    </w:p>
    <w:p w14:paraId="1ABC542B" w14:textId="77777777" w:rsidR="001C0C28" w:rsidRPr="00500A17" w:rsidRDefault="001C0C28" w:rsidP="00500A17">
      <w:pPr>
        <w:pStyle w:val="a3"/>
        <w:rPr>
          <w:rFonts w:ascii="Courier New" w:hAnsi="Courier New" w:cs="Courier New"/>
          <w:lang w:val="ru-RU"/>
        </w:rPr>
      </w:pPr>
    </w:p>
    <w:p w14:paraId="45F5BC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&lt;nlohmann/detail/input/input_adapters.hpp&gt;</w:t>
      </w:r>
    </w:p>
    <w:p w14:paraId="7F47B483" w14:textId="77777777" w:rsidR="001C0C28" w:rsidRPr="00500A17" w:rsidRDefault="001C0C28" w:rsidP="00500A17">
      <w:pPr>
        <w:pStyle w:val="a3"/>
        <w:rPr>
          <w:rFonts w:ascii="Courier New" w:hAnsi="Courier New" w:cs="Courier New"/>
          <w:lang w:val="ru-RU"/>
        </w:rPr>
      </w:pPr>
    </w:p>
    <w:p w14:paraId="7CE514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&lt;nlohmann/detail/input/json_sax.hpp&gt;</w:t>
      </w:r>
    </w:p>
    <w:p w14:paraId="7B4C9559" w14:textId="77777777" w:rsidR="001C0C28" w:rsidRPr="00500A17" w:rsidRDefault="001C0C28" w:rsidP="00500A17">
      <w:pPr>
        <w:pStyle w:val="a3"/>
        <w:rPr>
          <w:rFonts w:ascii="Courier New" w:hAnsi="Courier New" w:cs="Courier New"/>
          <w:lang w:val="ru-RU"/>
        </w:rPr>
      </w:pPr>
    </w:p>
    <w:p w14:paraId="440A60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&lt;nlohmann/detail/input/lexer.hpp&gt;</w:t>
      </w:r>
    </w:p>
    <w:p w14:paraId="5D2EBBD4" w14:textId="77777777" w:rsidR="001C0C28" w:rsidRPr="00500A17" w:rsidRDefault="001C0C28" w:rsidP="00500A17">
      <w:pPr>
        <w:pStyle w:val="a3"/>
        <w:rPr>
          <w:rFonts w:ascii="Courier New" w:hAnsi="Courier New" w:cs="Courier New"/>
          <w:lang w:val="ru-RU"/>
        </w:rPr>
      </w:pPr>
    </w:p>
    <w:p w14:paraId="64E8AD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4D56C586" w14:textId="77777777" w:rsidR="001C0C28" w:rsidRPr="00500A17" w:rsidRDefault="001C0C28" w:rsidP="00500A17">
      <w:pPr>
        <w:pStyle w:val="a3"/>
        <w:rPr>
          <w:rFonts w:ascii="Courier New" w:hAnsi="Courier New" w:cs="Courier New"/>
          <w:lang w:val="ru-RU"/>
        </w:rPr>
      </w:pPr>
    </w:p>
    <w:p w14:paraId="14E494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&lt;nlohmann/detail/meta/is_sax.hpp&gt;</w:t>
      </w:r>
    </w:p>
    <w:p w14:paraId="20249EA6" w14:textId="77777777" w:rsidR="001C0C28" w:rsidRPr="00500A17" w:rsidRDefault="001C0C28" w:rsidP="00500A17">
      <w:pPr>
        <w:pStyle w:val="a3"/>
        <w:rPr>
          <w:rFonts w:ascii="Courier New" w:hAnsi="Courier New" w:cs="Courier New"/>
          <w:lang w:val="ru-RU"/>
        </w:rPr>
      </w:pPr>
    </w:p>
    <w:p w14:paraId="37E71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37A6AA2D" w14:textId="77777777" w:rsidR="001C0C28" w:rsidRPr="00500A17" w:rsidRDefault="001C0C28" w:rsidP="00500A17">
      <w:pPr>
        <w:pStyle w:val="a3"/>
        <w:rPr>
          <w:rFonts w:ascii="Courier New" w:hAnsi="Courier New" w:cs="Courier New"/>
          <w:lang w:val="ru-RU"/>
        </w:rPr>
      </w:pPr>
    </w:p>
    <w:p w14:paraId="0FDB53F9" w14:textId="77777777" w:rsidR="001C0C28" w:rsidRPr="00500A17" w:rsidRDefault="001C0C28" w:rsidP="00500A17">
      <w:pPr>
        <w:pStyle w:val="a3"/>
        <w:rPr>
          <w:rFonts w:ascii="Courier New" w:hAnsi="Courier New" w:cs="Courier New"/>
          <w:lang w:val="ru-RU"/>
        </w:rPr>
      </w:pPr>
    </w:p>
    <w:p w14:paraId="6C311F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339F77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7BD7D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0B922C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1AED5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B542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parser //</w:t>
      </w:r>
    </w:p>
    <w:p w14:paraId="56F001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0751835" w14:textId="77777777" w:rsidR="001C0C28" w:rsidRPr="00500A17" w:rsidRDefault="001C0C28" w:rsidP="00500A17">
      <w:pPr>
        <w:pStyle w:val="a3"/>
        <w:rPr>
          <w:rFonts w:ascii="Courier New" w:hAnsi="Courier New" w:cs="Courier New"/>
          <w:lang w:val="ru-RU"/>
        </w:rPr>
      </w:pPr>
    </w:p>
    <w:p w14:paraId="372E8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FA153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syntax analysis</w:t>
      </w:r>
    </w:p>
    <w:p w14:paraId="3B0548CD" w14:textId="77777777" w:rsidR="001C0C28" w:rsidRPr="00500A17" w:rsidRDefault="001C0C28" w:rsidP="00500A17">
      <w:pPr>
        <w:pStyle w:val="a3"/>
        <w:rPr>
          <w:rFonts w:ascii="Courier New" w:hAnsi="Courier New" w:cs="Courier New"/>
          <w:lang w:val="ru-RU"/>
        </w:rPr>
      </w:pPr>
    </w:p>
    <w:p w14:paraId="54C6B1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class implements a recursive decent parser.</w:t>
      </w:r>
    </w:p>
    <w:p w14:paraId="6587B0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18B6F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7D2F26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parser</w:t>
      </w:r>
    </w:p>
    <w:p w14:paraId="14E1F6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BCD4E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4E4B87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428A27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49103D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0F183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lexer_t = lexer&lt;BasicJsonType&gt;;</w:t>
      </w:r>
    </w:p>
    <w:p w14:paraId="2E6D7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token_type = typename lexer_t::token_type;</w:t>
      </w:r>
    </w:p>
    <w:p w14:paraId="3980305D" w14:textId="77777777" w:rsidR="001C0C28" w:rsidRPr="00500A17" w:rsidRDefault="001C0C28" w:rsidP="00500A17">
      <w:pPr>
        <w:pStyle w:val="a3"/>
        <w:rPr>
          <w:rFonts w:ascii="Courier New" w:hAnsi="Courier New" w:cs="Courier New"/>
          <w:lang w:val="ru-RU"/>
        </w:rPr>
      </w:pPr>
    </w:p>
    <w:p w14:paraId="05CC2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0347C9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enum class parse_event_t : uint8_t</w:t>
      </w:r>
    </w:p>
    <w:p w14:paraId="740173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C14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parser read `{` and started to process a JSON object</w:t>
      </w:r>
    </w:p>
    <w:p w14:paraId="70977E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object_start,</w:t>
      </w:r>
    </w:p>
    <w:p w14:paraId="7EE978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parser read `}` and finished processing a JSON object</w:t>
      </w:r>
    </w:p>
    <w:p w14:paraId="5DCB94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object_end,</w:t>
      </w:r>
    </w:p>
    <w:p w14:paraId="661C52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parser read `[` and started to process a JSON array</w:t>
      </w:r>
    </w:p>
    <w:p w14:paraId="679CEB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array_start,</w:t>
      </w:r>
    </w:p>
    <w:p w14:paraId="0A0644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parser read `]` and finished processing a JSON array</w:t>
      </w:r>
    </w:p>
    <w:p w14:paraId="2D87D4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array_end,</w:t>
      </w:r>
    </w:p>
    <w:p w14:paraId="4EED9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parser read a key of a value in an object</w:t>
      </w:r>
    </w:p>
    <w:p w14:paraId="0B79B8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w:t>
      </w:r>
    </w:p>
    <w:p w14:paraId="57BA2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parser finished reading a JSON value</w:t>
      </w:r>
    </w:p>
    <w:p w14:paraId="1C6EA4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w:t>
      </w:r>
    </w:p>
    <w:p w14:paraId="5BB4B7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F31BE1" w14:textId="77777777" w:rsidR="001C0C28" w:rsidRPr="00500A17" w:rsidRDefault="001C0C28" w:rsidP="00500A17">
      <w:pPr>
        <w:pStyle w:val="a3"/>
        <w:rPr>
          <w:rFonts w:ascii="Courier New" w:hAnsi="Courier New" w:cs="Courier New"/>
          <w:lang w:val="ru-RU"/>
        </w:rPr>
      </w:pPr>
    </w:p>
    <w:p w14:paraId="0F8157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parser_callback_t =</w:t>
      </w:r>
    </w:p>
    <w:p w14:paraId="6FFE6F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std::function&lt;bool(int depth, parse_event_t event, BasicJsonType&amp; parsed)&gt;;</w:t>
      </w:r>
    </w:p>
    <w:p w14:paraId="0F075AA3" w14:textId="77777777" w:rsidR="001C0C28" w:rsidRPr="00500A17" w:rsidRDefault="001C0C28" w:rsidP="00500A17">
      <w:pPr>
        <w:pStyle w:val="a3"/>
        <w:rPr>
          <w:rFonts w:ascii="Courier New" w:hAnsi="Courier New" w:cs="Courier New"/>
          <w:lang w:val="ru-RU"/>
        </w:rPr>
      </w:pPr>
    </w:p>
    <w:p w14:paraId="282CE5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parser reading from an input adapter</w:t>
      </w:r>
    </w:p>
    <w:p w14:paraId="5D6A41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parser(detail::input_adapter_t&amp;&amp; adapter,</w:t>
      </w:r>
    </w:p>
    <w:p w14:paraId="50650F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parser_callback_t cb = nullptr,</w:t>
      </w:r>
    </w:p>
    <w:p w14:paraId="5010F3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 bool allow_exceptions_ = true)</w:t>
      </w:r>
    </w:p>
    <w:p w14:paraId="3563DA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callback(cb), m_lexer(std::move(adapter)), allow_exceptions(allow_exceptions_)</w:t>
      </w:r>
    </w:p>
    <w:p w14:paraId="52C055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9C12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read first token</w:t>
      </w:r>
    </w:p>
    <w:p w14:paraId="7970F3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get_token();</w:t>
      </w:r>
    </w:p>
    <w:p w14:paraId="7D420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1AFC07" w14:textId="77777777" w:rsidR="001C0C28" w:rsidRPr="00500A17" w:rsidRDefault="001C0C28" w:rsidP="00500A17">
      <w:pPr>
        <w:pStyle w:val="a3"/>
        <w:rPr>
          <w:rFonts w:ascii="Courier New" w:hAnsi="Courier New" w:cs="Courier New"/>
          <w:lang w:val="ru-RU"/>
        </w:rPr>
      </w:pPr>
    </w:p>
    <w:p w14:paraId="4B4383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288D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public parser interface</w:t>
      </w:r>
    </w:p>
    <w:p w14:paraId="46B6803C" w14:textId="77777777" w:rsidR="001C0C28" w:rsidRPr="00500A17" w:rsidRDefault="001C0C28" w:rsidP="00500A17">
      <w:pPr>
        <w:pStyle w:val="a3"/>
        <w:rPr>
          <w:rFonts w:ascii="Courier New" w:hAnsi="Courier New" w:cs="Courier New"/>
          <w:lang w:val="ru-RU"/>
        </w:rPr>
      </w:pPr>
    </w:p>
    <w:p w14:paraId="62625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to expect the last token to be EOF</w:t>
      </w:r>
    </w:p>
    <w:p w14:paraId="71B1D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result  parsed JSON value</w:t>
      </w:r>
    </w:p>
    <w:p w14:paraId="4F2863BA" w14:textId="77777777" w:rsidR="001C0C28" w:rsidRPr="00500A17" w:rsidRDefault="001C0C28" w:rsidP="00500A17">
      <w:pPr>
        <w:pStyle w:val="a3"/>
        <w:rPr>
          <w:rFonts w:ascii="Courier New" w:hAnsi="Courier New" w:cs="Courier New"/>
          <w:lang w:val="ru-RU"/>
        </w:rPr>
      </w:pPr>
    </w:p>
    <w:p w14:paraId="5B86C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parse_error.101 in case of an unexpected token</w:t>
      </w:r>
    </w:p>
    <w:p w14:paraId="5CBC94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parse_error.102 if to_unicode fails or surrogate error</w:t>
      </w:r>
    </w:p>
    <w:p w14:paraId="49A11D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parse_error.103 if to_unicode fails</w:t>
      </w:r>
    </w:p>
    <w:p w14:paraId="44F75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B01A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parse(const bool strict, BasicJsonType&amp; result)</w:t>
      </w:r>
    </w:p>
    <w:p w14:paraId="01FF7E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A343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(callback)</w:t>
      </w:r>
    </w:p>
    <w:p w14:paraId="2F65D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7ED9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json_sax_dom_callback_parser&lt;BasicJsonType&gt; sdp(result, callback, allow_exceptions);</w:t>
      </w:r>
    </w:p>
    <w:p w14:paraId="2A5E47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sax_parse_internal(&amp;sdp);</w:t>
      </w:r>
    </w:p>
    <w:p w14:paraId="7DE6DD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result.assert_invariant();</w:t>
      </w:r>
    </w:p>
    <w:p w14:paraId="1CC71E8A" w14:textId="77777777" w:rsidR="001C0C28" w:rsidRPr="00500A17" w:rsidRDefault="001C0C28" w:rsidP="00500A17">
      <w:pPr>
        <w:pStyle w:val="a3"/>
        <w:rPr>
          <w:rFonts w:ascii="Courier New" w:hAnsi="Courier New" w:cs="Courier New"/>
          <w:lang w:val="ru-RU"/>
        </w:rPr>
      </w:pPr>
    </w:p>
    <w:p w14:paraId="1DEB61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strict mode, input must be completely read</w:t>
      </w:r>
    </w:p>
    <w:p w14:paraId="6A03D0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(strict and (get_token() != token_type::end_of_input))</w:t>
      </w:r>
    </w:p>
    <w:p w14:paraId="2F703C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D747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sdp.parse_error(m_lexer.get_position(),</w:t>
      </w:r>
    </w:p>
    <w:p w14:paraId="00DAEF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6A35B8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29ECD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exception_message(token_type::end_of_input, "value")));</w:t>
      </w:r>
    </w:p>
    <w:p w14:paraId="7EAD04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835467" w14:textId="77777777" w:rsidR="001C0C28" w:rsidRPr="00500A17" w:rsidRDefault="001C0C28" w:rsidP="00500A17">
      <w:pPr>
        <w:pStyle w:val="a3"/>
        <w:rPr>
          <w:rFonts w:ascii="Courier New" w:hAnsi="Courier New" w:cs="Courier New"/>
          <w:lang w:val="ru-RU"/>
        </w:rPr>
      </w:pPr>
    </w:p>
    <w:p w14:paraId="1F49D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of an error, return discarded value</w:t>
      </w:r>
    </w:p>
    <w:p w14:paraId="6DC169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(sdp.is_errored())</w:t>
      </w:r>
    </w:p>
    <w:p w14:paraId="300227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B3B5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value_t::discarded;</w:t>
      </w:r>
    </w:p>
    <w:p w14:paraId="524D47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79BBCB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7889C4" w14:textId="77777777" w:rsidR="001C0C28" w:rsidRPr="00500A17" w:rsidRDefault="001C0C28" w:rsidP="00500A17">
      <w:pPr>
        <w:pStyle w:val="a3"/>
        <w:rPr>
          <w:rFonts w:ascii="Courier New" w:hAnsi="Courier New" w:cs="Courier New"/>
          <w:lang w:val="ru-RU"/>
        </w:rPr>
      </w:pPr>
    </w:p>
    <w:p w14:paraId="0F49E4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set top-level value to null if it was discarded by the callback</w:t>
      </w:r>
    </w:p>
    <w:p w14:paraId="20C6EA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function</w:t>
      </w:r>
    </w:p>
    <w:p w14:paraId="0A11D8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(result.is_discarded())</w:t>
      </w:r>
    </w:p>
    <w:p w14:paraId="699D04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B1B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nullptr;</w:t>
      </w:r>
    </w:p>
    <w:p w14:paraId="087C51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4A92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D70B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3EB06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7424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json_sax_dom_parser&lt;BasicJsonType&gt; sdp(result, allow_exceptions);</w:t>
      </w:r>
    </w:p>
    <w:p w14:paraId="64A95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sax_parse_internal(&amp;sdp);</w:t>
      </w:r>
    </w:p>
    <w:p w14:paraId="4F1166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result.assert_invariant();</w:t>
      </w:r>
    </w:p>
    <w:p w14:paraId="69A19A9D" w14:textId="77777777" w:rsidR="001C0C28" w:rsidRPr="00500A17" w:rsidRDefault="001C0C28" w:rsidP="00500A17">
      <w:pPr>
        <w:pStyle w:val="a3"/>
        <w:rPr>
          <w:rFonts w:ascii="Courier New" w:hAnsi="Courier New" w:cs="Courier New"/>
          <w:lang w:val="ru-RU"/>
        </w:rPr>
      </w:pPr>
    </w:p>
    <w:p w14:paraId="77B578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strict mode, input must be completely read</w:t>
      </w:r>
    </w:p>
    <w:p w14:paraId="07DF0C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if (strict and (get_token() != token_type::end_of_input))</w:t>
      </w:r>
    </w:p>
    <w:p w14:paraId="12DC0D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0B4F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sdp.parse_error(m_lexer.get_position(),</w:t>
      </w:r>
    </w:p>
    <w:p w14:paraId="1002AC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518FF4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1AA485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exception_message(token_type::end_of_input, "value")));</w:t>
      </w:r>
    </w:p>
    <w:p w14:paraId="349621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7D27C2" w14:textId="77777777" w:rsidR="001C0C28" w:rsidRPr="00500A17" w:rsidRDefault="001C0C28" w:rsidP="00500A17">
      <w:pPr>
        <w:pStyle w:val="a3"/>
        <w:rPr>
          <w:rFonts w:ascii="Courier New" w:hAnsi="Courier New" w:cs="Courier New"/>
          <w:lang w:val="ru-RU"/>
        </w:rPr>
      </w:pPr>
    </w:p>
    <w:p w14:paraId="226B3C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of an error, return discarded value</w:t>
      </w:r>
    </w:p>
    <w:p w14:paraId="06EDB0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(sdp.is_errored())</w:t>
      </w:r>
    </w:p>
    <w:p w14:paraId="67A280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299F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value_t::discarded;</w:t>
      </w:r>
    </w:p>
    <w:p w14:paraId="37D9A1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331208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E830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A53F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85DEF3" w14:textId="77777777" w:rsidR="001C0C28" w:rsidRPr="00500A17" w:rsidRDefault="001C0C28" w:rsidP="00500A17">
      <w:pPr>
        <w:pStyle w:val="a3"/>
        <w:rPr>
          <w:rFonts w:ascii="Courier New" w:hAnsi="Courier New" w:cs="Courier New"/>
          <w:lang w:val="ru-RU"/>
        </w:rPr>
      </w:pPr>
    </w:p>
    <w:p w14:paraId="0FC6C8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FD0D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public accept interface</w:t>
      </w:r>
    </w:p>
    <w:p w14:paraId="21E98DDA" w14:textId="77777777" w:rsidR="001C0C28" w:rsidRPr="00500A17" w:rsidRDefault="001C0C28" w:rsidP="00500A17">
      <w:pPr>
        <w:pStyle w:val="a3"/>
        <w:rPr>
          <w:rFonts w:ascii="Courier New" w:hAnsi="Courier New" w:cs="Courier New"/>
          <w:lang w:val="ru-RU"/>
        </w:rPr>
      </w:pPr>
    </w:p>
    <w:p w14:paraId="17F3A2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to expect the last token to be EOF</w:t>
      </w:r>
    </w:p>
    <w:p w14:paraId="78AF40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the input is a proper JSON text</w:t>
      </w:r>
    </w:p>
    <w:p w14:paraId="764699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6AFF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accept(const bool strict = true)</w:t>
      </w:r>
    </w:p>
    <w:p w14:paraId="5CD912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A548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json_sax_acceptor&lt;BasicJsonType&gt; sax_acceptor;</w:t>
      </w:r>
    </w:p>
    <w:p w14:paraId="75D478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sax_parse(&amp;sax_acceptor, strict);</w:t>
      </w:r>
    </w:p>
    <w:p w14:paraId="7328A3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0DCD76" w14:textId="77777777" w:rsidR="001C0C28" w:rsidRPr="00500A17" w:rsidRDefault="001C0C28" w:rsidP="00500A17">
      <w:pPr>
        <w:pStyle w:val="a3"/>
        <w:rPr>
          <w:rFonts w:ascii="Courier New" w:hAnsi="Courier New" w:cs="Courier New"/>
          <w:lang w:val="ru-RU"/>
        </w:rPr>
      </w:pPr>
    </w:p>
    <w:p w14:paraId="219017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&lt;typename SAX&gt;</w:t>
      </w:r>
    </w:p>
    <w:p w14:paraId="2FF12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51A0D4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sax_parse(SAX* sax, const bool strict = true)</w:t>
      </w:r>
    </w:p>
    <w:p w14:paraId="2204D2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FADB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(void)detail::is_sax_static_asserts&lt;SAX, BasicJsonType&gt; {};</w:t>
      </w:r>
    </w:p>
    <w:p w14:paraId="0BD2A9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result = sax_parse_internal(sax);</w:t>
      </w:r>
    </w:p>
    <w:p w14:paraId="2BB3B38C" w14:textId="77777777" w:rsidR="001C0C28" w:rsidRPr="00500A17" w:rsidRDefault="001C0C28" w:rsidP="00500A17">
      <w:pPr>
        <w:pStyle w:val="a3"/>
        <w:rPr>
          <w:rFonts w:ascii="Courier New" w:hAnsi="Courier New" w:cs="Courier New"/>
          <w:lang w:val="ru-RU"/>
        </w:rPr>
      </w:pPr>
    </w:p>
    <w:p w14:paraId="27FBDD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strict mode: next byte must be EOF</w:t>
      </w:r>
    </w:p>
    <w:p w14:paraId="0472F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(result and strict and (get_token() != token_type::end_of_input))</w:t>
      </w:r>
    </w:p>
    <w:p w14:paraId="487AF4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0583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5E8D90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77EA99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7E0770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exception_message(token_type::end_of_input, "value")));</w:t>
      </w:r>
    </w:p>
    <w:p w14:paraId="7E7D00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7C2EB1" w14:textId="77777777" w:rsidR="001C0C28" w:rsidRPr="00500A17" w:rsidRDefault="001C0C28" w:rsidP="00500A17">
      <w:pPr>
        <w:pStyle w:val="a3"/>
        <w:rPr>
          <w:rFonts w:ascii="Courier New" w:hAnsi="Courier New" w:cs="Courier New"/>
          <w:lang w:val="ru-RU"/>
        </w:rPr>
      </w:pPr>
    </w:p>
    <w:p w14:paraId="6317F1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288FF4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9F00EF" w14:textId="77777777" w:rsidR="001C0C28" w:rsidRPr="00500A17" w:rsidRDefault="001C0C28" w:rsidP="00500A17">
      <w:pPr>
        <w:pStyle w:val="a3"/>
        <w:rPr>
          <w:rFonts w:ascii="Courier New" w:hAnsi="Courier New" w:cs="Courier New"/>
          <w:lang w:val="ru-RU"/>
        </w:rPr>
      </w:pPr>
    </w:p>
    <w:p w14:paraId="2FF3A6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3148F4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&lt;typename SAX&gt;</w:t>
      </w:r>
    </w:p>
    <w:p w14:paraId="56DA4E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0FFD2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sax_parse_internal(SAX* sax)</w:t>
      </w:r>
    </w:p>
    <w:p w14:paraId="7D9EC4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D96C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stack to remember the hierarchy of structured values we are parsing</w:t>
      </w:r>
    </w:p>
    <w:p w14:paraId="06258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true = array; false = object</w:t>
      </w:r>
    </w:p>
    <w:p w14:paraId="693C5C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std::vector&lt;bool&gt; states;</w:t>
      </w:r>
    </w:p>
    <w:p w14:paraId="4BB394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to avoid a goto (see comment where set to true)</w:t>
      </w:r>
    </w:p>
    <w:p w14:paraId="434EFB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skip_to_state_evaluation = false;</w:t>
      </w:r>
    </w:p>
    <w:p w14:paraId="481C6098" w14:textId="77777777" w:rsidR="001C0C28" w:rsidRPr="00500A17" w:rsidRDefault="001C0C28" w:rsidP="00500A17">
      <w:pPr>
        <w:pStyle w:val="a3"/>
        <w:rPr>
          <w:rFonts w:ascii="Courier New" w:hAnsi="Courier New" w:cs="Courier New"/>
          <w:lang w:val="ru-RU"/>
        </w:rPr>
      </w:pPr>
    </w:p>
    <w:p w14:paraId="03B286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(true)</w:t>
      </w:r>
    </w:p>
    <w:p w14:paraId="72DA0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FC52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skip_to_state_evaluation)</w:t>
      </w:r>
    </w:p>
    <w:p w14:paraId="5B04B7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F870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invariant: get_token() was called before each iteration</w:t>
      </w:r>
    </w:p>
    <w:p w14:paraId="7BF302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(last_token)</w:t>
      </w:r>
    </w:p>
    <w:p w14:paraId="34AA1D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415A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token_type::begin_object:</w:t>
      </w:r>
    </w:p>
    <w:p w14:paraId="4F2D52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C2F6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sax-&gt;start_object(std::size_t(-1))))</w:t>
      </w:r>
    </w:p>
    <w:p w14:paraId="0A86E6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38C8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17D3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FD94CB" w14:textId="77777777" w:rsidR="001C0C28" w:rsidRPr="00500A17" w:rsidRDefault="001C0C28" w:rsidP="00500A17">
      <w:pPr>
        <w:pStyle w:val="a3"/>
        <w:rPr>
          <w:rFonts w:ascii="Courier New" w:hAnsi="Courier New" w:cs="Courier New"/>
          <w:lang w:val="ru-RU"/>
        </w:rPr>
      </w:pPr>
    </w:p>
    <w:p w14:paraId="6D421D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closing } -&gt; we are done</w:t>
      </w:r>
    </w:p>
    <w:p w14:paraId="1C818E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(get_token() == token_type::end_object)</w:t>
      </w:r>
    </w:p>
    <w:p w14:paraId="313BA9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EF3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sax-&gt;end_object()))</w:t>
      </w:r>
    </w:p>
    <w:p w14:paraId="6BFC83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4BCF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4629E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7812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75AB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770046" w14:textId="77777777" w:rsidR="001C0C28" w:rsidRPr="00500A17" w:rsidRDefault="001C0C28" w:rsidP="00500A17">
      <w:pPr>
        <w:pStyle w:val="a3"/>
        <w:rPr>
          <w:rFonts w:ascii="Courier New" w:hAnsi="Courier New" w:cs="Courier New"/>
          <w:lang w:val="ru-RU"/>
        </w:rPr>
      </w:pPr>
    </w:p>
    <w:p w14:paraId="265252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key</w:t>
      </w:r>
    </w:p>
    <w:p w14:paraId="3F3E4B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(JSON_HEDLEY_UNLIKELY(last_token != token_type::value_string))</w:t>
      </w:r>
    </w:p>
    <w:p w14:paraId="53E331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F30B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0017D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2D9BBD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4AC194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exception_message(token_type::value_string, "object key")));</w:t>
      </w:r>
    </w:p>
    <w:p w14:paraId="7F732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B82B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sax-&gt;key(m_lexer.get_string())))</w:t>
      </w:r>
    </w:p>
    <w:p w14:paraId="576645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729D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D1597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5699CF" w14:textId="77777777" w:rsidR="001C0C28" w:rsidRPr="00500A17" w:rsidRDefault="001C0C28" w:rsidP="00500A17">
      <w:pPr>
        <w:pStyle w:val="a3"/>
        <w:rPr>
          <w:rFonts w:ascii="Courier New" w:hAnsi="Courier New" w:cs="Courier New"/>
          <w:lang w:val="ru-RU"/>
        </w:rPr>
      </w:pPr>
    </w:p>
    <w:p w14:paraId="65574D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separator (:)</w:t>
      </w:r>
    </w:p>
    <w:p w14:paraId="6148D7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(JSON_HEDLEY_UNLIKELY(get_token() != token_type::name_separator))</w:t>
      </w:r>
    </w:p>
    <w:p w14:paraId="4285D8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DB9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3A5A7C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3C69A7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3C426D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exception_message(token_type::name_separator, "object separator")));</w:t>
      </w:r>
    </w:p>
    <w:p w14:paraId="5B8242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F44B06E" w14:textId="77777777" w:rsidR="001C0C28" w:rsidRPr="00500A17" w:rsidRDefault="001C0C28" w:rsidP="00500A17">
      <w:pPr>
        <w:pStyle w:val="a3"/>
        <w:rPr>
          <w:rFonts w:ascii="Courier New" w:hAnsi="Courier New" w:cs="Courier New"/>
          <w:lang w:val="ru-RU"/>
        </w:rPr>
      </w:pPr>
    </w:p>
    <w:p w14:paraId="79312D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remember we are now inside an object</w:t>
      </w:r>
    </w:p>
    <w:p w14:paraId="6EB204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states.push_back(false);</w:t>
      </w:r>
    </w:p>
    <w:p w14:paraId="3E6E830A" w14:textId="77777777" w:rsidR="001C0C28" w:rsidRPr="00500A17" w:rsidRDefault="001C0C28" w:rsidP="00500A17">
      <w:pPr>
        <w:pStyle w:val="a3"/>
        <w:rPr>
          <w:rFonts w:ascii="Courier New" w:hAnsi="Courier New" w:cs="Courier New"/>
          <w:lang w:val="ru-RU"/>
        </w:rPr>
      </w:pPr>
    </w:p>
    <w:p w14:paraId="30A5D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values</w:t>
      </w:r>
    </w:p>
    <w:p w14:paraId="6677C1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get_token();</w:t>
      </w:r>
    </w:p>
    <w:p w14:paraId="1B3861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continue;</w:t>
      </w:r>
    </w:p>
    <w:p w14:paraId="5D0D07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EE805A" w14:textId="77777777" w:rsidR="001C0C28" w:rsidRPr="00500A17" w:rsidRDefault="001C0C28" w:rsidP="00500A17">
      <w:pPr>
        <w:pStyle w:val="a3"/>
        <w:rPr>
          <w:rFonts w:ascii="Courier New" w:hAnsi="Courier New" w:cs="Courier New"/>
          <w:lang w:val="ru-RU"/>
        </w:rPr>
      </w:pPr>
    </w:p>
    <w:p w14:paraId="73BEDA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token_type::begin_array:</w:t>
      </w:r>
    </w:p>
    <w:p w14:paraId="7BCBB0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4C3B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sax-&gt;start_array(std::size_t(-1))))</w:t>
      </w:r>
    </w:p>
    <w:p w14:paraId="17A44E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66C5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2A53C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01BB13" w14:textId="77777777" w:rsidR="001C0C28" w:rsidRPr="00500A17" w:rsidRDefault="001C0C28" w:rsidP="00500A17">
      <w:pPr>
        <w:pStyle w:val="a3"/>
        <w:rPr>
          <w:rFonts w:ascii="Courier New" w:hAnsi="Courier New" w:cs="Courier New"/>
          <w:lang w:val="ru-RU"/>
        </w:rPr>
      </w:pPr>
    </w:p>
    <w:p w14:paraId="35729B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closing ] -&gt; we are done</w:t>
      </w:r>
    </w:p>
    <w:p w14:paraId="08B113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(get_token() == token_type::end_array)</w:t>
      </w:r>
    </w:p>
    <w:p w14:paraId="0C3F96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8CA2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sax-&gt;end_array()))</w:t>
      </w:r>
    </w:p>
    <w:p w14:paraId="743215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73B4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31DC85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0792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192BD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71634F" w14:textId="77777777" w:rsidR="001C0C28" w:rsidRPr="00500A17" w:rsidRDefault="001C0C28" w:rsidP="00500A17">
      <w:pPr>
        <w:pStyle w:val="a3"/>
        <w:rPr>
          <w:rFonts w:ascii="Courier New" w:hAnsi="Courier New" w:cs="Courier New"/>
          <w:lang w:val="ru-RU"/>
        </w:rPr>
      </w:pPr>
    </w:p>
    <w:p w14:paraId="79FBA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remember we are now inside an array</w:t>
      </w:r>
    </w:p>
    <w:p w14:paraId="46E9C4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states.push_back(true);</w:t>
      </w:r>
    </w:p>
    <w:p w14:paraId="111912BA" w14:textId="77777777" w:rsidR="001C0C28" w:rsidRPr="00500A17" w:rsidRDefault="001C0C28" w:rsidP="00500A17">
      <w:pPr>
        <w:pStyle w:val="a3"/>
        <w:rPr>
          <w:rFonts w:ascii="Courier New" w:hAnsi="Courier New" w:cs="Courier New"/>
          <w:lang w:val="ru-RU"/>
        </w:rPr>
      </w:pPr>
    </w:p>
    <w:p w14:paraId="09F02B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values (no need to call get_token)</w:t>
      </w:r>
    </w:p>
    <w:p w14:paraId="5DC1EE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continue;</w:t>
      </w:r>
    </w:p>
    <w:p w14:paraId="73D70C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FBA3F9" w14:textId="77777777" w:rsidR="001C0C28" w:rsidRPr="00500A17" w:rsidRDefault="001C0C28" w:rsidP="00500A17">
      <w:pPr>
        <w:pStyle w:val="a3"/>
        <w:rPr>
          <w:rFonts w:ascii="Courier New" w:hAnsi="Courier New" w:cs="Courier New"/>
          <w:lang w:val="ru-RU"/>
        </w:rPr>
      </w:pPr>
    </w:p>
    <w:p w14:paraId="1FCE37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token_type::value_float:</w:t>
      </w:r>
    </w:p>
    <w:p w14:paraId="453EF9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06E6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res = m_lexer.get_number_float();</w:t>
      </w:r>
    </w:p>
    <w:p w14:paraId="4FB6F1C0" w14:textId="77777777" w:rsidR="001C0C28" w:rsidRPr="00500A17" w:rsidRDefault="001C0C28" w:rsidP="00500A17">
      <w:pPr>
        <w:pStyle w:val="a3"/>
        <w:rPr>
          <w:rFonts w:ascii="Courier New" w:hAnsi="Courier New" w:cs="Courier New"/>
          <w:lang w:val="ru-RU"/>
        </w:rPr>
      </w:pPr>
    </w:p>
    <w:p w14:paraId="38653F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std::isfinite(res)))</w:t>
      </w:r>
    </w:p>
    <w:p w14:paraId="1F3B0E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9C7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07F865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5F50C9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out_of_range::create(406, "number overflow parsing '" + m_lexer.get_token_string() + "'"));</w:t>
      </w:r>
    </w:p>
    <w:p w14:paraId="39447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A5B99C" w14:textId="77777777" w:rsidR="001C0C28" w:rsidRPr="00500A17" w:rsidRDefault="001C0C28" w:rsidP="00500A17">
      <w:pPr>
        <w:pStyle w:val="a3"/>
        <w:rPr>
          <w:rFonts w:ascii="Courier New" w:hAnsi="Courier New" w:cs="Courier New"/>
          <w:lang w:val="ru-RU"/>
        </w:rPr>
      </w:pPr>
    </w:p>
    <w:p w14:paraId="7ACE4D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sax-&gt;number_float(res, m_lexer.get_string())))</w:t>
      </w:r>
    </w:p>
    <w:p w14:paraId="5782A0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6171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3A45B5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445D63" w14:textId="77777777" w:rsidR="001C0C28" w:rsidRPr="00500A17" w:rsidRDefault="001C0C28" w:rsidP="00500A17">
      <w:pPr>
        <w:pStyle w:val="a3"/>
        <w:rPr>
          <w:rFonts w:ascii="Courier New" w:hAnsi="Courier New" w:cs="Courier New"/>
          <w:lang w:val="ru-RU"/>
        </w:rPr>
      </w:pPr>
    </w:p>
    <w:p w14:paraId="1CBF50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28E2D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7204E4" w14:textId="77777777" w:rsidR="001C0C28" w:rsidRPr="00500A17" w:rsidRDefault="001C0C28" w:rsidP="00500A17">
      <w:pPr>
        <w:pStyle w:val="a3"/>
        <w:rPr>
          <w:rFonts w:ascii="Courier New" w:hAnsi="Courier New" w:cs="Courier New"/>
          <w:lang w:val="ru-RU"/>
        </w:rPr>
      </w:pPr>
    </w:p>
    <w:p w14:paraId="58328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token_type::literal_false:</w:t>
      </w:r>
    </w:p>
    <w:p w14:paraId="26206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4470C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sax-&gt;boolean(false)))</w:t>
      </w:r>
    </w:p>
    <w:p w14:paraId="357F22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49A0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8971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0FE7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53F11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7E2506" w14:textId="77777777" w:rsidR="001C0C28" w:rsidRPr="00500A17" w:rsidRDefault="001C0C28" w:rsidP="00500A17">
      <w:pPr>
        <w:pStyle w:val="a3"/>
        <w:rPr>
          <w:rFonts w:ascii="Courier New" w:hAnsi="Courier New" w:cs="Courier New"/>
          <w:lang w:val="ru-RU"/>
        </w:rPr>
      </w:pPr>
    </w:p>
    <w:p w14:paraId="455F0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token_type::literal_null:</w:t>
      </w:r>
    </w:p>
    <w:p w14:paraId="6AF4B7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3151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sax-&gt;null()))</w:t>
      </w:r>
    </w:p>
    <w:p w14:paraId="03FDEF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D155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CB8C0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CCDD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C5EDA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F9F3BB" w14:textId="77777777" w:rsidR="001C0C28" w:rsidRPr="00500A17" w:rsidRDefault="001C0C28" w:rsidP="00500A17">
      <w:pPr>
        <w:pStyle w:val="a3"/>
        <w:rPr>
          <w:rFonts w:ascii="Courier New" w:hAnsi="Courier New" w:cs="Courier New"/>
          <w:lang w:val="ru-RU"/>
        </w:rPr>
      </w:pPr>
    </w:p>
    <w:p w14:paraId="4907F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token_type::literal_true:</w:t>
      </w:r>
    </w:p>
    <w:p w14:paraId="52BF90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2776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sax-&gt;boolean(true)))</w:t>
      </w:r>
    </w:p>
    <w:p w14:paraId="770AC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92B2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0D92C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8E3E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A09B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C9D8E9" w14:textId="77777777" w:rsidR="001C0C28" w:rsidRPr="00500A17" w:rsidRDefault="001C0C28" w:rsidP="00500A17">
      <w:pPr>
        <w:pStyle w:val="a3"/>
        <w:rPr>
          <w:rFonts w:ascii="Courier New" w:hAnsi="Courier New" w:cs="Courier New"/>
          <w:lang w:val="ru-RU"/>
        </w:rPr>
      </w:pPr>
    </w:p>
    <w:p w14:paraId="7A9318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token_type::value_integer:</w:t>
      </w:r>
    </w:p>
    <w:p w14:paraId="7817D1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C0CD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sax-&gt;number_integer(m_lexer.get_number_integer())))</w:t>
      </w:r>
    </w:p>
    <w:p w14:paraId="3389D8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3186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90082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8B4D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2223F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FDE11F" w14:textId="77777777" w:rsidR="001C0C28" w:rsidRPr="00500A17" w:rsidRDefault="001C0C28" w:rsidP="00500A17">
      <w:pPr>
        <w:pStyle w:val="a3"/>
        <w:rPr>
          <w:rFonts w:ascii="Courier New" w:hAnsi="Courier New" w:cs="Courier New"/>
          <w:lang w:val="ru-RU"/>
        </w:rPr>
      </w:pPr>
    </w:p>
    <w:p w14:paraId="24B220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token_type::value_string:</w:t>
      </w:r>
    </w:p>
    <w:p w14:paraId="609C72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DF8B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sax-&gt;string(m_lexer.get_string())))</w:t>
      </w:r>
    </w:p>
    <w:p w14:paraId="56F00D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51ED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BFEC9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7422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A4A88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53A583" w14:textId="77777777" w:rsidR="001C0C28" w:rsidRPr="00500A17" w:rsidRDefault="001C0C28" w:rsidP="00500A17">
      <w:pPr>
        <w:pStyle w:val="a3"/>
        <w:rPr>
          <w:rFonts w:ascii="Courier New" w:hAnsi="Courier New" w:cs="Courier New"/>
          <w:lang w:val="ru-RU"/>
        </w:rPr>
      </w:pPr>
    </w:p>
    <w:p w14:paraId="2C014D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token_type::value_unsigned:</w:t>
      </w:r>
    </w:p>
    <w:p w14:paraId="48FADF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5F68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sax-&gt;number_unsigned(m_lexer.get_number_unsigned())))</w:t>
      </w:r>
    </w:p>
    <w:p w14:paraId="7645A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DF45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87F23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6EBE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3882B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F11451" w14:textId="77777777" w:rsidR="001C0C28" w:rsidRPr="00500A17" w:rsidRDefault="001C0C28" w:rsidP="00500A17">
      <w:pPr>
        <w:pStyle w:val="a3"/>
        <w:rPr>
          <w:rFonts w:ascii="Courier New" w:hAnsi="Courier New" w:cs="Courier New"/>
          <w:lang w:val="ru-RU"/>
        </w:rPr>
      </w:pPr>
    </w:p>
    <w:p w14:paraId="20A53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token_type::parse_error:</w:t>
      </w:r>
    </w:p>
    <w:p w14:paraId="7C9DB8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B094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using "uninitialized" to avoid "expected" message</w:t>
      </w:r>
    </w:p>
    <w:p w14:paraId="16347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76624C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m_lexer.get_token_string(),</w:t>
      </w:r>
    </w:p>
    <w:p w14:paraId="34138C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6D0DDA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exception_message(token_type::uninitialized, "value")));</w:t>
      </w:r>
    </w:p>
    <w:p w14:paraId="478489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AE83F4" w14:textId="77777777" w:rsidR="001C0C28" w:rsidRPr="00500A17" w:rsidRDefault="001C0C28" w:rsidP="00500A17">
      <w:pPr>
        <w:pStyle w:val="a3"/>
        <w:rPr>
          <w:rFonts w:ascii="Courier New" w:hAnsi="Courier New" w:cs="Courier New"/>
          <w:lang w:val="ru-RU"/>
        </w:rPr>
      </w:pPr>
    </w:p>
    <w:p w14:paraId="3C090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the last token was unexpected</w:t>
      </w:r>
    </w:p>
    <w:p w14:paraId="417932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97DA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19A15B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5E4CD4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448A5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exception_message(token_type::literal_or_value, "value")));</w:t>
      </w:r>
    </w:p>
    <w:p w14:paraId="0A896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B752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D5FC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3161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0C6A82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2898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skip_to_state_evaluation = false;</w:t>
      </w:r>
    </w:p>
    <w:p w14:paraId="496DC4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0DCB80" w14:textId="77777777" w:rsidR="001C0C28" w:rsidRPr="00500A17" w:rsidRDefault="001C0C28" w:rsidP="00500A17">
      <w:pPr>
        <w:pStyle w:val="a3"/>
        <w:rPr>
          <w:rFonts w:ascii="Courier New" w:hAnsi="Courier New" w:cs="Courier New"/>
          <w:lang w:val="ru-RU"/>
        </w:rPr>
      </w:pPr>
    </w:p>
    <w:p w14:paraId="1344AC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reached this line after we successfully parsed a value</w:t>
      </w:r>
    </w:p>
    <w:p w14:paraId="4C9DF4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(states.empty())</w:t>
      </w:r>
    </w:p>
    <w:p w14:paraId="62B7A0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8A3F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empty stack: we reached the end of the hierarchy: done</w:t>
      </w:r>
    </w:p>
    <w:p w14:paraId="07C2B6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53F316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C4389A" w14:textId="77777777" w:rsidR="001C0C28" w:rsidRPr="00500A17" w:rsidRDefault="001C0C28" w:rsidP="00500A17">
      <w:pPr>
        <w:pStyle w:val="a3"/>
        <w:rPr>
          <w:rFonts w:ascii="Courier New" w:hAnsi="Courier New" w:cs="Courier New"/>
          <w:lang w:val="ru-RU"/>
        </w:rPr>
      </w:pPr>
    </w:p>
    <w:p w14:paraId="15BC3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(states.back())  // array</w:t>
      </w:r>
    </w:p>
    <w:p w14:paraId="713014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882C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comma -&gt; next value</w:t>
      </w:r>
    </w:p>
    <w:p w14:paraId="6F1D83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(get_token() == token_type::value_separator)</w:t>
      </w:r>
    </w:p>
    <w:p w14:paraId="5A46E1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46F3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a new value</w:t>
      </w:r>
    </w:p>
    <w:p w14:paraId="78F662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get_token();</w:t>
      </w:r>
    </w:p>
    <w:p w14:paraId="1F3A8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continue;</w:t>
      </w:r>
    </w:p>
    <w:p w14:paraId="225FFF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E02F2B" w14:textId="77777777" w:rsidR="001C0C28" w:rsidRPr="00500A17" w:rsidRDefault="001C0C28" w:rsidP="00500A17">
      <w:pPr>
        <w:pStyle w:val="a3"/>
        <w:rPr>
          <w:rFonts w:ascii="Courier New" w:hAnsi="Courier New" w:cs="Courier New"/>
          <w:lang w:val="ru-RU"/>
        </w:rPr>
      </w:pPr>
    </w:p>
    <w:p w14:paraId="4E7E5B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closing ]</w:t>
      </w:r>
    </w:p>
    <w:p w14:paraId="608D6B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(JSON_HEDLEY_LIKELY(last_token == token_type::end_array))</w:t>
      </w:r>
    </w:p>
    <w:p w14:paraId="2C601D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5F5C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sax-&gt;end_array()))</w:t>
      </w:r>
    </w:p>
    <w:p w14:paraId="2B60EF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BE21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59267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6715E6" w14:textId="77777777" w:rsidR="001C0C28" w:rsidRPr="00500A17" w:rsidRDefault="001C0C28" w:rsidP="00500A17">
      <w:pPr>
        <w:pStyle w:val="a3"/>
        <w:rPr>
          <w:rFonts w:ascii="Courier New" w:hAnsi="Courier New" w:cs="Courier New"/>
          <w:lang w:val="ru-RU"/>
        </w:rPr>
      </w:pPr>
    </w:p>
    <w:p w14:paraId="71BFF0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are done with this array. Before we can parse a</w:t>
      </w:r>
    </w:p>
    <w:p w14:paraId="6B7B01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new value, we need to evaluate the new state first.</w:t>
      </w:r>
    </w:p>
    <w:p w14:paraId="68F917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By setting skip_to_state_evaluation to false, we</w:t>
      </w:r>
    </w:p>
    <w:p w14:paraId="3719EA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are effectively jumping to the beginning of this if.</w:t>
      </w:r>
    </w:p>
    <w:p w14:paraId="784417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states.empty());</w:t>
      </w:r>
    </w:p>
    <w:p w14:paraId="674DB9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states.pop_back();</w:t>
      </w:r>
    </w:p>
    <w:p w14:paraId="2BE327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skip_to_state_evaluation = true;</w:t>
      </w:r>
    </w:p>
    <w:p w14:paraId="447E51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continue;</w:t>
      </w:r>
    </w:p>
    <w:p w14:paraId="3D1369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D46D64" w14:textId="77777777" w:rsidR="001C0C28" w:rsidRPr="00500A17" w:rsidRDefault="001C0C28" w:rsidP="00500A17">
      <w:pPr>
        <w:pStyle w:val="a3"/>
        <w:rPr>
          <w:rFonts w:ascii="Courier New" w:hAnsi="Courier New" w:cs="Courier New"/>
          <w:lang w:val="ru-RU"/>
        </w:rPr>
      </w:pPr>
    </w:p>
    <w:p w14:paraId="6C754E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6B45C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702A94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2C9EE6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exception_message(token_type::end_array, "array")));</w:t>
      </w:r>
    </w:p>
    <w:p w14:paraId="66EBE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105F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 object</w:t>
      </w:r>
    </w:p>
    <w:p w14:paraId="261EF8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2908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comma -&gt; next value</w:t>
      </w:r>
    </w:p>
    <w:p w14:paraId="7A2AB1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(get_token() == token_type::value_separator)</w:t>
      </w:r>
    </w:p>
    <w:p w14:paraId="52D588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E9EE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key</w:t>
      </w:r>
    </w:p>
    <w:p w14:paraId="7D80DB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(JSON_HEDLEY_UNLIKELY(get_token() != token_type::value_string))</w:t>
      </w:r>
    </w:p>
    <w:p w14:paraId="537B88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308D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72ADD9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126E79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3341F4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exception_message(token_type::value_string, "object key")));</w:t>
      </w:r>
    </w:p>
    <w:p w14:paraId="043C51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19AB24" w14:textId="77777777" w:rsidR="001C0C28" w:rsidRPr="00500A17" w:rsidRDefault="001C0C28" w:rsidP="00500A17">
      <w:pPr>
        <w:pStyle w:val="a3"/>
        <w:rPr>
          <w:rFonts w:ascii="Courier New" w:hAnsi="Courier New" w:cs="Courier New"/>
          <w:lang w:val="ru-RU"/>
        </w:rPr>
      </w:pPr>
    </w:p>
    <w:p w14:paraId="08C73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sax-&gt;key(m_lexer.get_string())))</w:t>
      </w:r>
    </w:p>
    <w:p w14:paraId="5E772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BC5F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01AC7F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AE86D3" w14:textId="77777777" w:rsidR="001C0C28" w:rsidRPr="00500A17" w:rsidRDefault="001C0C28" w:rsidP="00500A17">
      <w:pPr>
        <w:pStyle w:val="a3"/>
        <w:rPr>
          <w:rFonts w:ascii="Courier New" w:hAnsi="Courier New" w:cs="Courier New"/>
          <w:lang w:val="ru-RU"/>
        </w:rPr>
      </w:pPr>
    </w:p>
    <w:p w14:paraId="2F7739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separator (:)</w:t>
      </w:r>
    </w:p>
    <w:p w14:paraId="0BF237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(JSON_HEDLEY_UNLIKELY(get_token() != token_type::name_separator))</w:t>
      </w:r>
    </w:p>
    <w:p w14:paraId="6637FB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C73C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5274A9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6084D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62BE0E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exception_message(token_type::name_separator, "object separator")));</w:t>
      </w:r>
    </w:p>
    <w:p w14:paraId="3045ED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AE40E7" w14:textId="77777777" w:rsidR="001C0C28" w:rsidRPr="00500A17" w:rsidRDefault="001C0C28" w:rsidP="00500A17">
      <w:pPr>
        <w:pStyle w:val="a3"/>
        <w:rPr>
          <w:rFonts w:ascii="Courier New" w:hAnsi="Courier New" w:cs="Courier New"/>
          <w:lang w:val="ru-RU"/>
        </w:rPr>
      </w:pPr>
    </w:p>
    <w:p w14:paraId="08FC96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 values</w:t>
      </w:r>
    </w:p>
    <w:p w14:paraId="5D3198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get_token();</w:t>
      </w:r>
    </w:p>
    <w:p w14:paraId="52A30E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continue;</w:t>
      </w:r>
    </w:p>
    <w:p w14:paraId="546889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6337B9" w14:textId="77777777" w:rsidR="001C0C28" w:rsidRPr="00500A17" w:rsidRDefault="001C0C28" w:rsidP="00500A17">
      <w:pPr>
        <w:pStyle w:val="a3"/>
        <w:rPr>
          <w:rFonts w:ascii="Courier New" w:hAnsi="Courier New" w:cs="Courier New"/>
          <w:lang w:val="ru-RU"/>
        </w:rPr>
      </w:pPr>
    </w:p>
    <w:p w14:paraId="7E5D8C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closing }</w:t>
      </w:r>
    </w:p>
    <w:p w14:paraId="65EE56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(JSON_HEDLEY_LIKELY(last_token == token_type::end_object))</w:t>
      </w:r>
    </w:p>
    <w:p w14:paraId="036EE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CFEE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sax-&gt;end_object()))</w:t>
      </w:r>
    </w:p>
    <w:p w14:paraId="53F437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F324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3CDBBC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CE4F9A" w14:textId="77777777" w:rsidR="001C0C28" w:rsidRPr="00500A17" w:rsidRDefault="001C0C28" w:rsidP="00500A17">
      <w:pPr>
        <w:pStyle w:val="a3"/>
        <w:rPr>
          <w:rFonts w:ascii="Courier New" w:hAnsi="Courier New" w:cs="Courier New"/>
          <w:lang w:val="ru-RU"/>
        </w:rPr>
      </w:pPr>
    </w:p>
    <w:p w14:paraId="09D0B7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are done with this object. Before we can parse a</w:t>
      </w:r>
    </w:p>
    <w:p w14:paraId="271EE9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new value, we need to evaluate the new state first.</w:t>
      </w:r>
    </w:p>
    <w:p w14:paraId="67EBEE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By setting skip_to_state_evaluation to false, we</w:t>
      </w:r>
    </w:p>
    <w:p w14:paraId="6127A5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are effectively jumping to the beginning of this if.</w:t>
      </w:r>
    </w:p>
    <w:p w14:paraId="48F83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states.empty());</w:t>
      </w:r>
    </w:p>
    <w:p w14:paraId="74A1DE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states.pop_back();</w:t>
      </w:r>
    </w:p>
    <w:p w14:paraId="00E73A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skip_to_state_evaluation = true;</w:t>
      </w:r>
    </w:p>
    <w:p w14:paraId="41C8BD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continue;</w:t>
      </w:r>
    </w:p>
    <w:p w14:paraId="4D1E3D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2074B4" w14:textId="77777777" w:rsidR="001C0C28" w:rsidRPr="00500A17" w:rsidRDefault="001C0C28" w:rsidP="00500A17">
      <w:pPr>
        <w:pStyle w:val="a3"/>
        <w:rPr>
          <w:rFonts w:ascii="Courier New" w:hAnsi="Courier New" w:cs="Courier New"/>
          <w:lang w:val="ru-RU"/>
        </w:rPr>
      </w:pPr>
    </w:p>
    <w:p w14:paraId="2429D6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sax-&gt;parse_error(m_lexer.get_position(),</w:t>
      </w:r>
    </w:p>
    <w:p w14:paraId="74191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w:t>
      </w:r>
    </w:p>
    <w:p w14:paraId="0266E0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parse_error::create(101, m_lexer.get_position(),</w:t>
      </w:r>
    </w:p>
    <w:p w14:paraId="3FCD8F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exception_message(token_type::end_object, "object")));</w:t>
      </w:r>
    </w:p>
    <w:p w14:paraId="4C03F5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FBB8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DAA2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8BFB93" w14:textId="77777777" w:rsidR="001C0C28" w:rsidRPr="00500A17" w:rsidRDefault="001C0C28" w:rsidP="00500A17">
      <w:pPr>
        <w:pStyle w:val="a3"/>
        <w:rPr>
          <w:rFonts w:ascii="Courier New" w:hAnsi="Courier New" w:cs="Courier New"/>
          <w:lang w:val="ru-RU"/>
        </w:rPr>
      </w:pPr>
    </w:p>
    <w:p w14:paraId="6C3F19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next token from lexer</w:t>
      </w:r>
    </w:p>
    <w:p w14:paraId="4BCEDB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get_token()</w:t>
      </w:r>
    </w:p>
    <w:p w14:paraId="59CD05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60D6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last_token = m_lexer.scan();</w:t>
      </w:r>
    </w:p>
    <w:p w14:paraId="03120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899AD5" w14:textId="77777777" w:rsidR="001C0C28" w:rsidRPr="00500A17" w:rsidRDefault="001C0C28" w:rsidP="00500A17">
      <w:pPr>
        <w:pStyle w:val="a3"/>
        <w:rPr>
          <w:rFonts w:ascii="Courier New" w:hAnsi="Courier New" w:cs="Courier New"/>
          <w:lang w:val="ru-RU"/>
        </w:rPr>
      </w:pPr>
    </w:p>
    <w:p w14:paraId="6B05C0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exception_message(const token_type expected, const std::string&amp; context)</w:t>
      </w:r>
    </w:p>
    <w:p w14:paraId="56C2B7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052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error_msg = "syntax error ";</w:t>
      </w:r>
    </w:p>
    <w:p w14:paraId="6C3185F3" w14:textId="77777777" w:rsidR="001C0C28" w:rsidRPr="00500A17" w:rsidRDefault="001C0C28" w:rsidP="00500A17">
      <w:pPr>
        <w:pStyle w:val="a3"/>
        <w:rPr>
          <w:rFonts w:ascii="Courier New" w:hAnsi="Courier New" w:cs="Courier New"/>
          <w:lang w:val="ru-RU"/>
        </w:rPr>
      </w:pPr>
    </w:p>
    <w:p w14:paraId="42ECB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context.empty())</w:t>
      </w:r>
    </w:p>
    <w:p w14:paraId="0D93B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FD7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"while parsing " + context + " ";</w:t>
      </w:r>
    </w:p>
    <w:p w14:paraId="51580F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529497" w14:textId="77777777" w:rsidR="001C0C28" w:rsidRPr="00500A17" w:rsidRDefault="001C0C28" w:rsidP="00500A17">
      <w:pPr>
        <w:pStyle w:val="a3"/>
        <w:rPr>
          <w:rFonts w:ascii="Courier New" w:hAnsi="Courier New" w:cs="Courier New"/>
          <w:lang w:val="ru-RU"/>
        </w:rPr>
      </w:pPr>
    </w:p>
    <w:p w14:paraId="0D1B3F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 ";</w:t>
      </w:r>
    </w:p>
    <w:p w14:paraId="6971E223" w14:textId="77777777" w:rsidR="001C0C28" w:rsidRPr="00500A17" w:rsidRDefault="001C0C28" w:rsidP="00500A17">
      <w:pPr>
        <w:pStyle w:val="a3"/>
        <w:rPr>
          <w:rFonts w:ascii="Courier New" w:hAnsi="Courier New" w:cs="Courier New"/>
          <w:lang w:val="ru-RU"/>
        </w:rPr>
      </w:pPr>
    </w:p>
    <w:p w14:paraId="50FD38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(last_token == token_type::parse_error)</w:t>
      </w:r>
    </w:p>
    <w:p w14:paraId="1D77D8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BA69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std::string(m_lexer.get_error_message()) + "; last read: '" +</w:t>
      </w:r>
    </w:p>
    <w:p w14:paraId="1F662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m_lexer.get_token_string() + "'";</w:t>
      </w:r>
    </w:p>
    <w:p w14:paraId="2D478A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8FBB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120A4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6435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"unexpected " + std::string(lexer_t::token_type_name(last_token));</w:t>
      </w:r>
    </w:p>
    <w:p w14:paraId="2B6BE0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A19F9E" w14:textId="77777777" w:rsidR="001C0C28" w:rsidRPr="00500A17" w:rsidRDefault="001C0C28" w:rsidP="00500A17">
      <w:pPr>
        <w:pStyle w:val="a3"/>
        <w:rPr>
          <w:rFonts w:ascii="Courier New" w:hAnsi="Courier New" w:cs="Courier New"/>
          <w:lang w:val="ru-RU"/>
        </w:rPr>
      </w:pPr>
    </w:p>
    <w:p w14:paraId="27756C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(expected != token_type::uninitialized)</w:t>
      </w:r>
    </w:p>
    <w:p w14:paraId="5EC9BC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641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error_msg += "; expected " + std::string(lexer_t::token_type_name(expected));</w:t>
      </w:r>
    </w:p>
    <w:p w14:paraId="2660E3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F33E77" w14:textId="77777777" w:rsidR="001C0C28" w:rsidRPr="00500A17" w:rsidRDefault="001C0C28" w:rsidP="00500A17">
      <w:pPr>
        <w:pStyle w:val="a3"/>
        <w:rPr>
          <w:rFonts w:ascii="Courier New" w:hAnsi="Courier New" w:cs="Courier New"/>
          <w:lang w:val="ru-RU"/>
        </w:rPr>
      </w:pPr>
    </w:p>
    <w:p w14:paraId="27B045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error_msg;</w:t>
      </w:r>
    </w:p>
    <w:p w14:paraId="3071C8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267F5E" w14:textId="77777777" w:rsidR="001C0C28" w:rsidRPr="00500A17" w:rsidRDefault="001C0C28" w:rsidP="00500A17">
      <w:pPr>
        <w:pStyle w:val="a3"/>
        <w:rPr>
          <w:rFonts w:ascii="Courier New" w:hAnsi="Courier New" w:cs="Courier New"/>
          <w:lang w:val="ru-RU"/>
        </w:rPr>
      </w:pPr>
    </w:p>
    <w:p w14:paraId="17F105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47E1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callback function</w:t>
      </w:r>
    </w:p>
    <w:p w14:paraId="450845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parser_callback_t callback = nullptr;</w:t>
      </w:r>
    </w:p>
    <w:p w14:paraId="6960BF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the type of the last read token</w:t>
      </w:r>
    </w:p>
    <w:p w14:paraId="3F9638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token_type last_token = token_type::uninitialized;</w:t>
      </w:r>
    </w:p>
    <w:p w14:paraId="00F0DB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lexer</w:t>
      </w:r>
    </w:p>
    <w:p w14:paraId="3321D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lexer_t m_lexer;</w:t>
      </w:r>
    </w:p>
    <w:p w14:paraId="346B46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to throw exceptions in case of errors</w:t>
      </w:r>
    </w:p>
    <w:p w14:paraId="127E08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080E13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F143A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661EDA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48BE2855" w14:textId="77777777" w:rsidR="001C0C28" w:rsidRPr="00500A17" w:rsidRDefault="001C0C28" w:rsidP="00500A17">
      <w:pPr>
        <w:pStyle w:val="a3"/>
        <w:rPr>
          <w:rFonts w:ascii="Courier New" w:hAnsi="Courier New" w:cs="Courier New"/>
          <w:lang w:val="ru-RU"/>
        </w:rPr>
      </w:pPr>
    </w:p>
    <w:p w14:paraId="421E2C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&lt;nlohmann/detail/iterators/internal_iterator.hpp&gt;</w:t>
      </w:r>
    </w:p>
    <w:p w14:paraId="1A95931C" w14:textId="77777777" w:rsidR="001C0C28" w:rsidRPr="00500A17" w:rsidRDefault="001C0C28" w:rsidP="00500A17">
      <w:pPr>
        <w:pStyle w:val="a3"/>
        <w:rPr>
          <w:rFonts w:ascii="Courier New" w:hAnsi="Courier New" w:cs="Courier New"/>
          <w:lang w:val="ru-RU"/>
        </w:rPr>
      </w:pPr>
    </w:p>
    <w:p w14:paraId="7739618D" w14:textId="77777777" w:rsidR="001C0C28" w:rsidRPr="00500A17" w:rsidRDefault="001C0C28" w:rsidP="00500A17">
      <w:pPr>
        <w:pStyle w:val="a3"/>
        <w:rPr>
          <w:rFonts w:ascii="Courier New" w:hAnsi="Courier New" w:cs="Courier New"/>
          <w:lang w:val="ru-RU"/>
        </w:rPr>
      </w:pPr>
    </w:p>
    <w:p w14:paraId="6F6049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&lt;nlohmann/detail/iterators/primitive_iterator.hpp&gt;</w:t>
      </w:r>
    </w:p>
    <w:p w14:paraId="5BFFB0C7" w14:textId="77777777" w:rsidR="001C0C28" w:rsidRPr="00500A17" w:rsidRDefault="001C0C28" w:rsidP="00500A17">
      <w:pPr>
        <w:pStyle w:val="a3"/>
        <w:rPr>
          <w:rFonts w:ascii="Courier New" w:hAnsi="Courier New" w:cs="Courier New"/>
          <w:lang w:val="ru-RU"/>
        </w:rPr>
      </w:pPr>
    </w:p>
    <w:p w14:paraId="7B2DB35B" w14:textId="77777777" w:rsidR="001C0C28" w:rsidRPr="00500A17" w:rsidRDefault="001C0C28" w:rsidP="00500A17">
      <w:pPr>
        <w:pStyle w:val="a3"/>
        <w:rPr>
          <w:rFonts w:ascii="Courier New" w:hAnsi="Courier New" w:cs="Courier New"/>
          <w:lang w:val="ru-RU"/>
        </w:rPr>
      </w:pPr>
    </w:p>
    <w:p w14:paraId="2346AD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ptrdiff_t</w:t>
      </w:r>
    </w:p>
    <w:p w14:paraId="698B77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&lt;limits&gt;  // numeric_limits</w:t>
      </w:r>
    </w:p>
    <w:p w14:paraId="267AF720" w14:textId="77777777" w:rsidR="001C0C28" w:rsidRPr="00500A17" w:rsidRDefault="001C0C28" w:rsidP="00500A17">
      <w:pPr>
        <w:pStyle w:val="a3"/>
        <w:rPr>
          <w:rFonts w:ascii="Courier New" w:hAnsi="Courier New" w:cs="Courier New"/>
          <w:lang w:val="ru-RU"/>
        </w:rPr>
      </w:pPr>
    </w:p>
    <w:p w14:paraId="566740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22F7D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2ED9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6FD7E0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7C6EB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53773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an iterator for primitive JSON types</w:t>
      </w:r>
    </w:p>
    <w:p w14:paraId="2B5CDAFC" w14:textId="77777777" w:rsidR="001C0C28" w:rsidRPr="00500A17" w:rsidRDefault="001C0C28" w:rsidP="00500A17">
      <w:pPr>
        <w:pStyle w:val="a3"/>
        <w:rPr>
          <w:rFonts w:ascii="Courier New" w:hAnsi="Courier New" w:cs="Courier New"/>
          <w:lang w:val="ru-RU"/>
        </w:rPr>
      </w:pPr>
    </w:p>
    <w:p w14:paraId="2449BF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class models an iterator for primitive JSON types (boolean, number,</w:t>
      </w:r>
    </w:p>
    <w:p w14:paraId="3C3336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string). It's only purpose is to allow the iterator/const_iterator classes</w:t>
      </w:r>
    </w:p>
    <w:p w14:paraId="13CB4C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to "iterate" over primitive values. Internally, the iterator is modeled by</w:t>
      </w:r>
    </w:p>
    <w:p w14:paraId="794054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 `difference_type` variable. Value begin_value (`0`) models the begin,</w:t>
      </w:r>
    </w:p>
    <w:p w14:paraId="33F00D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end_value (`1`) models past the end.</w:t>
      </w:r>
    </w:p>
    <w:p w14:paraId="1B32A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24EF7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primitive_iterator_t</w:t>
      </w:r>
    </w:p>
    <w:p w14:paraId="2A6AE6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20D59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35412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difference_type = std::ptrdiff_t;</w:t>
      </w:r>
    </w:p>
    <w:p w14:paraId="20AB43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difference_type begin_value = 0;</w:t>
      </w:r>
    </w:p>
    <w:p w14:paraId="6541F3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difference_type end_value = begin_value + 1;</w:t>
      </w:r>
    </w:p>
    <w:p w14:paraId="2E174E1D" w14:textId="77777777" w:rsidR="001C0C28" w:rsidRPr="00500A17" w:rsidRDefault="001C0C28" w:rsidP="00500A17">
      <w:pPr>
        <w:pStyle w:val="a3"/>
        <w:rPr>
          <w:rFonts w:ascii="Courier New" w:hAnsi="Courier New" w:cs="Courier New"/>
          <w:lang w:val="ru-RU"/>
        </w:rPr>
      </w:pPr>
    </w:p>
    <w:p w14:paraId="4F1C6E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iterator as signed integer type</w:t>
      </w:r>
    </w:p>
    <w:p w14:paraId="10B7A9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difference_type m_it = (std::numeric_limits&lt;std::ptrdiff_t&gt;::min)();</w:t>
      </w:r>
    </w:p>
    <w:p w14:paraId="70FF50A0" w14:textId="77777777" w:rsidR="001C0C28" w:rsidRPr="00500A17" w:rsidRDefault="001C0C28" w:rsidP="00500A17">
      <w:pPr>
        <w:pStyle w:val="a3"/>
        <w:rPr>
          <w:rFonts w:ascii="Courier New" w:hAnsi="Courier New" w:cs="Courier New"/>
          <w:lang w:val="ru-RU"/>
        </w:rPr>
      </w:pPr>
    </w:p>
    <w:p w14:paraId="0DC4EE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6F6FA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difference_type get_value() const noexcept</w:t>
      </w:r>
    </w:p>
    <w:p w14:paraId="5BF9D9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1D4D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w:t>
      </w:r>
    </w:p>
    <w:p w14:paraId="4E2B35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AF4D21" w14:textId="77777777" w:rsidR="001C0C28" w:rsidRPr="00500A17" w:rsidRDefault="001C0C28" w:rsidP="00500A17">
      <w:pPr>
        <w:pStyle w:val="a3"/>
        <w:rPr>
          <w:rFonts w:ascii="Courier New" w:hAnsi="Courier New" w:cs="Courier New"/>
          <w:lang w:val="ru-RU"/>
        </w:rPr>
      </w:pPr>
    </w:p>
    <w:p w14:paraId="622ED3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set iterator to a defined beginning</w:t>
      </w:r>
    </w:p>
    <w:p w14:paraId="397811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set_begin() noexcept</w:t>
      </w:r>
    </w:p>
    <w:p w14:paraId="4E3917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526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 = begin_value;</w:t>
      </w:r>
    </w:p>
    <w:p w14:paraId="17FA07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FD59D6" w14:textId="77777777" w:rsidR="001C0C28" w:rsidRPr="00500A17" w:rsidRDefault="001C0C28" w:rsidP="00500A17">
      <w:pPr>
        <w:pStyle w:val="a3"/>
        <w:rPr>
          <w:rFonts w:ascii="Courier New" w:hAnsi="Courier New" w:cs="Courier New"/>
          <w:lang w:val="ru-RU"/>
        </w:rPr>
      </w:pPr>
    </w:p>
    <w:p w14:paraId="2B6C5F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set iterator to a defined past the end</w:t>
      </w:r>
    </w:p>
    <w:p w14:paraId="7793D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set_end() noexcept</w:t>
      </w:r>
    </w:p>
    <w:p w14:paraId="7CBE03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9F7D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 = end_value;</w:t>
      </w:r>
    </w:p>
    <w:p w14:paraId="21A920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45F7E1" w14:textId="77777777" w:rsidR="001C0C28" w:rsidRPr="00500A17" w:rsidRDefault="001C0C28" w:rsidP="00500A17">
      <w:pPr>
        <w:pStyle w:val="a3"/>
        <w:rPr>
          <w:rFonts w:ascii="Courier New" w:hAnsi="Courier New" w:cs="Courier New"/>
          <w:lang w:val="ru-RU"/>
        </w:rPr>
      </w:pPr>
    </w:p>
    <w:p w14:paraId="47437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whether the iterator can be dereferenced</w:t>
      </w:r>
    </w:p>
    <w:p w14:paraId="022193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constexpr bool is_begin() const noexcept</w:t>
      </w:r>
    </w:p>
    <w:p w14:paraId="5D1E9F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EA95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 == begin_value;</w:t>
      </w:r>
    </w:p>
    <w:p w14:paraId="147736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77AF8E" w14:textId="77777777" w:rsidR="001C0C28" w:rsidRPr="00500A17" w:rsidRDefault="001C0C28" w:rsidP="00500A17">
      <w:pPr>
        <w:pStyle w:val="a3"/>
        <w:rPr>
          <w:rFonts w:ascii="Courier New" w:hAnsi="Courier New" w:cs="Courier New"/>
          <w:lang w:val="ru-RU"/>
        </w:rPr>
      </w:pPr>
    </w:p>
    <w:p w14:paraId="5696B8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whether the iterator is at end</w:t>
      </w:r>
    </w:p>
    <w:p w14:paraId="6F2164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is_end() const noexcept</w:t>
      </w:r>
    </w:p>
    <w:p w14:paraId="6F29F4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8643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 == end_value;</w:t>
      </w:r>
    </w:p>
    <w:p w14:paraId="34E46F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998BFC" w14:textId="77777777" w:rsidR="001C0C28" w:rsidRPr="00500A17" w:rsidRDefault="001C0C28" w:rsidP="00500A17">
      <w:pPr>
        <w:pStyle w:val="a3"/>
        <w:rPr>
          <w:rFonts w:ascii="Courier New" w:hAnsi="Courier New" w:cs="Courier New"/>
          <w:lang w:val="ru-RU"/>
        </w:rPr>
      </w:pPr>
    </w:p>
    <w:p w14:paraId="2F9C08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constexpr bool operator==(primitive_iterator_t lhs, primitive_iterator_t rhs) noexcept</w:t>
      </w:r>
    </w:p>
    <w:p w14:paraId="1008B5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288E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lhs.m_it == rhs.m_it;</w:t>
      </w:r>
    </w:p>
    <w:p w14:paraId="63E60C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76E5D9" w14:textId="77777777" w:rsidR="001C0C28" w:rsidRPr="00500A17" w:rsidRDefault="001C0C28" w:rsidP="00500A17">
      <w:pPr>
        <w:pStyle w:val="a3"/>
        <w:rPr>
          <w:rFonts w:ascii="Courier New" w:hAnsi="Courier New" w:cs="Courier New"/>
          <w:lang w:val="ru-RU"/>
        </w:rPr>
      </w:pPr>
    </w:p>
    <w:p w14:paraId="6B5C7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constexpr bool operator&lt;(primitive_iterator_t lhs, primitive_iterator_t rhs) noexcept</w:t>
      </w:r>
    </w:p>
    <w:p w14:paraId="555495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F614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lhs.m_it &lt; rhs.m_it;</w:t>
      </w:r>
    </w:p>
    <w:p w14:paraId="0386D7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071E59" w14:textId="77777777" w:rsidR="001C0C28" w:rsidRPr="00500A17" w:rsidRDefault="001C0C28" w:rsidP="00500A17">
      <w:pPr>
        <w:pStyle w:val="a3"/>
        <w:rPr>
          <w:rFonts w:ascii="Courier New" w:hAnsi="Courier New" w:cs="Courier New"/>
          <w:lang w:val="ru-RU"/>
        </w:rPr>
      </w:pPr>
    </w:p>
    <w:p w14:paraId="172421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 operator+(difference_type n) noexcept</w:t>
      </w:r>
    </w:p>
    <w:p w14:paraId="601434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3E6B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*this;</w:t>
      </w:r>
    </w:p>
    <w:p w14:paraId="2FB177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n;</w:t>
      </w:r>
    </w:p>
    <w:p w14:paraId="465019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09E0C8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6C413D" w14:textId="77777777" w:rsidR="001C0C28" w:rsidRPr="00500A17" w:rsidRDefault="001C0C28" w:rsidP="00500A17">
      <w:pPr>
        <w:pStyle w:val="a3"/>
        <w:rPr>
          <w:rFonts w:ascii="Courier New" w:hAnsi="Courier New" w:cs="Courier New"/>
          <w:lang w:val="ru-RU"/>
        </w:rPr>
      </w:pPr>
    </w:p>
    <w:p w14:paraId="470F81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constexpr difference_type operator-(primitive_iterator_t lhs, primitive_iterator_t rhs) noexcept</w:t>
      </w:r>
    </w:p>
    <w:p w14:paraId="38E02D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2C5F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lhs.m_it - rhs.m_it;</w:t>
      </w:r>
    </w:p>
    <w:p w14:paraId="4053CD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EE4A21" w14:textId="77777777" w:rsidR="001C0C28" w:rsidRPr="00500A17" w:rsidRDefault="001C0C28" w:rsidP="00500A17">
      <w:pPr>
        <w:pStyle w:val="a3"/>
        <w:rPr>
          <w:rFonts w:ascii="Courier New" w:hAnsi="Courier New" w:cs="Courier New"/>
          <w:lang w:val="ru-RU"/>
        </w:rPr>
      </w:pPr>
    </w:p>
    <w:p w14:paraId="759ECF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primitive_iterator_t&amp; operator++() noexcept</w:t>
      </w:r>
    </w:p>
    <w:p w14:paraId="687BB6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0C33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w:t>
      </w:r>
    </w:p>
    <w:p w14:paraId="08311A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5ED2E0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FCFCE0" w14:textId="77777777" w:rsidR="001C0C28" w:rsidRPr="00500A17" w:rsidRDefault="001C0C28" w:rsidP="00500A17">
      <w:pPr>
        <w:pStyle w:val="a3"/>
        <w:rPr>
          <w:rFonts w:ascii="Courier New" w:hAnsi="Courier New" w:cs="Courier New"/>
          <w:lang w:val="ru-RU"/>
        </w:rPr>
      </w:pPr>
    </w:p>
    <w:p w14:paraId="367E09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 const operator++(int) noexcept</w:t>
      </w:r>
    </w:p>
    <w:p w14:paraId="1C2DEB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BEB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*this;</w:t>
      </w:r>
    </w:p>
    <w:p w14:paraId="370D97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w:t>
      </w:r>
    </w:p>
    <w:p w14:paraId="1F8A7D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1EFA6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DA8162" w14:textId="77777777" w:rsidR="001C0C28" w:rsidRPr="00500A17" w:rsidRDefault="001C0C28" w:rsidP="00500A17">
      <w:pPr>
        <w:pStyle w:val="a3"/>
        <w:rPr>
          <w:rFonts w:ascii="Courier New" w:hAnsi="Courier New" w:cs="Courier New"/>
          <w:lang w:val="ru-RU"/>
        </w:rPr>
      </w:pPr>
    </w:p>
    <w:p w14:paraId="64A231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primitive_iterator_t&amp; operator--() noexcept</w:t>
      </w:r>
    </w:p>
    <w:p w14:paraId="3D5649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5DCB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w:t>
      </w:r>
    </w:p>
    <w:p w14:paraId="535BA4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7DD04C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1F8694" w14:textId="77777777" w:rsidR="001C0C28" w:rsidRPr="00500A17" w:rsidRDefault="001C0C28" w:rsidP="00500A17">
      <w:pPr>
        <w:pStyle w:val="a3"/>
        <w:rPr>
          <w:rFonts w:ascii="Courier New" w:hAnsi="Courier New" w:cs="Courier New"/>
          <w:lang w:val="ru-RU"/>
        </w:rPr>
      </w:pPr>
    </w:p>
    <w:p w14:paraId="437AAC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 const operator--(int) noexcept</w:t>
      </w:r>
    </w:p>
    <w:p w14:paraId="54371C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571B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*this;</w:t>
      </w:r>
    </w:p>
    <w:p w14:paraId="65D6A6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w:t>
      </w:r>
    </w:p>
    <w:p w14:paraId="76CD4C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CF206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00218A" w14:textId="77777777" w:rsidR="001C0C28" w:rsidRPr="00500A17" w:rsidRDefault="001C0C28" w:rsidP="00500A17">
      <w:pPr>
        <w:pStyle w:val="a3"/>
        <w:rPr>
          <w:rFonts w:ascii="Courier New" w:hAnsi="Courier New" w:cs="Courier New"/>
          <w:lang w:val="ru-RU"/>
        </w:rPr>
      </w:pPr>
    </w:p>
    <w:p w14:paraId="1C137F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primitive_iterator_t&amp; operator+=(difference_type n) noexcept</w:t>
      </w:r>
    </w:p>
    <w:p w14:paraId="330F3F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0697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 += n;</w:t>
      </w:r>
    </w:p>
    <w:p w14:paraId="76E97D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7686A3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2CB74D" w14:textId="77777777" w:rsidR="001C0C28" w:rsidRPr="00500A17" w:rsidRDefault="001C0C28" w:rsidP="00500A17">
      <w:pPr>
        <w:pStyle w:val="a3"/>
        <w:rPr>
          <w:rFonts w:ascii="Courier New" w:hAnsi="Courier New" w:cs="Courier New"/>
          <w:lang w:val="ru-RU"/>
        </w:rPr>
      </w:pPr>
    </w:p>
    <w:p w14:paraId="1C80D3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primitive_iterator_t&amp; operator-=(difference_type n) noexcept</w:t>
      </w:r>
    </w:p>
    <w:p w14:paraId="153037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A87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 -= n;</w:t>
      </w:r>
    </w:p>
    <w:p w14:paraId="75B336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772CA8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5A36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ADF92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5E008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565D16DE" w14:textId="77777777" w:rsidR="001C0C28" w:rsidRPr="00500A17" w:rsidRDefault="001C0C28" w:rsidP="00500A17">
      <w:pPr>
        <w:pStyle w:val="a3"/>
        <w:rPr>
          <w:rFonts w:ascii="Courier New" w:hAnsi="Courier New" w:cs="Courier New"/>
          <w:lang w:val="ru-RU"/>
        </w:rPr>
      </w:pPr>
    </w:p>
    <w:p w14:paraId="4C432DA5" w14:textId="77777777" w:rsidR="001C0C28" w:rsidRPr="00500A17" w:rsidRDefault="001C0C28" w:rsidP="00500A17">
      <w:pPr>
        <w:pStyle w:val="a3"/>
        <w:rPr>
          <w:rFonts w:ascii="Courier New" w:hAnsi="Courier New" w:cs="Courier New"/>
          <w:lang w:val="ru-RU"/>
        </w:rPr>
      </w:pPr>
    </w:p>
    <w:p w14:paraId="483AFB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19CDE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C093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579583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DD8FA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80743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an iterator value</w:t>
      </w:r>
    </w:p>
    <w:p w14:paraId="39C1C60D" w14:textId="77777777" w:rsidR="001C0C28" w:rsidRPr="00500A17" w:rsidRDefault="001C0C28" w:rsidP="00500A17">
      <w:pPr>
        <w:pStyle w:val="a3"/>
        <w:rPr>
          <w:rFonts w:ascii="Courier New" w:hAnsi="Courier New" w:cs="Courier New"/>
          <w:lang w:val="ru-RU"/>
        </w:rPr>
      </w:pPr>
    </w:p>
    <w:p w14:paraId="59D7B6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This structure could easily be a union, but MSVC currently does not allow</w:t>
      </w:r>
    </w:p>
    <w:p w14:paraId="438A5E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unions members with complex constructors, see https://github.com/nlohmann/json/pull/105.</w:t>
      </w:r>
    </w:p>
    <w:p w14:paraId="2E5B3F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DA066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 struct internal_iterator</w:t>
      </w:r>
    </w:p>
    <w:p w14:paraId="0D78A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89618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iterator for JSON objects</w:t>
      </w:r>
    </w:p>
    <w:p w14:paraId="6126F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BasicJsonType::object_t::iterator object_iterator {};</w:t>
      </w:r>
    </w:p>
    <w:p w14:paraId="2F1578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iterator for JSON arrays</w:t>
      </w:r>
    </w:p>
    <w:p w14:paraId="65AED1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BasicJsonType::array_t::iterator array_iterator {};</w:t>
      </w:r>
    </w:p>
    <w:p w14:paraId="7EA030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generic iterator for all other types</w:t>
      </w:r>
    </w:p>
    <w:p w14:paraId="627AC4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primitive_iterator_t primitive_iterator {};</w:t>
      </w:r>
    </w:p>
    <w:p w14:paraId="1AD48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650F8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4B5EB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C204A05" w14:textId="77777777" w:rsidR="001C0C28" w:rsidRPr="00500A17" w:rsidRDefault="001C0C28" w:rsidP="00500A17">
      <w:pPr>
        <w:pStyle w:val="a3"/>
        <w:rPr>
          <w:rFonts w:ascii="Courier New" w:hAnsi="Courier New" w:cs="Courier New"/>
          <w:lang w:val="ru-RU"/>
        </w:rPr>
      </w:pPr>
    </w:p>
    <w:p w14:paraId="4DC459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&lt;nlohmann/detail/iterators/iter_impl.hpp&gt;</w:t>
      </w:r>
    </w:p>
    <w:p w14:paraId="009E6932" w14:textId="77777777" w:rsidR="001C0C28" w:rsidRPr="00500A17" w:rsidRDefault="001C0C28" w:rsidP="00500A17">
      <w:pPr>
        <w:pStyle w:val="a3"/>
        <w:rPr>
          <w:rFonts w:ascii="Courier New" w:hAnsi="Courier New" w:cs="Courier New"/>
          <w:lang w:val="ru-RU"/>
        </w:rPr>
      </w:pPr>
    </w:p>
    <w:p w14:paraId="58366613" w14:textId="77777777" w:rsidR="001C0C28" w:rsidRPr="00500A17" w:rsidRDefault="001C0C28" w:rsidP="00500A17">
      <w:pPr>
        <w:pStyle w:val="a3"/>
        <w:rPr>
          <w:rFonts w:ascii="Courier New" w:hAnsi="Courier New" w:cs="Courier New"/>
          <w:lang w:val="ru-RU"/>
        </w:rPr>
      </w:pPr>
    </w:p>
    <w:p w14:paraId="39F6C8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&lt;ciso646&gt; // not</w:t>
      </w:r>
    </w:p>
    <w:p w14:paraId="4B7AE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&lt;iterator&gt; // iterator, random_access_iterator_tag, bidirectional_iterator_tag, advance, next</w:t>
      </w:r>
    </w:p>
    <w:p w14:paraId="453962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 // conditional, is_const, remove_const</w:t>
      </w:r>
    </w:p>
    <w:p w14:paraId="458F9DDF" w14:textId="77777777" w:rsidR="001C0C28" w:rsidRPr="00500A17" w:rsidRDefault="001C0C28" w:rsidP="00500A17">
      <w:pPr>
        <w:pStyle w:val="a3"/>
        <w:rPr>
          <w:rFonts w:ascii="Courier New" w:hAnsi="Courier New" w:cs="Courier New"/>
          <w:lang w:val="ru-RU"/>
        </w:rPr>
      </w:pPr>
    </w:p>
    <w:p w14:paraId="31A860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&lt;nlohmann/detail/exceptions.hpp&gt;</w:t>
      </w:r>
    </w:p>
    <w:p w14:paraId="238E158A" w14:textId="77777777" w:rsidR="001C0C28" w:rsidRPr="00500A17" w:rsidRDefault="001C0C28" w:rsidP="00500A17">
      <w:pPr>
        <w:pStyle w:val="a3"/>
        <w:rPr>
          <w:rFonts w:ascii="Courier New" w:hAnsi="Courier New" w:cs="Courier New"/>
          <w:lang w:val="ru-RU"/>
        </w:rPr>
      </w:pPr>
    </w:p>
    <w:p w14:paraId="1CDD07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&lt;nlohmann/detail/iterators/internal_iterator.hpp&gt;</w:t>
      </w:r>
    </w:p>
    <w:p w14:paraId="667D638C" w14:textId="77777777" w:rsidR="001C0C28" w:rsidRPr="00500A17" w:rsidRDefault="001C0C28" w:rsidP="00500A17">
      <w:pPr>
        <w:pStyle w:val="a3"/>
        <w:rPr>
          <w:rFonts w:ascii="Courier New" w:hAnsi="Courier New" w:cs="Courier New"/>
          <w:lang w:val="ru-RU"/>
        </w:rPr>
      </w:pPr>
    </w:p>
    <w:p w14:paraId="7360E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&lt;nlohmann/detail/iterators/primitive_iterator.hpp&gt;</w:t>
      </w:r>
    </w:p>
    <w:p w14:paraId="6761766F" w14:textId="77777777" w:rsidR="001C0C28" w:rsidRPr="00500A17" w:rsidRDefault="001C0C28" w:rsidP="00500A17">
      <w:pPr>
        <w:pStyle w:val="a3"/>
        <w:rPr>
          <w:rFonts w:ascii="Courier New" w:hAnsi="Courier New" w:cs="Courier New"/>
          <w:lang w:val="ru-RU"/>
        </w:rPr>
      </w:pPr>
    </w:p>
    <w:p w14:paraId="21096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0113B512" w14:textId="77777777" w:rsidR="001C0C28" w:rsidRPr="00500A17" w:rsidRDefault="001C0C28" w:rsidP="00500A17">
      <w:pPr>
        <w:pStyle w:val="a3"/>
        <w:rPr>
          <w:rFonts w:ascii="Courier New" w:hAnsi="Courier New" w:cs="Courier New"/>
          <w:lang w:val="ru-RU"/>
        </w:rPr>
      </w:pPr>
    </w:p>
    <w:p w14:paraId="6C1613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&lt;nlohmann/detail/meta/cpp_future.hpp&gt;</w:t>
      </w:r>
    </w:p>
    <w:p w14:paraId="260976FA" w14:textId="77777777" w:rsidR="001C0C28" w:rsidRPr="00500A17" w:rsidRDefault="001C0C28" w:rsidP="00500A17">
      <w:pPr>
        <w:pStyle w:val="a3"/>
        <w:rPr>
          <w:rFonts w:ascii="Courier New" w:hAnsi="Courier New" w:cs="Courier New"/>
          <w:lang w:val="ru-RU"/>
        </w:rPr>
      </w:pPr>
    </w:p>
    <w:p w14:paraId="54261E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&lt;nlohmann/detail/meta/type_traits.hpp&gt;</w:t>
      </w:r>
    </w:p>
    <w:p w14:paraId="55663742" w14:textId="77777777" w:rsidR="001C0C28" w:rsidRPr="00500A17" w:rsidRDefault="001C0C28" w:rsidP="00500A17">
      <w:pPr>
        <w:pStyle w:val="a3"/>
        <w:rPr>
          <w:rFonts w:ascii="Courier New" w:hAnsi="Courier New" w:cs="Courier New"/>
          <w:lang w:val="ru-RU"/>
        </w:rPr>
      </w:pPr>
    </w:p>
    <w:p w14:paraId="4D62C8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#include &lt;nlohmann/detail/value_t.hpp&gt;</w:t>
      </w:r>
    </w:p>
    <w:p w14:paraId="61AEE0B2" w14:textId="77777777" w:rsidR="001C0C28" w:rsidRPr="00500A17" w:rsidRDefault="001C0C28" w:rsidP="00500A17">
      <w:pPr>
        <w:pStyle w:val="a3"/>
        <w:rPr>
          <w:rFonts w:ascii="Courier New" w:hAnsi="Courier New" w:cs="Courier New"/>
          <w:lang w:val="ru-RU"/>
        </w:rPr>
      </w:pPr>
    </w:p>
    <w:p w14:paraId="0CEEFF3C" w14:textId="77777777" w:rsidR="001C0C28" w:rsidRPr="00500A17" w:rsidRDefault="001C0C28" w:rsidP="00500A17">
      <w:pPr>
        <w:pStyle w:val="a3"/>
        <w:rPr>
          <w:rFonts w:ascii="Courier New" w:hAnsi="Courier New" w:cs="Courier New"/>
          <w:lang w:val="ru-RU"/>
        </w:rPr>
      </w:pPr>
    </w:p>
    <w:p w14:paraId="47C249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039845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39EE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021204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84E55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forward declare, to be able to friend it later on</w:t>
      </w:r>
    </w:p>
    <w:p w14:paraId="40350D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IteratorType&gt; class iteration_proxy;</w:t>
      </w:r>
    </w:p>
    <w:p w14:paraId="4E5FE4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IteratorType&gt; class iteration_proxy_value;</w:t>
      </w:r>
    </w:p>
    <w:p w14:paraId="4FD1E91F" w14:textId="77777777" w:rsidR="001C0C28" w:rsidRPr="00500A17" w:rsidRDefault="001C0C28" w:rsidP="00500A17">
      <w:pPr>
        <w:pStyle w:val="a3"/>
        <w:rPr>
          <w:rFonts w:ascii="Courier New" w:hAnsi="Courier New" w:cs="Courier New"/>
          <w:lang w:val="ru-RU"/>
        </w:rPr>
      </w:pPr>
    </w:p>
    <w:p w14:paraId="42E92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5F541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a template for a bidirectional iterator for the @ref basic_json class</w:t>
      </w:r>
    </w:p>
    <w:p w14:paraId="2CD686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class implements a both iterators (iterator and const_iterator) for the</w:t>
      </w:r>
    </w:p>
    <w:p w14:paraId="3D050F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@ref basic_json class.</w:t>
      </w:r>
    </w:p>
    <w:p w14:paraId="06312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An iterator is called *initialized* when a pointer to a JSON value has</w:t>
      </w:r>
    </w:p>
    <w:p w14:paraId="27BD55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been set (e.g., by a constructor or a copy assignment). If the iterator is</w:t>
      </w:r>
    </w:p>
    <w:p w14:paraId="2597BA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default-constructed, it is *uninitialized* and most methods are undefined.</w:t>
      </w:r>
    </w:p>
    <w:p w14:paraId="48DB7F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uses assertions to detect calls on uninitialized iterators.**</w:t>
      </w:r>
    </w:p>
    <w:p w14:paraId="27BEA1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@requirement The class satisfies the following concept requirements:</w:t>
      </w:r>
    </w:p>
    <w:p w14:paraId="574319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43633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[BidirectionalIterator](https://en.cppreference.com/w/cpp/named_req/BidirectionalIterator):</w:t>
      </w:r>
    </w:p>
    <w:p w14:paraId="6E747D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iterator that can be moved can be moved in both directions (i.e.</w:t>
      </w:r>
    </w:p>
    <w:p w14:paraId="05F4BC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incremented and decremented).</w:t>
      </w:r>
    </w:p>
    <w:p w14:paraId="18E363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 simplified in version 2.0.9, change to bidirectional</w:t>
      </w:r>
    </w:p>
    <w:p w14:paraId="667135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in version 3.0.0 (see https://github.com/nlohmann/json/issues/593)</w:t>
      </w:r>
    </w:p>
    <w:p w14:paraId="200C5A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4EC94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530D44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iter_impl</w:t>
      </w:r>
    </w:p>
    <w:p w14:paraId="3F10F9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95347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allow basic_json to access private members</w:t>
      </w:r>
    </w:p>
    <w:p w14:paraId="5AF995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iter_impl&lt;typename std::conditional&lt;std::is_const&lt;BasicJsonType&gt;::value, typename std::remove_const&lt;BasicJsonType&gt;::type, const BasicJsonType&gt;::type&gt;;</w:t>
      </w:r>
    </w:p>
    <w:p w14:paraId="33E169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BasicJsonType;</w:t>
      </w:r>
    </w:p>
    <w:p w14:paraId="699AA0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iteration_proxy&lt;iter_impl&gt;;</w:t>
      </w:r>
    </w:p>
    <w:p w14:paraId="6C04D3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iteration_proxy_value&lt;iter_impl&gt;;</w:t>
      </w:r>
    </w:p>
    <w:p w14:paraId="104549DC" w14:textId="77777777" w:rsidR="001C0C28" w:rsidRPr="00500A17" w:rsidRDefault="001C0C28" w:rsidP="00500A17">
      <w:pPr>
        <w:pStyle w:val="a3"/>
        <w:rPr>
          <w:rFonts w:ascii="Courier New" w:hAnsi="Courier New" w:cs="Courier New"/>
          <w:lang w:val="ru-RU"/>
        </w:rPr>
      </w:pPr>
    </w:p>
    <w:p w14:paraId="4D2F32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object_t = typename BasicJsonType::object_t;</w:t>
      </w:r>
    </w:p>
    <w:p w14:paraId="26A587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array_t = typename BasicJsonType::array_t;</w:t>
      </w:r>
    </w:p>
    <w:p w14:paraId="3750C8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sure BasicJsonType is basic_json or const basic_json</w:t>
      </w:r>
    </w:p>
    <w:p w14:paraId="312262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static_assert(is_basic_json&lt;typename std::remove_const&lt;BasicJsonType&gt;::type&gt;::value,</w:t>
      </w:r>
    </w:p>
    <w:p w14:paraId="0F280C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 only accepts (const) basic_json");</w:t>
      </w:r>
    </w:p>
    <w:p w14:paraId="0E80F131" w14:textId="77777777" w:rsidR="001C0C28" w:rsidRPr="00500A17" w:rsidRDefault="001C0C28" w:rsidP="00500A17">
      <w:pPr>
        <w:pStyle w:val="a3"/>
        <w:rPr>
          <w:rFonts w:ascii="Courier New" w:hAnsi="Courier New" w:cs="Courier New"/>
          <w:lang w:val="ru-RU"/>
        </w:rPr>
      </w:pPr>
    </w:p>
    <w:p w14:paraId="03B1A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136D5ED" w14:textId="77777777" w:rsidR="001C0C28" w:rsidRPr="00500A17" w:rsidRDefault="001C0C28" w:rsidP="00500A17">
      <w:pPr>
        <w:pStyle w:val="a3"/>
        <w:rPr>
          <w:rFonts w:ascii="Courier New" w:hAnsi="Courier New" w:cs="Courier New"/>
          <w:lang w:val="ru-RU"/>
        </w:rPr>
      </w:pPr>
    </w:p>
    <w:p w14:paraId="3FB9CF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std::iterator class template (used as a base class to provide typedefs) is deprecated in C++17.</w:t>
      </w:r>
    </w:p>
    <w:p w14:paraId="5662B1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 Standard has never required user-defined iterators to derive from std::iterator.</w:t>
      </w:r>
    </w:p>
    <w:p w14:paraId="234F4E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user-defined iterator should provide publicly accessible typedefs named</w:t>
      </w:r>
    </w:p>
    <w:p w14:paraId="348FA3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iterator_category, value_type, difference_type, pointer, and reference.</w:t>
      </w:r>
    </w:p>
    <w:p w14:paraId="058833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that value_type is required to be non-const, even for constant iterators.</w:t>
      </w:r>
    </w:p>
    <w:p w14:paraId="55248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iterator_category = std::bidirectional_iterator_tag;</w:t>
      </w:r>
    </w:p>
    <w:p w14:paraId="74F1D047" w14:textId="77777777" w:rsidR="001C0C28" w:rsidRPr="00500A17" w:rsidRDefault="001C0C28" w:rsidP="00500A17">
      <w:pPr>
        <w:pStyle w:val="a3"/>
        <w:rPr>
          <w:rFonts w:ascii="Courier New" w:hAnsi="Courier New" w:cs="Courier New"/>
          <w:lang w:val="ru-RU"/>
        </w:rPr>
      </w:pPr>
    </w:p>
    <w:p w14:paraId="7BD035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the values when the iterator is dereferenced</w:t>
      </w:r>
    </w:p>
    <w:p w14:paraId="7DAF6C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typename BasicJsonType::value_type;</w:t>
      </w:r>
    </w:p>
    <w:p w14:paraId="4DD1F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type to represent differences between iterators</w:t>
      </w:r>
    </w:p>
    <w:p w14:paraId="0B812C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difference_type = typename BasicJsonType::difference_type;</w:t>
      </w:r>
    </w:p>
    <w:p w14:paraId="7598AC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defines a pointer to the type iterated over (value_type)</w:t>
      </w:r>
    </w:p>
    <w:p w14:paraId="7D2C9E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pointer = typename std::conditional&lt;std::is_const&lt;BasicJsonType&gt;::value,</w:t>
      </w:r>
    </w:p>
    <w:p w14:paraId="33D637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BasicJsonType::const_pointer,</w:t>
      </w:r>
    </w:p>
    <w:p w14:paraId="3C21FF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BasicJsonType::pointer&gt;::type;</w:t>
      </w:r>
    </w:p>
    <w:p w14:paraId="7F585D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defines a reference to the type iterated over (value_type)</w:t>
      </w:r>
    </w:p>
    <w:p w14:paraId="7C0A3F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reference =</w:t>
      </w:r>
    </w:p>
    <w:p w14:paraId="302916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std::conditional&lt;std::is_const&lt;BasicJsonType&gt;::value,</w:t>
      </w:r>
    </w:p>
    <w:p w14:paraId="33623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BasicJsonType::const_reference,</w:t>
      </w:r>
    </w:p>
    <w:p w14:paraId="5916E7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BasicJsonType::reference&gt;::type;</w:t>
      </w:r>
    </w:p>
    <w:p w14:paraId="5EA99C7B" w14:textId="77777777" w:rsidR="001C0C28" w:rsidRPr="00500A17" w:rsidRDefault="001C0C28" w:rsidP="00500A17">
      <w:pPr>
        <w:pStyle w:val="a3"/>
        <w:rPr>
          <w:rFonts w:ascii="Courier New" w:hAnsi="Courier New" w:cs="Courier New"/>
          <w:lang w:val="ru-RU"/>
        </w:rPr>
      </w:pPr>
    </w:p>
    <w:p w14:paraId="2BE50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constructor</w:t>
      </w:r>
    </w:p>
    <w:p w14:paraId="0CAD46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 = default;</w:t>
      </w:r>
    </w:p>
    <w:p w14:paraId="6E63B35C" w14:textId="77777777" w:rsidR="001C0C28" w:rsidRPr="00500A17" w:rsidRDefault="001C0C28" w:rsidP="00500A17">
      <w:pPr>
        <w:pStyle w:val="a3"/>
        <w:rPr>
          <w:rFonts w:ascii="Courier New" w:hAnsi="Courier New" w:cs="Courier New"/>
          <w:lang w:val="ru-RU"/>
        </w:rPr>
      </w:pPr>
    </w:p>
    <w:p w14:paraId="01E4BB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EE40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constructor for a given JSON instance</w:t>
      </w:r>
    </w:p>
    <w:p w14:paraId="553B0D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object  pointer to a JSON object for this iterator</w:t>
      </w:r>
    </w:p>
    <w:p w14:paraId="558735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object != nullptr</w:t>
      </w:r>
    </w:p>
    <w:p w14:paraId="3F212E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The iterator is initialized; i.e. `m_object != nullptr`.</w:t>
      </w:r>
    </w:p>
    <w:p w14:paraId="76F9AD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892C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iter_impl(pointer object) noexcept : m_object(object)</w:t>
      </w:r>
    </w:p>
    <w:p w14:paraId="208A81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8507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168E81F1" w14:textId="77777777" w:rsidR="001C0C28" w:rsidRPr="00500A17" w:rsidRDefault="001C0C28" w:rsidP="00500A17">
      <w:pPr>
        <w:pStyle w:val="a3"/>
        <w:rPr>
          <w:rFonts w:ascii="Courier New" w:hAnsi="Courier New" w:cs="Courier New"/>
          <w:lang w:val="ru-RU"/>
        </w:rPr>
      </w:pPr>
    </w:p>
    <w:p w14:paraId="741BC8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68F525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BC70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B2A42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3F6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m_it.object_iterator = typename object_t::iterator();</w:t>
      </w:r>
    </w:p>
    <w:p w14:paraId="7D8CC5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C946E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556F88" w14:textId="77777777" w:rsidR="001C0C28" w:rsidRPr="00500A17" w:rsidRDefault="001C0C28" w:rsidP="00500A17">
      <w:pPr>
        <w:pStyle w:val="a3"/>
        <w:rPr>
          <w:rFonts w:ascii="Courier New" w:hAnsi="Courier New" w:cs="Courier New"/>
          <w:lang w:val="ru-RU"/>
        </w:rPr>
      </w:pPr>
    </w:p>
    <w:p w14:paraId="39A45A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129D2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7119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m_it.array_iterator = typename array_t::iterator();</w:t>
      </w:r>
    </w:p>
    <w:p w14:paraId="49DD1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2E0C6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2BAB09" w14:textId="77777777" w:rsidR="001C0C28" w:rsidRPr="00500A17" w:rsidRDefault="001C0C28" w:rsidP="00500A17">
      <w:pPr>
        <w:pStyle w:val="a3"/>
        <w:rPr>
          <w:rFonts w:ascii="Courier New" w:hAnsi="Courier New" w:cs="Courier New"/>
          <w:lang w:val="ru-RU"/>
        </w:rPr>
      </w:pPr>
    </w:p>
    <w:p w14:paraId="5A4D5B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64B27E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9B27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m_it.primitive_iterator = primitive_iterator_t();</w:t>
      </w:r>
    </w:p>
    <w:p w14:paraId="1147E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FA43E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016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865F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16F652" w14:textId="77777777" w:rsidR="001C0C28" w:rsidRPr="00500A17" w:rsidRDefault="001C0C28" w:rsidP="00500A17">
      <w:pPr>
        <w:pStyle w:val="a3"/>
        <w:rPr>
          <w:rFonts w:ascii="Courier New" w:hAnsi="Courier New" w:cs="Courier New"/>
          <w:lang w:val="ru-RU"/>
        </w:rPr>
      </w:pPr>
    </w:p>
    <w:p w14:paraId="01F48B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993E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conventional copy constructor and copy assignment are implicitly</w:t>
      </w:r>
    </w:p>
    <w:p w14:paraId="1AF2AA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 Combined with the following converting constructor and</w:t>
      </w:r>
    </w:p>
    <w:p w14:paraId="6A8C67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assignment, they support: (1) copy from iterator to iterator, (2)</w:t>
      </w:r>
    </w:p>
    <w:p w14:paraId="2767B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 from const iterator to const iterator, and (3) conversion from</w:t>
      </w:r>
    </w:p>
    <w:p w14:paraId="522486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to const iterator. However conversion from const iterator</w:t>
      </w:r>
    </w:p>
    <w:p w14:paraId="5E4906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iterator is not defined.</w:t>
      </w:r>
    </w:p>
    <w:p w14:paraId="328BA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C18931" w14:textId="77777777" w:rsidR="001C0C28" w:rsidRPr="00500A17" w:rsidRDefault="001C0C28" w:rsidP="00500A17">
      <w:pPr>
        <w:pStyle w:val="a3"/>
        <w:rPr>
          <w:rFonts w:ascii="Courier New" w:hAnsi="Courier New" w:cs="Courier New"/>
          <w:lang w:val="ru-RU"/>
        </w:rPr>
      </w:pPr>
    </w:p>
    <w:p w14:paraId="22B8F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B259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const copy constructor</w:t>
      </w:r>
    </w:p>
    <w:p w14:paraId="2E224D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other const iterator to copy from</w:t>
      </w:r>
    </w:p>
    <w:p w14:paraId="7501AC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copy constructor had to be defined explicitly to circumvent a bug</w:t>
      </w:r>
    </w:p>
    <w:p w14:paraId="5C30BF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occurring on msvc v19.0 compiler (VS 2015) debug build. For more</w:t>
      </w:r>
    </w:p>
    <w:p w14:paraId="552654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information refer to: https://github.com/nlohmann/json/issues/1608</w:t>
      </w:r>
    </w:p>
    <w:p w14:paraId="3A9669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5D81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iter_impl(const iter_impl&lt;const BasicJsonType&gt;&amp; other) noexcept</w:t>
      </w:r>
    </w:p>
    <w:p w14:paraId="194C34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m_object(other.m_object), m_it(other.m_it)</w:t>
      </w:r>
    </w:p>
    <w:p w14:paraId="1B92B9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D5B960" w14:textId="77777777" w:rsidR="001C0C28" w:rsidRPr="00500A17" w:rsidRDefault="001C0C28" w:rsidP="00500A17">
      <w:pPr>
        <w:pStyle w:val="a3"/>
        <w:rPr>
          <w:rFonts w:ascii="Courier New" w:hAnsi="Courier New" w:cs="Courier New"/>
          <w:lang w:val="ru-RU"/>
        </w:rPr>
      </w:pPr>
    </w:p>
    <w:p w14:paraId="303578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4F80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converting assignment</w:t>
      </w:r>
    </w:p>
    <w:p w14:paraId="1AEF83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other const iterator to copy from</w:t>
      </w:r>
    </w:p>
    <w:p w14:paraId="71875D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const/non-const iterator</w:t>
      </w:r>
    </w:p>
    <w:p w14:paraId="711F1F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It is not checked whether @a other is initialized.</w:t>
      </w:r>
    </w:p>
    <w:p w14:paraId="521519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7E40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iter_impl&amp; operator=(const iter_impl&lt;const BasicJsonType&gt;&amp; other) noexcept</w:t>
      </w:r>
    </w:p>
    <w:p w14:paraId="1C775B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009D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m_object = other.m_object;</w:t>
      </w:r>
    </w:p>
    <w:p w14:paraId="749C5B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 = other.m_it;</w:t>
      </w:r>
    </w:p>
    <w:p w14:paraId="2D6EA4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08B13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601E57" w14:textId="77777777" w:rsidR="001C0C28" w:rsidRPr="00500A17" w:rsidRDefault="001C0C28" w:rsidP="00500A17">
      <w:pPr>
        <w:pStyle w:val="a3"/>
        <w:rPr>
          <w:rFonts w:ascii="Courier New" w:hAnsi="Courier New" w:cs="Courier New"/>
          <w:lang w:val="ru-RU"/>
        </w:rPr>
      </w:pPr>
    </w:p>
    <w:p w14:paraId="0C78BB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CF83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converting constructor</w:t>
      </w:r>
    </w:p>
    <w:p w14:paraId="49EF6D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other  non-const iterator to copy from</w:t>
      </w:r>
    </w:p>
    <w:p w14:paraId="0137D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It is not checked whether @a other is initialized.</w:t>
      </w:r>
    </w:p>
    <w:p w14:paraId="562634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B320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iter_impl(const iter_impl&lt;typename std::remove_const&lt;BasicJsonType&gt;::type&gt;&amp; other) noexcept</w:t>
      </w:r>
    </w:p>
    <w:p w14:paraId="7CEE4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m_object(other.m_object), m_it(other.m_it)</w:t>
      </w:r>
    </w:p>
    <w:p w14:paraId="5BB517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5F5ADB" w14:textId="77777777" w:rsidR="001C0C28" w:rsidRPr="00500A17" w:rsidRDefault="001C0C28" w:rsidP="00500A17">
      <w:pPr>
        <w:pStyle w:val="a3"/>
        <w:rPr>
          <w:rFonts w:ascii="Courier New" w:hAnsi="Courier New" w:cs="Courier New"/>
          <w:lang w:val="ru-RU"/>
        </w:rPr>
      </w:pPr>
    </w:p>
    <w:p w14:paraId="5E2D6A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61A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converting assignment</w:t>
      </w:r>
    </w:p>
    <w:p w14:paraId="313066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other  non-const iterator to copy from</w:t>
      </w:r>
    </w:p>
    <w:p w14:paraId="28DD32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const/non-const iterator</w:t>
      </w:r>
    </w:p>
    <w:p w14:paraId="48E68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It is not checked whether @a other is initialized.</w:t>
      </w:r>
    </w:p>
    <w:p w14:paraId="4DFA96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7AE2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iter_impl&amp; operator=(const iter_impl&lt;typename std::remove_const&lt;BasicJsonType&gt;::type&gt;&amp; other) noexcept</w:t>
      </w:r>
    </w:p>
    <w:p w14:paraId="0251E0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117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m_object = other.m_object;</w:t>
      </w:r>
    </w:p>
    <w:p w14:paraId="2A93DF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 = other.m_it;</w:t>
      </w:r>
    </w:p>
    <w:p w14:paraId="05F70C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71B176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1DAD4E" w14:textId="77777777" w:rsidR="001C0C28" w:rsidRPr="00500A17" w:rsidRDefault="001C0C28" w:rsidP="00500A17">
      <w:pPr>
        <w:pStyle w:val="a3"/>
        <w:rPr>
          <w:rFonts w:ascii="Courier New" w:hAnsi="Courier New" w:cs="Courier New"/>
          <w:lang w:val="ru-RU"/>
        </w:rPr>
      </w:pPr>
    </w:p>
    <w:p w14:paraId="4D8E58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68D61A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8B66C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set the iterator to the first value</w:t>
      </w:r>
    </w:p>
    <w:p w14:paraId="0968F5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1A9DDE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7A23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set_begin() noexcept</w:t>
      </w:r>
    </w:p>
    <w:p w14:paraId="29B13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A93A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303541A6" w14:textId="77777777" w:rsidR="001C0C28" w:rsidRPr="00500A17" w:rsidRDefault="001C0C28" w:rsidP="00500A17">
      <w:pPr>
        <w:pStyle w:val="a3"/>
        <w:rPr>
          <w:rFonts w:ascii="Courier New" w:hAnsi="Courier New" w:cs="Courier New"/>
          <w:lang w:val="ru-RU"/>
        </w:rPr>
      </w:pPr>
    </w:p>
    <w:p w14:paraId="062443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38363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6AAC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7E77D1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B066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m_it.object_iterator = m_object-&gt;m_value.object-&gt;begin();</w:t>
      </w:r>
    </w:p>
    <w:p w14:paraId="6B4A8C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5F171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A291C0" w14:textId="77777777" w:rsidR="001C0C28" w:rsidRPr="00500A17" w:rsidRDefault="001C0C28" w:rsidP="00500A17">
      <w:pPr>
        <w:pStyle w:val="a3"/>
        <w:rPr>
          <w:rFonts w:ascii="Courier New" w:hAnsi="Courier New" w:cs="Courier New"/>
          <w:lang w:val="ru-RU"/>
        </w:rPr>
      </w:pPr>
    </w:p>
    <w:p w14:paraId="09BE4A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6439B2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792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m_it.array_iterator = m_object-&gt;m_value.array-&gt;begin();</w:t>
      </w:r>
    </w:p>
    <w:p w14:paraId="078A9C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BA931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D42C83" w14:textId="77777777" w:rsidR="001C0C28" w:rsidRPr="00500A17" w:rsidRDefault="001C0C28" w:rsidP="00500A17">
      <w:pPr>
        <w:pStyle w:val="a3"/>
        <w:rPr>
          <w:rFonts w:ascii="Courier New" w:hAnsi="Courier New" w:cs="Courier New"/>
          <w:lang w:val="ru-RU"/>
        </w:rPr>
      </w:pPr>
    </w:p>
    <w:p w14:paraId="6ABC6E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59EB57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97B9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set to end so begin()==end() is true: null is empty</w:t>
      </w:r>
    </w:p>
    <w:p w14:paraId="3BA688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m_it.primitive_iterator.set_end();</w:t>
      </w:r>
    </w:p>
    <w:p w14:paraId="7EDBCB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12C76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D97FC3" w14:textId="77777777" w:rsidR="001C0C28" w:rsidRPr="00500A17" w:rsidRDefault="001C0C28" w:rsidP="00500A17">
      <w:pPr>
        <w:pStyle w:val="a3"/>
        <w:rPr>
          <w:rFonts w:ascii="Courier New" w:hAnsi="Courier New" w:cs="Courier New"/>
          <w:lang w:val="ru-RU"/>
        </w:rPr>
      </w:pPr>
    </w:p>
    <w:p w14:paraId="000736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FC2C4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F7B5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m_it.primitive_iterator.set_begin();</w:t>
      </w:r>
    </w:p>
    <w:p w14:paraId="02F2B7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4848D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2C97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B003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904A4A" w14:textId="77777777" w:rsidR="001C0C28" w:rsidRPr="00500A17" w:rsidRDefault="001C0C28" w:rsidP="00500A17">
      <w:pPr>
        <w:pStyle w:val="a3"/>
        <w:rPr>
          <w:rFonts w:ascii="Courier New" w:hAnsi="Courier New" w:cs="Courier New"/>
          <w:lang w:val="ru-RU"/>
        </w:rPr>
      </w:pPr>
    </w:p>
    <w:p w14:paraId="067EC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336E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set the iterator past the last value</w:t>
      </w:r>
    </w:p>
    <w:p w14:paraId="781882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5F5579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21E2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set_end() noexcept</w:t>
      </w:r>
    </w:p>
    <w:p w14:paraId="47F7AC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A5CE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0AE3E866" w14:textId="77777777" w:rsidR="001C0C28" w:rsidRPr="00500A17" w:rsidRDefault="001C0C28" w:rsidP="00500A17">
      <w:pPr>
        <w:pStyle w:val="a3"/>
        <w:rPr>
          <w:rFonts w:ascii="Courier New" w:hAnsi="Courier New" w:cs="Courier New"/>
          <w:lang w:val="ru-RU"/>
        </w:rPr>
      </w:pPr>
    </w:p>
    <w:p w14:paraId="645746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032C24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76DD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E12B6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F892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m_it.object_iterator = m_object-&gt;m_value.object-&gt;end();</w:t>
      </w:r>
    </w:p>
    <w:p w14:paraId="31267F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CE8B9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1BCF1E" w14:textId="77777777" w:rsidR="001C0C28" w:rsidRPr="00500A17" w:rsidRDefault="001C0C28" w:rsidP="00500A17">
      <w:pPr>
        <w:pStyle w:val="a3"/>
        <w:rPr>
          <w:rFonts w:ascii="Courier New" w:hAnsi="Courier New" w:cs="Courier New"/>
          <w:lang w:val="ru-RU"/>
        </w:rPr>
      </w:pPr>
    </w:p>
    <w:p w14:paraId="00E5A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04C959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8794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m_it.array_iterator = m_object-&gt;m_value.array-&gt;end();</w:t>
      </w:r>
    </w:p>
    <w:p w14:paraId="5B4C3A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67B8A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820181" w14:textId="77777777" w:rsidR="001C0C28" w:rsidRPr="00500A17" w:rsidRDefault="001C0C28" w:rsidP="00500A17">
      <w:pPr>
        <w:pStyle w:val="a3"/>
        <w:rPr>
          <w:rFonts w:ascii="Courier New" w:hAnsi="Courier New" w:cs="Courier New"/>
          <w:lang w:val="ru-RU"/>
        </w:rPr>
      </w:pPr>
    </w:p>
    <w:p w14:paraId="428082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571AB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5D40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m_it.primitive_iterator.set_end();</w:t>
      </w:r>
    </w:p>
    <w:p w14:paraId="0F860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4B44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2B55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6E99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1019A2" w14:textId="77777777" w:rsidR="001C0C28" w:rsidRPr="00500A17" w:rsidRDefault="001C0C28" w:rsidP="00500A17">
      <w:pPr>
        <w:pStyle w:val="a3"/>
        <w:rPr>
          <w:rFonts w:ascii="Courier New" w:hAnsi="Courier New" w:cs="Courier New"/>
          <w:lang w:val="ru-RU"/>
        </w:rPr>
      </w:pPr>
    </w:p>
    <w:p w14:paraId="5FB417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1AF90C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731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a reference to the value pointed to by the iterator</w:t>
      </w:r>
    </w:p>
    <w:p w14:paraId="5DB19E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021C28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5895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 const</w:t>
      </w:r>
    </w:p>
    <w:p w14:paraId="1A6B58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2CBF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06C87E50" w14:textId="77777777" w:rsidR="001C0C28" w:rsidRPr="00500A17" w:rsidRDefault="001C0C28" w:rsidP="00500A17">
      <w:pPr>
        <w:pStyle w:val="a3"/>
        <w:rPr>
          <w:rFonts w:ascii="Courier New" w:hAnsi="Courier New" w:cs="Courier New"/>
          <w:lang w:val="ru-RU"/>
        </w:rPr>
      </w:pPr>
    </w:p>
    <w:p w14:paraId="54A289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7A7EBD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2DBD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54D24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3F7C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assert(m_it.object_iterator != m_object-&gt;m_value.object-&gt;end());</w:t>
      </w:r>
    </w:p>
    <w:p w14:paraId="559030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m_it.object_iterator-&gt;second;</w:t>
      </w:r>
    </w:p>
    <w:p w14:paraId="17B29C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33DCEC" w14:textId="77777777" w:rsidR="001C0C28" w:rsidRPr="00500A17" w:rsidRDefault="001C0C28" w:rsidP="00500A17">
      <w:pPr>
        <w:pStyle w:val="a3"/>
        <w:rPr>
          <w:rFonts w:ascii="Courier New" w:hAnsi="Courier New" w:cs="Courier New"/>
          <w:lang w:val="ru-RU"/>
        </w:rPr>
      </w:pPr>
    </w:p>
    <w:p w14:paraId="72AF10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11A70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6AF2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assert(m_it.array_iterator != m_object-&gt;m_value.array-&gt;end());</w:t>
      </w:r>
    </w:p>
    <w:p w14:paraId="57D53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*m_it.array_iterator;</w:t>
      </w:r>
    </w:p>
    <w:p w14:paraId="28EACE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1375DC" w14:textId="77777777" w:rsidR="001C0C28" w:rsidRPr="00500A17" w:rsidRDefault="001C0C28" w:rsidP="00500A17">
      <w:pPr>
        <w:pStyle w:val="a3"/>
        <w:rPr>
          <w:rFonts w:ascii="Courier New" w:hAnsi="Courier New" w:cs="Courier New"/>
          <w:lang w:val="ru-RU"/>
        </w:rPr>
      </w:pPr>
    </w:p>
    <w:p w14:paraId="2C9D4A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293AE2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JSON_THROW(invalid_iterator::create(214, "cannot get value"));</w:t>
      </w:r>
    </w:p>
    <w:p w14:paraId="53232B39" w14:textId="77777777" w:rsidR="001C0C28" w:rsidRPr="00500A17" w:rsidRDefault="001C0C28" w:rsidP="00500A17">
      <w:pPr>
        <w:pStyle w:val="a3"/>
        <w:rPr>
          <w:rFonts w:ascii="Courier New" w:hAnsi="Courier New" w:cs="Courier New"/>
          <w:lang w:val="ru-RU"/>
        </w:rPr>
      </w:pPr>
    </w:p>
    <w:p w14:paraId="073E1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4931B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9582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(JSON_HEDLEY_LIKELY(m_it.primitive_iterator.is_begin()))</w:t>
      </w:r>
    </w:p>
    <w:p w14:paraId="64A97C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0C3C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*m_object;</w:t>
      </w:r>
    </w:p>
    <w:p w14:paraId="5183A3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23B10D" w14:textId="77777777" w:rsidR="001C0C28" w:rsidRPr="00500A17" w:rsidRDefault="001C0C28" w:rsidP="00500A17">
      <w:pPr>
        <w:pStyle w:val="a3"/>
        <w:rPr>
          <w:rFonts w:ascii="Courier New" w:hAnsi="Courier New" w:cs="Courier New"/>
          <w:lang w:val="ru-RU"/>
        </w:rPr>
      </w:pPr>
    </w:p>
    <w:p w14:paraId="6E4C13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JSON_THROW(invalid_iterator::create(214, "cannot get value"));</w:t>
      </w:r>
    </w:p>
    <w:p w14:paraId="77A304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FC7F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B02B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8DE0DF" w14:textId="77777777" w:rsidR="001C0C28" w:rsidRPr="00500A17" w:rsidRDefault="001C0C28" w:rsidP="00500A17">
      <w:pPr>
        <w:pStyle w:val="a3"/>
        <w:rPr>
          <w:rFonts w:ascii="Courier New" w:hAnsi="Courier New" w:cs="Courier New"/>
          <w:lang w:val="ru-RU"/>
        </w:rPr>
      </w:pPr>
    </w:p>
    <w:p w14:paraId="42F88C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3B7A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dereference the iterator</w:t>
      </w:r>
    </w:p>
    <w:p w14:paraId="08D7BD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5783E2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97B5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 operator-&gt;() const</w:t>
      </w:r>
    </w:p>
    <w:p w14:paraId="4C2882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348F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007D780E" w14:textId="77777777" w:rsidR="001C0C28" w:rsidRPr="00500A17" w:rsidRDefault="001C0C28" w:rsidP="00500A17">
      <w:pPr>
        <w:pStyle w:val="a3"/>
        <w:rPr>
          <w:rFonts w:ascii="Courier New" w:hAnsi="Courier New" w:cs="Courier New"/>
          <w:lang w:val="ru-RU"/>
        </w:rPr>
      </w:pPr>
    </w:p>
    <w:p w14:paraId="687356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2BCF12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F3ED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45F438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3826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assert(m_it.object_iterator != m_object-&gt;m_value.object-&gt;end());</w:t>
      </w:r>
    </w:p>
    <w:p w14:paraId="16392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&amp;(m_it.object_iterator-&gt;second);</w:t>
      </w:r>
    </w:p>
    <w:p w14:paraId="28A9F5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2A3636" w14:textId="77777777" w:rsidR="001C0C28" w:rsidRPr="00500A17" w:rsidRDefault="001C0C28" w:rsidP="00500A17">
      <w:pPr>
        <w:pStyle w:val="a3"/>
        <w:rPr>
          <w:rFonts w:ascii="Courier New" w:hAnsi="Courier New" w:cs="Courier New"/>
          <w:lang w:val="ru-RU"/>
        </w:rPr>
      </w:pPr>
    </w:p>
    <w:p w14:paraId="3D6E64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F07B7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22E5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assert(m_it.array_iterator != m_object-&gt;m_value.array-&gt;end());</w:t>
      </w:r>
    </w:p>
    <w:p w14:paraId="33D7AB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&amp;*m_it.array_iterator;</w:t>
      </w:r>
    </w:p>
    <w:p w14:paraId="73EA14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1CC32C" w14:textId="77777777" w:rsidR="001C0C28" w:rsidRPr="00500A17" w:rsidRDefault="001C0C28" w:rsidP="00500A17">
      <w:pPr>
        <w:pStyle w:val="a3"/>
        <w:rPr>
          <w:rFonts w:ascii="Courier New" w:hAnsi="Courier New" w:cs="Courier New"/>
          <w:lang w:val="ru-RU"/>
        </w:rPr>
      </w:pPr>
    </w:p>
    <w:p w14:paraId="48786B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4EC45C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194E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(JSON_HEDLEY_LIKELY(m_it.primitive_iterator.is_begin()))</w:t>
      </w:r>
    </w:p>
    <w:p w14:paraId="0BEC4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8753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m_object;</w:t>
      </w:r>
    </w:p>
    <w:p w14:paraId="1C9670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5F1F6D" w14:textId="77777777" w:rsidR="001C0C28" w:rsidRPr="00500A17" w:rsidRDefault="001C0C28" w:rsidP="00500A17">
      <w:pPr>
        <w:pStyle w:val="a3"/>
        <w:rPr>
          <w:rFonts w:ascii="Courier New" w:hAnsi="Courier New" w:cs="Courier New"/>
          <w:lang w:val="ru-RU"/>
        </w:rPr>
      </w:pPr>
    </w:p>
    <w:p w14:paraId="26458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JSON_THROW(invalid_iterator::create(214, "cannot get value"));</w:t>
      </w:r>
    </w:p>
    <w:p w14:paraId="546040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98AA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D2BF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1AD55A" w14:textId="77777777" w:rsidR="001C0C28" w:rsidRPr="00500A17" w:rsidRDefault="001C0C28" w:rsidP="00500A17">
      <w:pPr>
        <w:pStyle w:val="a3"/>
        <w:rPr>
          <w:rFonts w:ascii="Courier New" w:hAnsi="Courier New" w:cs="Courier New"/>
          <w:lang w:val="ru-RU"/>
        </w:rPr>
      </w:pPr>
    </w:p>
    <w:p w14:paraId="5A778B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A1F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post-increment (it++)</w:t>
      </w:r>
    </w:p>
    <w:p w14:paraId="4BE953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512D5B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0EF1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 const operator++(int)</w:t>
      </w:r>
    </w:p>
    <w:p w14:paraId="5C5307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5C30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*this;</w:t>
      </w:r>
    </w:p>
    <w:p w14:paraId="03C543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w:t>
      </w:r>
    </w:p>
    <w:p w14:paraId="41C7FF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09414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D78F44" w14:textId="77777777" w:rsidR="001C0C28" w:rsidRPr="00500A17" w:rsidRDefault="001C0C28" w:rsidP="00500A17">
      <w:pPr>
        <w:pStyle w:val="a3"/>
        <w:rPr>
          <w:rFonts w:ascii="Courier New" w:hAnsi="Courier New" w:cs="Courier New"/>
          <w:lang w:val="ru-RU"/>
        </w:rPr>
      </w:pPr>
    </w:p>
    <w:p w14:paraId="579FFA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4775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pre-increment (++it)</w:t>
      </w:r>
    </w:p>
    <w:p w14:paraId="6369CD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6CF00D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4DAF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iter_impl&amp; operator++()</w:t>
      </w:r>
    </w:p>
    <w:p w14:paraId="4F5F7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DB73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29ED1F6D" w14:textId="77777777" w:rsidR="001C0C28" w:rsidRPr="00500A17" w:rsidRDefault="001C0C28" w:rsidP="00500A17">
      <w:pPr>
        <w:pStyle w:val="a3"/>
        <w:rPr>
          <w:rFonts w:ascii="Courier New" w:hAnsi="Courier New" w:cs="Courier New"/>
          <w:lang w:val="ru-RU"/>
        </w:rPr>
      </w:pPr>
    </w:p>
    <w:p w14:paraId="08DB50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60A61F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07E2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298B6B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A90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std::advance(m_it.object_iterator, 1);</w:t>
      </w:r>
    </w:p>
    <w:p w14:paraId="42EE3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88AAE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64C896" w14:textId="77777777" w:rsidR="001C0C28" w:rsidRPr="00500A17" w:rsidRDefault="001C0C28" w:rsidP="00500A17">
      <w:pPr>
        <w:pStyle w:val="a3"/>
        <w:rPr>
          <w:rFonts w:ascii="Courier New" w:hAnsi="Courier New" w:cs="Courier New"/>
          <w:lang w:val="ru-RU"/>
        </w:rPr>
      </w:pPr>
    </w:p>
    <w:p w14:paraId="346FCE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05F4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8258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std::advance(m_it.array_iterator, 1);</w:t>
      </w:r>
    </w:p>
    <w:p w14:paraId="7D9C66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408DA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A4577D" w14:textId="77777777" w:rsidR="001C0C28" w:rsidRPr="00500A17" w:rsidRDefault="001C0C28" w:rsidP="00500A17">
      <w:pPr>
        <w:pStyle w:val="a3"/>
        <w:rPr>
          <w:rFonts w:ascii="Courier New" w:hAnsi="Courier New" w:cs="Courier New"/>
          <w:lang w:val="ru-RU"/>
        </w:rPr>
      </w:pPr>
    </w:p>
    <w:p w14:paraId="45BD1E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355F6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EEB8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++m_it.primitive_iterator;</w:t>
      </w:r>
    </w:p>
    <w:p w14:paraId="48287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46F45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C3FD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F29AAA" w14:textId="77777777" w:rsidR="001C0C28" w:rsidRPr="00500A17" w:rsidRDefault="001C0C28" w:rsidP="00500A17">
      <w:pPr>
        <w:pStyle w:val="a3"/>
        <w:rPr>
          <w:rFonts w:ascii="Courier New" w:hAnsi="Courier New" w:cs="Courier New"/>
          <w:lang w:val="ru-RU"/>
        </w:rPr>
      </w:pPr>
    </w:p>
    <w:p w14:paraId="4E242C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5CCBDB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B395A2" w14:textId="77777777" w:rsidR="001C0C28" w:rsidRPr="00500A17" w:rsidRDefault="001C0C28" w:rsidP="00500A17">
      <w:pPr>
        <w:pStyle w:val="a3"/>
        <w:rPr>
          <w:rFonts w:ascii="Courier New" w:hAnsi="Courier New" w:cs="Courier New"/>
          <w:lang w:val="ru-RU"/>
        </w:rPr>
      </w:pPr>
    </w:p>
    <w:p w14:paraId="6B802B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17D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post-decrement (it--)</w:t>
      </w:r>
    </w:p>
    <w:p w14:paraId="41393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4A3FB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60D0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 const operator--(int)</w:t>
      </w:r>
    </w:p>
    <w:p w14:paraId="0533EB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D995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*this;</w:t>
      </w:r>
    </w:p>
    <w:p w14:paraId="3D3A98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w:t>
      </w:r>
    </w:p>
    <w:p w14:paraId="0BFA84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24ADAC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B907A1" w14:textId="77777777" w:rsidR="001C0C28" w:rsidRPr="00500A17" w:rsidRDefault="001C0C28" w:rsidP="00500A17">
      <w:pPr>
        <w:pStyle w:val="a3"/>
        <w:rPr>
          <w:rFonts w:ascii="Courier New" w:hAnsi="Courier New" w:cs="Courier New"/>
          <w:lang w:val="ru-RU"/>
        </w:rPr>
      </w:pPr>
    </w:p>
    <w:p w14:paraId="166681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88DF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pre-decrement (--it)</w:t>
      </w:r>
    </w:p>
    <w:p w14:paraId="1EF3FB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10F81C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62BB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iter_impl&amp; operator--()</w:t>
      </w:r>
    </w:p>
    <w:p w14:paraId="7BB445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D585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137DF011" w14:textId="77777777" w:rsidR="001C0C28" w:rsidRPr="00500A17" w:rsidRDefault="001C0C28" w:rsidP="00500A17">
      <w:pPr>
        <w:pStyle w:val="a3"/>
        <w:rPr>
          <w:rFonts w:ascii="Courier New" w:hAnsi="Courier New" w:cs="Courier New"/>
          <w:lang w:val="ru-RU"/>
        </w:rPr>
      </w:pPr>
    </w:p>
    <w:p w14:paraId="616F82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0DE12B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4AAC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55DB43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CA73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std::advance(m_it.object_iterator, -1);</w:t>
      </w:r>
    </w:p>
    <w:p w14:paraId="0CB184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13505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28B71D" w14:textId="77777777" w:rsidR="001C0C28" w:rsidRPr="00500A17" w:rsidRDefault="001C0C28" w:rsidP="00500A17">
      <w:pPr>
        <w:pStyle w:val="a3"/>
        <w:rPr>
          <w:rFonts w:ascii="Courier New" w:hAnsi="Courier New" w:cs="Courier New"/>
          <w:lang w:val="ru-RU"/>
        </w:rPr>
      </w:pPr>
    </w:p>
    <w:p w14:paraId="47059C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3D524A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067B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std::advance(m_it.array_iterator, -1);</w:t>
      </w:r>
    </w:p>
    <w:p w14:paraId="28CA20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D5B30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4F28EE" w14:textId="77777777" w:rsidR="001C0C28" w:rsidRPr="00500A17" w:rsidRDefault="001C0C28" w:rsidP="00500A17">
      <w:pPr>
        <w:pStyle w:val="a3"/>
        <w:rPr>
          <w:rFonts w:ascii="Courier New" w:hAnsi="Courier New" w:cs="Courier New"/>
          <w:lang w:val="ru-RU"/>
        </w:rPr>
      </w:pPr>
    </w:p>
    <w:p w14:paraId="1DE213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523E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E63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--m_it.primitive_iterator;</w:t>
      </w:r>
    </w:p>
    <w:p w14:paraId="15129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50924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BE8C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2A5B86" w14:textId="77777777" w:rsidR="001C0C28" w:rsidRPr="00500A17" w:rsidRDefault="001C0C28" w:rsidP="00500A17">
      <w:pPr>
        <w:pStyle w:val="a3"/>
        <w:rPr>
          <w:rFonts w:ascii="Courier New" w:hAnsi="Courier New" w:cs="Courier New"/>
          <w:lang w:val="ru-RU"/>
        </w:rPr>
      </w:pPr>
    </w:p>
    <w:p w14:paraId="7305D8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425E08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6E86D7" w14:textId="77777777" w:rsidR="001C0C28" w:rsidRPr="00500A17" w:rsidRDefault="001C0C28" w:rsidP="00500A17">
      <w:pPr>
        <w:pStyle w:val="a3"/>
        <w:rPr>
          <w:rFonts w:ascii="Courier New" w:hAnsi="Courier New" w:cs="Courier New"/>
          <w:lang w:val="ru-RU"/>
        </w:rPr>
      </w:pPr>
    </w:p>
    <w:p w14:paraId="2737C3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63D1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equal</w:t>
      </w:r>
    </w:p>
    <w:p w14:paraId="0D71D8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637BA6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9EF7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operator==(const iter_impl&amp; other) const</w:t>
      </w:r>
    </w:p>
    <w:p w14:paraId="02963A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3F2F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objects are not the same, the comparison is undefined</w:t>
      </w:r>
    </w:p>
    <w:p w14:paraId="0AFD67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(JSON_HEDLEY_UNLIKELY(m_object != other.m_object))</w:t>
      </w:r>
    </w:p>
    <w:p w14:paraId="366C55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288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JSON_THROW(invalid_iterator::create(212, "cannot compare iterators of different containers"));</w:t>
      </w:r>
    </w:p>
    <w:p w14:paraId="2F7624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70AB77" w14:textId="77777777" w:rsidR="001C0C28" w:rsidRPr="00500A17" w:rsidRDefault="001C0C28" w:rsidP="00500A17">
      <w:pPr>
        <w:pStyle w:val="a3"/>
        <w:rPr>
          <w:rFonts w:ascii="Courier New" w:hAnsi="Courier New" w:cs="Courier New"/>
          <w:lang w:val="ru-RU"/>
        </w:rPr>
      </w:pPr>
    </w:p>
    <w:p w14:paraId="176EE0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13991B0C" w14:textId="77777777" w:rsidR="001C0C28" w:rsidRPr="00500A17" w:rsidRDefault="001C0C28" w:rsidP="00500A17">
      <w:pPr>
        <w:pStyle w:val="a3"/>
        <w:rPr>
          <w:rFonts w:ascii="Courier New" w:hAnsi="Courier New" w:cs="Courier New"/>
          <w:lang w:val="ru-RU"/>
        </w:rPr>
      </w:pPr>
    </w:p>
    <w:p w14:paraId="73AF5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2802D2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5E89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38C9CF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(m_it.object_iterator == other.m_it.object_iterator);</w:t>
      </w:r>
    </w:p>
    <w:p w14:paraId="313D171F" w14:textId="77777777" w:rsidR="001C0C28" w:rsidRPr="00500A17" w:rsidRDefault="001C0C28" w:rsidP="00500A17">
      <w:pPr>
        <w:pStyle w:val="a3"/>
        <w:rPr>
          <w:rFonts w:ascii="Courier New" w:hAnsi="Courier New" w:cs="Courier New"/>
          <w:lang w:val="ru-RU"/>
        </w:rPr>
      </w:pPr>
    </w:p>
    <w:p w14:paraId="0FACBD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0F0B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(m_it.array_iterator == other.m_it.array_iterator);</w:t>
      </w:r>
    </w:p>
    <w:p w14:paraId="5E2B64F2" w14:textId="77777777" w:rsidR="001C0C28" w:rsidRPr="00500A17" w:rsidRDefault="001C0C28" w:rsidP="00500A17">
      <w:pPr>
        <w:pStyle w:val="a3"/>
        <w:rPr>
          <w:rFonts w:ascii="Courier New" w:hAnsi="Courier New" w:cs="Courier New"/>
          <w:lang w:val="ru-RU"/>
        </w:rPr>
      </w:pPr>
    </w:p>
    <w:p w14:paraId="41CC70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5B124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(m_it.primitive_iterator == other.m_it.primitive_iterator);</w:t>
      </w:r>
    </w:p>
    <w:p w14:paraId="680763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8979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17BBD5" w14:textId="77777777" w:rsidR="001C0C28" w:rsidRPr="00500A17" w:rsidRDefault="001C0C28" w:rsidP="00500A17">
      <w:pPr>
        <w:pStyle w:val="a3"/>
        <w:rPr>
          <w:rFonts w:ascii="Courier New" w:hAnsi="Courier New" w:cs="Courier New"/>
          <w:lang w:val="ru-RU"/>
        </w:rPr>
      </w:pPr>
    </w:p>
    <w:p w14:paraId="588DD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85D2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not equal</w:t>
      </w:r>
    </w:p>
    <w:p w14:paraId="09DD3F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07EA1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2709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operator!=(const iter_impl&amp; other) const</w:t>
      </w:r>
    </w:p>
    <w:p w14:paraId="63AF14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A6BA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operator==(other);</w:t>
      </w:r>
    </w:p>
    <w:p w14:paraId="6D4D8F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832028" w14:textId="77777777" w:rsidR="001C0C28" w:rsidRPr="00500A17" w:rsidRDefault="001C0C28" w:rsidP="00500A17">
      <w:pPr>
        <w:pStyle w:val="a3"/>
        <w:rPr>
          <w:rFonts w:ascii="Courier New" w:hAnsi="Courier New" w:cs="Courier New"/>
          <w:lang w:val="ru-RU"/>
        </w:rPr>
      </w:pPr>
    </w:p>
    <w:p w14:paraId="687592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7479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smaller</w:t>
      </w:r>
    </w:p>
    <w:p w14:paraId="6C6D7C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3F5B9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2B3F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operator&lt;(const iter_impl&amp; other) const</w:t>
      </w:r>
    </w:p>
    <w:p w14:paraId="1138BC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B1E1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objects are not the same, the comparison is undefined</w:t>
      </w:r>
    </w:p>
    <w:p w14:paraId="6B30F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(JSON_HEDLEY_UNLIKELY(m_object != other.m_object))</w:t>
      </w:r>
    </w:p>
    <w:p w14:paraId="5118F9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268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JSON_THROW(invalid_iterator::create(212, "cannot compare iterators of different containers"));</w:t>
      </w:r>
    </w:p>
    <w:p w14:paraId="4EF9E8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5C0B45" w14:textId="77777777" w:rsidR="001C0C28" w:rsidRPr="00500A17" w:rsidRDefault="001C0C28" w:rsidP="00500A17">
      <w:pPr>
        <w:pStyle w:val="a3"/>
        <w:rPr>
          <w:rFonts w:ascii="Courier New" w:hAnsi="Courier New" w:cs="Courier New"/>
          <w:lang w:val="ru-RU"/>
        </w:rPr>
      </w:pPr>
    </w:p>
    <w:p w14:paraId="3A2934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59E04049" w14:textId="77777777" w:rsidR="001C0C28" w:rsidRPr="00500A17" w:rsidRDefault="001C0C28" w:rsidP="00500A17">
      <w:pPr>
        <w:pStyle w:val="a3"/>
        <w:rPr>
          <w:rFonts w:ascii="Courier New" w:hAnsi="Courier New" w:cs="Courier New"/>
          <w:lang w:val="ru-RU"/>
        </w:rPr>
      </w:pPr>
    </w:p>
    <w:p w14:paraId="0B0F28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5F996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5320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5F1F31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JSON_THROW(invalid_iterator::create(213, "cannot compare order of object iterators"));</w:t>
      </w:r>
    </w:p>
    <w:p w14:paraId="4ABB8040" w14:textId="77777777" w:rsidR="001C0C28" w:rsidRPr="00500A17" w:rsidRDefault="001C0C28" w:rsidP="00500A17">
      <w:pPr>
        <w:pStyle w:val="a3"/>
        <w:rPr>
          <w:rFonts w:ascii="Courier New" w:hAnsi="Courier New" w:cs="Courier New"/>
          <w:lang w:val="ru-RU"/>
        </w:rPr>
      </w:pPr>
    </w:p>
    <w:p w14:paraId="1633F5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6255C9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(m_it.array_iterator &lt; other.m_it.array_iterator);</w:t>
      </w:r>
    </w:p>
    <w:p w14:paraId="102AFCD0" w14:textId="77777777" w:rsidR="001C0C28" w:rsidRPr="00500A17" w:rsidRDefault="001C0C28" w:rsidP="00500A17">
      <w:pPr>
        <w:pStyle w:val="a3"/>
        <w:rPr>
          <w:rFonts w:ascii="Courier New" w:hAnsi="Courier New" w:cs="Courier New"/>
          <w:lang w:val="ru-RU"/>
        </w:rPr>
      </w:pPr>
    </w:p>
    <w:p w14:paraId="5C3174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04B80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(m_it.primitive_iterator &lt; other.m_it.primitive_iterator);</w:t>
      </w:r>
    </w:p>
    <w:p w14:paraId="1B7FAE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454C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8CA0BA" w14:textId="77777777" w:rsidR="001C0C28" w:rsidRPr="00500A17" w:rsidRDefault="001C0C28" w:rsidP="00500A17">
      <w:pPr>
        <w:pStyle w:val="a3"/>
        <w:rPr>
          <w:rFonts w:ascii="Courier New" w:hAnsi="Courier New" w:cs="Courier New"/>
          <w:lang w:val="ru-RU"/>
        </w:rPr>
      </w:pPr>
    </w:p>
    <w:p w14:paraId="02FEE4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8B0F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@brief  comparison: less than or equal</w:t>
      </w:r>
    </w:p>
    <w:p w14:paraId="7CEF29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7E1257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9FC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operator&lt;=(const iter_impl&amp; other) const</w:t>
      </w:r>
    </w:p>
    <w:p w14:paraId="344E7A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C7B0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other.operator &lt; (*this);</w:t>
      </w:r>
    </w:p>
    <w:p w14:paraId="24C450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4470AB" w14:textId="77777777" w:rsidR="001C0C28" w:rsidRPr="00500A17" w:rsidRDefault="001C0C28" w:rsidP="00500A17">
      <w:pPr>
        <w:pStyle w:val="a3"/>
        <w:rPr>
          <w:rFonts w:ascii="Courier New" w:hAnsi="Courier New" w:cs="Courier New"/>
          <w:lang w:val="ru-RU"/>
        </w:rPr>
      </w:pPr>
    </w:p>
    <w:p w14:paraId="4EA30A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E78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w:t>
      </w:r>
    </w:p>
    <w:p w14:paraId="5095DE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207D89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0F3F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operator&gt;(const iter_impl&amp; other) const</w:t>
      </w:r>
    </w:p>
    <w:p w14:paraId="630E42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194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operator&lt;=(other);</w:t>
      </w:r>
    </w:p>
    <w:p w14:paraId="24EBE2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5A17D6" w14:textId="77777777" w:rsidR="001C0C28" w:rsidRPr="00500A17" w:rsidRDefault="001C0C28" w:rsidP="00500A17">
      <w:pPr>
        <w:pStyle w:val="a3"/>
        <w:rPr>
          <w:rFonts w:ascii="Courier New" w:hAnsi="Courier New" w:cs="Courier New"/>
          <w:lang w:val="ru-RU"/>
        </w:rPr>
      </w:pPr>
    </w:p>
    <w:p w14:paraId="03513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6A12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 or equal</w:t>
      </w:r>
    </w:p>
    <w:p w14:paraId="4948C4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07A97B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01A5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operator&gt;=(const iter_impl&amp; other) const</w:t>
      </w:r>
    </w:p>
    <w:p w14:paraId="36474A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FCC6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operator&lt;(other);</w:t>
      </w:r>
    </w:p>
    <w:p w14:paraId="67617B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DE29EC" w14:textId="77777777" w:rsidR="001C0C28" w:rsidRPr="00500A17" w:rsidRDefault="001C0C28" w:rsidP="00500A17">
      <w:pPr>
        <w:pStyle w:val="a3"/>
        <w:rPr>
          <w:rFonts w:ascii="Courier New" w:hAnsi="Courier New" w:cs="Courier New"/>
          <w:lang w:val="ru-RU"/>
        </w:rPr>
      </w:pPr>
    </w:p>
    <w:p w14:paraId="62FAFF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1A57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to iterator</w:t>
      </w:r>
    </w:p>
    <w:p w14:paraId="57AAF4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54698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CB27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iter_impl&amp; operator+=(difference_type i)</w:t>
      </w:r>
    </w:p>
    <w:p w14:paraId="02BEA6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144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0FCD4B90" w14:textId="77777777" w:rsidR="001C0C28" w:rsidRPr="00500A17" w:rsidRDefault="001C0C28" w:rsidP="00500A17">
      <w:pPr>
        <w:pStyle w:val="a3"/>
        <w:rPr>
          <w:rFonts w:ascii="Courier New" w:hAnsi="Courier New" w:cs="Courier New"/>
          <w:lang w:val="ru-RU"/>
        </w:rPr>
      </w:pPr>
    </w:p>
    <w:p w14:paraId="51D87F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799572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47BC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5C180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JSON_THROW(invalid_iterator::create(209, "cannot use offsets with object iterators"));</w:t>
      </w:r>
    </w:p>
    <w:p w14:paraId="2120A76C" w14:textId="77777777" w:rsidR="001C0C28" w:rsidRPr="00500A17" w:rsidRDefault="001C0C28" w:rsidP="00500A17">
      <w:pPr>
        <w:pStyle w:val="a3"/>
        <w:rPr>
          <w:rFonts w:ascii="Courier New" w:hAnsi="Courier New" w:cs="Courier New"/>
          <w:lang w:val="ru-RU"/>
        </w:rPr>
      </w:pPr>
    </w:p>
    <w:p w14:paraId="7CC390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584E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68A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std::advance(m_it.array_iterator, i);</w:t>
      </w:r>
    </w:p>
    <w:p w14:paraId="55290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205F5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B9AE50" w14:textId="77777777" w:rsidR="001C0C28" w:rsidRPr="00500A17" w:rsidRDefault="001C0C28" w:rsidP="00500A17">
      <w:pPr>
        <w:pStyle w:val="a3"/>
        <w:rPr>
          <w:rFonts w:ascii="Courier New" w:hAnsi="Courier New" w:cs="Courier New"/>
          <w:lang w:val="ru-RU"/>
        </w:rPr>
      </w:pPr>
    </w:p>
    <w:p w14:paraId="43612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1E1B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0CE1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m_it.primitive_iterator += i;</w:t>
      </w:r>
    </w:p>
    <w:p w14:paraId="4841F8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5DE0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E979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E07757" w14:textId="77777777" w:rsidR="001C0C28" w:rsidRPr="00500A17" w:rsidRDefault="001C0C28" w:rsidP="00500A17">
      <w:pPr>
        <w:pStyle w:val="a3"/>
        <w:rPr>
          <w:rFonts w:ascii="Courier New" w:hAnsi="Courier New" w:cs="Courier New"/>
          <w:lang w:val="ru-RU"/>
        </w:rPr>
      </w:pPr>
    </w:p>
    <w:p w14:paraId="694F06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17C096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4A7F0A" w14:textId="77777777" w:rsidR="001C0C28" w:rsidRPr="00500A17" w:rsidRDefault="001C0C28" w:rsidP="00500A17">
      <w:pPr>
        <w:pStyle w:val="a3"/>
        <w:rPr>
          <w:rFonts w:ascii="Courier New" w:hAnsi="Courier New" w:cs="Courier New"/>
          <w:lang w:val="ru-RU"/>
        </w:rPr>
      </w:pPr>
    </w:p>
    <w:p w14:paraId="0EF893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4157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subtract from iterator</w:t>
      </w:r>
    </w:p>
    <w:p w14:paraId="72D203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7DD1B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6C9A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iter_impl&amp; operator-=(difference_type i)</w:t>
      </w:r>
    </w:p>
    <w:p w14:paraId="115FD6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4A34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operator+=(-i);</w:t>
      </w:r>
    </w:p>
    <w:p w14:paraId="274E37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C6729E" w14:textId="77777777" w:rsidR="001C0C28" w:rsidRPr="00500A17" w:rsidRDefault="001C0C28" w:rsidP="00500A17">
      <w:pPr>
        <w:pStyle w:val="a3"/>
        <w:rPr>
          <w:rFonts w:ascii="Courier New" w:hAnsi="Courier New" w:cs="Courier New"/>
          <w:lang w:val="ru-RU"/>
        </w:rPr>
      </w:pPr>
    </w:p>
    <w:p w14:paraId="1E2820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7FD0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to iterator</w:t>
      </w:r>
    </w:p>
    <w:p w14:paraId="367C67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5D8B5E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AEA4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 operator+(difference_type i) const</w:t>
      </w:r>
    </w:p>
    <w:p w14:paraId="34DEBA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B14F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*this;</w:t>
      </w:r>
    </w:p>
    <w:p w14:paraId="303438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i;</w:t>
      </w:r>
    </w:p>
    <w:p w14:paraId="5E774F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222854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4F83B6" w14:textId="77777777" w:rsidR="001C0C28" w:rsidRPr="00500A17" w:rsidRDefault="001C0C28" w:rsidP="00500A17">
      <w:pPr>
        <w:pStyle w:val="a3"/>
        <w:rPr>
          <w:rFonts w:ascii="Courier New" w:hAnsi="Courier New" w:cs="Courier New"/>
          <w:lang w:val="ru-RU"/>
        </w:rPr>
      </w:pPr>
    </w:p>
    <w:p w14:paraId="057C8E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792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addition of distance and iterator</w:t>
      </w:r>
    </w:p>
    <w:p w14:paraId="41A39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3C4206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FFA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iter_impl operator+(difference_type i, const iter_impl&amp; it)</w:t>
      </w:r>
    </w:p>
    <w:p w14:paraId="2A8587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A6F1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it;</w:t>
      </w:r>
    </w:p>
    <w:p w14:paraId="228A7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i;</w:t>
      </w:r>
    </w:p>
    <w:p w14:paraId="3610D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403100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F82A63" w14:textId="77777777" w:rsidR="001C0C28" w:rsidRPr="00500A17" w:rsidRDefault="001C0C28" w:rsidP="00500A17">
      <w:pPr>
        <w:pStyle w:val="a3"/>
        <w:rPr>
          <w:rFonts w:ascii="Courier New" w:hAnsi="Courier New" w:cs="Courier New"/>
          <w:lang w:val="ru-RU"/>
        </w:rPr>
      </w:pPr>
    </w:p>
    <w:p w14:paraId="757EEC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34C7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subtract from iterator</w:t>
      </w:r>
    </w:p>
    <w:p w14:paraId="00D00E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48B8D4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E7D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iter_impl operator-(difference_type i) const</w:t>
      </w:r>
    </w:p>
    <w:p w14:paraId="0DB5E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867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*this;</w:t>
      </w:r>
    </w:p>
    <w:p w14:paraId="3F35EE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i;</w:t>
      </w:r>
    </w:p>
    <w:p w14:paraId="12FC47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73526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C53583" w14:textId="77777777" w:rsidR="001C0C28" w:rsidRPr="00500A17" w:rsidRDefault="001C0C28" w:rsidP="00500A17">
      <w:pPr>
        <w:pStyle w:val="a3"/>
        <w:rPr>
          <w:rFonts w:ascii="Courier New" w:hAnsi="Courier New" w:cs="Courier New"/>
          <w:lang w:val="ru-RU"/>
        </w:rPr>
      </w:pPr>
    </w:p>
    <w:p w14:paraId="3AA2BF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9C54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difference</w:t>
      </w:r>
    </w:p>
    <w:p w14:paraId="58571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1FC002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23BC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difference_type operator-(const iter_impl&amp; other) const</w:t>
      </w:r>
    </w:p>
    <w:p w14:paraId="09F02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5E55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0701F334" w14:textId="77777777" w:rsidR="001C0C28" w:rsidRPr="00500A17" w:rsidRDefault="001C0C28" w:rsidP="00500A17">
      <w:pPr>
        <w:pStyle w:val="a3"/>
        <w:rPr>
          <w:rFonts w:ascii="Courier New" w:hAnsi="Courier New" w:cs="Courier New"/>
          <w:lang w:val="ru-RU"/>
        </w:rPr>
      </w:pPr>
    </w:p>
    <w:p w14:paraId="70DBC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3ABF32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FB98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760B30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JSON_THROW(invalid_iterator::create(209, "cannot use offsets with object iterators"));</w:t>
      </w:r>
    </w:p>
    <w:p w14:paraId="265352E4" w14:textId="77777777" w:rsidR="001C0C28" w:rsidRPr="00500A17" w:rsidRDefault="001C0C28" w:rsidP="00500A17">
      <w:pPr>
        <w:pStyle w:val="a3"/>
        <w:rPr>
          <w:rFonts w:ascii="Courier New" w:hAnsi="Courier New" w:cs="Courier New"/>
          <w:lang w:val="ru-RU"/>
        </w:rPr>
      </w:pPr>
    </w:p>
    <w:p w14:paraId="659FC6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3D8C16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m_it.array_iterator - other.m_it.array_iterator;</w:t>
      </w:r>
    </w:p>
    <w:p w14:paraId="4235902A" w14:textId="77777777" w:rsidR="001C0C28" w:rsidRPr="00500A17" w:rsidRDefault="001C0C28" w:rsidP="00500A17">
      <w:pPr>
        <w:pStyle w:val="a3"/>
        <w:rPr>
          <w:rFonts w:ascii="Courier New" w:hAnsi="Courier New" w:cs="Courier New"/>
          <w:lang w:val="ru-RU"/>
        </w:rPr>
      </w:pPr>
    </w:p>
    <w:p w14:paraId="1BE866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3DB64A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m_it.primitive_iterator - other.m_it.primitive_iterator;</w:t>
      </w:r>
    </w:p>
    <w:p w14:paraId="155D1D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459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9698E4" w14:textId="77777777" w:rsidR="001C0C28" w:rsidRPr="00500A17" w:rsidRDefault="001C0C28" w:rsidP="00500A17">
      <w:pPr>
        <w:pStyle w:val="a3"/>
        <w:rPr>
          <w:rFonts w:ascii="Courier New" w:hAnsi="Courier New" w:cs="Courier New"/>
          <w:lang w:val="ru-RU"/>
        </w:rPr>
      </w:pPr>
    </w:p>
    <w:p w14:paraId="447448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02E9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@brief  access to successor</w:t>
      </w:r>
    </w:p>
    <w:p w14:paraId="56D601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6AF7AC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9082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operator[](difference_type n) const</w:t>
      </w:r>
    </w:p>
    <w:p w14:paraId="54E4CA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367F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0DC18688" w14:textId="77777777" w:rsidR="001C0C28" w:rsidRPr="00500A17" w:rsidRDefault="001C0C28" w:rsidP="00500A17">
      <w:pPr>
        <w:pStyle w:val="a3"/>
        <w:rPr>
          <w:rFonts w:ascii="Courier New" w:hAnsi="Courier New" w:cs="Courier New"/>
          <w:lang w:val="ru-RU"/>
        </w:rPr>
      </w:pPr>
    </w:p>
    <w:p w14:paraId="5452BE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(m_object-&gt;m_type)</w:t>
      </w:r>
    </w:p>
    <w:p w14:paraId="055611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FA5B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0C89DD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JSON_THROW(invalid_iterator::create(208, "cannot use operator[] for object iterators"));</w:t>
      </w:r>
    </w:p>
    <w:p w14:paraId="1FF956F6" w14:textId="77777777" w:rsidR="001C0C28" w:rsidRPr="00500A17" w:rsidRDefault="001C0C28" w:rsidP="00500A17">
      <w:pPr>
        <w:pStyle w:val="a3"/>
        <w:rPr>
          <w:rFonts w:ascii="Courier New" w:hAnsi="Courier New" w:cs="Courier New"/>
          <w:lang w:val="ru-RU"/>
        </w:rPr>
      </w:pPr>
    </w:p>
    <w:p w14:paraId="3B89E1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338E66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*std::next(m_it.array_iterator, n);</w:t>
      </w:r>
    </w:p>
    <w:p w14:paraId="790259C9" w14:textId="77777777" w:rsidR="001C0C28" w:rsidRPr="00500A17" w:rsidRDefault="001C0C28" w:rsidP="00500A17">
      <w:pPr>
        <w:pStyle w:val="a3"/>
        <w:rPr>
          <w:rFonts w:ascii="Courier New" w:hAnsi="Courier New" w:cs="Courier New"/>
          <w:lang w:val="ru-RU"/>
        </w:rPr>
      </w:pPr>
    </w:p>
    <w:p w14:paraId="6A3B77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065C5B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JSON_THROW(invalid_iterator::create(214, "cannot get value"));</w:t>
      </w:r>
    </w:p>
    <w:p w14:paraId="201ED826" w14:textId="77777777" w:rsidR="001C0C28" w:rsidRPr="00500A17" w:rsidRDefault="001C0C28" w:rsidP="00500A17">
      <w:pPr>
        <w:pStyle w:val="a3"/>
        <w:rPr>
          <w:rFonts w:ascii="Courier New" w:hAnsi="Courier New" w:cs="Courier New"/>
          <w:lang w:val="ru-RU"/>
        </w:rPr>
      </w:pPr>
    </w:p>
    <w:p w14:paraId="5A56E1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52039E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DF20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(JSON_HEDLEY_LIKELY(m_it.primitive_iterator.get_value() == -n))</w:t>
      </w:r>
    </w:p>
    <w:p w14:paraId="5DFF78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B0FF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*m_object;</w:t>
      </w:r>
    </w:p>
    <w:p w14:paraId="1D3681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1B7FC8" w14:textId="77777777" w:rsidR="001C0C28" w:rsidRPr="00500A17" w:rsidRDefault="001C0C28" w:rsidP="00500A17">
      <w:pPr>
        <w:pStyle w:val="a3"/>
        <w:rPr>
          <w:rFonts w:ascii="Courier New" w:hAnsi="Courier New" w:cs="Courier New"/>
          <w:lang w:val="ru-RU"/>
        </w:rPr>
      </w:pPr>
    </w:p>
    <w:p w14:paraId="6D01F2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JSON_THROW(invalid_iterator::create(214, "cannot get value"));</w:t>
      </w:r>
    </w:p>
    <w:p w14:paraId="7ECF3F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BD96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4327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5FAC4E" w14:textId="77777777" w:rsidR="001C0C28" w:rsidRPr="00500A17" w:rsidRDefault="001C0C28" w:rsidP="00500A17">
      <w:pPr>
        <w:pStyle w:val="a3"/>
        <w:rPr>
          <w:rFonts w:ascii="Courier New" w:hAnsi="Courier New" w:cs="Courier New"/>
          <w:lang w:val="ru-RU"/>
        </w:rPr>
      </w:pPr>
    </w:p>
    <w:p w14:paraId="5F61F3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D37D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the key of an object iterator</w:t>
      </w:r>
    </w:p>
    <w:p w14:paraId="0B8A47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52F8C0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095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typename object_t::key_type&amp; key() const</w:t>
      </w:r>
    </w:p>
    <w:p w14:paraId="7D5CB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EF4C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assert(m_object != nullptr);</w:t>
      </w:r>
    </w:p>
    <w:p w14:paraId="626213EF" w14:textId="77777777" w:rsidR="001C0C28" w:rsidRPr="00500A17" w:rsidRDefault="001C0C28" w:rsidP="00500A17">
      <w:pPr>
        <w:pStyle w:val="a3"/>
        <w:rPr>
          <w:rFonts w:ascii="Courier New" w:hAnsi="Courier New" w:cs="Courier New"/>
          <w:lang w:val="ru-RU"/>
        </w:rPr>
      </w:pPr>
    </w:p>
    <w:p w14:paraId="67A3B2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(JSON_HEDLEY_LIKELY(m_object-&gt;is_object()))</w:t>
      </w:r>
    </w:p>
    <w:p w14:paraId="0DFA60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485B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m_it.object_iterator-&gt;first;</w:t>
      </w:r>
    </w:p>
    <w:p w14:paraId="47F62C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079600" w14:textId="77777777" w:rsidR="001C0C28" w:rsidRPr="00500A17" w:rsidRDefault="001C0C28" w:rsidP="00500A17">
      <w:pPr>
        <w:pStyle w:val="a3"/>
        <w:rPr>
          <w:rFonts w:ascii="Courier New" w:hAnsi="Courier New" w:cs="Courier New"/>
          <w:lang w:val="ru-RU"/>
        </w:rPr>
      </w:pPr>
    </w:p>
    <w:p w14:paraId="201257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JSON_THROW(invalid_iterator::create(207, "cannot use key() for non-object iterators"));</w:t>
      </w:r>
    </w:p>
    <w:p w14:paraId="7ABAE5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F16BE6" w14:textId="77777777" w:rsidR="001C0C28" w:rsidRPr="00500A17" w:rsidRDefault="001C0C28" w:rsidP="00500A17">
      <w:pPr>
        <w:pStyle w:val="a3"/>
        <w:rPr>
          <w:rFonts w:ascii="Courier New" w:hAnsi="Courier New" w:cs="Courier New"/>
          <w:lang w:val="ru-RU"/>
        </w:rPr>
      </w:pPr>
    </w:p>
    <w:p w14:paraId="3EC54A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C6B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the value of an iterator</w:t>
      </w:r>
    </w:p>
    <w:p w14:paraId="2F77EE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is initialized; i.e. `m_object != nullptr`.</w:t>
      </w:r>
    </w:p>
    <w:p w14:paraId="271886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DA8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value() const</w:t>
      </w:r>
    </w:p>
    <w:p w14:paraId="44BDB9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7B4A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operator*();</w:t>
      </w:r>
    </w:p>
    <w:p w14:paraId="3DF301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9EE467" w14:textId="77777777" w:rsidR="001C0C28" w:rsidRPr="00500A17" w:rsidRDefault="001C0C28" w:rsidP="00500A17">
      <w:pPr>
        <w:pStyle w:val="a3"/>
        <w:rPr>
          <w:rFonts w:ascii="Courier New" w:hAnsi="Courier New" w:cs="Courier New"/>
          <w:lang w:val="ru-RU"/>
        </w:rPr>
      </w:pPr>
    </w:p>
    <w:p w14:paraId="20AD19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2BB5A5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associated JSON instance</w:t>
      </w:r>
    </w:p>
    <w:p w14:paraId="729127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 m_object = nullptr;</w:t>
      </w:r>
    </w:p>
    <w:p w14:paraId="459C63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actual iterator of the associated instance</w:t>
      </w:r>
    </w:p>
    <w:p w14:paraId="1BA3D7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internal_iterator&lt;typename std::remove_const&lt;BasicJsonType&gt;::type&gt; m_it {};</w:t>
      </w:r>
    </w:p>
    <w:p w14:paraId="779C0E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8EEA5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3657CF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61ADCA7B" w14:textId="77777777" w:rsidR="001C0C28" w:rsidRPr="00500A17" w:rsidRDefault="001C0C28" w:rsidP="00500A17">
      <w:pPr>
        <w:pStyle w:val="a3"/>
        <w:rPr>
          <w:rFonts w:ascii="Courier New" w:hAnsi="Courier New" w:cs="Courier New"/>
          <w:lang w:val="ru-RU"/>
        </w:rPr>
      </w:pPr>
    </w:p>
    <w:p w14:paraId="633DBE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&lt;nlohmann/detail/iterators/iteration_proxy.hpp&gt;</w:t>
      </w:r>
    </w:p>
    <w:p w14:paraId="52C045F3" w14:textId="77777777" w:rsidR="001C0C28" w:rsidRPr="00500A17" w:rsidRDefault="001C0C28" w:rsidP="00500A17">
      <w:pPr>
        <w:pStyle w:val="a3"/>
        <w:rPr>
          <w:rFonts w:ascii="Courier New" w:hAnsi="Courier New" w:cs="Courier New"/>
          <w:lang w:val="ru-RU"/>
        </w:rPr>
      </w:pPr>
    </w:p>
    <w:p w14:paraId="354865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&lt;nlohmann/detail/iterators/json_reverse_iterator.hpp&gt;</w:t>
      </w:r>
    </w:p>
    <w:p w14:paraId="35579627" w14:textId="77777777" w:rsidR="001C0C28" w:rsidRPr="00500A17" w:rsidRDefault="001C0C28" w:rsidP="00500A17">
      <w:pPr>
        <w:pStyle w:val="a3"/>
        <w:rPr>
          <w:rFonts w:ascii="Courier New" w:hAnsi="Courier New" w:cs="Courier New"/>
          <w:lang w:val="ru-RU"/>
        </w:rPr>
      </w:pPr>
    </w:p>
    <w:p w14:paraId="7C28383F" w14:textId="77777777" w:rsidR="001C0C28" w:rsidRPr="00500A17" w:rsidRDefault="001C0C28" w:rsidP="00500A17">
      <w:pPr>
        <w:pStyle w:val="a3"/>
        <w:rPr>
          <w:rFonts w:ascii="Courier New" w:hAnsi="Courier New" w:cs="Courier New"/>
          <w:lang w:val="ru-RU"/>
        </w:rPr>
      </w:pPr>
    </w:p>
    <w:p w14:paraId="2E02C0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ptrdiff_t</w:t>
      </w:r>
    </w:p>
    <w:p w14:paraId="3A933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&lt;iterator&gt; // reverse_iterator</w:t>
      </w:r>
    </w:p>
    <w:p w14:paraId="3CE831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declval</w:t>
      </w:r>
    </w:p>
    <w:p w14:paraId="32D0D8EC" w14:textId="77777777" w:rsidR="001C0C28" w:rsidRPr="00500A17" w:rsidRDefault="001C0C28" w:rsidP="00500A17">
      <w:pPr>
        <w:pStyle w:val="a3"/>
        <w:rPr>
          <w:rFonts w:ascii="Courier New" w:hAnsi="Courier New" w:cs="Courier New"/>
          <w:lang w:val="ru-RU"/>
        </w:rPr>
      </w:pPr>
    </w:p>
    <w:p w14:paraId="111E9E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EB5E9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3C909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526F63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46D1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5F120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reverse_iterator //</w:t>
      </w:r>
    </w:p>
    <w:p w14:paraId="7E723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3C9BEB" w14:textId="77777777" w:rsidR="001C0C28" w:rsidRPr="00500A17" w:rsidRDefault="001C0C28" w:rsidP="00500A17">
      <w:pPr>
        <w:pStyle w:val="a3"/>
        <w:rPr>
          <w:rFonts w:ascii="Courier New" w:hAnsi="Courier New" w:cs="Courier New"/>
          <w:lang w:val="ru-RU"/>
        </w:rPr>
      </w:pPr>
    </w:p>
    <w:p w14:paraId="533673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B06E7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a template for a reverse iterator class</w:t>
      </w:r>
    </w:p>
    <w:p w14:paraId="02EB3480" w14:textId="77777777" w:rsidR="001C0C28" w:rsidRPr="00500A17" w:rsidRDefault="001C0C28" w:rsidP="00500A17">
      <w:pPr>
        <w:pStyle w:val="a3"/>
        <w:rPr>
          <w:rFonts w:ascii="Courier New" w:hAnsi="Courier New" w:cs="Courier New"/>
          <w:lang w:val="ru-RU"/>
        </w:rPr>
      </w:pPr>
    </w:p>
    <w:p w14:paraId="1449C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Base the base iterator type to reverse. Valid types are @ref</w:t>
      </w:r>
    </w:p>
    <w:p w14:paraId="6E174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iterator (to create @ref reverse_iterator) and @ref const_iterator (to</w:t>
      </w:r>
    </w:p>
    <w:p w14:paraId="0F5816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create @ref const_reverse_iterator).</w:t>
      </w:r>
    </w:p>
    <w:p w14:paraId="4171B131" w14:textId="77777777" w:rsidR="001C0C28" w:rsidRPr="00500A17" w:rsidRDefault="001C0C28" w:rsidP="00500A17">
      <w:pPr>
        <w:pStyle w:val="a3"/>
        <w:rPr>
          <w:rFonts w:ascii="Courier New" w:hAnsi="Courier New" w:cs="Courier New"/>
          <w:lang w:val="ru-RU"/>
        </w:rPr>
      </w:pPr>
    </w:p>
    <w:p w14:paraId="41A772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@requirement The class satisfies the following concept requirements:</w:t>
      </w:r>
    </w:p>
    <w:p w14:paraId="4FD7E0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7CFCF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[BidirectionalIterator](https://en.cppreference.com/w/cpp/named_req/BidirectionalIterator):</w:t>
      </w:r>
    </w:p>
    <w:p w14:paraId="6A5F23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iterator that can be moved can be moved in both directions (i.e.</w:t>
      </w:r>
    </w:p>
    <w:p w14:paraId="5EDBDE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incremented and decremented).</w:t>
      </w:r>
    </w:p>
    <w:p w14:paraId="33FB83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[OutputIterator](https://en.cppreference.com/w/cpp/named_req/OutputIterator):</w:t>
      </w:r>
    </w:p>
    <w:p w14:paraId="52E7CC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 is possible to write to the pointed-to element (only if @a Base is</w:t>
      </w:r>
    </w:p>
    <w:p w14:paraId="21A7B8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iterator).</w:t>
      </w:r>
    </w:p>
    <w:p w14:paraId="3A5FACED" w14:textId="77777777" w:rsidR="001C0C28" w:rsidRPr="00500A17" w:rsidRDefault="001C0C28" w:rsidP="00500A17">
      <w:pPr>
        <w:pStyle w:val="a3"/>
        <w:rPr>
          <w:rFonts w:ascii="Courier New" w:hAnsi="Courier New" w:cs="Courier New"/>
          <w:lang w:val="ru-RU"/>
        </w:rPr>
      </w:pPr>
    </w:p>
    <w:p w14:paraId="0379C0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70D38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E6563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Base&gt;</w:t>
      </w:r>
    </w:p>
    <w:p w14:paraId="12AED8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json_reverse_iterator : public std::reverse_iterator&lt;Base&gt;</w:t>
      </w:r>
    </w:p>
    <w:p w14:paraId="58A1F3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802DF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01565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difference_type = std::ptrdiff_t;</w:t>
      </w:r>
    </w:p>
    <w:p w14:paraId="682C41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shortcut to the reverse iterator adapter</w:t>
      </w:r>
    </w:p>
    <w:p w14:paraId="04EB6F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base_iterator = std::reverse_iterator&lt;Base&gt;;</w:t>
      </w:r>
    </w:p>
    <w:p w14:paraId="572C22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reference type for the pointed-to element</w:t>
      </w:r>
    </w:p>
    <w:p w14:paraId="533FC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reference = typename Base::reference;</w:t>
      </w:r>
    </w:p>
    <w:p w14:paraId="5206DC86" w14:textId="77777777" w:rsidR="001C0C28" w:rsidRPr="00500A17" w:rsidRDefault="001C0C28" w:rsidP="00500A17">
      <w:pPr>
        <w:pStyle w:val="a3"/>
        <w:rPr>
          <w:rFonts w:ascii="Courier New" w:hAnsi="Courier New" w:cs="Courier New"/>
          <w:lang w:val="ru-RU"/>
        </w:rPr>
      </w:pPr>
    </w:p>
    <w:p w14:paraId="6C46E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reverse iterator from iterator</w:t>
      </w:r>
    </w:p>
    <w:p w14:paraId="7736BB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json_reverse_iterator(const typename base_iterator::iterator_type&amp; it) noexcept</w:t>
      </w:r>
    </w:p>
    <w:p w14:paraId="09B487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base_iterator(it) {}</w:t>
      </w:r>
    </w:p>
    <w:p w14:paraId="6DACBC08" w14:textId="77777777" w:rsidR="001C0C28" w:rsidRPr="00500A17" w:rsidRDefault="001C0C28" w:rsidP="00500A17">
      <w:pPr>
        <w:pStyle w:val="a3"/>
        <w:rPr>
          <w:rFonts w:ascii="Courier New" w:hAnsi="Courier New" w:cs="Courier New"/>
          <w:lang w:val="ru-RU"/>
        </w:rPr>
      </w:pPr>
    </w:p>
    <w:p w14:paraId="16B66A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reverse iterator from base class</w:t>
      </w:r>
    </w:p>
    <w:p w14:paraId="6F1AEA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json_reverse_iterator(const base_iterator&amp; it) noexcept : base_iterator(it) {}</w:t>
      </w:r>
    </w:p>
    <w:p w14:paraId="76AF31E2" w14:textId="77777777" w:rsidR="001C0C28" w:rsidRPr="00500A17" w:rsidRDefault="001C0C28" w:rsidP="00500A17">
      <w:pPr>
        <w:pStyle w:val="a3"/>
        <w:rPr>
          <w:rFonts w:ascii="Courier New" w:hAnsi="Courier New" w:cs="Courier New"/>
          <w:lang w:val="ru-RU"/>
        </w:rPr>
      </w:pPr>
    </w:p>
    <w:p w14:paraId="3A19A2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post-increment (it++)</w:t>
      </w:r>
    </w:p>
    <w:p w14:paraId="048BAF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json_reverse_iterator const operator++(int)</w:t>
      </w:r>
    </w:p>
    <w:p w14:paraId="7DDB2F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AFD7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static_cast&lt;json_reverse_iterator&gt;(base_iterator::operator++(1));</w:t>
      </w:r>
    </w:p>
    <w:p w14:paraId="60E3A2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D745F0" w14:textId="77777777" w:rsidR="001C0C28" w:rsidRPr="00500A17" w:rsidRDefault="001C0C28" w:rsidP="00500A17">
      <w:pPr>
        <w:pStyle w:val="a3"/>
        <w:rPr>
          <w:rFonts w:ascii="Courier New" w:hAnsi="Courier New" w:cs="Courier New"/>
          <w:lang w:val="ru-RU"/>
        </w:rPr>
      </w:pPr>
    </w:p>
    <w:p w14:paraId="38A2BE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pre-increment (++it)</w:t>
      </w:r>
    </w:p>
    <w:p w14:paraId="566DB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json_reverse_iterator&amp; operator++()</w:t>
      </w:r>
    </w:p>
    <w:p w14:paraId="49E34B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D0FD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static_cast&lt;json_reverse_iterator&amp;&gt;(base_iterator::operator++());</w:t>
      </w:r>
    </w:p>
    <w:p w14:paraId="7F8F33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C1F205" w14:textId="77777777" w:rsidR="001C0C28" w:rsidRPr="00500A17" w:rsidRDefault="001C0C28" w:rsidP="00500A17">
      <w:pPr>
        <w:pStyle w:val="a3"/>
        <w:rPr>
          <w:rFonts w:ascii="Courier New" w:hAnsi="Courier New" w:cs="Courier New"/>
          <w:lang w:val="ru-RU"/>
        </w:rPr>
      </w:pPr>
    </w:p>
    <w:p w14:paraId="326E8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post-decrement (it--)</w:t>
      </w:r>
    </w:p>
    <w:p w14:paraId="546D1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json_reverse_iterator const operator--(int)</w:t>
      </w:r>
    </w:p>
    <w:p w14:paraId="78715E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5048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static_cast&lt;json_reverse_iterator&gt;(base_iterator::operator--(1));</w:t>
      </w:r>
    </w:p>
    <w:p w14:paraId="12EED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5BE627" w14:textId="77777777" w:rsidR="001C0C28" w:rsidRPr="00500A17" w:rsidRDefault="001C0C28" w:rsidP="00500A17">
      <w:pPr>
        <w:pStyle w:val="a3"/>
        <w:rPr>
          <w:rFonts w:ascii="Courier New" w:hAnsi="Courier New" w:cs="Courier New"/>
          <w:lang w:val="ru-RU"/>
        </w:rPr>
      </w:pPr>
    </w:p>
    <w:p w14:paraId="33995F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pre-decrement (--it)</w:t>
      </w:r>
    </w:p>
    <w:p w14:paraId="1DEAE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json_reverse_iterator&amp; operator--()</w:t>
      </w:r>
    </w:p>
    <w:p w14:paraId="57E30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B46A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static_cast&lt;json_reverse_iterator&amp;&gt;(base_iterator::operator--());</w:t>
      </w:r>
    </w:p>
    <w:p w14:paraId="705E56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33C51D" w14:textId="77777777" w:rsidR="001C0C28" w:rsidRPr="00500A17" w:rsidRDefault="001C0C28" w:rsidP="00500A17">
      <w:pPr>
        <w:pStyle w:val="a3"/>
        <w:rPr>
          <w:rFonts w:ascii="Courier New" w:hAnsi="Courier New" w:cs="Courier New"/>
          <w:lang w:val="ru-RU"/>
        </w:rPr>
      </w:pPr>
    </w:p>
    <w:p w14:paraId="531DEB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to iterator</w:t>
      </w:r>
    </w:p>
    <w:p w14:paraId="3DF305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json_reverse_iterator&amp; operator+=(difference_type i)</w:t>
      </w:r>
    </w:p>
    <w:p w14:paraId="2F27E3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5D44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static_cast&lt;json_reverse_iterator&amp;&gt;(base_iterator::operator+=(i));</w:t>
      </w:r>
    </w:p>
    <w:p w14:paraId="1D10BA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C6D38B" w14:textId="77777777" w:rsidR="001C0C28" w:rsidRPr="00500A17" w:rsidRDefault="001C0C28" w:rsidP="00500A17">
      <w:pPr>
        <w:pStyle w:val="a3"/>
        <w:rPr>
          <w:rFonts w:ascii="Courier New" w:hAnsi="Courier New" w:cs="Courier New"/>
          <w:lang w:val="ru-RU"/>
        </w:rPr>
      </w:pPr>
    </w:p>
    <w:p w14:paraId="57AE3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to iterator</w:t>
      </w:r>
    </w:p>
    <w:p w14:paraId="50F0B0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json_reverse_iterator operator+(difference_type i) const</w:t>
      </w:r>
    </w:p>
    <w:p w14:paraId="3CB9D7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7F8A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static_cast&lt;json_reverse_iterator&gt;(base_iterator::operator+(i));</w:t>
      </w:r>
    </w:p>
    <w:p w14:paraId="77DECB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1F3331" w14:textId="77777777" w:rsidR="001C0C28" w:rsidRPr="00500A17" w:rsidRDefault="001C0C28" w:rsidP="00500A17">
      <w:pPr>
        <w:pStyle w:val="a3"/>
        <w:rPr>
          <w:rFonts w:ascii="Courier New" w:hAnsi="Courier New" w:cs="Courier New"/>
          <w:lang w:val="ru-RU"/>
        </w:rPr>
      </w:pPr>
    </w:p>
    <w:p w14:paraId="7CFBB7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subtract from iterator</w:t>
      </w:r>
    </w:p>
    <w:p w14:paraId="5FB93F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json_reverse_iterator operator-(difference_type i) const</w:t>
      </w:r>
    </w:p>
    <w:p w14:paraId="60BEF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C4B3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static_cast&lt;json_reverse_iterator&gt;(base_iterator::operator-(i));</w:t>
      </w:r>
    </w:p>
    <w:p w14:paraId="2A1F66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AAC6BD" w14:textId="77777777" w:rsidR="001C0C28" w:rsidRPr="00500A17" w:rsidRDefault="001C0C28" w:rsidP="00500A17">
      <w:pPr>
        <w:pStyle w:val="a3"/>
        <w:rPr>
          <w:rFonts w:ascii="Courier New" w:hAnsi="Courier New" w:cs="Courier New"/>
          <w:lang w:val="ru-RU"/>
        </w:rPr>
      </w:pPr>
    </w:p>
    <w:p w14:paraId="5F96FC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difference</w:t>
      </w:r>
    </w:p>
    <w:p w14:paraId="3E62A5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difference_type operator-(const json_reverse_iterator&amp; other) const</w:t>
      </w:r>
    </w:p>
    <w:p w14:paraId="698367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176E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base_iterator(*this) - base_iterator(other);</w:t>
      </w:r>
    </w:p>
    <w:p w14:paraId="2B09ED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ECF301" w14:textId="77777777" w:rsidR="001C0C28" w:rsidRPr="00500A17" w:rsidRDefault="001C0C28" w:rsidP="00500A17">
      <w:pPr>
        <w:pStyle w:val="a3"/>
        <w:rPr>
          <w:rFonts w:ascii="Courier New" w:hAnsi="Courier New" w:cs="Courier New"/>
          <w:lang w:val="ru-RU"/>
        </w:rPr>
      </w:pPr>
    </w:p>
    <w:p w14:paraId="3B3340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access to successor</w:t>
      </w:r>
    </w:p>
    <w:p w14:paraId="384B12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reference operator[](difference_type n) const</w:t>
      </w:r>
    </w:p>
    <w:p w14:paraId="3313AF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539E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*(this-&gt;operator+(n));</w:t>
      </w:r>
    </w:p>
    <w:p w14:paraId="43EFD9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82D919" w14:textId="77777777" w:rsidR="001C0C28" w:rsidRPr="00500A17" w:rsidRDefault="001C0C28" w:rsidP="00500A17">
      <w:pPr>
        <w:pStyle w:val="a3"/>
        <w:rPr>
          <w:rFonts w:ascii="Courier New" w:hAnsi="Courier New" w:cs="Courier New"/>
          <w:lang w:val="ru-RU"/>
        </w:rPr>
      </w:pPr>
    </w:p>
    <w:p w14:paraId="2DCF6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the key of an object iterator</w:t>
      </w:r>
    </w:p>
    <w:p w14:paraId="09E9A6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key() const -&gt; decltype(std::declval&lt;Base&gt;().key())</w:t>
      </w:r>
    </w:p>
    <w:p w14:paraId="639A1F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B014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it = --this-&gt;base();</w:t>
      </w:r>
    </w:p>
    <w:p w14:paraId="40154D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it.key();</w:t>
      </w:r>
    </w:p>
    <w:p w14:paraId="0C5079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6146EC" w14:textId="77777777" w:rsidR="001C0C28" w:rsidRPr="00500A17" w:rsidRDefault="001C0C28" w:rsidP="00500A17">
      <w:pPr>
        <w:pStyle w:val="a3"/>
        <w:rPr>
          <w:rFonts w:ascii="Courier New" w:hAnsi="Courier New" w:cs="Courier New"/>
          <w:lang w:val="ru-RU"/>
        </w:rPr>
      </w:pPr>
    </w:p>
    <w:p w14:paraId="5CEA81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the value of an iterator</w:t>
      </w:r>
    </w:p>
    <w:p w14:paraId="2B7548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value() const</w:t>
      </w:r>
    </w:p>
    <w:p w14:paraId="4D67B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974D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it = --this-&gt;base();</w:t>
      </w:r>
    </w:p>
    <w:p w14:paraId="2D8E20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it.operator * ();</w:t>
      </w:r>
    </w:p>
    <w:p w14:paraId="408F39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91D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448A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578343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61BA784E" w14:textId="77777777" w:rsidR="001C0C28" w:rsidRPr="00500A17" w:rsidRDefault="001C0C28" w:rsidP="00500A17">
      <w:pPr>
        <w:pStyle w:val="a3"/>
        <w:rPr>
          <w:rFonts w:ascii="Courier New" w:hAnsi="Courier New" w:cs="Courier New"/>
          <w:lang w:val="ru-RU"/>
        </w:rPr>
      </w:pPr>
    </w:p>
    <w:p w14:paraId="49A62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&lt;nlohmann/detail/iterators/primitive_iterator.hpp&gt;</w:t>
      </w:r>
    </w:p>
    <w:p w14:paraId="065FDFAD" w14:textId="77777777" w:rsidR="001C0C28" w:rsidRPr="00500A17" w:rsidRDefault="001C0C28" w:rsidP="00500A17">
      <w:pPr>
        <w:pStyle w:val="a3"/>
        <w:rPr>
          <w:rFonts w:ascii="Courier New" w:hAnsi="Courier New" w:cs="Courier New"/>
          <w:lang w:val="ru-RU"/>
        </w:rPr>
      </w:pPr>
    </w:p>
    <w:p w14:paraId="2714B2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&lt;nlohmann/detail/json_pointer.hpp&gt;</w:t>
      </w:r>
    </w:p>
    <w:p w14:paraId="600F1EB3" w14:textId="77777777" w:rsidR="001C0C28" w:rsidRPr="00500A17" w:rsidRDefault="001C0C28" w:rsidP="00500A17">
      <w:pPr>
        <w:pStyle w:val="a3"/>
        <w:rPr>
          <w:rFonts w:ascii="Courier New" w:hAnsi="Courier New" w:cs="Courier New"/>
          <w:lang w:val="ru-RU"/>
        </w:rPr>
      </w:pPr>
    </w:p>
    <w:p w14:paraId="3F199DF5" w14:textId="77777777" w:rsidR="001C0C28" w:rsidRPr="00500A17" w:rsidRDefault="001C0C28" w:rsidP="00500A17">
      <w:pPr>
        <w:pStyle w:val="a3"/>
        <w:rPr>
          <w:rFonts w:ascii="Courier New" w:hAnsi="Courier New" w:cs="Courier New"/>
          <w:lang w:val="ru-RU"/>
        </w:rPr>
      </w:pPr>
    </w:p>
    <w:p w14:paraId="54CD8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&lt;algorithm&gt; // all_of</w:t>
      </w:r>
    </w:p>
    <w:p w14:paraId="6CADF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&lt;cassert&gt; // assert</w:t>
      </w:r>
    </w:p>
    <w:p w14:paraId="6982E7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&lt;cctype&gt; // isdigit</w:t>
      </w:r>
    </w:p>
    <w:p w14:paraId="5E090A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&lt;numeric&gt; // accumulate</w:t>
      </w:r>
    </w:p>
    <w:p w14:paraId="1BE6A2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79FBD6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move</w:t>
      </w:r>
    </w:p>
    <w:p w14:paraId="4D6BB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&lt;vector&gt; // vector</w:t>
      </w:r>
    </w:p>
    <w:p w14:paraId="37EE4C1F" w14:textId="77777777" w:rsidR="001C0C28" w:rsidRPr="00500A17" w:rsidRDefault="001C0C28" w:rsidP="00500A17">
      <w:pPr>
        <w:pStyle w:val="a3"/>
        <w:rPr>
          <w:rFonts w:ascii="Courier New" w:hAnsi="Courier New" w:cs="Courier New"/>
          <w:lang w:val="ru-RU"/>
        </w:rPr>
      </w:pPr>
    </w:p>
    <w:p w14:paraId="4BEB11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&lt;nlohmann/detail/exceptions.hpp&gt;</w:t>
      </w:r>
    </w:p>
    <w:p w14:paraId="1408B6CE" w14:textId="77777777" w:rsidR="001C0C28" w:rsidRPr="00500A17" w:rsidRDefault="001C0C28" w:rsidP="00500A17">
      <w:pPr>
        <w:pStyle w:val="a3"/>
        <w:rPr>
          <w:rFonts w:ascii="Courier New" w:hAnsi="Courier New" w:cs="Courier New"/>
          <w:lang w:val="ru-RU"/>
        </w:rPr>
      </w:pPr>
    </w:p>
    <w:p w14:paraId="2D59AA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63EAA8F3" w14:textId="77777777" w:rsidR="001C0C28" w:rsidRPr="00500A17" w:rsidRDefault="001C0C28" w:rsidP="00500A17">
      <w:pPr>
        <w:pStyle w:val="a3"/>
        <w:rPr>
          <w:rFonts w:ascii="Courier New" w:hAnsi="Courier New" w:cs="Courier New"/>
          <w:lang w:val="ru-RU"/>
        </w:rPr>
      </w:pPr>
    </w:p>
    <w:p w14:paraId="3C605E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580F6D25" w14:textId="77777777" w:rsidR="001C0C28" w:rsidRPr="00500A17" w:rsidRDefault="001C0C28" w:rsidP="00500A17">
      <w:pPr>
        <w:pStyle w:val="a3"/>
        <w:rPr>
          <w:rFonts w:ascii="Courier New" w:hAnsi="Courier New" w:cs="Courier New"/>
          <w:lang w:val="ru-RU"/>
        </w:rPr>
      </w:pPr>
    </w:p>
    <w:p w14:paraId="62DAF9DC" w14:textId="77777777" w:rsidR="001C0C28" w:rsidRPr="00500A17" w:rsidRDefault="001C0C28" w:rsidP="00500A17">
      <w:pPr>
        <w:pStyle w:val="a3"/>
        <w:rPr>
          <w:rFonts w:ascii="Courier New" w:hAnsi="Courier New" w:cs="Courier New"/>
          <w:lang w:val="ru-RU"/>
        </w:rPr>
      </w:pPr>
    </w:p>
    <w:p w14:paraId="05B049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6FEF3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DDDF7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175B3C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json_pointer</w:t>
      </w:r>
    </w:p>
    <w:p w14:paraId="2234D2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F7014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allow basic_json to access private members</w:t>
      </w:r>
    </w:p>
    <w:p w14:paraId="69C266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NLOHMANN_BASIC_JSON_TPL_DECLARATION</w:t>
      </w:r>
    </w:p>
    <w:p w14:paraId="61F079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class basic_json;</w:t>
      </w:r>
    </w:p>
    <w:p w14:paraId="61771DC8" w14:textId="77777777" w:rsidR="001C0C28" w:rsidRPr="00500A17" w:rsidRDefault="001C0C28" w:rsidP="00500A17">
      <w:pPr>
        <w:pStyle w:val="a3"/>
        <w:rPr>
          <w:rFonts w:ascii="Courier New" w:hAnsi="Courier New" w:cs="Courier New"/>
          <w:lang w:val="ru-RU"/>
        </w:rPr>
      </w:pPr>
    </w:p>
    <w:p w14:paraId="31BE6B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711BE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87C5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JSON pointer</w:t>
      </w:r>
    </w:p>
    <w:p w14:paraId="0EC2170E" w14:textId="77777777" w:rsidR="001C0C28" w:rsidRPr="00500A17" w:rsidRDefault="001C0C28" w:rsidP="00500A17">
      <w:pPr>
        <w:pStyle w:val="a3"/>
        <w:rPr>
          <w:rFonts w:ascii="Courier New" w:hAnsi="Courier New" w:cs="Courier New"/>
          <w:lang w:val="ru-RU"/>
        </w:rPr>
      </w:pPr>
    </w:p>
    <w:p w14:paraId="46FB3F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 a JSON pointer according to the syntax described in</w:t>
      </w:r>
    </w:p>
    <w:p w14:paraId="2FCA07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[Section 3 of RFC6901](https://tools.ietf.org/html/rfc6901#section-3).</w:t>
      </w:r>
    </w:p>
    <w:p w14:paraId="7483879E" w14:textId="77777777" w:rsidR="001C0C28" w:rsidRPr="00500A17" w:rsidRDefault="001C0C28" w:rsidP="00500A17">
      <w:pPr>
        <w:pStyle w:val="a3"/>
        <w:rPr>
          <w:rFonts w:ascii="Courier New" w:hAnsi="Courier New" w:cs="Courier New"/>
          <w:lang w:val="ru-RU"/>
        </w:rPr>
      </w:pPr>
    </w:p>
    <w:p w14:paraId="74F6B2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  string representing the JSON pointer; if omitted, the empty</w:t>
      </w:r>
    </w:p>
    <w:p w14:paraId="373A47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is assumed which references the whole JSON value</w:t>
      </w:r>
    </w:p>
    <w:p w14:paraId="51D6A00B" w14:textId="77777777" w:rsidR="001C0C28" w:rsidRPr="00500A17" w:rsidRDefault="001C0C28" w:rsidP="00500A17">
      <w:pPr>
        <w:pStyle w:val="a3"/>
        <w:rPr>
          <w:rFonts w:ascii="Courier New" w:hAnsi="Courier New" w:cs="Courier New"/>
          <w:lang w:val="ru-RU"/>
        </w:rPr>
      </w:pPr>
    </w:p>
    <w:p w14:paraId="31C6A0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parse_error.107 if the given JSON pointer @a s is nonempty and does</w:t>
      </w:r>
    </w:p>
    <w:p w14:paraId="2C19C4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begin with a slash (`/`); see example below</w:t>
      </w:r>
    </w:p>
    <w:p w14:paraId="73933E41" w14:textId="77777777" w:rsidR="001C0C28" w:rsidRPr="00500A17" w:rsidRDefault="001C0C28" w:rsidP="00500A17">
      <w:pPr>
        <w:pStyle w:val="a3"/>
        <w:rPr>
          <w:rFonts w:ascii="Courier New" w:hAnsi="Courier New" w:cs="Courier New"/>
          <w:lang w:val="ru-RU"/>
        </w:rPr>
      </w:pPr>
    </w:p>
    <w:p w14:paraId="72C83D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parse_error.108 if a tilde (`~`) in the given JSON pointer @a s is</w:t>
      </w:r>
    </w:p>
    <w:p w14:paraId="06F885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followed by `0` (representing `~`) or `1` (representing `/`); see</w:t>
      </w:r>
    </w:p>
    <w:p w14:paraId="0713E1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below</w:t>
      </w:r>
    </w:p>
    <w:p w14:paraId="20C51039" w14:textId="77777777" w:rsidR="001C0C28" w:rsidRPr="00500A17" w:rsidRDefault="001C0C28" w:rsidP="00500A17">
      <w:pPr>
        <w:pStyle w:val="a3"/>
        <w:rPr>
          <w:rFonts w:ascii="Courier New" w:hAnsi="Courier New" w:cs="Courier New"/>
          <w:lang w:val="ru-RU"/>
        </w:rPr>
      </w:pPr>
    </w:p>
    <w:p w14:paraId="430C2F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construction several valid JSON pointers</w:t>
      </w:r>
    </w:p>
    <w:p w14:paraId="459678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 well as the exceptional behavior.,json_pointer}</w:t>
      </w:r>
    </w:p>
    <w:p w14:paraId="389B8593" w14:textId="77777777" w:rsidR="001C0C28" w:rsidRPr="00500A17" w:rsidRDefault="001C0C28" w:rsidP="00500A17">
      <w:pPr>
        <w:pStyle w:val="a3"/>
        <w:rPr>
          <w:rFonts w:ascii="Courier New" w:hAnsi="Courier New" w:cs="Courier New"/>
          <w:lang w:val="ru-RU"/>
        </w:rPr>
      </w:pPr>
    </w:p>
    <w:p w14:paraId="416035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22FB6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336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json_pointer(const std::string&amp; s = "")</w:t>
      </w:r>
    </w:p>
    <w:p w14:paraId="306B60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reference_tokens(split(s))</w:t>
      </w:r>
    </w:p>
    <w:p w14:paraId="225BCF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A4902" w14:textId="77777777" w:rsidR="001C0C28" w:rsidRPr="00500A17" w:rsidRDefault="001C0C28" w:rsidP="00500A17">
      <w:pPr>
        <w:pStyle w:val="a3"/>
        <w:rPr>
          <w:rFonts w:ascii="Courier New" w:hAnsi="Courier New" w:cs="Courier New"/>
          <w:lang w:val="ru-RU"/>
        </w:rPr>
      </w:pPr>
    </w:p>
    <w:p w14:paraId="520F97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362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a string representation of the JSON pointer</w:t>
      </w:r>
    </w:p>
    <w:p w14:paraId="288ADDEB" w14:textId="77777777" w:rsidR="001C0C28" w:rsidRPr="00500A17" w:rsidRDefault="001C0C28" w:rsidP="00500A17">
      <w:pPr>
        <w:pStyle w:val="a3"/>
        <w:rPr>
          <w:rFonts w:ascii="Courier New" w:hAnsi="Courier New" w:cs="Courier New"/>
          <w:lang w:val="ru-RU"/>
        </w:rPr>
      </w:pPr>
    </w:p>
    <w:p w14:paraId="727037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@invariant For each JSON pointer `ptr`, it holds:</w:t>
      </w:r>
    </w:p>
    <w:p w14:paraId="560617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42C27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json_pointer(ptr.to_string());</w:t>
      </w:r>
    </w:p>
    <w:p w14:paraId="3A7130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2351A4D5" w14:textId="77777777" w:rsidR="001C0C28" w:rsidRPr="00500A17" w:rsidRDefault="001C0C28" w:rsidP="00500A17">
      <w:pPr>
        <w:pStyle w:val="a3"/>
        <w:rPr>
          <w:rFonts w:ascii="Courier New" w:hAnsi="Courier New" w:cs="Courier New"/>
          <w:lang w:val="ru-RU"/>
        </w:rPr>
      </w:pPr>
    </w:p>
    <w:p w14:paraId="0E2D56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string representation of the JSON pointer</w:t>
      </w:r>
    </w:p>
    <w:p w14:paraId="7C5FEF8A" w14:textId="77777777" w:rsidR="001C0C28" w:rsidRPr="00500A17" w:rsidRDefault="001C0C28" w:rsidP="00500A17">
      <w:pPr>
        <w:pStyle w:val="a3"/>
        <w:rPr>
          <w:rFonts w:ascii="Courier New" w:hAnsi="Courier New" w:cs="Courier New"/>
          <w:lang w:val="ru-RU"/>
        </w:rPr>
      </w:pPr>
    </w:p>
    <w:p w14:paraId="077577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result of `to_string`.,json_pointer__to_string}</w:t>
      </w:r>
    </w:p>
    <w:p w14:paraId="407CC2BF" w14:textId="77777777" w:rsidR="001C0C28" w:rsidRPr="00500A17" w:rsidRDefault="001C0C28" w:rsidP="00500A17">
      <w:pPr>
        <w:pStyle w:val="a3"/>
        <w:rPr>
          <w:rFonts w:ascii="Courier New" w:hAnsi="Courier New" w:cs="Courier New"/>
          <w:lang w:val="ru-RU"/>
        </w:rPr>
      </w:pPr>
    </w:p>
    <w:p w14:paraId="0D47F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1D7E5B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9899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to_string() const</w:t>
      </w:r>
    </w:p>
    <w:p w14:paraId="604DD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683B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std::accumulate(reference_tokens.begin(), reference_tokens.end(),</w:t>
      </w:r>
    </w:p>
    <w:p w14:paraId="4DC0B0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w:t>
      </w:r>
    </w:p>
    <w:p w14:paraId="74473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 &amp; a, const std::string &amp; b)</w:t>
      </w:r>
    </w:p>
    <w:p w14:paraId="6B734D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81B8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 "/" + escape(b);</w:t>
      </w:r>
    </w:p>
    <w:p w14:paraId="2889DE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359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3D1FC6" w14:textId="77777777" w:rsidR="001C0C28" w:rsidRPr="00500A17" w:rsidRDefault="001C0C28" w:rsidP="00500A17">
      <w:pPr>
        <w:pStyle w:val="a3"/>
        <w:rPr>
          <w:rFonts w:ascii="Courier New" w:hAnsi="Courier New" w:cs="Courier New"/>
          <w:lang w:val="ru-RU"/>
        </w:rPr>
      </w:pPr>
    </w:p>
    <w:p w14:paraId="26F8D4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to_string()</w:t>
      </w:r>
    </w:p>
    <w:p w14:paraId="32FE4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 std::string() const</w:t>
      </w:r>
    </w:p>
    <w:p w14:paraId="608D91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0F3F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to_string();</w:t>
      </w:r>
    </w:p>
    <w:p w14:paraId="0DFB8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BB87B3" w14:textId="77777777" w:rsidR="001C0C28" w:rsidRPr="00500A17" w:rsidRDefault="001C0C28" w:rsidP="00500A17">
      <w:pPr>
        <w:pStyle w:val="a3"/>
        <w:rPr>
          <w:rFonts w:ascii="Courier New" w:hAnsi="Courier New" w:cs="Courier New"/>
          <w:lang w:val="ru-RU"/>
        </w:rPr>
      </w:pPr>
    </w:p>
    <w:p w14:paraId="63518B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6A7D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append another JSON pointer at the end of this JSON pointer</w:t>
      </w:r>
    </w:p>
    <w:p w14:paraId="725D2E93" w14:textId="77777777" w:rsidR="001C0C28" w:rsidRPr="00500A17" w:rsidRDefault="001C0C28" w:rsidP="00500A17">
      <w:pPr>
        <w:pStyle w:val="a3"/>
        <w:rPr>
          <w:rFonts w:ascii="Courier New" w:hAnsi="Courier New" w:cs="Courier New"/>
          <w:lang w:val="ru-RU"/>
        </w:rPr>
      </w:pPr>
    </w:p>
    <w:p w14:paraId="7BD0BB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JSON pointer to append</w:t>
      </w:r>
    </w:p>
    <w:p w14:paraId="11B638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 pointer with @a ptr appended</w:t>
      </w:r>
    </w:p>
    <w:p w14:paraId="16A92595" w14:textId="77777777" w:rsidR="001C0C28" w:rsidRPr="00500A17" w:rsidRDefault="001C0C28" w:rsidP="00500A17">
      <w:pPr>
        <w:pStyle w:val="a3"/>
        <w:rPr>
          <w:rFonts w:ascii="Courier New" w:hAnsi="Courier New" w:cs="Courier New"/>
          <w:lang w:val="ru-RU"/>
        </w:rPr>
      </w:pPr>
    </w:p>
    <w:p w14:paraId="72138B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`operator/=`.,json_pointer__operator_add}</w:t>
      </w:r>
    </w:p>
    <w:p w14:paraId="72E3A300" w14:textId="77777777" w:rsidR="001C0C28" w:rsidRPr="00500A17" w:rsidRDefault="001C0C28" w:rsidP="00500A17">
      <w:pPr>
        <w:pStyle w:val="a3"/>
        <w:rPr>
          <w:rFonts w:ascii="Courier New" w:hAnsi="Courier New" w:cs="Courier New"/>
          <w:lang w:val="ru-RU"/>
        </w:rPr>
      </w:pPr>
    </w:p>
    <w:p w14:paraId="21F127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@a ptr.</w:t>
      </w:r>
    </w:p>
    <w:p w14:paraId="3B8F7247" w14:textId="77777777" w:rsidR="001C0C28" w:rsidRPr="00500A17" w:rsidRDefault="001C0C28" w:rsidP="00500A17">
      <w:pPr>
        <w:pStyle w:val="a3"/>
        <w:rPr>
          <w:rFonts w:ascii="Courier New" w:hAnsi="Courier New" w:cs="Courier New"/>
          <w:lang w:val="ru-RU"/>
        </w:rPr>
      </w:pPr>
    </w:p>
    <w:p w14:paraId="091FF3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operator/=(std::string) to append a reference token</w:t>
      </w:r>
    </w:p>
    <w:p w14:paraId="29BDCF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operator/=(std::size_t) to append an array index</w:t>
      </w:r>
    </w:p>
    <w:p w14:paraId="71D74E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json_pointer&amp;, const json_pointer&amp;) for a binary operator</w:t>
      </w:r>
    </w:p>
    <w:p w14:paraId="6BE540C9" w14:textId="77777777" w:rsidR="001C0C28" w:rsidRPr="00500A17" w:rsidRDefault="001C0C28" w:rsidP="00500A17">
      <w:pPr>
        <w:pStyle w:val="a3"/>
        <w:rPr>
          <w:rFonts w:ascii="Courier New" w:hAnsi="Courier New" w:cs="Courier New"/>
          <w:lang w:val="ru-RU"/>
        </w:rPr>
      </w:pPr>
    </w:p>
    <w:p w14:paraId="54F34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153D3A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FE68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json_pointer&amp; operator/=(const json_pointer&amp; ptr)</w:t>
      </w:r>
    </w:p>
    <w:p w14:paraId="02FA3F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509F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reference_tokens.insert(reference_tokens.end(),</w:t>
      </w:r>
    </w:p>
    <w:p w14:paraId="1114ED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ptr.reference_tokens.begin(),</w:t>
      </w:r>
    </w:p>
    <w:p w14:paraId="6AF35E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ptr.reference_tokens.end());</w:t>
      </w:r>
    </w:p>
    <w:p w14:paraId="1574F2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428EE7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49C375" w14:textId="77777777" w:rsidR="001C0C28" w:rsidRPr="00500A17" w:rsidRDefault="001C0C28" w:rsidP="00500A17">
      <w:pPr>
        <w:pStyle w:val="a3"/>
        <w:rPr>
          <w:rFonts w:ascii="Courier New" w:hAnsi="Courier New" w:cs="Courier New"/>
          <w:lang w:val="ru-RU"/>
        </w:rPr>
      </w:pPr>
    </w:p>
    <w:p w14:paraId="4BDC57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1442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append an unescaped reference token at the end of this JSON pointer</w:t>
      </w:r>
    </w:p>
    <w:p w14:paraId="2750B2E3" w14:textId="77777777" w:rsidR="001C0C28" w:rsidRPr="00500A17" w:rsidRDefault="001C0C28" w:rsidP="00500A17">
      <w:pPr>
        <w:pStyle w:val="a3"/>
        <w:rPr>
          <w:rFonts w:ascii="Courier New" w:hAnsi="Courier New" w:cs="Courier New"/>
          <w:lang w:val="ru-RU"/>
        </w:rPr>
      </w:pPr>
    </w:p>
    <w:p w14:paraId="5DEB75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token  reference token to append</w:t>
      </w:r>
    </w:p>
    <w:p w14:paraId="2D100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 pointer with @a token appended without escaping @a token</w:t>
      </w:r>
    </w:p>
    <w:p w14:paraId="5B5F933B" w14:textId="77777777" w:rsidR="001C0C28" w:rsidRPr="00500A17" w:rsidRDefault="001C0C28" w:rsidP="00500A17">
      <w:pPr>
        <w:pStyle w:val="a3"/>
        <w:rPr>
          <w:rFonts w:ascii="Courier New" w:hAnsi="Courier New" w:cs="Courier New"/>
          <w:lang w:val="ru-RU"/>
        </w:rPr>
      </w:pPr>
    </w:p>
    <w:p w14:paraId="7CA02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`operator/=`.,json_pointer__operator_add}</w:t>
      </w:r>
    </w:p>
    <w:p w14:paraId="266554DE" w14:textId="77777777" w:rsidR="001C0C28" w:rsidRPr="00500A17" w:rsidRDefault="001C0C28" w:rsidP="00500A17">
      <w:pPr>
        <w:pStyle w:val="a3"/>
        <w:rPr>
          <w:rFonts w:ascii="Courier New" w:hAnsi="Courier New" w:cs="Courier New"/>
          <w:lang w:val="ru-RU"/>
        </w:rPr>
      </w:pPr>
    </w:p>
    <w:p w14:paraId="18759C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Amortized constant.</w:t>
      </w:r>
    </w:p>
    <w:p w14:paraId="7301716D" w14:textId="77777777" w:rsidR="001C0C28" w:rsidRPr="00500A17" w:rsidRDefault="001C0C28" w:rsidP="00500A17">
      <w:pPr>
        <w:pStyle w:val="a3"/>
        <w:rPr>
          <w:rFonts w:ascii="Courier New" w:hAnsi="Courier New" w:cs="Courier New"/>
          <w:lang w:val="ru-RU"/>
        </w:rPr>
      </w:pPr>
    </w:p>
    <w:p w14:paraId="196952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json_pointer&amp;) to append a JSON pointer</w:t>
      </w:r>
    </w:p>
    <w:p w14:paraId="7898FF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operator/=(std::size_t) to append an array index</w:t>
      </w:r>
    </w:p>
    <w:p w14:paraId="209DD4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json_pointer&amp;, std::size_t) for a binary operator</w:t>
      </w:r>
    </w:p>
    <w:p w14:paraId="61DEB01A" w14:textId="77777777" w:rsidR="001C0C28" w:rsidRPr="00500A17" w:rsidRDefault="001C0C28" w:rsidP="00500A17">
      <w:pPr>
        <w:pStyle w:val="a3"/>
        <w:rPr>
          <w:rFonts w:ascii="Courier New" w:hAnsi="Courier New" w:cs="Courier New"/>
          <w:lang w:val="ru-RU"/>
        </w:rPr>
      </w:pPr>
    </w:p>
    <w:p w14:paraId="3716B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7DF5E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F2E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json_pointer&amp; operator/=(std::string token)</w:t>
      </w:r>
    </w:p>
    <w:p w14:paraId="6C8CBD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5B73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push_back(std::move(token));</w:t>
      </w:r>
    </w:p>
    <w:p w14:paraId="456C4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65528C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F414BE" w14:textId="77777777" w:rsidR="001C0C28" w:rsidRPr="00500A17" w:rsidRDefault="001C0C28" w:rsidP="00500A17">
      <w:pPr>
        <w:pStyle w:val="a3"/>
        <w:rPr>
          <w:rFonts w:ascii="Courier New" w:hAnsi="Courier New" w:cs="Courier New"/>
          <w:lang w:val="ru-RU"/>
        </w:rPr>
      </w:pPr>
    </w:p>
    <w:p w14:paraId="70CC97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ECA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append an array index at the end of this JSON pointer</w:t>
      </w:r>
    </w:p>
    <w:p w14:paraId="5994F3DD" w14:textId="77777777" w:rsidR="001C0C28" w:rsidRPr="00500A17" w:rsidRDefault="001C0C28" w:rsidP="00500A17">
      <w:pPr>
        <w:pStyle w:val="a3"/>
        <w:rPr>
          <w:rFonts w:ascii="Courier New" w:hAnsi="Courier New" w:cs="Courier New"/>
          <w:lang w:val="ru-RU"/>
        </w:rPr>
      </w:pPr>
    </w:p>
    <w:p w14:paraId="425C38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array_index  array index to append</w:t>
      </w:r>
    </w:p>
    <w:p w14:paraId="66FD0B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 pointer with @a array_index appended</w:t>
      </w:r>
    </w:p>
    <w:p w14:paraId="14A1FE30" w14:textId="77777777" w:rsidR="001C0C28" w:rsidRPr="00500A17" w:rsidRDefault="001C0C28" w:rsidP="00500A17">
      <w:pPr>
        <w:pStyle w:val="a3"/>
        <w:rPr>
          <w:rFonts w:ascii="Courier New" w:hAnsi="Courier New" w:cs="Courier New"/>
          <w:lang w:val="ru-RU"/>
        </w:rPr>
      </w:pPr>
    </w:p>
    <w:p w14:paraId="25A12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`operator/=`.,json_pointer__operator_add}</w:t>
      </w:r>
    </w:p>
    <w:p w14:paraId="32430CD4" w14:textId="77777777" w:rsidR="001C0C28" w:rsidRPr="00500A17" w:rsidRDefault="001C0C28" w:rsidP="00500A17">
      <w:pPr>
        <w:pStyle w:val="a3"/>
        <w:rPr>
          <w:rFonts w:ascii="Courier New" w:hAnsi="Courier New" w:cs="Courier New"/>
          <w:lang w:val="ru-RU"/>
        </w:rPr>
      </w:pPr>
    </w:p>
    <w:p w14:paraId="514FF1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Amortized constant.</w:t>
      </w:r>
    </w:p>
    <w:p w14:paraId="02F02566" w14:textId="77777777" w:rsidR="001C0C28" w:rsidRPr="00500A17" w:rsidRDefault="001C0C28" w:rsidP="00500A17">
      <w:pPr>
        <w:pStyle w:val="a3"/>
        <w:rPr>
          <w:rFonts w:ascii="Courier New" w:hAnsi="Courier New" w:cs="Courier New"/>
          <w:lang w:val="ru-RU"/>
        </w:rPr>
      </w:pPr>
    </w:p>
    <w:p w14:paraId="51D77D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json_pointer&amp;) to append a JSON pointer</w:t>
      </w:r>
    </w:p>
    <w:p w14:paraId="52F610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operator/=(std::string) to append a reference token</w:t>
      </w:r>
    </w:p>
    <w:p w14:paraId="44E526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json_pointer&amp;, std::string) for a binary operator</w:t>
      </w:r>
    </w:p>
    <w:p w14:paraId="25FDD2BF" w14:textId="77777777" w:rsidR="001C0C28" w:rsidRPr="00500A17" w:rsidRDefault="001C0C28" w:rsidP="00500A17">
      <w:pPr>
        <w:pStyle w:val="a3"/>
        <w:rPr>
          <w:rFonts w:ascii="Courier New" w:hAnsi="Courier New" w:cs="Courier New"/>
          <w:lang w:val="ru-RU"/>
        </w:rPr>
      </w:pPr>
    </w:p>
    <w:p w14:paraId="158AA0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024615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A961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json_pointer&amp; operator/=(std::size_t array_index)</w:t>
      </w:r>
    </w:p>
    <w:p w14:paraId="5E163E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6720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 /= std::to_string(array_index);</w:t>
      </w:r>
    </w:p>
    <w:p w14:paraId="0D4F8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48EE4B" w14:textId="77777777" w:rsidR="001C0C28" w:rsidRPr="00500A17" w:rsidRDefault="001C0C28" w:rsidP="00500A17">
      <w:pPr>
        <w:pStyle w:val="a3"/>
        <w:rPr>
          <w:rFonts w:ascii="Courier New" w:hAnsi="Courier New" w:cs="Courier New"/>
          <w:lang w:val="ru-RU"/>
        </w:rPr>
      </w:pPr>
    </w:p>
    <w:p w14:paraId="6BEA8C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27D7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new JSON pointer by appending the right JSON pointer at the end of the left JSON pointer</w:t>
      </w:r>
    </w:p>
    <w:p w14:paraId="3376E9BC" w14:textId="77777777" w:rsidR="001C0C28" w:rsidRPr="00500A17" w:rsidRDefault="001C0C28" w:rsidP="00500A17">
      <w:pPr>
        <w:pStyle w:val="a3"/>
        <w:rPr>
          <w:rFonts w:ascii="Courier New" w:hAnsi="Courier New" w:cs="Courier New"/>
          <w:lang w:val="ru-RU"/>
        </w:rPr>
      </w:pPr>
    </w:p>
    <w:p w14:paraId="73F1AB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JSON pointer</w:t>
      </w:r>
    </w:p>
    <w:p w14:paraId="195EC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JSON pointer</w:t>
      </w:r>
    </w:p>
    <w:p w14:paraId="65104F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new JSON pointer with @a rhs appended to @a lhs</w:t>
      </w:r>
    </w:p>
    <w:p w14:paraId="3DBC3D63" w14:textId="77777777" w:rsidR="001C0C28" w:rsidRPr="00500A17" w:rsidRDefault="001C0C28" w:rsidP="00500A17">
      <w:pPr>
        <w:pStyle w:val="a3"/>
        <w:rPr>
          <w:rFonts w:ascii="Courier New" w:hAnsi="Courier New" w:cs="Courier New"/>
          <w:lang w:val="ru-RU"/>
        </w:rPr>
      </w:pPr>
    </w:p>
    <w:p w14:paraId="798BC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`operator/`.,json_pointer__operator_add_binary}</w:t>
      </w:r>
    </w:p>
    <w:p w14:paraId="02404896" w14:textId="77777777" w:rsidR="001C0C28" w:rsidRPr="00500A17" w:rsidRDefault="001C0C28" w:rsidP="00500A17">
      <w:pPr>
        <w:pStyle w:val="a3"/>
        <w:rPr>
          <w:rFonts w:ascii="Courier New" w:hAnsi="Courier New" w:cs="Courier New"/>
          <w:lang w:val="ru-RU"/>
        </w:rPr>
      </w:pPr>
    </w:p>
    <w:p w14:paraId="772D47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@a lhs and @a rhs.</w:t>
      </w:r>
    </w:p>
    <w:p w14:paraId="1F2B7515" w14:textId="77777777" w:rsidR="001C0C28" w:rsidRPr="00500A17" w:rsidRDefault="001C0C28" w:rsidP="00500A17">
      <w:pPr>
        <w:pStyle w:val="a3"/>
        <w:rPr>
          <w:rFonts w:ascii="Courier New" w:hAnsi="Courier New" w:cs="Courier New"/>
          <w:lang w:val="ru-RU"/>
        </w:rPr>
      </w:pPr>
    </w:p>
    <w:p w14:paraId="61377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json_pointer&amp;) to append a JSON pointer</w:t>
      </w:r>
    </w:p>
    <w:p w14:paraId="280C1B7E" w14:textId="77777777" w:rsidR="001C0C28" w:rsidRPr="00500A17" w:rsidRDefault="001C0C28" w:rsidP="00500A17">
      <w:pPr>
        <w:pStyle w:val="a3"/>
        <w:rPr>
          <w:rFonts w:ascii="Courier New" w:hAnsi="Courier New" w:cs="Courier New"/>
          <w:lang w:val="ru-RU"/>
        </w:rPr>
      </w:pPr>
    </w:p>
    <w:p w14:paraId="738783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30BE07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37EE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json_pointer operator/(const json_pointer&amp; lhs,</w:t>
      </w:r>
    </w:p>
    <w:p w14:paraId="4DBB04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json_pointer&amp; rhs)</w:t>
      </w:r>
    </w:p>
    <w:p w14:paraId="1A9A56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FF12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json_pointer(lhs) /= rhs;</w:t>
      </w:r>
    </w:p>
    <w:p w14:paraId="2D66C0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01F8C9" w14:textId="77777777" w:rsidR="001C0C28" w:rsidRPr="00500A17" w:rsidRDefault="001C0C28" w:rsidP="00500A17">
      <w:pPr>
        <w:pStyle w:val="a3"/>
        <w:rPr>
          <w:rFonts w:ascii="Courier New" w:hAnsi="Courier New" w:cs="Courier New"/>
          <w:lang w:val="ru-RU"/>
        </w:rPr>
      </w:pPr>
    </w:p>
    <w:p w14:paraId="18B22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5CB5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new JSON pointer by appending the unescaped token at the end of the JSON pointer</w:t>
      </w:r>
    </w:p>
    <w:p w14:paraId="50B13336" w14:textId="77777777" w:rsidR="001C0C28" w:rsidRPr="00500A17" w:rsidRDefault="001C0C28" w:rsidP="00500A17">
      <w:pPr>
        <w:pStyle w:val="a3"/>
        <w:rPr>
          <w:rFonts w:ascii="Courier New" w:hAnsi="Courier New" w:cs="Courier New"/>
          <w:lang w:val="ru-RU"/>
        </w:rPr>
      </w:pPr>
    </w:p>
    <w:p w14:paraId="390688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JSON pointer</w:t>
      </w:r>
    </w:p>
    <w:p w14:paraId="4AA676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token  reference token</w:t>
      </w:r>
    </w:p>
    <w:p w14:paraId="6F2BC8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new JSON pointer with unescaped @a token appended to @a ptr</w:t>
      </w:r>
    </w:p>
    <w:p w14:paraId="7DBE18AA" w14:textId="77777777" w:rsidR="001C0C28" w:rsidRPr="00500A17" w:rsidRDefault="001C0C28" w:rsidP="00500A17">
      <w:pPr>
        <w:pStyle w:val="a3"/>
        <w:rPr>
          <w:rFonts w:ascii="Courier New" w:hAnsi="Courier New" w:cs="Courier New"/>
          <w:lang w:val="ru-RU"/>
        </w:rPr>
      </w:pPr>
    </w:p>
    <w:p w14:paraId="00C53C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`operator/`.,json_pointer__operator_add_binary}</w:t>
      </w:r>
    </w:p>
    <w:p w14:paraId="29A16A87" w14:textId="77777777" w:rsidR="001C0C28" w:rsidRPr="00500A17" w:rsidRDefault="001C0C28" w:rsidP="00500A17">
      <w:pPr>
        <w:pStyle w:val="a3"/>
        <w:rPr>
          <w:rFonts w:ascii="Courier New" w:hAnsi="Courier New" w:cs="Courier New"/>
          <w:lang w:val="ru-RU"/>
        </w:rPr>
      </w:pPr>
    </w:p>
    <w:p w14:paraId="308086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@a ptr.</w:t>
      </w:r>
    </w:p>
    <w:p w14:paraId="4DA2765F" w14:textId="77777777" w:rsidR="001C0C28" w:rsidRPr="00500A17" w:rsidRDefault="001C0C28" w:rsidP="00500A17">
      <w:pPr>
        <w:pStyle w:val="a3"/>
        <w:rPr>
          <w:rFonts w:ascii="Courier New" w:hAnsi="Courier New" w:cs="Courier New"/>
          <w:lang w:val="ru-RU"/>
        </w:rPr>
      </w:pPr>
    </w:p>
    <w:p w14:paraId="6CA40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operator/=(std::string) to append a reference token</w:t>
      </w:r>
    </w:p>
    <w:p w14:paraId="6BFCBE92" w14:textId="77777777" w:rsidR="001C0C28" w:rsidRPr="00500A17" w:rsidRDefault="001C0C28" w:rsidP="00500A17">
      <w:pPr>
        <w:pStyle w:val="a3"/>
        <w:rPr>
          <w:rFonts w:ascii="Courier New" w:hAnsi="Courier New" w:cs="Courier New"/>
          <w:lang w:val="ru-RU"/>
        </w:rPr>
      </w:pPr>
    </w:p>
    <w:p w14:paraId="5A27C8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433EB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D457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json_pointer operator/(const json_pointer&amp; ptr, std::string token)</w:t>
      </w:r>
    </w:p>
    <w:p w14:paraId="652C8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23B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json_pointer(ptr) /= std::move(token);</w:t>
      </w:r>
    </w:p>
    <w:p w14:paraId="0E4FBB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D200A6" w14:textId="77777777" w:rsidR="001C0C28" w:rsidRPr="00500A17" w:rsidRDefault="001C0C28" w:rsidP="00500A17">
      <w:pPr>
        <w:pStyle w:val="a3"/>
        <w:rPr>
          <w:rFonts w:ascii="Courier New" w:hAnsi="Courier New" w:cs="Courier New"/>
          <w:lang w:val="ru-RU"/>
        </w:rPr>
      </w:pPr>
    </w:p>
    <w:p w14:paraId="4A6F9B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A1C4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new JSON pointer by appending the array-index-token at the end of the JSON pointer</w:t>
      </w:r>
    </w:p>
    <w:p w14:paraId="76FD3014" w14:textId="77777777" w:rsidR="001C0C28" w:rsidRPr="00500A17" w:rsidRDefault="001C0C28" w:rsidP="00500A17">
      <w:pPr>
        <w:pStyle w:val="a3"/>
        <w:rPr>
          <w:rFonts w:ascii="Courier New" w:hAnsi="Courier New" w:cs="Courier New"/>
          <w:lang w:val="ru-RU"/>
        </w:rPr>
      </w:pPr>
    </w:p>
    <w:p w14:paraId="6A2A6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JSON pointer</w:t>
      </w:r>
    </w:p>
    <w:p w14:paraId="7714B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array_index  array index</w:t>
      </w:r>
    </w:p>
    <w:p w14:paraId="70AD64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new JSON pointer with @a array_index appended to @a ptr</w:t>
      </w:r>
    </w:p>
    <w:p w14:paraId="46FFB01C" w14:textId="77777777" w:rsidR="001C0C28" w:rsidRPr="00500A17" w:rsidRDefault="001C0C28" w:rsidP="00500A17">
      <w:pPr>
        <w:pStyle w:val="a3"/>
        <w:rPr>
          <w:rFonts w:ascii="Courier New" w:hAnsi="Courier New" w:cs="Courier New"/>
          <w:lang w:val="ru-RU"/>
        </w:rPr>
      </w:pPr>
    </w:p>
    <w:p w14:paraId="5A13F4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`operator/`.,json_pointer__operator_add_binary}</w:t>
      </w:r>
    </w:p>
    <w:p w14:paraId="4A8CDE36" w14:textId="77777777" w:rsidR="001C0C28" w:rsidRPr="00500A17" w:rsidRDefault="001C0C28" w:rsidP="00500A17">
      <w:pPr>
        <w:pStyle w:val="a3"/>
        <w:rPr>
          <w:rFonts w:ascii="Courier New" w:hAnsi="Courier New" w:cs="Courier New"/>
          <w:lang w:val="ru-RU"/>
        </w:rPr>
      </w:pPr>
    </w:p>
    <w:p w14:paraId="19359D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@a ptr.</w:t>
      </w:r>
    </w:p>
    <w:p w14:paraId="38EBEA92" w14:textId="77777777" w:rsidR="001C0C28" w:rsidRPr="00500A17" w:rsidRDefault="001C0C28" w:rsidP="00500A17">
      <w:pPr>
        <w:pStyle w:val="a3"/>
        <w:rPr>
          <w:rFonts w:ascii="Courier New" w:hAnsi="Courier New" w:cs="Courier New"/>
          <w:lang w:val="ru-RU"/>
        </w:rPr>
      </w:pPr>
    </w:p>
    <w:p w14:paraId="4D92C3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operator/=(std::size_t) to append an array index</w:t>
      </w:r>
    </w:p>
    <w:p w14:paraId="126D4984" w14:textId="77777777" w:rsidR="001C0C28" w:rsidRPr="00500A17" w:rsidRDefault="001C0C28" w:rsidP="00500A17">
      <w:pPr>
        <w:pStyle w:val="a3"/>
        <w:rPr>
          <w:rFonts w:ascii="Courier New" w:hAnsi="Courier New" w:cs="Courier New"/>
          <w:lang w:val="ru-RU"/>
        </w:rPr>
      </w:pPr>
    </w:p>
    <w:p w14:paraId="05AA04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667A86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8C6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json_pointer operator/(const json_pointer&amp; ptr, std::size_t array_index)</w:t>
      </w:r>
    </w:p>
    <w:p w14:paraId="779818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F85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json_pointer(ptr) /= array_index;</w:t>
      </w:r>
    </w:p>
    <w:p w14:paraId="72653F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4FDB33" w14:textId="77777777" w:rsidR="001C0C28" w:rsidRPr="00500A17" w:rsidRDefault="001C0C28" w:rsidP="00500A17">
      <w:pPr>
        <w:pStyle w:val="a3"/>
        <w:rPr>
          <w:rFonts w:ascii="Courier New" w:hAnsi="Courier New" w:cs="Courier New"/>
          <w:lang w:val="ru-RU"/>
        </w:rPr>
      </w:pPr>
    </w:p>
    <w:p w14:paraId="5F990C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74A2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the parent of this JSON pointer</w:t>
      </w:r>
    </w:p>
    <w:p w14:paraId="4E99D36D" w14:textId="77777777" w:rsidR="001C0C28" w:rsidRPr="00500A17" w:rsidRDefault="001C0C28" w:rsidP="00500A17">
      <w:pPr>
        <w:pStyle w:val="a3"/>
        <w:rPr>
          <w:rFonts w:ascii="Courier New" w:hAnsi="Courier New" w:cs="Courier New"/>
          <w:lang w:val="ru-RU"/>
        </w:rPr>
      </w:pPr>
    </w:p>
    <w:p w14:paraId="7E50EB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parent of this JSON pointer; in case this JSON pointer is the root,</w:t>
      </w:r>
    </w:p>
    <w:p w14:paraId="015B94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root itself is returned</w:t>
      </w:r>
    </w:p>
    <w:p w14:paraId="315E2E9A" w14:textId="77777777" w:rsidR="001C0C28" w:rsidRPr="00500A17" w:rsidRDefault="001C0C28" w:rsidP="00500A17">
      <w:pPr>
        <w:pStyle w:val="a3"/>
        <w:rPr>
          <w:rFonts w:ascii="Courier New" w:hAnsi="Courier New" w:cs="Courier New"/>
          <w:lang w:val="ru-RU"/>
        </w:rPr>
      </w:pPr>
    </w:p>
    <w:p w14:paraId="052E93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JSON pointer.</w:t>
      </w:r>
    </w:p>
    <w:p w14:paraId="66E9EEBD" w14:textId="77777777" w:rsidR="001C0C28" w:rsidRPr="00500A17" w:rsidRDefault="001C0C28" w:rsidP="00500A17">
      <w:pPr>
        <w:pStyle w:val="a3"/>
        <w:rPr>
          <w:rFonts w:ascii="Courier New" w:hAnsi="Courier New" w:cs="Courier New"/>
          <w:lang w:val="ru-RU"/>
        </w:rPr>
      </w:pPr>
    </w:p>
    <w:p w14:paraId="3778AC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result of `parent_pointer` for different</w:t>
      </w:r>
    </w:p>
    <w:p w14:paraId="2B7039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Pointers.,json_pointer__parent_pointer}</w:t>
      </w:r>
    </w:p>
    <w:p w14:paraId="0B5B5A64" w14:textId="77777777" w:rsidR="001C0C28" w:rsidRPr="00500A17" w:rsidRDefault="001C0C28" w:rsidP="00500A17">
      <w:pPr>
        <w:pStyle w:val="a3"/>
        <w:rPr>
          <w:rFonts w:ascii="Courier New" w:hAnsi="Courier New" w:cs="Courier New"/>
          <w:lang w:val="ru-RU"/>
        </w:rPr>
      </w:pPr>
    </w:p>
    <w:p w14:paraId="4AA775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15486C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648F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parent_pointer() const</w:t>
      </w:r>
    </w:p>
    <w:p w14:paraId="2ADA39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CEEE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(empty())</w:t>
      </w:r>
    </w:p>
    <w:p w14:paraId="6D9E79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A75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76B5B8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6F94B1" w14:textId="77777777" w:rsidR="001C0C28" w:rsidRPr="00500A17" w:rsidRDefault="001C0C28" w:rsidP="00500A17">
      <w:pPr>
        <w:pStyle w:val="a3"/>
        <w:rPr>
          <w:rFonts w:ascii="Courier New" w:hAnsi="Courier New" w:cs="Courier New"/>
          <w:lang w:val="ru-RU"/>
        </w:rPr>
      </w:pPr>
    </w:p>
    <w:p w14:paraId="37A825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res = *this;</w:t>
      </w:r>
    </w:p>
    <w:p w14:paraId="48AD48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res.pop_back();</w:t>
      </w:r>
    </w:p>
    <w:p w14:paraId="3ACA1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w:t>
      </w:r>
    </w:p>
    <w:p w14:paraId="772313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B1C1FF" w14:textId="77777777" w:rsidR="001C0C28" w:rsidRPr="00500A17" w:rsidRDefault="001C0C28" w:rsidP="00500A17">
      <w:pPr>
        <w:pStyle w:val="a3"/>
        <w:rPr>
          <w:rFonts w:ascii="Courier New" w:hAnsi="Courier New" w:cs="Courier New"/>
          <w:lang w:val="ru-RU"/>
        </w:rPr>
      </w:pPr>
    </w:p>
    <w:p w14:paraId="196C0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9EB2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remove last reference token</w:t>
      </w:r>
    </w:p>
    <w:p w14:paraId="43237905" w14:textId="77777777" w:rsidR="001C0C28" w:rsidRPr="00500A17" w:rsidRDefault="001C0C28" w:rsidP="00500A17">
      <w:pPr>
        <w:pStyle w:val="a3"/>
        <w:rPr>
          <w:rFonts w:ascii="Courier New" w:hAnsi="Courier New" w:cs="Courier New"/>
          <w:lang w:val="ru-RU"/>
        </w:rPr>
      </w:pPr>
    </w:p>
    <w:p w14:paraId="42E68C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not `empty()`</w:t>
      </w:r>
    </w:p>
    <w:p w14:paraId="2196F93B" w14:textId="77777777" w:rsidR="001C0C28" w:rsidRPr="00500A17" w:rsidRDefault="001C0C28" w:rsidP="00500A17">
      <w:pPr>
        <w:pStyle w:val="a3"/>
        <w:rPr>
          <w:rFonts w:ascii="Courier New" w:hAnsi="Courier New" w:cs="Courier New"/>
          <w:lang w:val="ru-RU"/>
        </w:rPr>
      </w:pPr>
    </w:p>
    <w:p w14:paraId="37E41C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`pop_back`.,json_pointer__pop_back}</w:t>
      </w:r>
    </w:p>
    <w:p w14:paraId="452A4DC9" w14:textId="77777777" w:rsidR="001C0C28" w:rsidRPr="00500A17" w:rsidRDefault="001C0C28" w:rsidP="00500A17">
      <w:pPr>
        <w:pStyle w:val="a3"/>
        <w:rPr>
          <w:rFonts w:ascii="Courier New" w:hAnsi="Courier New" w:cs="Courier New"/>
          <w:lang w:val="ru-RU"/>
        </w:rPr>
      </w:pPr>
    </w:p>
    <w:p w14:paraId="02F6EB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55C640CF" w14:textId="77777777" w:rsidR="001C0C28" w:rsidRPr="00500A17" w:rsidRDefault="001C0C28" w:rsidP="00500A17">
      <w:pPr>
        <w:pStyle w:val="a3"/>
        <w:rPr>
          <w:rFonts w:ascii="Courier New" w:hAnsi="Courier New" w:cs="Courier New"/>
          <w:lang w:val="ru-RU"/>
        </w:rPr>
      </w:pPr>
    </w:p>
    <w:p w14:paraId="31B131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out_of_range.405 if JSON pointer has no parent</w:t>
      </w:r>
    </w:p>
    <w:p w14:paraId="75BB2BE1" w14:textId="77777777" w:rsidR="001C0C28" w:rsidRPr="00500A17" w:rsidRDefault="001C0C28" w:rsidP="00500A17">
      <w:pPr>
        <w:pStyle w:val="a3"/>
        <w:rPr>
          <w:rFonts w:ascii="Courier New" w:hAnsi="Courier New" w:cs="Courier New"/>
          <w:lang w:val="ru-RU"/>
        </w:rPr>
      </w:pPr>
    </w:p>
    <w:p w14:paraId="288F4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1C01C4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DF2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pop_back()</w:t>
      </w:r>
    </w:p>
    <w:p w14:paraId="2E273B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2A22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(JSON_HEDLEY_UNLIKELY(empty()))</w:t>
      </w:r>
    </w:p>
    <w:p w14:paraId="15703A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7A7C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JSON_THROW(detail::out_of_range::create(405, "JSON pointer has no parent"));</w:t>
      </w:r>
    </w:p>
    <w:p w14:paraId="2F15D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12E34D" w14:textId="77777777" w:rsidR="001C0C28" w:rsidRPr="00500A17" w:rsidRDefault="001C0C28" w:rsidP="00500A17">
      <w:pPr>
        <w:pStyle w:val="a3"/>
        <w:rPr>
          <w:rFonts w:ascii="Courier New" w:hAnsi="Courier New" w:cs="Courier New"/>
          <w:lang w:val="ru-RU"/>
        </w:rPr>
      </w:pPr>
    </w:p>
    <w:p w14:paraId="13A70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reference_tokens.pop_back();</w:t>
      </w:r>
    </w:p>
    <w:p w14:paraId="08CDE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3542F3" w14:textId="77777777" w:rsidR="001C0C28" w:rsidRPr="00500A17" w:rsidRDefault="001C0C28" w:rsidP="00500A17">
      <w:pPr>
        <w:pStyle w:val="a3"/>
        <w:rPr>
          <w:rFonts w:ascii="Courier New" w:hAnsi="Courier New" w:cs="Courier New"/>
          <w:lang w:val="ru-RU"/>
        </w:rPr>
      </w:pPr>
    </w:p>
    <w:p w14:paraId="195651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8AF4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last reference token</w:t>
      </w:r>
    </w:p>
    <w:p w14:paraId="30D9D7C9" w14:textId="77777777" w:rsidR="001C0C28" w:rsidRPr="00500A17" w:rsidRDefault="001C0C28" w:rsidP="00500A17">
      <w:pPr>
        <w:pStyle w:val="a3"/>
        <w:rPr>
          <w:rFonts w:ascii="Courier New" w:hAnsi="Courier New" w:cs="Courier New"/>
          <w:lang w:val="ru-RU"/>
        </w:rPr>
      </w:pPr>
    </w:p>
    <w:p w14:paraId="3037F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not `empty()`</w:t>
      </w:r>
    </w:p>
    <w:p w14:paraId="6E1781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last reference token</w:t>
      </w:r>
    </w:p>
    <w:p w14:paraId="16DDF845" w14:textId="77777777" w:rsidR="001C0C28" w:rsidRPr="00500A17" w:rsidRDefault="001C0C28" w:rsidP="00500A17">
      <w:pPr>
        <w:pStyle w:val="a3"/>
        <w:rPr>
          <w:rFonts w:ascii="Courier New" w:hAnsi="Courier New" w:cs="Courier New"/>
          <w:lang w:val="ru-RU"/>
        </w:rPr>
      </w:pPr>
    </w:p>
    <w:p w14:paraId="5C8A21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usage of `back`.,json_pointer__back}</w:t>
      </w:r>
    </w:p>
    <w:p w14:paraId="3A3981B8" w14:textId="77777777" w:rsidR="001C0C28" w:rsidRPr="00500A17" w:rsidRDefault="001C0C28" w:rsidP="00500A17">
      <w:pPr>
        <w:pStyle w:val="a3"/>
        <w:rPr>
          <w:rFonts w:ascii="Courier New" w:hAnsi="Courier New" w:cs="Courier New"/>
          <w:lang w:val="ru-RU"/>
        </w:rPr>
      </w:pPr>
    </w:p>
    <w:p w14:paraId="4B3254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64D9BDE1" w14:textId="77777777" w:rsidR="001C0C28" w:rsidRPr="00500A17" w:rsidRDefault="001C0C28" w:rsidP="00500A17">
      <w:pPr>
        <w:pStyle w:val="a3"/>
        <w:rPr>
          <w:rFonts w:ascii="Courier New" w:hAnsi="Courier New" w:cs="Courier New"/>
          <w:lang w:val="ru-RU"/>
        </w:rPr>
      </w:pPr>
    </w:p>
    <w:p w14:paraId="105656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out_of_range.405 if JSON pointer has no parent</w:t>
      </w:r>
    </w:p>
    <w:p w14:paraId="5B4AE0CF" w14:textId="77777777" w:rsidR="001C0C28" w:rsidRPr="00500A17" w:rsidRDefault="001C0C28" w:rsidP="00500A17">
      <w:pPr>
        <w:pStyle w:val="a3"/>
        <w:rPr>
          <w:rFonts w:ascii="Courier New" w:hAnsi="Courier New" w:cs="Courier New"/>
          <w:lang w:val="ru-RU"/>
        </w:rPr>
      </w:pPr>
    </w:p>
    <w:p w14:paraId="629F55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15B1CC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0800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std::string&amp; back() const</w:t>
      </w:r>
    </w:p>
    <w:p w14:paraId="0AFF24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353A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(JSON_HEDLEY_UNLIKELY(empty()))</w:t>
      </w:r>
    </w:p>
    <w:p w14:paraId="0A1CA2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97FF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JSON_THROW(detail::out_of_range::create(405, "JSON pointer has no parent"));</w:t>
      </w:r>
    </w:p>
    <w:p w14:paraId="6D312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E687DA" w14:textId="77777777" w:rsidR="001C0C28" w:rsidRPr="00500A17" w:rsidRDefault="001C0C28" w:rsidP="00500A17">
      <w:pPr>
        <w:pStyle w:val="a3"/>
        <w:rPr>
          <w:rFonts w:ascii="Courier New" w:hAnsi="Courier New" w:cs="Courier New"/>
          <w:lang w:val="ru-RU"/>
        </w:rPr>
      </w:pPr>
    </w:p>
    <w:p w14:paraId="76F67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reference_tokens.back();</w:t>
      </w:r>
    </w:p>
    <w:p w14:paraId="681DE7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4E2AC5" w14:textId="77777777" w:rsidR="001C0C28" w:rsidRPr="00500A17" w:rsidRDefault="001C0C28" w:rsidP="00500A17">
      <w:pPr>
        <w:pStyle w:val="a3"/>
        <w:rPr>
          <w:rFonts w:ascii="Courier New" w:hAnsi="Courier New" w:cs="Courier New"/>
          <w:lang w:val="ru-RU"/>
        </w:rPr>
      </w:pPr>
    </w:p>
    <w:p w14:paraId="77CBA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D06F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append an unescaped token at the end of the reference pointer</w:t>
      </w:r>
    </w:p>
    <w:p w14:paraId="664D7BC8" w14:textId="77777777" w:rsidR="001C0C28" w:rsidRPr="00500A17" w:rsidRDefault="001C0C28" w:rsidP="00500A17">
      <w:pPr>
        <w:pStyle w:val="a3"/>
        <w:rPr>
          <w:rFonts w:ascii="Courier New" w:hAnsi="Courier New" w:cs="Courier New"/>
          <w:lang w:val="ru-RU"/>
        </w:rPr>
      </w:pPr>
    </w:p>
    <w:p w14:paraId="459293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token  token to add</w:t>
      </w:r>
    </w:p>
    <w:p w14:paraId="233377A5" w14:textId="77777777" w:rsidR="001C0C28" w:rsidRPr="00500A17" w:rsidRDefault="001C0C28" w:rsidP="00500A17">
      <w:pPr>
        <w:pStyle w:val="a3"/>
        <w:rPr>
          <w:rFonts w:ascii="Courier New" w:hAnsi="Courier New" w:cs="Courier New"/>
          <w:lang w:val="ru-RU"/>
        </w:rPr>
      </w:pPr>
    </w:p>
    <w:p w14:paraId="0881AC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Amortized constant.</w:t>
      </w:r>
    </w:p>
    <w:p w14:paraId="71B97BF2" w14:textId="77777777" w:rsidR="001C0C28" w:rsidRPr="00500A17" w:rsidRDefault="001C0C28" w:rsidP="00500A17">
      <w:pPr>
        <w:pStyle w:val="a3"/>
        <w:rPr>
          <w:rFonts w:ascii="Courier New" w:hAnsi="Courier New" w:cs="Courier New"/>
          <w:lang w:val="ru-RU"/>
        </w:rPr>
      </w:pPr>
    </w:p>
    <w:p w14:paraId="73D4E0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result of `push_back` for different</w:t>
      </w:r>
    </w:p>
    <w:p w14:paraId="48AE18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Pointers.,json_pointer__push_back}</w:t>
      </w:r>
    </w:p>
    <w:p w14:paraId="59DCC2F2" w14:textId="77777777" w:rsidR="001C0C28" w:rsidRPr="00500A17" w:rsidRDefault="001C0C28" w:rsidP="00500A17">
      <w:pPr>
        <w:pStyle w:val="a3"/>
        <w:rPr>
          <w:rFonts w:ascii="Courier New" w:hAnsi="Courier New" w:cs="Courier New"/>
          <w:lang w:val="ru-RU"/>
        </w:rPr>
      </w:pPr>
    </w:p>
    <w:p w14:paraId="052FA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10531C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77C6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push_back(const std::string&amp; token)</w:t>
      </w:r>
    </w:p>
    <w:p w14:paraId="110596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761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reference_tokens.push_back(token);</w:t>
      </w:r>
    </w:p>
    <w:p w14:paraId="33866B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CB0BEB" w14:textId="77777777" w:rsidR="001C0C28" w:rsidRPr="00500A17" w:rsidRDefault="001C0C28" w:rsidP="00500A17">
      <w:pPr>
        <w:pStyle w:val="a3"/>
        <w:rPr>
          <w:rFonts w:ascii="Courier New" w:hAnsi="Courier New" w:cs="Courier New"/>
          <w:lang w:val="ru-RU"/>
        </w:rPr>
      </w:pPr>
    </w:p>
    <w:p w14:paraId="76951D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push_back(const std::string&amp;)</w:t>
      </w:r>
    </w:p>
    <w:p w14:paraId="5195A2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push_back(std::string&amp;&amp; token)</w:t>
      </w:r>
    </w:p>
    <w:p w14:paraId="7488F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BFA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reference_tokens.push_back(std::move(token));</w:t>
      </w:r>
    </w:p>
    <w:p w14:paraId="066D29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E3FEAE" w14:textId="77777777" w:rsidR="001C0C28" w:rsidRPr="00500A17" w:rsidRDefault="001C0C28" w:rsidP="00500A17">
      <w:pPr>
        <w:pStyle w:val="a3"/>
        <w:rPr>
          <w:rFonts w:ascii="Courier New" w:hAnsi="Courier New" w:cs="Courier New"/>
          <w:lang w:val="ru-RU"/>
        </w:rPr>
      </w:pPr>
    </w:p>
    <w:p w14:paraId="59AE1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573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pointer points to the root document</w:t>
      </w:r>
    </w:p>
    <w:p w14:paraId="3786B1DA" w14:textId="77777777" w:rsidR="001C0C28" w:rsidRPr="00500A17" w:rsidRDefault="001C0C28" w:rsidP="00500A17">
      <w:pPr>
        <w:pStyle w:val="a3"/>
        <w:rPr>
          <w:rFonts w:ascii="Courier New" w:hAnsi="Courier New" w:cs="Courier New"/>
          <w:lang w:val="ru-RU"/>
        </w:rPr>
      </w:pPr>
    </w:p>
    <w:p w14:paraId="4561C2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iff the JSON pointer points to the root document</w:t>
      </w:r>
    </w:p>
    <w:p w14:paraId="526AAFF8" w14:textId="77777777" w:rsidR="001C0C28" w:rsidRPr="00500A17" w:rsidRDefault="001C0C28" w:rsidP="00500A17">
      <w:pPr>
        <w:pStyle w:val="a3"/>
        <w:rPr>
          <w:rFonts w:ascii="Courier New" w:hAnsi="Courier New" w:cs="Courier New"/>
          <w:lang w:val="ru-RU"/>
        </w:rPr>
      </w:pPr>
    </w:p>
    <w:p w14:paraId="61EDA7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54AE365" w14:textId="77777777" w:rsidR="001C0C28" w:rsidRPr="00500A17" w:rsidRDefault="001C0C28" w:rsidP="00500A17">
      <w:pPr>
        <w:pStyle w:val="a3"/>
        <w:rPr>
          <w:rFonts w:ascii="Courier New" w:hAnsi="Courier New" w:cs="Courier New"/>
          <w:lang w:val="ru-RU"/>
        </w:rPr>
      </w:pPr>
    </w:p>
    <w:p w14:paraId="550292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@exceptionsafety No-throw guarantee: this function never throws exceptions.</w:t>
      </w:r>
    </w:p>
    <w:p w14:paraId="5ECB640A" w14:textId="77777777" w:rsidR="001C0C28" w:rsidRPr="00500A17" w:rsidRDefault="001C0C28" w:rsidP="00500A17">
      <w:pPr>
        <w:pStyle w:val="a3"/>
        <w:rPr>
          <w:rFonts w:ascii="Courier New" w:hAnsi="Courier New" w:cs="Courier New"/>
          <w:lang w:val="ru-RU"/>
        </w:rPr>
      </w:pPr>
    </w:p>
    <w:p w14:paraId="3BC9BA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result of `empty` for different JSON</w:t>
      </w:r>
    </w:p>
    <w:p w14:paraId="4507D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Pointers.,json_pointer__empty}</w:t>
      </w:r>
    </w:p>
    <w:p w14:paraId="58A978BE" w14:textId="77777777" w:rsidR="001C0C28" w:rsidRPr="00500A17" w:rsidRDefault="001C0C28" w:rsidP="00500A17">
      <w:pPr>
        <w:pStyle w:val="a3"/>
        <w:rPr>
          <w:rFonts w:ascii="Courier New" w:hAnsi="Courier New" w:cs="Courier New"/>
          <w:lang w:val="ru-RU"/>
        </w:rPr>
      </w:pPr>
    </w:p>
    <w:p w14:paraId="7889FA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6059D7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9C26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empty() const noexcept</w:t>
      </w:r>
    </w:p>
    <w:p w14:paraId="0E8963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C7C8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reference_tokens.empty();</w:t>
      </w:r>
    </w:p>
    <w:p w14:paraId="566F6C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9A2A7A" w14:textId="77777777" w:rsidR="001C0C28" w:rsidRPr="00500A17" w:rsidRDefault="001C0C28" w:rsidP="00500A17">
      <w:pPr>
        <w:pStyle w:val="a3"/>
        <w:rPr>
          <w:rFonts w:ascii="Courier New" w:hAnsi="Courier New" w:cs="Courier New"/>
          <w:lang w:val="ru-RU"/>
        </w:rPr>
      </w:pPr>
    </w:p>
    <w:p w14:paraId="345C4A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53ACD6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AA3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  reference token to be converted into an array index</w:t>
      </w:r>
    </w:p>
    <w:p w14:paraId="25F803AA" w14:textId="77777777" w:rsidR="001C0C28" w:rsidRPr="00500A17" w:rsidRDefault="001C0C28" w:rsidP="00500A17">
      <w:pPr>
        <w:pStyle w:val="a3"/>
        <w:rPr>
          <w:rFonts w:ascii="Courier New" w:hAnsi="Courier New" w:cs="Courier New"/>
          <w:lang w:val="ru-RU"/>
        </w:rPr>
      </w:pPr>
    </w:p>
    <w:p w14:paraId="36B161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integer representation of @a s</w:t>
      </w:r>
    </w:p>
    <w:p w14:paraId="4DE631AD" w14:textId="77777777" w:rsidR="001C0C28" w:rsidRPr="00500A17" w:rsidRDefault="001C0C28" w:rsidP="00500A17">
      <w:pPr>
        <w:pStyle w:val="a3"/>
        <w:rPr>
          <w:rFonts w:ascii="Courier New" w:hAnsi="Courier New" w:cs="Courier New"/>
          <w:lang w:val="ru-RU"/>
        </w:rPr>
      </w:pPr>
    </w:p>
    <w:p w14:paraId="130CAB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string @a s could not be converted to an integer</w:t>
      </w:r>
    </w:p>
    <w:p w14:paraId="682B0E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E50C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int array_index(const std::string&amp; s)</w:t>
      </w:r>
    </w:p>
    <w:p w14:paraId="2C26CF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F46D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processed_chars = 0;</w:t>
      </w:r>
    </w:p>
    <w:p w14:paraId="271C5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res = std::stoi(s, &amp;processed_chars);</w:t>
      </w:r>
    </w:p>
    <w:p w14:paraId="05AAE654" w14:textId="77777777" w:rsidR="001C0C28" w:rsidRPr="00500A17" w:rsidRDefault="001C0C28" w:rsidP="00500A17">
      <w:pPr>
        <w:pStyle w:val="a3"/>
        <w:rPr>
          <w:rFonts w:ascii="Courier New" w:hAnsi="Courier New" w:cs="Courier New"/>
          <w:lang w:val="ru-RU"/>
        </w:rPr>
      </w:pPr>
    </w:p>
    <w:p w14:paraId="0852C9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the string was completely read</w:t>
      </w:r>
    </w:p>
    <w:p w14:paraId="6AF616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(JSON_HEDLEY_UNLIKELY(processed_chars != s.size()))</w:t>
      </w:r>
    </w:p>
    <w:p w14:paraId="7DD5EF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453B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JSON_THROW(detail::out_of_range::create(404, "unresolved reference token '" + s + "'"));</w:t>
      </w:r>
    </w:p>
    <w:p w14:paraId="61F875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B577A1" w14:textId="77777777" w:rsidR="001C0C28" w:rsidRPr="00500A17" w:rsidRDefault="001C0C28" w:rsidP="00500A17">
      <w:pPr>
        <w:pStyle w:val="a3"/>
        <w:rPr>
          <w:rFonts w:ascii="Courier New" w:hAnsi="Courier New" w:cs="Courier New"/>
          <w:lang w:val="ru-RU"/>
        </w:rPr>
      </w:pPr>
    </w:p>
    <w:p w14:paraId="33BB1B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w:t>
      </w:r>
    </w:p>
    <w:p w14:paraId="2C115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247DE1" w14:textId="77777777" w:rsidR="001C0C28" w:rsidRPr="00500A17" w:rsidRDefault="001C0C28" w:rsidP="00500A17">
      <w:pPr>
        <w:pStyle w:val="a3"/>
        <w:rPr>
          <w:rFonts w:ascii="Courier New" w:hAnsi="Courier New" w:cs="Courier New"/>
          <w:lang w:val="ru-RU"/>
        </w:rPr>
      </w:pPr>
    </w:p>
    <w:p w14:paraId="02FDDF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top() const</w:t>
      </w:r>
    </w:p>
    <w:p w14:paraId="607ADF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EB10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(JSON_HEDLEY_UNLIKELY(empty()))</w:t>
      </w:r>
    </w:p>
    <w:p w14:paraId="28DE5E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E3E0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JSON_THROW(detail::out_of_range::create(405, "JSON pointer has no parent"));</w:t>
      </w:r>
    </w:p>
    <w:p w14:paraId="4222C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8777A6" w14:textId="77777777" w:rsidR="001C0C28" w:rsidRPr="00500A17" w:rsidRDefault="001C0C28" w:rsidP="00500A17">
      <w:pPr>
        <w:pStyle w:val="a3"/>
        <w:rPr>
          <w:rFonts w:ascii="Courier New" w:hAnsi="Courier New" w:cs="Courier New"/>
          <w:lang w:val="ru-RU"/>
        </w:rPr>
      </w:pPr>
    </w:p>
    <w:p w14:paraId="2705EE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result = *this;</w:t>
      </w:r>
    </w:p>
    <w:p w14:paraId="298F0A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result.reference_tokens = {reference_tokens[0]};</w:t>
      </w:r>
    </w:p>
    <w:p w14:paraId="6F84E0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5795CA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8517AA" w14:textId="77777777" w:rsidR="001C0C28" w:rsidRPr="00500A17" w:rsidRDefault="001C0C28" w:rsidP="00500A17">
      <w:pPr>
        <w:pStyle w:val="a3"/>
        <w:rPr>
          <w:rFonts w:ascii="Courier New" w:hAnsi="Courier New" w:cs="Courier New"/>
          <w:lang w:val="ru-RU"/>
        </w:rPr>
      </w:pPr>
    </w:p>
    <w:p w14:paraId="14E9A5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8BA4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and return a reference to the pointed to value</w:t>
      </w:r>
    </w:p>
    <w:p w14:paraId="222E32CC" w14:textId="77777777" w:rsidR="001C0C28" w:rsidRPr="00500A17" w:rsidRDefault="001C0C28" w:rsidP="00500A17">
      <w:pPr>
        <w:pStyle w:val="a3"/>
        <w:rPr>
          <w:rFonts w:ascii="Courier New" w:hAnsi="Courier New" w:cs="Courier New"/>
          <w:lang w:val="ru-RU"/>
        </w:rPr>
      </w:pPr>
    </w:p>
    <w:p w14:paraId="615F84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number of reference tokens.</w:t>
      </w:r>
    </w:p>
    <w:p w14:paraId="2878FA70" w14:textId="77777777" w:rsidR="001C0C28" w:rsidRPr="00500A17" w:rsidRDefault="001C0C28" w:rsidP="00500A17">
      <w:pPr>
        <w:pStyle w:val="a3"/>
        <w:rPr>
          <w:rFonts w:ascii="Courier New" w:hAnsi="Courier New" w:cs="Courier New"/>
          <w:lang w:val="ru-RU"/>
        </w:rPr>
      </w:pPr>
    </w:p>
    <w:p w14:paraId="442C60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array index is not a number</w:t>
      </w:r>
    </w:p>
    <w:p w14:paraId="758293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type_error.313 if value cannot be unflattened</w:t>
      </w:r>
    </w:p>
    <w:p w14:paraId="2D52AE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0EA4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BasicJsonType&amp; get_and_create(BasicJsonType&amp; j) const</w:t>
      </w:r>
    </w:p>
    <w:p w14:paraId="44C4D9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DDDE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using size_type = typename BasicJsonType::size_type;</w:t>
      </w:r>
    </w:p>
    <w:p w14:paraId="30B7C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&amp;j;</w:t>
      </w:r>
    </w:p>
    <w:p w14:paraId="14628F4E" w14:textId="77777777" w:rsidR="001C0C28" w:rsidRPr="00500A17" w:rsidRDefault="001C0C28" w:rsidP="00500A17">
      <w:pPr>
        <w:pStyle w:val="a3"/>
        <w:rPr>
          <w:rFonts w:ascii="Courier New" w:hAnsi="Courier New" w:cs="Courier New"/>
          <w:lang w:val="ru-RU"/>
        </w:rPr>
      </w:pPr>
    </w:p>
    <w:p w14:paraId="242072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no reference tokens exist, return a reference to the JSON value</w:t>
      </w:r>
    </w:p>
    <w:p w14:paraId="0BC2AC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 which will be overwritten by a primitive value</w:t>
      </w:r>
    </w:p>
    <w:p w14:paraId="46586C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reference_token : reference_tokens)</w:t>
      </w:r>
    </w:p>
    <w:p w14:paraId="494727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BA41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(result-&gt;type())</w:t>
      </w:r>
    </w:p>
    <w:p w14:paraId="096DF2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00FA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detail::value_t::null:</w:t>
      </w:r>
    </w:p>
    <w:p w14:paraId="729BA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AAB5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(reference_token == "0")</w:t>
      </w:r>
    </w:p>
    <w:p w14:paraId="050F2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A34B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start a new array if reference token is 0</w:t>
      </w:r>
    </w:p>
    <w:p w14:paraId="6085B1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&amp;result-&gt;operator[](0);</w:t>
      </w:r>
    </w:p>
    <w:p w14:paraId="03F213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D3AF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C0EFF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71F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start a new object otherwise</w:t>
      </w:r>
    </w:p>
    <w:p w14:paraId="2C915C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&amp;result-&gt;operator[](reference_token);</w:t>
      </w:r>
    </w:p>
    <w:p w14:paraId="5FA1D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0900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A74A8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612BBD" w14:textId="77777777" w:rsidR="001C0C28" w:rsidRPr="00500A17" w:rsidRDefault="001C0C28" w:rsidP="00500A17">
      <w:pPr>
        <w:pStyle w:val="a3"/>
        <w:rPr>
          <w:rFonts w:ascii="Courier New" w:hAnsi="Courier New" w:cs="Courier New"/>
          <w:lang w:val="ru-RU"/>
        </w:rPr>
      </w:pPr>
    </w:p>
    <w:p w14:paraId="12D79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detail::value_t::object:</w:t>
      </w:r>
    </w:p>
    <w:p w14:paraId="742F35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17C3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an entry in the object</w:t>
      </w:r>
    </w:p>
    <w:p w14:paraId="74A3DE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&amp;result-&gt;operator[](reference_token);</w:t>
      </w:r>
    </w:p>
    <w:p w14:paraId="4D927D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7F18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DC80C6" w14:textId="77777777" w:rsidR="001C0C28" w:rsidRPr="00500A17" w:rsidRDefault="001C0C28" w:rsidP="00500A17">
      <w:pPr>
        <w:pStyle w:val="a3"/>
        <w:rPr>
          <w:rFonts w:ascii="Courier New" w:hAnsi="Courier New" w:cs="Courier New"/>
          <w:lang w:val="ru-RU"/>
        </w:rPr>
      </w:pPr>
    </w:p>
    <w:p w14:paraId="1E4500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detail::value_t::array:</w:t>
      </w:r>
    </w:p>
    <w:p w14:paraId="583D70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1C3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an entry in the array</w:t>
      </w:r>
    </w:p>
    <w:p w14:paraId="7DBA93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79A8C1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07B8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&amp;result-&gt;operator[](static_cast&lt;size_type&gt;(array_index(reference_token)));</w:t>
      </w:r>
    </w:p>
    <w:p w14:paraId="7542FE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2026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JSON_CATCH(std::invalid_argument&amp;)</w:t>
      </w:r>
    </w:p>
    <w:p w14:paraId="3A6E18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B88E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JSON_THROW(detail::parse_error::create(109, 0, "array index '" + reference_token + "' is not a number"));</w:t>
      </w:r>
    </w:p>
    <w:p w14:paraId="3F2ECF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DB83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D61AC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352F3E" w14:textId="77777777" w:rsidR="001C0C28" w:rsidRPr="00500A17" w:rsidRDefault="001C0C28" w:rsidP="00500A17">
      <w:pPr>
        <w:pStyle w:val="a3"/>
        <w:rPr>
          <w:rFonts w:ascii="Courier New" w:hAnsi="Courier New" w:cs="Courier New"/>
          <w:lang w:val="ru-RU"/>
        </w:rPr>
      </w:pPr>
    </w:p>
    <w:p w14:paraId="1E6207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D16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following code is only reached if there exists a reference</w:t>
      </w:r>
    </w:p>
    <w:p w14:paraId="4A8C0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token _and_ the current value is primitive. In this case, we have</w:t>
      </w:r>
    </w:p>
    <w:p w14:paraId="78B507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 error situation, because primitive values may only occur as</w:t>
      </w:r>
    </w:p>
    <w:p w14:paraId="53F3B5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single value; that is, with an empty list of reference tokens.</w:t>
      </w:r>
    </w:p>
    <w:p w14:paraId="477F8C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3E5E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AB27C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JSON_THROW(detail::type_error::create(313, "invalid value to unflatten"));</w:t>
      </w:r>
    </w:p>
    <w:p w14:paraId="7C6D0C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E7D7A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C59C84" w14:textId="77777777" w:rsidR="001C0C28" w:rsidRPr="00500A17" w:rsidRDefault="001C0C28" w:rsidP="00500A17">
      <w:pPr>
        <w:pStyle w:val="a3"/>
        <w:rPr>
          <w:rFonts w:ascii="Courier New" w:hAnsi="Courier New" w:cs="Courier New"/>
          <w:lang w:val="ru-RU"/>
        </w:rPr>
      </w:pPr>
    </w:p>
    <w:p w14:paraId="6E1251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4FC930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4B5B29" w14:textId="77777777" w:rsidR="001C0C28" w:rsidRPr="00500A17" w:rsidRDefault="001C0C28" w:rsidP="00500A17">
      <w:pPr>
        <w:pStyle w:val="a3"/>
        <w:rPr>
          <w:rFonts w:ascii="Courier New" w:hAnsi="Courier New" w:cs="Courier New"/>
          <w:lang w:val="ru-RU"/>
        </w:rPr>
      </w:pPr>
    </w:p>
    <w:p w14:paraId="09F522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27B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a reference to the pointed to value</w:t>
      </w:r>
    </w:p>
    <w:p w14:paraId="3A33F998" w14:textId="77777777" w:rsidR="001C0C28" w:rsidRPr="00500A17" w:rsidRDefault="001C0C28" w:rsidP="00500A17">
      <w:pPr>
        <w:pStyle w:val="a3"/>
        <w:rPr>
          <w:rFonts w:ascii="Courier New" w:hAnsi="Courier New" w:cs="Courier New"/>
          <w:lang w:val="ru-RU"/>
        </w:rPr>
      </w:pPr>
    </w:p>
    <w:p w14:paraId="76FB1B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version does not throw if a value is not present, but tries to</w:t>
      </w:r>
    </w:p>
    <w:p w14:paraId="1A47C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 nested values instead. For instance, calling this function</w:t>
      </w:r>
    </w:p>
    <w:p w14:paraId="4E9A3E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pointer `"/this/that"` on a null value is equivalent to calling</w:t>
      </w:r>
    </w:p>
    <w:p w14:paraId="0E5A0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`operator[]("this").operator[]("that")` on that value, effectively</w:t>
      </w:r>
    </w:p>
    <w:p w14:paraId="3008E0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changing the null value to an object.</w:t>
      </w:r>
    </w:p>
    <w:p w14:paraId="5F91A4B7" w14:textId="77777777" w:rsidR="001C0C28" w:rsidRPr="00500A17" w:rsidRDefault="001C0C28" w:rsidP="00500A17">
      <w:pPr>
        <w:pStyle w:val="a3"/>
        <w:rPr>
          <w:rFonts w:ascii="Courier New" w:hAnsi="Courier New" w:cs="Courier New"/>
          <w:lang w:val="ru-RU"/>
        </w:rPr>
      </w:pPr>
    </w:p>
    <w:p w14:paraId="7168E9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a JSON value</w:t>
      </w:r>
    </w:p>
    <w:p w14:paraId="60E2328F" w14:textId="77777777" w:rsidR="001C0C28" w:rsidRPr="00500A17" w:rsidRDefault="001C0C28" w:rsidP="00500A17">
      <w:pPr>
        <w:pStyle w:val="a3"/>
        <w:rPr>
          <w:rFonts w:ascii="Courier New" w:hAnsi="Courier New" w:cs="Courier New"/>
          <w:lang w:val="ru-RU"/>
        </w:rPr>
      </w:pPr>
    </w:p>
    <w:p w14:paraId="60BA8A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JSON value pointed to by the JSON pointer</w:t>
      </w:r>
    </w:p>
    <w:p w14:paraId="6F66791E" w14:textId="77777777" w:rsidR="001C0C28" w:rsidRPr="00500A17" w:rsidRDefault="001C0C28" w:rsidP="00500A17">
      <w:pPr>
        <w:pStyle w:val="a3"/>
        <w:rPr>
          <w:rFonts w:ascii="Courier New" w:hAnsi="Courier New" w:cs="Courier New"/>
          <w:lang w:val="ru-RU"/>
        </w:rPr>
      </w:pPr>
    </w:p>
    <w:p w14:paraId="49415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JSON pointer.</w:t>
      </w:r>
    </w:p>
    <w:p w14:paraId="6B2D47F0" w14:textId="77777777" w:rsidR="001C0C28" w:rsidRPr="00500A17" w:rsidRDefault="001C0C28" w:rsidP="00500A17">
      <w:pPr>
        <w:pStyle w:val="a3"/>
        <w:rPr>
          <w:rFonts w:ascii="Courier New" w:hAnsi="Courier New" w:cs="Courier New"/>
          <w:lang w:val="ru-RU"/>
        </w:rPr>
      </w:pPr>
    </w:p>
    <w:p w14:paraId="432DA8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49B8D3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was not a number</w:t>
      </w:r>
    </w:p>
    <w:p w14:paraId="52A3C8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the JSON pointer can not be resolved</w:t>
      </w:r>
    </w:p>
    <w:p w14:paraId="704DF2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690C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BasicJsonType&amp; get_unchecked(BasicJsonType* ptr) const</w:t>
      </w:r>
    </w:p>
    <w:p w14:paraId="4E07C2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B5CF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size_type = typename BasicJsonType::size_type;</w:t>
      </w:r>
    </w:p>
    <w:p w14:paraId="4BEEDE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reference_token : reference_tokens)</w:t>
      </w:r>
    </w:p>
    <w:p w14:paraId="25DC81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6A2A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convert null values to arrays or objects before continuing</w:t>
      </w:r>
    </w:p>
    <w:p w14:paraId="5EEEEC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(ptr-&gt;is_null())</w:t>
      </w:r>
    </w:p>
    <w:p w14:paraId="0EE5EC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A19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reference token is a number</w:t>
      </w:r>
    </w:p>
    <w:p w14:paraId="42CB91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nums =</w:t>
      </w:r>
    </w:p>
    <w:p w14:paraId="16AA02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std::all_of(reference_token.begin(), reference_token.end(),</w:t>
      </w:r>
    </w:p>
    <w:p w14:paraId="1324F9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unsigned char x)</w:t>
      </w:r>
    </w:p>
    <w:p w14:paraId="0C9257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469A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std::isdigit(x);</w:t>
      </w:r>
    </w:p>
    <w:p w14:paraId="60AC35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9A040B" w14:textId="77777777" w:rsidR="001C0C28" w:rsidRPr="00500A17" w:rsidRDefault="001C0C28" w:rsidP="00500A17">
      <w:pPr>
        <w:pStyle w:val="a3"/>
        <w:rPr>
          <w:rFonts w:ascii="Courier New" w:hAnsi="Courier New" w:cs="Courier New"/>
          <w:lang w:val="ru-RU"/>
        </w:rPr>
      </w:pPr>
    </w:p>
    <w:p w14:paraId="349A07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change value to array for numbers or "-" or to object otherwise</w:t>
      </w:r>
    </w:p>
    <w:p w14:paraId="1428C8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(nums or reference_token == "-")</w:t>
      </w:r>
    </w:p>
    <w:p w14:paraId="7B8E04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detail::value_t::array</w:t>
      </w:r>
    </w:p>
    <w:p w14:paraId="125B84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detail::value_t::object;</w:t>
      </w:r>
    </w:p>
    <w:p w14:paraId="5BFF42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AF1EF9" w14:textId="77777777" w:rsidR="001C0C28" w:rsidRPr="00500A17" w:rsidRDefault="001C0C28" w:rsidP="00500A17">
      <w:pPr>
        <w:pStyle w:val="a3"/>
        <w:rPr>
          <w:rFonts w:ascii="Courier New" w:hAnsi="Courier New" w:cs="Courier New"/>
          <w:lang w:val="ru-RU"/>
        </w:rPr>
      </w:pPr>
    </w:p>
    <w:p w14:paraId="5B4435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(ptr-&gt;type())</w:t>
      </w:r>
    </w:p>
    <w:p w14:paraId="62B285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822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detail::value_t::object:</w:t>
      </w:r>
    </w:p>
    <w:p w14:paraId="19F270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D06B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unchecked object access</w:t>
      </w:r>
    </w:p>
    <w:p w14:paraId="4AC0A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&amp;ptr-&gt;operator[](reference_token);</w:t>
      </w:r>
    </w:p>
    <w:p w14:paraId="5C76FF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C2694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16ABE5" w14:textId="77777777" w:rsidR="001C0C28" w:rsidRPr="00500A17" w:rsidRDefault="001C0C28" w:rsidP="00500A17">
      <w:pPr>
        <w:pStyle w:val="a3"/>
        <w:rPr>
          <w:rFonts w:ascii="Courier New" w:hAnsi="Courier New" w:cs="Courier New"/>
          <w:lang w:val="ru-RU"/>
        </w:rPr>
      </w:pPr>
    </w:p>
    <w:p w14:paraId="33CD50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detail::value_t::array:</w:t>
      </w:r>
    </w:p>
    <w:p w14:paraId="6697F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9191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 condition (cf. RFC 6901, Sect. 4)</w:t>
      </w:r>
    </w:p>
    <w:p w14:paraId="3E8D2F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(JSON_HEDLEY_UNLIKELY(reference_token.size() &gt; 1 and reference_token[0] == '0'))</w:t>
      </w:r>
    </w:p>
    <w:p w14:paraId="496028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FAFB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JSON_THROW(detail::parse_error::create(106, 0,</w:t>
      </w:r>
    </w:p>
    <w:p w14:paraId="1F817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reference_token +</w:t>
      </w:r>
    </w:p>
    <w:p w14:paraId="453FCC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must not begin with '0'"));</w:t>
      </w:r>
    </w:p>
    <w:p w14:paraId="3B9803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C0FAD9" w14:textId="77777777" w:rsidR="001C0C28" w:rsidRPr="00500A17" w:rsidRDefault="001C0C28" w:rsidP="00500A17">
      <w:pPr>
        <w:pStyle w:val="a3"/>
        <w:rPr>
          <w:rFonts w:ascii="Courier New" w:hAnsi="Courier New" w:cs="Courier New"/>
          <w:lang w:val="ru-RU"/>
        </w:rPr>
      </w:pPr>
    </w:p>
    <w:p w14:paraId="73643F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(reference_token == "-")</w:t>
      </w:r>
    </w:p>
    <w:p w14:paraId="67F0AE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514D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explicitly treat "-" as index beyond the end</w:t>
      </w:r>
    </w:p>
    <w:p w14:paraId="2523D7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&amp;ptr-&gt;operator[](ptr-&gt;m_value.array-&gt;size());</w:t>
      </w:r>
    </w:p>
    <w:p w14:paraId="6B1F2F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741F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FE32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8BB1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convert array index to number; unchecked access</w:t>
      </w:r>
    </w:p>
    <w:p w14:paraId="0237D3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32C39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92C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&amp;ptr-&gt;operator[](</w:t>
      </w:r>
    </w:p>
    <w:p w14:paraId="7FF4A1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static_cast&lt;size_type&gt;(array_index(reference_token)));</w:t>
      </w:r>
    </w:p>
    <w:p w14:paraId="66DCE5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58B5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JSON_CATCH(std::invalid_argument&amp;)</w:t>
      </w:r>
    </w:p>
    <w:p w14:paraId="3D31D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BF3C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JSON_THROW(detail::parse_error::create(109, 0, "array index '" + reference_token + "' is not a number"));</w:t>
      </w:r>
    </w:p>
    <w:p w14:paraId="0F6EDA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AEC6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0FC5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E2B0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1668E8" w14:textId="77777777" w:rsidR="001C0C28" w:rsidRPr="00500A17" w:rsidRDefault="001C0C28" w:rsidP="00500A17">
      <w:pPr>
        <w:pStyle w:val="a3"/>
        <w:rPr>
          <w:rFonts w:ascii="Courier New" w:hAnsi="Courier New" w:cs="Courier New"/>
          <w:lang w:val="ru-RU"/>
        </w:rPr>
      </w:pPr>
    </w:p>
    <w:p w14:paraId="2DC353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395D25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JSON_THROW(detail::out_of_range::create(404, "unresolved reference token '" + reference_token + "'"));</w:t>
      </w:r>
    </w:p>
    <w:p w14:paraId="457561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347F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FD2605" w14:textId="77777777" w:rsidR="001C0C28" w:rsidRPr="00500A17" w:rsidRDefault="001C0C28" w:rsidP="00500A17">
      <w:pPr>
        <w:pStyle w:val="a3"/>
        <w:rPr>
          <w:rFonts w:ascii="Courier New" w:hAnsi="Courier New" w:cs="Courier New"/>
          <w:lang w:val="ru-RU"/>
        </w:rPr>
      </w:pPr>
    </w:p>
    <w:p w14:paraId="3DA867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w:t>
      </w:r>
    </w:p>
    <w:p w14:paraId="008F0A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8CE655" w14:textId="77777777" w:rsidR="001C0C28" w:rsidRPr="00500A17" w:rsidRDefault="001C0C28" w:rsidP="00500A17">
      <w:pPr>
        <w:pStyle w:val="a3"/>
        <w:rPr>
          <w:rFonts w:ascii="Courier New" w:hAnsi="Courier New" w:cs="Courier New"/>
          <w:lang w:val="ru-RU"/>
        </w:rPr>
      </w:pPr>
    </w:p>
    <w:p w14:paraId="5A6CF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615D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524D39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was not a number</w:t>
      </w:r>
    </w:p>
    <w:p w14:paraId="7794F5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out_of_range.402  if the array index '-' is used</w:t>
      </w:r>
    </w:p>
    <w:p w14:paraId="288E07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the JSON pointer can not be resolved</w:t>
      </w:r>
    </w:p>
    <w:p w14:paraId="6BCC33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D825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BasicJsonType&amp; get_checked(BasicJsonType* ptr) const</w:t>
      </w:r>
    </w:p>
    <w:p w14:paraId="66247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7F1F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size_type = typename BasicJsonType::size_type;</w:t>
      </w:r>
    </w:p>
    <w:p w14:paraId="6AF43F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reference_token : reference_tokens)</w:t>
      </w:r>
    </w:p>
    <w:p w14:paraId="37373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79A1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(ptr-&gt;type())</w:t>
      </w:r>
    </w:p>
    <w:p w14:paraId="413B25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2196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detail::value_t::object:</w:t>
      </w:r>
    </w:p>
    <w:p w14:paraId="448DC9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0E7438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at performs range check</w:t>
      </w:r>
    </w:p>
    <w:p w14:paraId="1B9831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&amp;ptr-&gt;at(reference_token);</w:t>
      </w:r>
    </w:p>
    <w:p w14:paraId="38C049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3BF9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0BBB5C" w14:textId="77777777" w:rsidR="001C0C28" w:rsidRPr="00500A17" w:rsidRDefault="001C0C28" w:rsidP="00500A17">
      <w:pPr>
        <w:pStyle w:val="a3"/>
        <w:rPr>
          <w:rFonts w:ascii="Courier New" w:hAnsi="Courier New" w:cs="Courier New"/>
          <w:lang w:val="ru-RU"/>
        </w:rPr>
      </w:pPr>
    </w:p>
    <w:p w14:paraId="651F83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detail::value_t::array:</w:t>
      </w:r>
    </w:p>
    <w:p w14:paraId="05101E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8105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 == "-"))</w:t>
      </w:r>
    </w:p>
    <w:p w14:paraId="2EBFF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914E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always fails the range check</w:t>
      </w:r>
    </w:p>
    <w:p w14:paraId="027120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JSON_THROW(detail::out_of_range::create(402,</w:t>
      </w:r>
    </w:p>
    <w:p w14:paraId="48E8E2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 std::to_string(ptr-&gt;m_value.array-&gt;size()) +</w:t>
      </w:r>
    </w:p>
    <w:p w14:paraId="29587B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 out of range"));</w:t>
      </w:r>
    </w:p>
    <w:p w14:paraId="42902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3ED7EF" w14:textId="77777777" w:rsidR="001C0C28" w:rsidRPr="00500A17" w:rsidRDefault="001C0C28" w:rsidP="00500A17">
      <w:pPr>
        <w:pStyle w:val="a3"/>
        <w:rPr>
          <w:rFonts w:ascii="Courier New" w:hAnsi="Courier New" w:cs="Courier New"/>
          <w:lang w:val="ru-RU"/>
        </w:rPr>
      </w:pPr>
    </w:p>
    <w:p w14:paraId="3BEEC3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 condition (cf. RFC 6901, Sect. 4)</w:t>
      </w:r>
    </w:p>
    <w:p w14:paraId="51D160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(JSON_HEDLEY_UNLIKELY(reference_token.size() &gt; 1 and reference_token[0] == '0'))</w:t>
      </w:r>
    </w:p>
    <w:p w14:paraId="685EA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0922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JSON_THROW(detail::parse_error::create(106, 0,</w:t>
      </w:r>
    </w:p>
    <w:p w14:paraId="60738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reference_token +</w:t>
      </w:r>
    </w:p>
    <w:p w14:paraId="4AEE7A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must not begin with '0'"));</w:t>
      </w:r>
    </w:p>
    <w:p w14:paraId="39CB71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CEF081" w14:textId="77777777" w:rsidR="001C0C28" w:rsidRPr="00500A17" w:rsidRDefault="001C0C28" w:rsidP="00500A17">
      <w:pPr>
        <w:pStyle w:val="a3"/>
        <w:rPr>
          <w:rFonts w:ascii="Courier New" w:hAnsi="Courier New" w:cs="Courier New"/>
          <w:lang w:val="ru-RU"/>
        </w:rPr>
      </w:pPr>
    </w:p>
    <w:p w14:paraId="39ED62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at performs range check</w:t>
      </w:r>
    </w:p>
    <w:p w14:paraId="62D56B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3084F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467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&amp;ptr-&gt;at(static_cast&lt;size_type&gt;(array_index(reference_token)));</w:t>
      </w:r>
    </w:p>
    <w:p w14:paraId="205E0F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9451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JSON_CATCH(std::invalid_argument&amp;)</w:t>
      </w:r>
    </w:p>
    <w:p w14:paraId="7C0B6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9AA0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JSON_THROW(detail::parse_error::create(109, 0, "array index '" + reference_token + "' is not a number"));</w:t>
      </w:r>
    </w:p>
    <w:p w14:paraId="10130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674E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A43F7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83A9AF" w14:textId="77777777" w:rsidR="001C0C28" w:rsidRPr="00500A17" w:rsidRDefault="001C0C28" w:rsidP="00500A17">
      <w:pPr>
        <w:pStyle w:val="a3"/>
        <w:rPr>
          <w:rFonts w:ascii="Courier New" w:hAnsi="Courier New" w:cs="Courier New"/>
          <w:lang w:val="ru-RU"/>
        </w:rPr>
      </w:pPr>
    </w:p>
    <w:p w14:paraId="521175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2E39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JSON_THROW(detail::out_of_range::create(404, "unresolved reference token '" + reference_token + "'"));</w:t>
      </w:r>
    </w:p>
    <w:p w14:paraId="6F2E49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D2BE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EDBFC4" w14:textId="77777777" w:rsidR="001C0C28" w:rsidRPr="00500A17" w:rsidRDefault="001C0C28" w:rsidP="00500A17">
      <w:pPr>
        <w:pStyle w:val="a3"/>
        <w:rPr>
          <w:rFonts w:ascii="Courier New" w:hAnsi="Courier New" w:cs="Courier New"/>
          <w:lang w:val="ru-RU"/>
        </w:rPr>
      </w:pPr>
    </w:p>
    <w:p w14:paraId="53E2BC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w:t>
      </w:r>
    </w:p>
    <w:p w14:paraId="3C65C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434B2B" w14:textId="77777777" w:rsidR="001C0C28" w:rsidRPr="00500A17" w:rsidRDefault="001C0C28" w:rsidP="00500A17">
      <w:pPr>
        <w:pStyle w:val="a3"/>
        <w:rPr>
          <w:rFonts w:ascii="Courier New" w:hAnsi="Courier New" w:cs="Courier New"/>
          <w:lang w:val="ru-RU"/>
        </w:rPr>
      </w:pPr>
    </w:p>
    <w:p w14:paraId="38A78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0A67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a const reference to the pointed to value</w:t>
      </w:r>
    </w:p>
    <w:p w14:paraId="402FA9AD" w14:textId="77777777" w:rsidR="001C0C28" w:rsidRPr="00500A17" w:rsidRDefault="001C0C28" w:rsidP="00500A17">
      <w:pPr>
        <w:pStyle w:val="a3"/>
        <w:rPr>
          <w:rFonts w:ascii="Courier New" w:hAnsi="Courier New" w:cs="Courier New"/>
          <w:lang w:val="ru-RU"/>
        </w:rPr>
      </w:pPr>
    </w:p>
    <w:p w14:paraId="7F8D38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a JSON value</w:t>
      </w:r>
    </w:p>
    <w:p w14:paraId="67B1DB03" w14:textId="77777777" w:rsidR="001C0C28" w:rsidRPr="00500A17" w:rsidRDefault="001C0C28" w:rsidP="00500A17">
      <w:pPr>
        <w:pStyle w:val="a3"/>
        <w:rPr>
          <w:rFonts w:ascii="Courier New" w:hAnsi="Courier New" w:cs="Courier New"/>
          <w:lang w:val="ru-RU"/>
        </w:rPr>
      </w:pPr>
    </w:p>
    <w:p w14:paraId="2D2BD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reference to the JSON value pointed to by the JSON</w:t>
      </w:r>
    </w:p>
    <w:p w14:paraId="06EBC7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w:t>
      </w:r>
    </w:p>
    <w:p w14:paraId="1E5BB1E7" w14:textId="77777777" w:rsidR="001C0C28" w:rsidRPr="00500A17" w:rsidRDefault="001C0C28" w:rsidP="00500A17">
      <w:pPr>
        <w:pStyle w:val="a3"/>
        <w:rPr>
          <w:rFonts w:ascii="Courier New" w:hAnsi="Courier New" w:cs="Courier New"/>
          <w:lang w:val="ru-RU"/>
        </w:rPr>
      </w:pPr>
    </w:p>
    <w:p w14:paraId="3EC49C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17B57D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@throw parse_error.109   if an array index was not a number</w:t>
      </w:r>
    </w:p>
    <w:p w14:paraId="28A023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out_of_range.402  if the array index '-' is used</w:t>
      </w:r>
    </w:p>
    <w:p w14:paraId="228E66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the JSON pointer can not be resolved</w:t>
      </w:r>
    </w:p>
    <w:p w14:paraId="4BFF39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5E3B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BasicJsonType&amp; get_unchecked(const BasicJsonType* ptr) const</w:t>
      </w:r>
    </w:p>
    <w:p w14:paraId="4F2ACC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EA73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size_type = typename BasicJsonType::size_type;</w:t>
      </w:r>
    </w:p>
    <w:p w14:paraId="386229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reference_token : reference_tokens)</w:t>
      </w:r>
    </w:p>
    <w:p w14:paraId="28CBAC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9670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(ptr-&gt;type())</w:t>
      </w:r>
    </w:p>
    <w:p w14:paraId="2E57B6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EE9B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detail::value_t::object:</w:t>
      </w:r>
    </w:p>
    <w:p w14:paraId="5DC14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662F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unchecked object access</w:t>
      </w:r>
    </w:p>
    <w:p w14:paraId="7A3994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&amp;ptr-&gt;operator[](reference_token);</w:t>
      </w:r>
    </w:p>
    <w:p w14:paraId="0E02B9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98618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65340B" w14:textId="77777777" w:rsidR="001C0C28" w:rsidRPr="00500A17" w:rsidRDefault="001C0C28" w:rsidP="00500A17">
      <w:pPr>
        <w:pStyle w:val="a3"/>
        <w:rPr>
          <w:rFonts w:ascii="Courier New" w:hAnsi="Courier New" w:cs="Courier New"/>
          <w:lang w:val="ru-RU"/>
        </w:rPr>
      </w:pPr>
    </w:p>
    <w:p w14:paraId="6D8A67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detail::value_t::array:</w:t>
      </w:r>
    </w:p>
    <w:p w14:paraId="71A914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82F4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 == "-"))</w:t>
      </w:r>
    </w:p>
    <w:p w14:paraId="00F8C8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247D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cannot be used for const access</w:t>
      </w:r>
    </w:p>
    <w:p w14:paraId="09E8D9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JSON_THROW(detail::out_of_range::create(402,</w:t>
      </w:r>
    </w:p>
    <w:p w14:paraId="44EFF4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 std::to_string(ptr-&gt;m_value.array-&gt;size()) +</w:t>
      </w:r>
    </w:p>
    <w:p w14:paraId="448F6E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 out of range"));</w:t>
      </w:r>
    </w:p>
    <w:p w14:paraId="4D83C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3FD41F" w14:textId="77777777" w:rsidR="001C0C28" w:rsidRPr="00500A17" w:rsidRDefault="001C0C28" w:rsidP="00500A17">
      <w:pPr>
        <w:pStyle w:val="a3"/>
        <w:rPr>
          <w:rFonts w:ascii="Courier New" w:hAnsi="Courier New" w:cs="Courier New"/>
          <w:lang w:val="ru-RU"/>
        </w:rPr>
      </w:pPr>
    </w:p>
    <w:p w14:paraId="2FB982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 condition (cf. RFC 6901, Sect. 4)</w:t>
      </w:r>
    </w:p>
    <w:p w14:paraId="7ACD6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(JSON_HEDLEY_UNLIKELY(reference_token.size() &gt; 1 and reference_token[0] == '0'))</w:t>
      </w:r>
    </w:p>
    <w:p w14:paraId="3632F5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F849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JSON_THROW(detail::parse_error::create(106, 0,</w:t>
      </w:r>
    </w:p>
    <w:p w14:paraId="5F203A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reference_token +</w:t>
      </w:r>
    </w:p>
    <w:p w14:paraId="727511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must not begin with '0'"));</w:t>
      </w:r>
    </w:p>
    <w:p w14:paraId="103D34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0FE03C" w14:textId="77777777" w:rsidR="001C0C28" w:rsidRPr="00500A17" w:rsidRDefault="001C0C28" w:rsidP="00500A17">
      <w:pPr>
        <w:pStyle w:val="a3"/>
        <w:rPr>
          <w:rFonts w:ascii="Courier New" w:hAnsi="Courier New" w:cs="Courier New"/>
          <w:lang w:val="ru-RU"/>
        </w:rPr>
      </w:pPr>
    </w:p>
    <w:p w14:paraId="571A13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unchecked array access</w:t>
      </w:r>
    </w:p>
    <w:p w14:paraId="1E6E98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13CD9D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1DF8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&amp;ptr-&gt;operator[](</w:t>
      </w:r>
    </w:p>
    <w:p w14:paraId="62C9A7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static_cast&lt;size_type&gt;(array_index(reference_token)));</w:t>
      </w:r>
    </w:p>
    <w:p w14:paraId="6D2374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48DC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JSON_CATCH(std::invalid_argument&amp;)</w:t>
      </w:r>
    </w:p>
    <w:p w14:paraId="7A4E22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9885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JSON_THROW(detail::parse_error::create(109, 0, "array index '" + reference_token + "' is not a number"));</w:t>
      </w:r>
    </w:p>
    <w:p w14:paraId="503A16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875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68091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4AC4D1" w14:textId="77777777" w:rsidR="001C0C28" w:rsidRPr="00500A17" w:rsidRDefault="001C0C28" w:rsidP="00500A17">
      <w:pPr>
        <w:pStyle w:val="a3"/>
        <w:rPr>
          <w:rFonts w:ascii="Courier New" w:hAnsi="Courier New" w:cs="Courier New"/>
          <w:lang w:val="ru-RU"/>
        </w:rPr>
      </w:pPr>
    </w:p>
    <w:p w14:paraId="686D7F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4BB6FD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JSON_THROW(detail::out_of_range::create(404, "unresolved reference token '" + reference_token + "'"));</w:t>
      </w:r>
    </w:p>
    <w:p w14:paraId="462D0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2739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D500E6" w14:textId="77777777" w:rsidR="001C0C28" w:rsidRPr="00500A17" w:rsidRDefault="001C0C28" w:rsidP="00500A17">
      <w:pPr>
        <w:pStyle w:val="a3"/>
        <w:rPr>
          <w:rFonts w:ascii="Courier New" w:hAnsi="Courier New" w:cs="Courier New"/>
          <w:lang w:val="ru-RU"/>
        </w:rPr>
      </w:pPr>
    </w:p>
    <w:p w14:paraId="069029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w:t>
      </w:r>
    </w:p>
    <w:p w14:paraId="639626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4303D7" w14:textId="77777777" w:rsidR="001C0C28" w:rsidRPr="00500A17" w:rsidRDefault="001C0C28" w:rsidP="00500A17">
      <w:pPr>
        <w:pStyle w:val="a3"/>
        <w:rPr>
          <w:rFonts w:ascii="Courier New" w:hAnsi="Courier New" w:cs="Courier New"/>
          <w:lang w:val="ru-RU"/>
        </w:rPr>
      </w:pPr>
    </w:p>
    <w:p w14:paraId="2FF71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1BD2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6463C4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was not a number</w:t>
      </w:r>
    </w:p>
    <w:p w14:paraId="6275A7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out_of_range.402  if the array index '-' is used</w:t>
      </w:r>
    </w:p>
    <w:p w14:paraId="56AEA7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the JSON pointer can not be resolved</w:t>
      </w:r>
    </w:p>
    <w:p w14:paraId="056A81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E7CF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BasicJsonType&amp; get_checked(const BasicJsonType* ptr) const</w:t>
      </w:r>
    </w:p>
    <w:p w14:paraId="14FD76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BD2F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size_type = typename BasicJsonType::size_type;</w:t>
      </w:r>
    </w:p>
    <w:p w14:paraId="26C76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reference_token : reference_tokens)</w:t>
      </w:r>
    </w:p>
    <w:p w14:paraId="4B45D2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9A30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(ptr-&gt;type())</w:t>
      </w:r>
    </w:p>
    <w:p w14:paraId="4639C3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1ED3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detail::value_t::object:</w:t>
      </w:r>
    </w:p>
    <w:p w14:paraId="069E5B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27B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at performs range check</w:t>
      </w:r>
    </w:p>
    <w:p w14:paraId="031E10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&amp;ptr-&gt;at(reference_token);</w:t>
      </w:r>
    </w:p>
    <w:p w14:paraId="337C90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CC7B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D41136" w14:textId="77777777" w:rsidR="001C0C28" w:rsidRPr="00500A17" w:rsidRDefault="001C0C28" w:rsidP="00500A17">
      <w:pPr>
        <w:pStyle w:val="a3"/>
        <w:rPr>
          <w:rFonts w:ascii="Courier New" w:hAnsi="Courier New" w:cs="Courier New"/>
          <w:lang w:val="ru-RU"/>
        </w:rPr>
      </w:pPr>
    </w:p>
    <w:p w14:paraId="76A504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detail::value_t::array:</w:t>
      </w:r>
    </w:p>
    <w:p w14:paraId="33B72C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2F61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 == "-"))</w:t>
      </w:r>
    </w:p>
    <w:p w14:paraId="55AE16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A387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always fails the range check</w:t>
      </w:r>
    </w:p>
    <w:p w14:paraId="267FB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JSON_THROW(detail::out_of_range::create(402,</w:t>
      </w:r>
    </w:p>
    <w:p w14:paraId="0BC25C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 std::to_string(ptr-&gt;m_value.array-&gt;size()) +</w:t>
      </w:r>
    </w:p>
    <w:p w14:paraId="3A70C4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is out of range"));</w:t>
      </w:r>
    </w:p>
    <w:p w14:paraId="1327A5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F78136" w14:textId="77777777" w:rsidR="001C0C28" w:rsidRPr="00500A17" w:rsidRDefault="001C0C28" w:rsidP="00500A17">
      <w:pPr>
        <w:pStyle w:val="a3"/>
        <w:rPr>
          <w:rFonts w:ascii="Courier New" w:hAnsi="Courier New" w:cs="Courier New"/>
          <w:lang w:val="ru-RU"/>
        </w:rPr>
      </w:pPr>
    </w:p>
    <w:p w14:paraId="1C24EF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 condition (cf. RFC 6901, Sect. 4)</w:t>
      </w:r>
    </w:p>
    <w:p w14:paraId="500D76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(JSON_HEDLEY_UNLIKELY(reference_token.size() &gt; 1 and reference_token[0] == '0'))</w:t>
      </w:r>
    </w:p>
    <w:p w14:paraId="2F948F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412F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JSON_THROW(detail::parse_error::create(106, 0,</w:t>
      </w:r>
    </w:p>
    <w:p w14:paraId="6CD3C7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reference_token +</w:t>
      </w:r>
    </w:p>
    <w:p w14:paraId="138FE5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must not begin with '0'"));</w:t>
      </w:r>
    </w:p>
    <w:p w14:paraId="1256C9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72C1E3" w14:textId="77777777" w:rsidR="001C0C28" w:rsidRPr="00500A17" w:rsidRDefault="001C0C28" w:rsidP="00500A17">
      <w:pPr>
        <w:pStyle w:val="a3"/>
        <w:rPr>
          <w:rFonts w:ascii="Courier New" w:hAnsi="Courier New" w:cs="Courier New"/>
          <w:lang w:val="ru-RU"/>
        </w:rPr>
      </w:pPr>
    </w:p>
    <w:p w14:paraId="1B84F9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at performs range check</w:t>
      </w:r>
    </w:p>
    <w:p w14:paraId="575374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37B80A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73AE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&amp;ptr-&gt;at(static_cast&lt;size_type&gt;(array_index(reference_token)));</w:t>
      </w:r>
    </w:p>
    <w:p w14:paraId="32E89E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0E0D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JSON_CATCH(std::invalid_argument&amp;)</w:t>
      </w:r>
    </w:p>
    <w:p w14:paraId="33166E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8F9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JSON_THROW(detail::parse_error::create(109, 0, "array index '" + reference_token + "' is not a number"));</w:t>
      </w:r>
    </w:p>
    <w:p w14:paraId="65F1B2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5B63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107D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3071FF" w14:textId="77777777" w:rsidR="001C0C28" w:rsidRPr="00500A17" w:rsidRDefault="001C0C28" w:rsidP="00500A17">
      <w:pPr>
        <w:pStyle w:val="a3"/>
        <w:rPr>
          <w:rFonts w:ascii="Courier New" w:hAnsi="Courier New" w:cs="Courier New"/>
          <w:lang w:val="ru-RU"/>
        </w:rPr>
      </w:pPr>
    </w:p>
    <w:p w14:paraId="0E9223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default:</w:t>
      </w:r>
    </w:p>
    <w:p w14:paraId="177038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JSON_THROW(detail::out_of_range::create(404, "unresolved reference token '" + reference_token + "'"));</w:t>
      </w:r>
    </w:p>
    <w:p w14:paraId="472B18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5B1F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E048ED" w14:textId="77777777" w:rsidR="001C0C28" w:rsidRPr="00500A17" w:rsidRDefault="001C0C28" w:rsidP="00500A17">
      <w:pPr>
        <w:pStyle w:val="a3"/>
        <w:rPr>
          <w:rFonts w:ascii="Courier New" w:hAnsi="Courier New" w:cs="Courier New"/>
          <w:lang w:val="ru-RU"/>
        </w:rPr>
      </w:pPr>
    </w:p>
    <w:p w14:paraId="245A88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w:t>
      </w:r>
    </w:p>
    <w:p w14:paraId="402755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1A4F08" w14:textId="77777777" w:rsidR="001C0C28" w:rsidRPr="00500A17" w:rsidRDefault="001C0C28" w:rsidP="00500A17">
      <w:pPr>
        <w:pStyle w:val="a3"/>
        <w:rPr>
          <w:rFonts w:ascii="Courier New" w:hAnsi="Courier New" w:cs="Courier New"/>
          <w:lang w:val="ru-RU"/>
        </w:rPr>
      </w:pPr>
    </w:p>
    <w:p w14:paraId="4C56BF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F874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74A20B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was not a number</w:t>
      </w:r>
    </w:p>
    <w:p w14:paraId="079BA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887D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contains(const BasicJsonType* ptr) const</w:t>
      </w:r>
    </w:p>
    <w:p w14:paraId="27514E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309B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size_type = typename BasicJsonType::size_type;</w:t>
      </w:r>
    </w:p>
    <w:p w14:paraId="64BD88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reference_token : reference_tokens)</w:t>
      </w:r>
    </w:p>
    <w:p w14:paraId="5626B1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8201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(ptr-&gt;type())</w:t>
      </w:r>
    </w:p>
    <w:p w14:paraId="0784C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32C3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detail::value_t::object:</w:t>
      </w:r>
    </w:p>
    <w:p w14:paraId="35834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689E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ptr-&gt;contains(reference_token))</w:t>
      </w:r>
    </w:p>
    <w:p w14:paraId="0D8FF8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4D7D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did not find the key in the object</w:t>
      </w:r>
    </w:p>
    <w:p w14:paraId="22C91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87675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8E6CF6" w14:textId="77777777" w:rsidR="001C0C28" w:rsidRPr="00500A17" w:rsidRDefault="001C0C28" w:rsidP="00500A17">
      <w:pPr>
        <w:pStyle w:val="a3"/>
        <w:rPr>
          <w:rFonts w:ascii="Courier New" w:hAnsi="Courier New" w:cs="Courier New"/>
          <w:lang w:val="ru-RU"/>
        </w:rPr>
      </w:pPr>
    </w:p>
    <w:p w14:paraId="59F6C2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 &amp;ptr-&gt;operator[](reference_token);</w:t>
      </w:r>
    </w:p>
    <w:p w14:paraId="6A8DBE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AC35B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A06FA3" w14:textId="77777777" w:rsidR="001C0C28" w:rsidRPr="00500A17" w:rsidRDefault="001C0C28" w:rsidP="00500A17">
      <w:pPr>
        <w:pStyle w:val="a3"/>
        <w:rPr>
          <w:rFonts w:ascii="Courier New" w:hAnsi="Courier New" w:cs="Courier New"/>
          <w:lang w:val="ru-RU"/>
        </w:rPr>
      </w:pPr>
    </w:p>
    <w:p w14:paraId="0CE782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detail::value_t::array:</w:t>
      </w:r>
    </w:p>
    <w:p w14:paraId="288FE4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503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 == "-"))</w:t>
      </w:r>
    </w:p>
    <w:p w14:paraId="26E2BE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BF1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always fails the range check</w:t>
      </w:r>
    </w:p>
    <w:p w14:paraId="343094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46AD03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6F0F77" w14:textId="77777777" w:rsidR="001C0C28" w:rsidRPr="00500A17" w:rsidRDefault="001C0C28" w:rsidP="00500A17">
      <w:pPr>
        <w:pStyle w:val="a3"/>
        <w:rPr>
          <w:rFonts w:ascii="Courier New" w:hAnsi="Courier New" w:cs="Courier New"/>
          <w:lang w:val="ru-RU"/>
        </w:rPr>
      </w:pPr>
    </w:p>
    <w:p w14:paraId="1DB14C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 condition (cf. RFC 6901, Sect. 4)</w:t>
      </w:r>
    </w:p>
    <w:p w14:paraId="35C175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(JSON_HEDLEY_UNLIKELY(reference_token.size() &gt; 1 and reference_token[0] == '0'))</w:t>
      </w:r>
    </w:p>
    <w:p w14:paraId="59CBA3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52B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JSON_THROW(detail::parse_error::create(106, 0,</w:t>
      </w:r>
    </w:p>
    <w:p w14:paraId="245E5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index '" + reference_token +</w:t>
      </w:r>
    </w:p>
    <w:p w14:paraId="51B256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must not begin with '0'"));</w:t>
      </w:r>
    </w:p>
    <w:p w14:paraId="41A11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5578BE" w14:textId="77777777" w:rsidR="001C0C28" w:rsidRPr="00500A17" w:rsidRDefault="001C0C28" w:rsidP="00500A17">
      <w:pPr>
        <w:pStyle w:val="a3"/>
        <w:rPr>
          <w:rFonts w:ascii="Courier New" w:hAnsi="Courier New" w:cs="Courier New"/>
          <w:lang w:val="ru-RU"/>
        </w:rPr>
      </w:pPr>
    </w:p>
    <w:p w14:paraId="7905F6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74C7BE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D766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idx = static_cast&lt;size_type&gt;(array_index(reference_token));</w:t>
      </w:r>
    </w:p>
    <w:p w14:paraId="3B8D48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(idx &gt;= ptr-&gt;size())</w:t>
      </w:r>
    </w:p>
    <w:p w14:paraId="3631F9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3766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index out of range</w:t>
      </w:r>
    </w:p>
    <w:p w14:paraId="065F8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9CC18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C34B8B" w14:textId="77777777" w:rsidR="001C0C28" w:rsidRPr="00500A17" w:rsidRDefault="001C0C28" w:rsidP="00500A17">
      <w:pPr>
        <w:pStyle w:val="a3"/>
        <w:rPr>
          <w:rFonts w:ascii="Courier New" w:hAnsi="Courier New" w:cs="Courier New"/>
          <w:lang w:val="ru-RU"/>
        </w:rPr>
      </w:pPr>
    </w:p>
    <w:p w14:paraId="7035DC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ptr = &amp;ptr-&gt;operator[](idx);</w:t>
      </w:r>
    </w:p>
    <w:p w14:paraId="5D552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764E8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294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JSON_CATCH(std::invalid_argument&amp;)</w:t>
      </w:r>
    </w:p>
    <w:p w14:paraId="7A9A8A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C0C4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JSON_THROW(detail::parse_error::create(109, 0, "array index '" + reference_token + "' is not a number"));</w:t>
      </w:r>
    </w:p>
    <w:p w14:paraId="1F4972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C38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B18B9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85C43A" w14:textId="77777777" w:rsidR="001C0C28" w:rsidRPr="00500A17" w:rsidRDefault="001C0C28" w:rsidP="00500A17">
      <w:pPr>
        <w:pStyle w:val="a3"/>
        <w:rPr>
          <w:rFonts w:ascii="Courier New" w:hAnsi="Courier New" w:cs="Courier New"/>
          <w:lang w:val="ru-RU"/>
        </w:rPr>
      </w:pPr>
    </w:p>
    <w:p w14:paraId="5CC5B1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73FD9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77AA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do not expect primitive values if there is still a</w:t>
      </w:r>
    </w:p>
    <w:p w14:paraId="24C3DA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reference token to process</w:t>
      </w:r>
    </w:p>
    <w:p w14:paraId="08A0D8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1DB0C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08E1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CBDB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9F708A" w14:textId="77777777" w:rsidR="001C0C28" w:rsidRPr="00500A17" w:rsidRDefault="001C0C28" w:rsidP="00500A17">
      <w:pPr>
        <w:pStyle w:val="a3"/>
        <w:rPr>
          <w:rFonts w:ascii="Courier New" w:hAnsi="Courier New" w:cs="Courier New"/>
          <w:lang w:val="ru-RU"/>
        </w:rPr>
      </w:pPr>
    </w:p>
    <w:p w14:paraId="00AD50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 reference token left means we found a primitive value</w:t>
      </w:r>
    </w:p>
    <w:p w14:paraId="140092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4FFFD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BD6DDD" w14:textId="77777777" w:rsidR="001C0C28" w:rsidRPr="00500A17" w:rsidRDefault="001C0C28" w:rsidP="00500A17">
      <w:pPr>
        <w:pStyle w:val="a3"/>
        <w:rPr>
          <w:rFonts w:ascii="Courier New" w:hAnsi="Courier New" w:cs="Courier New"/>
          <w:lang w:val="ru-RU"/>
        </w:rPr>
      </w:pPr>
    </w:p>
    <w:p w14:paraId="4D2C83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C8A1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split the string input to reference tokens</w:t>
      </w:r>
    </w:p>
    <w:p w14:paraId="0EE17E77" w14:textId="77777777" w:rsidR="001C0C28" w:rsidRPr="00500A17" w:rsidRDefault="001C0C28" w:rsidP="00500A17">
      <w:pPr>
        <w:pStyle w:val="a3"/>
        <w:rPr>
          <w:rFonts w:ascii="Courier New" w:hAnsi="Courier New" w:cs="Courier New"/>
          <w:lang w:val="ru-RU"/>
        </w:rPr>
      </w:pPr>
    </w:p>
    <w:p w14:paraId="7BBD4D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is only called by the json_pointer constructor.</w:t>
      </w:r>
    </w:p>
    <w:p w14:paraId="2844EA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 exceptions below are documented there.</w:t>
      </w:r>
    </w:p>
    <w:p w14:paraId="76D74A5B" w14:textId="77777777" w:rsidR="001C0C28" w:rsidRPr="00500A17" w:rsidRDefault="001C0C28" w:rsidP="00500A17">
      <w:pPr>
        <w:pStyle w:val="a3"/>
        <w:rPr>
          <w:rFonts w:ascii="Courier New" w:hAnsi="Courier New" w:cs="Courier New"/>
          <w:lang w:val="ru-RU"/>
        </w:rPr>
      </w:pPr>
    </w:p>
    <w:p w14:paraId="3C4C78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parse_error.107  if the pointer is not empty or begins with '/'</w:t>
      </w:r>
    </w:p>
    <w:p w14:paraId="5CC122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parse_error.108  if character '~' is not followed by '0' or '1'</w:t>
      </w:r>
    </w:p>
    <w:p w14:paraId="785991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38DC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std::vector&lt;std::string&gt; split(const std::string&amp; reference_string)</w:t>
      </w:r>
    </w:p>
    <w:p w14:paraId="635E90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E7C2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std::vector&lt;std::string&gt; result;</w:t>
      </w:r>
    </w:p>
    <w:p w14:paraId="7F1E8BE2" w14:textId="77777777" w:rsidR="001C0C28" w:rsidRPr="00500A17" w:rsidRDefault="001C0C28" w:rsidP="00500A17">
      <w:pPr>
        <w:pStyle w:val="a3"/>
        <w:rPr>
          <w:rFonts w:ascii="Courier New" w:hAnsi="Courier New" w:cs="Courier New"/>
          <w:lang w:val="ru-RU"/>
        </w:rPr>
      </w:pPr>
    </w:p>
    <w:p w14:paraId="51E94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special case: empty reference string -&gt; no reference tokens</w:t>
      </w:r>
    </w:p>
    <w:p w14:paraId="7DED0A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(reference_string.empty())</w:t>
      </w:r>
    </w:p>
    <w:p w14:paraId="09C5CD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6F10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3D420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E118A8" w14:textId="77777777" w:rsidR="001C0C28" w:rsidRPr="00500A17" w:rsidRDefault="001C0C28" w:rsidP="00500A17">
      <w:pPr>
        <w:pStyle w:val="a3"/>
        <w:rPr>
          <w:rFonts w:ascii="Courier New" w:hAnsi="Courier New" w:cs="Courier New"/>
          <w:lang w:val="ru-RU"/>
        </w:rPr>
      </w:pPr>
    </w:p>
    <w:p w14:paraId="357BC5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nonempty reference string begins with slash</w:t>
      </w:r>
    </w:p>
    <w:p w14:paraId="684A97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(JSON_HEDLEY_UNLIKELY(reference_string[0] != '/'))</w:t>
      </w:r>
    </w:p>
    <w:p w14:paraId="10AA35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D9CF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JSON_THROW(detail::parse_error::create(107, 1,</w:t>
      </w:r>
    </w:p>
    <w:p w14:paraId="7AEE5E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pointer must be empty or begin with '/' - was: '" +</w:t>
      </w:r>
    </w:p>
    <w:p w14:paraId="259DA4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reference_string + "'"));</w:t>
      </w:r>
    </w:p>
    <w:p w14:paraId="2BBCA9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B4F108" w14:textId="77777777" w:rsidR="001C0C28" w:rsidRPr="00500A17" w:rsidRDefault="001C0C28" w:rsidP="00500A17">
      <w:pPr>
        <w:pStyle w:val="a3"/>
        <w:rPr>
          <w:rFonts w:ascii="Courier New" w:hAnsi="Courier New" w:cs="Courier New"/>
          <w:lang w:val="ru-RU"/>
        </w:rPr>
      </w:pPr>
    </w:p>
    <w:p w14:paraId="5B8FAD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extract the reference tokens:</w:t>
      </w:r>
    </w:p>
    <w:p w14:paraId="31FB24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slash: position of the last read slash (or end of string)</w:t>
      </w:r>
    </w:p>
    <w:p w14:paraId="0AAA86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start: position after the previous slash</w:t>
      </w:r>
    </w:p>
    <w:p w14:paraId="4AE5F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w:t>
      </w:r>
    </w:p>
    <w:p w14:paraId="72B567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search for the first slash after the first character</w:t>
      </w:r>
    </w:p>
    <w:p w14:paraId="3450DF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slash = reference_string.find_first_of('/', 1),</w:t>
      </w:r>
    </w:p>
    <w:p w14:paraId="1DA227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set the beginning of the first reference token</w:t>
      </w:r>
    </w:p>
    <w:p w14:paraId="70CC54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start = 1;</w:t>
      </w:r>
    </w:p>
    <w:p w14:paraId="69E3E3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can stop if start == 0 (if slash == std::string::npos)</w:t>
      </w:r>
    </w:p>
    <w:p w14:paraId="669749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start != 0;</w:t>
      </w:r>
    </w:p>
    <w:p w14:paraId="54EE42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set the beginning of the next reference token</w:t>
      </w:r>
    </w:p>
    <w:p w14:paraId="537A07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(will eventually be 0 if slash == std::string::npos)</w:t>
      </w:r>
    </w:p>
    <w:p w14:paraId="0B8D4B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start = (slash == std::string::npos) ? 0 : slash + 1,</w:t>
      </w:r>
    </w:p>
    <w:p w14:paraId="469E3A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find next slash</w:t>
      </w:r>
    </w:p>
    <w:p w14:paraId="3F276E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slash = reference_string.find_first_of('/', start))</w:t>
      </w:r>
    </w:p>
    <w:p w14:paraId="66BF7A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B95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the text between the beginning of the reference token</w:t>
      </w:r>
    </w:p>
    <w:p w14:paraId="13D67E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(start) and the last slash (slash).</w:t>
      </w:r>
    </w:p>
    <w:p w14:paraId="26B333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reference_token = reference_string.substr(start, slash - start);</w:t>
      </w:r>
    </w:p>
    <w:p w14:paraId="43D9122E" w14:textId="77777777" w:rsidR="001C0C28" w:rsidRPr="00500A17" w:rsidRDefault="001C0C28" w:rsidP="00500A17">
      <w:pPr>
        <w:pStyle w:val="a3"/>
        <w:rPr>
          <w:rFonts w:ascii="Courier New" w:hAnsi="Courier New" w:cs="Courier New"/>
          <w:lang w:val="ru-RU"/>
        </w:rPr>
      </w:pPr>
    </w:p>
    <w:p w14:paraId="799B3C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reference tokens are properly escaped</w:t>
      </w:r>
    </w:p>
    <w:p w14:paraId="53668F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pos = reference_token.find_first_of('~');</w:t>
      </w:r>
    </w:p>
    <w:p w14:paraId="20AE3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 != std::string::npos;</w:t>
      </w:r>
    </w:p>
    <w:p w14:paraId="55869D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 = reference_token.find_first_of('~', pos + 1))</w:t>
      </w:r>
    </w:p>
    <w:p w14:paraId="28488D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6B61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assert(reference_token[pos] == '~');</w:t>
      </w:r>
    </w:p>
    <w:p w14:paraId="6C9B2C35" w14:textId="77777777" w:rsidR="001C0C28" w:rsidRPr="00500A17" w:rsidRDefault="001C0C28" w:rsidP="00500A17">
      <w:pPr>
        <w:pStyle w:val="a3"/>
        <w:rPr>
          <w:rFonts w:ascii="Courier New" w:hAnsi="Courier New" w:cs="Courier New"/>
          <w:lang w:val="ru-RU"/>
        </w:rPr>
      </w:pPr>
    </w:p>
    <w:p w14:paraId="17FBCC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must be followed by 0 or 1</w:t>
      </w:r>
    </w:p>
    <w:p w14:paraId="31DDE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(JSON_HEDLEY_UNLIKELY(pos == reference_token.size() - 1 or</w:t>
      </w:r>
    </w:p>
    <w:p w14:paraId="28654D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(reference_token[pos + 1] != '0' and</w:t>
      </w:r>
    </w:p>
    <w:p w14:paraId="514C8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reference_token[pos + 1] != '1')))</w:t>
      </w:r>
    </w:p>
    <w:p w14:paraId="7F68BA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D892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JSON_THROW(detail::parse_error::create(108, 0, "escape character '~' must be followed with '0' or '1'"));</w:t>
      </w:r>
    </w:p>
    <w:p w14:paraId="626EC3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5AEF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A04C3F" w14:textId="77777777" w:rsidR="001C0C28" w:rsidRPr="00500A17" w:rsidRDefault="001C0C28" w:rsidP="00500A17">
      <w:pPr>
        <w:pStyle w:val="a3"/>
        <w:rPr>
          <w:rFonts w:ascii="Courier New" w:hAnsi="Courier New" w:cs="Courier New"/>
          <w:lang w:val="ru-RU"/>
        </w:rPr>
      </w:pPr>
    </w:p>
    <w:p w14:paraId="4D99B4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finally, store the reference token</w:t>
      </w:r>
    </w:p>
    <w:p w14:paraId="1CC095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unescape(reference_token);</w:t>
      </w:r>
    </w:p>
    <w:p w14:paraId="23255F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result.push_back(reference_token);</w:t>
      </w:r>
    </w:p>
    <w:p w14:paraId="6BCE06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DFE589" w14:textId="77777777" w:rsidR="001C0C28" w:rsidRPr="00500A17" w:rsidRDefault="001C0C28" w:rsidP="00500A17">
      <w:pPr>
        <w:pStyle w:val="a3"/>
        <w:rPr>
          <w:rFonts w:ascii="Courier New" w:hAnsi="Courier New" w:cs="Courier New"/>
          <w:lang w:val="ru-RU"/>
        </w:rPr>
      </w:pPr>
    </w:p>
    <w:p w14:paraId="7D759D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24242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6165C4" w14:textId="77777777" w:rsidR="001C0C28" w:rsidRPr="00500A17" w:rsidRDefault="001C0C28" w:rsidP="00500A17">
      <w:pPr>
        <w:pStyle w:val="a3"/>
        <w:rPr>
          <w:rFonts w:ascii="Courier New" w:hAnsi="Courier New" w:cs="Courier New"/>
          <w:lang w:val="ru-RU"/>
        </w:rPr>
      </w:pPr>
    </w:p>
    <w:p w14:paraId="2589D5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D3BC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replace all occurrences of a substring by another string</w:t>
      </w:r>
    </w:p>
    <w:p w14:paraId="5D05825C" w14:textId="77777777" w:rsidR="001C0C28" w:rsidRPr="00500A17" w:rsidRDefault="001C0C28" w:rsidP="00500A17">
      <w:pPr>
        <w:pStyle w:val="a3"/>
        <w:rPr>
          <w:rFonts w:ascii="Courier New" w:hAnsi="Courier New" w:cs="Courier New"/>
          <w:lang w:val="ru-RU"/>
        </w:rPr>
      </w:pPr>
    </w:p>
    <w:p w14:paraId="3766DE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s  the string to manipulate; changed so that all</w:t>
      </w:r>
    </w:p>
    <w:p w14:paraId="007122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occurrences of @a f are replaced with @a t</w:t>
      </w:r>
    </w:p>
    <w:p w14:paraId="0F565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  the substring to replace with @a t</w:t>
      </w:r>
    </w:p>
    <w:p w14:paraId="7F09E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t  the string to replace @a f</w:t>
      </w:r>
    </w:p>
    <w:p w14:paraId="3A4268CE" w14:textId="77777777" w:rsidR="001C0C28" w:rsidRPr="00500A17" w:rsidRDefault="001C0C28" w:rsidP="00500A17">
      <w:pPr>
        <w:pStyle w:val="a3"/>
        <w:rPr>
          <w:rFonts w:ascii="Courier New" w:hAnsi="Courier New" w:cs="Courier New"/>
          <w:lang w:val="ru-RU"/>
        </w:rPr>
      </w:pPr>
    </w:p>
    <w:p w14:paraId="20BB6A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search string @a f must not be empty. **This precondition is</w:t>
      </w:r>
    </w:p>
    <w:p w14:paraId="50FCE4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enforced with an assertion.**</w:t>
      </w:r>
    </w:p>
    <w:p w14:paraId="10CE85A3" w14:textId="77777777" w:rsidR="001C0C28" w:rsidRPr="00500A17" w:rsidRDefault="001C0C28" w:rsidP="00500A17">
      <w:pPr>
        <w:pStyle w:val="a3"/>
        <w:rPr>
          <w:rFonts w:ascii="Courier New" w:hAnsi="Courier New" w:cs="Courier New"/>
          <w:lang w:val="ru-RU"/>
        </w:rPr>
      </w:pPr>
    </w:p>
    <w:p w14:paraId="5DE96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5ED84F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62D0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replace_substring(std::string&amp; s, const std::string&amp; f,</w:t>
      </w:r>
    </w:p>
    <w:p w14:paraId="08E4FC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std::string&amp; t)</w:t>
      </w:r>
    </w:p>
    <w:p w14:paraId="53A5E1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B78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f.empty());</w:t>
      </w:r>
    </w:p>
    <w:p w14:paraId="258CA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for (auto pos = s.find(f);                // find first occurrence of f</w:t>
      </w:r>
    </w:p>
    <w:p w14:paraId="1FD5C3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 != std::string::npos;         // make sure f was found</w:t>
      </w:r>
    </w:p>
    <w:p w14:paraId="66A6B2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s.replace(pos, f.size(), t),      // replace with t, and</w:t>
      </w:r>
    </w:p>
    <w:p w14:paraId="2422D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 = s.find(f, pos + t.size()))  // find next occurrence of f</w:t>
      </w:r>
    </w:p>
    <w:p w14:paraId="678D77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3F7C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A63773" w14:textId="77777777" w:rsidR="001C0C28" w:rsidRPr="00500A17" w:rsidRDefault="001C0C28" w:rsidP="00500A17">
      <w:pPr>
        <w:pStyle w:val="a3"/>
        <w:rPr>
          <w:rFonts w:ascii="Courier New" w:hAnsi="Courier New" w:cs="Courier New"/>
          <w:lang w:val="ru-RU"/>
        </w:rPr>
      </w:pPr>
    </w:p>
    <w:p w14:paraId="2AAA18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escape "~" to "~0" and "/" to "~1"</w:t>
      </w:r>
    </w:p>
    <w:p w14:paraId="5A82C1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std::string escape(std::string s)</w:t>
      </w:r>
    </w:p>
    <w:p w14:paraId="6536EB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E6D4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replace_substring(s, "~", "~0");</w:t>
      </w:r>
    </w:p>
    <w:p w14:paraId="60764D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replace_substring(s, "/", "~1");</w:t>
      </w:r>
    </w:p>
    <w:p w14:paraId="358999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w:t>
      </w:r>
    </w:p>
    <w:p w14:paraId="7AC61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A14010" w14:textId="77777777" w:rsidR="001C0C28" w:rsidRPr="00500A17" w:rsidRDefault="001C0C28" w:rsidP="00500A17">
      <w:pPr>
        <w:pStyle w:val="a3"/>
        <w:rPr>
          <w:rFonts w:ascii="Courier New" w:hAnsi="Courier New" w:cs="Courier New"/>
          <w:lang w:val="ru-RU"/>
        </w:rPr>
      </w:pPr>
    </w:p>
    <w:p w14:paraId="712379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unescape "~1" to tilde and "~0" to slash (order is important!)</w:t>
      </w:r>
    </w:p>
    <w:p w14:paraId="790A85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unescape(std::string&amp; s)</w:t>
      </w:r>
    </w:p>
    <w:p w14:paraId="23A3A2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9C22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replace_substring(s, "~1", "/");</w:t>
      </w:r>
    </w:p>
    <w:p w14:paraId="1BDB7A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replace_substring(s, "~0", "~");</w:t>
      </w:r>
    </w:p>
    <w:p w14:paraId="4DFCF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2A22C1" w14:textId="77777777" w:rsidR="001C0C28" w:rsidRPr="00500A17" w:rsidRDefault="001C0C28" w:rsidP="00500A17">
      <w:pPr>
        <w:pStyle w:val="a3"/>
        <w:rPr>
          <w:rFonts w:ascii="Courier New" w:hAnsi="Courier New" w:cs="Courier New"/>
          <w:lang w:val="ru-RU"/>
        </w:rPr>
      </w:pPr>
    </w:p>
    <w:p w14:paraId="77843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1D7F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reference_string  the reference string to the current value</w:t>
      </w:r>
    </w:p>
    <w:p w14:paraId="54A217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value             the value to consider</w:t>
      </w:r>
    </w:p>
    <w:p w14:paraId="695A81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result        the result object to insert values to</w:t>
      </w:r>
    </w:p>
    <w:p w14:paraId="50195037" w14:textId="77777777" w:rsidR="001C0C28" w:rsidRPr="00500A17" w:rsidRDefault="001C0C28" w:rsidP="00500A17">
      <w:pPr>
        <w:pStyle w:val="a3"/>
        <w:rPr>
          <w:rFonts w:ascii="Courier New" w:hAnsi="Courier New" w:cs="Courier New"/>
          <w:lang w:val="ru-RU"/>
        </w:rPr>
      </w:pPr>
    </w:p>
    <w:p w14:paraId="76273D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Empty objects or arrays are flattened to `null`.</w:t>
      </w:r>
    </w:p>
    <w:p w14:paraId="5A79AF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3E0C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flatten(const std::string&amp; reference_string,</w:t>
      </w:r>
    </w:p>
    <w:p w14:paraId="2C7DBD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BasicJsonType&amp; value,</w:t>
      </w:r>
    </w:p>
    <w:p w14:paraId="6EEE38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BasicJsonType&amp; result)</w:t>
      </w:r>
    </w:p>
    <w:p w14:paraId="43ECEE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7B50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(value.type())</w:t>
      </w:r>
    </w:p>
    <w:p w14:paraId="5CC76D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ADC2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detail::value_t::array:</w:t>
      </w:r>
    </w:p>
    <w:p w14:paraId="4A0DE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DD8E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(value.m_value.array-&gt;empty())</w:t>
      </w:r>
    </w:p>
    <w:p w14:paraId="58AAC9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02B1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flatten empty array as null</w:t>
      </w:r>
    </w:p>
    <w:p w14:paraId="216D3E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result[reference_string] = nullptr;</w:t>
      </w:r>
    </w:p>
    <w:p w14:paraId="770393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41A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4DF7E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05E9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iterate array and use index as reference string</w:t>
      </w:r>
    </w:p>
    <w:p w14:paraId="26DB68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value.m_value.array-&gt;size(); ++i)</w:t>
      </w:r>
    </w:p>
    <w:p w14:paraId="4A4CAA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3EF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flatten(reference_string + "/" + std::to_string(i),</w:t>
      </w:r>
    </w:p>
    <w:p w14:paraId="5D899C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value.m_value.array-&gt;operator[](i), result);</w:t>
      </w:r>
    </w:p>
    <w:p w14:paraId="034835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41EC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1118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ADC97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BF0DB0" w14:textId="77777777" w:rsidR="001C0C28" w:rsidRPr="00500A17" w:rsidRDefault="001C0C28" w:rsidP="00500A17">
      <w:pPr>
        <w:pStyle w:val="a3"/>
        <w:rPr>
          <w:rFonts w:ascii="Courier New" w:hAnsi="Courier New" w:cs="Courier New"/>
          <w:lang w:val="ru-RU"/>
        </w:rPr>
      </w:pPr>
    </w:p>
    <w:p w14:paraId="4B7CF7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detail::value_t::object:</w:t>
      </w:r>
    </w:p>
    <w:p w14:paraId="143B25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12CC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if (value.m_value.object-&gt;empty())</w:t>
      </w:r>
    </w:p>
    <w:p w14:paraId="38476F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7CF1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flatten empty object as null</w:t>
      </w:r>
    </w:p>
    <w:p w14:paraId="7F585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result[reference_string] = nullptr;</w:t>
      </w:r>
    </w:p>
    <w:p w14:paraId="7C19B8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B5C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4F68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9D6B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iterate object and use keys as reference string</w:t>
      </w:r>
    </w:p>
    <w:p w14:paraId="05348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element : *value.m_value.object)</w:t>
      </w:r>
    </w:p>
    <w:p w14:paraId="4C7C0F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79A4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flatten(reference_string + "/" + escape(element.first), element.second, result);</w:t>
      </w:r>
    </w:p>
    <w:p w14:paraId="2BA0B9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FDE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105D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0F08A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F90B3E" w14:textId="77777777" w:rsidR="001C0C28" w:rsidRPr="00500A17" w:rsidRDefault="001C0C28" w:rsidP="00500A17">
      <w:pPr>
        <w:pStyle w:val="a3"/>
        <w:rPr>
          <w:rFonts w:ascii="Courier New" w:hAnsi="Courier New" w:cs="Courier New"/>
          <w:lang w:val="ru-RU"/>
        </w:rPr>
      </w:pPr>
    </w:p>
    <w:p w14:paraId="7B3134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9AD3B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B0B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primitive value with its reference string</w:t>
      </w:r>
    </w:p>
    <w:p w14:paraId="097FF1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result[reference_string] = value;</w:t>
      </w:r>
    </w:p>
    <w:p w14:paraId="0C704C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B3AD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169A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27A6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19E151" w14:textId="77777777" w:rsidR="001C0C28" w:rsidRPr="00500A17" w:rsidRDefault="001C0C28" w:rsidP="00500A17">
      <w:pPr>
        <w:pStyle w:val="a3"/>
        <w:rPr>
          <w:rFonts w:ascii="Courier New" w:hAnsi="Courier New" w:cs="Courier New"/>
          <w:lang w:val="ru-RU"/>
        </w:rPr>
      </w:pPr>
    </w:p>
    <w:p w14:paraId="21E5B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3E93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value  flattened JSON</w:t>
      </w:r>
    </w:p>
    <w:p w14:paraId="4CA74F64" w14:textId="77777777" w:rsidR="001C0C28" w:rsidRPr="00500A17" w:rsidRDefault="001C0C28" w:rsidP="00500A17">
      <w:pPr>
        <w:pStyle w:val="a3"/>
        <w:rPr>
          <w:rFonts w:ascii="Courier New" w:hAnsi="Courier New" w:cs="Courier New"/>
          <w:lang w:val="ru-RU"/>
        </w:rPr>
      </w:pPr>
    </w:p>
    <w:p w14:paraId="499D80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unflattened JSON</w:t>
      </w:r>
    </w:p>
    <w:p w14:paraId="3A59772B" w14:textId="77777777" w:rsidR="001C0C28" w:rsidRPr="00500A17" w:rsidRDefault="001C0C28" w:rsidP="00500A17">
      <w:pPr>
        <w:pStyle w:val="a3"/>
        <w:rPr>
          <w:rFonts w:ascii="Courier New" w:hAnsi="Courier New" w:cs="Courier New"/>
          <w:lang w:val="ru-RU"/>
        </w:rPr>
      </w:pPr>
    </w:p>
    <w:p w14:paraId="153D6D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array index is not a number</w:t>
      </w:r>
    </w:p>
    <w:p w14:paraId="70937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type_error.314  if value is not an object</w:t>
      </w:r>
    </w:p>
    <w:p w14:paraId="64C0D8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type_error.315  if object values are not primitive</w:t>
      </w:r>
    </w:p>
    <w:p w14:paraId="553977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type_error.313  if value cannot be unflattened</w:t>
      </w:r>
    </w:p>
    <w:p w14:paraId="18AD0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A604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BasicJsonType</w:t>
      </w:r>
    </w:p>
    <w:p w14:paraId="191215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unflatten(const BasicJsonType&amp; value)</w:t>
      </w:r>
    </w:p>
    <w:p w14:paraId="65D7F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EB62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value.is_object()))</w:t>
      </w:r>
    </w:p>
    <w:p w14:paraId="4638E0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F94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JSON_THROW(detail::type_error::create(314, "only objects can be unflattened"));</w:t>
      </w:r>
    </w:p>
    <w:p w14:paraId="0C5258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197619" w14:textId="77777777" w:rsidR="001C0C28" w:rsidRPr="00500A17" w:rsidRDefault="001C0C28" w:rsidP="00500A17">
      <w:pPr>
        <w:pStyle w:val="a3"/>
        <w:rPr>
          <w:rFonts w:ascii="Courier New" w:hAnsi="Courier New" w:cs="Courier New"/>
          <w:lang w:val="ru-RU"/>
        </w:rPr>
      </w:pPr>
    </w:p>
    <w:p w14:paraId="41D469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result;</w:t>
      </w:r>
    </w:p>
    <w:p w14:paraId="0CEEE3EA" w14:textId="77777777" w:rsidR="001C0C28" w:rsidRPr="00500A17" w:rsidRDefault="001C0C28" w:rsidP="00500A17">
      <w:pPr>
        <w:pStyle w:val="a3"/>
        <w:rPr>
          <w:rFonts w:ascii="Courier New" w:hAnsi="Courier New" w:cs="Courier New"/>
          <w:lang w:val="ru-RU"/>
        </w:rPr>
      </w:pPr>
    </w:p>
    <w:p w14:paraId="43AA2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iterate the JSON object values</w:t>
      </w:r>
    </w:p>
    <w:p w14:paraId="72E16A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element : *value.m_value.object)</w:t>
      </w:r>
    </w:p>
    <w:p w14:paraId="4CCFF7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49E3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element.second.is_primitive()))</w:t>
      </w:r>
    </w:p>
    <w:p w14:paraId="6AB6AA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AFA4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JSON_THROW(detail::type_error::create(315, "values in object must be primitive"));</w:t>
      </w:r>
    </w:p>
    <w:p w14:paraId="7934C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D862B4" w14:textId="77777777" w:rsidR="001C0C28" w:rsidRPr="00500A17" w:rsidRDefault="001C0C28" w:rsidP="00500A17">
      <w:pPr>
        <w:pStyle w:val="a3"/>
        <w:rPr>
          <w:rFonts w:ascii="Courier New" w:hAnsi="Courier New" w:cs="Courier New"/>
          <w:lang w:val="ru-RU"/>
        </w:rPr>
      </w:pPr>
    </w:p>
    <w:p w14:paraId="7D4F99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assign value to reference pointed to by JSON pointer; Note that if</w:t>
      </w:r>
    </w:p>
    <w:p w14:paraId="71B876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JSON pointer is "" (i.e., points to the whole value), function</w:t>
      </w:r>
    </w:p>
    <w:p w14:paraId="4C98F6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get_and_create returns a reference to result itself. An assignment</w:t>
      </w:r>
    </w:p>
    <w:p w14:paraId="2342F6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will then create a primitive value.</w:t>
      </w:r>
    </w:p>
    <w:p w14:paraId="5B037F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json_pointer(element.first).get_and_create(result) = element.second;</w:t>
      </w:r>
    </w:p>
    <w:p w14:paraId="304AA7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F8684F" w14:textId="77777777" w:rsidR="001C0C28" w:rsidRPr="00500A17" w:rsidRDefault="001C0C28" w:rsidP="00500A17">
      <w:pPr>
        <w:pStyle w:val="a3"/>
        <w:rPr>
          <w:rFonts w:ascii="Courier New" w:hAnsi="Courier New" w:cs="Courier New"/>
          <w:lang w:val="ru-RU"/>
        </w:rPr>
      </w:pPr>
    </w:p>
    <w:p w14:paraId="66C661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6395BF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E5ACE8" w14:textId="77777777" w:rsidR="001C0C28" w:rsidRPr="00500A17" w:rsidRDefault="001C0C28" w:rsidP="00500A17">
      <w:pPr>
        <w:pStyle w:val="a3"/>
        <w:rPr>
          <w:rFonts w:ascii="Courier New" w:hAnsi="Courier New" w:cs="Courier New"/>
          <w:lang w:val="ru-RU"/>
        </w:rPr>
      </w:pPr>
    </w:p>
    <w:p w14:paraId="4026E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991F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compares two JSON pointers for equality</w:t>
      </w:r>
    </w:p>
    <w:p w14:paraId="20627C95" w14:textId="77777777" w:rsidR="001C0C28" w:rsidRPr="00500A17" w:rsidRDefault="001C0C28" w:rsidP="00500A17">
      <w:pPr>
        <w:pStyle w:val="a3"/>
        <w:rPr>
          <w:rFonts w:ascii="Courier New" w:hAnsi="Courier New" w:cs="Courier New"/>
          <w:lang w:val="ru-RU"/>
        </w:rPr>
      </w:pPr>
    </w:p>
    <w:p w14:paraId="7D5236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JSON pointer to compare</w:t>
      </w:r>
    </w:p>
    <w:p w14:paraId="55FF96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JSON pointer to compare</w:t>
      </w:r>
    </w:p>
    <w:p w14:paraId="494AB7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lhs is equal to @a rhs</w:t>
      </w:r>
    </w:p>
    <w:p w14:paraId="527A43C9" w14:textId="77777777" w:rsidR="001C0C28" w:rsidRPr="00500A17" w:rsidRDefault="001C0C28" w:rsidP="00500A17">
      <w:pPr>
        <w:pStyle w:val="a3"/>
        <w:rPr>
          <w:rFonts w:ascii="Courier New" w:hAnsi="Courier New" w:cs="Courier New"/>
          <w:lang w:val="ru-RU"/>
        </w:rPr>
      </w:pPr>
    </w:p>
    <w:p w14:paraId="378749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JSON pointer</w:t>
      </w:r>
    </w:p>
    <w:p w14:paraId="5C23C732" w14:textId="77777777" w:rsidR="001C0C28" w:rsidRPr="00500A17" w:rsidRDefault="001C0C28" w:rsidP="00500A17">
      <w:pPr>
        <w:pStyle w:val="a3"/>
        <w:rPr>
          <w:rFonts w:ascii="Courier New" w:hAnsi="Courier New" w:cs="Courier New"/>
          <w:lang w:val="ru-RU"/>
        </w:rPr>
      </w:pPr>
    </w:p>
    <w:p w14:paraId="639DC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3617FA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E90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operator==(json_pointer const&amp; lhs,</w:t>
      </w:r>
    </w:p>
    <w:p w14:paraId="170D05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const&amp; rhs) noexcept</w:t>
      </w:r>
    </w:p>
    <w:p w14:paraId="699308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A93A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lhs.reference_tokens == rhs.reference_tokens;</w:t>
      </w:r>
    </w:p>
    <w:p w14:paraId="1F4002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A7741C" w14:textId="77777777" w:rsidR="001C0C28" w:rsidRPr="00500A17" w:rsidRDefault="001C0C28" w:rsidP="00500A17">
      <w:pPr>
        <w:pStyle w:val="a3"/>
        <w:rPr>
          <w:rFonts w:ascii="Courier New" w:hAnsi="Courier New" w:cs="Courier New"/>
          <w:lang w:val="ru-RU"/>
        </w:rPr>
      </w:pPr>
    </w:p>
    <w:p w14:paraId="341E5D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F866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compares two JSON pointers for inequality</w:t>
      </w:r>
    </w:p>
    <w:p w14:paraId="5375D39F" w14:textId="77777777" w:rsidR="001C0C28" w:rsidRPr="00500A17" w:rsidRDefault="001C0C28" w:rsidP="00500A17">
      <w:pPr>
        <w:pStyle w:val="a3"/>
        <w:rPr>
          <w:rFonts w:ascii="Courier New" w:hAnsi="Courier New" w:cs="Courier New"/>
          <w:lang w:val="ru-RU"/>
        </w:rPr>
      </w:pPr>
    </w:p>
    <w:p w14:paraId="6A4468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JSON pointer to compare</w:t>
      </w:r>
    </w:p>
    <w:p w14:paraId="5D7686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JSON pointer to compare</w:t>
      </w:r>
    </w:p>
    <w:p w14:paraId="271A5A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lhs is not equal @a rhs</w:t>
      </w:r>
    </w:p>
    <w:p w14:paraId="3905C95B" w14:textId="77777777" w:rsidR="001C0C28" w:rsidRPr="00500A17" w:rsidRDefault="001C0C28" w:rsidP="00500A17">
      <w:pPr>
        <w:pStyle w:val="a3"/>
        <w:rPr>
          <w:rFonts w:ascii="Courier New" w:hAnsi="Courier New" w:cs="Courier New"/>
          <w:lang w:val="ru-RU"/>
        </w:rPr>
      </w:pPr>
    </w:p>
    <w:p w14:paraId="2E0A7C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JSON pointer</w:t>
      </w:r>
    </w:p>
    <w:p w14:paraId="6345F050" w14:textId="77777777" w:rsidR="001C0C28" w:rsidRPr="00500A17" w:rsidRDefault="001C0C28" w:rsidP="00500A17">
      <w:pPr>
        <w:pStyle w:val="a3"/>
        <w:rPr>
          <w:rFonts w:ascii="Courier New" w:hAnsi="Courier New" w:cs="Courier New"/>
          <w:lang w:val="ru-RU"/>
        </w:rPr>
      </w:pPr>
    </w:p>
    <w:p w14:paraId="0D211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492F05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EA46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operator!=(json_pointer const&amp; lhs,</w:t>
      </w:r>
    </w:p>
    <w:p w14:paraId="55A6BC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const&amp; rhs) noexcept</w:t>
      </w:r>
    </w:p>
    <w:p w14:paraId="78900B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1C1F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(lhs == rhs);</w:t>
      </w:r>
    </w:p>
    <w:p w14:paraId="56E88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CFC4A4" w14:textId="77777777" w:rsidR="001C0C28" w:rsidRPr="00500A17" w:rsidRDefault="001C0C28" w:rsidP="00500A17">
      <w:pPr>
        <w:pStyle w:val="a3"/>
        <w:rPr>
          <w:rFonts w:ascii="Courier New" w:hAnsi="Courier New" w:cs="Courier New"/>
          <w:lang w:val="ru-RU"/>
        </w:rPr>
      </w:pPr>
    </w:p>
    <w:p w14:paraId="2DB79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reference tokens</w:t>
      </w:r>
    </w:p>
    <w:p w14:paraId="7787A5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std::vector&lt;std::string&gt; reference_tokens;</w:t>
      </w:r>
    </w:p>
    <w:p w14:paraId="29DB70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276C5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17AD6D1" w14:textId="77777777" w:rsidR="001C0C28" w:rsidRPr="00500A17" w:rsidRDefault="001C0C28" w:rsidP="00500A17">
      <w:pPr>
        <w:pStyle w:val="a3"/>
        <w:rPr>
          <w:rFonts w:ascii="Courier New" w:hAnsi="Courier New" w:cs="Courier New"/>
          <w:lang w:val="ru-RU"/>
        </w:rPr>
      </w:pPr>
    </w:p>
    <w:p w14:paraId="608FAE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&lt;nlohmann/detail/json_ref.hpp&gt;</w:t>
      </w:r>
    </w:p>
    <w:p w14:paraId="03347B88" w14:textId="77777777" w:rsidR="001C0C28" w:rsidRPr="00500A17" w:rsidRDefault="001C0C28" w:rsidP="00500A17">
      <w:pPr>
        <w:pStyle w:val="a3"/>
        <w:rPr>
          <w:rFonts w:ascii="Courier New" w:hAnsi="Courier New" w:cs="Courier New"/>
          <w:lang w:val="ru-RU"/>
        </w:rPr>
      </w:pPr>
    </w:p>
    <w:p w14:paraId="0F73B92C" w14:textId="77777777" w:rsidR="001C0C28" w:rsidRPr="00500A17" w:rsidRDefault="001C0C28" w:rsidP="00500A17">
      <w:pPr>
        <w:pStyle w:val="a3"/>
        <w:rPr>
          <w:rFonts w:ascii="Courier New" w:hAnsi="Courier New" w:cs="Courier New"/>
          <w:lang w:val="ru-RU"/>
        </w:rPr>
      </w:pPr>
    </w:p>
    <w:p w14:paraId="659379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&lt;initializer_list&gt;</w:t>
      </w:r>
    </w:p>
    <w:p w14:paraId="65A023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w:t>
      </w:r>
    </w:p>
    <w:p w14:paraId="4B904A51" w14:textId="77777777" w:rsidR="001C0C28" w:rsidRPr="00500A17" w:rsidRDefault="001C0C28" w:rsidP="00500A17">
      <w:pPr>
        <w:pStyle w:val="a3"/>
        <w:rPr>
          <w:rFonts w:ascii="Courier New" w:hAnsi="Courier New" w:cs="Courier New"/>
          <w:lang w:val="ru-RU"/>
        </w:rPr>
      </w:pPr>
    </w:p>
    <w:p w14:paraId="797FD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&lt;nlohmann/detail/meta/type_traits.hpp&gt;</w:t>
      </w:r>
    </w:p>
    <w:p w14:paraId="386313DC" w14:textId="77777777" w:rsidR="001C0C28" w:rsidRPr="00500A17" w:rsidRDefault="001C0C28" w:rsidP="00500A17">
      <w:pPr>
        <w:pStyle w:val="a3"/>
        <w:rPr>
          <w:rFonts w:ascii="Courier New" w:hAnsi="Courier New" w:cs="Courier New"/>
          <w:lang w:val="ru-RU"/>
        </w:rPr>
      </w:pPr>
    </w:p>
    <w:p w14:paraId="4BFDB9A9" w14:textId="77777777" w:rsidR="001C0C28" w:rsidRPr="00500A17" w:rsidRDefault="001C0C28" w:rsidP="00500A17">
      <w:pPr>
        <w:pStyle w:val="a3"/>
        <w:rPr>
          <w:rFonts w:ascii="Courier New" w:hAnsi="Courier New" w:cs="Courier New"/>
          <w:lang w:val="ru-RU"/>
        </w:rPr>
      </w:pPr>
    </w:p>
    <w:p w14:paraId="5FC860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253C8B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1EC6F1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5138B3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74458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640085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json_ref</w:t>
      </w:r>
    </w:p>
    <w:p w14:paraId="03009D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9A644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0AA3E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BasicJsonType;</w:t>
      </w:r>
    </w:p>
    <w:p w14:paraId="4D456EE5" w14:textId="77777777" w:rsidR="001C0C28" w:rsidRPr="00500A17" w:rsidRDefault="001C0C28" w:rsidP="00500A17">
      <w:pPr>
        <w:pStyle w:val="a3"/>
        <w:rPr>
          <w:rFonts w:ascii="Courier New" w:hAnsi="Courier New" w:cs="Courier New"/>
          <w:lang w:val="ru-RU"/>
        </w:rPr>
      </w:pPr>
    </w:p>
    <w:p w14:paraId="7BBC18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json_ref(value_type&amp;&amp; value)</w:t>
      </w:r>
    </w:p>
    <w:p w14:paraId="7A0A10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owned_value(std::move(value)), value_ref(&amp;owned_value), is_rvalue(true)</w:t>
      </w:r>
    </w:p>
    <w:p w14:paraId="6F171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E2C9DC" w14:textId="77777777" w:rsidR="001C0C28" w:rsidRPr="00500A17" w:rsidRDefault="001C0C28" w:rsidP="00500A17">
      <w:pPr>
        <w:pStyle w:val="a3"/>
        <w:rPr>
          <w:rFonts w:ascii="Courier New" w:hAnsi="Courier New" w:cs="Courier New"/>
          <w:lang w:val="ru-RU"/>
        </w:rPr>
      </w:pPr>
    </w:p>
    <w:p w14:paraId="3166F8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json_ref(const value_type&amp; value)</w:t>
      </w:r>
    </w:p>
    <w:p w14:paraId="565D0E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value_ref(const_cast&lt;value_type*&gt;(&amp;value)), is_rvalue(false)</w:t>
      </w:r>
    </w:p>
    <w:p w14:paraId="4AF119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6E6110" w14:textId="77777777" w:rsidR="001C0C28" w:rsidRPr="00500A17" w:rsidRDefault="001C0C28" w:rsidP="00500A17">
      <w:pPr>
        <w:pStyle w:val="a3"/>
        <w:rPr>
          <w:rFonts w:ascii="Courier New" w:hAnsi="Courier New" w:cs="Courier New"/>
          <w:lang w:val="ru-RU"/>
        </w:rPr>
      </w:pPr>
    </w:p>
    <w:p w14:paraId="0B8E5B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json_ref(std::initializer_list&lt;json_ref&gt; init)</w:t>
      </w:r>
    </w:p>
    <w:p w14:paraId="6F601D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owned_value(init), value_ref(&amp;owned_value), is_rvalue(true)</w:t>
      </w:r>
    </w:p>
    <w:p w14:paraId="554EB7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D349B8" w14:textId="77777777" w:rsidR="001C0C28" w:rsidRPr="00500A17" w:rsidRDefault="001C0C28" w:rsidP="00500A17">
      <w:pPr>
        <w:pStyle w:val="a3"/>
        <w:rPr>
          <w:rFonts w:ascii="Courier New" w:hAnsi="Courier New" w:cs="Courier New"/>
          <w:lang w:val="ru-RU"/>
        </w:rPr>
      </w:pPr>
    </w:p>
    <w:p w14:paraId="0FBFF9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w:t>
      </w:r>
    </w:p>
    <w:p w14:paraId="52D56A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Args,</w:t>
      </w:r>
    </w:p>
    <w:p w14:paraId="6069F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enable_if_t&lt;std::is_constructible&lt;value_type, Args...&gt;::value, int&gt; = 0 &gt;</w:t>
      </w:r>
    </w:p>
    <w:p w14:paraId="5B4791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json_ref(Args &amp;&amp; ... args)</w:t>
      </w:r>
    </w:p>
    <w:p w14:paraId="639E5D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owned_value(std::forward&lt;Args&gt;(args)...), value_ref(&amp;owned_value),</w:t>
      </w:r>
    </w:p>
    <w:p w14:paraId="4D6EA9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is_rvalue(true) {}</w:t>
      </w:r>
    </w:p>
    <w:p w14:paraId="295DA28E" w14:textId="77777777" w:rsidR="001C0C28" w:rsidRPr="00500A17" w:rsidRDefault="001C0C28" w:rsidP="00500A17">
      <w:pPr>
        <w:pStyle w:val="a3"/>
        <w:rPr>
          <w:rFonts w:ascii="Courier New" w:hAnsi="Courier New" w:cs="Courier New"/>
          <w:lang w:val="ru-RU"/>
        </w:rPr>
      </w:pPr>
    </w:p>
    <w:p w14:paraId="0831EE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class should be movable only</w:t>
      </w:r>
    </w:p>
    <w:p w14:paraId="7E9EAC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json_ref(json_ref&amp;&amp;) = default;</w:t>
      </w:r>
    </w:p>
    <w:p w14:paraId="28431D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json_ref(const json_ref&amp;) = delete;</w:t>
      </w:r>
    </w:p>
    <w:p w14:paraId="31BE0A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json_ref&amp; operator=(const json_ref&amp;) = delete;</w:t>
      </w:r>
    </w:p>
    <w:p w14:paraId="629F48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json_ref&amp; operator=(json_ref&amp;&amp;) = delete;</w:t>
      </w:r>
    </w:p>
    <w:p w14:paraId="13B9C0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~json_ref() = default;</w:t>
      </w:r>
    </w:p>
    <w:p w14:paraId="5822DBD6" w14:textId="77777777" w:rsidR="001C0C28" w:rsidRPr="00500A17" w:rsidRDefault="001C0C28" w:rsidP="00500A17">
      <w:pPr>
        <w:pStyle w:val="a3"/>
        <w:rPr>
          <w:rFonts w:ascii="Courier New" w:hAnsi="Courier New" w:cs="Courier New"/>
          <w:lang w:val="ru-RU"/>
        </w:rPr>
      </w:pPr>
    </w:p>
    <w:p w14:paraId="4C587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value_type moved_or_copied() const</w:t>
      </w:r>
    </w:p>
    <w:p w14:paraId="783885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5CC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(is_rvalue)</w:t>
      </w:r>
    </w:p>
    <w:p w14:paraId="217A73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ADB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std::move(*value_ref);</w:t>
      </w:r>
    </w:p>
    <w:p w14:paraId="304C18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5751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*value_ref;</w:t>
      </w:r>
    </w:p>
    <w:p w14:paraId="1ACBAD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D9E61B" w14:textId="77777777" w:rsidR="001C0C28" w:rsidRPr="00500A17" w:rsidRDefault="001C0C28" w:rsidP="00500A17">
      <w:pPr>
        <w:pStyle w:val="a3"/>
        <w:rPr>
          <w:rFonts w:ascii="Courier New" w:hAnsi="Courier New" w:cs="Courier New"/>
          <w:lang w:val="ru-RU"/>
        </w:rPr>
      </w:pPr>
    </w:p>
    <w:p w14:paraId="4C5D66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value_type const&amp; operator*() const</w:t>
      </w:r>
    </w:p>
    <w:p w14:paraId="362230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A70A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*static_cast&lt;value_type const*&gt;(value_ref);</w:t>
      </w:r>
    </w:p>
    <w:p w14:paraId="1B3779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2F3D6F" w14:textId="77777777" w:rsidR="001C0C28" w:rsidRPr="00500A17" w:rsidRDefault="001C0C28" w:rsidP="00500A17">
      <w:pPr>
        <w:pStyle w:val="a3"/>
        <w:rPr>
          <w:rFonts w:ascii="Courier New" w:hAnsi="Courier New" w:cs="Courier New"/>
          <w:lang w:val="ru-RU"/>
        </w:rPr>
      </w:pPr>
    </w:p>
    <w:p w14:paraId="41549F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value_type const* operator-&gt;() const</w:t>
      </w:r>
    </w:p>
    <w:p w14:paraId="667C5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35A0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static_cast&lt;value_type const*&gt;(value_ref);</w:t>
      </w:r>
    </w:p>
    <w:p w14:paraId="636C16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A4CAAE" w14:textId="77777777" w:rsidR="001C0C28" w:rsidRPr="00500A17" w:rsidRDefault="001C0C28" w:rsidP="00500A17">
      <w:pPr>
        <w:pStyle w:val="a3"/>
        <w:rPr>
          <w:rFonts w:ascii="Courier New" w:hAnsi="Courier New" w:cs="Courier New"/>
          <w:lang w:val="ru-RU"/>
        </w:rPr>
      </w:pPr>
    </w:p>
    <w:p w14:paraId="01005D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061BBD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mutable value_type owned_value = nullptr;</w:t>
      </w:r>
    </w:p>
    <w:p w14:paraId="7151B3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value_type* value_ref = nullptr;</w:t>
      </w:r>
    </w:p>
    <w:p w14:paraId="6661B2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is_rvalue;</w:t>
      </w:r>
    </w:p>
    <w:p w14:paraId="4D01DD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5B920A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0C97EC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3B46FD45" w14:textId="77777777" w:rsidR="001C0C28" w:rsidRPr="00500A17" w:rsidRDefault="001C0C28" w:rsidP="00500A17">
      <w:pPr>
        <w:pStyle w:val="a3"/>
        <w:rPr>
          <w:rFonts w:ascii="Courier New" w:hAnsi="Courier New" w:cs="Courier New"/>
          <w:lang w:val="ru-RU"/>
        </w:rPr>
      </w:pPr>
    </w:p>
    <w:p w14:paraId="2D6F1E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1AEE2332" w14:textId="77777777" w:rsidR="001C0C28" w:rsidRPr="00500A17" w:rsidRDefault="001C0C28" w:rsidP="00500A17">
      <w:pPr>
        <w:pStyle w:val="a3"/>
        <w:rPr>
          <w:rFonts w:ascii="Courier New" w:hAnsi="Courier New" w:cs="Courier New"/>
          <w:lang w:val="ru-RU"/>
        </w:rPr>
      </w:pPr>
    </w:p>
    <w:p w14:paraId="3CC8FD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&lt;nlohmann/detail/meta/cpp_future.hpp&gt;</w:t>
      </w:r>
    </w:p>
    <w:p w14:paraId="05B0C94D" w14:textId="77777777" w:rsidR="001C0C28" w:rsidRPr="00500A17" w:rsidRDefault="001C0C28" w:rsidP="00500A17">
      <w:pPr>
        <w:pStyle w:val="a3"/>
        <w:rPr>
          <w:rFonts w:ascii="Courier New" w:hAnsi="Courier New" w:cs="Courier New"/>
          <w:lang w:val="ru-RU"/>
        </w:rPr>
      </w:pPr>
    </w:p>
    <w:p w14:paraId="6A2747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&lt;nlohmann/detail/meta/type_traits.hpp&gt;</w:t>
      </w:r>
    </w:p>
    <w:p w14:paraId="7FE4FF2B" w14:textId="77777777" w:rsidR="001C0C28" w:rsidRPr="00500A17" w:rsidRDefault="001C0C28" w:rsidP="00500A17">
      <w:pPr>
        <w:pStyle w:val="a3"/>
        <w:rPr>
          <w:rFonts w:ascii="Courier New" w:hAnsi="Courier New" w:cs="Courier New"/>
          <w:lang w:val="ru-RU"/>
        </w:rPr>
      </w:pPr>
    </w:p>
    <w:p w14:paraId="0F1E19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&lt;nlohmann/detail/output/binary_writer.hpp&gt;</w:t>
      </w:r>
    </w:p>
    <w:p w14:paraId="10B86CE7" w14:textId="77777777" w:rsidR="001C0C28" w:rsidRPr="00500A17" w:rsidRDefault="001C0C28" w:rsidP="00500A17">
      <w:pPr>
        <w:pStyle w:val="a3"/>
        <w:rPr>
          <w:rFonts w:ascii="Courier New" w:hAnsi="Courier New" w:cs="Courier New"/>
          <w:lang w:val="ru-RU"/>
        </w:rPr>
      </w:pPr>
    </w:p>
    <w:p w14:paraId="0E368B13" w14:textId="77777777" w:rsidR="001C0C28" w:rsidRPr="00500A17" w:rsidRDefault="001C0C28" w:rsidP="00500A17">
      <w:pPr>
        <w:pStyle w:val="a3"/>
        <w:rPr>
          <w:rFonts w:ascii="Courier New" w:hAnsi="Courier New" w:cs="Courier New"/>
          <w:lang w:val="ru-RU"/>
        </w:rPr>
      </w:pPr>
    </w:p>
    <w:p w14:paraId="5D821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&lt;algorithm&gt; // reverse</w:t>
      </w:r>
    </w:p>
    <w:p w14:paraId="61E14F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&lt;array&gt; // array</w:t>
      </w:r>
    </w:p>
    <w:p w14:paraId="1BB630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uint8_t, uint16_t, uint32_t, uint64_t</w:t>
      </w:r>
    </w:p>
    <w:p w14:paraId="37674C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&lt;cstring&gt; // memcpy</w:t>
      </w:r>
    </w:p>
    <w:p w14:paraId="10F6ED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&lt;limits&gt; // numeric_limits</w:t>
      </w:r>
    </w:p>
    <w:p w14:paraId="6BFEA2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22A60114" w14:textId="77777777" w:rsidR="001C0C28" w:rsidRPr="00500A17" w:rsidRDefault="001C0C28" w:rsidP="00500A17">
      <w:pPr>
        <w:pStyle w:val="a3"/>
        <w:rPr>
          <w:rFonts w:ascii="Courier New" w:hAnsi="Courier New" w:cs="Courier New"/>
          <w:lang w:val="ru-RU"/>
        </w:rPr>
      </w:pPr>
    </w:p>
    <w:p w14:paraId="55841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&lt;nlohmann/detail/input/binary_reader.hpp&gt;</w:t>
      </w:r>
    </w:p>
    <w:p w14:paraId="47317420" w14:textId="77777777" w:rsidR="001C0C28" w:rsidRPr="00500A17" w:rsidRDefault="001C0C28" w:rsidP="00500A17">
      <w:pPr>
        <w:pStyle w:val="a3"/>
        <w:rPr>
          <w:rFonts w:ascii="Courier New" w:hAnsi="Courier New" w:cs="Courier New"/>
          <w:lang w:val="ru-RU"/>
        </w:rPr>
      </w:pPr>
    </w:p>
    <w:p w14:paraId="4F40CA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03B72952" w14:textId="77777777" w:rsidR="001C0C28" w:rsidRPr="00500A17" w:rsidRDefault="001C0C28" w:rsidP="00500A17">
      <w:pPr>
        <w:pStyle w:val="a3"/>
        <w:rPr>
          <w:rFonts w:ascii="Courier New" w:hAnsi="Courier New" w:cs="Courier New"/>
          <w:lang w:val="ru-RU"/>
        </w:rPr>
      </w:pPr>
    </w:p>
    <w:p w14:paraId="24B8D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&lt;nlohmann/detail/output/output_adapters.hpp&gt;</w:t>
      </w:r>
    </w:p>
    <w:p w14:paraId="62E166FA" w14:textId="77777777" w:rsidR="001C0C28" w:rsidRPr="00500A17" w:rsidRDefault="001C0C28" w:rsidP="00500A17">
      <w:pPr>
        <w:pStyle w:val="a3"/>
        <w:rPr>
          <w:rFonts w:ascii="Courier New" w:hAnsi="Courier New" w:cs="Courier New"/>
          <w:lang w:val="ru-RU"/>
        </w:rPr>
      </w:pPr>
    </w:p>
    <w:p w14:paraId="7C387D3A" w14:textId="77777777" w:rsidR="001C0C28" w:rsidRPr="00500A17" w:rsidRDefault="001C0C28" w:rsidP="00500A17">
      <w:pPr>
        <w:pStyle w:val="a3"/>
        <w:rPr>
          <w:rFonts w:ascii="Courier New" w:hAnsi="Courier New" w:cs="Courier New"/>
          <w:lang w:val="ru-RU"/>
        </w:rPr>
      </w:pPr>
    </w:p>
    <w:p w14:paraId="1E2916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&lt;algorithm&gt; // copy</w:t>
      </w:r>
    </w:p>
    <w:p w14:paraId="294968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w:t>
      </w:r>
    </w:p>
    <w:p w14:paraId="002BAF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&lt;ios&gt; // streamsize</w:t>
      </w:r>
    </w:p>
    <w:p w14:paraId="26F3A8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&lt;iterator&gt; // back_inserter</w:t>
      </w:r>
    </w:p>
    <w:p w14:paraId="6C80F5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&lt;memory&gt; // shared_ptr, make_shared</w:t>
      </w:r>
    </w:p>
    <w:p w14:paraId="2A5E92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&lt;ostream&gt; // basic_ostream</w:t>
      </w:r>
    </w:p>
    <w:p w14:paraId="09361D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basic_string</w:t>
      </w:r>
    </w:p>
    <w:p w14:paraId="7C27ED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&lt;vector&gt; // vector</w:t>
      </w:r>
    </w:p>
    <w:p w14:paraId="22CBB1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7B720660" w14:textId="77777777" w:rsidR="001C0C28" w:rsidRPr="00500A17" w:rsidRDefault="001C0C28" w:rsidP="00500A17">
      <w:pPr>
        <w:pStyle w:val="a3"/>
        <w:rPr>
          <w:rFonts w:ascii="Courier New" w:hAnsi="Courier New" w:cs="Courier New"/>
          <w:lang w:val="ru-RU"/>
        </w:rPr>
      </w:pPr>
    </w:p>
    <w:p w14:paraId="606B9473" w14:textId="77777777" w:rsidR="001C0C28" w:rsidRPr="00500A17" w:rsidRDefault="001C0C28" w:rsidP="00500A17">
      <w:pPr>
        <w:pStyle w:val="a3"/>
        <w:rPr>
          <w:rFonts w:ascii="Courier New" w:hAnsi="Courier New" w:cs="Courier New"/>
          <w:lang w:val="ru-RU"/>
        </w:rPr>
      </w:pPr>
    </w:p>
    <w:p w14:paraId="1A2AD8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78B1D6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984CA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564AA7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91097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abstract output adapter interface</w:t>
      </w:r>
    </w:p>
    <w:p w14:paraId="5C84A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CharType&gt; struct output_adapter_protocol</w:t>
      </w:r>
    </w:p>
    <w:p w14:paraId="6795F5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F031E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void write_character(CharType c) = 0;</w:t>
      </w:r>
    </w:p>
    <w:p w14:paraId="35AD3F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void write_characters(const CharType* s, std::size_t length) = 0;</w:t>
      </w:r>
    </w:p>
    <w:p w14:paraId="52732D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virtual ~output_adapter_protocol() = default;</w:t>
      </w:r>
    </w:p>
    <w:p w14:paraId="27A43F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22ACA3" w14:textId="77777777" w:rsidR="001C0C28" w:rsidRPr="00500A17" w:rsidRDefault="001C0C28" w:rsidP="00500A17">
      <w:pPr>
        <w:pStyle w:val="a3"/>
        <w:rPr>
          <w:rFonts w:ascii="Courier New" w:hAnsi="Courier New" w:cs="Courier New"/>
          <w:lang w:val="ru-RU"/>
        </w:rPr>
      </w:pPr>
    </w:p>
    <w:p w14:paraId="4445DA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 type to simplify interfaces</w:t>
      </w:r>
    </w:p>
    <w:p w14:paraId="46D0F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CharType&gt;</w:t>
      </w:r>
    </w:p>
    <w:p w14:paraId="5A0BD9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using output_adapter_t = std::shared_ptr&lt;output_adapter_protocol&lt;CharType&gt;&gt;;</w:t>
      </w:r>
    </w:p>
    <w:p w14:paraId="1393C988" w14:textId="77777777" w:rsidR="001C0C28" w:rsidRPr="00500A17" w:rsidRDefault="001C0C28" w:rsidP="00500A17">
      <w:pPr>
        <w:pStyle w:val="a3"/>
        <w:rPr>
          <w:rFonts w:ascii="Courier New" w:hAnsi="Courier New" w:cs="Courier New"/>
          <w:lang w:val="ru-RU"/>
        </w:rPr>
      </w:pPr>
    </w:p>
    <w:p w14:paraId="27A724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output adapter for byte vectors</w:t>
      </w:r>
    </w:p>
    <w:p w14:paraId="522293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CharType&gt;</w:t>
      </w:r>
    </w:p>
    <w:p w14:paraId="137064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output_vector_adapter : public output_adapter_protocol&lt;CharType&gt;</w:t>
      </w:r>
    </w:p>
    <w:p w14:paraId="59C638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47D9F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0266B1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explicit output_vector_adapter(std::vector&lt;CharType&gt;&amp; vec) noexcept</w:t>
      </w:r>
    </w:p>
    <w:p w14:paraId="38B104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v(vec)</w:t>
      </w:r>
    </w:p>
    <w:p w14:paraId="7A0595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41CCDD" w14:textId="77777777" w:rsidR="001C0C28" w:rsidRPr="00500A17" w:rsidRDefault="001C0C28" w:rsidP="00500A17">
      <w:pPr>
        <w:pStyle w:val="a3"/>
        <w:rPr>
          <w:rFonts w:ascii="Courier New" w:hAnsi="Courier New" w:cs="Courier New"/>
          <w:lang w:val="ru-RU"/>
        </w:rPr>
      </w:pPr>
    </w:p>
    <w:p w14:paraId="4E5D0D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write_character(CharType c) override</w:t>
      </w:r>
    </w:p>
    <w:p w14:paraId="62DCEC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7093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v.push_back(c);</w:t>
      </w:r>
    </w:p>
    <w:p w14:paraId="09DC0E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20945A" w14:textId="77777777" w:rsidR="001C0C28" w:rsidRPr="00500A17" w:rsidRDefault="001C0C28" w:rsidP="00500A17">
      <w:pPr>
        <w:pStyle w:val="a3"/>
        <w:rPr>
          <w:rFonts w:ascii="Courier New" w:hAnsi="Courier New" w:cs="Courier New"/>
          <w:lang w:val="ru-RU"/>
        </w:rPr>
      </w:pPr>
    </w:p>
    <w:p w14:paraId="2EE816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18C1F1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write_characters(const CharType* s, std::size_t length) override</w:t>
      </w:r>
    </w:p>
    <w:p w14:paraId="636542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C06E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std::copy(s, s + length, std::back_inserter(v));</w:t>
      </w:r>
    </w:p>
    <w:p w14:paraId="7755DE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44536C" w14:textId="77777777" w:rsidR="001C0C28" w:rsidRPr="00500A17" w:rsidRDefault="001C0C28" w:rsidP="00500A17">
      <w:pPr>
        <w:pStyle w:val="a3"/>
        <w:rPr>
          <w:rFonts w:ascii="Courier New" w:hAnsi="Courier New" w:cs="Courier New"/>
          <w:lang w:val="ru-RU"/>
        </w:rPr>
      </w:pPr>
    </w:p>
    <w:p w14:paraId="3C4128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2AAD68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std::vector&lt;CharType&gt;&amp; v;</w:t>
      </w:r>
    </w:p>
    <w:p w14:paraId="59867A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711CE7B" w14:textId="77777777" w:rsidR="001C0C28" w:rsidRPr="00500A17" w:rsidRDefault="001C0C28" w:rsidP="00500A17">
      <w:pPr>
        <w:pStyle w:val="a3"/>
        <w:rPr>
          <w:rFonts w:ascii="Courier New" w:hAnsi="Courier New" w:cs="Courier New"/>
          <w:lang w:val="ru-RU"/>
        </w:rPr>
      </w:pPr>
    </w:p>
    <w:p w14:paraId="212B06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output adapter for output streams</w:t>
      </w:r>
    </w:p>
    <w:p w14:paraId="0A95B6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CharType&gt;</w:t>
      </w:r>
    </w:p>
    <w:p w14:paraId="2C8799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output_stream_adapter : public output_adapter_protocol&lt;CharType&gt;</w:t>
      </w:r>
    </w:p>
    <w:p w14:paraId="692162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0BDE1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4F8C6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output_stream_adapter(std::basic_ostream&lt;CharType&gt;&amp; s) noexcept</w:t>
      </w:r>
    </w:p>
    <w:p w14:paraId="590730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stream(s)</w:t>
      </w:r>
    </w:p>
    <w:p w14:paraId="03EED3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33649A" w14:textId="77777777" w:rsidR="001C0C28" w:rsidRPr="00500A17" w:rsidRDefault="001C0C28" w:rsidP="00500A17">
      <w:pPr>
        <w:pStyle w:val="a3"/>
        <w:rPr>
          <w:rFonts w:ascii="Courier New" w:hAnsi="Courier New" w:cs="Courier New"/>
          <w:lang w:val="ru-RU"/>
        </w:rPr>
      </w:pPr>
    </w:p>
    <w:p w14:paraId="5AA769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write_character(CharType c) override</w:t>
      </w:r>
    </w:p>
    <w:p w14:paraId="6378A9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16C1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stream.put(c);</w:t>
      </w:r>
    </w:p>
    <w:p w14:paraId="2F0206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D28F84" w14:textId="77777777" w:rsidR="001C0C28" w:rsidRPr="00500A17" w:rsidRDefault="001C0C28" w:rsidP="00500A17">
      <w:pPr>
        <w:pStyle w:val="a3"/>
        <w:rPr>
          <w:rFonts w:ascii="Courier New" w:hAnsi="Courier New" w:cs="Courier New"/>
          <w:lang w:val="ru-RU"/>
        </w:rPr>
      </w:pPr>
    </w:p>
    <w:p w14:paraId="57D8AD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2E96D6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write_characters(const CharType* s, std::size_t length) override</w:t>
      </w:r>
    </w:p>
    <w:p w14:paraId="6B9E1A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6769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stream.write(s, static_cast&lt;std::streamsize&gt;(length));</w:t>
      </w:r>
    </w:p>
    <w:p w14:paraId="394A71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F850BD" w14:textId="77777777" w:rsidR="001C0C28" w:rsidRPr="00500A17" w:rsidRDefault="001C0C28" w:rsidP="00500A17">
      <w:pPr>
        <w:pStyle w:val="a3"/>
        <w:rPr>
          <w:rFonts w:ascii="Courier New" w:hAnsi="Courier New" w:cs="Courier New"/>
          <w:lang w:val="ru-RU"/>
        </w:rPr>
      </w:pPr>
    </w:p>
    <w:p w14:paraId="0C3E60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50130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std::basic_ostream&lt;CharType&gt;&amp; stream;</w:t>
      </w:r>
    </w:p>
    <w:p w14:paraId="05FFA0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AB67621" w14:textId="77777777" w:rsidR="001C0C28" w:rsidRPr="00500A17" w:rsidRDefault="001C0C28" w:rsidP="00500A17">
      <w:pPr>
        <w:pStyle w:val="a3"/>
        <w:rPr>
          <w:rFonts w:ascii="Courier New" w:hAnsi="Courier New" w:cs="Courier New"/>
          <w:lang w:val="ru-RU"/>
        </w:rPr>
      </w:pPr>
    </w:p>
    <w:p w14:paraId="04DEB2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output adapter for basic_string</w:t>
      </w:r>
    </w:p>
    <w:p w14:paraId="6E5F4D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CharType, typename StringType = std::basic_string&lt;CharType&gt;&gt;</w:t>
      </w:r>
    </w:p>
    <w:p w14:paraId="59307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output_string_adapter : public output_adapter_protocol&lt;CharType&gt;</w:t>
      </w:r>
    </w:p>
    <w:p w14:paraId="346E52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772B3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6662E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output_string_adapter(StringType&amp; s) noexcept</w:t>
      </w:r>
    </w:p>
    <w:p w14:paraId="29204F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str(s)</w:t>
      </w:r>
    </w:p>
    <w:p w14:paraId="578AD7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6CD088" w14:textId="77777777" w:rsidR="001C0C28" w:rsidRPr="00500A17" w:rsidRDefault="001C0C28" w:rsidP="00500A17">
      <w:pPr>
        <w:pStyle w:val="a3"/>
        <w:rPr>
          <w:rFonts w:ascii="Courier New" w:hAnsi="Courier New" w:cs="Courier New"/>
          <w:lang w:val="ru-RU"/>
        </w:rPr>
      </w:pPr>
    </w:p>
    <w:p w14:paraId="5D88B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write_character(CharType c) override</w:t>
      </w:r>
    </w:p>
    <w:p w14:paraId="60076E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1F8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str.push_back(c);</w:t>
      </w:r>
    </w:p>
    <w:p w14:paraId="0C6B05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C58077" w14:textId="77777777" w:rsidR="001C0C28" w:rsidRPr="00500A17" w:rsidRDefault="001C0C28" w:rsidP="00500A17">
      <w:pPr>
        <w:pStyle w:val="a3"/>
        <w:rPr>
          <w:rFonts w:ascii="Courier New" w:hAnsi="Courier New" w:cs="Courier New"/>
          <w:lang w:val="ru-RU"/>
        </w:rPr>
      </w:pPr>
    </w:p>
    <w:p w14:paraId="33DDF4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65015B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write_characters(const CharType* s, std::size_t length) override</w:t>
      </w:r>
    </w:p>
    <w:p w14:paraId="00319E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0AA165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str.append(s, length);</w:t>
      </w:r>
    </w:p>
    <w:p w14:paraId="6CB0AC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CC191B" w14:textId="77777777" w:rsidR="001C0C28" w:rsidRPr="00500A17" w:rsidRDefault="001C0C28" w:rsidP="00500A17">
      <w:pPr>
        <w:pStyle w:val="a3"/>
        <w:rPr>
          <w:rFonts w:ascii="Courier New" w:hAnsi="Courier New" w:cs="Courier New"/>
          <w:lang w:val="ru-RU"/>
        </w:rPr>
      </w:pPr>
    </w:p>
    <w:p w14:paraId="40EC0F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3B0960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StringType&amp; str;</w:t>
      </w:r>
    </w:p>
    <w:p w14:paraId="71D369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68207FE" w14:textId="77777777" w:rsidR="001C0C28" w:rsidRPr="00500A17" w:rsidRDefault="001C0C28" w:rsidP="00500A17">
      <w:pPr>
        <w:pStyle w:val="a3"/>
        <w:rPr>
          <w:rFonts w:ascii="Courier New" w:hAnsi="Courier New" w:cs="Courier New"/>
          <w:lang w:val="ru-RU"/>
        </w:rPr>
      </w:pPr>
    </w:p>
    <w:p w14:paraId="55798E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CharType, typename StringType = std::basic_string&lt;CharType&gt;&gt;</w:t>
      </w:r>
    </w:p>
    <w:p w14:paraId="335FFF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output_adapter</w:t>
      </w:r>
    </w:p>
    <w:p w14:paraId="04CF8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94CB2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7E599F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output_adapter(std::vector&lt;CharType&gt;&amp; vec)</w:t>
      </w:r>
    </w:p>
    <w:p w14:paraId="4F558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oa(std::make_shared&lt;output_vector_adapter&lt;CharType&gt;&gt;(vec)) {}</w:t>
      </w:r>
    </w:p>
    <w:p w14:paraId="1F773CBF" w14:textId="77777777" w:rsidR="001C0C28" w:rsidRPr="00500A17" w:rsidRDefault="001C0C28" w:rsidP="00500A17">
      <w:pPr>
        <w:pStyle w:val="a3"/>
        <w:rPr>
          <w:rFonts w:ascii="Courier New" w:hAnsi="Courier New" w:cs="Courier New"/>
          <w:lang w:val="ru-RU"/>
        </w:rPr>
      </w:pPr>
    </w:p>
    <w:p w14:paraId="3C6225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output_adapter(std::basic_ostream&lt;CharType&gt;&amp; s)</w:t>
      </w:r>
    </w:p>
    <w:p w14:paraId="1C40EA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oa(std::make_shared&lt;output_stream_adapter&lt;CharType&gt;&gt;(s)) {}</w:t>
      </w:r>
    </w:p>
    <w:p w14:paraId="0178EDE3" w14:textId="77777777" w:rsidR="001C0C28" w:rsidRPr="00500A17" w:rsidRDefault="001C0C28" w:rsidP="00500A17">
      <w:pPr>
        <w:pStyle w:val="a3"/>
        <w:rPr>
          <w:rFonts w:ascii="Courier New" w:hAnsi="Courier New" w:cs="Courier New"/>
          <w:lang w:val="ru-RU"/>
        </w:rPr>
      </w:pPr>
    </w:p>
    <w:p w14:paraId="174ABF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output_adapter(StringType&amp; s)</w:t>
      </w:r>
    </w:p>
    <w:p w14:paraId="29A39D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oa(std::make_shared&lt;output_string_adapter&lt;CharType, StringType&gt;&gt;(s)) {}</w:t>
      </w:r>
    </w:p>
    <w:p w14:paraId="04D39BF8" w14:textId="77777777" w:rsidR="001C0C28" w:rsidRPr="00500A17" w:rsidRDefault="001C0C28" w:rsidP="00500A17">
      <w:pPr>
        <w:pStyle w:val="a3"/>
        <w:rPr>
          <w:rFonts w:ascii="Courier New" w:hAnsi="Courier New" w:cs="Courier New"/>
          <w:lang w:val="ru-RU"/>
        </w:rPr>
      </w:pPr>
    </w:p>
    <w:p w14:paraId="45132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 output_adapter_t&lt;CharType&gt;()</w:t>
      </w:r>
    </w:p>
    <w:p w14:paraId="0A8F2B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73D4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oa;</w:t>
      </w:r>
    </w:p>
    <w:p w14:paraId="43BEAF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4D4D1A" w14:textId="77777777" w:rsidR="001C0C28" w:rsidRPr="00500A17" w:rsidRDefault="001C0C28" w:rsidP="00500A17">
      <w:pPr>
        <w:pStyle w:val="a3"/>
        <w:rPr>
          <w:rFonts w:ascii="Courier New" w:hAnsi="Courier New" w:cs="Courier New"/>
          <w:lang w:val="ru-RU"/>
        </w:rPr>
      </w:pPr>
    </w:p>
    <w:p w14:paraId="0193A2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7D5BF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output_adapter_t&lt;CharType&gt; oa = nullptr;</w:t>
      </w:r>
    </w:p>
    <w:p w14:paraId="7E1E02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059A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6B7A1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453FD5AF" w14:textId="77777777" w:rsidR="001C0C28" w:rsidRPr="00500A17" w:rsidRDefault="001C0C28" w:rsidP="00500A17">
      <w:pPr>
        <w:pStyle w:val="a3"/>
        <w:rPr>
          <w:rFonts w:ascii="Courier New" w:hAnsi="Courier New" w:cs="Courier New"/>
          <w:lang w:val="ru-RU"/>
        </w:rPr>
      </w:pPr>
    </w:p>
    <w:p w14:paraId="3CF5771C" w14:textId="77777777" w:rsidR="001C0C28" w:rsidRPr="00500A17" w:rsidRDefault="001C0C28" w:rsidP="00500A17">
      <w:pPr>
        <w:pStyle w:val="a3"/>
        <w:rPr>
          <w:rFonts w:ascii="Courier New" w:hAnsi="Courier New" w:cs="Courier New"/>
          <w:lang w:val="ru-RU"/>
        </w:rPr>
      </w:pPr>
    </w:p>
    <w:p w14:paraId="2FE753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587C1A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C049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476D48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683F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05E8C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binary writer //</w:t>
      </w:r>
    </w:p>
    <w:p w14:paraId="5633C1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A8CBBD0" w14:textId="77777777" w:rsidR="001C0C28" w:rsidRPr="00500A17" w:rsidRDefault="001C0C28" w:rsidP="00500A17">
      <w:pPr>
        <w:pStyle w:val="a3"/>
        <w:rPr>
          <w:rFonts w:ascii="Courier New" w:hAnsi="Courier New" w:cs="Courier New"/>
          <w:lang w:val="ru-RU"/>
        </w:rPr>
      </w:pPr>
    </w:p>
    <w:p w14:paraId="240DDD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2F92C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serialization to CBOR and MessagePack values</w:t>
      </w:r>
    </w:p>
    <w:p w14:paraId="6C2E54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85CE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 typename CharType&gt;</w:t>
      </w:r>
    </w:p>
    <w:p w14:paraId="2FCDB0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binary_writer</w:t>
      </w:r>
    </w:p>
    <w:p w14:paraId="00F205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FD411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65A04D83" w14:textId="77777777" w:rsidR="001C0C28" w:rsidRPr="00500A17" w:rsidRDefault="001C0C28" w:rsidP="00500A17">
      <w:pPr>
        <w:pStyle w:val="a3"/>
        <w:rPr>
          <w:rFonts w:ascii="Courier New" w:hAnsi="Courier New" w:cs="Courier New"/>
          <w:lang w:val="ru-RU"/>
        </w:rPr>
      </w:pPr>
    </w:p>
    <w:p w14:paraId="51CA7B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FF845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7F4C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binary writer</w:t>
      </w:r>
    </w:p>
    <w:p w14:paraId="78ABD56A" w14:textId="77777777" w:rsidR="001C0C28" w:rsidRPr="00500A17" w:rsidRDefault="001C0C28" w:rsidP="00500A17">
      <w:pPr>
        <w:pStyle w:val="a3"/>
        <w:rPr>
          <w:rFonts w:ascii="Courier New" w:hAnsi="Courier New" w:cs="Courier New"/>
          <w:lang w:val="ru-RU"/>
        </w:rPr>
      </w:pPr>
    </w:p>
    <w:p w14:paraId="732739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adapter  output adapter to write to</w:t>
      </w:r>
    </w:p>
    <w:p w14:paraId="42CDE0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3496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binary_writer(output_adapter_t&lt;CharType&gt; adapter) : oa(adapter)</w:t>
      </w:r>
    </w:p>
    <w:p w14:paraId="4F6D11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524A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assert(oa);</w:t>
      </w:r>
    </w:p>
    <w:p w14:paraId="3DEF08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1623DAB4" w14:textId="77777777" w:rsidR="001C0C28" w:rsidRPr="00500A17" w:rsidRDefault="001C0C28" w:rsidP="00500A17">
      <w:pPr>
        <w:pStyle w:val="a3"/>
        <w:rPr>
          <w:rFonts w:ascii="Courier New" w:hAnsi="Courier New" w:cs="Courier New"/>
          <w:lang w:val="ru-RU"/>
        </w:rPr>
      </w:pPr>
    </w:p>
    <w:p w14:paraId="7889E4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099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5354A1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j.type() == value_t::object</w:t>
      </w:r>
    </w:p>
    <w:p w14:paraId="70BBC4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7267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write_bson(const BasicJsonType&amp; j)</w:t>
      </w:r>
    </w:p>
    <w:p w14:paraId="3603B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42AE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(j.type())</w:t>
      </w:r>
    </w:p>
    <w:p w14:paraId="642DD3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1E3F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C781A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94CF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write_bson_object(*j.m_value.object);</w:t>
      </w:r>
    </w:p>
    <w:p w14:paraId="55E5E3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F477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A3C294" w14:textId="77777777" w:rsidR="001C0C28" w:rsidRPr="00500A17" w:rsidRDefault="001C0C28" w:rsidP="00500A17">
      <w:pPr>
        <w:pStyle w:val="a3"/>
        <w:rPr>
          <w:rFonts w:ascii="Courier New" w:hAnsi="Courier New" w:cs="Courier New"/>
          <w:lang w:val="ru-RU"/>
        </w:rPr>
      </w:pPr>
    </w:p>
    <w:p w14:paraId="7F6C5F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B9623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EE2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JSON_THROW(type_error::create(317, "to serialize to BSON, top-level type must be object, but is " + std::string(j.type_name())));</w:t>
      </w:r>
    </w:p>
    <w:p w14:paraId="4F64BE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FF8E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0FA2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858E3" w14:textId="77777777" w:rsidR="001C0C28" w:rsidRPr="00500A17" w:rsidRDefault="001C0C28" w:rsidP="00500A17">
      <w:pPr>
        <w:pStyle w:val="a3"/>
        <w:rPr>
          <w:rFonts w:ascii="Courier New" w:hAnsi="Courier New" w:cs="Courier New"/>
          <w:lang w:val="ru-RU"/>
        </w:rPr>
      </w:pPr>
    </w:p>
    <w:p w14:paraId="4DD6FC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9C7E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4DA966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CBEC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write_cbor(const BasicJsonType&amp; j)</w:t>
      </w:r>
    </w:p>
    <w:p w14:paraId="082A56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333F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(j.type())</w:t>
      </w:r>
    </w:p>
    <w:p w14:paraId="5806E7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E1B8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3D7F09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A3F0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oa-&gt;write_character(to_char_type(0xF6));</w:t>
      </w:r>
    </w:p>
    <w:p w14:paraId="253DA6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9266C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28E011" w14:textId="77777777" w:rsidR="001C0C28" w:rsidRPr="00500A17" w:rsidRDefault="001C0C28" w:rsidP="00500A17">
      <w:pPr>
        <w:pStyle w:val="a3"/>
        <w:rPr>
          <w:rFonts w:ascii="Courier New" w:hAnsi="Courier New" w:cs="Courier New"/>
          <w:lang w:val="ru-RU"/>
        </w:rPr>
      </w:pPr>
    </w:p>
    <w:p w14:paraId="5528E6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1D0FA1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BE03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oa-&gt;write_character(j.m_value.boolean</w:t>
      </w:r>
    </w:p>
    <w:p w14:paraId="438E50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to_char_type(0xF5)</w:t>
      </w:r>
    </w:p>
    <w:p w14:paraId="45B1A5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to_char_type(0xF4));</w:t>
      </w:r>
    </w:p>
    <w:p w14:paraId="4B3612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476E0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98C2D3" w14:textId="77777777" w:rsidR="001C0C28" w:rsidRPr="00500A17" w:rsidRDefault="001C0C28" w:rsidP="00500A17">
      <w:pPr>
        <w:pStyle w:val="a3"/>
        <w:rPr>
          <w:rFonts w:ascii="Courier New" w:hAnsi="Courier New" w:cs="Courier New"/>
          <w:lang w:val="ru-RU"/>
        </w:rPr>
      </w:pPr>
    </w:p>
    <w:p w14:paraId="7276D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553F4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8B1D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(j.m_value.number_integer &gt;= 0)</w:t>
      </w:r>
    </w:p>
    <w:p w14:paraId="51EE31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EC5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CBOR does not differentiate between positive signed</w:t>
      </w:r>
    </w:p>
    <w:p w14:paraId="3AC350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integers and unsigned integers. Therefore, we used the</w:t>
      </w:r>
    </w:p>
    <w:p w14:paraId="72026F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code from the value_t::number_unsigned case here.</w:t>
      </w:r>
    </w:p>
    <w:p w14:paraId="628312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(j.m_value.number_integer &lt;= 0x17)</w:t>
      </w:r>
    </w:p>
    <w:p w14:paraId="596C32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E95C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write_number(static_cast&lt;std::uint8_t&gt;(j.m_value.number_integer));</w:t>
      </w:r>
    </w:p>
    <w:p w14:paraId="618C78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022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(j.m_value.number_integer &lt;= (std::numeric_limits&lt;std::uint8_t&gt;::max)())</w:t>
      </w:r>
    </w:p>
    <w:p w14:paraId="1F4528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3C3B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oa-&gt;write_character(to_char_type(0x18));</w:t>
      </w:r>
    </w:p>
    <w:p w14:paraId="10CD6D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write_number(static_cast&lt;std::uint8_t&gt;(j.m_value.number_integer));</w:t>
      </w:r>
    </w:p>
    <w:p w14:paraId="33E12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617E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(j.m_value.number_integer &lt;= (std::numeric_limits&lt;std::uint16_t&gt;::max)())</w:t>
      </w:r>
    </w:p>
    <w:p w14:paraId="3A3CDC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E1AC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oa-&gt;write_character(to_char_type(0x19));</w:t>
      </w:r>
    </w:p>
    <w:p w14:paraId="2BA92E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write_number(static_cast&lt;std::uint16_t&gt;(j.m_value.number_integer));</w:t>
      </w:r>
    </w:p>
    <w:p w14:paraId="147267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096D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(j.m_value.number_integer &lt;= (std::numeric_limits&lt;std::uint32_t&gt;::max)())</w:t>
      </w:r>
    </w:p>
    <w:p w14:paraId="78C42E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2F1C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oa-&gt;write_character(to_char_type(0x1A));</w:t>
      </w:r>
    </w:p>
    <w:p w14:paraId="3F6061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write_number(static_cast&lt;std::uint32_t&gt;(j.m_value.number_integer));</w:t>
      </w:r>
    </w:p>
    <w:p w14:paraId="6F8A12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F72A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0B152B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3D89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oa-&gt;write_character(to_char_type(0x1B));</w:t>
      </w:r>
    </w:p>
    <w:p w14:paraId="41D29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write_number(static_cast&lt;std::uint64_t&gt;(j.m_value.number_integer));</w:t>
      </w:r>
    </w:p>
    <w:p w14:paraId="47E933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693C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361D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F233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0A3F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conversions below encode the sign in the first</w:t>
      </w:r>
    </w:p>
    <w:p w14:paraId="482882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byte, and the value is converted to a positive number.</w:t>
      </w:r>
    </w:p>
    <w:p w14:paraId="551572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positive_number = -1 - j.m_value.number_integer;</w:t>
      </w:r>
    </w:p>
    <w:p w14:paraId="32D56C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(j.m_value.number_integer &gt;= -24)</w:t>
      </w:r>
    </w:p>
    <w:p w14:paraId="40A369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1E3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write_number(static_cast&lt;std::uint8_t&gt;(0x20 + positive_number));</w:t>
      </w:r>
    </w:p>
    <w:p w14:paraId="1B5A39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6900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(positive_number &lt;= (std::numeric_limits&lt;std::uint8_t&gt;::max)())</w:t>
      </w:r>
    </w:p>
    <w:p w14:paraId="2A4939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3F86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oa-&gt;write_character(to_char_type(0x38));</w:t>
      </w:r>
    </w:p>
    <w:p w14:paraId="5E12C5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write_number(static_cast&lt;std::uint8_t&gt;(positive_number));</w:t>
      </w:r>
    </w:p>
    <w:p w14:paraId="112EA0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CD5D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(positive_number &lt;= (std::numeric_limits&lt;std::uint16_t&gt;::max)())</w:t>
      </w:r>
    </w:p>
    <w:p w14:paraId="159814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5370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oa-&gt;write_character(to_char_type(0x39));</w:t>
      </w:r>
    </w:p>
    <w:p w14:paraId="4A17BF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write_number(static_cast&lt;std::uint16_t&gt;(positive_number));</w:t>
      </w:r>
    </w:p>
    <w:p w14:paraId="0C2A97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FD30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(positive_number &lt;= (std::numeric_limits&lt;std::uint32_t&gt;::max)())</w:t>
      </w:r>
    </w:p>
    <w:p w14:paraId="043FA7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1C9F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oa-&gt;write_character(to_char_type(0x3A));</w:t>
      </w:r>
    </w:p>
    <w:p w14:paraId="7A2978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write_number(static_cast&lt;std::uint32_t&gt;(positive_number));</w:t>
      </w:r>
    </w:p>
    <w:p w14:paraId="240DC6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764A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8030C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08D3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oa-&gt;write_character(to_char_type(0x3B));</w:t>
      </w:r>
    </w:p>
    <w:p w14:paraId="35A50E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write_number(static_cast&lt;std::uint64_t&gt;(positive_number));</w:t>
      </w:r>
    </w:p>
    <w:p w14:paraId="181F1E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D7BD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9B8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8AA0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CC1856" w14:textId="77777777" w:rsidR="001C0C28" w:rsidRPr="00500A17" w:rsidRDefault="001C0C28" w:rsidP="00500A17">
      <w:pPr>
        <w:pStyle w:val="a3"/>
        <w:rPr>
          <w:rFonts w:ascii="Courier New" w:hAnsi="Courier New" w:cs="Courier New"/>
          <w:lang w:val="ru-RU"/>
        </w:rPr>
      </w:pPr>
    </w:p>
    <w:p w14:paraId="29CE85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72E9BB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D365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(j.m_value.number_unsigned &lt;= 0x17)</w:t>
      </w:r>
    </w:p>
    <w:p w14:paraId="47DE29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FD04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write_number(static_cast&lt;std::uint8_t&gt;(j.m_value.number_unsigned));</w:t>
      </w:r>
    </w:p>
    <w:p w14:paraId="75945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8909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(std::numeric_limits&lt;std::uint8_t&gt;::max)())</w:t>
      </w:r>
    </w:p>
    <w:p w14:paraId="3F4B39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F805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oa-&gt;write_character(to_char_type(0x18));</w:t>
      </w:r>
    </w:p>
    <w:p w14:paraId="1D01FD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write_number(static_cast&lt;std::uint8_t&gt;(j.m_value.number_unsigned));</w:t>
      </w:r>
    </w:p>
    <w:p w14:paraId="705F6F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4B3D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(std::numeric_limits&lt;std::uint16_t&gt;::max)())</w:t>
      </w:r>
    </w:p>
    <w:p w14:paraId="1973C3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1CC9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oa-&gt;write_character(to_char_type(0x19));</w:t>
      </w:r>
    </w:p>
    <w:p w14:paraId="30775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write_number(static_cast&lt;std::uint16_t&gt;(j.m_value.number_unsigned));</w:t>
      </w:r>
    </w:p>
    <w:p w14:paraId="6C6AA9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EC67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(std::numeric_limits&lt;std::uint32_t&gt;::max)())</w:t>
      </w:r>
    </w:p>
    <w:p w14:paraId="525506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EE9B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oa-&gt;write_character(to_char_type(0x1A));</w:t>
      </w:r>
    </w:p>
    <w:p w14:paraId="36C6D6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write_number(static_cast&lt;std::uint32_t&gt;(j.m_value.number_unsigned));</w:t>
      </w:r>
    </w:p>
    <w:p w14:paraId="05111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B8F5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EBA0F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F7B9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oa-&gt;write_character(to_char_type(0x1B));</w:t>
      </w:r>
    </w:p>
    <w:p w14:paraId="148544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write_number(static_cast&lt;std::uint64_t&gt;(j.m_value.number_unsigned));</w:t>
      </w:r>
    </w:p>
    <w:p w14:paraId="57A2F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9E40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C0D92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AE217E" w14:textId="77777777" w:rsidR="001C0C28" w:rsidRPr="00500A17" w:rsidRDefault="001C0C28" w:rsidP="00500A17">
      <w:pPr>
        <w:pStyle w:val="a3"/>
        <w:rPr>
          <w:rFonts w:ascii="Courier New" w:hAnsi="Courier New" w:cs="Courier New"/>
          <w:lang w:val="ru-RU"/>
        </w:rPr>
      </w:pPr>
    </w:p>
    <w:p w14:paraId="7647A1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350718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4F2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oa-&gt;write_character(get_cbor_float_prefix(j.m_value.number_float));</w:t>
      </w:r>
    </w:p>
    <w:p w14:paraId="34CC5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write_number(j.m_value.number_float);</w:t>
      </w:r>
    </w:p>
    <w:p w14:paraId="1F8465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53BE5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D0C37A" w14:textId="77777777" w:rsidR="001C0C28" w:rsidRPr="00500A17" w:rsidRDefault="001C0C28" w:rsidP="00500A17">
      <w:pPr>
        <w:pStyle w:val="a3"/>
        <w:rPr>
          <w:rFonts w:ascii="Courier New" w:hAnsi="Courier New" w:cs="Courier New"/>
          <w:lang w:val="ru-RU"/>
        </w:rPr>
      </w:pPr>
    </w:p>
    <w:p w14:paraId="44E7FF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1342C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E29B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write control byte and the string length</w:t>
      </w:r>
    </w:p>
    <w:p w14:paraId="4A7EC2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 = j.m_value.string-&gt;size();</w:t>
      </w:r>
    </w:p>
    <w:p w14:paraId="7BFDB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&lt;= 0x17)</w:t>
      </w:r>
    </w:p>
    <w:p w14:paraId="4FEA0A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8EF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write_number(static_cast&lt;std::uint8_t&gt;(0x60 + N));</w:t>
      </w:r>
    </w:p>
    <w:p w14:paraId="67066B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535E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(std::numeric_limits&lt;std::uint8_t&gt;::max)())</w:t>
      </w:r>
    </w:p>
    <w:p w14:paraId="254C2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492E0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oa-&gt;write_character(to_char_type(0x78));</w:t>
      </w:r>
    </w:p>
    <w:p w14:paraId="41AF8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write_number(static_cast&lt;std::uint8_t&gt;(N));</w:t>
      </w:r>
    </w:p>
    <w:p w14:paraId="05C6C5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9A18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(std::numeric_limits&lt;std::uint16_t&gt;::max)())</w:t>
      </w:r>
    </w:p>
    <w:p w14:paraId="73B159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BE78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oa-&gt;write_character(to_char_type(0x79));</w:t>
      </w:r>
    </w:p>
    <w:p w14:paraId="270EF7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write_number(static_cast&lt;std::uint16_t&gt;(N));</w:t>
      </w:r>
    </w:p>
    <w:p w14:paraId="043A30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5576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(std::numeric_limits&lt;std::uint32_t&gt;::max)())</w:t>
      </w:r>
    </w:p>
    <w:p w14:paraId="34AFC0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75EA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oa-&gt;write_character(to_char_type(0x7A));</w:t>
      </w:r>
    </w:p>
    <w:p w14:paraId="27BA55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write_number(static_cast&lt;std::uint32_t&gt;(N));</w:t>
      </w:r>
    </w:p>
    <w:p w14:paraId="326F2C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12AC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5D5DD8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(std::numeric_limits&lt;std::uint64_t&gt;::max)())</w:t>
      </w:r>
    </w:p>
    <w:p w14:paraId="74566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F72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oa-&gt;write_character(to_char_type(0x7B));</w:t>
      </w:r>
    </w:p>
    <w:p w14:paraId="70A4D3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write_number(static_cast&lt;std::uint64_t&gt;(N));</w:t>
      </w:r>
    </w:p>
    <w:p w14:paraId="7E560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2440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77C5489B" w14:textId="77777777" w:rsidR="001C0C28" w:rsidRPr="00500A17" w:rsidRDefault="001C0C28" w:rsidP="00500A17">
      <w:pPr>
        <w:pStyle w:val="a3"/>
        <w:rPr>
          <w:rFonts w:ascii="Courier New" w:hAnsi="Courier New" w:cs="Courier New"/>
          <w:lang w:val="ru-RU"/>
        </w:rPr>
      </w:pPr>
    </w:p>
    <w:p w14:paraId="667F5D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2: write the string</w:t>
      </w:r>
    </w:p>
    <w:p w14:paraId="3F43B5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oa-&gt;write_characters(</w:t>
      </w:r>
    </w:p>
    <w:p w14:paraId="238F21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reinterpret_cast&lt;const CharType*&gt;(j.m_value.string-&gt;c_str()),</w:t>
      </w:r>
    </w:p>
    <w:p w14:paraId="44F737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j.m_value.string-&gt;size());</w:t>
      </w:r>
    </w:p>
    <w:p w14:paraId="5B1BBF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29019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37D36D" w14:textId="77777777" w:rsidR="001C0C28" w:rsidRPr="00500A17" w:rsidRDefault="001C0C28" w:rsidP="00500A17">
      <w:pPr>
        <w:pStyle w:val="a3"/>
        <w:rPr>
          <w:rFonts w:ascii="Courier New" w:hAnsi="Courier New" w:cs="Courier New"/>
          <w:lang w:val="ru-RU"/>
        </w:rPr>
      </w:pPr>
    </w:p>
    <w:p w14:paraId="61B6FB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3CDD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0D29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write control byte and the array size</w:t>
      </w:r>
    </w:p>
    <w:p w14:paraId="52EED9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 = j.m_value.array-&gt;size();</w:t>
      </w:r>
    </w:p>
    <w:p w14:paraId="3008FB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&lt;= 0x17)</w:t>
      </w:r>
    </w:p>
    <w:p w14:paraId="6397A2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3707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write_number(static_cast&lt;std::uint8_t&gt;(0x80 + N));</w:t>
      </w:r>
    </w:p>
    <w:p w14:paraId="19321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C5A6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(std::numeric_limits&lt;std::uint8_t&gt;::max)())</w:t>
      </w:r>
    </w:p>
    <w:p w14:paraId="2999D0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D1B8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oa-&gt;write_character(to_char_type(0x98));</w:t>
      </w:r>
    </w:p>
    <w:p w14:paraId="6496A0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write_number(static_cast&lt;std::uint8_t&gt;(N));</w:t>
      </w:r>
    </w:p>
    <w:p w14:paraId="01853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02BC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(std::numeric_limits&lt;std::uint16_t&gt;::max)())</w:t>
      </w:r>
    </w:p>
    <w:p w14:paraId="79F70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9E2B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oa-&gt;write_character(to_char_type(0x99));</w:t>
      </w:r>
    </w:p>
    <w:p w14:paraId="6FE65A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write_number(static_cast&lt;std::uint16_t&gt;(N));</w:t>
      </w:r>
    </w:p>
    <w:p w14:paraId="733B2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887D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(std::numeric_limits&lt;std::uint32_t&gt;::max)())</w:t>
      </w:r>
    </w:p>
    <w:p w14:paraId="153848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412B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oa-&gt;write_character(to_char_type(0x9A));</w:t>
      </w:r>
    </w:p>
    <w:p w14:paraId="7E23A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write_number(static_cast&lt;std::uint32_t&gt;(N));</w:t>
      </w:r>
    </w:p>
    <w:p w14:paraId="39D637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115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359CE5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(std::numeric_limits&lt;std::uint64_t&gt;::max)())</w:t>
      </w:r>
    </w:p>
    <w:p w14:paraId="5F27C8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4796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oa-&gt;write_character(to_char_type(0x9B));</w:t>
      </w:r>
    </w:p>
    <w:p w14:paraId="1963F0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write_number(static_cast&lt;std::uint64_t&gt;(N));</w:t>
      </w:r>
    </w:p>
    <w:p w14:paraId="2A0F45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F202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2D51091E" w14:textId="77777777" w:rsidR="001C0C28" w:rsidRPr="00500A17" w:rsidRDefault="001C0C28" w:rsidP="00500A17">
      <w:pPr>
        <w:pStyle w:val="a3"/>
        <w:rPr>
          <w:rFonts w:ascii="Courier New" w:hAnsi="Courier New" w:cs="Courier New"/>
          <w:lang w:val="ru-RU"/>
        </w:rPr>
      </w:pPr>
    </w:p>
    <w:p w14:paraId="18D796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step 2: write each element</w:t>
      </w:r>
    </w:p>
    <w:p w14:paraId="21ABB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*j.m_value.array)</w:t>
      </w:r>
    </w:p>
    <w:p w14:paraId="541592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96A4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write_cbor(el);</w:t>
      </w:r>
    </w:p>
    <w:p w14:paraId="601F00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53A6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420F0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ADE49A" w14:textId="77777777" w:rsidR="001C0C28" w:rsidRPr="00500A17" w:rsidRDefault="001C0C28" w:rsidP="00500A17">
      <w:pPr>
        <w:pStyle w:val="a3"/>
        <w:rPr>
          <w:rFonts w:ascii="Courier New" w:hAnsi="Courier New" w:cs="Courier New"/>
          <w:lang w:val="ru-RU"/>
        </w:rPr>
      </w:pPr>
    </w:p>
    <w:p w14:paraId="3027AC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7D11B2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F69F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write control byte and the object size</w:t>
      </w:r>
    </w:p>
    <w:p w14:paraId="525B13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 = j.m_value.object-&gt;size();</w:t>
      </w:r>
    </w:p>
    <w:p w14:paraId="0AF555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&lt;= 0x17)</w:t>
      </w:r>
    </w:p>
    <w:p w14:paraId="00EC28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DC6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write_number(static_cast&lt;std::uint8_t&gt;(0xA0 + N));</w:t>
      </w:r>
    </w:p>
    <w:p w14:paraId="68BD1B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C59B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(std::numeric_limits&lt;std::uint8_t&gt;::max)())</w:t>
      </w:r>
    </w:p>
    <w:p w14:paraId="6CF5C0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F69D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oa-&gt;write_character(to_char_type(0xB8));</w:t>
      </w:r>
    </w:p>
    <w:p w14:paraId="52056F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write_number(static_cast&lt;std::uint8_t&gt;(N));</w:t>
      </w:r>
    </w:p>
    <w:p w14:paraId="359725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89B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(std::numeric_limits&lt;std::uint16_t&gt;::max)())</w:t>
      </w:r>
    </w:p>
    <w:p w14:paraId="7989A9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33CD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oa-&gt;write_character(to_char_type(0xB9));</w:t>
      </w:r>
    </w:p>
    <w:p w14:paraId="2B6FC5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write_number(static_cast&lt;std::uint16_t&gt;(N));</w:t>
      </w:r>
    </w:p>
    <w:p w14:paraId="7A0624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AD30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(std::numeric_limits&lt;std::uint32_t&gt;::max)())</w:t>
      </w:r>
    </w:p>
    <w:p w14:paraId="072080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E068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oa-&gt;write_character(to_char_type(0xBA));</w:t>
      </w:r>
    </w:p>
    <w:p w14:paraId="301104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write_number(static_cast&lt;std::uint32_t&gt;(N));</w:t>
      </w:r>
    </w:p>
    <w:p w14:paraId="17E332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1BB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7BD50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(std::numeric_limits&lt;std::uint64_t&gt;::max)())</w:t>
      </w:r>
    </w:p>
    <w:p w14:paraId="36FB6B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5CC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oa-&gt;write_character(to_char_type(0xBB));</w:t>
      </w:r>
    </w:p>
    <w:p w14:paraId="0F83A5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write_number(static_cast&lt;std::uint64_t&gt;(N));</w:t>
      </w:r>
    </w:p>
    <w:p w14:paraId="487C52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68B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20CA5E6A" w14:textId="77777777" w:rsidR="001C0C28" w:rsidRPr="00500A17" w:rsidRDefault="001C0C28" w:rsidP="00500A17">
      <w:pPr>
        <w:pStyle w:val="a3"/>
        <w:rPr>
          <w:rFonts w:ascii="Courier New" w:hAnsi="Courier New" w:cs="Courier New"/>
          <w:lang w:val="ru-RU"/>
        </w:rPr>
      </w:pPr>
    </w:p>
    <w:p w14:paraId="0E94C7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2: write each element</w:t>
      </w:r>
    </w:p>
    <w:p w14:paraId="7CA8D0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*j.m_value.object)</w:t>
      </w:r>
    </w:p>
    <w:p w14:paraId="7364D3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1075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write_cbor(el.first);</w:t>
      </w:r>
    </w:p>
    <w:p w14:paraId="588745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write_cbor(el.second);</w:t>
      </w:r>
    </w:p>
    <w:p w14:paraId="5877B2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F7E5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B1A6B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990B2C" w14:textId="77777777" w:rsidR="001C0C28" w:rsidRPr="00500A17" w:rsidRDefault="001C0C28" w:rsidP="00500A17">
      <w:pPr>
        <w:pStyle w:val="a3"/>
        <w:rPr>
          <w:rFonts w:ascii="Courier New" w:hAnsi="Courier New" w:cs="Courier New"/>
          <w:lang w:val="ru-RU"/>
        </w:rPr>
      </w:pPr>
    </w:p>
    <w:p w14:paraId="6D4E7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5A71C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6F12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530E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4DEF6B" w14:textId="77777777" w:rsidR="001C0C28" w:rsidRPr="00500A17" w:rsidRDefault="001C0C28" w:rsidP="00500A17">
      <w:pPr>
        <w:pStyle w:val="a3"/>
        <w:rPr>
          <w:rFonts w:ascii="Courier New" w:hAnsi="Courier New" w:cs="Courier New"/>
          <w:lang w:val="ru-RU"/>
        </w:rPr>
      </w:pPr>
    </w:p>
    <w:p w14:paraId="6DE6C3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EC80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341386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193D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write_msgpack(const BasicJsonType&amp; j)</w:t>
      </w:r>
    </w:p>
    <w:p w14:paraId="1F675C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6473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(j.type())</w:t>
      </w:r>
    </w:p>
    <w:p w14:paraId="37A323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9A4C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 // nil</w:t>
      </w:r>
    </w:p>
    <w:p w14:paraId="2285E2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054E86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oa-&gt;write_character(to_char_type(0xC0));</w:t>
      </w:r>
    </w:p>
    <w:p w14:paraId="308482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6908D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9D9924" w14:textId="77777777" w:rsidR="001C0C28" w:rsidRPr="00500A17" w:rsidRDefault="001C0C28" w:rsidP="00500A17">
      <w:pPr>
        <w:pStyle w:val="a3"/>
        <w:rPr>
          <w:rFonts w:ascii="Courier New" w:hAnsi="Courier New" w:cs="Courier New"/>
          <w:lang w:val="ru-RU"/>
        </w:rPr>
      </w:pPr>
    </w:p>
    <w:p w14:paraId="0308CA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 // true and false</w:t>
      </w:r>
    </w:p>
    <w:p w14:paraId="034C80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E451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oa-&gt;write_character(j.m_value.boolean</w:t>
      </w:r>
    </w:p>
    <w:p w14:paraId="5A0A94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to_char_type(0xC3)</w:t>
      </w:r>
    </w:p>
    <w:p w14:paraId="62F528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to_char_type(0xC2));</w:t>
      </w:r>
    </w:p>
    <w:p w14:paraId="7219D7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4614C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B1E229" w14:textId="77777777" w:rsidR="001C0C28" w:rsidRPr="00500A17" w:rsidRDefault="001C0C28" w:rsidP="00500A17">
      <w:pPr>
        <w:pStyle w:val="a3"/>
        <w:rPr>
          <w:rFonts w:ascii="Courier New" w:hAnsi="Courier New" w:cs="Courier New"/>
          <w:lang w:val="ru-RU"/>
        </w:rPr>
      </w:pPr>
    </w:p>
    <w:p w14:paraId="5A3DE8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1409A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B3F9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(j.m_value.number_integer &gt;= 0)</w:t>
      </w:r>
    </w:p>
    <w:p w14:paraId="006484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3B83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MessagePack does not differentiate between positive</w:t>
      </w:r>
    </w:p>
    <w:p w14:paraId="252458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signed integers and unsigned integers. Therefore, we used</w:t>
      </w:r>
    </w:p>
    <w:p w14:paraId="7E601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code from the value_t::number_unsigned case here.</w:t>
      </w:r>
    </w:p>
    <w:p w14:paraId="485370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(j.m_value.number_unsigned &lt; 128)</w:t>
      </w:r>
    </w:p>
    <w:p w14:paraId="441362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A8E0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positive fixnum</w:t>
      </w:r>
    </w:p>
    <w:p w14:paraId="07BE93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write_number(static_cast&lt;std::uint8_t&gt;(j.m_value.number_integer));</w:t>
      </w:r>
    </w:p>
    <w:p w14:paraId="3535F7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5655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(std::numeric_limits&lt;std::uint8_t&gt;::max)())</w:t>
      </w:r>
    </w:p>
    <w:p w14:paraId="750A9A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D846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8</w:t>
      </w:r>
    </w:p>
    <w:p w14:paraId="2E0536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oa-&gt;write_character(to_char_type(0xCC));</w:t>
      </w:r>
    </w:p>
    <w:p w14:paraId="1918C4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write_number(static_cast&lt;std::uint8_t&gt;(j.m_value.number_integer));</w:t>
      </w:r>
    </w:p>
    <w:p w14:paraId="6633F7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B20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(std::numeric_limits&lt;std::uint16_t&gt;::max)())</w:t>
      </w:r>
    </w:p>
    <w:p w14:paraId="336981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8829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16</w:t>
      </w:r>
    </w:p>
    <w:p w14:paraId="0FA4A8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oa-&gt;write_character(to_char_type(0xCD));</w:t>
      </w:r>
    </w:p>
    <w:p w14:paraId="3ADCDA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write_number(static_cast&lt;std::uint16_t&gt;(j.m_value.number_integer));</w:t>
      </w:r>
    </w:p>
    <w:p w14:paraId="45AE70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0C39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(std::numeric_limits&lt;std::uint32_t&gt;::max)())</w:t>
      </w:r>
    </w:p>
    <w:p w14:paraId="7FFFDF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3D3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32</w:t>
      </w:r>
    </w:p>
    <w:p w14:paraId="46719F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oa-&gt;write_character(to_char_type(0xCE));</w:t>
      </w:r>
    </w:p>
    <w:p w14:paraId="100A82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write_number(static_cast&lt;std::uint32_t&gt;(j.m_value.number_integer));</w:t>
      </w:r>
    </w:p>
    <w:p w14:paraId="7E34F5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C768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(std::numeric_limits&lt;std::uint64_t&gt;::max)())</w:t>
      </w:r>
    </w:p>
    <w:p w14:paraId="0CF4A6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9D6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64</w:t>
      </w:r>
    </w:p>
    <w:p w14:paraId="51FAA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oa-&gt;write_character(to_char_type(0xCF));</w:t>
      </w:r>
    </w:p>
    <w:p w14:paraId="18ADDA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write_number(static_cast&lt;std::uint64_t&gt;(j.m_value.number_integer));</w:t>
      </w:r>
    </w:p>
    <w:p w14:paraId="609D97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C0E1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A5FD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else</w:t>
      </w:r>
    </w:p>
    <w:p w14:paraId="0CFB2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3BF5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(j.m_value.number_integer &gt;= -32)</w:t>
      </w:r>
    </w:p>
    <w:p w14:paraId="2C4169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69BC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negative fixnum</w:t>
      </w:r>
    </w:p>
    <w:p w14:paraId="47689B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write_number(static_cast&lt;std::int8_t&gt;(j.m_value.number_integer));</w:t>
      </w:r>
    </w:p>
    <w:p w14:paraId="1318CD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936C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(j.m_value.number_integer &gt;= (std::numeric_limits&lt;std::int8_t&gt;::min)() and</w:t>
      </w:r>
    </w:p>
    <w:p w14:paraId="67BFCE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j.m_value.number_integer &lt;= (std::numeric_limits&lt;std::int8_t&gt;::max)())</w:t>
      </w:r>
    </w:p>
    <w:p w14:paraId="445858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49D0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 8</w:t>
      </w:r>
    </w:p>
    <w:p w14:paraId="06DFB9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oa-&gt;write_character(to_char_type(0xD0));</w:t>
      </w:r>
    </w:p>
    <w:p w14:paraId="4FDA96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write_number(static_cast&lt;std::int8_t&gt;(j.m_value.number_integer));</w:t>
      </w:r>
    </w:p>
    <w:p w14:paraId="0FC49E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FF8E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(j.m_value.number_integer &gt;= (std::numeric_limits&lt;std::int16_t&gt;::min)() and</w:t>
      </w:r>
    </w:p>
    <w:p w14:paraId="5B0A8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j.m_value.number_integer &lt;= (std::numeric_limits&lt;std::int16_t&gt;::max)())</w:t>
      </w:r>
    </w:p>
    <w:p w14:paraId="3EE27E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1708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 16</w:t>
      </w:r>
    </w:p>
    <w:p w14:paraId="18B8CD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oa-&gt;write_character(to_char_type(0xD1));</w:t>
      </w:r>
    </w:p>
    <w:p w14:paraId="04B74A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write_number(static_cast&lt;std::int16_t&gt;(j.m_value.number_integer));</w:t>
      </w:r>
    </w:p>
    <w:p w14:paraId="06B9A1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794B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(j.m_value.number_integer &gt;= (std::numeric_limits&lt;std::int32_t&gt;::min)() and</w:t>
      </w:r>
    </w:p>
    <w:p w14:paraId="3A650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j.m_value.number_integer &lt;= (std::numeric_limits&lt;std::int32_t&gt;::max)())</w:t>
      </w:r>
    </w:p>
    <w:p w14:paraId="50EAC8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1F96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 32</w:t>
      </w:r>
    </w:p>
    <w:p w14:paraId="08D197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oa-&gt;write_character(to_char_type(0xD2));</w:t>
      </w:r>
    </w:p>
    <w:p w14:paraId="6BA002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write_number(static_cast&lt;std::int32_t&gt;(j.m_value.number_integer));</w:t>
      </w:r>
    </w:p>
    <w:p w14:paraId="748E46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2F57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(j.m_value.number_integer &gt;= (std::numeric_limits&lt;std::int64_t&gt;::min)() and</w:t>
      </w:r>
    </w:p>
    <w:p w14:paraId="604255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j.m_value.number_integer &lt;= (std::numeric_limits&lt;std::int64_t&gt;::max)())</w:t>
      </w:r>
    </w:p>
    <w:p w14:paraId="6BE03D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9407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 64</w:t>
      </w:r>
    </w:p>
    <w:p w14:paraId="0DDF4F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oa-&gt;write_character(to_char_type(0xD3));</w:t>
      </w:r>
    </w:p>
    <w:p w14:paraId="4AE74F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write_number(static_cast&lt;std::int64_t&gt;(j.m_value.number_integer));</w:t>
      </w:r>
    </w:p>
    <w:p w14:paraId="26EA75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A6B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45D3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FC3F9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5A03B3" w14:textId="77777777" w:rsidR="001C0C28" w:rsidRPr="00500A17" w:rsidRDefault="001C0C28" w:rsidP="00500A17">
      <w:pPr>
        <w:pStyle w:val="a3"/>
        <w:rPr>
          <w:rFonts w:ascii="Courier New" w:hAnsi="Courier New" w:cs="Courier New"/>
          <w:lang w:val="ru-RU"/>
        </w:rPr>
      </w:pPr>
    </w:p>
    <w:p w14:paraId="544CC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211401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7E47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(j.m_value.number_unsigned &lt; 128)</w:t>
      </w:r>
    </w:p>
    <w:p w14:paraId="628B15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D715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positive fixnum</w:t>
      </w:r>
    </w:p>
    <w:p w14:paraId="325CD4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write_number(static_cast&lt;std::uint8_t&gt;(j.m_value.number_integer));</w:t>
      </w:r>
    </w:p>
    <w:p w14:paraId="2E4C5D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A86C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else if (j.m_value.number_unsigned &lt;= (std::numeric_limits&lt;std::uint8_t&gt;::max)())</w:t>
      </w:r>
    </w:p>
    <w:p w14:paraId="525BE3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3A74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8</w:t>
      </w:r>
    </w:p>
    <w:p w14:paraId="1FA0F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oa-&gt;write_character(to_char_type(0xCC));</w:t>
      </w:r>
    </w:p>
    <w:p w14:paraId="7DDA5B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write_number(static_cast&lt;std::uint8_t&gt;(j.m_value.number_integer));</w:t>
      </w:r>
    </w:p>
    <w:p w14:paraId="3CF885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1DA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(std::numeric_limits&lt;std::uint16_t&gt;::max)())</w:t>
      </w:r>
    </w:p>
    <w:p w14:paraId="7E34AC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BA80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16</w:t>
      </w:r>
    </w:p>
    <w:p w14:paraId="1ED1B4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oa-&gt;write_character(to_char_type(0xCD));</w:t>
      </w:r>
    </w:p>
    <w:p w14:paraId="6DFF9B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write_number(static_cast&lt;std::uint16_t&gt;(j.m_value.number_integer));</w:t>
      </w:r>
    </w:p>
    <w:p w14:paraId="01F13B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80DC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(std::numeric_limits&lt;std::uint32_t&gt;::max)())</w:t>
      </w:r>
    </w:p>
    <w:p w14:paraId="50A44E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65E4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32</w:t>
      </w:r>
    </w:p>
    <w:p w14:paraId="41F5C0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oa-&gt;write_character(to_char_type(0xCE));</w:t>
      </w:r>
    </w:p>
    <w:p w14:paraId="0BD8D3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write_number(static_cast&lt;std::uint32_t&gt;(j.m_value.number_integer));</w:t>
      </w:r>
    </w:p>
    <w:p w14:paraId="1826B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D53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(j.m_value.number_unsigned &lt;= (std::numeric_limits&lt;std::uint64_t&gt;::max)())</w:t>
      </w:r>
    </w:p>
    <w:p w14:paraId="2EDF87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60D2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uint 64</w:t>
      </w:r>
    </w:p>
    <w:p w14:paraId="2D7FA4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oa-&gt;write_character(to_char_type(0xCF));</w:t>
      </w:r>
    </w:p>
    <w:p w14:paraId="14CEC2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write_number(static_cast&lt;std::uint64_t&gt;(j.m_value.number_integer));</w:t>
      </w:r>
    </w:p>
    <w:p w14:paraId="5B1573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033E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48113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CE85A1" w14:textId="77777777" w:rsidR="001C0C28" w:rsidRPr="00500A17" w:rsidRDefault="001C0C28" w:rsidP="00500A17">
      <w:pPr>
        <w:pStyle w:val="a3"/>
        <w:rPr>
          <w:rFonts w:ascii="Courier New" w:hAnsi="Courier New" w:cs="Courier New"/>
          <w:lang w:val="ru-RU"/>
        </w:rPr>
      </w:pPr>
    </w:p>
    <w:p w14:paraId="6BE959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72238E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1C00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oa-&gt;write_character(get_msgpack_float_prefix(j.m_value.number_float));</w:t>
      </w:r>
    </w:p>
    <w:p w14:paraId="2256C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write_number(j.m_value.number_float);</w:t>
      </w:r>
    </w:p>
    <w:p w14:paraId="75D0BB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3A621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572BA8" w14:textId="77777777" w:rsidR="001C0C28" w:rsidRPr="00500A17" w:rsidRDefault="001C0C28" w:rsidP="00500A17">
      <w:pPr>
        <w:pStyle w:val="a3"/>
        <w:rPr>
          <w:rFonts w:ascii="Courier New" w:hAnsi="Courier New" w:cs="Courier New"/>
          <w:lang w:val="ru-RU"/>
        </w:rPr>
      </w:pPr>
    </w:p>
    <w:p w14:paraId="6632B2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420377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04FB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write control byte and the string length</w:t>
      </w:r>
    </w:p>
    <w:p w14:paraId="4C1FE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 = j.m_value.string-&gt;size();</w:t>
      </w:r>
    </w:p>
    <w:p w14:paraId="7E7BFD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&lt;= 31)</w:t>
      </w:r>
    </w:p>
    <w:p w14:paraId="75BC7F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6B45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fixstr</w:t>
      </w:r>
    </w:p>
    <w:p w14:paraId="3D6255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write_number(static_cast&lt;std::uint8_t&gt;(0xA0 | N));</w:t>
      </w:r>
    </w:p>
    <w:p w14:paraId="0070D2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46A2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(std::numeric_limits&lt;std::uint8_t&gt;::max)())</w:t>
      </w:r>
    </w:p>
    <w:p w14:paraId="47E44D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8EC3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 8</w:t>
      </w:r>
    </w:p>
    <w:p w14:paraId="2BE504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oa-&gt;write_character(to_char_type(0xD9));</w:t>
      </w:r>
    </w:p>
    <w:p w14:paraId="0BFBDF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write_number(static_cast&lt;std::uint8_t&gt;(N));</w:t>
      </w:r>
    </w:p>
    <w:p w14:paraId="58C98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D5E6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(std::numeric_limits&lt;std::uint16_t&gt;::max)())</w:t>
      </w:r>
    </w:p>
    <w:p w14:paraId="39F39F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486A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 16</w:t>
      </w:r>
    </w:p>
    <w:p w14:paraId="3F1C38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oa-&gt;write_character(to_char_type(0xDA));</w:t>
      </w:r>
    </w:p>
    <w:p w14:paraId="38A0F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write_number(static_cast&lt;std::uint16_t&gt;(N));</w:t>
      </w:r>
    </w:p>
    <w:p w14:paraId="11EB38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D185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(std::numeric_limits&lt;std::uint32_t&gt;::max)())</w:t>
      </w:r>
    </w:p>
    <w:p w14:paraId="0C0C2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F7E7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 32</w:t>
      </w:r>
    </w:p>
    <w:p w14:paraId="467535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oa-&gt;write_character(to_char_type(0xDB));</w:t>
      </w:r>
    </w:p>
    <w:p w14:paraId="198518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write_number(static_cast&lt;std::uint32_t&gt;(N));</w:t>
      </w:r>
    </w:p>
    <w:p w14:paraId="21FA45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449353" w14:textId="77777777" w:rsidR="001C0C28" w:rsidRPr="00500A17" w:rsidRDefault="001C0C28" w:rsidP="00500A17">
      <w:pPr>
        <w:pStyle w:val="a3"/>
        <w:rPr>
          <w:rFonts w:ascii="Courier New" w:hAnsi="Courier New" w:cs="Courier New"/>
          <w:lang w:val="ru-RU"/>
        </w:rPr>
      </w:pPr>
    </w:p>
    <w:p w14:paraId="76D49F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2: write the string</w:t>
      </w:r>
    </w:p>
    <w:p w14:paraId="55E4F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oa-&gt;write_characters(</w:t>
      </w:r>
    </w:p>
    <w:p w14:paraId="4AFDC4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reinterpret_cast&lt;const CharType*&gt;(j.m_value.string-&gt;c_str()),</w:t>
      </w:r>
    </w:p>
    <w:p w14:paraId="046FA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j.m_value.string-&gt;size());</w:t>
      </w:r>
    </w:p>
    <w:p w14:paraId="4BB1EB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39C3F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2A3AB9" w14:textId="77777777" w:rsidR="001C0C28" w:rsidRPr="00500A17" w:rsidRDefault="001C0C28" w:rsidP="00500A17">
      <w:pPr>
        <w:pStyle w:val="a3"/>
        <w:rPr>
          <w:rFonts w:ascii="Courier New" w:hAnsi="Courier New" w:cs="Courier New"/>
          <w:lang w:val="ru-RU"/>
        </w:rPr>
      </w:pPr>
    </w:p>
    <w:p w14:paraId="1B1B7C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088475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8938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write control byte and the array size</w:t>
      </w:r>
    </w:p>
    <w:p w14:paraId="174757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 = j.m_value.array-&gt;size();</w:t>
      </w:r>
    </w:p>
    <w:p w14:paraId="26E6BE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&lt;= 15)</w:t>
      </w:r>
    </w:p>
    <w:p w14:paraId="7D352C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01D2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fixarray</w:t>
      </w:r>
    </w:p>
    <w:p w14:paraId="6D02FB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write_number(static_cast&lt;std::uint8_t&gt;(0x90 | N));</w:t>
      </w:r>
    </w:p>
    <w:p w14:paraId="268A10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A4CE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(std::numeric_limits&lt;std::uint16_t&gt;::max)())</w:t>
      </w:r>
    </w:p>
    <w:p w14:paraId="628A92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1773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 16</w:t>
      </w:r>
    </w:p>
    <w:p w14:paraId="13B833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oa-&gt;write_character(to_char_type(0xDC));</w:t>
      </w:r>
    </w:p>
    <w:p w14:paraId="1CA707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write_number(static_cast&lt;std::uint16_t&gt;(N));</w:t>
      </w:r>
    </w:p>
    <w:p w14:paraId="4EC73D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7E94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(std::numeric_limits&lt;std::uint32_t&gt;::max)())</w:t>
      </w:r>
    </w:p>
    <w:p w14:paraId="2F219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390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 32</w:t>
      </w:r>
    </w:p>
    <w:p w14:paraId="45ED96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oa-&gt;write_character(to_char_type(0xDD));</w:t>
      </w:r>
    </w:p>
    <w:p w14:paraId="46B34B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write_number(static_cast&lt;std::uint32_t&gt;(N));</w:t>
      </w:r>
    </w:p>
    <w:p w14:paraId="676DAE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8CBAE" w14:textId="77777777" w:rsidR="001C0C28" w:rsidRPr="00500A17" w:rsidRDefault="001C0C28" w:rsidP="00500A17">
      <w:pPr>
        <w:pStyle w:val="a3"/>
        <w:rPr>
          <w:rFonts w:ascii="Courier New" w:hAnsi="Courier New" w:cs="Courier New"/>
          <w:lang w:val="ru-RU"/>
        </w:rPr>
      </w:pPr>
    </w:p>
    <w:p w14:paraId="333AD4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2: write each element</w:t>
      </w:r>
    </w:p>
    <w:p w14:paraId="73001A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*j.m_value.array)</w:t>
      </w:r>
    </w:p>
    <w:p w14:paraId="65FE96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DEB1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write_msgpack(el);</w:t>
      </w:r>
    </w:p>
    <w:p w14:paraId="645B31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9335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F87DF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90198B" w14:textId="77777777" w:rsidR="001C0C28" w:rsidRPr="00500A17" w:rsidRDefault="001C0C28" w:rsidP="00500A17">
      <w:pPr>
        <w:pStyle w:val="a3"/>
        <w:rPr>
          <w:rFonts w:ascii="Courier New" w:hAnsi="Courier New" w:cs="Courier New"/>
          <w:lang w:val="ru-RU"/>
        </w:rPr>
      </w:pPr>
    </w:p>
    <w:p w14:paraId="6530D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E96BF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4976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write control byte and the object size</w:t>
      </w:r>
    </w:p>
    <w:p w14:paraId="554511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 = j.m_value.object-&gt;size();</w:t>
      </w:r>
    </w:p>
    <w:p w14:paraId="55BA42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&lt;= 15)</w:t>
      </w:r>
    </w:p>
    <w:p w14:paraId="659F12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9DF0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fixmap</w:t>
      </w:r>
    </w:p>
    <w:p w14:paraId="201914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write_number(static_cast&lt;std::uint8_t&gt;(0x80 | (N &amp; 0xF)));</w:t>
      </w:r>
    </w:p>
    <w:p w14:paraId="7D2A4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E223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(std::numeric_limits&lt;std::uint16_t&gt;::max)())</w:t>
      </w:r>
    </w:p>
    <w:p w14:paraId="53839A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C281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map 16</w:t>
      </w:r>
    </w:p>
    <w:p w14:paraId="12FBEC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oa-&gt;write_character(to_char_type(0xDE));</w:t>
      </w:r>
    </w:p>
    <w:p w14:paraId="659D50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write_number(static_cast&lt;std::uint16_t&gt;(N));</w:t>
      </w:r>
    </w:p>
    <w:p w14:paraId="5F28F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2E78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(std::numeric_limits&lt;std::uint32_t&gt;::max)())</w:t>
      </w:r>
    </w:p>
    <w:p w14:paraId="0BD218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00C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map 32</w:t>
      </w:r>
    </w:p>
    <w:p w14:paraId="379DB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oa-&gt;write_character(to_char_type(0xDF));</w:t>
      </w:r>
    </w:p>
    <w:p w14:paraId="39188A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write_number(static_cast&lt;std::uint32_t&gt;(N));</w:t>
      </w:r>
    </w:p>
    <w:p w14:paraId="7D7FC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A43C93" w14:textId="77777777" w:rsidR="001C0C28" w:rsidRPr="00500A17" w:rsidRDefault="001C0C28" w:rsidP="00500A17">
      <w:pPr>
        <w:pStyle w:val="a3"/>
        <w:rPr>
          <w:rFonts w:ascii="Courier New" w:hAnsi="Courier New" w:cs="Courier New"/>
          <w:lang w:val="ru-RU"/>
        </w:rPr>
      </w:pPr>
    </w:p>
    <w:p w14:paraId="79B498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2: write each element</w:t>
      </w:r>
    </w:p>
    <w:p w14:paraId="2047D9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*j.m_value.object)</w:t>
      </w:r>
    </w:p>
    <w:p w14:paraId="7F625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47F5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write_msgpack(el.first);</w:t>
      </w:r>
    </w:p>
    <w:p w14:paraId="129FCF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write_msgpack(el.second);</w:t>
      </w:r>
    </w:p>
    <w:p w14:paraId="17F6F7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775C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611C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127BA3" w14:textId="77777777" w:rsidR="001C0C28" w:rsidRPr="00500A17" w:rsidRDefault="001C0C28" w:rsidP="00500A17">
      <w:pPr>
        <w:pStyle w:val="a3"/>
        <w:rPr>
          <w:rFonts w:ascii="Courier New" w:hAnsi="Courier New" w:cs="Courier New"/>
          <w:lang w:val="ru-RU"/>
        </w:rPr>
      </w:pPr>
    </w:p>
    <w:p w14:paraId="371DE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1213B8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9A033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DD70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4257BE" w14:textId="77777777" w:rsidR="001C0C28" w:rsidRPr="00500A17" w:rsidRDefault="001C0C28" w:rsidP="00500A17">
      <w:pPr>
        <w:pStyle w:val="a3"/>
        <w:rPr>
          <w:rFonts w:ascii="Courier New" w:hAnsi="Courier New" w:cs="Courier New"/>
          <w:lang w:val="ru-RU"/>
        </w:rPr>
      </w:pPr>
    </w:p>
    <w:p w14:paraId="672CE2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F91C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52CB99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use_count   whether to use '#' prefixes (optimized format)</w:t>
      </w:r>
    </w:p>
    <w:p w14:paraId="67B9EA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use_type    whether to use '$' prefixes (optimized format)</w:t>
      </w:r>
    </w:p>
    <w:p w14:paraId="62568B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add_prefix  whether prefixes need to be used for this value</w:t>
      </w:r>
    </w:p>
    <w:p w14:paraId="2D20BC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F8BB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write_ubjson(const BasicJsonType&amp; j, const bool use_count,</w:t>
      </w:r>
    </w:p>
    <w:p w14:paraId="703837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use_type, const bool add_prefix = true)</w:t>
      </w:r>
    </w:p>
    <w:p w14:paraId="37AB63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0749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(j.type())</w:t>
      </w:r>
    </w:p>
    <w:p w14:paraId="4397A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24EC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1FA355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239C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693767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806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oa-&gt;write_character(to_char_type('Z'));</w:t>
      </w:r>
    </w:p>
    <w:p w14:paraId="1196BE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1E5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A3BDC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74DED2" w14:textId="77777777" w:rsidR="001C0C28" w:rsidRPr="00500A17" w:rsidRDefault="001C0C28" w:rsidP="00500A17">
      <w:pPr>
        <w:pStyle w:val="a3"/>
        <w:rPr>
          <w:rFonts w:ascii="Courier New" w:hAnsi="Courier New" w:cs="Courier New"/>
          <w:lang w:val="ru-RU"/>
        </w:rPr>
      </w:pPr>
    </w:p>
    <w:p w14:paraId="7F94F5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10A6BF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13E9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5EE805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347E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oa-&gt;write_character(j.m_value.boolean</w:t>
      </w:r>
    </w:p>
    <w:p w14:paraId="26D61D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to_char_type('T')</w:t>
      </w:r>
    </w:p>
    <w:p w14:paraId="7F3CA6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to_char_type('F'));</w:t>
      </w:r>
    </w:p>
    <w:p w14:paraId="54BB09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6495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BD1BE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8E55C3" w14:textId="77777777" w:rsidR="001C0C28" w:rsidRPr="00500A17" w:rsidRDefault="001C0C28" w:rsidP="00500A17">
      <w:pPr>
        <w:pStyle w:val="a3"/>
        <w:rPr>
          <w:rFonts w:ascii="Courier New" w:hAnsi="Courier New" w:cs="Courier New"/>
          <w:lang w:val="ru-RU"/>
        </w:rPr>
      </w:pPr>
    </w:p>
    <w:p w14:paraId="477CE7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1DC001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00AC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write_number_with_ubjson_prefix(j.m_value.number_integer, add_prefix);</w:t>
      </w:r>
    </w:p>
    <w:p w14:paraId="36EBE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3D69A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F1F29F" w14:textId="77777777" w:rsidR="001C0C28" w:rsidRPr="00500A17" w:rsidRDefault="001C0C28" w:rsidP="00500A17">
      <w:pPr>
        <w:pStyle w:val="a3"/>
        <w:rPr>
          <w:rFonts w:ascii="Courier New" w:hAnsi="Courier New" w:cs="Courier New"/>
          <w:lang w:val="ru-RU"/>
        </w:rPr>
      </w:pPr>
    </w:p>
    <w:p w14:paraId="1EF59A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4F38BB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7BD2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write_number_with_ubjson_prefix(j.m_value.number_unsigned, add_prefix);</w:t>
      </w:r>
    </w:p>
    <w:p w14:paraId="7F4409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035B0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B4DAE8" w14:textId="77777777" w:rsidR="001C0C28" w:rsidRPr="00500A17" w:rsidRDefault="001C0C28" w:rsidP="00500A17">
      <w:pPr>
        <w:pStyle w:val="a3"/>
        <w:rPr>
          <w:rFonts w:ascii="Courier New" w:hAnsi="Courier New" w:cs="Courier New"/>
          <w:lang w:val="ru-RU"/>
        </w:rPr>
      </w:pPr>
    </w:p>
    <w:p w14:paraId="733EDC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4D9A71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09AE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write_number_with_ubjson_prefix(j.m_value.number_float, add_prefix);</w:t>
      </w:r>
    </w:p>
    <w:p w14:paraId="4375A5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34F7D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86E2C3" w14:textId="77777777" w:rsidR="001C0C28" w:rsidRPr="00500A17" w:rsidRDefault="001C0C28" w:rsidP="00500A17">
      <w:pPr>
        <w:pStyle w:val="a3"/>
        <w:rPr>
          <w:rFonts w:ascii="Courier New" w:hAnsi="Courier New" w:cs="Courier New"/>
          <w:lang w:val="ru-RU"/>
        </w:rPr>
      </w:pPr>
    </w:p>
    <w:p w14:paraId="30B653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5DA81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9C66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2C261D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4735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oa-&gt;write_character(to_char_type('S'));</w:t>
      </w:r>
    </w:p>
    <w:p w14:paraId="3FD6CD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8A5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write_number_with_ubjson_prefix(j.m_value.string-&gt;size(), true);</w:t>
      </w:r>
    </w:p>
    <w:p w14:paraId="0C58D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oa-&gt;write_characters(</w:t>
      </w:r>
    </w:p>
    <w:p w14:paraId="471C8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reinterpret_cast&lt;const CharType*&gt;(j.m_value.string-&gt;c_str()),</w:t>
      </w:r>
    </w:p>
    <w:p w14:paraId="2CF88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j.m_value.string-&gt;size());</w:t>
      </w:r>
    </w:p>
    <w:p w14:paraId="546FFB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71D93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A58795" w14:textId="77777777" w:rsidR="001C0C28" w:rsidRPr="00500A17" w:rsidRDefault="001C0C28" w:rsidP="00500A17">
      <w:pPr>
        <w:pStyle w:val="a3"/>
        <w:rPr>
          <w:rFonts w:ascii="Courier New" w:hAnsi="Courier New" w:cs="Courier New"/>
          <w:lang w:val="ru-RU"/>
        </w:rPr>
      </w:pPr>
    </w:p>
    <w:p w14:paraId="0D4F60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39428F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764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5A802E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7979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w:t>
      </w:r>
    </w:p>
    <w:p w14:paraId="093DB4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36AD8C" w14:textId="77777777" w:rsidR="001C0C28" w:rsidRPr="00500A17" w:rsidRDefault="001C0C28" w:rsidP="00500A17">
      <w:pPr>
        <w:pStyle w:val="a3"/>
        <w:rPr>
          <w:rFonts w:ascii="Courier New" w:hAnsi="Courier New" w:cs="Courier New"/>
          <w:lang w:val="ru-RU"/>
        </w:rPr>
      </w:pPr>
    </w:p>
    <w:p w14:paraId="0FAC93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prefix_required = true;</w:t>
      </w:r>
    </w:p>
    <w:p w14:paraId="6AB62E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(use_type and not j.m_value.array-&gt;empty())</w:t>
      </w:r>
    </w:p>
    <w:p w14:paraId="6A12C3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E945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assert(use_count);</w:t>
      </w:r>
    </w:p>
    <w:p w14:paraId="4C2772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CharType first_prefix = ubjson_prefix(j.front());</w:t>
      </w:r>
    </w:p>
    <w:p w14:paraId="20591A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same_prefix = std::all_of(j.begin() + 1, j.end(),</w:t>
      </w:r>
    </w:p>
    <w:p w14:paraId="155632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first_prefix](const BasicJsonType &amp; v)</w:t>
      </w:r>
    </w:p>
    <w:p w14:paraId="26CB71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CBEF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ubjson_prefix(v) == first_prefix;</w:t>
      </w:r>
    </w:p>
    <w:p w14:paraId="5BBED0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5658F3" w14:textId="77777777" w:rsidR="001C0C28" w:rsidRPr="00500A17" w:rsidRDefault="001C0C28" w:rsidP="00500A17">
      <w:pPr>
        <w:pStyle w:val="a3"/>
        <w:rPr>
          <w:rFonts w:ascii="Courier New" w:hAnsi="Courier New" w:cs="Courier New"/>
          <w:lang w:val="ru-RU"/>
        </w:rPr>
      </w:pPr>
    </w:p>
    <w:p w14:paraId="059F3F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(same_prefix)</w:t>
      </w:r>
    </w:p>
    <w:p w14:paraId="495096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B919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prefix_required = false;</w:t>
      </w:r>
    </w:p>
    <w:p w14:paraId="5F18A1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w:t>
      </w:r>
    </w:p>
    <w:p w14:paraId="4EE979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oa-&gt;write_character(first_prefix);</w:t>
      </w:r>
    </w:p>
    <w:p w14:paraId="6DE42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5F4D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F168F" w14:textId="77777777" w:rsidR="001C0C28" w:rsidRPr="00500A17" w:rsidRDefault="001C0C28" w:rsidP="00500A17">
      <w:pPr>
        <w:pStyle w:val="a3"/>
        <w:rPr>
          <w:rFonts w:ascii="Courier New" w:hAnsi="Courier New" w:cs="Courier New"/>
          <w:lang w:val="ru-RU"/>
        </w:rPr>
      </w:pPr>
    </w:p>
    <w:p w14:paraId="0A5142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(use_count)</w:t>
      </w:r>
    </w:p>
    <w:p w14:paraId="6A680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F309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oa-&gt;write_character(to_char_type('#'));</w:t>
      </w:r>
    </w:p>
    <w:p w14:paraId="6AC4AF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write_number_with_ubjson_prefix(j.m_value.array-&gt;size(), true);</w:t>
      </w:r>
    </w:p>
    <w:p w14:paraId="167B04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5FA06A" w14:textId="77777777" w:rsidR="001C0C28" w:rsidRPr="00500A17" w:rsidRDefault="001C0C28" w:rsidP="00500A17">
      <w:pPr>
        <w:pStyle w:val="a3"/>
        <w:rPr>
          <w:rFonts w:ascii="Courier New" w:hAnsi="Courier New" w:cs="Courier New"/>
          <w:lang w:val="ru-RU"/>
        </w:rPr>
      </w:pPr>
    </w:p>
    <w:p w14:paraId="5799B1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*j.m_value.array)</w:t>
      </w:r>
    </w:p>
    <w:p w14:paraId="3E437D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35E7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write_ubjson(el, use_count, use_type, prefix_required);</w:t>
      </w:r>
    </w:p>
    <w:p w14:paraId="3510C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BA5166" w14:textId="77777777" w:rsidR="001C0C28" w:rsidRPr="00500A17" w:rsidRDefault="001C0C28" w:rsidP="00500A17">
      <w:pPr>
        <w:pStyle w:val="a3"/>
        <w:rPr>
          <w:rFonts w:ascii="Courier New" w:hAnsi="Courier New" w:cs="Courier New"/>
          <w:lang w:val="ru-RU"/>
        </w:rPr>
      </w:pPr>
    </w:p>
    <w:p w14:paraId="66D199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use_count)</w:t>
      </w:r>
    </w:p>
    <w:p w14:paraId="11FFC5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375E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w:t>
      </w:r>
    </w:p>
    <w:p w14:paraId="132FAD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1D49A0" w14:textId="77777777" w:rsidR="001C0C28" w:rsidRPr="00500A17" w:rsidRDefault="001C0C28" w:rsidP="00500A17">
      <w:pPr>
        <w:pStyle w:val="a3"/>
        <w:rPr>
          <w:rFonts w:ascii="Courier New" w:hAnsi="Courier New" w:cs="Courier New"/>
          <w:lang w:val="ru-RU"/>
        </w:rPr>
      </w:pPr>
    </w:p>
    <w:p w14:paraId="299E51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9B6B9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FE7632" w14:textId="77777777" w:rsidR="001C0C28" w:rsidRPr="00500A17" w:rsidRDefault="001C0C28" w:rsidP="00500A17">
      <w:pPr>
        <w:pStyle w:val="a3"/>
        <w:rPr>
          <w:rFonts w:ascii="Courier New" w:hAnsi="Courier New" w:cs="Courier New"/>
          <w:lang w:val="ru-RU"/>
        </w:rPr>
      </w:pPr>
    </w:p>
    <w:p w14:paraId="0A092D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D1665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38E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443219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1087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w:t>
      </w:r>
    </w:p>
    <w:p w14:paraId="021C9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1B5FE7" w14:textId="77777777" w:rsidR="001C0C28" w:rsidRPr="00500A17" w:rsidRDefault="001C0C28" w:rsidP="00500A17">
      <w:pPr>
        <w:pStyle w:val="a3"/>
        <w:rPr>
          <w:rFonts w:ascii="Courier New" w:hAnsi="Courier New" w:cs="Courier New"/>
          <w:lang w:val="ru-RU"/>
        </w:rPr>
      </w:pPr>
    </w:p>
    <w:p w14:paraId="1B3AD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prefix_required = true;</w:t>
      </w:r>
    </w:p>
    <w:p w14:paraId="3B2F6C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(use_type and not j.m_value.object-&gt;empty())</w:t>
      </w:r>
    </w:p>
    <w:p w14:paraId="256809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34D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assert(use_count);</w:t>
      </w:r>
    </w:p>
    <w:p w14:paraId="3DA631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CharType first_prefix = ubjson_prefix(j.front());</w:t>
      </w:r>
    </w:p>
    <w:p w14:paraId="2BB885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same_prefix = std::all_of(j.begin(), j.end(),</w:t>
      </w:r>
    </w:p>
    <w:p w14:paraId="60F2D5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first_prefix](const BasicJsonType &amp; v)</w:t>
      </w:r>
    </w:p>
    <w:p w14:paraId="5EFA63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C7C9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ubjson_prefix(v) == first_prefix;</w:t>
      </w:r>
    </w:p>
    <w:p w14:paraId="797A5B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24CA57" w14:textId="77777777" w:rsidR="001C0C28" w:rsidRPr="00500A17" w:rsidRDefault="001C0C28" w:rsidP="00500A17">
      <w:pPr>
        <w:pStyle w:val="a3"/>
        <w:rPr>
          <w:rFonts w:ascii="Courier New" w:hAnsi="Courier New" w:cs="Courier New"/>
          <w:lang w:val="ru-RU"/>
        </w:rPr>
      </w:pPr>
    </w:p>
    <w:p w14:paraId="2C735D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(same_prefix)</w:t>
      </w:r>
    </w:p>
    <w:p w14:paraId="60D98E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3A6E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prefix_required = false;</w:t>
      </w:r>
    </w:p>
    <w:p w14:paraId="7DA188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w:t>
      </w:r>
    </w:p>
    <w:p w14:paraId="38EFC3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oa-&gt;write_character(first_prefix);</w:t>
      </w:r>
    </w:p>
    <w:p w14:paraId="612F1F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D801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D0F8E3" w14:textId="77777777" w:rsidR="001C0C28" w:rsidRPr="00500A17" w:rsidRDefault="001C0C28" w:rsidP="00500A17">
      <w:pPr>
        <w:pStyle w:val="a3"/>
        <w:rPr>
          <w:rFonts w:ascii="Courier New" w:hAnsi="Courier New" w:cs="Courier New"/>
          <w:lang w:val="ru-RU"/>
        </w:rPr>
      </w:pPr>
    </w:p>
    <w:p w14:paraId="3FE8F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(use_count)</w:t>
      </w:r>
    </w:p>
    <w:p w14:paraId="6820F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8233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w:t>
      </w:r>
    </w:p>
    <w:p w14:paraId="44FDB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write_number_with_ubjson_prefix(j.m_value.object-&gt;size(), true);</w:t>
      </w:r>
    </w:p>
    <w:p w14:paraId="55013C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7BE8D3" w14:textId="77777777" w:rsidR="001C0C28" w:rsidRPr="00500A17" w:rsidRDefault="001C0C28" w:rsidP="00500A17">
      <w:pPr>
        <w:pStyle w:val="a3"/>
        <w:rPr>
          <w:rFonts w:ascii="Courier New" w:hAnsi="Courier New" w:cs="Courier New"/>
          <w:lang w:val="ru-RU"/>
        </w:rPr>
      </w:pPr>
    </w:p>
    <w:p w14:paraId="4B9FC2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*j.m_value.object)</w:t>
      </w:r>
    </w:p>
    <w:p w14:paraId="4AE4D0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2865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write_number_with_ubjson_prefix(el.first.size(), true);</w:t>
      </w:r>
    </w:p>
    <w:p w14:paraId="73CB02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oa-&gt;write_characters(</w:t>
      </w:r>
    </w:p>
    <w:p w14:paraId="4E24D2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reinterpret_cast&lt;const CharType*&gt;(el.first.c_str()),</w:t>
      </w:r>
    </w:p>
    <w:p w14:paraId="75A52E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el.first.size());</w:t>
      </w:r>
    </w:p>
    <w:p w14:paraId="5CFCF7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write_ubjson(el.second, use_count, use_type, prefix_required);</w:t>
      </w:r>
    </w:p>
    <w:p w14:paraId="6FBB09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5FBD29" w14:textId="77777777" w:rsidR="001C0C28" w:rsidRPr="00500A17" w:rsidRDefault="001C0C28" w:rsidP="00500A17">
      <w:pPr>
        <w:pStyle w:val="a3"/>
        <w:rPr>
          <w:rFonts w:ascii="Courier New" w:hAnsi="Courier New" w:cs="Courier New"/>
          <w:lang w:val="ru-RU"/>
        </w:rPr>
      </w:pPr>
    </w:p>
    <w:p w14:paraId="74E8BC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use_count)</w:t>
      </w:r>
    </w:p>
    <w:p w14:paraId="1F8585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6D6D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w:t>
      </w:r>
    </w:p>
    <w:p w14:paraId="6115E3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B971A5" w14:textId="77777777" w:rsidR="001C0C28" w:rsidRPr="00500A17" w:rsidRDefault="001C0C28" w:rsidP="00500A17">
      <w:pPr>
        <w:pStyle w:val="a3"/>
        <w:rPr>
          <w:rFonts w:ascii="Courier New" w:hAnsi="Courier New" w:cs="Courier New"/>
          <w:lang w:val="ru-RU"/>
        </w:rPr>
      </w:pPr>
    </w:p>
    <w:p w14:paraId="28498C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8936D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EBB1F9" w14:textId="77777777" w:rsidR="001C0C28" w:rsidRPr="00500A17" w:rsidRDefault="001C0C28" w:rsidP="00500A17">
      <w:pPr>
        <w:pStyle w:val="a3"/>
        <w:rPr>
          <w:rFonts w:ascii="Courier New" w:hAnsi="Courier New" w:cs="Courier New"/>
          <w:lang w:val="ru-RU"/>
        </w:rPr>
      </w:pPr>
    </w:p>
    <w:p w14:paraId="7F1777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4259AF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5AECE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43D1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C153F6" w14:textId="77777777" w:rsidR="001C0C28" w:rsidRPr="00500A17" w:rsidRDefault="001C0C28" w:rsidP="00500A17">
      <w:pPr>
        <w:pStyle w:val="a3"/>
        <w:rPr>
          <w:rFonts w:ascii="Courier New" w:hAnsi="Courier New" w:cs="Courier New"/>
          <w:lang w:val="ru-RU"/>
        </w:rPr>
      </w:pPr>
    </w:p>
    <w:p w14:paraId="55BEC7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303EF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0B78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BSON //</w:t>
      </w:r>
    </w:p>
    <w:p w14:paraId="680E4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D37FA4" w14:textId="77777777" w:rsidR="001C0C28" w:rsidRPr="00500A17" w:rsidRDefault="001C0C28" w:rsidP="00500A17">
      <w:pPr>
        <w:pStyle w:val="a3"/>
        <w:rPr>
          <w:rFonts w:ascii="Courier New" w:hAnsi="Courier New" w:cs="Courier New"/>
          <w:lang w:val="ru-RU"/>
        </w:rPr>
      </w:pPr>
    </w:p>
    <w:p w14:paraId="57D473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4E5D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size of a BSON document entry header, including the id marker</w:t>
      </w:r>
    </w:p>
    <w:p w14:paraId="355BCA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the entry name size (and its null-terminator).</w:t>
      </w:r>
    </w:p>
    <w:p w14:paraId="1D7DD6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8F7A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std::size_t calc_bson_entry_header_size(const string_t&amp; name)</w:t>
      </w:r>
    </w:p>
    <w:p w14:paraId="3E57C8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BCD6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it = name.find(static_cast&lt;typename string_t::value_type&gt;(0));</w:t>
      </w:r>
    </w:p>
    <w:p w14:paraId="0F760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(JSON_HEDLEY_UNLIKELY(it != BasicJsonType::string_t::npos))</w:t>
      </w:r>
    </w:p>
    <w:p w14:paraId="3D13D2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88E6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JSON_THROW(out_of_range::create(409,</w:t>
      </w:r>
    </w:p>
    <w:p w14:paraId="6B117C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"BSON key cannot contain code point U+0000 (at byte " + std::to_string(it) + ")"));</w:t>
      </w:r>
    </w:p>
    <w:p w14:paraId="18D0F5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5DCC9B" w14:textId="77777777" w:rsidR="001C0C28" w:rsidRPr="00500A17" w:rsidRDefault="001C0C28" w:rsidP="00500A17">
      <w:pPr>
        <w:pStyle w:val="a3"/>
        <w:rPr>
          <w:rFonts w:ascii="Courier New" w:hAnsi="Courier New" w:cs="Courier New"/>
          <w:lang w:val="ru-RU"/>
        </w:rPr>
      </w:pPr>
    </w:p>
    <w:p w14:paraId="607F11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/*id*/ 1ul + name.size() + /*zero-terminator*/1u;</w:t>
      </w:r>
    </w:p>
    <w:p w14:paraId="05DAC7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31E2FE" w14:textId="77777777" w:rsidR="001C0C28" w:rsidRPr="00500A17" w:rsidRDefault="001C0C28" w:rsidP="00500A17">
      <w:pPr>
        <w:pStyle w:val="a3"/>
        <w:rPr>
          <w:rFonts w:ascii="Courier New" w:hAnsi="Courier New" w:cs="Courier New"/>
          <w:lang w:val="ru-RU"/>
        </w:rPr>
      </w:pPr>
    </w:p>
    <w:p w14:paraId="55DDF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D52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the given @a element_type and @a name to the output adapter</w:t>
      </w:r>
    </w:p>
    <w:p w14:paraId="708397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479D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write_bson_entry_header(const string_t&amp; name,</w:t>
      </w:r>
    </w:p>
    <w:p w14:paraId="6D6E48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std::uint8_t element_type)</w:t>
      </w:r>
    </w:p>
    <w:p w14:paraId="3AE690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3701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oa-&gt;write_character(to_char_type(element_type)); // boolean</w:t>
      </w:r>
    </w:p>
    <w:p w14:paraId="6B4BA5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oa-&gt;write_characters(</w:t>
      </w:r>
    </w:p>
    <w:p w14:paraId="5009B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reinterpret_cast&lt;const CharType*&gt;(name.c_str()),</w:t>
      </w:r>
    </w:p>
    <w:p w14:paraId="20719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name.size() + 1u);</w:t>
      </w:r>
    </w:p>
    <w:p w14:paraId="41DE9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D7BDBD" w14:textId="77777777" w:rsidR="001C0C28" w:rsidRPr="00500A17" w:rsidRDefault="001C0C28" w:rsidP="00500A17">
      <w:pPr>
        <w:pStyle w:val="a3"/>
        <w:rPr>
          <w:rFonts w:ascii="Courier New" w:hAnsi="Courier New" w:cs="Courier New"/>
          <w:lang w:val="ru-RU"/>
        </w:rPr>
      </w:pPr>
    </w:p>
    <w:p w14:paraId="5696C9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C055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boolean value @a value</w:t>
      </w:r>
    </w:p>
    <w:p w14:paraId="7AA5E9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059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void write_bson_boolean(const string_t&amp; name,</w:t>
      </w:r>
    </w:p>
    <w:p w14:paraId="537F18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value)</w:t>
      </w:r>
    </w:p>
    <w:p w14:paraId="4DD5C2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8193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0x08);</w:t>
      </w:r>
    </w:p>
    <w:p w14:paraId="3203C9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oa-&gt;write_character(value ? to_char_type(0x01) : to_char_type(0x00));</w:t>
      </w:r>
    </w:p>
    <w:p w14:paraId="5645AD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1457CD" w14:textId="77777777" w:rsidR="001C0C28" w:rsidRPr="00500A17" w:rsidRDefault="001C0C28" w:rsidP="00500A17">
      <w:pPr>
        <w:pStyle w:val="a3"/>
        <w:rPr>
          <w:rFonts w:ascii="Courier New" w:hAnsi="Courier New" w:cs="Courier New"/>
          <w:lang w:val="ru-RU"/>
        </w:rPr>
      </w:pPr>
    </w:p>
    <w:p w14:paraId="09792E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F465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double value @a value</w:t>
      </w:r>
    </w:p>
    <w:p w14:paraId="22F6FB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0E01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write_bson_double(const string_t&amp; name,</w:t>
      </w:r>
    </w:p>
    <w:p w14:paraId="4C4944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double value)</w:t>
      </w:r>
    </w:p>
    <w:p w14:paraId="31C950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2ED7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0x01);</w:t>
      </w:r>
    </w:p>
    <w:p w14:paraId="06FE73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write_number&lt;double, true&gt;(value);</w:t>
      </w:r>
    </w:p>
    <w:p w14:paraId="6AACA5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46FAC2" w14:textId="77777777" w:rsidR="001C0C28" w:rsidRPr="00500A17" w:rsidRDefault="001C0C28" w:rsidP="00500A17">
      <w:pPr>
        <w:pStyle w:val="a3"/>
        <w:rPr>
          <w:rFonts w:ascii="Courier New" w:hAnsi="Courier New" w:cs="Courier New"/>
          <w:lang w:val="ru-RU"/>
        </w:rPr>
      </w:pPr>
    </w:p>
    <w:p w14:paraId="4A0EF1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5902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size of the BSON-encoded string in @a value</w:t>
      </w:r>
    </w:p>
    <w:p w14:paraId="03C21E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1BD6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std::size_t calc_bson_string_size(const string_t&amp; value)</w:t>
      </w:r>
    </w:p>
    <w:p w14:paraId="4BF08D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74A8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sizeof(std::int32_t) + value.size() + 1ul;</w:t>
      </w:r>
    </w:p>
    <w:p w14:paraId="248097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527D60" w14:textId="77777777" w:rsidR="001C0C28" w:rsidRPr="00500A17" w:rsidRDefault="001C0C28" w:rsidP="00500A17">
      <w:pPr>
        <w:pStyle w:val="a3"/>
        <w:rPr>
          <w:rFonts w:ascii="Courier New" w:hAnsi="Courier New" w:cs="Courier New"/>
          <w:lang w:val="ru-RU"/>
        </w:rPr>
      </w:pPr>
    </w:p>
    <w:p w14:paraId="1BA0B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AE7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string value @a value</w:t>
      </w:r>
    </w:p>
    <w:p w14:paraId="06D36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071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write_bson_string(const string_t&amp; name,</w:t>
      </w:r>
    </w:p>
    <w:p w14:paraId="672B53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string_t&amp; value)</w:t>
      </w:r>
    </w:p>
    <w:p w14:paraId="043B8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ED1E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0x02);</w:t>
      </w:r>
    </w:p>
    <w:p w14:paraId="75AF667A" w14:textId="77777777" w:rsidR="001C0C28" w:rsidRPr="00500A17" w:rsidRDefault="001C0C28" w:rsidP="00500A17">
      <w:pPr>
        <w:pStyle w:val="a3"/>
        <w:rPr>
          <w:rFonts w:ascii="Courier New" w:hAnsi="Courier New" w:cs="Courier New"/>
          <w:lang w:val="ru-RU"/>
        </w:rPr>
      </w:pPr>
    </w:p>
    <w:p w14:paraId="64FB4A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write_number&lt;std::int32_t, true&gt;(static_cast&lt;std::int32_t&gt;(value.size() + 1ul));</w:t>
      </w:r>
    </w:p>
    <w:p w14:paraId="176CF8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oa-&gt;write_characters(</w:t>
      </w:r>
    </w:p>
    <w:p w14:paraId="4A93EF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reinterpret_cast&lt;const CharType*&gt;(value.c_str()),</w:t>
      </w:r>
    </w:p>
    <w:p w14:paraId="284D86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value.size() + 1);</w:t>
      </w:r>
    </w:p>
    <w:p w14:paraId="411D3F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2D0337" w14:textId="77777777" w:rsidR="001C0C28" w:rsidRPr="00500A17" w:rsidRDefault="001C0C28" w:rsidP="00500A17">
      <w:pPr>
        <w:pStyle w:val="a3"/>
        <w:rPr>
          <w:rFonts w:ascii="Courier New" w:hAnsi="Courier New" w:cs="Courier New"/>
          <w:lang w:val="ru-RU"/>
        </w:rPr>
      </w:pPr>
    </w:p>
    <w:p w14:paraId="4BE105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A9A6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null value</w:t>
      </w:r>
    </w:p>
    <w:p w14:paraId="116D17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2DD6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write_bson_null(const string_t&amp; name)</w:t>
      </w:r>
    </w:p>
    <w:p w14:paraId="7695D7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718F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0x0A);</w:t>
      </w:r>
    </w:p>
    <w:p w14:paraId="389EA6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6035A4" w14:textId="77777777" w:rsidR="001C0C28" w:rsidRPr="00500A17" w:rsidRDefault="001C0C28" w:rsidP="00500A17">
      <w:pPr>
        <w:pStyle w:val="a3"/>
        <w:rPr>
          <w:rFonts w:ascii="Courier New" w:hAnsi="Courier New" w:cs="Courier New"/>
          <w:lang w:val="ru-RU"/>
        </w:rPr>
      </w:pPr>
    </w:p>
    <w:p w14:paraId="3AF6AC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51B3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size of the BSON-encoded integer @a value</w:t>
      </w:r>
    </w:p>
    <w:p w14:paraId="6D56CE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30A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std::size_t calc_bson_integer_size(const std::int64_t value)</w:t>
      </w:r>
    </w:p>
    <w:p w14:paraId="039416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2B64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(std::numeric_limits&lt;std::int32_t&gt;::min)() &lt;= value and value &lt;= (std::numeric_limits&lt;std::int32_t&gt;::max)()</w:t>
      </w:r>
    </w:p>
    <w:p w14:paraId="12CAA7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sizeof(std::int32_t)</w:t>
      </w:r>
    </w:p>
    <w:p w14:paraId="0382A2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sizeof(std::int64_t);</w:t>
      </w:r>
    </w:p>
    <w:p w14:paraId="458DB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5883D8" w14:textId="77777777" w:rsidR="001C0C28" w:rsidRPr="00500A17" w:rsidRDefault="001C0C28" w:rsidP="00500A17">
      <w:pPr>
        <w:pStyle w:val="a3"/>
        <w:rPr>
          <w:rFonts w:ascii="Courier New" w:hAnsi="Courier New" w:cs="Courier New"/>
          <w:lang w:val="ru-RU"/>
        </w:rPr>
      </w:pPr>
    </w:p>
    <w:p w14:paraId="03C6D8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760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integer @a value</w:t>
      </w:r>
    </w:p>
    <w:p w14:paraId="1193C3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B179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write_bson_integer(const string_t&amp; name,</w:t>
      </w:r>
    </w:p>
    <w:p w14:paraId="6F9937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std::int64_t value)</w:t>
      </w:r>
    </w:p>
    <w:p w14:paraId="63F53D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411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((std::numeric_limits&lt;std::int32_t&gt;::min)() &lt;= value and value &lt;= (std::numeric_limits&lt;std::int32_t&gt;::max)())</w:t>
      </w:r>
    </w:p>
    <w:p w14:paraId="26A037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7334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0x10); // int32</w:t>
      </w:r>
    </w:p>
    <w:p w14:paraId="3DBED9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write_number&lt;std::int32_t, true&gt;(static_cast&lt;std::int32_t&gt;(value));</w:t>
      </w:r>
    </w:p>
    <w:p w14:paraId="5DA128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8CE5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A571B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CD40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0x12); // int64</w:t>
      </w:r>
    </w:p>
    <w:p w14:paraId="0F4144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write_number&lt;std::int64_t, true&gt;(static_cast&lt;std::int64_t&gt;(value));</w:t>
      </w:r>
    </w:p>
    <w:p w14:paraId="55FC31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0C52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CDD50D" w14:textId="77777777" w:rsidR="001C0C28" w:rsidRPr="00500A17" w:rsidRDefault="001C0C28" w:rsidP="00500A17">
      <w:pPr>
        <w:pStyle w:val="a3"/>
        <w:rPr>
          <w:rFonts w:ascii="Courier New" w:hAnsi="Courier New" w:cs="Courier New"/>
          <w:lang w:val="ru-RU"/>
        </w:rPr>
      </w:pPr>
    </w:p>
    <w:p w14:paraId="79733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48B7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size of the BSON-encoded unsigned integer in @a j</w:t>
      </w:r>
    </w:p>
    <w:p w14:paraId="27BDCC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6CEA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std::size_t calc_bson_unsigned_size(const std::uint64_t value) noexcept</w:t>
      </w:r>
    </w:p>
    <w:p w14:paraId="686D61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4A26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 &lt;= static_cast&lt;std::uint64_t&gt;((std::numeric_limits&lt;std::int32_t&gt;::max)()))</w:t>
      </w:r>
    </w:p>
    <w:p w14:paraId="02B332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sizeof(std::int32_t)</w:t>
      </w:r>
    </w:p>
    <w:p w14:paraId="2FACB3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sizeof(std::int64_t);</w:t>
      </w:r>
    </w:p>
    <w:p w14:paraId="0F77B0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CD3F75" w14:textId="77777777" w:rsidR="001C0C28" w:rsidRPr="00500A17" w:rsidRDefault="001C0C28" w:rsidP="00500A17">
      <w:pPr>
        <w:pStyle w:val="a3"/>
        <w:rPr>
          <w:rFonts w:ascii="Courier New" w:hAnsi="Courier New" w:cs="Courier New"/>
          <w:lang w:val="ru-RU"/>
        </w:rPr>
      </w:pPr>
    </w:p>
    <w:p w14:paraId="46086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6978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unsigned @a value</w:t>
      </w:r>
    </w:p>
    <w:p w14:paraId="283F43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0975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write_bson_unsigned(const string_t&amp; name,</w:t>
      </w:r>
    </w:p>
    <w:p w14:paraId="6BEF5F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value)</w:t>
      </w:r>
    </w:p>
    <w:p w14:paraId="592A55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0C5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(value &lt;= static_cast&lt;std::uint64_t&gt;((std::numeric_limits&lt;std::int32_t&gt;::max)()))</w:t>
      </w:r>
    </w:p>
    <w:p w14:paraId="1CCE0A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673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0x10 /* int32 */);</w:t>
      </w:r>
    </w:p>
    <w:p w14:paraId="3E5BC6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write_number&lt;std::int32_t, true&gt;(static_cast&lt;std::int32_t&gt;(value));</w:t>
      </w:r>
    </w:p>
    <w:p w14:paraId="61E882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D0D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(value &lt;= static_cast&lt;std::uint64_t&gt;((std::numeric_limits&lt;std::int64_t&gt;::max)()))</w:t>
      </w:r>
    </w:p>
    <w:p w14:paraId="79FE3E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A02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0x12 /* int64 */);</w:t>
      </w:r>
    </w:p>
    <w:p w14:paraId="00AB19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write_number&lt;std::int64_t, true&gt;(static_cast&lt;std::int64_t&gt;(value));</w:t>
      </w:r>
    </w:p>
    <w:p w14:paraId="3F0B55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E0B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74088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B708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JSON_THROW(out_of_range::create(407, "integer number " + std::to_string(value) + " cannot be represented by BSON as it does not fit int64"));</w:t>
      </w:r>
    </w:p>
    <w:p w14:paraId="25DBE0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3D7C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E8CD8F" w14:textId="77777777" w:rsidR="001C0C28" w:rsidRPr="00500A17" w:rsidRDefault="001C0C28" w:rsidP="00500A17">
      <w:pPr>
        <w:pStyle w:val="a3"/>
        <w:rPr>
          <w:rFonts w:ascii="Courier New" w:hAnsi="Courier New" w:cs="Courier New"/>
          <w:lang w:val="ru-RU"/>
        </w:rPr>
      </w:pPr>
    </w:p>
    <w:p w14:paraId="2222DD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8966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object @a value</w:t>
      </w:r>
    </w:p>
    <w:p w14:paraId="682448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EBA6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write_bson_object_entry(const string_t&amp; name,</w:t>
      </w:r>
    </w:p>
    <w:p w14:paraId="354F4B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typename BasicJsonType::object_t&amp; value)</w:t>
      </w:r>
    </w:p>
    <w:p w14:paraId="3E086A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D7F9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0x03); // object</w:t>
      </w:r>
    </w:p>
    <w:p w14:paraId="6F8269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write_bson_object(value);</w:t>
      </w:r>
    </w:p>
    <w:p w14:paraId="79056F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A538F6" w14:textId="77777777" w:rsidR="001C0C28" w:rsidRPr="00500A17" w:rsidRDefault="001C0C28" w:rsidP="00500A17">
      <w:pPr>
        <w:pStyle w:val="a3"/>
        <w:rPr>
          <w:rFonts w:ascii="Courier New" w:hAnsi="Courier New" w:cs="Courier New"/>
          <w:lang w:val="ru-RU"/>
        </w:rPr>
      </w:pPr>
    </w:p>
    <w:p w14:paraId="3D8714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22AD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size of the BSON-encoded array @a value</w:t>
      </w:r>
    </w:p>
    <w:p w14:paraId="0758BF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A63D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std::size_t calc_bson_array_size(const typename BasicJsonType::array_t&amp; value)</w:t>
      </w:r>
    </w:p>
    <w:p w14:paraId="6E8F58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31D7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array_index = 0ul;</w:t>
      </w:r>
    </w:p>
    <w:p w14:paraId="6F1779FC" w14:textId="77777777" w:rsidR="001C0C28" w:rsidRPr="00500A17" w:rsidRDefault="001C0C28" w:rsidP="00500A17">
      <w:pPr>
        <w:pStyle w:val="a3"/>
        <w:rPr>
          <w:rFonts w:ascii="Courier New" w:hAnsi="Courier New" w:cs="Courier New"/>
          <w:lang w:val="ru-RU"/>
        </w:rPr>
      </w:pPr>
    </w:p>
    <w:p w14:paraId="72AFA6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std::size_t embedded_document_size = std::accumulate(std::begin(value), std::end(value), 0ul, [&amp;array_index](std::size_t result, const typename BasicJsonType::array_t::value_type &amp; el)</w:t>
      </w:r>
    </w:p>
    <w:p w14:paraId="579AAE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2E6B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 + calc_bson_element_size(std::to_string(array_index++), el);</w:t>
      </w:r>
    </w:p>
    <w:p w14:paraId="63EA0A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93ADD1" w14:textId="77777777" w:rsidR="001C0C28" w:rsidRPr="00500A17" w:rsidRDefault="001C0C28" w:rsidP="00500A17">
      <w:pPr>
        <w:pStyle w:val="a3"/>
        <w:rPr>
          <w:rFonts w:ascii="Courier New" w:hAnsi="Courier New" w:cs="Courier New"/>
          <w:lang w:val="ru-RU"/>
        </w:rPr>
      </w:pPr>
    </w:p>
    <w:p w14:paraId="508001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sizeof(std::int32_t) + embedded_document_size + 1ul;</w:t>
      </w:r>
    </w:p>
    <w:p w14:paraId="59BC8A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2B8DE8" w14:textId="77777777" w:rsidR="001C0C28" w:rsidRPr="00500A17" w:rsidRDefault="001C0C28" w:rsidP="00500A17">
      <w:pPr>
        <w:pStyle w:val="a3"/>
        <w:rPr>
          <w:rFonts w:ascii="Courier New" w:hAnsi="Courier New" w:cs="Courier New"/>
          <w:lang w:val="ru-RU"/>
        </w:rPr>
      </w:pPr>
    </w:p>
    <w:p w14:paraId="6EEFB9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BB84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Writes a BSON element with key @a name and array @a value</w:t>
      </w:r>
    </w:p>
    <w:p w14:paraId="1DD205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3778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write_bson_array(const string_t&amp; name,</w:t>
      </w:r>
    </w:p>
    <w:p w14:paraId="740B2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typename BasicJsonType::array_t&amp; value)</w:t>
      </w:r>
    </w:p>
    <w:p w14:paraId="6BEF5D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D2C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write_bson_entry_header(name, 0x04); // array</w:t>
      </w:r>
    </w:p>
    <w:p w14:paraId="2A41AB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write_number&lt;std::int32_t, true&gt;(static_cast&lt;std::int32_t&gt;(calc_bson_array_size(value)));</w:t>
      </w:r>
    </w:p>
    <w:p w14:paraId="3453AE70" w14:textId="77777777" w:rsidR="001C0C28" w:rsidRPr="00500A17" w:rsidRDefault="001C0C28" w:rsidP="00500A17">
      <w:pPr>
        <w:pStyle w:val="a3"/>
        <w:rPr>
          <w:rFonts w:ascii="Courier New" w:hAnsi="Courier New" w:cs="Courier New"/>
          <w:lang w:val="ru-RU"/>
        </w:rPr>
      </w:pPr>
    </w:p>
    <w:p w14:paraId="0957BF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array_index = 0ul;</w:t>
      </w:r>
    </w:p>
    <w:p w14:paraId="06602FA8" w14:textId="77777777" w:rsidR="001C0C28" w:rsidRPr="00500A17" w:rsidRDefault="001C0C28" w:rsidP="00500A17">
      <w:pPr>
        <w:pStyle w:val="a3"/>
        <w:rPr>
          <w:rFonts w:ascii="Courier New" w:hAnsi="Courier New" w:cs="Courier New"/>
          <w:lang w:val="ru-RU"/>
        </w:rPr>
      </w:pPr>
    </w:p>
    <w:p w14:paraId="3310E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value)</w:t>
      </w:r>
    </w:p>
    <w:p w14:paraId="2A5AEA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F317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write_bson_element(std::to_string(array_index++), el);</w:t>
      </w:r>
    </w:p>
    <w:p w14:paraId="14D5C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8EAA4C" w14:textId="77777777" w:rsidR="001C0C28" w:rsidRPr="00500A17" w:rsidRDefault="001C0C28" w:rsidP="00500A17">
      <w:pPr>
        <w:pStyle w:val="a3"/>
        <w:rPr>
          <w:rFonts w:ascii="Courier New" w:hAnsi="Courier New" w:cs="Courier New"/>
          <w:lang w:val="ru-RU"/>
        </w:rPr>
      </w:pPr>
    </w:p>
    <w:p w14:paraId="44281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oa-&gt;write_character(to_char_type(0x00));</w:t>
      </w:r>
    </w:p>
    <w:p w14:paraId="50FDA8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2BA92A" w14:textId="77777777" w:rsidR="001C0C28" w:rsidRPr="00500A17" w:rsidRDefault="001C0C28" w:rsidP="00500A17">
      <w:pPr>
        <w:pStyle w:val="a3"/>
        <w:rPr>
          <w:rFonts w:ascii="Courier New" w:hAnsi="Courier New" w:cs="Courier New"/>
          <w:lang w:val="ru-RU"/>
        </w:rPr>
      </w:pPr>
    </w:p>
    <w:p w14:paraId="5C057F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08C4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Calculates the size necessary to serialize the JSON value @a j with its @a name</w:t>
      </w:r>
    </w:p>
    <w:p w14:paraId="1D612E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calculated size for the BSON document entry for @a j with the given @a name.</w:t>
      </w:r>
    </w:p>
    <w:p w14:paraId="343CDA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97B1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std::size_t calc_bson_element_size(const string_t&amp; name,</w:t>
      </w:r>
    </w:p>
    <w:p w14:paraId="5F919E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BasicJsonType&amp; j)</w:t>
      </w:r>
    </w:p>
    <w:p w14:paraId="7088B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2E5A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 auto header_size = calc_bson_entry_header_size(name);</w:t>
      </w:r>
    </w:p>
    <w:p w14:paraId="1262A1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(j.type())</w:t>
      </w:r>
    </w:p>
    <w:p w14:paraId="6CDFF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8F61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0292E0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calc_bson_object_size(*j.m_value.object);</w:t>
      </w:r>
    </w:p>
    <w:p w14:paraId="57CA6258" w14:textId="77777777" w:rsidR="001C0C28" w:rsidRPr="00500A17" w:rsidRDefault="001C0C28" w:rsidP="00500A17">
      <w:pPr>
        <w:pStyle w:val="a3"/>
        <w:rPr>
          <w:rFonts w:ascii="Courier New" w:hAnsi="Courier New" w:cs="Courier New"/>
          <w:lang w:val="ru-RU"/>
        </w:rPr>
      </w:pPr>
    </w:p>
    <w:p w14:paraId="0A2BA9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81E1A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calc_bson_array_size(*j.m_value.array);</w:t>
      </w:r>
    </w:p>
    <w:p w14:paraId="45EC8CF3" w14:textId="77777777" w:rsidR="001C0C28" w:rsidRPr="00500A17" w:rsidRDefault="001C0C28" w:rsidP="00500A17">
      <w:pPr>
        <w:pStyle w:val="a3"/>
        <w:rPr>
          <w:rFonts w:ascii="Courier New" w:hAnsi="Courier New" w:cs="Courier New"/>
          <w:lang w:val="ru-RU"/>
        </w:rPr>
      </w:pPr>
    </w:p>
    <w:p w14:paraId="1EE833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4D04CF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+ 1ul;</w:t>
      </w:r>
    </w:p>
    <w:p w14:paraId="4C97CE70" w14:textId="77777777" w:rsidR="001C0C28" w:rsidRPr="00500A17" w:rsidRDefault="001C0C28" w:rsidP="00500A17">
      <w:pPr>
        <w:pStyle w:val="a3"/>
        <w:rPr>
          <w:rFonts w:ascii="Courier New" w:hAnsi="Courier New" w:cs="Courier New"/>
          <w:lang w:val="ru-RU"/>
        </w:rPr>
      </w:pPr>
    </w:p>
    <w:p w14:paraId="76D780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4459F7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+ 8ul;</w:t>
      </w:r>
    </w:p>
    <w:p w14:paraId="4A7EA0E7" w14:textId="77777777" w:rsidR="001C0C28" w:rsidRPr="00500A17" w:rsidRDefault="001C0C28" w:rsidP="00500A17">
      <w:pPr>
        <w:pStyle w:val="a3"/>
        <w:rPr>
          <w:rFonts w:ascii="Courier New" w:hAnsi="Courier New" w:cs="Courier New"/>
          <w:lang w:val="ru-RU"/>
        </w:rPr>
      </w:pPr>
    </w:p>
    <w:p w14:paraId="76EF9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5FD768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calc_bson_integer_size(j.m_value.number_integer);</w:t>
      </w:r>
    </w:p>
    <w:p w14:paraId="65C063D0" w14:textId="77777777" w:rsidR="001C0C28" w:rsidRPr="00500A17" w:rsidRDefault="001C0C28" w:rsidP="00500A17">
      <w:pPr>
        <w:pStyle w:val="a3"/>
        <w:rPr>
          <w:rFonts w:ascii="Courier New" w:hAnsi="Courier New" w:cs="Courier New"/>
          <w:lang w:val="ru-RU"/>
        </w:rPr>
      </w:pPr>
    </w:p>
    <w:p w14:paraId="20C204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4E2A9F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calc_bson_unsigned_size(j.m_value.number_unsigned);</w:t>
      </w:r>
    </w:p>
    <w:p w14:paraId="54363343" w14:textId="77777777" w:rsidR="001C0C28" w:rsidRPr="00500A17" w:rsidRDefault="001C0C28" w:rsidP="00500A17">
      <w:pPr>
        <w:pStyle w:val="a3"/>
        <w:rPr>
          <w:rFonts w:ascii="Courier New" w:hAnsi="Courier New" w:cs="Courier New"/>
          <w:lang w:val="ru-RU"/>
        </w:rPr>
      </w:pPr>
    </w:p>
    <w:p w14:paraId="3E5986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0B9925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calc_bson_string_size(*j.m_value.string);</w:t>
      </w:r>
    </w:p>
    <w:p w14:paraId="0D41B58A" w14:textId="77777777" w:rsidR="001C0C28" w:rsidRPr="00500A17" w:rsidRDefault="001C0C28" w:rsidP="00500A17">
      <w:pPr>
        <w:pStyle w:val="a3"/>
        <w:rPr>
          <w:rFonts w:ascii="Courier New" w:hAnsi="Courier New" w:cs="Courier New"/>
          <w:lang w:val="ru-RU"/>
        </w:rPr>
      </w:pPr>
    </w:p>
    <w:p w14:paraId="2CDE2E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62AB9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header_size + 0ul;</w:t>
      </w:r>
    </w:p>
    <w:p w14:paraId="6BEAA9F9" w14:textId="77777777" w:rsidR="001C0C28" w:rsidRPr="00500A17" w:rsidRDefault="001C0C28" w:rsidP="00500A17">
      <w:pPr>
        <w:pStyle w:val="a3"/>
        <w:rPr>
          <w:rFonts w:ascii="Courier New" w:hAnsi="Courier New" w:cs="Courier New"/>
          <w:lang w:val="ru-RU"/>
        </w:rPr>
      </w:pPr>
    </w:p>
    <w:p w14:paraId="248798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010117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1FAFD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w:t>
      </w:r>
    </w:p>
    <w:p w14:paraId="34D8EB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0ul;</w:t>
      </w:r>
    </w:p>
    <w:p w14:paraId="00DFEA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293AF5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F89B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74BB94" w14:textId="77777777" w:rsidR="001C0C28" w:rsidRPr="00500A17" w:rsidRDefault="001C0C28" w:rsidP="00500A17">
      <w:pPr>
        <w:pStyle w:val="a3"/>
        <w:rPr>
          <w:rFonts w:ascii="Courier New" w:hAnsi="Courier New" w:cs="Courier New"/>
          <w:lang w:val="ru-RU"/>
        </w:rPr>
      </w:pPr>
    </w:p>
    <w:p w14:paraId="424CF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752B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Serializes the JSON value @a j to BSON and associates it with the</w:t>
      </w:r>
    </w:p>
    <w:p w14:paraId="331DD1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 @a name.</w:t>
      </w:r>
    </w:p>
    <w:p w14:paraId="19EBC1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 name The name to associate with the JSON entity @a j within the</w:t>
      </w:r>
    </w:p>
    <w:p w14:paraId="047639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current BSON document</w:t>
      </w:r>
    </w:p>
    <w:p w14:paraId="46786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size of the BSON entry</w:t>
      </w:r>
    </w:p>
    <w:p w14:paraId="15198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FEC8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write_bson_element(const string_t&amp; name,</w:t>
      </w:r>
    </w:p>
    <w:p w14:paraId="3C5312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BasicJsonType&amp; j)</w:t>
      </w:r>
    </w:p>
    <w:p w14:paraId="5A0297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82B3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(j.type())</w:t>
      </w:r>
    </w:p>
    <w:p w14:paraId="212656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CA0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FBF08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write_bson_object_entry(name, *j.m_value.object);</w:t>
      </w:r>
    </w:p>
    <w:p w14:paraId="7EB77EF4" w14:textId="77777777" w:rsidR="001C0C28" w:rsidRPr="00500A17" w:rsidRDefault="001C0C28" w:rsidP="00500A17">
      <w:pPr>
        <w:pStyle w:val="a3"/>
        <w:rPr>
          <w:rFonts w:ascii="Courier New" w:hAnsi="Courier New" w:cs="Courier New"/>
          <w:lang w:val="ru-RU"/>
        </w:rPr>
      </w:pPr>
    </w:p>
    <w:p w14:paraId="608E5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505006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write_bson_array(name, *j.m_value.array);</w:t>
      </w:r>
    </w:p>
    <w:p w14:paraId="291C5BC3" w14:textId="77777777" w:rsidR="001C0C28" w:rsidRPr="00500A17" w:rsidRDefault="001C0C28" w:rsidP="00500A17">
      <w:pPr>
        <w:pStyle w:val="a3"/>
        <w:rPr>
          <w:rFonts w:ascii="Courier New" w:hAnsi="Courier New" w:cs="Courier New"/>
          <w:lang w:val="ru-RU"/>
        </w:rPr>
      </w:pPr>
    </w:p>
    <w:p w14:paraId="3FF8FD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4E2460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write_bson_boolean(name, j.m_value.boolean);</w:t>
      </w:r>
    </w:p>
    <w:p w14:paraId="648C1531" w14:textId="77777777" w:rsidR="001C0C28" w:rsidRPr="00500A17" w:rsidRDefault="001C0C28" w:rsidP="00500A17">
      <w:pPr>
        <w:pStyle w:val="a3"/>
        <w:rPr>
          <w:rFonts w:ascii="Courier New" w:hAnsi="Courier New" w:cs="Courier New"/>
          <w:lang w:val="ru-RU"/>
        </w:rPr>
      </w:pPr>
    </w:p>
    <w:p w14:paraId="6D15D2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79304F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write_bson_double(name, j.m_value.number_float);</w:t>
      </w:r>
    </w:p>
    <w:p w14:paraId="4D75F243" w14:textId="77777777" w:rsidR="001C0C28" w:rsidRPr="00500A17" w:rsidRDefault="001C0C28" w:rsidP="00500A17">
      <w:pPr>
        <w:pStyle w:val="a3"/>
        <w:rPr>
          <w:rFonts w:ascii="Courier New" w:hAnsi="Courier New" w:cs="Courier New"/>
          <w:lang w:val="ru-RU"/>
        </w:rPr>
      </w:pPr>
    </w:p>
    <w:p w14:paraId="40DBC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4A8A57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write_bson_integer(name, j.m_value.number_integer);</w:t>
      </w:r>
    </w:p>
    <w:p w14:paraId="384BD265" w14:textId="77777777" w:rsidR="001C0C28" w:rsidRPr="00500A17" w:rsidRDefault="001C0C28" w:rsidP="00500A17">
      <w:pPr>
        <w:pStyle w:val="a3"/>
        <w:rPr>
          <w:rFonts w:ascii="Courier New" w:hAnsi="Courier New" w:cs="Courier New"/>
          <w:lang w:val="ru-RU"/>
        </w:rPr>
      </w:pPr>
    </w:p>
    <w:p w14:paraId="4FD341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7673CA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write_bson_unsigned(name, j.m_value.number_unsigned);</w:t>
      </w:r>
    </w:p>
    <w:p w14:paraId="532D23A3" w14:textId="77777777" w:rsidR="001C0C28" w:rsidRPr="00500A17" w:rsidRDefault="001C0C28" w:rsidP="00500A17">
      <w:pPr>
        <w:pStyle w:val="a3"/>
        <w:rPr>
          <w:rFonts w:ascii="Courier New" w:hAnsi="Courier New" w:cs="Courier New"/>
          <w:lang w:val="ru-RU"/>
        </w:rPr>
      </w:pPr>
    </w:p>
    <w:p w14:paraId="05BCFD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3E5431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write_bson_string(name, *j.m_value.string);</w:t>
      </w:r>
    </w:p>
    <w:p w14:paraId="3F070CBE" w14:textId="77777777" w:rsidR="001C0C28" w:rsidRPr="00500A17" w:rsidRDefault="001C0C28" w:rsidP="00500A17">
      <w:pPr>
        <w:pStyle w:val="a3"/>
        <w:rPr>
          <w:rFonts w:ascii="Courier New" w:hAnsi="Courier New" w:cs="Courier New"/>
          <w:lang w:val="ru-RU"/>
        </w:rPr>
      </w:pPr>
    </w:p>
    <w:p w14:paraId="0C80A0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3D909F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write_bson_null(name);</w:t>
      </w:r>
    </w:p>
    <w:p w14:paraId="703758B6" w14:textId="77777777" w:rsidR="001C0C28" w:rsidRPr="00500A17" w:rsidRDefault="001C0C28" w:rsidP="00500A17">
      <w:pPr>
        <w:pStyle w:val="a3"/>
        <w:rPr>
          <w:rFonts w:ascii="Courier New" w:hAnsi="Courier New" w:cs="Courier New"/>
          <w:lang w:val="ru-RU"/>
        </w:rPr>
      </w:pPr>
    </w:p>
    <w:p w14:paraId="16533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1159EF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423C0C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w:t>
      </w:r>
    </w:p>
    <w:p w14:paraId="14C0B7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405050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643602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FF7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96BE71" w14:textId="77777777" w:rsidR="001C0C28" w:rsidRPr="00500A17" w:rsidRDefault="001C0C28" w:rsidP="00500A17">
      <w:pPr>
        <w:pStyle w:val="a3"/>
        <w:rPr>
          <w:rFonts w:ascii="Courier New" w:hAnsi="Courier New" w:cs="Courier New"/>
          <w:lang w:val="ru-RU"/>
        </w:rPr>
      </w:pPr>
    </w:p>
    <w:p w14:paraId="0214AC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24AE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Calculates the size of the BSON serialization of the given</w:t>
      </w:r>
    </w:p>
    <w:p w14:paraId="1038A2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JSON-object @a j.</w:t>
      </w:r>
    </w:p>
    <w:p w14:paraId="67B70F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74E075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j.type() == value_t::object</w:t>
      </w:r>
    </w:p>
    <w:p w14:paraId="6217D8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DAF3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std::size_t calc_bson_object_size(const typename BasicJsonType::object_t&amp; value)</w:t>
      </w:r>
    </w:p>
    <w:p w14:paraId="35C91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FA5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document_size = std::accumulate(value.begin(), value.end(), 0ul,</w:t>
      </w:r>
    </w:p>
    <w:p w14:paraId="655F02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 result, const typename BasicJsonType::object_t::value_type &amp; el)</w:t>
      </w:r>
    </w:p>
    <w:p w14:paraId="08F42E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A333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 += calc_bson_element_size(el.first, el.second);</w:t>
      </w:r>
    </w:p>
    <w:p w14:paraId="01F892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1236B2" w14:textId="77777777" w:rsidR="001C0C28" w:rsidRPr="00500A17" w:rsidRDefault="001C0C28" w:rsidP="00500A17">
      <w:pPr>
        <w:pStyle w:val="a3"/>
        <w:rPr>
          <w:rFonts w:ascii="Courier New" w:hAnsi="Courier New" w:cs="Courier New"/>
          <w:lang w:val="ru-RU"/>
        </w:rPr>
      </w:pPr>
    </w:p>
    <w:p w14:paraId="2DC91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sizeof(std::int32_t) + document_size + 1ul;</w:t>
      </w:r>
    </w:p>
    <w:p w14:paraId="173161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654893" w14:textId="77777777" w:rsidR="001C0C28" w:rsidRPr="00500A17" w:rsidRDefault="001C0C28" w:rsidP="00500A17">
      <w:pPr>
        <w:pStyle w:val="a3"/>
        <w:rPr>
          <w:rFonts w:ascii="Courier New" w:hAnsi="Courier New" w:cs="Courier New"/>
          <w:lang w:val="ru-RU"/>
        </w:rPr>
      </w:pPr>
    </w:p>
    <w:p w14:paraId="349E1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FA3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0B0265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j.type() == value_t::object</w:t>
      </w:r>
    </w:p>
    <w:p w14:paraId="760D9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BD5B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write_bson_object(const typename BasicJsonType::object_t&amp; value)</w:t>
      </w:r>
    </w:p>
    <w:p w14:paraId="587139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AF5A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write_number&lt;std::int32_t, true&gt;(static_cast&lt;std::int32_t&gt;(calc_bson_object_size(value)));</w:t>
      </w:r>
    </w:p>
    <w:p w14:paraId="042CB4DC" w14:textId="77777777" w:rsidR="001C0C28" w:rsidRPr="00500A17" w:rsidRDefault="001C0C28" w:rsidP="00500A17">
      <w:pPr>
        <w:pStyle w:val="a3"/>
        <w:rPr>
          <w:rFonts w:ascii="Courier New" w:hAnsi="Courier New" w:cs="Courier New"/>
          <w:lang w:val="ru-RU"/>
        </w:rPr>
      </w:pPr>
    </w:p>
    <w:p w14:paraId="422304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el : value)</w:t>
      </w:r>
    </w:p>
    <w:p w14:paraId="54692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1EBA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write_bson_element(el.first, el.second);</w:t>
      </w:r>
    </w:p>
    <w:p w14:paraId="15D7DA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E9685D" w14:textId="77777777" w:rsidR="001C0C28" w:rsidRPr="00500A17" w:rsidRDefault="001C0C28" w:rsidP="00500A17">
      <w:pPr>
        <w:pStyle w:val="a3"/>
        <w:rPr>
          <w:rFonts w:ascii="Courier New" w:hAnsi="Courier New" w:cs="Courier New"/>
          <w:lang w:val="ru-RU"/>
        </w:rPr>
      </w:pPr>
    </w:p>
    <w:p w14:paraId="595570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oa-&gt;write_character(to_char_type(0x00));</w:t>
      </w:r>
    </w:p>
    <w:p w14:paraId="3DC152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80F227" w14:textId="77777777" w:rsidR="001C0C28" w:rsidRPr="00500A17" w:rsidRDefault="001C0C28" w:rsidP="00500A17">
      <w:pPr>
        <w:pStyle w:val="a3"/>
        <w:rPr>
          <w:rFonts w:ascii="Courier New" w:hAnsi="Courier New" w:cs="Courier New"/>
          <w:lang w:val="ru-RU"/>
        </w:rPr>
      </w:pPr>
    </w:p>
    <w:p w14:paraId="39D6A9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3133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CBOR //</w:t>
      </w:r>
    </w:p>
    <w:p w14:paraId="2982F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8E3C37" w14:textId="77777777" w:rsidR="001C0C28" w:rsidRPr="00500A17" w:rsidRDefault="001C0C28" w:rsidP="00500A17">
      <w:pPr>
        <w:pStyle w:val="a3"/>
        <w:rPr>
          <w:rFonts w:ascii="Courier New" w:hAnsi="Courier New" w:cs="Courier New"/>
          <w:lang w:val="ru-RU"/>
        </w:rPr>
      </w:pPr>
    </w:p>
    <w:p w14:paraId="0BA8C8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get_cbor_float_prefix(float /*unused*/)</w:t>
      </w:r>
    </w:p>
    <w:p w14:paraId="65254F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775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to_char_type(0xFA);  // Single-Precision Float</w:t>
      </w:r>
    </w:p>
    <w:p w14:paraId="735605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0E6833" w14:textId="77777777" w:rsidR="001C0C28" w:rsidRPr="00500A17" w:rsidRDefault="001C0C28" w:rsidP="00500A17">
      <w:pPr>
        <w:pStyle w:val="a3"/>
        <w:rPr>
          <w:rFonts w:ascii="Courier New" w:hAnsi="Courier New" w:cs="Courier New"/>
          <w:lang w:val="ru-RU"/>
        </w:rPr>
      </w:pPr>
    </w:p>
    <w:p w14:paraId="31C037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get_cbor_float_prefix(double /*unused*/)</w:t>
      </w:r>
    </w:p>
    <w:p w14:paraId="36196F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DE78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to_char_type(0xFB);  // Double-Precision Float</w:t>
      </w:r>
    </w:p>
    <w:p w14:paraId="59C362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B551A4" w14:textId="77777777" w:rsidR="001C0C28" w:rsidRPr="00500A17" w:rsidRDefault="001C0C28" w:rsidP="00500A17">
      <w:pPr>
        <w:pStyle w:val="a3"/>
        <w:rPr>
          <w:rFonts w:ascii="Courier New" w:hAnsi="Courier New" w:cs="Courier New"/>
          <w:lang w:val="ru-RU"/>
        </w:rPr>
      </w:pPr>
    </w:p>
    <w:p w14:paraId="4209DC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6628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MsgPack //</w:t>
      </w:r>
    </w:p>
    <w:p w14:paraId="5D2DDC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70CDFA" w14:textId="77777777" w:rsidR="001C0C28" w:rsidRPr="00500A17" w:rsidRDefault="001C0C28" w:rsidP="00500A17">
      <w:pPr>
        <w:pStyle w:val="a3"/>
        <w:rPr>
          <w:rFonts w:ascii="Courier New" w:hAnsi="Courier New" w:cs="Courier New"/>
          <w:lang w:val="ru-RU"/>
        </w:rPr>
      </w:pPr>
    </w:p>
    <w:p w14:paraId="599AC1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get_msgpack_float_prefix(float /*unused*/)</w:t>
      </w:r>
    </w:p>
    <w:p w14:paraId="20FDD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5A91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to_char_type(0xCA);  // float 32</w:t>
      </w:r>
    </w:p>
    <w:p w14:paraId="3E8C0D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FA3D74" w14:textId="77777777" w:rsidR="001C0C28" w:rsidRPr="00500A17" w:rsidRDefault="001C0C28" w:rsidP="00500A17">
      <w:pPr>
        <w:pStyle w:val="a3"/>
        <w:rPr>
          <w:rFonts w:ascii="Courier New" w:hAnsi="Courier New" w:cs="Courier New"/>
          <w:lang w:val="ru-RU"/>
        </w:rPr>
      </w:pPr>
    </w:p>
    <w:p w14:paraId="241445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get_msgpack_float_prefix(double /*unused*/)</w:t>
      </w:r>
    </w:p>
    <w:p w14:paraId="38C13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B13E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to_char_type(0xCB);  // float 64</w:t>
      </w:r>
    </w:p>
    <w:p w14:paraId="15BD57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DC1461" w14:textId="77777777" w:rsidR="001C0C28" w:rsidRPr="00500A17" w:rsidRDefault="001C0C28" w:rsidP="00500A17">
      <w:pPr>
        <w:pStyle w:val="a3"/>
        <w:rPr>
          <w:rFonts w:ascii="Courier New" w:hAnsi="Courier New" w:cs="Courier New"/>
          <w:lang w:val="ru-RU"/>
        </w:rPr>
      </w:pPr>
    </w:p>
    <w:p w14:paraId="650686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6214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UBJSON //</w:t>
      </w:r>
    </w:p>
    <w:p w14:paraId="3BAD91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A5D6CA" w14:textId="77777777" w:rsidR="001C0C28" w:rsidRPr="00500A17" w:rsidRDefault="001C0C28" w:rsidP="00500A17">
      <w:pPr>
        <w:pStyle w:val="a3"/>
        <w:rPr>
          <w:rFonts w:ascii="Courier New" w:hAnsi="Courier New" w:cs="Courier New"/>
          <w:lang w:val="ru-RU"/>
        </w:rPr>
      </w:pPr>
    </w:p>
    <w:p w14:paraId="512DCC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UBJSON: write number (floating point)</w:t>
      </w:r>
    </w:p>
    <w:p w14:paraId="650BA2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 typename std::enable_if&lt;</w:t>
      </w:r>
    </w:p>
    <w:p w14:paraId="0A5B16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std::is_floating_point&lt;NumberType&gt;::value, int&gt;::type = 0&gt;</w:t>
      </w:r>
    </w:p>
    <w:p w14:paraId="636838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write_number_with_ubjson_prefix(const NumberType n,</w:t>
      </w:r>
    </w:p>
    <w:p w14:paraId="304C3D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add_prefix)</w:t>
      </w:r>
    </w:p>
    <w:p w14:paraId="77F156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9590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04D048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7590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oa-&gt;write_character(get_ubjson_float_prefix(n));</w:t>
      </w:r>
    </w:p>
    <w:p w14:paraId="4A25F2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DF48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write_number(n);</w:t>
      </w:r>
    </w:p>
    <w:p w14:paraId="0CEA8E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5B96F4" w14:textId="77777777" w:rsidR="001C0C28" w:rsidRPr="00500A17" w:rsidRDefault="001C0C28" w:rsidP="00500A17">
      <w:pPr>
        <w:pStyle w:val="a3"/>
        <w:rPr>
          <w:rFonts w:ascii="Courier New" w:hAnsi="Courier New" w:cs="Courier New"/>
          <w:lang w:val="ru-RU"/>
        </w:rPr>
      </w:pPr>
    </w:p>
    <w:p w14:paraId="5DBAD7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UBJSON: write number (unsigned integer)</w:t>
      </w:r>
    </w:p>
    <w:p w14:paraId="63FD24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 typename std::enable_if&lt;</w:t>
      </w:r>
    </w:p>
    <w:p w14:paraId="0179E4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std::is_unsigned&lt;NumberType&gt;::value, int&gt;::type = 0&gt;</w:t>
      </w:r>
    </w:p>
    <w:p w14:paraId="3C3FF1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write_number_with_ubjson_prefix(const NumberType n,</w:t>
      </w:r>
    </w:p>
    <w:p w14:paraId="7C1C82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add_prefix)</w:t>
      </w:r>
    </w:p>
    <w:p w14:paraId="6CD80E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C15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&lt;= static_cast&lt;std::uint64_t&gt;((std::numeric_limits&lt;std::int8_t&gt;::max)()))</w:t>
      </w:r>
    </w:p>
    <w:p w14:paraId="0F22C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917F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3FC399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EC0D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oa-&gt;write_character(to_char_type('i'));  // int8</w:t>
      </w:r>
    </w:p>
    <w:p w14:paraId="73C2EE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3A6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write_number(static_cast&lt;std::uint8_t&gt;(n));</w:t>
      </w:r>
    </w:p>
    <w:p w14:paraId="12A9B6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13CCBA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(std::numeric_limits&lt;std::uint8_t&gt;::max)())</w:t>
      </w:r>
    </w:p>
    <w:p w14:paraId="30131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5CCA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10DAE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12FA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oa-&gt;write_character(to_char_type('U'));  // uint8</w:t>
      </w:r>
    </w:p>
    <w:p w14:paraId="28334C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FDF7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write_number(static_cast&lt;std::uint8_t&gt;(n));</w:t>
      </w:r>
    </w:p>
    <w:p w14:paraId="7409AF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B181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static_cast&lt;std::uint64_t&gt;((std::numeric_limits&lt;std::int16_t&gt;::max)()))</w:t>
      </w:r>
    </w:p>
    <w:p w14:paraId="5EB7AC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57B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0A3C64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D90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oa-&gt;write_character(to_char_type('I'));  // int16</w:t>
      </w:r>
    </w:p>
    <w:p w14:paraId="257E23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229E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write_number(static_cast&lt;std::int16_t&gt;(n));</w:t>
      </w:r>
    </w:p>
    <w:p w14:paraId="12230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64A4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static_cast&lt;std::uint64_t&gt;((std::numeric_limits&lt;std::int32_t&gt;::max)()))</w:t>
      </w:r>
    </w:p>
    <w:p w14:paraId="61063D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7044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39107A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2D1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oa-&gt;write_character(to_char_type('l'));  // int32</w:t>
      </w:r>
    </w:p>
    <w:p w14:paraId="058E35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AFAA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write_number(static_cast&lt;std::int32_t&gt;(n));</w:t>
      </w:r>
    </w:p>
    <w:p w14:paraId="5D33E9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8E9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&lt;= static_cast&lt;std::uint64_t&gt;((std::numeric_limits&lt;std::int64_t&gt;::max)()))</w:t>
      </w:r>
    </w:p>
    <w:p w14:paraId="179CCF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E0DC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4E83CF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C628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oa-&gt;write_character(to_char_type('L'));  // int64</w:t>
      </w:r>
    </w:p>
    <w:p w14:paraId="1A052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F293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write_number(static_cast&lt;std::int64_t&gt;(n));</w:t>
      </w:r>
    </w:p>
    <w:p w14:paraId="3F0BB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B26B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AC3CB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6CF9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JSON_THROW(out_of_range::create(407, "integer number " + std::to_string(n) + " cannot be represented by UBJSON as it does not fit int64"));</w:t>
      </w:r>
    </w:p>
    <w:p w14:paraId="63B3CC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C586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B69047" w14:textId="77777777" w:rsidR="001C0C28" w:rsidRPr="00500A17" w:rsidRDefault="001C0C28" w:rsidP="00500A17">
      <w:pPr>
        <w:pStyle w:val="a3"/>
        <w:rPr>
          <w:rFonts w:ascii="Courier New" w:hAnsi="Courier New" w:cs="Courier New"/>
          <w:lang w:val="ru-RU"/>
        </w:rPr>
      </w:pPr>
    </w:p>
    <w:p w14:paraId="35C9BE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UBJSON: write number (signed integer)</w:t>
      </w:r>
    </w:p>
    <w:p w14:paraId="17A96B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 typename std::enable_if&lt;</w:t>
      </w:r>
    </w:p>
    <w:p w14:paraId="597FB4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std::is_signed&lt;NumberType&gt;::value and</w:t>
      </w:r>
    </w:p>
    <w:p w14:paraId="1344C7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std::is_floating_point&lt;NumberType&gt;::value, int&gt;::type = 0&gt;</w:t>
      </w:r>
    </w:p>
    <w:p w14:paraId="50AACA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write_number_with_ubjson_prefix(const NumberType n,</w:t>
      </w:r>
    </w:p>
    <w:p w14:paraId="43368C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add_prefix)</w:t>
      </w:r>
    </w:p>
    <w:p w14:paraId="1EB91E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D34A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((std::numeric_limits&lt;std::int8_t&gt;::min)() &lt;= n and n &lt;= (std::numeric_limits&lt;std::int8_t&gt;::max)())</w:t>
      </w:r>
    </w:p>
    <w:p w14:paraId="4AEE0B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35C6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0F129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540C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oa-&gt;write_character(to_char_type('i'));  // int8</w:t>
      </w:r>
    </w:p>
    <w:p w14:paraId="71817C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95E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write_number(static_cast&lt;std::int8_t&gt;(n));</w:t>
      </w:r>
    </w:p>
    <w:p w14:paraId="05D35A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3A4C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else if (static_cast&lt;std::int64_t&gt;((std::numeric_limits&lt;std::uint8_t&gt;::min)()) &lt;= n and n &lt;= static_cast&lt;std::int64_t&gt;((std::numeric_limits&lt;std::uint8_t&gt;::max)()))</w:t>
      </w:r>
    </w:p>
    <w:p w14:paraId="0F8554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FF57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46BE41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F564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oa-&gt;write_character(to_char_type('U'));  // uint8</w:t>
      </w:r>
    </w:p>
    <w:p w14:paraId="60164B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4CB9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write_number(static_cast&lt;std::uint8_t&gt;(n));</w:t>
      </w:r>
    </w:p>
    <w:p w14:paraId="6487A4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B441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((std::numeric_limits&lt;std::int16_t&gt;::min)() &lt;= n and n &lt;= (std::numeric_limits&lt;std::int16_t&gt;::max)())</w:t>
      </w:r>
    </w:p>
    <w:p w14:paraId="183A0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29B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2BB6A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D370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oa-&gt;write_character(to_char_type('I'));  // int16</w:t>
      </w:r>
    </w:p>
    <w:p w14:paraId="5F87A4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C8E3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write_number(static_cast&lt;std::int16_t&gt;(n));</w:t>
      </w:r>
    </w:p>
    <w:p w14:paraId="42DBA9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F7D2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((std::numeric_limits&lt;std::int32_t&gt;::min)() &lt;= n and n &lt;= (std::numeric_limits&lt;std::int32_t&gt;::max)())</w:t>
      </w:r>
    </w:p>
    <w:p w14:paraId="614942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8A23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1877A2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A59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oa-&gt;write_character(to_char_type('l'));  // int32</w:t>
      </w:r>
    </w:p>
    <w:p w14:paraId="2BDB4D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2C37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write_number(static_cast&lt;std::int32_t&gt;(n));</w:t>
      </w:r>
    </w:p>
    <w:p w14:paraId="165CCA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DC4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((std::numeric_limits&lt;std::int64_t&gt;::min)() &lt;= n and n &lt;= (std::numeric_limits&lt;std::int64_t&gt;::max)())</w:t>
      </w:r>
    </w:p>
    <w:p w14:paraId="1D82DF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B2F9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(add_prefix)</w:t>
      </w:r>
    </w:p>
    <w:p w14:paraId="2D1D15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DBB9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oa-&gt;write_character(to_char_type('L'));  // int64</w:t>
      </w:r>
    </w:p>
    <w:p w14:paraId="3B6114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5FDF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write_number(static_cast&lt;std::int64_t&gt;(n));</w:t>
      </w:r>
    </w:p>
    <w:p w14:paraId="77116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5846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3F9A8E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749EF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65D3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JSON_THROW(out_of_range::create(407, "integer number " + std::to_string(n) + " cannot be represented by UBJSON as it does not fit int64"));</w:t>
      </w:r>
    </w:p>
    <w:p w14:paraId="0F7335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D199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70F8C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900934" w14:textId="77777777" w:rsidR="001C0C28" w:rsidRPr="00500A17" w:rsidRDefault="001C0C28" w:rsidP="00500A17">
      <w:pPr>
        <w:pStyle w:val="a3"/>
        <w:rPr>
          <w:rFonts w:ascii="Courier New" w:hAnsi="Courier New" w:cs="Courier New"/>
          <w:lang w:val="ru-RU"/>
        </w:rPr>
      </w:pPr>
    </w:p>
    <w:p w14:paraId="17BDD9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5B18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determine the type prefix of container values</w:t>
      </w:r>
    </w:p>
    <w:p w14:paraId="66B56EE0" w14:textId="77777777" w:rsidR="001C0C28" w:rsidRPr="00500A17" w:rsidRDefault="001C0C28" w:rsidP="00500A17">
      <w:pPr>
        <w:pStyle w:val="a3"/>
        <w:rPr>
          <w:rFonts w:ascii="Courier New" w:hAnsi="Courier New" w:cs="Courier New"/>
          <w:lang w:val="ru-RU"/>
        </w:rPr>
      </w:pPr>
    </w:p>
    <w:p w14:paraId="596B79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does not need to be 100% accurate when it comes to</w:t>
      </w:r>
    </w:p>
    <w:p w14:paraId="0B1803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limits. In case a number exceeds the limits of int64_t,</w:t>
      </w:r>
    </w:p>
    <w:p w14:paraId="333D42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will be detected by a later call to function</w:t>
      </w:r>
    </w:p>
    <w:p w14:paraId="503EAA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write_number_with_ubjson_prefix. Therefore, we return 'L' for any</w:t>
      </w:r>
    </w:p>
    <w:p w14:paraId="0F29DB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that does not fit the previous limits.</w:t>
      </w:r>
    </w:p>
    <w:p w14:paraId="53C53D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E428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CharType ubjson_prefix(const BasicJsonType&amp; j) const noexcept</w:t>
      </w:r>
    </w:p>
    <w:p w14:paraId="5BE6F4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3475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(j.type())</w:t>
      </w:r>
    </w:p>
    <w:p w14:paraId="657DD9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7FFFA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2234B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'Z';</w:t>
      </w:r>
    </w:p>
    <w:p w14:paraId="5C22A2AB" w14:textId="77777777" w:rsidR="001C0C28" w:rsidRPr="00500A17" w:rsidRDefault="001C0C28" w:rsidP="00500A17">
      <w:pPr>
        <w:pStyle w:val="a3"/>
        <w:rPr>
          <w:rFonts w:ascii="Courier New" w:hAnsi="Courier New" w:cs="Courier New"/>
          <w:lang w:val="ru-RU"/>
        </w:rPr>
      </w:pPr>
    </w:p>
    <w:p w14:paraId="37C762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77093D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j.m_value.boolean ? 'T' : 'F';</w:t>
      </w:r>
    </w:p>
    <w:p w14:paraId="3891DA78" w14:textId="77777777" w:rsidR="001C0C28" w:rsidRPr="00500A17" w:rsidRDefault="001C0C28" w:rsidP="00500A17">
      <w:pPr>
        <w:pStyle w:val="a3"/>
        <w:rPr>
          <w:rFonts w:ascii="Courier New" w:hAnsi="Courier New" w:cs="Courier New"/>
          <w:lang w:val="ru-RU"/>
        </w:rPr>
      </w:pPr>
    </w:p>
    <w:p w14:paraId="4E76F5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44B8DD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20E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((std::numeric_limits&lt;std::int8_t&gt;::min)() &lt;= j.m_value.number_integer and j.m_value.number_integer &lt;= (std::numeric_limits&lt;std::int8_t&gt;::max)())</w:t>
      </w:r>
    </w:p>
    <w:p w14:paraId="1FD988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56CF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w:t>
      </w:r>
    </w:p>
    <w:p w14:paraId="58633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4FC5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((std::numeric_limits&lt;std::uint8_t&gt;::min)() &lt;= j.m_value.number_integer and j.m_value.number_integer &lt;= (std::numeric_limits&lt;std::uint8_t&gt;::max)())</w:t>
      </w:r>
    </w:p>
    <w:p w14:paraId="796023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300D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w:t>
      </w:r>
    </w:p>
    <w:p w14:paraId="66881B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81BC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((std::numeric_limits&lt;std::int16_t&gt;::min)() &lt;= j.m_value.number_integer and j.m_value.number_integer &lt;= (std::numeric_limits&lt;std::int16_t&gt;::max)())</w:t>
      </w:r>
    </w:p>
    <w:p w14:paraId="2220B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015E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w:t>
      </w:r>
    </w:p>
    <w:p w14:paraId="3B9D29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4137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((std::numeric_limits&lt;std::int32_t&gt;::min)() &lt;= j.m_value.number_integer and j.m_value.number_integer &lt;= (std::numeric_limits&lt;std::int32_t&gt;::max)())</w:t>
      </w:r>
    </w:p>
    <w:p w14:paraId="3C00E4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3C6D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w:t>
      </w:r>
    </w:p>
    <w:p w14:paraId="6E2F71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1D1C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 check and assume int64_t (see note above)</w:t>
      </w:r>
    </w:p>
    <w:p w14:paraId="50D991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w:t>
      </w:r>
    </w:p>
    <w:p w14:paraId="45A992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64D399" w14:textId="77777777" w:rsidR="001C0C28" w:rsidRPr="00500A17" w:rsidRDefault="001C0C28" w:rsidP="00500A17">
      <w:pPr>
        <w:pStyle w:val="a3"/>
        <w:rPr>
          <w:rFonts w:ascii="Courier New" w:hAnsi="Courier New" w:cs="Courier New"/>
          <w:lang w:val="ru-RU"/>
        </w:rPr>
      </w:pPr>
    </w:p>
    <w:p w14:paraId="58164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6A5893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17D0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(j.m_value.number_unsigned &lt;= static_cast&lt;std::uint64_t&gt;((std::numeric_limits&lt;std::int8_t&gt;::max)()))</w:t>
      </w:r>
    </w:p>
    <w:p w14:paraId="23AF75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2907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w:t>
      </w:r>
    </w:p>
    <w:p w14:paraId="4A1371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FD08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(j.m_value.number_unsigned &lt;= static_cast&lt;std::uint64_t&gt;((std::numeric_limits&lt;std::uint8_t&gt;::max)()))</w:t>
      </w:r>
    </w:p>
    <w:p w14:paraId="14421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6622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w:t>
      </w:r>
    </w:p>
    <w:p w14:paraId="34505D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1BBB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(j.m_value.number_unsigned &lt;= static_cast&lt;std::uint64_t&gt;((std::numeric_limits&lt;std::int16_t&gt;::max)()))</w:t>
      </w:r>
    </w:p>
    <w:p w14:paraId="64EBF5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416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w:t>
      </w:r>
    </w:p>
    <w:p w14:paraId="264B6B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6709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(j.m_value.number_unsigned &lt;= static_cast&lt;std::uint64_t&gt;((std::numeric_limits&lt;std::int32_t&gt;::max)()))</w:t>
      </w:r>
    </w:p>
    <w:p w14:paraId="29D7E5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94F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w:t>
      </w:r>
    </w:p>
    <w:p w14:paraId="20C8C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BDC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 check and assume int64_t (see note above)</w:t>
      </w:r>
    </w:p>
    <w:p w14:paraId="552E1A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w:t>
      </w:r>
    </w:p>
    <w:p w14:paraId="64CCC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1ECC338B" w14:textId="77777777" w:rsidR="001C0C28" w:rsidRPr="00500A17" w:rsidRDefault="001C0C28" w:rsidP="00500A17">
      <w:pPr>
        <w:pStyle w:val="a3"/>
        <w:rPr>
          <w:rFonts w:ascii="Courier New" w:hAnsi="Courier New" w:cs="Courier New"/>
          <w:lang w:val="ru-RU"/>
        </w:rPr>
      </w:pPr>
    </w:p>
    <w:p w14:paraId="1AE223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707BB4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get_ubjson_float_prefix(j.m_value.number_float);</w:t>
      </w:r>
    </w:p>
    <w:p w14:paraId="54CAE34F" w14:textId="77777777" w:rsidR="001C0C28" w:rsidRPr="00500A17" w:rsidRDefault="001C0C28" w:rsidP="00500A17">
      <w:pPr>
        <w:pStyle w:val="a3"/>
        <w:rPr>
          <w:rFonts w:ascii="Courier New" w:hAnsi="Courier New" w:cs="Courier New"/>
          <w:lang w:val="ru-RU"/>
        </w:rPr>
      </w:pPr>
    </w:p>
    <w:p w14:paraId="067F36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595011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w:t>
      </w:r>
    </w:p>
    <w:p w14:paraId="6FBA8CCB" w14:textId="77777777" w:rsidR="001C0C28" w:rsidRPr="00500A17" w:rsidRDefault="001C0C28" w:rsidP="00500A17">
      <w:pPr>
        <w:pStyle w:val="a3"/>
        <w:rPr>
          <w:rFonts w:ascii="Courier New" w:hAnsi="Courier New" w:cs="Courier New"/>
          <w:lang w:val="ru-RU"/>
        </w:rPr>
      </w:pPr>
    </w:p>
    <w:p w14:paraId="62B839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507100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1A34216D" w14:textId="77777777" w:rsidR="001C0C28" w:rsidRPr="00500A17" w:rsidRDefault="001C0C28" w:rsidP="00500A17">
      <w:pPr>
        <w:pStyle w:val="a3"/>
        <w:rPr>
          <w:rFonts w:ascii="Courier New" w:hAnsi="Courier New" w:cs="Courier New"/>
          <w:lang w:val="ru-RU"/>
        </w:rPr>
      </w:pPr>
    </w:p>
    <w:p w14:paraId="5CF322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769266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t>
      </w:r>
    </w:p>
    <w:p w14:paraId="69790296" w14:textId="77777777" w:rsidR="001C0C28" w:rsidRPr="00500A17" w:rsidRDefault="001C0C28" w:rsidP="00500A17">
      <w:pPr>
        <w:pStyle w:val="a3"/>
        <w:rPr>
          <w:rFonts w:ascii="Courier New" w:hAnsi="Courier New" w:cs="Courier New"/>
          <w:lang w:val="ru-RU"/>
        </w:rPr>
      </w:pPr>
    </w:p>
    <w:p w14:paraId="626520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discarded values</w:t>
      </w:r>
    </w:p>
    <w:p w14:paraId="5C9585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w:t>
      </w:r>
    </w:p>
    <w:p w14:paraId="6F2FD4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F31B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831DA7" w14:textId="77777777" w:rsidR="001C0C28" w:rsidRPr="00500A17" w:rsidRDefault="001C0C28" w:rsidP="00500A17">
      <w:pPr>
        <w:pStyle w:val="a3"/>
        <w:rPr>
          <w:rFonts w:ascii="Courier New" w:hAnsi="Courier New" w:cs="Courier New"/>
          <w:lang w:val="ru-RU"/>
        </w:rPr>
      </w:pPr>
    </w:p>
    <w:p w14:paraId="5E155F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get_ubjson_float_prefix(float /*unused*/)</w:t>
      </w:r>
    </w:p>
    <w:p w14:paraId="74F3A3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D8B2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  // float 32</w:t>
      </w:r>
    </w:p>
    <w:p w14:paraId="3154EF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6F7E48" w14:textId="77777777" w:rsidR="001C0C28" w:rsidRPr="00500A17" w:rsidRDefault="001C0C28" w:rsidP="00500A17">
      <w:pPr>
        <w:pStyle w:val="a3"/>
        <w:rPr>
          <w:rFonts w:ascii="Courier New" w:hAnsi="Courier New" w:cs="Courier New"/>
          <w:lang w:val="ru-RU"/>
        </w:rPr>
      </w:pPr>
    </w:p>
    <w:p w14:paraId="2A4C4C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get_ubjson_float_prefix(double /*unused*/)</w:t>
      </w:r>
    </w:p>
    <w:p w14:paraId="4C132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DD68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  // float 64</w:t>
      </w:r>
    </w:p>
    <w:p w14:paraId="0D02D4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AD9C05" w14:textId="77777777" w:rsidR="001C0C28" w:rsidRPr="00500A17" w:rsidRDefault="001C0C28" w:rsidP="00500A17">
      <w:pPr>
        <w:pStyle w:val="a3"/>
        <w:rPr>
          <w:rFonts w:ascii="Courier New" w:hAnsi="Courier New" w:cs="Courier New"/>
          <w:lang w:val="ru-RU"/>
        </w:rPr>
      </w:pPr>
    </w:p>
    <w:p w14:paraId="5F4755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A0D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Utility functions //</w:t>
      </w:r>
    </w:p>
    <w:p w14:paraId="0B0BB8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C25242" w14:textId="77777777" w:rsidR="001C0C28" w:rsidRPr="00500A17" w:rsidRDefault="001C0C28" w:rsidP="00500A17">
      <w:pPr>
        <w:pStyle w:val="a3"/>
        <w:rPr>
          <w:rFonts w:ascii="Courier New" w:hAnsi="Courier New" w:cs="Courier New"/>
          <w:lang w:val="ru-RU"/>
        </w:rPr>
      </w:pPr>
    </w:p>
    <w:p w14:paraId="48DA9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2B7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write a number to output input</w:t>
      </w:r>
    </w:p>
    <w:p w14:paraId="6E9A35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n number of type @a NumberType</w:t>
      </w:r>
    </w:p>
    <w:p w14:paraId="2D13E9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NumberType the type of the number</w:t>
      </w:r>
    </w:p>
    <w:p w14:paraId="6FE2E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OutputIsLittleEndian Set to true if output data is</w:t>
      </w:r>
    </w:p>
    <w:p w14:paraId="6FF3E6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required to be little endian</w:t>
      </w:r>
    </w:p>
    <w:p w14:paraId="7AEF68EA" w14:textId="77777777" w:rsidR="001C0C28" w:rsidRPr="00500A17" w:rsidRDefault="001C0C28" w:rsidP="00500A17">
      <w:pPr>
        <w:pStyle w:val="a3"/>
        <w:rPr>
          <w:rFonts w:ascii="Courier New" w:hAnsi="Courier New" w:cs="Courier New"/>
          <w:lang w:val="ru-RU"/>
        </w:rPr>
      </w:pPr>
    </w:p>
    <w:p w14:paraId="4D98D0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needs to respect the system's endianess, because bytes</w:t>
      </w:r>
    </w:p>
    <w:p w14:paraId="7A78C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CBOR, MessagePack, and UBJSON are stored in network order (big</w:t>
      </w:r>
    </w:p>
    <w:p w14:paraId="077F33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endian) and therefore need reordering on little endian systems.</w:t>
      </w:r>
    </w:p>
    <w:p w14:paraId="35DE7B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2F79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 bool OutputIsLittleEndian = false&gt;</w:t>
      </w:r>
    </w:p>
    <w:p w14:paraId="3F5302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write_number(const NumberType n)</w:t>
      </w:r>
    </w:p>
    <w:p w14:paraId="6E8EEF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7F08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1: write number to array of length NumberType</w:t>
      </w:r>
    </w:p>
    <w:p w14:paraId="30876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std::array&lt;CharType, sizeof(NumberType)&gt; vec;</w:t>
      </w:r>
    </w:p>
    <w:p w14:paraId="560BE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std::memcpy(vec.data(), &amp;n, sizeof(NumberType));</w:t>
      </w:r>
    </w:p>
    <w:p w14:paraId="20C55B55" w14:textId="77777777" w:rsidR="001C0C28" w:rsidRPr="00500A17" w:rsidRDefault="001C0C28" w:rsidP="00500A17">
      <w:pPr>
        <w:pStyle w:val="a3"/>
        <w:rPr>
          <w:rFonts w:ascii="Courier New" w:hAnsi="Courier New" w:cs="Courier New"/>
          <w:lang w:val="ru-RU"/>
        </w:rPr>
      </w:pPr>
    </w:p>
    <w:p w14:paraId="4E4D9A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step 2: write array to output (with possible reordering)</w:t>
      </w:r>
    </w:p>
    <w:p w14:paraId="1237A8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(is_little_endian != OutputIsLittleEndian)</w:t>
      </w:r>
    </w:p>
    <w:p w14:paraId="7C441E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4B7A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reverse byte order prior to conversion if necessary</w:t>
      </w:r>
    </w:p>
    <w:p w14:paraId="56AACE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std::reverse(vec.begin(), vec.end());</w:t>
      </w:r>
    </w:p>
    <w:p w14:paraId="71B517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5CF472" w14:textId="77777777" w:rsidR="001C0C28" w:rsidRPr="00500A17" w:rsidRDefault="001C0C28" w:rsidP="00500A17">
      <w:pPr>
        <w:pStyle w:val="a3"/>
        <w:rPr>
          <w:rFonts w:ascii="Courier New" w:hAnsi="Courier New" w:cs="Courier New"/>
          <w:lang w:val="ru-RU"/>
        </w:rPr>
      </w:pPr>
    </w:p>
    <w:p w14:paraId="481A8F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oa-&gt;write_characters(vec.data(), sizeof(NumberType));</w:t>
      </w:r>
    </w:p>
    <w:p w14:paraId="3DF4BD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10DD1CF" w14:textId="77777777" w:rsidR="001C0C28" w:rsidRPr="00500A17" w:rsidRDefault="001C0C28" w:rsidP="00500A17">
      <w:pPr>
        <w:pStyle w:val="a3"/>
        <w:rPr>
          <w:rFonts w:ascii="Courier New" w:hAnsi="Courier New" w:cs="Courier New"/>
          <w:lang w:val="ru-RU"/>
        </w:rPr>
      </w:pPr>
    </w:p>
    <w:p w14:paraId="3A36F8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69F83F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following to_char_type functions are implement the conversion</w:t>
      </w:r>
    </w:p>
    <w:p w14:paraId="73BBA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between uint8_t and CharType. In case CharType is not unsigned,</w:t>
      </w:r>
    </w:p>
    <w:p w14:paraId="010185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such a conversion is required to allow values greater than 128.</w:t>
      </w:r>
    </w:p>
    <w:p w14:paraId="325977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See &lt;https://github.com/nlohmann/json/issues/1286&gt; for a discussion.</w:t>
      </w:r>
    </w:p>
    <w:p w14:paraId="2D454D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 typename C = CharType,</w:t>
      </w:r>
    </w:p>
    <w:p w14:paraId="56C7AC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 &lt; std::is_signed&lt;C&gt;::value and std::is_signed&lt;char&gt;::value &gt; * = nullptr &gt;</w:t>
      </w:r>
    </w:p>
    <w:p w14:paraId="4542A9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to_char_type(std::uint8_t x) noexcept</w:t>
      </w:r>
    </w:p>
    <w:p w14:paraId="2979E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A00C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*reinterpret_cast&lt;char*&gt;(&amp;x);</w:t>
      </w:r>
    </w:p>
    <w:p w14:paraId="4AFA02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4EC8CF" w14:textId="77777777" w:rsidR="001C0C28" w:rsidRPr="00500A17" w:rsidRDefault="001C0C28" w:rsidP="00500A17">
      <w:pPr>
        <w:pStyle w:val="a3"/>
        <w:rPr>
          <w:rFonts w:ascii="Courier New" w:hAnsi="Courier New" w:cs="Courier New"/>
          <w:lang w:val="ru-RU"/>
        </w:rPr>
      </w:pPr>
    </w:p>
    <w:p w14:paraId="0D7AAC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 typename C = CharType,</w:t>
      </w:r>
    </w:p>
    <w:p w14:paraId="3635BB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 &lt; std::is_signed&lt;C&gt;::value and std::is_unsigned&lt;char&gt;::value &gt; * = nullptr &gt;</w:t>
      </w:r>
    </w:p>
    <w:p w14:paraId="46771C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CharType to_char_type(std::uint8_t x) noexcept</w:t>
      </w:r>
    </w:p>
    <w:p w14:paraId="629CD7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0E01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static_assert(sizeof(std::uint8_t) == sizeof(CharType), "size of CharType must be equal to std::uint8_t");</w:t>
      </w:r>
    </w:p>
    <w:p w14:paraId="52586A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static_assert(std::is_pod&lt;CharType&gt;::value, "CharType must be POD");</w:t>
      </w:r>
    </w:p>
    <w:p w14:paraId="24F36B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CharType result;</w:t>
      </w:r>
    </w:p>
    <w:p w14:paraId="2960E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std::memcpy(&amp;result, &amp;x, sizeof(x));</w:t>
      </w:r>
    </w:p>
    <w:p w14:paraId="05B768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683791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D142F4" w14:textId="77777777" w:rsidR="001C0C28" w:rsidRPr="00500A17" w:rsidRDefault="001C0C28" w:rsidP="00500A17">
      <w:pPr>
        <w:pStyle w:val="a3"/>
        <w:rPr>
          <w:rFonts w:ascii="Courier New" w:hAnsi="Courier New" w:cs="Courier New"/>
          <w:lang w:val="ru-RU"/>
        </w:rPr>
      </w:pPr>
    </w:p>
    <w:p w14:paraId="150269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C = CharType,</w:t>
      </w:r>
    </w:p>
    <w:p w14:paraId="1887C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enable_if_t&lt;std::is_unsigned&lt;C&gt;::value&gt;* = nullptr&gt;</w:t>
      </w:r>
    </w:p>
    <w:p w14:paraId="2CB6E5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to_char_type(std::uint8_t x) noexcept</w:t>
      </w:r>
    </w:p>
    <w:p w14:paraId="7F95B6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89FC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x;</w:t>
      </w:r>
    </w:p>
    <w:p w14:paraId="21BB83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A331B5" w14:textId="77777777" w:rsidR="001C0C28" w:rsidRPr="00500A17" w:rsidRDefault="001C0C28" w:rsidP="00500A17">
      <w:pPr>
        <w:pStyle w:val="a3"/>
        <w:rPr>
          <w:rFonts w:ascii="Courier New" w:hAnsi="Courier New" w:cs="Courier New"/>
          <w:lang w:val="ru-RU"/>
        </w:rPr>
      </w:pPr>
    </w:p>
    <w:p w14:paraId="5CB6AB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 typename InputCharType, typename C = CharType,</w:t>
      </w:r>
    </w:p>
    <w:p w14:paraId="66E2B5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enable_if_t &lt;</w:t>
      </w:r>
    </w:p>
    <w:p w14:paraId="2257C9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std::is_signed&lt;C&gt;::value and</w:t>
      </w:r>
    </w:p>
    <w:p w14:paraId="1CDD1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std::is_signed&lt;char&gt;::value and</w:t>
      </w:r>
    </w:p>
    <w:p w14:paraId="6844BB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std::is_same&lt;char, typename std::remove_cv&lt;InputCharType&gt;::type&gt;::value</w:t>
      </w:r>
    </w:p>
    <w:p w14:paraId="2FEB59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 = nullptr &gt;</w:t>
      </w:r>
    </w:p>
    <w:p w14:paraId="72D1B5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CharType to_char_type(InputCharType x) noexcept</w:t>
      </w:r>
    </w:p>
    <w:p w14:paraId="722C33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C2C2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x;</w:t>
      </w:r>
    </w:p>
    <w:p w14:paraId="5EB801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2ABCD7" w14:textId="77777777" w:rsidR="001C0C28" w:rsidRPr="00500A17" w:rsidRDefault="001C0C28" w:rsidP="00500A17">
      <w:pPr>
        <w:pStyle w:val="a3"/>
        <w:rPr>
          <w:rFonts w:ascii="Courier New" w:hAnsi="Courier New" w:cs="Courier New"/>
          <w:lang w:val="ru-RU"/>
        </w:rPr>
      </w:pPr>
    </w:p>
    <w:p w14:paraId="069B5E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1981C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whether we can assume little endianess</w:t>
      </w:r>
    </w:p>
    <w:p w14:paraId="1394C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is_little_endian = binary_reader&lt;BasicJsonType&gt;::little_endianess();</w:t>
      </w:r>
    </w:p>
    <w:p w14:paraId="4D3D842A" w14:textId="77777777" w:rsidR="001C0C28" w:rsidRPr="00500A17" w:rsidRDefault="001C0C28" w:rsidP="00500A17">
      <w:pPr>
        <w:pStyle w:val="a3"/>
        <w:rPr>
          <w:rFonts w:ascii="Courier New" w:hAnsi="Courier New" w:cs="Courier New"/>
          <w:lang w:val="ru-RU"/>
        </w:rPr>
      </w:pPr>
    </w:p>
    <w:p w14:paraId="4C0426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output</w:t>
      </w:r>
    </w:p>
    <w:p w14:paraId="56434E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output_adapter_t&lt;CharType&gt; oa = nullptr;</w:t>
      </w:r>
    </w:p>
    <w:p w14:paraId="6F3057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C8805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793B9A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7EB3D23C" w14:textId="77777777" w:rsidR="001C0C28" w:rsidRPr="00500A17" w:rsidRDefault="001C0C28" w:rsidP="00500A17">
      <w:pPr>
        <w:pStyle w:val="a3"/>
        <w:rPr>
          <w:rFonts w:ascii="Courier New" w:hAnsi="Courier New" w:cs="Courier New"/>
          <w:lang w:val="ru-RU"/>
        </w:rPr>
      </w:pPr>
    </w:p>
    <w:p w14:paraId="53953B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&lt;nlohmann/detail/output/output_adapters.hpp&gt;</w:t>
      </w:r>
    </w:p>
    <w:p w14:paraId="1F098FFE" w14:textId="77777777" w:rsidR="001C0C28" w:rsidRPr="00500A17" w:rsidRDefault="001C0C28" w:rsidP="00500A17">
      <w:pPr>
        <w:pStyle w:val="a3"/>
        <w:rPr>
          <w:rFonts w:ascii="Courier New" w:hAnsi="Courier New" w:cs="Courier New"/>
          <w:lang w:val="ru-RU"/>
        </w:rPr>
      </w:pPr>
    </w:p>
    <w:p w14:paraId="4CE5C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&lt;nlohmann/detail/output/serializer.hpp&gt;</w:t>
      </w:r>
    </w:p>
    <w:p w14:paraId="27582A9E" w14:textId="77777777" w:rsidR="001C0C28" w:rsidRPr="00500A17" w:rsidRDefault="001C0C28" w:rsidP="00500A17">
      <w:pPr>
        <w:pStyle w:val="a3"/>
        <w:rPr>
          <w:rFonts w:ascii="Courier New" w:hAnsi="Courier New" w:cs="Courier New"/>
          <w:lang w:val="ru-RU"/>
        </w:rPr>
      </w:pPr>
    </w:p>
    <w:p w14:paraId="7C67B36E" w14:textId="77777777" w:rsidR="001C0C28" w:rsidRPr="00500A17" w:rsidRDefault="001C0C28" w:rsidP="00500A17">
      <w:pPr>
        <w:pStyle w:val="a3"/>
        <w:rPr>
          <w:rFonts w:ascii="Courier New" w:hAnsi="Courier New" w:cs="Courier New"/>
          <w:lang w:val="ru-RU"/>
        </w:rPr>
      </w:pPr>
    </w:p>
    <w:p w14:paraId="315B80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&lt;algorithm&gt; // reverse, remove, fill, find, none_of</w:t>
      </w:r>
    </w:p>
    <w:p w14:paraId="1E5C38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&lt;array&gt; // array</w:t>
      </w:r>
    </w:p>
    <w:p w14:paraId="52F686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&lt;cassert&gt; // assert</w:t>
      </w:r>
    </w:p>
    <w:p w14:paraId="5698BE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&lt;ciso646&gt; // and, or</w:t>
      </w:r>
    </w:p>
    <w:p w14:paraId="3CBE50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&lt;clocale&gt; // localeconv, lconv</w:t>
      </w:r>
    </w:p>
    <w:p w14:paraId="6C32A9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&lt;cmath&gt; // labs, isfinite, isnan, signbit</w:t>
      </w:r>
    </w:p>
    <w:p w14:paraId="6EA23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&lt;cstddef&gt; // size_t, ptrdiff_t</w:t>
      </w:r>
    </w:p>
    <w:p w14:paraId="5FCC54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uint8_t</w:t>
      </w:r>
    </w:p>
    <w:p w14:paraId="3CE2CD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&lt;cstdio&gt; // snprintf</w:t>
      </w:r>
    </w:p>
    <w:p w14:paraId="64002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&lt;limits&gt; // numeric_limits</w:t>
      </w:r>
    </w:p>
    <w:p w14:paraId="751F47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&lt;string&gt; // string</w:t>
      </w:r>
    </w:p>
    <w:p w14:paraId="4C0B2E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 // is_same</w:t>
      </w:r>
    </w:p>
    <w:p w14:paraId="6414DC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&lt;utility&gt; // move</w:t>
      </w:r>
    </w:p>
    <w:p w14:paraId="0F655545" w14:textId="77777777" w:rsidR="001C0C28" w:rsidRPr="00500A17" w:rsidRDefault="001C0C28" w:rsidP="00500A17">
      <w:pPr>
        <w:pStyle w:val="a3"/>
        <w:rPr>
          <w:rFonts w:ascii="Courier New" w:hAnsi="Courier New" w:cs="Courier New"/>
          <w:lang w:val="ru-RU"/>
        </w:rPr>
      </w:pPr>
    </w:p>
    <w:p w14:paraId="3D84EF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&lt;nlohmann/detail/conversions/to_chars.hpp&gt;</w:t>
      </w:r>
    </w:p>
    <w:p w14:paraId="2FDCBEB4" w14:textId="77777777" w:rsidR="001C0C28" w:rsidRPr="00500A17" w:rsidRDefault="001C0C28" w:rsidP="00500A17">
      <w:pPr>
        <w:pStyle w:val="a3"/>
        <w:rPr>
          <w:rFonts w:ascii="Courier New" w:hAnsi="Courier New" w:cs="Courier New"/>
          <w:lang w:val="ru-RU"/>
        </w:rPr>
      </w:pPr>
    </w:p>
    <w:p w14:paraId="428CCA8B" w14:textId="77777777" w:rsidR="001C0C28" w:rsidRPr="00500A17" w:rsidRDefault="001C0C28" w:rsidP="00500A17">
      <w:pPr>
        <w:pStyle w:val="a3"/>
        <w:rPr>
          <w:rFonts w:ascii="Courier New" w:hAnsi="Courier New" w:cs="Courier New"/>
          <w:lang w:val="ru-RU"/>
        </w:rPr>
      </w:pPr>
    </w:p>
    <w:p w14:paraId="2E431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&lt;array&gt; // array</w:t>
      </w:r>
    </w:p>
    <w:p w14:paraId="5EE798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&lt;cassert&gt; // assert</w:t>
      </w:r>
    </w:p>
    <w:p w14:paraId="75D72A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&lt;ciso646&gt; // or, and, not</w:t>
      </w:r>
    </w:p>
    <w:p w14:paraId="5A7380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&lt;cmath&gt;   // signbit, isfinite</w:t>
      </w:r>
    </w:p>
    <w:p w14:paraId="1C172B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&lt;cstdint&gt; // intN_t, uintN_t</w:t>
      </w:r>
    </w:p>
    <w:p w14:paraId="3FDAF0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&lt;cstring&gt; // memcpy, memmove</w:t>
      </w:r>
    </w:p>
    <w:p w14:paraId="4D4D3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&lt;limits&gt; // numeric_limits</w:t>
      </w:r>
    </w:p>
    <w:p w14:paraId="26988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#include &lt;type_traits&gt; // conditional</w:t>
      </w:r>
    </w:p>
    <w:p w14:paraId="4500B8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47B982BD" w14:textId="77777777" w:rsidR="001C0C28" w:rsidRPr="00500A17" w:rsidRDefault="001C0C28" w:rsidP="00500A17">
      <w:pPr>
        <w:pStyle w:val="a3"/>
        <w:rPr>
          <w:rFonts w:ascii="Courier New" w:hAnsi="Courier New" w:cs="Courier New"/>
          <w:lang w:val="ru-RU"/>
        </w:rPr>
      </w:pPr>
    </w:p>
    <w:p w14:paraId="32D967D9" w14:textId="77777777" w:rsidR="001C0C28" w:rsidRPr="00500A17" w:rsidRDefault="001C0C28" w:rsidP="00500A17">
      <w:pPr>
        <w:pStyle w:val="a3"/>
        <w:rPr>
          <w:rFonts w:ascii="Courier New" w:hAnsi="Courier New" w:cs="Courier New"/>
          <w:lang w:val="ru-RU"/>
        </w:rPr>
      </w:pPr>
    </w:p>
    <w:p w14:paraId="5971CB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7DA5F9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5DD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235DA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A1C4D90" w14:textId="77777777" w:rsidR="001C0C28" w:rsidRPr="00500A17" w:rsidRDefault="001C0C28" w:rsidP="00500A17">
      <w:pPr>
        <w:pStyle w:val="a3"/>
        <w:rPr>
          <w:rFonts w:ascii="Courier New" w:hAnsi="Courier New" w:cs="Courier New"/>
          <w:lang w:val="ru-RU"/>
        </w:rPr>
      </w:pPr>
    </w:p>
    <w:p w14:paraId="0AD861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A19DE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implements the Grisu2 algorithm for binary to decimal floating-point</w:t>
      </w:r>
    </w:p>
    <w:p w14:paraId="3D8A12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conversion.</w:t>
      </w:r>
    </w:p>
    <w:p w14:paraId="74E2478B" w14:textId="77777777" w:rsidR="001C0C28" w:rsidRPr="00500A17" w:rsidRDefault="001C0C28" w:rsidP="00500A17">
      <w:pPr>
        <w:pStyle w:val="a3"/>
        <w:rPr>
          <w:rFonts w:ascii="Courier New" w:hAnsi="Courier New" w:cs="Courier New"/>
          <w:lang w:val="ru-RU"/>
        </w:rPr>
      </w:pPr>
    </w:p>
    <w:p w14:paraId="27DF97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implementation is a slightly modified version of the reference</w:t>
      </w:r>
    </w:p>
    <w:p w14:paraId="47CDB5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implementation which may be obtained from</w:t>
      </w:r>
    </w:p>
    <w:p w14:paraId="39B81E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http://florian.loitsch.com/publications (bench.tar.gz).</w:t>
      </w:r>
    </w:p>
    <w:p w14:paraId="6785667E" w14:textId="77777777" w:rsidR="001C0C28" w:rsidRPr="00500A17" w:rsidRDefault="001C0C28" w:rsidP="00500A17">
      <w:pPr>
        <w:pStyle w:val="a3"/>
        <w:rPr>
          <w:rFonts w:ascii="Courier New" w:hAnsi="Courier New" w:cs="Courier New"/>
          <w:lang w:val="ru-RU"/>
        </w:rPr>
      </w:pPr>
    </w:p>
    <w:p w14:paraId="03B9D7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The code is distributed under the MIT license, Copyright (c) 2009 Florian Loitsch.</w:t>
      </w:r>
    </w:p>
    <w:p w14:paraId="0B9D6502" w14:textId="77777777" w:rsidR="001C0C28" w:rsidRPr="00500A17" w:rsidRDefault="001C0C28" w:rsidP="00500A17">
      <w:pPr>
        <w:pStyle w:val="a3"/>
        <w:rPr>
          <w:rFonts w:ascii="Courier New" w:hAnsi="Courier New" w:cs="Courier New"/>
          <w:lang w:val="ru-RU"/>
        </w:rPr>
      </w:pPr>
    </w:p>
    <w:p w14:paraId="3038C3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For a detailed description of the algorithm see:</w:t>
      </w:r>
    </w:p>
    <w:p w14:paraId="0CA7AA66" w14:textId="77777777" w:rsidR="001C0C28" w:rsidRPr="00500A17" w:rsidRDefault="001C0C28" w:rsidP="00500A17">
      <w:pPr>
        <w:pStyle w:val="a3"/>
        <w:rPr>
          <w:rFonts w:ascii="Courier New" w:hAnsi="Courier New" w:cs="Courier New"/>
          <w:lang w:val="ru-RU"/>
        </w:rPr>
      </w:pPr>
    </w:p>
    <w:p w14:paraId="1740C2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[1] Loitsch, "Printing Floating-Point Numbers Quickly and Accurately with</w:t>
      </w:r>
    </w:p>
    <w:p w14:paraId="2A6CD2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Integers", Proceedings of the ACM SIGPLAN 2010 Conference on Programming</w:t>
      </w:r>
    </w:p>
    <w:p w14:paraId="2BD3A6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Language Design and Implementation, PLDI 2010</w:t>
      </w:r>
    </w:p>
    <w:p w14:paraId="71972E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[2] Burger, Dybvig, "Printing Floating-Point Numbers Quickly and Accurately",</w:t>
      </w:r>
    </w:p>
    <w:p w14:paraId="4FE37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Proceedings of the ACM SIGPLAN 1996 Conference on Programming Language</w:t>
      </w:r>
    </w:p>
    <w:p w14:paraId="65078D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Design and Implementation, PLDI 1996</w:t>
      </w:r>
    </w:p>
    <w:p w14:paraId="6DC42B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9B80D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dtoa_impl</w:t>
      </w:r>
    </w:p>
    <w:p w14:paraId="44E7C0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09C267F1" w14:textId="77777777" w:rsidR="001C0C28" w:rsidRPr="00500A17" w:rsidRDefault="001C0C28" w:rsidP="00500A17">
      <w:pPr>
        <w:pStyle w:val="a3"/>
        <w:rPr>
          <w:rFonts w:ascii="Courier New" w:hAnsi="Courier New" w:cs="Courier New"/>
          <w:lang w:val="ru-RU"/>
        </w:rPr>
      </w:pPr>
    </w:p>
    <w:p w14:paraId="021A33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Target, typename Source&gt;</w:t>
      </w:r>
    </w:p>
    <w:p w14:paraId="423BB8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Target reinterpret_bits(const Source source)</w:t>
      </w:r>
    </w:p>
    <w:p w14:paraId="082985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BF7E0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static_assert(sizeof(Target) == sizeof(Source), "size mismatch");</w:t>
      </w:r>
    </w:p>
    <w:p w14:paraId="2F5A6062" w14:textId="77777777" w:rsidR="001C0C28" w:rsidRPr="00500A17" w:rsidRDefault="001C0C28" w:rsidP="00500A17">
      <w:pPr>
        <w:pStyle w:val="a3"/>
        <w:rPr>
          <w:rFonts w:ascii="Courier New" w:hAnsi="Courier New" w:cs="Courier New"/>
          <w:lang w:val="ru-RU"/>
        </w:rPr>
      </w:pPr>
    </w:p>
    <w:p w14:paraId="393062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Target target;</w:t>
      </w:r>
    </w:p>
    <w:p w14:paraId="103BB1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std::memcpy(&amp;target, &amp;source, sizeof(Source));</w:t>
      </w:r>
    </w:p>
    <w:p w14:paraId="5D23E1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target;</w:t>
      </w:r>
    </w:p>
    <w:p w14:paraId="449D1F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AD7C644" w14:textId="77777777" w:rsidR="001C0C28" w:rsidRPr="00500A17" w:rsidRDefault="001C0C28" w:rsidP="00500A17">
      <w:pPr>
        <w:pStyle w:val="a3"/>
        <w:rPr>
          <w:rFonts w:ascii="Courier New" w:hAnsi="Courier New" w:cs="Courier New"/>
          <w:lang w:val="ru-RU"/>
        </w:rPr>
      </w:pPr>
    </w:p>
    <w:p w14:paraId="22DDFD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diyfp // f * 2^e</w:t>
      </w:r>
    </w:p>
    <w:p w14:paraId="394F95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D3133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int kPrecision = 64; // = q</w:t>
      </w:r>
    </w:p>
    <w:p w14:paraId="23A10B7F" w14:textId="77777777" w:rsidR="001C0C28" w:rsidRPr="00500A17" w:rsidRDefault="001C0C28" w:rsidP="00500A17">
      <w:pPr>
        <w:pStyle w:val="a3"/>
        <w:rPr>
          <w:rFonts w:ascii="Courier New" w:hAnsi="Courier New" w:cs="Courier New"/>
          <w:lang w:val="ru-RU"/>
        </w:rPr>
      </w:pPr>
    </w:p>
    <w:p w14:paraId="7442D4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f = 0;</w:t>
      </w:r>
    </w:p>
    <w:p w14:paraId="42D21E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e = 0;</w:t>
      </w:r>
    </w:p>
    <w:p w14:paraId="11ED07F0" w14:textId="77777777" w:rsidR="001C0C28" w:rsidRPr="00500A17" w:rsidRDefault="001C0C28" w:rsidP="00500A17">
      <w:pPr>
        <w:pStyle w:val="a3"/>
        <w:rPr>
          <w:rFonts w:ascii="Courier New" w:hAnsi="Courier New" w:cs="Courier New"/>
          <w:lang w:val="ru-RU"/>
        </w:rPr>
      </w:pPr>
    </w:p>
    <w:p w14:paraId="4D563D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diyfp(std::uint64_t f_, int e_) noexcept : f(f_), e(e_) {}</w:t>
      </w:r>
    </w:p>
    <w:p w14:paraId="00891E99" w14:textId="77777777" w:rsidR="001C0C28" w:rsidRPr="00500A17" w:rsidRDefault="001C0C28" w:rsidP="00500A17">
      <w:pPr>
        <w:pStyle w:val="a3"/>
        <w:rPr>
          <w:rFonts w:ascii="Courier New" w:hAnsi="Courier New" w:cs="Courier New"/>
          <w:lang w:val="ru-RU"/>
        </w:rPr>
      </w:pPr>
    </w:p>
    <w:p w14:paraId="27677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CC9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x - y</w:t>
      </w:r>
    </w:p>
    <w:p w14:paraId="32C794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x.e == y.e and x.f &gt;= y.f</w:t>
      </w:r>
    </w:p>
    <w:p w14:paraId="2D97AE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0DC4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diyfp sub(const diyfp&amp; x, const diyfp&amp; y) noexcept</w:t>
      </w:r>
    </w:p>
    <w:p w14:paraId="3E3E33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42F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assert(x.e == y.e);</w:t>
      </w:r>
    </w:p>
    <w:p w14:paraId="6BC0A2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assert(x.f &gt;= y.f);</w:t>
      </w:r>
    </w:p>
    <w:p w14:paraId="5813F57A" w14:textId="77777777" w:rsidR="001C0C28" w:rsidRPr="00500A17" w:rsidRDefault="001C0C28" w:rsidP="00500A17">
      <w:pPr>
        <w:pStyle w:val="a3"/>
        <w:rPr>
          <w:rFonts w:ascii="Courier New" w:hAnsi="Courier New" w:cs="Courier New"/>
          <w:lang w:val="ru-RU"/>
        </w:rPr>
      </w:pPr>
    </w:p>
    <w:p w14:paraId="10BD1F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{x.f - y.f, x.e};</w:t>
      </w:r>
    </w:p>
    <w:p w14:paraId="4270B3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AD924F" w14:textId="77777777" w:rsidR="001C0C28" w:rsidRPr="00500A17" w:rsidRDefault="001C0C28" w:rsidP="00500A17">
      <w:pPr>
        <w:pStyle w:val="a3"/>
        <w:rPr>
          <w:rFonts w:ascii="Courier New" w:hAnsi="Courier New" w:cs="Courier New"/>
          <w:lang w:val="ru-RU"/>
        </w:rPr>
      </w:pPr>
    </w:p>
    <w:p w14:paraId="35D2E9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5B20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x * y</w:t>
      </w:r>
    </w:p>
    <w:p w14:paraId="7DF912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result is rounded. (Only the upper q bits are returned.)</w:t>
      </w:r>
    </w:p>
    <w:p w14:paraId="5745BF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E30A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diyfp mul(const diyfp&amp; x, const diyfp&amp; y) noexcept</w:t>
      </w:r>
    </w:p>
    <w:p w14:paraId="060E16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848B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static_assert(kPrecision == 64, "internal error");</w:t>
      </w:r>
    </w:p>
    <w:p w14:paraId="28DBF04D" w14:textId="77777777" w:rsidR="001C0C28" w:rsidRPr="00500A17" w:rsidRDefault="001C0C28" w:rsidP="00500A17">
      <w:pPr>
        <w:pStyle w:val="a3"/>
        <w:rPr>
          <w:rFonts w:ascii="Courier New" w:hAnsi="Courier New" w:cs="Courier New"/>
          <w:lang w:val="ru-RU"/>
        </w:rPr>
      </w:pPr>
    </w:p>
    <w:p w14:paraId="189E81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Computes:</w:t>
      </w:r>
    </w:p>
    <w:p w14:paraId="13D084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 = round((x.f * y.f) / 2^q)</w:t>
      </w:r>
    </w:p>
    <w:p w14:paraId="417096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 = x.e + y.e + q</w:t>
      </w:r>
    </w:p>
    <w:p w14:paraId="1742EC61" w14:textId="77777777" w:rsidR="001C0C28" w:rsidRPr="00500A17" w:rsidRDefault="001C0C28" w:rsidP="00500A17">
      <w:pPr>
        <w:pStyle w:val="a3"/>
        <w:rPr>
          <w:rFonts w:ascii="Courier New" w:hAnsi="Courier New" w:cs="Courier New"/>
          <w:lang w:val="ru-RU"/>
        </w:rPr>
      </w:pPr>
    </w:p>
    <w:p w14:paraId="7D7307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Emulate the 64-bit * 64-bit multiplication:</w:t>
      </w:r>
    </w:p>
    <w:p w14:paraId="4106B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5E51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 = u * v</w:t>
      </w:r>
    </w:p>
    <w:p w14:paraId="4F65B8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(u_lo + 2^32 u_hi) (v_lo + 2^32 v_hi)</w:t>
      </w:r>
    </w:p>
    <w:p w14:paraId="0C5B70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(u_lo v_lo         ) + 2^32 ((u_lo v_hi         ) + (u_hi v_lo         )) + 2^64 (u_hi v_hi         )</w:t>
      </w:r>
    </w:p>
    <w:p w14:paraId="2AEA8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(p0                ) + 2^32 ((p1                ) + (p2                )) + 2^64 (p3                )</w:t>
      </w:r>
    </w:p>
    <w:p w14:paraId="02FFD0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(p0_lo + 2^32 p0_hi) + 2^32 ((p1_lo + 2^32 p1_hi) + (p2_lo + 2^32 p2_hi)) + 2^64 (p3                )</w:t>
      </w:r>
    </w:p>
    <w:p w14:paraId="2AE95F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(p0_lo             ) + 2^32 (p0_hi + p1_lo + p2_lo                      ) + 2^64 (p1_hi + p2_hi + p3)</w:t>
      </w:r>
    </w:p>
    <w:p w14:paraId="56033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(p0_lo             ) + 2^32 (Q                                          ) + 2^64 (H                 )</w:t>
      </w:r>
    </w:p>
    <w:p w14:paraId="5451CF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(p0_lo             ) + 2^32 (Q_lo + 2^32 Q_hi                           ) + 2^64 (H                 )</w:t>
      </w:r>
    </w:p>
    <w:p w14:paraId="61A03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9F94C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(Since Q might be larger than 2^32 - 1)</w:t>
      </w:r>
    </w:p>
    <w:p w14:paraId="4C0841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85B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(p0_lo + 2^32 Q_lo) + 2^64 (Q_hi + H)</w:t>
      </w:r>
    </w:p>
    <w:p w14:paraId="4E3580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987B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(Q_hi + H does not overflow a 64-bit int)</w:t>
      </w:r>
    </w:p>
    <w:p w14:paraId="75CC5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38CC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p_lo + 2^64 p_hi</w:t>
      </w:r>
    </w:p>
    <w:p w14:paraId="301615B7" w14:textId="77777777" w:rsidR="001C0C28" w:rsidRPr="00500A17" w:rsidRDefault="001C0C28" w:rsidP="00500A17">
      <w:pPr>
        <w:pStyle w:val="a3"/>
        <w:rPr>
          <w:rFonts w:ascii="Courier New" w:hAnsi="Courier New" w:cs="Courier New"/>
          <w:lang w:val="ru-RU"/>
        </w:rPr>
      </w:pPr>
    </w:p>
    <w:p w14:paraId="5A4BD2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u_lo = x.f &amp; 0xFFFFFFFFu;</w:t>
      </w:r>
    </w:p>
    <w:p w14:paraId="29CE4A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u_hi = x.f &gt;&gt; 32u;</w:t>
      </w:r>
    </w:p>
    <w:p w14:paraId="6A187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v_lo = y.f &amp; 0xFFFFFFFFu;</w:t>
      </w:r>
    </w:p>
    <w:p w14:paraId="4832C7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v_hi = y.f &gt;&gt; 32u;</w:t>
      </w:r>
    </w:p>
    <w:p w14:paraId="5F11BFF4" w14:textId="77777777" w:rsidR="001C0C28" w:rsidRPr="00500A17" w:rsidRDefault="001C0C28" w:rsidP="00500A17">
      <w:pPr>
        <w:pStyle w:val="a3"/>
        <w:rPr>
          <w:rFonts w:ascii="Courier New" w:hAnsi="Courier New" w:cs="Courier New"/>
          <w:lang w:val="ru-RU"/>
        </w:rPr>
      </w:pPr>
    </w:p>
    <w:p w14:paraId="46FDE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p0 = u_lo * v_lo;</w:t>
      </w:r>
    </w:p>
    <w:p w14:paraId="150253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p1 = u_lo * v_hi;</w:t>
      </w:r>
    </w:p>
    <w:p w14:paraId="1557A5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p2 = u_hi * v_lo;</w:t>
      </w:r>
    </w:p>
    <w:p w14:paraId="5E7E31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p3 = u_hi * v_hi;</w:t>
      </w:r>
    </w:p>
    <w:p w14:paraId="2A498620" w14:textId="77777777" w:rsidR="001C0C28" w:rsidRPr="00500A17" w:rsidRDefault="001C0C28" w:rsidP="00500A17">
      <w:pPr>
        <w:pStyle w:val="a3"/>
        <w:rPr>
          <w:rFonts w:ascii="Courier New" w:hAnsi="Courier New" w:cs="Courier New"/>
          <w:lang w:val="ru-RU"/>
        </w:rPr>
      </w:pPr>
    </w:p>
    <w:p w14:paraId="61AB4E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p0_hi = p0 &gt;&gt; 32u;</w:t>
      </w:r>
    </w:p>
    <w:p w14:paraId="03F8B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p1_lo = p1 &amp; 0xFFFFFFFFu;</w:t>
      </w:r>
    </w:p>
    <w:p w14:paraId="776CE1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p1_hi = p1 &gt;&gt; 32u;</w:t>
      </w:r>
    </w:p>
    <w:p w14:paraId="270818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p2_lo = p2 &amp; 0xFFFFFFFFu;</w:t>
      </w:r>
    </w:p>
    <w:p w14:paraId="7C9353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p2_hi = p2 &gt;&gt; 32u;</w:t>
      </w:r>
    </w:p>
    <w:p w14:paraId="3AFE06F0" w14:textId="77777777" w:rsidR="001C0C28" w:rsidRPr="00500A17" w:rsidRDefault="001C0C28" w:rsidP="00500A17">
      <w:pPr>
        <w:pStyle w:val="a3"/>
        <w:rPr>
          <w:rFonts w:ascii="Courier New" w:hAnsi="Courier New" w:cs="Courier New"/>
          <w:lang w:val="ru-RU"/>
        </w:rPr>
      </w:pPr>
    </w:p>
    <w:p w14:paraId="3E5CFF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Q = p0_hi + p1_lo + p2_lo;</w:t>
      </w:r>
    </w:p>
    <w:p w14:paraId="10B08138" w14:textId="77777777" w:rsidR="001C0C28" w:rsidRPr="00500A17" w:rsidRDefault="001C0C28" w:rsidP="00500A17">
      <w:pPr>
        <w:pStyle w:val="a3"/>
        <w:rPr>
          <w:rFonts w:ascii="Courier New" w:hAnsi="Courier New" w:cs="Courier New"/>
          <w:lang w:val="ru-RU"/>
        </w:rPr>
      </w:pPr>
    </w:p>
    <w:p w14:paraId="5E59F4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full product might now be computed as</w:t>
      </w:r>
    </w:p>
    <w:p w14:paraId="3C00AE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3C54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p_hi = p3 + p2_hi + p1_hi + (Q &gt;&gt; 32)</w:t>
      </w:r>
    </w:p>
    <w:p w14:paraId="027F3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p_lo = p0_lo + (Q &lt;&lt; 32)</w:t>
      </w:r>
    </w:p>
    <w:p w14:paraId="64C09F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C44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But in this particular case here, the full p_lo is not required.</w:t>
      </w:r>
    </w:p>
    <w:p w14:paraId="21DD3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Effectively we only need to add the highest bit in p_lo to p_hi (and</w:t>
      </w:r>
    </w:p>
    <w:p w14:paraId="3E4778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Q_hi + 1 does not overflow).</w:t>
      </w:r>
    </w:p>
    <w:p w14:paraId="56F7D958" w14:textId="77777777" w:rsidR="001C0C28" w:rsidRPr="00500A17" w:rsidRDefault="001C0C28" w:rsidP="00500A17">
      <w:pPr>
        <w:pStyle w:val="a3"/>
        <w:rPr>
          <w:rFonts w:ascii="Courier New" w:hAnsi="Courier New" w:cs="Courier New"/>
          <w:lang w:val="ru-RU"/>
        </w:rPr>
      </w:pPr>
    </w:p>
    <w:p w14:paraId="7D59E1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Q += std::uint64_t{1} &lt;&lt; (64u - 32u - 1u); // round, ties up</w:t>
      </w:r>
    </w:p>
    <w:p w14:paraId="7C273878" w14:textId="77777777" w:rsidR="001C0C28" w:rsidRPr="00500A17" w:rsidRDefault="001C0C28" w:rsidP="00500A17">
      <w:pPr>
        <w:pStyle w:val="a3"/>
        <w:rPr>
          <w:rFonts w:ascii="Courier New" w:hAnsi="Courier New" w:cs="Courier New"/>
          <w:lang w:val="ru-RU"/>
        </w:rPr>
      </w:pPr>
    </w:p>
    <w:p w14:paraId="07AE60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h = p3 + p2_hi + p1_hi + (Q &gt;&gt; 32u);</w:t>
      </w:r>
    </w:p>
    <w:p w14:paraId="47BFF49D" w14:textId="77777777" w:rsidR="001C0C28" w:rsidRPr="00500A17" w:rsidRDefault="001C0C28" w:rsidP="00500A17">
      <w:pPr>
        <w:pStyle w:val="a3"/>
        <w:rPr>
          <w:rFonts w:ascii="Courier New" w:hAnsi="Courier New" w:cs="Courier New"/>
          <w:lang w:val="ru-RU"/>
        </w:rPr>
      </w:pPr>
    </w:p>
    <w:p w14:paraId="2A17F9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 x.e + y.e + 64};</w:t>
      </w:r>
    </w:p>
    <w:p w14:paraId="74BC8B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3ACFEB" w14:textId="77777777" w:rsidR="001C0C28" w:rsidRPr="00500A17" w:rsidRDefault="001C0C28" w:rsidP="00500A17">
      <w:pPr>
        <w:pStyle w:val="a3"/>
        <w:rPr>
          <w:rFonts w:ascii="Courier New" w:hAnsi="Courier New" w:cs="Courier New"/>
          <w:lang w:val="ru-RU"/>
        </w:rPr>
      </w:pPr>
    </w:p>
    <w:p w14:paraId="6B472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4254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normalize x such that the significand is &gt;= 2^(q-1)</w:t>
      </w:r>
    </w:p>
    <w:p w14:paraId="42B5FE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x.f != 0</w:t>
      </w:r>
    </w:p>
    <w:p w14:paraId="5AEF91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9C11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diyfp normalize(diyfp x) noexcept</w:t>
      </w:r>
    </w:p>
    <w:p w14:paraId="05660D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2D6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assert(x.f != 0);</w:t>
      </w:r>
    </w:p>
    <w:p w14:paraId="345282C9" w14:textId="77777777" w:rsidR="001C0C28" w:rsidRPr="00500A17" w:rsidRDefault="001C0C28" w:rsidP="00500A17">
      <w:pPr>
        <w:pStyle w:val="a3"/>
        <w:rPr>
          <w:rFonts w:ascii="Courier New" w:hAnsi="Courier New" w:cs="Courier New"/>
          <w:lang w:val="ru-RU"/>
        </w:rPr>
      </w:pPr>
    </w:p>
    <w:p w14:paraId="5C7026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((x.f &gt;&gt; 63u) == 0)</w:t>
      </w:r>
    </w:p>
    <w:p w14:paraId="558488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8111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x.f &lt;&lt;= 1u;</w:t>
      </w:r>
    </w:p>
    <w:p w14:paraId="6A8AB8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x.e--;</w:t>
      </w:r>
    </w:p>
    <w:p w14:paraId="66DA5F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99BE05" w14:textId="77777777" w:rsidR="001C0C28" w:rsidRPr="00500A17" w:rsidRDefault="001C0C28" w:rsidP="00500A17">
      <w:pPr>
        <w:pStyle w:val="a3"/>
        <w:rPr>
          <w:rFonts w:ascii="Courier New" w:hAnsi="Courier New" w:cs="Courier New"/>
          <w:lang w:val="ru-RU"/>
        </w:rPr>
      </w:pPr>
    </w:p>
    <w:p w14:paraId="3F1BA6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x;</w:t>
      </w:r>
    </w:p>
    <w:p w14:paraId="22CB76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7D29F0" w14:textId="77777777" w:rsidR="001C0C28" w:rsidRPr="00500A17" w:rsidRDefault="001C0C28" w:rsidP="00500A17">
      <w:pPr>
        <w:pStyle w:val="a3"/>
        <w:rPr>
          <w:rFonts w:ascii="Courier New" w:hAnsi="Courier New" w:cs="Courier New"/>
          <w:lang w:val="ru-RU"/>
        </w:rPr>
      </w:pPr>
    </w:p>
    <w:p w14:paraId="46BECC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9F6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normalize x such that the result has the exponent E</w:t>
      </w:r>
    </w:p>
    <w:p w14:paraId="335768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e &gt;= x.e and the upper e - x.e bits of x.f must be zero.</w:t>
      </w:r>
    </w:p>
    <w:p w14:paraId="3B5E81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9489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diyfp normalize_to(const diyfp&amp; x, const int target_exponent) noexcept</w:t>
      </w:r>
    </w:p>
    <w:p w14:paraId="647265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B172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delta = x.e - target_exponent;</w:t>
      </w:r>
    </w:p>
    <w:p w14:paraId="197B099B" w14:textId="77777777" w:rsidR="001C0C28" w:rsidRPr="00500A17" w:rsidRDefault="001C0C28" w:rsidP="00500A17">
      <w:pPr>
        <w:pStyle w:val="a3"/>
        <w:rPr>
          <w:rFonts w:ascii="Courier New" w:hAnsi="Courier New" w:cs="Courier New"/>
          <w:lang w:val="ru-RU"/>
        </w:rPr>
      </w:pPr>
    </w:p>
    <w:p w14:paraId="202C4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assert(delta &gt;= 0);</w:t>
      </w:r>
    </w:p>
    <w:p w14:paraId="5EE0C9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assert(((x.f &lt;&lt; delta) &gt;&gt; delta) == x.f);</w:t>
      </w:r>
    </w:p>
    <w:p w14:paraId="70AFC278" w14:textId="77777777" w:rsidR="001C0C28" w:rsidRPr="00500A17" w:rsidRDefault="001C0C28" w:rsidP="00500A17">
      <w:pPr>
        <w:pStyle w:val="a3"/>
        <w:rPr>
          <w:rFonts w:ascii="Courier New" w:hAnsi="Courier New" w:cs="Courier New"/>
          <w:lang w:val="ru-RU"/>
        </w:rPr>
      </w:pPr>
    </w:p>
    <w:p w14:paraId="21C45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{x.f &lt;&lt; delta, target_exponent};</w:t>
      </w:r>
    </w:p>
    <w:p w14:paraId="0555CD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CBFC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7A9B1FE" w14:textId="77777777" w:rsidR="001C0C28" w:rsidRPr="00500A17" w:rsidRDefault="001C0C28" w:rsidP="00500A17">
      <w:pPr>
        <w:pStyle w:val="a3"/>
        <w:rPr>
          <w:rFonts w:ascii="Courier New" w:hAnsi="Courier New" w:cs="Courier New"/>
          <w:lang w:val="ru-RU"/>
        </w:rPr>
      </w:pPr>
    </w:p>
    <w:p w14:paraId="441E57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boundaries</w:t>
      </w:r>
    </w:p>
    <w:p w14:paraId="5B008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F599A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diyfp w;</w:t>
      </w:r>
    </w:p>
    <w:p w14:paraId="6B9091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diyfp minus;</w:t>
      </w:r>
    </w:p>
    <w:p w14:paraId="242BD3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diyfp plus;</w:t>
      </w:r>
    </w:p>
    <w:p w14:paraId="40578E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A0801D7" w14:textId="77777777" w:rsidR="001C0C28" w:rsidRPr="00500A17" w:rsidRDefault="001C0C28" w:rsidP="00500A17">
      <w:pPr>
        <w:pStyle w:val="a3"/>
        <w:rPr>
          <w:rFonts w:ascii="Courier New" w:hAnsi="Courier New" w:cs="Courier New"/>
          <w:lang w:val="ru-RU"/>
        </w:rPr>
      </w:pPr>
    </w:p>
    <w:p w14:paraId="203B94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8B38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Compute the (normalized) diyfp representing the input number 'value' and its</w:t>
      </w:r>
    </w:p>
    <w:p w14:paraId="0AF230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boundaries.</w:t>
      </w:r>
    </w:p>
    <w:p w14:paraId="0833E533" w14:textId="77777777" w:rsidR="001C0C28" w:rsidRPr="00500A17" w:rsidRDefault="001C0C28" w:rsidP="00500A17">
      <w:pPr>
        <w:pStyle w:val="a3"/>
        <w:rPr>
          <w:rFonts w:ascii="Courier New" w:hAnsi="Courier New" w:cs="Courier New"/>
          <w:lang w:val="ru-RU"/>
        </w:rPr>
      </w:pPr>
    </w:p>
    <w:p w14:paraId="49EC86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@pre value must be finite and positive</w:t>
      </w:r>
    </w:p>
    <w:p w14:paraId="11E661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E438D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FloatType&gt;</w:t>
      </w:r>
    </w:p>
    <w:p w14:paraId="10A019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boundaries compute_boundaries(FloatType value)</w:t>
      </w:r>
    </w:p>
    <w:p w14:paraId="68F06E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AD9DB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assert(std::isfinite(value));</w:t>
      </w:r>
    </w:p>
    <w:p w14:paraId="42C273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assert(value &gt; 0);</w:t>
      </w:r>
    </w:p>
    <w:p w14:paraId="38DABB55" w14:textId="77777777" w:rsidR="001C0C28" w:rsidRPr="00500A17" w:rsidRDefault="001C0C28" w:rsidP="00500A17">
      <w:pPr>
        <w:pStyle w:val="a3"/>
        <w:rPr>
          <w:rFonts w:ascii="Courier New" w:hAnsi="Courier New" w:cs="Courier New"/>
          <w:lang w:val="ru-RU"/>
        </w:rPr>
      </w:pPr>
    </w:p>
    <w:p w14:paraId="3A518F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Convert the IEEE representation into a diyfp.</w:t>
      </w:r>
    </w:p>
    <w:p w14:paraId="65FC44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DF92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v is denormal:</w:t>
      </w:r>
    </w:p>
    <w:p w14:paraId="30F1A2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 0.F * 2^(1 - bias) = (          F) * 2^(1 - bias - (p-1))</w:t>
      </w:r>
    </w:p>
    <w:p w14:paraId="40FDB7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v is normalized:</w:t>
      </w:r>
    </w:p>
    <w:p w14:paraId="606C1D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 1.F * 2^(E - bias) = (2^(p-1) + F) * 2^(E - bias - (p-1))</w:t>
      </w:r>
    </w:p>
    <w:p w14:paraId="2EA4EB73" w14:textId="77777777" w:rsidR="001C0C28" w:rsidRPr="00500A17" w:rsidRDefault="001C0C28" w:rsidP="00500A17">
      <w:pPr>
        <w:pStyle w:val="a3"/>
        <w:rPr>
          <w:rFonts w:ascii="Courier New" w:hAnsi="Courier New" w:cs="Courier New"/>
          <w:lang w:val="ru-RU"/>
        </w:rPr>
      </w:pPr>
    </w:p>
    <w:p w14:paraId="07E96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static_assert(std::numeric_limits&lt;FloatType&gt;::is_iec559,</w:t>
      </w:r>
    </w:p>
    <w:p w14:paraId="20A4B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"internal error: dtoa_short requires an IEEE-754 floating-point implementation");</w:t>
      </w:r>
    </w:p>
    <w:p w14:paraId="69B381CC" w14:textId="77777777" w:rsidR="001C0C28" w:rsidRPr="00500A17" w:rsidRDefault="001C0C28" w:rsidP="00500A17">
      <w:pPr>
        <w:pStyle w:val="a3"/>
        <w:rPr>
          <w:rFonts w:ascii="Courier New" w:hAnsi="Courier New" w:cs="Courier New"/>
          <w:lang w:val="ru-RU"/>
        </w:rPr>
      </w:pPr>
    </w:p>
    <w:p w14:paraId="268757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int      kPrecision = std::numeric_limits&lt;FloatType&gt;::digits; // = p (includes the hidden bit)</w:t>
      </w:r>
    </w:p>
    <w:p w14:paraId="3125AB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int      kBias      = std::numeric_limits&lt;FloatType&gt;::max_exponent - 1 + (kPrecision - 1);</w:t>
      </w:r>
    </w:p>
    <w:p w14:paraId="0D3168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int      kMinExp    = 1 - kBias;</w:t>
      </w:r>
    </w:p>
    <w:p w14:paraId="3B6FB6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std::uint64_t kHiddenBit = std::uint64_t{1} &lt;&lt; (kPrecision - 1); // = 2^(p-1)</w:t>
      </w:r>
    </w:p>
    <w:p w14:paraId="47BFA2D3" w14:textId="77777777" w:rsidR="001C0C28" w:rsidRPr="00500A17" w:rsidRDefault="001C0C28" w:rsidP="00500A17">
      <w:pPr>
        <w:pStyle w:val="a3"/>
        <w:rPr>
          <w:rFonts w:ascii="Courier New" w:hAnsi="Courier New" w:cs="Courier New"/>
          <w:lang w:val="ru-RU"/>
        </w:rPr>
      </w:pPr>
    </w:p>
    <w:p w14:paraId="1DD657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bits_type = typename std::conditional&lt;kPrecision == 24, std::uint32_t, std::uint64_t &gt;::type;</w:t>
      </w:r>
    </w:p>
    <w:p w14:paraId="42DF752B" w14:textId="77777777" w:rsidR="001C0C28" w:rsidRPr="00500A17" w:rsidRDefault="001C0C28" w:rsidP="00500A17">
      <w:pPr>
        <w:pStyle w:val="a3"/>
        <w:rPr>
          <w:rFonts w:ascii="Courier New" w:hAnsi="Courier New" w:cs="Courier New"/>
          <w:lang w:val="ru-RU"/>
        </w:rPr>
      </w:pPr>
    </w:p>
    <w:p w14:paraId="119ED0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 std::uint64_t bits = reinterpret_bits&lt;bits_type&gt;(value);</w:t>
      </w:r>
    </w:p>
    <w:p w14:paraId="14BD55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E = bits &gt;&gt; (kPrecision - 1);</w:t>
      </w:r>
    </w:p>
    <w:p w14:paraId="3E7431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F = bits &amp; (kHiddenBit - 1);</w:t>
      </w:r>
    </w:p>
    <w:p w14:paraId="0A8F95AB" w14:textId="77777777" w:rsidR="001C0C28" w:rsidRPr="00500A17" w:rsidRDefault="001C0C28" w:rsidP="00500A17">
      <w:pPr>
        <w:pStyle w:val="a3"/>
        <w:rPr>
          <w:rFonts w:ascii="Courier New" w:hAnsi="Courier New" w:cs="Courier New"/>
          <w:lang w:val="ru-RU"/>
        </w:rPr>
      </w:pPr>
    </w:p>
    <w:p w14:paraId="416D80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is_denormal = E == 0;</w:t>
      </w:r>
    </w:p>
    <w:p w14:paraId="20E50E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v = is_denormal</w:t>
      </w:r>
    </w:p>
    <w:p w14:paraId="0E7668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diyfp(F, kMinExp)</w:t>
      </w:r>
    </w:p>
    <w:p w14:paraId="6F9C8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diyfp(F + kHiddenBit, static_cast&lt;int&gt;(E) - kBias);</w:t>
      </w:r>
    </w:p>
    <w:p w14:paraId="637EFAE8" w14:textId="77777777" w:rsidR="001C0C28" w:rsidRPr="00500A17" w:rsidRDefault="001C0C28" w:rsidP="00500A17">
      <w:pPr>
        <w:pStyle w:val="a3"/>
        <w:rPr>
          <w:rFonts w:ascii="Courier New" w:hAnsi="Courier New" w:cs="Courier New"/>
          <w:lang w:val="ru-RU"/>
        </w:rPr>
      </w:pPr>
    </w:p>
    <w:p w14:paraId="196C8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Compute the boundaries m- and m+ of the floating-point value</w:t>
      </w:r>
    </w:p>
    <w:p w14:paraId="748E33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 f * 2^e.</w:t>
      </w:r>
    </w:p>
    <w:p w14:paraId="0E5918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1554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Determine v- and v+, the floating-point predecessor and successor if v,</w:t>
      </w:r>
    </w:p>
    <w:p w14:paraId="4C6A05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respectively.</w:t>
      </w:r>
    </w:p>
    <w:p w14:paraId="1A6AF4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2D38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 v - 2^e        if f != 2^(p-1) or e == e_min                (A)</w:t>
      </w:r>
    </w:p>
    <w:p w14:paraId="25EE9F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v - 2^(e-1)    if f == 2^(p-1) and e &gt; e_min                (B)</w:t>
      </w:r>
    </w:p>
    <w:p w14:paraId="4E71F6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0521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 v + 2^e</w:t>
      </w:r>
    </w:p>
    <w:p w14:paraId="30D6C1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DA36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Let m- = (v- + v) / 2 and m+ = (v + v+) / 2. All real numbers _strictly_</w:t>
      </w:r>
    </w:p>
    <w:p w14:paraId="037910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between m- and m+ round to v, regardless of how the input rounding</w:t>
      </w:r>
    </w:p>
    <w:p w14:paraId="5672AE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algorithm breaks ties.</w:t>
      </w:r>
    </w:p>
    <w:p w14:paraId="08A0A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AD59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(A)</w:t>
      </w:r>
    </w:p>
    <w:p w14:paraId="1352B6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m-            v             m+            v+</w:t>
      </w:r>
    </w:p>
    <w:p w14:paraId="67227D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32FC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w:t>
      </w:r>
    </w:p>
    <w:p w14:paraId="0C1D8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m-     v             m+            v+</w:t>
      </w:r>
    </w:p>
    <w:p w14:paraId="63819C30" w14:textId="77777777" w:rsidR="001C0C28" w:rsidRPr="00500A17" w:rsidRDefault="001C0C28" w:rsidP="00500A17">
      <w:pPr>
        <w:pStyle w:val="a3"/>
        <w:rPr>
          <w:rFonts w:ascii="Courier New" w:hAnsi="Courier New" w:cs="Courier New"/>
          <w:lang w:val="ru-RU"/>
        </w:rPr>
      </w:pPr>
    </w:p>
    <w:p w14:paraId="7E51D5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lower_boundary_is_closer = F == 0 and E &gt; 1;</w:t>
      </w:r>
    </w:p>
    <w:p w14:paraId="247FFB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m_plus = diyfp(2 * v.f + 1, v.e - 1);</w:t>
      </w:r>
    </w:p>
    <w:p w14:paraId="5CF1CE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m_minus = lower_boundary_is_closer</w:t>
      </w:r>
    </w:p>
    <w:p w14:paraId="43817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diyfp(4 * v.f - 1, v.e - 2)  // (B)</w:t>
      </w:r>
    </w:p>
    <w:p w14:paraId="593E10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diyfp(2 * v.f - 1, v.e - 1); // (A)</w:t>
      </w:r>
    </w:p>
    <w:p w14:paraId="3D0AE1C0" w14:textId="77777777" w:rsidR="001C0C28" w:rsidRPr="00500A17" w:rsidRDefault="001C0C28" w:rsidP="00500A17">
      <w:pPr>
        <w:pStyle w:val="a3"/>
        <w:rPr>
          <w:rFonts w:ascii="Courier New" w:hAnsi="Courier New" w:cs="Courier New"/>
          <w:lang w:val="ru-RU"/>
        </w:rPr>
      </w:pPr>
    </w:p>
    <w:p w14:paraId="65835C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Determine the normalized w+ = m+.</w:t>
      </w:r>
    </w:p>
    <w:p w14:paraId="7B8F5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w_plus = diyfp::normalize(m_plus);</w:t>
      </w:r>
    </w:p>
    <w:p w14:paraId="461661FF" w14:textId="77777777" w:rsidR="001C0C28" w:rsidRPr="00500A17" w:rsidRDefault="001C0C28" w:rsidP="00500A17">
      <w:pPr>
        <w:pStyle w:val="a3"/>
        <w:rPr>
          <w:rFonts w:ascii="Courier New" w:hAnsi="Courier New" w:cs="Courier New"/>
          <w:lang w:val="ru-RU"/>
        </w:rPr>
      </w:pPr>
    </w:p>
    <w:p w14:paraId="63BA43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Determine w- = m- such that e_(w-) = e_(w+).</w:t>
      </w:r>
    </w:p>
    <w:p w14:paraId="7BB9E4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w_minus = diyfp::normalize_to(m_minus, w_plus.e);</w:t>
      </w:r>
    </w:p>
    <w:p w14:paraId="25790651" w14:textId="77777777" w:rsidR="001C0C28" w:rsidRPr="00500A17" w:rsidRDefault="001C0C28" w:rsidP="00500A17">
      <w:pPr>
        <w:pStyle w:val="a3"/>
        <w:rPr>
          <w:rFonts w:ascii="Courier New" w:hAnsi="Courier New" w:cs="Courier New"/>
          <w:lang w:val="ru-RU"/>
        </w:rPr>
      </w:pPr>
    </w:p>
    <w:p w14:paraId="2EF413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{diyfp::normalize(v), w_minus, w_plus};</w:t>
      </w:r>
    </w:p>
    <w:p w14:paraId="64ABC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D66AB61" w14:textId="77777777" w:rsidR="001C0C28" w:rsidRPr="00500A17" w:rsidRDefault="001C0C28" w:rsidP="00500A17">
      <w:pPr>
        <w:pStyle w:val="a3"/>
        <w:rPr>
          <w:rFonts w:ascii="Courier New" w:hAnsi="Courier New" w:cs="Courier New"/>
          <w:lang w:val="ru-RU"/>
        </w:rPr>
      </w:pPr>
    </w:p>
    <w:p w14:paraId="56C974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Given normalized diyfp w, Grisu needs to find a (normalized) cached</w:t>
      </w:r>
    </w:p>
    <w:p w14:paraId="098D82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power-of-ten c, such that the exponent of the product c * w = f * 2^e lies</w:t>
      </w:r>
    </w:p>
    <w:p w14:paraId="14C468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within a certain range [alpha, gamma] (Definition 3.2 from [1])</w:t>
      </w:r>
    </w:p>
    <w:p w14:paraId="4DDC51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836F5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alpha &lt;= e = e_c + e_w + q &lt;= gamma</w:t>
      </w:r>
    </w:p>
    <w:p w14:paraId="0F8749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412A0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or</w:t>
      </w:r>
    </w:p>
    <w:p w14:paraId="69A61B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485C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f_c * f_w * 2^alpha &lt;= f_c 2^(e_c) * f_w 2^(e_w) * 2^q</w:t>
      </w:r>
    </w:p>
    <w:p w14:paraId="3AEABF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&lt;= f_c * f_w * 2^gamma</w:t>
      </w:r>
    </w:p>
    <w:p w14:paraId="5ABB6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21C40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Since c and w are normalized, i.e. 2^(q-1) &lt;= f &lt; 2^q, this implies</w:t>
      </w:r>
    </w:p>
    <w:p w14:paraId="70E15F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1282E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2^(q-1) * 2^(q-1) * 2^alpha &lt;= c * w * 2^q &lt; 2^q * 2^q * 2^gamma</w:t>
      </w:r>
    </w:p>
    <w:p w14:paraId="4D8717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28B23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or</w:t>
      </w:r>
    </w:p>
    <w:p w14:paraId="3ED77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A425E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2^(q - 2 + alpha) &lt;= c * w &lt; 2^(q + gamma)</w:t>
      </w:r>
    </w:p>
    <w:p w14:paraId="0F3671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6A1C2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choice of (alpha,gamma) determines the size of the table and the form of</w:t>
      </w:r>
    </w:p>
    <w:p w14:paraId="76B8A7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digit generation procedure. Using (alpha,gamma)=(-60,-32) works out well</w:t>
      </w:r>
    </w:p>
    <w:p w14:paraId="24F50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 practice:</w:t>
      </w:r>
    </w:p>
    <w:p w14:paraId="67FBEA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6579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idea is to cut the number c * w = f * 2^e into two parts, which can be</w:t>
      </w:r>
    </w:p>
    <w:p w14:paraId="2A5A26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processed independently: An integral part p1, and a fractional part p2:</w:t>
      </w:r>
    </w:p>
    <w:p w14:paraId="5F92B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A72CC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f * 2^e = ( (f div 2^-e) * 2^-e + (f mod 2^-e) ) * 2^e</w:t>
      </w:r>
    </w:p>
    <w:p w14:paraId="41141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(f div 2^-e) + (f mod 2^-e) * 2^e</w:t>
      </w:r>
    </w:p>
    <w:p w14:paraId="3AC874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p1 + p2 * 2^e</w:t>
      </w:r>
    </w:p>
    <w:p w14:paraId="37399D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86C8F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conversion of p1 into decimal form requires a series of divisions and</w:t>
      </w:r>
    </w:p>
    <w:p w14:paraId="37C611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modulos by (a power of) 10. These operations are faster for 32-bit than for</w:t>
      </w:r>
    </w:p>
    <w:p w14:paraId="4487EC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64-bit integers, so p1 should ideally fit into a 32-bit integer. This can be</w:t>
      </w:r>
    </w:p>
    <w:p w14:paraId="2D7FEB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achieved by choosing</w:t>
      </w:r>
    </w:p>
    <w:p w14:paraId="1F8533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424A2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 &gt;= 32   or   e &lt;= -32 := gamma</w:t>
      </w:r>
    </w:p>
    <w:p w14:paraId="1C8169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BA97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 order to convert the fractional part</w:t>
      </w:r>
    </w:p>
    <w:p w14:paraId="1E76BC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C1E68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p2 * 2^e = p2 / 2^-e = d[-1] / 10^1 + d[-2] / 10^2 + ...</w:t>
      </w:r>
    </w:p>
    <w:p w14:paraId="459F12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2990B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into decimal form, the fraction is repeatedly multiplied by 10 and the digits</w:t>
      </w:r>
    </w:p>
    <w:p w14:paraId="4455C6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d[-i] are extracted in order:</w:t>
      </w:r>
    </w:p>
    <w:p w14:paraId="29B976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B135C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(10 * p2) div 2^-e = d[-1]</w:t>
      </w:r>
    </w:p>
    <w:p w14:paraId="40C21A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(10 * p2) mod 2^-e = d[-2] / 10^1 + ...</w:t>
      </w:r>
    </w:p>
    <w:p w14:paraId="717244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7CA19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The multiplication by 10 must not overflow. It is sufficient to choose</w:t>
      </w:r>
    </w:p>
    <w:p w14:paraId="2F45E2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70FE8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10 * p2 &lt; 16 * p2 = 2^4 * p2 &lt;= 2^64.</w:t>
      </w:r>
    </w:p>
    <w:p w14:paraId="28583F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C7DCE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Since p2 = f mod 2^-e &lt; 2^-e,</w:t>
      </w:r>
    </w:p>
    <w:p w14:paraId="617A8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4B18B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-e &lt;= 60   or   e &gt;= -60 := alpha</w:t>
      </w:r>
    </w:p>
    <w:p w14:paraId="1A49EB16" w14:textId="77777777" w:rsidR="001C0C28" w:rsidRPr="00500A17" w:rsidRDefault="001C0C28" w:rsidP="00500A17">
      <w:pPr>
        <w:pStyle w:val="a3"/>
        <w:rPr>
          <w:rFonts w:ascii="Courier New" w:hAnsi="Courier New" w:cs="Courier New"/>
          <w:lang w:val="ru-RU"/>
        </w:rPr>
      </w:pPr>
    </w:p>
    <w:p w14:paraId="20CC6B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constexpr int kAlpha = -60;</w:t>
      </w:r>
    </w:p>
    <w:p w14:paraId="5D3C7D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constexpr int kGamma = -32;</w:t>
      </w:r>
    </w:p>
    <w:p w14:paraId="749A0C65" w14:textId="77777777" w:rsidR="001C0C28" w:rsidRPr="00500A17" w:rsidRDefault="001C0C28" w:rsidP="00500A17">
      <w:pPr>
        <w:pStyle w:val="a3"/>
        <w:rPr>
          <w:rFonts w:ascii="Courier New" w:hAnsi="Courier New" w:cs="Courier New"/>
          <w:lang w:val="ru-RU"/>
        </w:rPr>
      </w:pPr>
    </w:p>
    <w:p w14:paraId="54DA66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cached_power // c = f * 2^e ~= 10^k</w:t>
      </w:r>
    </w:p>
    <w:p w14:paraId="599F92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9D11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f;</w:t>
      </w:r>
    </w:p>
    <w:p w14:paraId="460486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e;</w:t>
      </w:r>
    </w:p>
    <w:p w14:paraId="369FC7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k;</w:t>
      </w:r>
    </w:p>
    <w:p w14:paraId="2AADC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675F8D78" w14:textId="77777777" w:rsidR="001C0C28" w:rsidRPr="00500A17" w:rsidRDefault="001C0C28" w:rsidP="00500A17">
      <w:pPr>
        <w:pStyle w:val="a3"/>
        <w:rPr>
          <w:rFonts w:ascii="Courier New" w:hAnsi="Courier New" w:cs="Courier New"/>
          <w:lang w:val="ru-RU"/>
        </w:rPr>
      </w:pPr>
    </w:p>
    <w:p w14:paraId="57C326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49FA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For a normalized diyfp w = f * 2^e, this function returns a (normalized) cached</w:t>
      </w:r>
    </w:p>
    <w:p w14:paraId="2AEB5E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power-of-ten c = f_c * 2^e_c, such that the exponent of the product w * c</w:t>
      </w:r>
    </w:p>
    <w:p w14:paraId="228BDC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satisfies (Definition 3.2 from [1])</w:t>
      </w:r>
    </w:p>
    <w:p w14:paraId="6A902787" w14:textId="77777777" w:rsidR="001C0C28" w:rsidRPr="00500A17" w:rsidRDefault="001C0C28" w:rsidP="00500A17">
      <w:pPr>
        <w:pStyle w:val="a3"/>
        <w:rPr>
          <w:rFonts w:ascii="Courier New" w:hAnsi="Courier New" w:cs="Courier New"/>
          <w:lang w:val="ru-RU"/>
        </w:rPr>
      </w:pPr>
    </w:p>
    <w:p w14:paraId="37495B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alpha &lt;= e_c + e + q &lt;= gamma.</w:t>
      </w:r>
    </w:p>
    <w:p w14:paraId="1457A2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0FE42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cached_power get_cached_power_for_binary_exponent(int e)</w:t>
      </w:r>
    </w:p>
    <w:p w14:paraId="354736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81008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Now</w:t>
      </w:r>
    </w:p>
    <w:p w14:paraId="6A17DB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55DB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alpha &lt;= e_c + e + q &lt;= gamma                                    (1)</w:t>
      </w:r>
    </w:p>
    <w:p w14:paraId="68C848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==&gt; f_c * 2^alpha &lt;= c * 2^e * 2^q</w:t>
      </w:r>
    </w:p>
    <w:p w14:paraId="668FE1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B7C7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and since the c's are normalized, 2^(q-1) &lt;= f_c,</w:t>
      </w:r>
    </w:p>
    <w:p w14:paraId="7D7D5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E8A5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==&gt; 2^(q - 1 + alpha) &lt;= c * 2^(e + q)</w:t>
      </w:r>
    </w:p>
    <w:p w14:paraId="37115A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==&gt; 2^(alpha - e - 1) &lt;= c</w:t>
      </w:r>
    </w:p>
    <w:p w14:paraId="2FCDFF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DFAD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c were an exact power of ten, i.e. c = 10^k, one may determine k as</w:t>
      </w:r>
    </w:p>
    <w:p w14:paraId="7C1A18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2756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k = ceil( log_10( 2^(alpha - e - 1) ) )</w:t>
      </w:r>
    </w:p>
    <w:p w14:paraId="5034FF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ceil( (alpha - e - 1) * log_10(2) )</w:t>
      </w:r>
    </w:p>
    <w:p w14:paraId="1C32AE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6D62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From the paper:</w:t>
      </w:r>
    </w:p>
    <w:p w14:paraId="027944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theory the result of the procedure could be wrong since c is rounded,</w:t>
      </w:r>
    </w:p>
    <w:p w14:paraId="01435F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and the computation itself is approximated [...]. In practice, however,</w:t>
      </w:r>
    </w:p>
    <w:p w14:paraId="10BFBA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simple function is sufficient."</w:t>
      </w:r>
    </w:p>
    <w:p w14:paraId="266989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C57C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For IEEE double precision floating-point numbers converted into</w:t>
      </w:r>
    </w:p>
    <w:p w14:paraId="683A1D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normalized diyfp's w = f * 2^e, with q = 64,</w:t>
      </w:r>
    </w:p>
    <w:p w14:paraId="1884A5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E0B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 &gt;= -1022      (min IEEE exponent)</w:t>
      </w:r>
    </w:p>
    <w:p w14:paraId="502988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-52        (p - 1)</w:t>
      </w:r>
    </w:p>
    <w:p w14:paraId="646305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-52        (p - 1, possibly normalize denormal IEEE numbers)</w:t>
      </w:r>
    </w:p>
    <w:p w14:paraId="45D8D1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-11        (normalize the diyfp)</w:t>
      </w:r>
    </w:p>
    <w:p w14:paraId="29DCCA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-1137</w:t>
      </w:r>
    </w:p>
    <w:p w14:paraId="1658B6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4B05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and</w:t>
      </w:r>
    </w:p>
    <w:p w14:paraId="2D268C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F665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 &lt;= +1023      (max IEEE exponent)</w:t>
      </w:r>
    </w:p>
    <w:p w14:paraId="199F00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-52        (p - 1)</w:t>
      </w:r>
    </w:p>
    <w:p w14:paraId="03DBC9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-11        (normalize the diyfp)</w:t>
      </w:r>
    </w:p>
    <w:p w14:paraId="21CDA4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960</w:t>
      </w:r>
    </w:p>
    <w:p w14:paraId="6935C8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65D1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binary exponent range [-1137,960] results in a decimal exponent</w:t>
      </w:r>
    </w:p>
    <w:p w14:paraId="102F1B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range [-307,324]. One does not need to store a cached power for each</w:t>
      </w:r>
    </w:p>
    <w:p w14:paraId="7A34C4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k in this range. For each such k it suffices to find a cached power</w:t>
      </w:r>
    </w:p>
    <w:p w14:paraId="556759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such that the exponent of the product lies in [alpha,gamma].</w:t>
      </w:r>
    </w:p>
    <w:p w14:paraId="78D42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implies that the difference of the decimal exponents of adjacent</w:t>
      </w:r>
    </w:p>
    <w:p w14:paraId="7EFFE5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table entries must be less than or equal to</w:t>
      </w:r>
    </w:p>
    <w:p w14:paraId="3A1946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AAD8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floor( (gamma - alpha) * log_10(2) ) = 8.</w:t>
      </w:r>
    </w:p>
    <w:p w14:paraId="13485E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57E7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smaller distance gamma-alpha would require a larger table.)</w:t>
      </w:r>
    </w:p>
    <w:p w14:paraId="7950670E" w14:textId="77777777" w:rsidR="001C0C28" w:rsidRPr="00500A17" w:rsidRDefault="001C0C28" w:rsidP="00500A17">
      <w:pPr>
        <w:pStyle w:val="a3"/>
        <w:rPr>
          <w:rFonts w:ascii="Courier New" w:hAnsi="Courier New" w:cs="Courier New"/>
          <w:lang w:val="ru-RU"/>
        </w:rPr>
      </w:pPr>
    </w:p>
    <w:p w14:paraId="1C8E8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NB:</w:t>
      </w:r>
    </w:p>
    <w:p w14:paraId="224D9E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Actually this function returns c, such that -60 &lt;= e_c + e + 64 &lt;= -34.</w:t>
      </w:r>
    </w:p>
    <w:p w14:paraId="16C42261" w14:textId="77777777" w:rsidR="001C0C28" w:rsidRPr="00500A17" w:rsidRDefault="001C0C28" w:rsidP="00500A17">
      <w:pPr>
        <w:pStyle w:val="a3"/>
        <w:rPr>
          <w:rFonts w:ascii="Courier New" w:hAnsi="Courier New" w:cs="Courier New"/>
          <w:lang w:val="ru-RU"/>
        </w:rPr>
      </w:pPr>
    </w:p>
    <w:p w14:paraId="7D67A8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int kCachedPowersMinDecExp = -300;</w:t>
      </w:r>
    </w:p>
    <w:p w14:paraId="0CA89E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int kCachedPowersDecStep = 8;</w:t>
      </w:r>
    </w:p>
    <w:p w14:paraId="3BC7F457" w14:textId="77777777" w:rsidR="001C0C28" w:rsidRPr="00500A17" w:rsidRDefault="001C0C28" w:rsidP="00500A17">
      <w:pPr>
        <w:pStyle w:val="a3"/>
        <w:rPr>
          <w:rFonts w:ascii="Courier New" w:hAnsi="Courier New" w:cs="Courier New"/>
          <w:lang w:val="ru-RU"/>
        </w:rPr>
      </w:pPr>
    </w:p>
    <w:p w14:paraId="00F59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std::array&lt;cached_power, 79&gt; kCachedPowers =</w:t>
      </w:r>
    </w:p>
    <w:p w14:paraId="6839F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9823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884E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0xAB70FE17C79AC6CA, -1060, -300 },</w:t>
      </w:r>
    </w:p>
    <w:p w14:paraId="5E2B0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0xFF77B1FCBEBCDC4F, -1034, -292 },</w:t>
      </w:r>
    </w:p>
    <w:p w14:paraId="346900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0xBE5691EF416BD60C, -1007, -284 },</w:t>
      </w:r>
    </w:p>
    <w:p w14:paraId="3B392B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0x8DD01FAD907FFC3C,  -980, -276 },</w:t>
      </w:r>
    </w:p>
    <w:p w14:paraId="1B3AFD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0xD3515C2831559A83,  -954, -268 },</w:t>
      </w:r>
    </w:p>
    <w:p w14:paraId="411708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0x9D71AC8FADA6C9B5,  -927, -260 },</w:t>
      </w:r>
    </w:p>
    <w:p w14:paraId="2B9C6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0xEA9C227723EE8BCB,  -901, -252 },</w:t>
      </w:r>
    </w:p>
    <w:p w14:paraId="297677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0xAECC49914078536D,  -874, -244 },</w:t>
      </w:r>
    </w:p>
    <w:p w14:paraId="40E0DF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0x823C12795DB6CE57,  -847, -236 },</w:t>
      </w:r>
    </w:p>
    <w:p w14:paraId="0DF993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0xC21094364DFB5637,  -821, -228 },</w:t>
      </w:r>
    </w:p>
    <w:p w14:paraId="3AAEC4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0x9096EA6F3848984F,  -794, -220 },</w:t>
      </w:r>
    </w:p>
    <w:p w14:paraId="5DB429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0xD77485CB25823AC7,  -768, -212 },</w:t>
      </w:r>
    </w:p>
    <w:p w14:paraId="63BA4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0xA086CFCD97BF97F4,  -741, -204 },</w:t>
      </w:r>
    </w:p>
    <w:p w14:paraId="7B576C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0xEF340A98172AACE5,  -715, -196 },</w:t>
      </w:r>
    </w:p>
    <w:p w14:paraId="63ED1A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0xB23867FB2A35B28E,  -688, -188 },</w:t>
      </w:r>
    </w:p>
    <w:p w14:paraId="1A28C9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0x84C8D4DFD2C63F3B,  -661, -180 },</w:t>
      </w:r>
    </w:p>
    <w:p w14:paraId="29CB61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0xC5DD44271AD3CDBA,  -635, -172 },</w:t>
      </w:r>
    </w:p>
    <w:p w14:paraId="7A77BA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0x936B9FCEBB25C996,  -608, -164 },</w:t>
      </w:r>
    </w:p>
    <w:p w14:paraId="5E49FD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0xDBAC6C247D62A584,  -582, -156 },</w:t>
      </w:r>
    </w:p>
    <w:p w14:paraId="57909E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0xA3AB66580D5FDAF6,  -555, -148 },</w:t>
      </w:r>
    </w:p>
    <w:p w14:paraId="62130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0xF3E2F893DEC3F126,  -529, -140 },</w:t>
      </w:r>
    </w:p>
    <w:p w14:paraId="0E8DEB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0xB5B5ADA8AAFF80B8,  -502, -132 },</w:t>
      </w:r>
    </w:p>
    <w:p w14:paraId="758A32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0x87625F056C7C4A8B,  -475, -124 },</w:t>
      </w:r>
    </w:p>
    <w:p w14:paraId="51D0DB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0xC9BCFF6034C13053,  -449, -116 },</w:t>
      </w:r>
    </w:p>
    <w:p w14:paraId="548F43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0x964E858C91BA2655,  -422, -108 },</w:t>
      </w:r>
    </w:p>
    <w:p w14:paraId="170D9D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0xDFF9772470297EBD,  -396, -100 },</w:t>
      </w:r>
    </w:p>
    <w:p w14:paraId="0068B0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0xA6DFBD9FB8E5B88F,  -369,  -92 },</w:t>
      </w:r>
    </w:p>
    <w:p w14:paraId="4B3F67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0xF8A95FCF88747D94,  -343,  -84 },</w:t>
      </w:r>
    </w:p>
    <w:p w14:paraId="5A639C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0xB94470938FA89BCF,  -316,  -76 },</w:t>
      </w:r>
    </w:p>
    <w:p w14:paraId="3A824C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0x8A08F0F8BF0F156B,  -289,  -68 },</w:t>
      </w:r>
    </w:p>
    <w:p w14:paraId="33CF95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0xCDB02555653131B6,  -263,  -60 },</w:t>
      </w:r>
    </w:p>
    <w:p w14:paraId="3D9F37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0x993FE2C6D07B7FAC,  -236,  -52 },</w:t>
      </w:r>
    </w:p>
    <w:p w14:paraId="202ED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0xE45C10C42A2B3B06,  -210,  -44 },</w:t>
      </w:r>
    </w:p>
    <w:p w14:paraId="3FD69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0xAA242499697392D3,  -183,  -36 },</w:t>
      </w:r>
    </w:p>
    <w:p w14:paraId="265793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0xFD87B5F28300CA0E,  -157,  -28 },</w:t>
      </w:r>
    </w:p>
    <w:p w14:paraId="08BF6C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0xBCE5086492111AEB,  -130,  -20 },</w:t>
      </w:r>
    </w:p>
    <w:p w14:paraId="32B440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0x8CBCCC096F5088CC,  -103,  -12 },</w:t>
      </w:r>
    </w:p>
    <w:p w14:paraId="482121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0xD1B71758E219652C,   -77,   -4 },</w:t>
      </w:r>
    </w:p>
    <w:p w14:paraId="3A1F8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0x9C40000000000000,   -50,    4 },</w:t>
      </w:r>
    </w:p>
    <w:p w14:paraId="670EE8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0xE8D4A51000000000,   -24,   12 },</w:t>
      </w:r>
    </w:p>
    <w:p w14:paraId="42086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0xAD78EBC5AC620000,     3,   20 },</w:t>
      </w:r>
    </w:p>
    <w:p w14:paraId="56A422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0x813F3978F8940984,    30,   28 },</w:t>
      </w:r>
    </w:p>
    <w:p w14:paraId="71D97C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0xC097CE7BC90715B3,    56,   36 },</w:t>
      </w:r>
    </w:p>
    <w:p w14:paraId="3F8D17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0x8F7E32CE7BEA5C70,    83,   44 },</w:t>
      </w:r>
    </w:p>
    <w:p w14:paraId="22D9CB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0xD5D238A4ABE98068,   109,   52 },</w:t>
      </w:r>
    </w:p>
    <w:p w14:paraId="1864F4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0x9F4F2726179A2245,   136,   60 },</w:t>
      </w:r>
    </w:p>
    <w:p w14:paraId="73FE91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0xED63A231D4C4FB27,   162,   68 },</w:t>
      </w:r>
    </w:p>
    <w:p w14:paraId="0814A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0xB0DE65388CC8ADA8,   189,   76 },</w:t>
      </w:r>
    </w:p>
    <w:p w14:paraId="1A7BD5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0x83C7088E1AAB65DB,   216,   84 },</w:t>
      </w:r>
    </w:p>
    <w:p w14:paraId="1BADAB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0xC45D1DF942711D9A,   242,   92 },</w:t>
      </w:r>
    </w:p>
    <w:p w14:paraId="708D1E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0x924D692CA61BE758,   269,  100 },</w:t>
      </w:r>
    </w:p>
    <w:p w14:paraId="70E10B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0xDA01EE641A708DEA,   295,  108 },</w:t>
      </w:r>
    </w:p>
    <w:p w14:paraId="047E76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0xA26DA3999AEF774A,   322,  116 },</w:t>
      </w:r>
    </w:p>
    <w:p w14:paraId="029347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0xF209787BB47D6B85,   348,  124 },</w:t>
      </w:r>
    </w:p>
    <w:p w14:paraId="6737B4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0xB454E4A179DD1877,   375,  132 },</w:t>
      </w:r>
    </w:p>
    <w:p w14:paraId="5F1C6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0x865B86925B9BC5C2,   402,  140 },</w:t>
      </w:r>
    </w:p>
    <w:p w14:paraId="5FA9A8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0xC83553C5C8965D3D,   428,  148 },</w:t>
      </w:r>
    </w:p>
    <w:p w14:paraId="0AB5D7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0x952AB45CFA97A0B3,   455,  156 },</w:t>
      </w:r>
    </w:p>
    <w:p w14:paraId="7D2245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0xDE469FBD99A05FE3,   481,  164 },</w:t>
      </w:r>
    </w:p>
    <w:p w14:paraId="26D30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0xA59BC234DB398C25,   508,  172 },</w:t>
      </w:r>
    </w:p>
    <w:p w14:paraId="09E16F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0xF6C69A72A3989F5C,   534,  180 },</w:t>
      </w:r>
    </w:p>
    <w:p w14:paraId="28747B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0xB7DCBF5354E9BECE,   561,  188 },</w:t>
      </w:r>
    </w:p>
    <w:p w14:paraId="17BF4E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0x88FCF317F22241E2,   588,  196 },</w:t>
      </w:r>
    </w:p>
    <w:p w14:paraId="21375A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0xCC20CE9BD35C78A5,   614,  204 },</w:t>
      </w:r>
    </w:p>
    <w:p w14:paraId="63A87F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0x98165AF37B2153DF,   641,  212 },</w:t>
      </w:r>
    </w:p>
    <w:p w14:paraId="5238F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0xE2A0B5DC971F303A,   667,  220 },</w:t>
      </w:r>
    </w:p>
    <w:p w14:paraId="6EFE65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0xA8D9D1535CE3B396,   694,  228 },</w:t>
      </w:r>
    </w:p>
    <w:p w14:paraId="307C79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0xFB9B7CD9A4A7443C,   720,  236 },</w:t>
      </w:r>
    </w:p>
    <w:p w14:paraId="325A14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0xBB764C4CA7A44410,   747,  244 },</w:t>
      </w:r>
    </w:p>
    <w:p w14:paraId="44C4E6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0x8BAB8EEFB6409C1A,   774,  252 },</w:t>
      </w:r>
    </w:p>
    <w:p w14:paraId="50CF7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0xD01FEF10A657842C,   800,  260 },</w:t>
      </w:r>
    </w:p>
    <w:p w14:paraId="43005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0x9B10A4E5E9913129,   827,  268 },</w:t>
      </w:r>
    </w:p>
    <w:p w14:paraId="000A9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0xE7109BFBA19C0C9D,   853,  276 },</w:t>
      </w:r>
    </w:p>
    <w:p w14:paraId="30F85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0xAC2820D9623BF429,   880,  284 },</w:t>
      </w:r>
    </w:p>
    <w:p w14:paraId="417561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0x80444B5E7AA7CF85,   907,  292 },</w:t>
      </w:r>
    </w:p>
    <w:p w14:paraId="4F27EC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0xBF21E44003ACDD2D,   933,  300 },</w:t>
      </w:r>
    </w:p>
    <w:p w14:paraId="49971A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0x8E679C2F5E44FF8F,   960,  308 },</w:t>
      </w:r>
    </w:p>
    <w:p w14:paraId="44D1CC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0xD433179D9C8CB841,   986,  316 },</w:t>
      </w:r>
    </w:p>
    <w:p w14:paraId="3FA36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0x9E19DB92B4E31BA9,  1013,  324 },</w:t>
      </w:r>
    </w:p>
    <w:p w14:paraId="7A1D9B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E4AE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01E64C" w14:textId="77777777" w:rsidR="001C0C28" w:rsidRPr="00500A17" w:rsidRDefault="001C0C28" w:rsidP="00500A17">
      <w:pPr>
        <w:pStyle w:val="a3"/>
        <w:rPr>
          <w:rFonts w:ascii="Courier New" w:hAnsi="Courier New" w:cs="Courier New"/>
          <w:lang w:val="ru-RU"/>
        </w:rPr>
      </w:pPr>
    </w:p>
    <w:p w14:paraId="7FECDA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computation gives exactly the same results for k as</w:t>
      </w:r>
    </w:p>
    <w:p w14:paraId="3C8792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k = ceil((kAlpha - e - 1) * 0.30102999566398114)</w:t>
      </w:r>
    </w:p>
    <w:p w14:paraId="380A55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for |e| &lt;= 1500, but doesn't require floating-point operations.</w:t>
      </w:r>
    </w:p>
    <w:p w14:paraId="7F75E5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NB: log_10(2) ~= 78913 / 2^18</w:t>
      </w:r>
    </w:p>
    <w:p w14:paraId="68F12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 &gt;= -1500);</w:t>
      </w:r>
    </w:p>
    <w:p w14:paraId="07BD9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 &lt;=  1500);</w:t>
      </w:r>
    </w:p>
    <w:p w14:paraId="0FEDEC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f = kAlpha - e - 1;</w:t>
      </w:r>
    </w:p>
    <w:p w14:paraId="35A0C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k = (f * 78913) / (1 &lt;&lt; 18) + static_cast&lt;int&gt;(f &gt; 0);</w:t>
      </w:r>
    </w:p>
    <w:p w14:paraId="74EC3D77" w14:textId="77777777" w:rsidR="001C0C28" w:rsidRPr="00500A17" w:rsidRDefault="001C0C28" w:rsidP="00500A17">
      <w:pPr>
        <w:pStyle w:val="a3"/>
        <w:rPr>
          <w:rFonts w:ascii="Courier New" w:hAnsi="Courier New" w:cs="Courier New"/>
          <w:lang w:val="ru-RU"/>
        </w:rPr>
      </w:pPr>
    </w:p>
    <w:p w14:paraId="25FF03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index = (-kCachedPowersMinDecExp + k + (kCachedPowersDecStep - 1)) / kCachedPowersDecStep;</w:t>
      </w:r>
    </w:p>
    <w:p w14:paraId="433CF1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assert(index &gt;= 0);</w:t>
      </w:r>
    </w:p>
    <w:p w14:paraId="13F719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assert(static_cast&lt;std::size_t&gt;(index) &lt; kCachedPowers.size());</w:t>
      </w:r>
    </w:p>
    <w:p w14:paraId="099043DB" w14:textId="77777777" w:rsidR="001C0C28" w:rsidRPr="00500A17" w:rsidRDefault="001C0C28" w:rsidP="00500A17">
      <w:pPr>
        <w:pStyle w:val="a3"/>
        <w:rPr>
          <w:rFonts w:ascii="Courier New" w:hAnsi="Courier New" w:cs="Courier New"/>
          <w:lang w:val="ru-RU"/>
        </w:rPr>
      </w:pPr>
    </w:p>
    <w:p w14:paraId="7E87E4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cached_power cached = kCachedPowers[static_cast&lt;std::size_t&gt;(index)];</w:t>
      </w:r>
    </w:p>
    <w:p w14:paraId="3E5028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assert(kAlpha &lt;= cached.e + e + 64);</w:t>
      </w:r>
    </w:p>
    <w:p w14:paraId="2431DE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assert(kGamma &gt;= cached.e + e + 64);</w:t>
      </w:r>
    </w:p>
    <w:p w14:paraId="28403628" w14:textId="77777777" w:rsidR="001C0C28" w:rsidRPr="00500A17" w:rsidRDefault="001C0C28" w:rsidP="00500A17">
      <w:pPr>
        <w:pStyle w:val="a3"/>
        <w:rPr>
          <w:rFonts w:ascii="Courier New" w:hAnsi="Courier New" w:cs="Courier New"/>
          <w:lang w:val="ru-RU"/>
        </w:rPr>
      </w:pPr>
    </w:p>
    <w:p w14:paraId="426A5C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cached;</w:t>
      </w:r>
    </w:p>
    <w:p w14:paraId="057A98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B2BFDA3" w14:textId="77777777" w:rsidR="001C0C28" w:rsidRPr="00500A17" w:rsidRDefault="001C0C28" w:rsidP="00500A17">
      <w:pPr>
        <w:pStyle w:val="a3"/>
        <w:rPr>
          <w:rFonts w:ascii="Courier New" w:hAnsi="Courier New" w:cs="Courier New"/>
          <w:lang w:val="ru-RU"/>
        </w:rPr>
      </w:pPr>
    </w:p>
    <w:p w14:paraId="71AE3E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4A12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For n != 0, returns k, such that pow10 := 10^(k-1) &lt;= n &lt; 10^k.</w:t>
      </w:r>
    </w:p>
    <w:p w14:paraId="749A7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For n == 0, returns 1 and sets pow10 := 1.</w:t>
      </w:r>
    </w:p>
    <w:p w14:paraId="643472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B27F4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int find_largest_pow10(const std::uint32_t n, std::uint32_t&amp; pow10)</w:t>
      </w:r>
    </w:p>
    <w:p w14:paraId="56D73A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9F9A2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LCOV_EXCL_START</w:t>
      </w:r>
    </w:p>
    <w:p w14:paraId="18DEB2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 &gt;= 1000000000)</w:t>
      </w:r>
    </w:p>
    <w:p w14:paraId="32607B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5F76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1000000000;</w:t>
      </w:r>
    </w:p>
    <w:p w14:paraId="7B3EC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10;</w:t>
      </w:r>
    </w:p>
    <w:p w14:paraId="32F9A3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12AF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LCOV_EXCL_STOP</w:t>
      </w:r>
    </w:p>
    <w:p w14:paraId="1DF35E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100000000)</w:t>
      </w:r>
    </w:p>
    <w:p w14:paraId="1C7595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066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100000000;</w:t>
      </w:r>
    </w:p>
    <w:p w14:paraId="1F9B53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9;</w:t>
      </w:r>
    </w:p>
    <w:p w14:paraId="24DE2D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84CB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10000000)</w:t>
      </w:r>
    </w:p>
    <w:p w14:paraId="5377A1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781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10000000;</w:t>
      </w:r>
    </w:p>
    <w:p w14:paraId="2D0719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8;</w:t>
      </w:r>
    </w:p>
    <w:p w14:paraId="04575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5D84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1000000)</w:t>
      </w:r>
    </w:p>
    <w:p w14:paraId="6CA794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EB23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1000000;</w:t>
      </w:r>
    </w:p>
    <w:p w14:paraId="1EC9AA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7;</w:t>
      </w:r>
    </w:p>
    <w:p w14:paraId="399BAC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2A1E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100000)</w:t>
      </w:r>
    </w:p>
    <w:p w14:paraId="7EEE9A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B6F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100000;</w:t>
      </w:r>
    </w:p>
    <w:p w14:paraId="603F22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6;</w:t>
      </w:r>
    </w:p>
    <w:p w14:paraId="710F3C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830D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10000)</w:t>
      </w:r>
    </w:p>
    <w:p w14:paraId="6EA866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798E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10000;</w:t>
      </w:r>
    </w:p>
    <w:p w14:paraId="4B60FA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5;</w:t>
      </w:r>
    </w:p>
    <w:p w14:paraId="6286F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3418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1000)</w:t>
      </w:r>
    </w:p>
    <w:p w14:paraId="3CA9F8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BF69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1000;</w:t>
      </w:r>
    </w:p>
    <w:p w14:paraId="4D44DF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4;</w:t>
      </w:r>
    </w:p>
    <w:p w14:paraId="662E80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FAA8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100)</w:t>
      </w:r>
    </w:p>
    <w:p w14:paraId="4B0D2F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D587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100;</w:t>
      </w:r>
    </w:p>
    <w:p w14:paraId="41BD73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3;</w:t>
      </w:r>
    </w:p>
    <w:p w14:paraId="1BFF22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E339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(n &gt;= 10)</w:t>
      </w:r>
    </w:p>
    <w:p w14:paraId="19226C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B875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w:t>
      </w:r>
    </w:p>
    <w:p w14:paraId="37779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2;</w:t>
      </w:r>
    </w:p>
    <w:p w14:paraId="01E8F1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8105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0B47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12F6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w:t>
      </w:r>
    </w:p>
    <w:p w14:paraId="6D8CAD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1;</w:t>
      </w:r>
    </w:p>
    <w:p w14:paraId="48EF6C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310C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8B44C11" w14:textId="77777777" w:rsidR="001C0C28" w:rsidRPr="00500A17" w:rsidRDefault="001C0C28" w:rsidP="00500A17">
      <w:pPr>
        <w:pStyle w:val="a3"/>
        <w:rPr>
          <w:rFonts w:ascii="Courier New" w:hAnsi="Courier New" w:cs="Courier New"/>
          <w:lang w:val="ru-RU"/>
        </w:rPr>
      </w:pPr>
    </w:p>
    <w:p w14:paraId="07D6D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void grisu2_round(char* buf, int len, std::uint64_t dist, std::uint64_t delta,</w:t>
      </w:r>
    </w:p>
    <w:p w14:paraId="588769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rest, std::uint64_t ten_k)</w:t>
      </w:r>
    </w:p>
    <w:p w14:paraId="5DE3AF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02D9F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assert(len &gt;= 1);</w:t>
      </w:r>
    </w:p>
    <w:p w14:paraId="7F705D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assert(dist &lt;= delta);</w:t>
      </w:r>
    </w:p>
    <w:p w14:paraId="14B1C4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assert(rest &lt;= delta);</w:t>
      </w:r>
    </w:p>
    <w:p w14:paraId="02BD40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assert(ten_k &gt; 0);</w:t>
      </w:r>
    </w:p>
    <w:p w14:paraId="31534481" w14:textId="77777777" w:rsidR="001C0C28" w:rsidRPr="00500A17" w:rsidRDefault="001C0C28" w:rsidP="00500A17">
      <w:pPr>
        <w:pStyle w:val="a3"/>
        <w:rPr>
          <w:rFonts w:ascii="Courier New" w:hAnsi="Courier New" w:cs="Courier New"/>
          <w:lang w:val="ru-RU"/>
        </w:rPr>
      </w:pPr>
    </w:p>
    <w:p w14:paraId="6277DA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&lt;--------------------------- delta ----&gt;</w:t>
      </w:r>
    </w:p>
    <w:p w14:paraId="2AF38B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&lt;---- dist ---------&gt;</w:t>
      </w:r>
    </w:p>
    <w:p w14:paraId="5C2AE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75D9EE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w                   M+</w:t>
      </w:r>
    </w:p>
    <w:p w14:paraId="448D67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B8FA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ten_k</w:t>
      </w:r>
    </w:p>
    <w:p w14:paraId="767F5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&lt;------&gt;</w:t>
      </w:r>
    </w:p>
    <w:p w14:paraId="0E103A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&lt;---- rest ----&gt;</w:t>
      </w:r>
    </w:p>
    <w:p w14:paraId="1F9ED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2B9F35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    V</w:t>
      </w:r>
    </w:p>
    <w:p w14:paraId="15DD9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 * 10^k</w:t>
      </w:r>
    </w:p>
    <w:p w14:paraId="70841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67A2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ten_k represents a unit-in-the-last-place in the decimal representation</w:t>
      </w:r>
    </w:p>
    <w:p w14:paraId="20C567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stored in buf.</w:t>
      </w:r>
    </w:p>
    <w:p w14:paraId="501C7F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Decrement buf by ten_k while this takes buf closer to w.</w:t>
      </w:r>
    </w:p>
    <w:p w14:paraId="705D144E" w14:textId="77777777" w:rsidR="001C0C28" w:rsidRPr="00500A17" w:rsidRDefault="001C0C28" w:rsidP="00500A17">
      <w:pPr>
        <w:pStyle w:val="a3"/>
        <w:rPr>
          <w:rFonts w:ascii="Courier New" w:hAnsi="Courier New" w:cs="Courier New"/>
          <w:lang w:val="ru-RU"/>
        </w:rPr>
      </w:pPr>
    </w:p>
    <w:p w14:paraId="3DE0D9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tests are written in this order to avoid overflow in unsigned</w:t>
      </w:r>
    </w:p>
    <w:p w14:paraId="75FEB2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integer arithmetic.</w:t>
      </w:r>
    </w:p>
    <w:p w14:paraId="471C48EA" w14:textId="77777777" w:rsidR="001C0C28" w:rsidRPr="00500A17" w:rsidRDefault="001C0C28" w:rsidP="00500A17">
      <w:pPr>
        <w:pStyle w:val="a3"/>
        <w:rPr>
          <w:rFonts w:ascii="Courier New" w:hAnsi="Courier New" w:cs="Courier New"/>
          <w:lang w:val="ru-RU"/>
        </w:rPr>
      </w:pPr>
    </w:p>
    <w:p w14:paraId="232618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(rest &lt; dist</w:t>
      </w:r>
    </w:p>
    <w:p w14:paraId="0793D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delta - rest &gt;= ten_k</w:t>
      </w:r>
    </w:p>
    <w:p w14:paraId="4D8BA5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(rest + ten_k &lt; dist or dist - rest &gt; rest + ten_k - dist))</w:t>
      </w:r>
    </w:p>
    <w:p w14:paraId="015932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E24E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assert(buf[len - 1] != '0');</w:t>
      </w:r>
    </w:p>
    <w:p w14:paraId="65E5AC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buf[len - 1]--;</w:t>
      </w:r>
    </w:p>
    <w:p w14:paraId="371447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rest += ten_k;</w:t>
      </w:r>
    </w:p>
    <w:p w14:paraId="1FFE8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71D0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4535B0" w14:textId="77777777" w:rsidR="001C0C28" w:rsidRPr="00500A17" w:rsidRDefault="001C0C28" w:rsidP="00500A17">
      <w:pPr>
        <w:pStyle w:val="a3"/>
        <w:rPr>
          <w:rFonts w:ascii="Courier New" w:hAnsi="Courier New" w:cs="Courier New"/>
          <w:lang w:val="ru-RU"/>
        </w:rPr>
      </w:pPr>
    </w:p>
    <w:p w14:paraId="71298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17194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Generates V = buffer * 10^decimal_exponent, such that M- &lt;= V &lt;= M+.</w:t>
      </w:r>
    </w:p>
    <w:p w14:paraId="5D65AF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M- and M+ must be normalized and share the same exponent -60 &lt;= e &lt;= -32.</w:t>
      </w:r>
    </w:p>
    <w:p w14:paraId="211CAB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F91C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void grisu2_digit_gen(char* buffer, int&amp; length, int&amp; decimal_exponent,</w:t>
      </w:r>
    </w:p>
    <w:p w14:paraId="66C3E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diyfp M_minus, diyfp w, diyfp M_plus)</w:t>
      </w:r>
    </w:p>
    <w:p w14:paraId="04CF4E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01068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static_assert(kAlpha &gt;= -60, "internal error");</w:t>
      </w:r>
    </w:p>
    <w:p w14:paraId="30901F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static_assert(kGamma &lt;= -32, "internal error");</w:t>
      </w:r>
    </w:p>
    <w:p w14:paraId="240860AE" w14:textId="77777777" w:rsidR="001C0C28" w:rsidRPr="00500A17" w:rsidRDefault="001C0C28" w:rsidP="00500A17">
      <w:pPr>
        <w:pStyle w:val="a3"/>
        <w:rPr>
          <w:rFonts w:ascii="Courier New" w:hAnsi="Courier New" w:cs="Courier New"/>
          <w:lang w:val="ru-RU"/>
        </w:rPr>
      </w:pPr>
    </w:p>
    <w:p w14:paraId="7071C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Generates the digits (and the exponent) of a decimal floating-point</w:t>
      </w:r>
    </w:p>
    <w:p w14:paraId="57B4CA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V = buffer * 10^decimal_exponent in the range [M-, M+]. The diyfp's</w:t>
      </w:r>
    </w:p>
    <w:p w14:paraId="4DC2C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 M- and M+ share the same exponent e, which satisfies alpha &lt;= e &lt;= gamma.</w:t>
      </w:r>
    </w:p>
    <w:p w14:paraId="4485D0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95A4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&lt;--------------------------- delta ----&gt;</w:t>
      </w:r>
    </w:p>
    <w:p w14:paraId="73C8D3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&lt;---- dist ---------&gt;</w:t>
      </w:r>
    </w:p>
    <w:p w14:paraId="7A723D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0BB9FC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w                   M+</w:t>
      </w:r>
    </w:p>
    <w:p w14:paraId="79074E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84AF0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Grisu2 generates the digits of M+ from left to right and stops as soon as</w:t>
      </w:r>
    </w:p>
    <w:p w14:paraId="5DE97D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is in [M-,M+].</w:t>
      </w:r>
    </w:p>
    <w:p w14:paraId="617C59C4" w14:textId="77777777" w:rsidR="001C0C28" w:rsidRPr="00500A17" w:rsidRDefault="001C0C28" w:rsidP="00500A17">
      <w:pPr>
        <w:pStyle w:val="a3"/>
        <w:rPr>
          <w:rFonts w:ascii="Courier New" w:hAnsi="Courier New" w:cs="Courier New"/>
          <w:lang w:val="ru-RU"/>
        </w:rPr>
      </w:pPr>
    </w:p>
    <w:p w14:paraId="7A8C98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assert(M_plus.e &gt;= kAlpha);</w:t>
      </w:r>
    </w:p>
    <w:p w14:paraId="7EBEBB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assert(M_plus.e &lt;= kGamma);</w:t>
      </w:r>
    </w:p>
    <w:p w14:paraId="7638476B" w14:textId="77777777" w:rsidR="001C0C28" w:rsidRPr="00500A17" w:rsidRDefault="001C0C28" w:rsidP="00500A17">
      <w:pPr>
        <w:pStyle w:val="a3"/>
        <w:rPr>
          <w:rFonts w:ascii="Courier New" w:hAnsi="Courier New" w:cs="Courier New"/>
          <w:lang w:val="ru-RU"/>
        </w:rPr>
      </w:pPr>
    </w:p>
    <w:p w14:paraId="6818D5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delta = diyfp::sub(M_plus, M_minus).f; // (significand of (M+ - M-), implicit exponent is e)</w:t>
      </w:r>
    </w:p>
    <w:p w14:paraId="1BD1A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dist  = diyfp::sub(M_plus, w      ).f; // (significand of (M+ - w ), implicit exponent is e)</w:t>
      </w:r>
    </w:p>
    <w:p w14:paraId="55AEE40A" w14:textId="77777777" w:rsidR="001C0C28" w:rsidRPr="00500A17" w:rsidRDefault="001C0C28" w:rsidP="00500A17">
      <w:pPr>
        <w:pStyle w:val="a3"/>
        <w:rPr>
          <w:rFonts w:ascii="Courier New" w:hAnsi="Courier New" w:cs="Courier New"/>
          <w:lang w:val="ru-RU"/>
        </w:rPr>
      </w:pPr>
    </w:p>
    <w:p w14:paraId="316F26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Split M+ = f * 2^e into two parts p1 and p2 (note: e &lt; 0):</w:t>
      </w:r>
    </w:p>
    <w:p w14:paraId="102D9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375B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f * 2^e</w:t>
      </w:r>
    </w:p>
    <w:p w14:paraId="26C674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((f div 2^-e) * 2^-e + (f mod 2^-e)) * 2^e</w:t>
      </w:r>
    </w:p>
    <w:p w14:paraId="267866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((p1        ) * 2^-e + (p2        )) * 2^e</w:t>
      </w:r>
    </w:p>
    <w:p w14:paraId="73F864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p1 + p2 * 2^e</w:t>
      </w:r>
    </w:p>
    <w:p w14:paraId="1B323B2A" w14:textId="77777777" w:rsidR="001C0C28" w:rsidRPr="00500A17" w:rsidRDefault="001C0C28" w:rsidP="00500A17">
      <w:pPr>
        <w:pStyle w:val="a3"/>
        <w:rPr>
          <w:rFonts w:ascii="Courier New" w:hAnsi="Courier New" w:cs="Courier New"/>
          <w:lang w:val="ru-RU"/>
        </w:rPr>
      </w:pPr>
    </w:p>
    <w:p w14:paraId="711474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one(std::uint64_t{1} &lt;&lt; -M_plus.e, M_plus.e);</w:t>
      </w:r>
    </w:p>
    <w:p w14:paraId="38BF8B97" w14:textId="77777777" w:rsidR="001C0C28" w:rsidRPr="00500A17" w:rsidRDefault="001C0C28" w:rsidP="00500A17">
      <w:pPr>
        <w:pStyle w:val="a3"/>
        <w:rPr>
          <w:rFonts w:ascii="Courier New" w:hAnsi="Courier New" w:cs="Courier New"/>
          <w:lang w:val="ru-RU"/>
        </w:rPr>
      </w:pPr>
    </w:p>
    <w:p w14:paraId="275AE8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p1 = static_cast&lt;std::uint32_t&gt;(M_plus.f &gt;&gt; -one.e); // p1 = f div 2^-e (Since -e &gt;= 32, p1 fits into a 32-bit int.)</w:t>
      </w:r>
    </w:p>
    <w:p w14:paraId="658391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std::uint64_t p2 = M_plus.f &amp; (one.f - 1);                    // p2 = f mod 2^-e</w:t>
      </w:r>
    </w:p>
    <w:p w14:paraId="037F6570" w14:textId="77777777" w:rsidR="001C0C28" w:rsidRPr="00500A17" w:rsidRDefault="001C0C28" w:rsidP="00500A17">
      <w:pPr>
        <w:pStyle w:val="a3"/>
        <w:rPr>
          <w:rFonts w:ascii="Courier New" w:hAnsi="Courier New" w:cs="Courier New"/>
          <w:lang w:val="ru-RU"/>
        </w:rPr>
      </w:pPr>
    </w:p>
    <w:p w14:paraId="49633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w:t>
      </w:r>
    </w:p>
    <w:p w14:paraId="7F0A3B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AA28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Generate the digits of the integral part p1 = d[n-1]...d[1]d[0]</w:t>
      </w:r>
    </w:p>
    <w:p w14:paraId="08EEE654" w14:textId="77777777" w:rsidR="001C0C28" w:rsidRPr="00500A17" w:rsidRDefault="001C0C28" w:rsidP="00500A17">
      <w:pPr>
        <w:pStyle w:val="a3"/>
        <w:rPr>
          <w:rFonts w:ascii="Courier New" w:hAnsi="Courier New" w:cs="Courier New"/>
          <w:lang w:val="ru-RU"/>
        </w:rPr>
      </w:pPr>
    </w:p>
    <w:p w14:paraId="5006EC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assert(p1 &gt; 0);</w:t>
      </w:r>
    </w:p>
    <w:p w14:paraId="34BAF8DD" w14:textId="77777777" w:rsidR="001C0C28" w:rsidRPr="00500A17" w:rsidRDefault="001C0C28" w:rsidP="00500A17">
      <w:pPr>
        <w:pStyle w:val="a3"/>
        <w:rPr>
          <w:rFonts w:ascii="Courier New" w:hAnsi="Courier New" w:cs="Courier New"/>
          <w:lang w:val="ru-RU"/>
        </w:rPr>
      </w:pPr>
    </w:p>
    <w:p w14:paraId="03EA10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pow10;</w:t>
      </w:r>
    </w:p>
    <w:p w14:paraId="45934C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k = find_largest_pow10(p1, pow10);</w:t>
      </w:r>
    </w:p>
    <w:p w14:paraId="3EDC8F04" w14:textId="77777777" w:rsidR="001C0C28" w:rsidRPr="00500A17" w:rsidRDefault="001C0C28" w:rsidP="00500A17">
      <w:pPr>
        <w:pStyle w:val="a3"/>
        <w:rPr>
          <w:rFonts w:ascii="Courier New" w:hAnsi="Courier New" w:cs="Courier New"/>
          <w:lang w:val="ru-RU"/>
        </w:rPr>
      </w:pPr>
    </w:p>
    <w:p w14:paraId="2E675E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10^(k-1) &lt;= p1 &lt; 10^k, pow10 = 10^(k-1)</w:t>
      </w:r>
    </w:p>
    <w:p w14:paraId="4E8FEB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3CBC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p1 = (p1 div 10^(k-1)) * 10^(k-1) + (p1 mod 10^(k-1))</w:t>
      </w:r>
    </w:p>
    <w:p w14:paraId="6F235C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(d[k-1]         ) * 10^(k-1) + (p1 mod 10^(k-1))</w:t>
      </w:r>
    </w:p>
    <w:p w14:paraId="3AAA74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3E1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p1                                             + p2 * 2^e</w:t>
      </w:r>
    </w:p>
    <w:p w14:paraId="4087DC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d[k-1] * 10^(k-1) + (p1 mod 10^(k-1))          + p2 * 2^e</w:t>
      </w:r>
    </w:p>
    <w:p w14:paraId="373165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d[k-1] * 10^(k-1) + ((p1 mod 10^(k-1)) * 2^-e + p2) * 2^e</w:t>
      </w:r>
    </w:p>
    <w:p w14:paraId="7D0DD2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d[k-1] * 10^(k-1) + (                         rest) * 2^e</w:t>
      </w:r>
    </w:p>
    <w:p w14:paraId="164139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3F6E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Now generate the digits d[n] of p1 from left to right (n = k-1,...,0)</w:t>
      </w:r>
    </w:p>
    <w:p w14:paraId="1F765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A42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p1 = d[k-1]...d[n] * 10^n + d[n-1]...d[0]</w:t>
      </w:r>
    </w:p>
    <w:p w14:paraId="26C72A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A97C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but stop as soon as</w:t>
      </w:r>
    </w:p>
    <w:p w14:paraId="1E20D6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D21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rest * 2^e = (d[n-1]...d[0] * 2^-e + p2) * 2^e &lt;= delta * 2^e</w:t>
      </w:r>
    </w:p>
    <w:p w14:paraId="527D017C" w14:textId="77777777" w:rsidR="001C0C28" w:rsidRPr="00500A17" w:rsidRDefault="001C0C28" w:rsidP="00500A17">
      <w:pPr>
        <w:pStyle w:val="a3"/>
        <w:rPr>
          <w:rFonts w:ascii="Courier New" w:hAnsi="Courier New" w:cs="Courier New"/>
          <w:lang w:val="ru-RU"/>
        </w:rPr>
      </w:pPr>
    </w:p>
    <w:p w14:paraId="20AED3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n = k;</w:t>
      </w:r>
    </w:p>
    <w:p w14:paraId="6DF008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(n &gt; 0)</w:t>
      </w:r>
    </w:p>
    <w:p w14:paraId="2C779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C8E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Invariants:</w:t>
      </w:r>
    </w:p>
    <w:p w14:paraId="6FC81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10^n + (p1 + p2 * 2^e)    (buffer = 0 for n = k)</w:t>
      </w:r>
    </w:p>
    <w:p w14:paraId="6A6BF6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pow10 = 10^(n-1) &lt;= p1 &lt; 10^n</w:t>
      </w:r>
    </w:p>
    <w:p w14:paraId="4AE3D8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E4D0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std::uint32_t d = p1 / pow10;  // d = p1 div 10^(n-1)</w:t>
      </w:r>
    </w:p>
    <w:p w14:paraId="620C89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std::uint32_t r = p1 % pow10;  // r = p1 mod 10^(n-1)</w:t>
      </w:r>
    </w:p>
    <w:p w14:paraId="15FC78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A61B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10^n + (d * 10^(n-1) + r) + p2 * 2^e</w:t>
      </w:r>
    </w:p>
    <w:p w14:paraId="2C83D9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 + d) * 10^(n-1) + (r + p2 * 2^e)</w:t>
      </w:r>
    </w:p>
    <w:p w14:paraId="594D8F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7B99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assert(d &lt;= 9);</w:t>
      </w:r>
    </w:p>
    <w:p w14:paraId="13C64F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buffer[length++] = static_cast&lt;char&gt;('0' + d); // buffer := buffer * 10 + d</w:t>
      </w:r>
    </w:p>
    <w:p w14:paraId="39D5E8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4EBF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10^(n-1) + (r + p2 * 2^e)</w:t>
      </w:r>
    </w:p>
    <w:p w14:paraId="0E1E22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17CF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p1 = r;</w:t>
      </w:r>
    </w:p>
    <w:p w14:paraId="6D840D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w:t>
      </w:r>
    </w:p>
    <w:p w14:paraId="7E0D91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9A35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10^n + (p1 + p2 * 2^e)</w:t>
      </w:r>
    </w:p>
    <w:p w14:paraId="5C08E3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pow10 = 10^n</w:t>
      </w:r>
    </w:p>
    <w:p w14:paraId="5C16B4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160009" w14:textId="77777777" w:rsidR="001C0C28" w:rsidRPr="00500A17" w:rsidRDefault="001C0C28" w:rsidP="00500A17">
      <w:pPr>
        <w:pStyle w:val="a3"/>
        <w:rPr>
          <w:rFonts w:ascii="Courier New" w:hAnsi="Courier New" w:cs="Courier New"/>
          <w:lang w:val="ru-RU"/>
        </w:rPr>
      </w:pPr>
    </w:p>
    <w:p w14:paraId="5D0C4C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Now check if enough digits have been generated.</w:t>
      </w:r>
    </w:p>
    <w:p w14:paraId="3BCEB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Compute</w:t>
      </w:r>
    </w:p>
    <w:p w14:paraId="05A01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B06E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p1 + p2 * 2^e = (p1 * 2^-e + p2) * 2^e = rest * 2^e</w:t>
      </w:r>
    </w:p>
    <w:p w14:paraId="30927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3CDD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w:t>
      </w:r>
    </w:p>
    <w:p w14:paraId="2314B9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Since rest and delta share the same exponent e, it suffices to</w:t>
      </w:r>
    </w:p>
    <w:p w14:paraId="6D19F2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compare the significands.</w:t>
      </w:r>
    </w:p>
    <w:p w14:paraId="176F33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rest = (std::uint64_t{p1} &lt;&lt; -one.e) + p2;</w:t>
      </w:r>
    </w:p>
    <w:p w14:paraId="2015B7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(rest &lt;= delta)</w:t>
      </w:r>
    </w:p>
    <w:p w14:paraId="7C30FC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5413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 buffer * 10^n, with M- &lt;= V &lt;= M+.</w:t>
      </w:r>
    </w:p>
    <w:p w14:paraId="7A7F83C1" w14:textId="77777777" w:rsidR="001C0C28" w:rsidRPr="00500A17" w:rsidRDefault="001C0C28" w:rsidP="00500A17">
      <w:pPr>
        <w:pStyle w:val="a3"/>
        <w:rPr>
          <w:rFonts w:ascii="Courier New" w:hAnsi="Courier New" w:cs="Courier New"/>
          <w:lang w:val="ru-RU"/>
        </w:rPr>
      </w:pPr>
    </w:p>
    <w:p w14:paraId="08EE7A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decimal_exponent += n;</w:t>
      </w:r>
    </w:p>
    <w:p w14:paraId="3FDD5B6F" w14:textId="77777777" w:rsidR="001C0C28" w:rsidRPr="00500A17" w:rsidRDefault="001C0C28" w:rsidP="00500A17">
      <w:pPr>
        <w:pStyle w:val="a3"/>
        <w:rPr>
          <w:rFonts w:ascii="Courier New" w:hAnsi="Courier New" w:cs="Courier New"/>
          <w:lang w:val="ru-RU"/>
        </w:rPr>
      </w:pPr>
    </w:p>
    <w:p w14:paraId="2A0985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may now just stop. But instead look if the buffer could be</w:t>
      </w:r>
    </w:p>
    <w:p w14:paraId="4A4986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decremented to bring V closer to w.</w:t>
      </w:r>
    </w:p>
    <w:p w14:paraId="01AC25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270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pow10 = 10^n is now 1 ulp in the decimal representation V.</w:t>
      </w:r>
    </w:p>
    <w:p w14:paraId="27BA5B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rounding procedure works with diyfp's with an implicit</w:t>
      </w:r>
    </w:p>
    <w:p w14:paraId="336214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exponent of e.</w:t>
      </w:r>
    </w:p>
    <w:p w14:paraId="54B0EB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452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10^n = (10^n * 2^-e) * 2^e = ulp * 2^e</w:t>
      </w:r>
    </w:p>
    <w:p w14:paraId="52E9FE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464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ten_n = std::uint64_t{pow10} &lt;&lt; -one.e;</w:t>
      </w:r>
    </w:p>
    <w:p w14:paraId="0A6001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grisu2_round(buffer, length, dist, delta, rest, ten_n);</w:t>
      </w:r>
    </w:p>
    <w:p w14:paraId="203405DA" w14:textId="77777777" w:rsidR="001C0C28" w:rsidRPr="00500A17" w:rsidRDefault="001C0C28" w:rsidP="00500A17">
      <w:pPr>
        <w:pStyle w:val="a3"/>
        <w:rPr>
          <w:rFonts w:ascii="Courier New" w:hAnsi="Courier New" w:cs="Courier New"/>
          <w:lang w:val="ru-RU"/>
        </w:rPr>
      </w:pPr>
    </w:p>
    <w:p w14:paraId="06D147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25A262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B06EB2" w14:textId="77777777" w:rsidR="001C0C28" w:rsidRPr="00500A17" w:rsidRDefault="001C0C28" w:rsidP="00500A17">
      <w:pPr>
        <w:pStyle w:val="a3"/>
        <w:rPr>
          <w:rFonts w:ascii="Courier New" w:hAnsi="Courier New" w:cs="Courier New"/>
          <w:lang w:val="ru-RU"/>
        </w:rPr>
      </w:pPr>
    </w:p>
    <w:p w14:paraId="489399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pow10 /= 10;</w:t>
      </w:r>
    </w:p>
    <w:p w14:paraId="6171C0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F734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pow10 = 10^(n-1) &lt;= p1 &lt; 10^n</w:t>
      </w:r>
    </w:p>
    <w:p w14:paraId="1DB760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Invariants restored.</w:t>
      </w:r>
    </w:p>
    <w:p w14:paraId="1EF997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33D650" w14:textId="77777777" w:rsidR="001C0C28" w:rsidRPr="00500A17" w:rsidRDefault="001C0C28" w:rsidP="00500A17">
      <w:pPr>
        <w:pStyle w:val="a3"/>
        <w:rPr>
          <w:rFonts w:ascii="Courier New" w:hAnsi="Courier New" w:cs="Courier New"/>
          <w:lang w:val="ru-RU"/>
        </w:rPr>
      </w:pPr>
    </w:p>
    <w:p w14:paraId="27B1BC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2)</w:t>
      </w:r>
    </w:p>
    <w:p w14:paraId="6897EF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C467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digits of the integral part have been generated:</w:t>
      </w:r>
    </w:p>
    <w:p w14:paraId="34C40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F5403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d[k-1]...d[1]d[0] + p2 * 2^e</w:t>
      </w:r>
    </w:p>
    <w:p w14:paraId="350871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p2 * 2^e</w:t>
      </w:r>
    </w:p>
    <w:p w14:paraId="1FF594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4954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Now generate the digits of the fractional part p2 * 2^e.</w:t>
      </w:r>
    </w:p>
    <w:p w14:paraId="37454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BFEC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w:t>
      </w:r>
    </w:p>
    <w:p w14:paraId="18E035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 decimal point is generated: the exponent is adjusted instead.</w:t>
      </w:r>
    </w:p>
    <w:p w14:paraId="6C7DC5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0814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p2 actually represents the fraction</w:t>
      </w:r>
    </w:p>
    <w:p w14:paraId="40F491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7FCB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p2 * 2^e</w:t>
      </w:r>
    </w:p>
    <w:p w14:paraId="1E9F5C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p2 / 2^-e</w:t>
      </w:r>
    </w:p>
    <w:p w14:paraId="62BA81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d[-1] / 10^1 + d[-2] / 10^2 + ...</w:t>
      </w:r>
    </w:p>
    <w:p w14:paraId="28152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E43C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Now generate the digits d[-m] of p1 from left to right (m = 1,2,...)</w:t>
      </w:r>
    </w:p>
    <w:p w14:paraId="24FC7E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9C3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p2 * 2^e = d[-1]d[-2]...d[-m] * 10^-m</w:t>
      </w:r>
    </w:p>
    <w:p w14:paraId="54DF33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+ 10^-m * (d[-m-1] / 10^1 + d[-m-2] / 10^2 + ...)</w:t>
      </w:r>
    </w:p>
    <w:p w14:paraId="11D056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93C7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using</w:t>
      </w:r>
    </w:p>
    <w:p w14:paraId="405FA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0BF1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10^m * p2 = ((10^m * p2) div 2^-e) * 2^-e + ((10^m * p2) mod 2^-e)</w:t>
      </w:r>
    </w:p>
    <w:p w14:paraId="323B5C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d) * 2^-e + (                   r)</w:t>
      </w:r>
    </w:p>
    <w:p w14:paraId="2A6197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0A59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or</w:t>
      </w:r>
    </w:p>
    <w:p w14:paraId="11121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10^m * p2 * 2^e = d + r * 2^e</w:t>
      </w:r>
    </w:p>
    <w:p w14:paraId="7D0A64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B5B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i.e.</w:t>
      </w:r>
    </w:p>
    <w:p w14:paraId="611BC9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0DEB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p2 * 2^e</w:t>
      </w:r>
    </w:p>
    <w:p w14:paraId="6B00EF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+ 10^-m * (d + r * 2^e)</w:t>
      </w:r>
    </w:p>
    <w:p w14:paraId="1DEC3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10^m + d) * 10^-m + 10^-m * r * 2^e</w:t>
      </w:r>
    </w:p>
    <w:p w14:paraId="0A5960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E014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and stop as soon as 10^-m * r * 2^e &lt;= delta * 2^e</w:t>
      </w:r>
    </w:p>
    <w:p w14:paraId="2C7628A1" w14:textId="77777777" w:rsidR="001C0C28" w:rsidRPr="00500A17" w:rsidRDefault="001C0C28" w:rsidP="00500A17">
      <w:pPr>
        <w:pStyle w:val="a3"/>
        <w:rPr>
          <w:rFonts w:ascii="Courier New" w:hAnsi="Courier New" w:cs="Courier New"/>
          <w:lang w:val="ru-RU"/>
        </w:rPr>
      </w:pPr>
    </w:p>
    <w:p w14:paraId="4C017D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assert(p2 &gt; delta);</w:t>
      </w:r>
    </w:p>
    <w:p w14:paraId="703C8A55" w14:textId="77777777" w:rsidR="001C0C28" w:rsidRPr="00500A17" w:rsidRDefault="001C0C28" w:rsidP="00500A17">
      <w:pPr>
        <w:pStyle w:val="a3"/>
        <w:rPr>
          <w:rFonts w:ascii="Courier New" w:hAnsi="Courier New" w:cs="Courier New"/>
          <w:lang w:val="ru-RU"/>
        </w:rPr>
      </w:pPr>
    </w:p>
    <w:p w14:paraId="5D93D5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m = 0;</w:t>
      </w:r>
    </w:p>
    <w:p w14:paraId="0B7AA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w:t>
      </w:r>
    </w:p>
    <w:p w14:paraId="7BF040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F1A9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Invariant:</w:t>
      </w:r>
    </w:p>
    <w:p w14:paraId="33FE59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10^-m + 10^-m * (d[-m-1] / 10 + d[-m-2] / 10^2 + ...) * 2^e</w:t>
      </w:r>
    </w:p>
    <w:p w14:paraId="3FB0CA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10^-m + 10^-m * (p2                                 ) * 2^e</w:t>
      </w:r>
    </w:p>
    <w:p w14:paraId="7C5EFD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10^-m + 10^-m * (1/10 * (10 * p2)                   ) * 2^e</w:t>
      </w:r>
    </w:p>
    <w:p w14:paraId="633756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10^-m + 10^-m * (1/10 * ((10*p2 div 2^-e) * 2^-e + (10*p2 mod 2^-e)) * 2^e</w:t>
      </w:r>
    </w:p>
    <w:p w14:paraId="5CF4C5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40B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assert(p2 &lt;= (std::numeric_limits&lt;std::uint64_t&gt;::max)() / 10);</w:t>
      </w:r>
    </w:p>
    <w:p w14:paraId="0DC970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p2 *= 10;</w:t>
      </w:r>
    </w:p>
    <w:p w14:paraId="03F05B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d = p2 &gt;&gt; -one.e;     // d = (10 * p2) div 2^-e</w:t>
      </w:r>
    </w:p>
    <w:p w14:paraId="36E286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r = p2 &amp; (one.f - 1); // r = (10 * p2) mod 2^-e</w:t>
      </w:r>
    </w:p>
    <w:p w14:paraId="2B564D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8EBFF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10^-m + 10^-m * (1/10 * (d * 2^-e + r) * 2^e</w:t>
      </w:r>
    </w:p>
    <w:p w14:paraId="00AA94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10^-m + 10^-m * (1/10 * (d + r * 2^e))</w:t>
      </w:r>
    </w:p>
    <w:p w14:paraId="2B10FE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(buffer * 10 + d) * 10^(-m-1) + 10^(-m-1) * r * 2^e</w:t>
      </w:r>
    </w:p>
    <w:p w14:paraId="45EEE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38E5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assert(d &lt;= 9);</w:t>
      </w:r>
    </w:p>
    <w:p w14:paraId="16CCA8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buffer[length++] = static_cast&lt;char&gt;('0' + d); // buffer := buffer * 10 + d</w:t>
      </w:r>
    </w:p>
    <w:p w14:paraId="447382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5DA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10^(-m-1) + 10^(-m-1) * r * 2^e</w:t>
      </w:r>
    </w:p>
    <w:p w14:paraId="09656E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4049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p2 = r;</w:t>
      </w:r>
    </w:p>
    <w:p w14:paraId="24556F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w:t>
      </w:r>
    </w:p>
    <w:p w14:paraId="7CA126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52D9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 buffer * 10^-m + 10^-m * p2 * 2^e</w:t>
      </w:r>
    </w:p>
    <w:p w14:paraId="7E5BED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Invariant restored.</w:t>
      </w:r>
    </w:p>
    <w:p w14:paraId="27AC93EC" w14:textId="77777777" w:rsidR="001C0C28" w:rsidRPr="00500A17" w:rsidRDefault="001C0C28" w:rsidP="00500A17">
      <w:pPr>
        <w:pStyle w:val="a3"/>
        <w:rPr>
          <w:rFonts w:ascii="Courier New" w:hAnsi="Courier New" w:cs="Courier New"/>
          <w:lang w:val="ru-RU"/>
        </w:rPr>
      </w:pPr>
    </w:p>
    <w:p w14:paraId="22B38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enough digits have been generated.</w:t>
      </w:r>
    </w:p>
    <w:p w14:paraId="5C61E6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E42E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10^-m * p2 * 2^e &lt;= delta * 2^e</w:t>
      </w:r>
    </w:p>
    <w:p w14:paraId="76EAAE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p2 * 2^e &lt;= 10^m * delta * 2^e</w:t>
      </w:r>
    </w:p>
    <w:p w14:paraId="2422CC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p2 &lt;= 10^m * delta</w:t>
      </w:r>
    </w:p>
    <w:p w14:paraId="65FB37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delta *= 10;</w:t>
      </w:r>
    </w:p>
    <w:p w14:paraId="719FA4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dist  *= 10;</w:t>
      </w:r>
    </w:p>
    <w:p w14:paraId="1485EA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(p2 &lt;= delta)</w:t>
      </w:r>
    </w:p>
    <w:p w14:paraId="70705D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BCBF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10275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50B2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D28B13" w14:textId="77777777" w:rsidR="001C0C28" w:rsidRPr="00500A17" w:rsidRDefault="001C0C28" w:rsidP="00500A17">
      <w:pPr>
        <w:pStyle w:val="a3"/>
        <w:rPr>
          <w:rFonts w:ascii="Courier New" w:hAnsi="Courier New" w:cs="Courier New"/>
          <w:lang w:val="ru-RU"/>
        </w:rPr>
      </w:pPr>
    </w:p>
    <w:p w14:paraId="382E4B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 buffer * 10^-m, with M- &lt;= V &lt;= M+.</w:t>
      </w:r>
    </w:p>
    <w:p w14:paraId="6316CB13" w14:textId="77777777" w:rsidR="001C0C28" w:rsidRPr="00500A17" w:rsidRDefault="001C0C28" w:rsidP="00500A17">
      <w:pPr>
        <w:pStyle w:val="a3"/>
        <w:rPr>
          <w:rFonts w:ascii="Courier New" w:hAnsi="Courier New" w:cs="Courier New"/>
          <w:lang w:val="ru-RU"/>
        </w:rPr>
      </w:pPr>
    </w:p>
    <w:p w14:paraId="7C7995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decimal_exponent -= m;</w:t>
      </w:r>
    </w:p>
    <w:p w14:paraId="5F62BA44" w14:textId="77777777" w:rsidR="001C0C28" w:rsidRPr="00500A17" w:rsidRDefault="001C0C28" w:rsidP="00500A17">
      <w:pPr>
        <w:pStyle w:val="a3"/>
        <w:rPr>
          <w:rFonts w:ascii="Courier New" w:hAnsi="Courier New" w:cs="Courier New"/>
          <w:lang w:val="ru-RU"/>
        </w:rPr>
      </w:pPr>
    </w:p>
    <w:p w14:paraId="69909B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 ulp in the decimal representation is now 10^-m.</w:t>
      </w:r>
    </w:p>
    <w:p w14:paraId="6B9E94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Since delta and dist are now scaled by 10^m, we need to do the</w:t>
      </w:r>
    </w:p>
    <w:p w14:paraId="3DB3A2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same with ulp in order to keep the units in sync.</w:t>
      </w:r>
    </w:p>
    <w:p w14:paraId="2F803E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F3C4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10^m * 10^-m = 1 = 2^-e * 2^e = ten_m * 2^e</w:t>
      </w:r>
    </w:p>
    <w:p w14:paraId="53C2A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310F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std::uint64_t ten_m = one.f;</w:t>
      </w:r>
    </w:p>
    <w:p w14:paraId="6B2298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grisu2_round(buffer, length, dist, delta, p2, ten_m);</w:t>
      </w:r>
    </w:p>
    <w:p w14:paraId="29439A77" w14:textId="77777777" w:rsidR="001C0C28" w:rsidRPr="00500A17" w:rsidRDefault="001C0C28" w:rsidP="00500A17">
      <w:pPr>
        <w:pStyle w:val="a3"/>
        <w:rPr>
          <w:rFonts w:ascii="Courier New" w:hAnsi="Courier New" w:cs="Courier New"/>
          <w:lang w:val="ru-RU"/>
        </w:rPr>
      </w:pPr>
    </w:p>
    <w:p w14:paraId="21898C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By construction this algorithm generates the shortest possible decimal</w:t>
      </w:r>
    </w:p>
    <w:p w14:paraId="34D025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(Loitsch, Theorem 6.2) which rounds back to w.</w:t>
      </w:r>
    </w:p>
    <w:p w14:paraId="30387C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For an input number of precision p, at least</w:t>
      </w:r>
    </w:p>
    <w:p w14:paraId="0211B8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D37D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 = 1 + ceil(p * log_10(2))</w:t>
      </w:r>
    </w:p>
    <w:p w14:paraId="58721C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CA4E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decimal digits are sufficient to identify all binary floating-point</w:t>
      </w:r>
    </w:p>
    <w:p w14:paraId="683F2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numbers (Matula, "In-and-Out conversions").</w:t>
      </w:r>
    </w:p>
    <w:p w14:paraId="59DE4F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implies that the algorithm does not produce more than N decimal</w:t>
      </w:r>
    </w:p>
    <w:p w14:paraId="40A383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digits.</w:t>
      </w:r>
    </w:p>
    <w:p w14:paraId="5C0435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77DF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 = 17 for p = 53 (IEEE double precision)</w:t>
      </w:r>
    </w:p>
    <w:p w14:paraId="19BE67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 = 9  for p = 24 (IEEE single precision)</w:t>
      </w:r>
    </w:p>
    <w:p w14:paraId="38920A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59E2550" w14:textId="77777777" w:rsidR="001C0C28" w:rsidRPr="00500A17" w:rsidRDefault="001C0C28" w:rsidP="00500A17">
      <w:pPr>
        <w:pStyle w:val="a3"/>
        <w:rPr>
          <w:rFonts w:ascii="Courier New" w:hAnsi="Courier New" w:cs="Courier New"/>
          <w:lang w:val="ru-RU"/>
        </w:rPr>
      </w:pPr>
    </w:p>
    <w:p w14:paraId="2F0A3F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72AA9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v = buf * 10^decimal_exponent</w:t>
      </w:r>
    </w:p>
    <w:p w14:paraId="7AB3FA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len is the length of the buffer (number of decimal digits)</w:t>
      </w:r>
    </w:p>
    <w:p w14:paraId="65AA1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The buffer must be large enough, i.e. &gt;= max_digits10.</w:t>
      </w:r>
    </w:p>
    <w:p w14:paraId="48C633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6C2F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JSON_HEDLEY_NON_NULL(1)</w:t>
      </w:r>
    </w:p>
    <w:p w14:paraId="3136D5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void grisu2(char* buf, int&amp; len, int&amp; decimal_exponent,</w:t>
      </w:r>
    </w:p>
    <w:p w14:paraId="1FB9FE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diyfp m_minus, diyfp v, diyfp m_plus)</w:t>
      </w:r>
    </w:p>
    <w:p w14:paraId="3D6461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EF16A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assert(m_plus.e == m_minus.e);</w:t>
      </w:r>
    </w:p>
    <w:p w14:paraId="1E9322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assert(m_plus.e == v.e);</w:t>
      </w:r>
    </w:p>
    <w:p w14:paraId="0D95298C" w14:textId="77777777" w:rsidR="001C0C28" w:rsidRPr="00500A17" w:rsidRDefault="001C0C28" w:rsidP="00500A17">
      <w:pPr>
        <w:pStyle w:val="a3"/>
        <w:rPr>
          <w:rFonts w:ascii="Courier New" w:hAnsi="Courier New" w:cs="Courier New"/>
          <w:lang w:val="ru-RU"/>
        </w:rPr>
      </w:pPr>
    </w:p>
    <w:p w14:paraId="2E6799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(A)</w:t>
      </w:r>
    </w:p>
    <w:p w14:paraId="578630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v                       m+</w:t>
      </w:r>
    </w:p>
    <w:p w14:paraId="5205B5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1F8D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(B)</w:t>
      </w:r>
    </w:p>
    <w:p w14:paraId="159463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          v                       m+</w:t>
      </w:r>
    </w:p>
    <w:p w14:paraId="78A74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619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First scale v (and m- and m+) such that the exponent is in the range</w:t>
      </w:r>
    </w:p>
    <w:p w14:paraId="123A91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[alpha, gamma].</w:t>
      </w:r>
    </w:p>
    <w:p w14:paraId="6BF715EB" w14:textId="77777777" w:rsidR="001C0C28" w:rsidRPr="00500A17" w:rsidRDefault="001C0C28" w:rsidP="00500A17">
      <w:pPr>
        <w:pStyle w:val="a3"/>
        <w:rPr>
          <w:rFonts w:ascii="Courier New" w:hAnsi="Courier New" w:cs="Courier New"/>
          <w:lang w:val="ru-RU"/>
        </w:rPr>
      </w:pPr>
    </w:p>
    <w:p w14:paraId="0110D3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cached_power cached = get_cached_power_for_binary_exponent(m_plus.e);</w:t>
      </w:r>
    </w:p>
    <w:p w14:paraId="7D7C9AB7" w14:textId="77777777" w:rsidR="001C0C28" w:rsidRPr="00500A17" w:rsidRDefault="001C0C28" w:rsidP="00500A17">
      <w:pPr>
        <w:pStyle w:val="a3"/>
        <w:rPr>
          <w:rFonts w:ascii="Courier New" w:hAnsi="Courier New" w:cs="Courier New"/>
          <w:lang w:val="ru-RU"/>
        </w:rPr>
      </w:pPr>
    </w:p>
    <w:p w14:paraId="304863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c_minus_k(cached.f, cached.e); // = c ~= 10^-k</w:t>
      </w:r>
    </w:p>
    <w:p w14:paraId="641494E5" w14:textId="77777777" w:rsidR="001C0C28" w:rsidRPr="00500A17" w:rsidRDefault="001C0C28" w:rsidP="00500A17">
      <w:pPr>
        <w:pStyle w:val="a3"/>
        <w:rPr>
          <w:rFonts w:ascii="Courier New" w:hAnsi="Courier New" w:cs="Courier New"/>
          <w:lang w:val="ru-RU"/>
        </w:rPr>
      </w:pPr>
    </w:p>
    <w:p w14:paraId="04A0FE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exponent of the products is = v.e + c_minus_k.e + q and is in the range [alpha,gamma]</w:t>
      </w:r>
    </w:p>
    <w:p w14:paraId="2F579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w       = diyfp::mul(v,       c_minus_k);</w:t>
      </w:r>
    </w:p>
    <w:p w14:paraId="4F1D95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w_minus = diyfp::mul(m_minus, c_minus_k);</w:t>
      </w:r>
    </w:p>
    <w:p w14:paraId="3CF5A1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w_plus  = diyfp::mul(m_plus,  c_minus_k);</w:t>
      </w:r>
    </w:p>
    <w:p w14:paraId="3633805A" w14:textId="77777777" w:rsidR="001C0C28" w:rsidRPr="00500A17" w:rsidRDefault="001C0C28" w:rsidP="00500A17">
      <w:pPr>
        <w:pStyle w:val="a3"/>
        <w:rPr>
          <w:rFonts w:ascii="Courier New" w:hAnsi="Courier New" w:cs="Courier New"/>
          <w:lang w:val="ru-RU"/>
        </w:rPr>
      </w:pPr>
    </w:p>
    <w:p w14:paraId="70CFBE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6CD9C0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                      w                       w+</w:t>
      </w:r>
    </w:p>
    <w:p w14:paraId="78B36E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c*m-                  = c*v                   = c*m+</w:t>
      </w:r>
    </w:p>
    <w:p w14:paraId="169534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F96E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diyfp::mul rounds its result and c_minus_k is approximated too. w, w- and</w:t>
      </w:r>
    </w:p>
    <w:p w14:paraId="20178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 are now off by a small amount.</w:t>
      </w:r>
    </w:p>
    <w:p w14:paraId="40D283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fact:</w:t>
      </w:r>
    </w:p>
    <w:p w14:paraId="671707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770E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 - v * 10^k &lt; 1 ulp</w:t>
      </w:r>
    </w:p>
    <w:p w14:paraId="67810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9C5D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To account for this inaccuracy, add resp. subtract 1 ulp.</w:t>
      </w:r>
    </w:p>
    <w:p w14:paraId="18BBC1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F683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0D2C0A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  M-                  w                   M+  w+</w:t>
      </w:r>
    </w:p>
    <w:p w14:paraId="6D9A8F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710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Now any number in [M-, M+] (bounds included) will round to w when input,</w:t>
      </w:r>
    </w:p>
    <w:p w14:paraId="5404FB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regardless of how the input rounding algorithm breaks ties.</w:t>
      </w:r>
    </w:p>
    <w:p w14:paraId="5E360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F425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And digit_gen generates the shortest possible such number in [M-, M+].</w:t>
      </w:r>
    </w:p>
    <w:p w14:paraId="065741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that this does not mean that Grisu2 always generates the shortest</w:t>
      </w:r>
    </w:p>
    <w:p w14:paraId="5C7CC1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possible number in the interval (m-, m+).</w:t>
      </w:r>
    </w:p>
    <w:p w14:paraId="391D34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M_minus(w_minus.f + 1, w_minus.e);</w:t>
      </w:r>
    </w:p>
    <w:p w14:paraId="3061B1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diyfp M_plus (w_plus.f  - 1, w_plus.e );</w:t>
      </w:r>
    </w:p>
    <w:p w14:paraId="2EE94DF4" w14:textId="77777777" w:rsidR="001C0C28" w:rsidRPr="00500A17" w:rsidRDefault="001C0C28" w:rsidP="00500A17">
      <w:pPr>
        <w:pStyle w:val="a3"/>
        <w:rPr>
          <w:rFonts w:ascii="Courier New" w:hAnsi="Courier New" w:cs="Courier New"/>
          <w:lang w:val="ru-RU"/>
        </w:rPr>
      </w:pPr>
    </w:p>
    <w:p w14:paraId="47604D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decimal_exponent = -cached.k; // = -(-k) = k</w:t>
      </w:r>
    </w:p>
    <w:p w14:paraId="54995C9A" w14:textId="77777777" w:rsidR="001C0C28" w:rsidRPr="00500A17" w:rsidRDefault="001C0C28" w:rsidP="00500A17">
      <w:pPr>
        <w:pStyle w:val="a3"/>
        <w:rPr>
          <w:rFonts w:ascii="Courier New" w:hAnsi="Courier New" w:cs="Courier New"/>
          <w:lang w:val="ru-RU"/>
        </w:rPr>
      </w:pPr>
    </w:p>
    <w:p w14:paraId="1A8256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grisu2_digit_gen(buf, len, decimal_exponent, M_minus, w, M_plus);</w:t>
      </w:r>
    </w:p>
    <w:p w14:paraId="154E0A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F9B8D8" w14:textId="77777777" w:rsidR="001C0C28" w:rsidRPr="00500A17" w:rsidRDefault="001C0C28" w:rsidP="00500A17">
      <w:pPr>
        <w:pStyle w:val="a3"/>
        <w:rPr>
          <w:rFonts w:ascii="Courier New" w:hAnsi="Courier New" w:cs="Courier New"/>
          <w:lang w:val="ru-RU"/>
        </w:rPr>
      </w:pPr>
    </w:p>
    <w:p w14:paraId="20351C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09F82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 = buf * 10^decimal_exponent</w:t>
      </w:r>
    </w:p>
    <w:p w14:paraId="726E81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len is the length of the buffer (number of decimal digits)</w:t>
      </w:r>
    </w:p>
    <w:p w14:paraId="14666A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The buffer must be large enough, i.e. &gt;= max_digits10.</w:t>
      </w:r>
    </w:p>
    <w:p w14:paraId="381B87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3224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FloatType&gt;</w:t>
      </w:r>
    </w:p>
    <w:p w14:paraId="24E919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JSON_HEDLEY_NON_NULL(1)</w:t>
      </w:r>
    </w:p>
    <w:p w14:paraId="1D8283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void grisu2(char* buf, int&amp; len, int&amp; decimal_exponent, FloatType value)</w:t>
      </w:r>
    </w:p>
    <w:p w14:paraId="32FDC7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CDDA5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static_assert(diyfp::kPrecision &gt;= std::numeric_limits&lt;FloatType&gt;::digits + 3,</w:t>
      </w:r>
    </w:p>
    <w:p w14:paraId="6E1561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"internal error: not enough precision");</w:t>
      </w:r>
    </w:p>
    <w:p w14:paraId="454546B0" w14:textId="77777777" w:rsidR="001C0C28" w:rsidRPr="00500A17" w:rsidRDefault="001C0C28" w:rsidP="00500A17">
      <w:pPr>
        <w:pStyle w:val="a3"/>
        <w:rPr>
          <w:rFonts w:ascii="Courier New" w:hAnsi="Courier New" w:cs="Courier New"/>
          <w:lang w:val="ru-RU"/>
        </w:rPr>
      </w:pPr>
    </w:p>
    <w:p w14:paraId="0DB5AB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assert(std::isfinite(value));</w:t>
      </w:r>
    </w:p>
    <w:p w14:paraId="0D7C4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assert(value &gt; 0);</w:t>
      </w:r>
    </w:p>
    <w:p w14:paraId="74000DDE" w14:textId="77777777" w:rsidR="001C0C28" w:rsidRPr="00500A17" w:rsidRDefault="001C0C28" w:rsidP="00500A17">
      <w:pPr>
        <w:pStyle w:val="a3"/>
        <w:rPr>
          <w:rFonts w:ascii="Courier New" w:hAnsi="Courier New" w:cs="Courier New"/>
          <w:lang w:val="ru-RU"/>
        </w:rPr>
      </w:pPr>
    </w:p>
    <w:p w14:paraId="412104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the neighbors (and boundaries) of 'value' are always computed for double-precision</w:t>
      </w:r>
    </w:p>
    <w:p w14:paraId="2AABBA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numbers, all float's can be recovered using strtod (and strtof). However, the resulting</w:t>
      </w:r>
    </w:p>
    <w:p w14:paraId="192CF7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decimal representations are not exactly "short".</w:t>
      </w:r>
    </w:p>
    <w:p w14:paraId="6D2922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0DC6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documentation for 'std::to_chars' (https://en.cppreference.com/w/cpp/utility/to_chars)</w:t>
      </w:r>
    </w:p>
    <w:p w14:paraId="51734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says "value is converted to a string as if by std::sprintf in the default ("C") locale"</w:t>
      </w:r>
    </w:p>
    <w:p w14:paraId="4E72B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and since sprintf promotes float's to double's, I think this is exactly what 'std::to_chars'</w:t>
      </w:r>
    </w:p>
    <w:p w14:paraId="232FB0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does.</w:t>
      </w:r>
    </w:p>
    <w:p w14:paraId="779CA7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On the other hand, the documentation for 'std::to_chars' requires that "parsing the</w:t>
      </w:r>
    </w:p>
    <w:p w14:paraId="4FCC9C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representation using the corresponding std::from_chars function recovers value exactly". That</w:t>
      </w:r>
    </w:p>
    <w:p w14:paraId="779DE4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indicates that single precision floating-point numbers should be recovered using</w:t>
      </w:r>
    </w:p>
    <w:p w14:paraId="7F6131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'std::strtof'.</w:t>
      </w:r>
    </w:p>
    <w:p w14:paraId="4EBC63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54B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NB: If the neighbors are computed for single-precision numbers, there is a single float</w:t>
      </w:r>
    </w:p>
    <w:p w14:paraId="481D39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(7.0385307e-26f) which can't be recovered using strtod. The resulting double precision</w:t>
      </w:r>
    </w:p>
    <w:p w14:paraId="2445FB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is off by 1 ulp.</w:t>
      </w:r>
    </w:p>
    <w:p w14:paraId="2BD2C7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0</w:t>
      </w:r>
    </w:p>
    <w:p w14:paraId="503856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boundaries w = compute_boundaries(static_cast&lt;double&gt;(value));</w:t>
      </w:r>
    </w:p>
    <w:p w14:paraId="1C5064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533531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boundaries w = compute_boundaries(value);</w:t>
      </w:r>
    </w:p>
    <w:p w14:paraId="3AAE49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B33510D" w14:textId="77777777" w:rsidR="001C0C28" w:rsidRPr="00500A17" w:rsidRDefault="001C0C28" w:rsidP="00500A17">
      <w:pPr>
        <w:pStyle w:val="a3"/>
        <w:rPr>
          <w:rFonts w:ascii="Courier New" w:hAnsi="Courier New" w:cs="Courier New"/>
          <w:lang w:val="ru-RU"/>
        </w:rPr>
      </w:pPr>
    </w:p>
    <w:p w14:paraId="0AB94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grisu2(buf, len, decimal_exponent, w.minus, w.w, w.plus);</w:t>
      </w:r>
    </w:p>
    <w:p w14:paraId="00FBA2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0A1687D" w14:textId="77777777" w:rsidR="001C0C28" w:rsidRPr="00500A17" w:rsidRDefault="001C0C28" w:rsidP="00500A17">
      <w:pPr>
        <w:pStyle w:val="a3"/>
        <w:rPr>
          <w:rFonts w:ascii="Courier New" w:hAnsi="Courier New" w:cs="Courier New"/>
          <w:lang w:val="ru-RU"/>
        </w:rPr>
      </w:pPr>
    </w:p>
    <w:p w14:paraId="5B327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9329A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appends a decimal representation of e to buf</w:t>
      </w:r>
    </w:p>
    <w:p w14:paraId="6566AB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@return a pointer to the element following the exponent.</w:t>
      </w:r>
    </w:p>
    <w:p w14:paraId="2EBC4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@pre -1000 &lt; e &lt; 1000</w:t>
      </w:r>
    </w:p>
    <w:p w14:paraId="08F49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w:t>
      </w:r>
    </w:p>
    <w:p w14:paraId="2A260B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JSON_HEDLEY_NON_NULL(1)</w:t>
      </w:r>
    </w:p>
    <w:p w14:paraId="10994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JSON_HEDLEY_RETURNS_NON_NULL</w:t>
      </w:r>
    </w:p>
    <w:p w14:paraId="63A872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char* append_exponent(char* buf, int e)</w:t>
      </w:r>
    </w:p>
    <w:p w14:paraId="50445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8734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 &gt; -1000);</w:t>
      </w:r>
    </w:p>
    <w:p w14:paraId="28EDA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 &lt;  1000);</w:t>
      </w:r>
    </w:p>
    <w:p w14:paraId="40FE6092" w14:textId="77777777" w:rsidR="001C0C28" w:rsidRPr="00500A17" w:rsidRDefault="001C0C28" w:rsidP="00500A17">
      <w:pPr>
        <w:pStyle w:val="a3"/>
        <w:rPr>
          <w:rFonts w:ascii="Courier New" w:hAnsi="Courier New" w:cs="Courier New"/>
          <w:lang w:val="ru-RU"/>
        </w:rPr>
      </w:pPr>
    </w:p>
    <w:p w14:paraId="79CB86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 &lt; 0)</w:t>
      </w:r>
    </w:p>
    <w:p w14:paraId="1001F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77D3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 = -e;</w:t>
      </w:r>
    </w:p>
    <w:p w14:paraId="0B0543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w:t>
      </w:r>
    </w:p>
    <w:p w14:paraId="640411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2A1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96D66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FC39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w:t>
      </w:r>
    </w:p>
    <w:p w14:paraId="7B2F18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BAF687" w14:textId="77777777" w:rsidR="001C0C28" w:rsidRPr="00500A17" w:rsidRDefault="001C0C28" w:rsidP="00500A17">
      <w:pPr>
        <w:pStyle w:val="a3"/>
        <w:rPr>
          <w:rFonts w:ascii="Courier New" w:hAnsi="Courier New" w:cs="Courier New"/>
          <w:lang w:val="ru-RU"/>
        </w:rPr>
      </w:pPr>
    </w:p>
    <w:p w14:paraId="179075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k = static_cast&lt;std::uint32_t&gt;(e);</w:t>
      </w:r>
    </w:p>
    <w:p w14:paraId="1BF015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(k &lt; 10)</w:t>
      </w:r>
    </w:p>
    <w:p w14:paraId="647AD6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9010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Always print at least two digits in the exponent.</w:t>
      </w:r>
    </w:p>
    <w:p w14:paraId="4CD5F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is for compatibility with printf("%g").</w:t>
      </w:r>
    </w:p>
    <w:p w14:paraId="46D8A5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'0';</w:t>
      </w:r>
    </w:p>
    <w:p w14:paraId="0047E5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static_cast&lt;char&gt;('0' + k);</w:t>
      </w:r>
    </w:p>
    <w:p w14:paraId="6132F5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006E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(k &lt; 100)</w:t>
      </w:r>
    </w:p>
    <w:p w14:paraId="5A8C3A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B1F7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static_cast&lt;char&gt;('0' + k / 10);</w:t>
      </w:r>
    </w:p>
    <w:p w14:paraId="565F6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 %= 10;</w:t>
      </w:r>
    </w:p>
    <w:p w14:paraId="2548C5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static_cast&lt;char&gt;('0' + k);</w:t>
      </w:r>
    </w:p>
    <w:p w14:paraId="73DC1F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B73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6E4D5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DC30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static_cast&lt;char&gt;('0' + k / 100);</w:t>
      </w:r>
    </w:p>
    <w:p w14:paraId="313BB0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 %= 100;</w:t>
      </w:r>
    </w:p>
    <w:p w14:paraId="59DCC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static_cast&lt;char&gt;('0' + k / 10);</w:t>
      </w:r>
    </w:p>
    <w:p w14:paraId="05C63A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 %= 10;</w:t>
      </w:r>
    </w:p>
    <w:p w14:paraId="20AD9A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static_cast&lt;char&gt;('0' + k);</w:t>
      </w:r>
    </w:p>
    <w:p w14:paraId="3F0B21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129D53" w14:textId="77777777" w:rsidR="001C0C28" w:rsidRPr="00500A17" w:rsidRDefault="001C0C28" w:rsidP="00500A17">
      <w:pPr>
        <w:pStyle w:val="a3"/>
        <w:rPr>
          <w:rFonts w:ascii="Courier New" w:hAnsi="Courier New" w:cs="Courier New"/>
          <w:lang w:val="ru-RU"/>
        </w:rPr>
      </w:pPr>
    </w:p>
    <w:p w14:paraId="4A2A4C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buf;</w:t>
      </w:r>
    </w:p>
    <w:p w14:paraId="53B63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0892E5E" w14:textId="77777777" w:rsidR="001C0C28" w:rsidRPr="00500A17" w:rsidRDefault="001C0C28" w:rsidP="00500A17">
      <w:pPr>
        <w:pStyle w:val="a3"/>
        <w:rPr>
          <w:rFonts w:ascii="Courier New" w:hAnsi="Courier New" w:cs="Courier New"/>
          <w:lang w:val="ru-RU"/>
        </w:rPr>
      </w:pPr>
    </w:p>
    <w:p w14:paraId="79C477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138D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prettify v = buf * 10^decimal_exponent</w:t>
      </w:r>
    </w:p>
    <w:p w14:paraId="7D6146D5" w14:textId="77777777" w:rsidR="001C0C28" w:rsidRPr="00500A17" w:rsidRDefault="001C0C28" w:rsidP="00500A17">
      <w:pPr>
        <w:pStyle w:val="a3"/>
        <w:rPr>
          <w:rFonts w:ascii="Courier New" w:hAnsi="Courier New" w:cs="Courier New"/>
          <w:lang w:val="ru-RU"/>
        </w:rPr>
      </w:pPr>
    </w:p>
    <w:p w14:paraId="17E754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v is in the range [10^min_exp, 10^max_exp) it will be printed in fixed-point</w:t>
      </w:r>
    </w:p>
    <w:p w14:paraId="20A9A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notation. Otherwise it will be printed in exponential notation.</w:t>
      </w:r>
    </w:p>
    <w:p w14:paraId="28A1AD0E" w14:textId="77777777" w:rsidR="001C0C28" w:rsidRPr="00500A17" w:rsidRDefault="001C0C28" w:rsidP="00500A17">
      <w:pPr>
        <w:pStyle w:val="a3"/>
        <w:rPr>
          <w:rFonts w:ascii="Courier New" w:hAnsi="Courier New" w:cs="Courier New"/>
          <w:lang w:val="ru-RU"/>
        </w:rPr>
      </w:pPr>
    </w:p>
    <w:p w14:paraId="5D78B9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@pre min_exp &lt; 0</w:t>
      </w:r>
    </w:p>
    <w:p w14:paraId="7B70F4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@pre max_exp &gt; 0</w:t>
      </w:r>
    </w:p>
    <w:p w14:paraId="3763E1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DDC4D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JSON_HEDLEY_NON_NULL(1)</w:t>
      </w:r>
    </w:p>
    <w:p w14:paraId="579311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JSON_HEDLEY_RETURNS_NON_NULL</w:t>
      </w:r>
    </w:p>
    <w:p w14:paraId="400AEA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char* format_buffer(char* buf, int len, int decimal_exponent,</w:t>
      </w:r>
    </w:p>
    <w:p w14:paraId="7DCC2C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min_exp, int max_exp)</w:t>
      </w:r>
    </w:p>
    <w:p w14:paraId="1CD7B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A996D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assert(min_exp &lt; 0);</w:t>
      </w:r>
    </w:p>
    <w:p w14:paraId="0AFEC2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assert(max_exp &gt; 0);</w:t>
      </w:r>
    </w:p>
    <w:p w14:paraId="6A777558" w14:textId="77777777" w:rsidR="001C0C28" w:rsidRPr="00500A17" w:rsidRDefault="001C0C28" w:rsidP="00500A17">
      <w:pPr>
        <w:pStyle w:val="a3"/>
        <w:rPr>
          <w:rFonts w:ascii="Courier New" w:hAnsi="Courier New" w:cs="Courier New"/>
          <w:lang w:val="ru-RU"/>
        </w:rPr>
      </w:pPr>
    </w:p>
    <w:p w14:paraId="03DDA5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k = len;</w:t>
      </w:r>
    </w:p>
    <w:p w14:paraId="69252A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int n = len + decimal_exponent;</w:t>
      </w:r>
    </w:p>
    <w:p w14:paraId="51E4075E" w14:textId="77777777" w:rsidR="001C0C28" w:rsidRPr="00500A17" w:rsidRDefault="001C0C28" w:rsidP="00500A17">
      <w:pPr>
        <w:pStyle w:val="a3"/>
        <w:rPr>
          <w:rFonts w:ascii="Courier New" w:hAnsi="Courier New" w:cs="Courier New"/>
          <w:lang w:val="ru-RU"/>
        </w:rPr>
      </w:pPr>
    </w:p>
    <w:p w14:paraId="33FB82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 = buf * 10^(n-k)</w:t>
      </w:r>
    </w:p>
    <w:p w14:paraId="52B84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k is the length of the buffer (number of decimal digits)</w:t>
      </w:r>
    </w:p>
    <w:p w14:paraId="01B2C8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 is the position of the decimal point relative to the start of the buffer.</w:t>
      </w:r>
    </w:p>
    <w:p w14:paraId="42B8BD9A" w14:textId="77777777" w:rsidR="001C0C28" w:rsidRPr="00500A17" w:rsidRDefault="001C0C28" w:rsidP="00500A17">
      <w:pPr>
        <w:pStyle w:val="a3"/>
        <w:rPr>
          <w:rFonts w:ascii="Courier New" w:hAnsi="Courier New" w:cs="Courier New"/>
          <w:lang w:val="ru-RU"/>
        </w:rPr>
      </w:pPr>
    </w:p>
    <w:p w14:paraId="444E96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(k &lt;= n and n &lt;= max_exp)</w:t>
      </w:r>
    </w:p>
    <w:p w14:paraId="160145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D1A1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digits[000]</w:t>
      </w:r>
    </w:p>
    <w:p w14:paraId="0A37D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len &lt;= max_exp + 2</w:t>
      </w:r>
    </w:p>
    <w:p w14:paraId="1A8E24C9" w14:textId="77777777" w:rsidR="001C0C28" w:rsidRPr="00500A17" w:rsidRDefault="001C0C28" w:rsidP="00500A17">
      <w:pPr>
        <w:pStyle w:val="a3"/>
        <w:rPr>
          <w:rFonts w:ascii="Courier New" w:hAnsi="Courier New" w:cs="Courier New"/>
          <w:lang w:val="ru-RU"/>
        </w:rPr>
      </w:pPr>
    </w:p>
    <w:p w14:paraId="5A25F5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std::memset(buf + k, '0', static_cast&lt;size_t&gt;(n - k));</w:t>
      </w:r>
    </w:p>
    <w:p w14:paraId="7D3BCE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it look like a floating-point number (#362, #378)</w:t>
      </w:r>
    </w:p>
    <w:p w14:paraId="7A6C5C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buf[n + 0] = '.';</w:t>
      </w:r>
    </w:p>
    <w:p w14:paraId="2A185B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buf[n + 1] = '0';</w:t>
      </w:r>
    </w:p>
    <w:p w14:paraId="038A59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buf + (n + 2);</w:t>
      </w:r>
    </w:p>
    <w:p w14:paraId="6D9E20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3E9303" w14:textId="77777777" w:rsidR="001C0C28" w:rsidRPr="00500A17" w:rsidRDefault="001C0C28" w:rsidP="00500A17">
      <w:pPr>
        <w:pStyle w:val="a3"/>
        <w:rPr>
          <w:rFonts w:ascii="Courier New" w:hAnsi="Courier New" w:cs="Courier New"/>
          <w:lang w:val="ru-RU"/>
        </w:rPr>
      </w:pPr>
    </w:p>
    <w:p w14:paraId="099AD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(0 &lt; n and n &lt;= max_exp)</w:t>
      </w:r>
    </w:p>
    <w:p w14:paraId="13ACCC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3A42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dig.its</w:t>
      </w:r>
    </w:p>
    <w:p w14:paraId="412244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len &lt;= max_digits10 + 1</w:t>
      </w:r>
    </w:p>
    <w:p w14:paraId="5AA74CFB" w14:textId="77777777" w:rsidR="001C0C28" w:rsidRPr="00500A17" w:rsidRDefault="001C0C28" w:rsidP="00500A17">
      <w:pPr>
        <w:pStyle w:val="a3"/>
        <w:rPr>
          <w:rFonts w:ascii="Courier New" w:hAnsi="Courier New" w:cs="Courier New"/>
          <w:lang w:val="ru-RU"/>
        </w:rPr>
      </w:pPr>
    </w:p>
    <w:p w14:paraId="5F4115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assert(k &gt; n);</w:t>
      </w:r>
    </w:p>
    <w:p w14:paraId="5ED13B5C" w14:textId="77777777" w:rsidR="001C0C28" w:rsidRPr="00500A17" w:rsidRDefault="001C0C28" w:rsidP="00500A17">
      <w:pPr>
        <w:pStyle w:val="a3"/>
        <w:rPr>
          <w:rFonts w:ascii="Courier New" w:hAnsi="Courier New" w:cs="Courier New"/>
          <w:lang w:val="ru-RU"/>
        </w:rPr>
      </w:pPr>
    </w:p>
    <w:p w14:paraId="1BDF15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std::memmove(buf + (n + 1), buf + n, static_cast&lt;size_t&gt;(k - n));</w:t>
      </w:r>
    </w:p>
    <w:p w14:paraId="584DC0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buf[n] = '.';</w:t>
      </w:r>
    </w:p>
    <w:p w14:paraId="39D2F7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buf + (k + 1);</w:t>
      </w:r>
    </w:p>
    <w:p w14:paraId="6D7008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F10800" w14:textId="77777777" w:rsidR="001C0C28" w:rsidRPr="00500A17" w:rsidRDefault="001C0C28" w:rsidP="00500A17">
      <w:pPr>
        <w:pStyle w:val="a3"/>
        <w:rPr>
          <w:rFonts w:ascii="Courier New" w:hAnsi="Courier New" w:cs="Courier New"/>
          <w:lang w:val="ru-RU"/>
        </w:rPr>
      </w:pPr>
    </w:p>
    <w:p w14:paraId="22CCD3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(min_exp &lt; n and n &lt;= 0)</w:t>
      </w:r>
    </w:p>
    <w:p w14:paraId="26E707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239F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0.[000]digits</w:t>
      </w:r>
    </w:p>
    <w:p w14:paraId="59A397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len &lt;= 2 + (-min_exp - 1) + max_digits10</w:t>
      </w:r>
    </w:p>
    <w:p w14:paraId="73F248FC" w14:textId="77777777" w:rsidR="001C0C28" w:rsidRPr="00500A17" w:rsidRDefault="001C0C28" w:rsidP="00500A17">
      <w:pPr>
        <w:pStyle w:val="a3"/>
        <w:rPr>
          <w:rFonts w:ascii="Courier New" w:hAnsi="Courier New" w:cs="Courier New"/>
          <w:lang w:val="ru-RU"/>
        </w:rPr>
      </w:pPr>
    </w:p>
    <w:p w14:paraId="30E6D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std::memmove(buf + (2 + -n), buf, static_cast&lt;size_t&gt;(k));</w:t>
      </w:r>
    </w:p>
    <w:p w14:paraId="23DE0E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buf[0] = '0';</w:t>
      </w:r>
    </w:p>
    <w:p w14:paraId="18D72A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buf[1] = '.';</w:t>
      </w:r>
    </w:p>
    <w:p w14:paraId="118A9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std::memset(buf + 2, '0', static_cast&lt;size_t&gt;(-n));</w:t>
      </w:r>
    </w:p>
    <w:p w14:paraId="0D668A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buf + (2 + (-n) + k);</w:t>
      </w:r>
    </w:p>
    <w:p w14:paraId="31E5F6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28347B" w14:textId="77777777" w:rsidR="001C0C28" w:rsidRPr="00500A17" w:rsidRDefault="001C0C28" w:rsidP="00500A17">
      <w:pPr>
        <w:pStyle w:val="a3"/>
        <w:rPr>
          <w:rFonts w:ascii="Courier New" w:hAnsi="Courier New" w:cs="Courier New"/>
          <w:lang w:val="ru-RU"/>
        </w:rPr>
      </w:pPr>
    </w:p>
    <w:p w14:paraId="47723A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(k == 1)</w:t>
      </w:r>
    </w:p>
    <w:p w14:paraId="04398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7B5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dE+123</w:t>
      </w:r>
    </w:p>
    <w:p w14:paraId="4E150F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len &lt;= 1 + 5</w:t>
      </w:r>
    </w:p>
    <w:p w14:paraId="19110CBB" w14:textId="77777777" w:rsidR="001C0C28" w:rsidRPr="00500A17" w:rsidRDefault="001C0C28" w:rsidP="00500A17">
      <w:pPr>
        <w:pStyle w:val="a3"/>
        <w:rPr>
          <w:rFonts w:ascii="Courier New" w:hAnsi="Courier New" w:cs="Courier New"/>
          <w:lang w:val="ru-RU"/>
        </w:rPr>
      </w:pPr>
    </w:p>
    <w:p w14:paraId="3E2231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1;</w:t>
      </w:r>
    </w:p>
    <w:p w14:paraId="40D7DE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6ED2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1A7ECB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4232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d.igitsE+123</w:t>
      </w:r>
    </w:p>
    <w:p w14:paraId="3F996A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len &lt;= max_digits10 + 1 + 5</w:t>
      </w:r>
    </w:p>
    <w:p w14:paraId="7BA869BA" w14:textId="77777777" w:rsidR="001C0C28" w:rsidRPr="00500A17" w:rsidRDefault="001C0C28" w:rsidP="00500A17">
      <w:pPr>
        <w:pStyle w:val="a3"/>
        <w:rPr>
          <w:rFonts w:ascii="Courier New" w:hAnsi="Courier New" w:cs="Courier New"/>
          <w:lang w:val="ru-RU"/>
        </w:rPr>
      </w:pPr>
    </w:p>
    <w:p w14:paraId="06ECFE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std::memmove(buf + 2, buf + 1, static_cast&lt;size_t&gt;(k - 1));</w:t>
      </w:r>
    </w:p>
    <w:p w14:paraId="4CDA3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buf[1] = '.';</w:t>
      </w:r>
    </w:p>
    <w:p w14:paraId="6B6F2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1 + k;</w:t>
      </w:r>
    </w:p>
    <w:p w14:paraId="212D3B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41776A" w14:textId="77777777" w:rsidR="001C0C28" w:rsidRPr="00500A17" w:rsidRDefault="001C0C28" w:rsidP="00500A17">
      <w:pPr>
        <w:pStyle w:val="a3"/>
        <w:rPr>
          <w:rFonts w:ascii="Courier New" w:hAnsi="Courier New" w:cs="Courier New"/>
          <w:lang w:val="ru-RU"/>
        </w:rPr>
      </w:pPr>
    </w:p>
    <w:p w14:paraId="6D8EF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 = 'e';</w:t>
      </w:r>
    </w:p>
    <w:p w14:paraId="21187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append_exponent(buf, n - 1);</w:t>
      </w:r>
    </w:p>
    <w:p w14:paraId="43B8F1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9026F4F" w14:textId="77777777" w:rsidR="001C0C28" w:rsidRPr="00500A17" w:rsidRDefault="001C0C28" w:rsidP="00500A17">
      <w:pPr>
        <w:pStyle w:val="a3"/>
        <w:rPr>
          <w:rFonts w:ascii="Courier New" w:hAnsi="Courier New" w:cs="Courier New"/>
          <w:lang w:val="ru-RU"/>
        </w:rPr>
      </w:pPr>
    </w:p>
    <w:p w14:paraId="5D74E9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dtoa_impl</w:t>
      </w:r>
    </w:p>
    <w:p w14:paraId="6921C453" w14:textId="77777777" w:rsidR="001C0C28" w:rsidRPr="00500A17" w:rsidRDefault="001C0C28" w:rsidP="00500A17">
      <w:pPr>
        <w:pStyle w:val="a3"/>
        <w:rPr>
          <w:rFonts w:ascii="Courier New" w:hAnsi="Courier New" w:cs="Courier New"/>
          <w:lang w:val="ru-RU"/>
        </w:rPr>
      </w:pPr>
    </w:p>
    <w:p w14:paraId="4F759C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E09D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generates a decimal representation of the floating-point number value in [first, last).</w:t>
      </w:r>
    </w:p>
    <w:p w14:paraId="0A60967B" w14:textId="77777777" w:rsidR="001C0C28" w:rsidRPr="00500A17" w:rsidRDefault="001C0C28" w:rsidP="00500A17">
      <w:pPr>
        <w:pStyle w:val="a3"/>
        <w:rPr>
          <w:rFonts w:ascii="Courier New" w:hAnsi="Courier New" w:cs="Courier New"/>
          <w:lang w:val="ru-RU"/>
        </w:rPr>
      </w:pPr>
    </w:p>
    <w:p w14:paraId="367994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The format of the resulting decimal representation is similar to printf's %g</w:t>
      </w:r>
    </w:p>
    <w:p w14:paraId="714D2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format. Returns an iterator pointing past-the-end of the decimal representation.</w:t>
      </w:r>
    </w:p>
    <w:p w14:paraId="3859B2AF" w14:textId="77777777" w:rsidR="001C0C28" w:rsidRPr="00500A17" w:rsidRDefault="001C0C28" w:rsidP="00500A17">
      <w:pPr>
        <w:pStyle w:val="a3"/>
        <w:rPr>
          <w:rFonts w:ascii="Courier New" w:hAnsi="Courier New" w:cs="Courier New"/>
          <w:lang w:val="ru-RU"/>
        </w:rPr>
      </w:pPr>
    </w:p>
    <w:p w14:paraId="6428C5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The input number must be finite, i.e. NaN's and Inf's are not supported.</w:t>
      </w:r>
    </w:p>
    <w:p w14:paraId="0B338E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The buffer must be large enough.</w:t>
      </w:r>
    </w:p>
    <w:p w14:paraId="540007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The result is NOT null-terminated.</w:t>
      </w:r>
    </w:p>
    <w:p w14:paraId="201C3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5292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 &lt;typename FloatType&gt;</w:t>
      </w:r>
    </w:p>
    <w:p w14:paraId="4629E7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JSON_HEDLEY_NON_NULL(1, 2)</w:t>
      </w:r>
    </w:p>
    <w:p w14:paraId="50B038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JSON_HEDLEY_RETURNS_NON_NULL</w:t>
      </w:r>
    </w:p>
    <w:p w14:paraId="1377BA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char* to_chars(char* first, const char* last, FloatType value)</w:t>
      </w:r>
    </w:p>
    <w:p w14:paraId="734011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BF99D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static_cast&lt;void&gt;(last); // maybe unused - fix warning</w:t>
      </w:r>
    </w:p>
    <w:p w14:paraId="3224D7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assert(std::isfinite(value));</w:t>
      </w:r>
    </w:p>
    <w:p w14:paraId="4A7EE2A5" w14:textId="77777777" w:rsidR="001C0C28" w:rsidRPr="00500A17" w:rsidRDefault="001C0C28" w:rsidP="00500A17">
      <w:pPr>
        <w:pStyle w:val="a3"/>
        <w:rPr>
          <w:rFonts w:ascii="Courier New" w:hAnsi="Courier New" w:cs="Courier New"/>
          <w:lang w:val="ru-RU"/>
        </w:rPr>
      </w:pPr>
    </w:p>
    <w:p w14:paraId="00C9B6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signbit(value) instead of (value &lt; 0) since signbit works for -0.</w:t>
      </w:r>
    </w:p>
    <w:p w14:paraId="5572B3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(std::signbit(value))</w:t>
      </w:r>
    </w:p>
    <w:p w14:paraId="2C6DDF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3334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 -value;</w:t>
      </w:r>
    </w:p>
    <w:p w14:paraId="5D6290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 = '-';</w:t>
      </w:r>
    </w:p>
    <w:p w14:paraId="293F1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E0C22D" w14:textId="77777777" w:rsidR="001C0C28" w:rsidRPr="00500A17" w:rsidRDefault="001C0C28" w:rsidP="00500A17">
      <w:pPr>
        <w:pStyle w:val="a3"/>
        <w:rPr>
          <w:rFonts w:ascii="Courier New" w:hAnsi="Courier New" w:cs="Courier New"/>
          <w:lang w:val="ru-RU"/>
        </w:rPr>
      </w:pPr>
    </w:p>
    <w:p w14:paraId="6D864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(value == 0) // +-0</w:t>
      </w:r>
    </w:p>
    <w:p w14:paraId="52569D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F1D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 = '0';</w:t>
      </w:r>
    </w:p>
    <w:p w14:paraId="5B5002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it look like a floating-point number (#362, #378)</w:t>
      </w:r>
    </w:p>
    <w:p w14:paraId="27849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 = '.';</w:t>
      </w:r>
    </w:p>
    <w:p w14:paraId="24A091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 = '0';</w:t>
      </w:r>
    </w:p>
    <w:p w14:paraId="3EF2C4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first;</w:t>
      </w:r>
    </w:p>
    <w:p w14:paraId="027BD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EBB6D5" w14:textId="77777777" w:rsidR="001C0C28" w:rsidRPr="00500A17" w:rsidRDefault="001C0C28" w:rsidP="00500A17">
      <w:pPr>
        <w:pStyle w:val="a3"/>
        <w:rPr>
          <w:rFonts w:ascii="Courier New" w:hAnsi="Courier New" w:cs="Courier New"/>
          <w:lang w:val="ru-RU"/>
        </w:rPr>
      </w:pPr>
    </w:p>
    <w:p w14:paraId="07D202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assert(last - first &gt;= std::numeric_limits&lt;FloatType&gt;::max_digits10);</w:t>
      </w:r>
    </w:p>
    <w:p w14:paraId="1EB56E18" w14:textId="77777777" w:rsidR="001C0C28" w:rsidRPr="00500A17" w:rsidRDefault="001C0C28" w:rsidP="00500A17">
      <w:pPr>
        <w:pStyle w:val="a3"/>
        <w:rPr>
          <w:rFonts w:ascii="Courier New" w:hAnsi="Courier New" w:cs="Courier New"/>
          <w:lang w:val="ru-RU"/>
        </w:rPr>
      </w:pPr>
    </w:p>
    <w:p w14:paraId="314D4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Compute v = buffer * 10^decimal_exponent.</w:t>
      </w:r>
    </w:p>
    <w:p w14:paraId="7BB20C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decimal digits are stored in the buffer, which needs to be interpreted</w:t>
      </w:r>
    </w:p>
    <w:p w14:paraId="789D56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as an unsigned decimal integer.</w:t>
      </w:r>
    </w:p>
    <w:p w14:paraId="470DB2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len is the length of the buffer, i.e. the number of decimal digits.</w:t>
      </w:r>
    </w:p>
    <w:p w14:paraId="7379D5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len = 0;</w:t>
      </w:r>
    </w:p>
    <w:p w14:paraId="23FA7F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decimal_exponent = 0;</w:t>
      </w:r>
    </w:p>
    <w:p w14:paraId="5BEB5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dtoa_impl::grisu2(first, len, decimal_exponent, value);</w:t>
      </w:r>
    </w:p>
    <w:p w14:paraId="6E4E1482" w14:textId="77777777" w:rsidR="001C0C28" w:rsidRPr="00500A17" w:rsidRDefault="001C0C28" w:rsidP="00500A17">
      <w:pPr>
        <w:pStyle w:val="a3"/>
        <w:rPr>
          <w:rFonts w:ascii="Courier New" w:hAnsi="Courier New" w:cs="Courier New"/>
          <w:lang w:val="ru-RU"/>
        </w:rPr>
      </w:pPr>
    </w:p>
    <w:p w14:paraId="4475C4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assert(len &lt;= std::numeric_limits&lt;FloatType&gt;::max_digits10);</w:t>
      </w:r>
    </w:p>
    <w:p w14:paraId="74FB682B" w14:textId="77777777" w:rsidR="001C0C28" w:rsidRPr="00500A17" w:rsidRDefault="001C0C28" w:rsidP="00500A17">
      <w:pPr>
        <w:pStyle w:val="a3"/>
        <w:rPr>
          <w:rFonts w:ascii="Courier New" w:hAnsi="Courier New" w:cs="Courier New"/>
          <w:lang w:val="ru-RU"/>
        </w:rPr>
      </w:pPr>
    </w:p>
    <w:p w14:paraId="6BD83C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Format the buffer like printf("%.*g", prec, value)</w:t>
      </w:r>
    </w:p>
    <w:p w14:paraId="61A500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int kMinExp = -4;</w:t>
      </w:r>
    </w:p>
    <w:p w14:paraId="11FEB0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Use digits10 here to increase compatibility with version 2.</w:t>
      </w:r>
    </w:p>
    <w:p w14:paraId="72B7EC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int kMaxExp = std::numeric_limits&lt;FloatType&gt;::digits10;</w:t>
      </w:r>
    </w:p>
    <w:p w14:paraId="150850FB" w14:textId="77777777" w:rsidR="001C0C28" w:rsidRPr="00500A17" w:rsidRDefault="001C0C28" w:rsidP="00500A17">
      <w:pPr>
        <w:pStyle w:val="a3"/>
        <w:rPr>
          <w:rFonts w:ascii="Courier New" w:hAnsi="Courier New" w:cs="Courier New"/>
          <w:lang w:val="ru-RU"/>
        </w:rPr>
      </w:pPr>
    </w:p>
    <w:p w14:paraId="7B1778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assert(last - first &gt;= kMaxExp + 2);</w:t>
      </w:r>
    </w:p>
    <w:p w14:paraId="4E819B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assert(last - first &gt;= 2 + (-kMinExp - 1) + std::numeric_limits&lt;FloatType&gt;::max_digits10);</w:t>
      </w:r>
    </w:p>
    <w:p w14:paraId="5D3467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assert(last - first &gt;= std::numeric_limits&lt;FloatType&gt;::max_digits10 + 6);</w:t>
      </w:r>
    </w:p>
    <w:p w14:paraId="3E6E0831" w14:textId="77777777" w:rsidR="001C0C28" w:rsidRPr="00500A17" w:rsidRDefault="001C0C28" w:rsidP="00500A17">
      <w:pPr>
        <w:pStyle w:val="a3"/>
        <w:rPr>
          <w:rFonts w:ascii="Courier New" w:hAnsi="Courier New" w:cs="Courier New"/>
          <w:lang w:val="ru-RU"/>
        </w:rPr>
      </w:pPr>
    </w:p>
    <w:p w14:paraId="1E3D1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dtoa_impl::format_buffer(first, len, decimal_exponent, kMinExp, kMaxExp);</w:t>
      </w:r>
    </w:p>
    <w:p w14:paraId="297AB5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38B7A7C" w14:textId="77777777" w:rsidR="001C0C28" w:rsidRPr="00500A17" w:rsidRDefault="001C0C28" w:rsidP="00500A17">
      <w:pPr>
        <w:pStyle w:val="a3"/>
        <w:rPr>
          <w:rFonts w:ascii="Courier New" w:hAnsi="Courier New" w:cs="Courier New"/>
          <w:lang w:val="ru-RU"/>
        </w:rPr>
      </w:pPr>
    </w:p>
    <w:p w14:paraId="78E6C3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47E731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B67105B" w14:textId="77777777" w:rsidR="001C0C28" w:rsidRPr="00500A17" w:rsidRDefault="001C0C28" w:rsidP="00500A17">
      <w:pPr>
        <w:pStyle w:val="a3"/>
        <w:rPr>
          <w:rFonts w:ascii="Courier New" w:hAnsi="Courier New" w:cs="Courier New"/>
          <w:lang w:val="ru-RU"/>
        </w:rPr>
      </w:pPr>
    </w:p>
    <w:p w14:paraId="0BEB2F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&lt;nlohmann/detail/exceptions.hpp&gt;</w:t>
      </w:r>
    </w:p>
    <w:p w14:paraId="5876F8D4" w14:textId="77777777" w:rsidR="001C0C28" w:rsidRPr="00500A17" w:rsidRDefault="001C0C28" w:rsidP="00500A17">
      <w:pPr>
        <w:pStyle w:val="a3"/>
        <w:rPr>
          <w:rFonts w:ascii="Courier New" w:hAnsi="Courier New" w:cs="Courier New"/>
          <w:lang w:val="ru-RU"/>
        </w:rPr>
      </w:pPr>
    </w:p>
    <w:p w14:paraId="6734B1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&lt;nlohmann/detail/macro_scope.hpp&gt;</w:t>
      </w:r>
    </w:p>
    <w:p w14:paraId="6B7A6B30" w14:textId="77777777" w:rsidR="001C0C28" w:rsidRPr="00500A17" w:rsidRDefault="001C0C28" w:rsidP="00500A17">
      <w:pPr>
        <w:pStyle w:val="a3"/>
        <w:rPr>
          <w:rFonts w:ascii="Courier New" w:hAnsi="Courier New" w:cs="Courier New"/>
          <w:lang w:val="ru-RU"/>
        </w:rPr>
      </w:pPr>
    </w:p>
    <w:p w14:paraId="526EF4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&lt;nlohmann/detail/meta/cpp_future.hpp&gt;</w:t>
      </w:r>
    </w:p>
    <w:p w14:paraId="059CC645" w14:textId="77777777" w:rsidR="001C0C28" w:rsidRPr="00500A17" w:rsidRDefault="001C0C28" w:rsidP="00500A17">
      <w:pPr>
        <w:pStyle w:val="a3"/>
        <w:rPr>
          <w:rFonts w:ascii="Courier New" w:hAnsi="Courier New" w:cs="Courier New"/>
          <w:lang w:val="ru-RU"/>
        </w:rPr>
      </w:pPr>
    </w:p>
    <w:p w14:paraId="6A6EED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&lt;nlohmann/detail/output/binary_writer.hpp&gt;</w:t>
      </w:r>
    </w:p>
    <w:p w14:paraId="3C89F1F5" w14:textId="77777777" w:rsidR="001C0C28" w:rsidRPr="00500A17" w:rsidRDefault="001C0C28" w:rsidP="00500A17">
      <w:pPr>
        <w:pStyle w:val="a3"/>
        <w:rPr>
          <w:rFonts w:ascii="Courier New" w:hAnsi="Courier New" w:cs="Courier New"/>
          <w:lang w:val="ru-RU"/>
        </w:rPr>
      </w:pPr>
    </w:p>
    <w:p w14:paraId="131407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&lt;nlohmann/detail/output/output_adapters.hpp&gt;</w:t>
      </w:r>
    </w:p>
    <w:p w14:paraId="0279BF4C" w14:textId="77777777" w:rsidR="001C0C28" w:rsidRPr="00500A17" w:rsidRDefault="001C0C28" w:rsidP="00500A17">
      <w:pPr>
        <w:pStyle w:val="a3"/>
        <w:rPr>
          <w:rFonts w:ascii="Courier New" w:hAnsi="Courier New" w:cs="Courier New"/>
          <w:lang w:val="ru-RU"/>
        </w:rPr>
      </w:pPr>
    </w:p>
    <w:p w14:paraId="13AC6D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58FA2501" w14:textId="77777777" w:rsidR="001C0C28" w:rsidRPr="00500A17" w:rsidRDefault="001C0C28" w:rsidP="00500A17">
      <w:pPr>
        <w:pStyle w:val="a3"/>
        <w:rPr>
          <w:rFonts w:ascii="Courier New" w:hAnsi="Courier New" w:cs="Courier New"/>
          <w:lang w:val="ru-RU"/>
        </w:rPr>
      </w:pPr>
    </w:p>
    <w:p w14:paraId="0F6A7D32" w14:textId="77777777" w:rsidR="001C0C28" w:rsidRPr="00500A17" w:rsidRDefault="001C0C28" w:rsidP="00500A17">
      <w:pPr>
        <w:pStyle w:val="a3"/>
        <w:rPr>
          <w:rFonts w:ascii="Courier New" w:hAnsi="Courier New" w:cs="Courier New"/>
          <w:lang w:val="ru-RU"/>
        </w:rPr>
      </w:pPr>
    </w:p>
    <w:p w14:paraId="035194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6BC901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94032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detail</w:t>
      </w:r>
    </w:p>
    <w:p w14:paraId="4ECD5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6C01B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2E5D5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serialization //</w:t>
      </w:r>
    </w:p>
    <w:p w14:paraId="463714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A26936F" w14:textId="77777777" w:rsidR="001C0C28" w:rsidRPr="00500A17" w:rsidRDefault="001C0C28" w:rsidP="00500A17">
      <w:pPr>
        <w:pStyle w:val="a3"/>
        <w:rPr>
          <w:rFonts w:ascii="Courier New" w:hAnsi="Courier New" w:cs="Courier New"/>
          <w:lang w:val="ru-RU"/>
        </w:rPr>
      </w:pPr>
    </w:p>
    <w:p w14:paraId="44F2DD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how to treat decoding errors</w:t>
      </w:r>
    </w:p>
    <w:p w14:paraId="34215E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enum class error_handler_t</w:t>
      </w:r>
    </w:p>
    <w:p w14:paraId="7F20A7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2C20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strict,  ///&lt; throw a type_error exception in case of invalid UTF-8</w:t>
      </w:r>
    </w:p>
    <w:p w14:paraId="09440B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replace, ///&lt; replace invalid UTF-8 sequences with U+FFFD</w:t>
      </w:r>
    </w:p>
    <w:p w14:paraId="127477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ignore   ///&lt; ignore invalid UTF-8 sequences</w:t>
      </w:r>
    </w:p>
    <w:p w14:paraId="19299F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CC8B641" w14:textId="77777777" w:rsidR="001C0C28" w:rsidRPr="00500A17" w:rsidRDefault="001C0C28" w:rsidP="00500A17">
      <w:pPr>
        <w:pStyle w:val="a3"/>
        <w:rPr>
          <w:rFonts w:ascii="Courier New" w:hAnsi="Courier New" w:cs="Courier New"/>
          <w:lang w:val="ru-RU"/>
        </w:rPr>
      </w:pPr>
    </w:p>
    <w:p w14:paraId="6B04B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template&lt;typename BasicJsonType&gt;</w:t>
      </w:r>
    </w:p>
    <w:p w14:paraId="2FBA68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serializer</w:t>
      </w:r>
    </w:p>
    <w:p w14:paraId="1D5A96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75983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typename BasicJsonType::string_t;</w:t>
      </w:r>
    </w:p>
    <w:p w14:paraId="000E3E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typename BasicJsonType::number_float_t;</w:t>
      </w:r>
    </w:p>
    <w:p w14:paraId="3D7E54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typename BasicJsonType::number_integer_t;</w:t>
      </w:r>
    </w:p>
    <w:p w14:paraId="327729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typename BasicJsonType::number_unsigned_t;</w:t>
      </w:r>
    </w:p>
    <w:p w14:paraId="206F11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std::uint8_t UTF8_ACCEPT = 0;</w:t>
      </w:r>
    </w:p>
    <w:p w14:paraId="6000E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std::uint8_t UTF8_REJECT = 1;</w:t>
      </w:r>
    </w:p>
    <w:p w14:paraId="1E9D24E1" w14:textId="77777777" w:rsidR="001C0C28" w:rsidRPr="00500A17" w:rsidRDefault="001C0C28" w:rsidP="00500A17">
      <w:pPr>
        <w:pStyle w:val="a3"/>
        <w:rPr>
          <w:rFonts w:ascii="Courier New" w:hAnsi="Courier New" w:cs="Courier New"/>
          <w:lang w:val="ru-RU"/>
        </w:rPr>
      </w:pPr>
    </w:p>
    <w:p w14:paraId="0D9C87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48F9E4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D0E2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  output stream to serialize to</w:t>
      </w:r>
    </w:p>
    <w:p w14:paraId="298CE5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ichar  indentation character to use</w:t>
      </w:r>
    </w:p>
    <w:p w14:paraId="1D407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error_handler_  how to react on decoding errors</w:t>
      </w:r>
    </w:p>
    <w:p w14:paraId="4D63D3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A2B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serializer(output_adapter_t&lt;char&gt; s, const char ichar,</w:t>
      </w:r>
    </w:p>
    <w:p w14:paraId="42062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error_handler_t error_handler_ = error_handler_t::strict)</w:t>
      </w:r>
    </w:p>
    <w:p w14:paraId="026354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o(std::move(s))</w:t>
      </w:r>
    </w:p>
    <w:p w14:paraId="37B0C4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loc(std::localeconv())</w:t>
      </w:r>
    </w:p>
    <w:p w14:paraId="137F88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thousands_sep(loc-&gt;thousands_sep == nullptr ? '\0' : * (loc-&gt;thousands_sep))</w:t>
      </w:r>
    </w:p>
    <w:p w14:paraId="1E931D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decimal_point(loc-&gt;decimal_point == nullptr ? '\0' : * (loc-&gt;decimal_point))</w:t>
      </w:r>
    </w:p>
    <w:p w14:paraId="0CF031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indent_char(ichar)</w:t>
      </w:r>
    </w:p>
    <w:p w14:paraId="759636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indent_string(512, indent_char)</w:t>
      </w:r>
    </w:p>
    <w:p w14:paraId="1EC725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error_handler(error_handler_)</w:t>
      </w:r>
    </w:p>
    <w:p w14:paraId="58EA1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803051" w14:textId="77777777" w:rsidR="001C0C28" w:rsidRPr="00500A17" w:rsidRDefault="001C0C28" w:rsidP="00500A17">
      <w:pPr>
        <w:pStyle w:val="a3"/>
        <w:rPr>
          <w:rFonts w:ascii="Courier New" w:hAnsi="Courier New" w:cs="Courier New"/>
          <w:lang w:val="ru-RU"/>
        </w:rPr>
      </w:pPr>
    </w:p>
    <w:p w14:paraId="7BCA4F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delete because of pointer members</w:t>
      </w:r>
    </w:p>
    <w:p w14:paraId="1B568E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serializer(const serializer&amp;) = delete;</w:t>
      </w:r>
    </w:p>
    <w:p w14:paraId="62B2EA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serializer&amp; operator=(const serializer&amp;) = delete;</w:t>
      </w:r>
    </w:p>
    <w:p w14:paraId="04E5CD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serializer(serializer&amp;&amp;) = delete;</w:t>
      </w:r>
    </w:p>
    <w:p w14:paraId="7EFF0A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serializer&amp; operator=(serializer&amp;&amp;) = delete;</w:t>
      </w:r>
    </w:p>
    <w:p w14:paraId="193D08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~serializer() = default;</w:t>
      </w:r>
    </w:p>
    <w:p w14:paraId="55703669" w14:textId="77777777" w:rsidR="001C0C28" w:rsidRPr="00500A17" w:rsidRDefault="001C0C28" w:rsidP="00500A17">
      <w:pPr>
        <w:pStyle w:val="a3"/>
        <w:rPr>
          <w:rFonts w:ascii="Courier New" w:hAnsi="Courier New" w:cs="Courier New"/>
          <w:lang w:val="ru-RU"/>
        </w:rPr>
      </w:pPr>
    </w:p>
    <w:p w14:paraId="4CE448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C19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internal implementation of the serialization function</w:t>
      </w:r>
    </w:p>
    <w:p w14:paraId="5A0A29AA" w14:textId="77777777" w:rsidR="001C0C28" w:rsidRPr="00500A17" w:rsidRDefault="001C0C28" w:rsidP="00500A17">
      <w:pPr>
        <w:pStyle w:val="a3"/>
        <w:rPr>
          <w:rFonts w:ascii="Courier New" w:hAnsi="Courier New" w:cs="Courier New"/>
          <w:lang w:val="ru-RU"/>
        </w:rPr>
      </w:pPr>
    </w:p>
    <w:p w14:paraId="52ED47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is called by the public member function dump and organizes</w:t>
      </w:r>
    </w:p>
    <w:p w14:paraId="73D47D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serialization internally. The indentation level is propagated as</w:t>
      </w:r>
    </w:p>
    <w:p w14:paraId="39EF04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additional parameter. In case of arrays and objects, the function is</w:t>
      </w:r>
    </w:p>
    <w:p w14:paraId="218F46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called recursively.</w:t>
      </w:r>
    </w:p>
    <w:p w14:paraId="108CD6CE" w14:textId="77777777" w:rsidR="001C0C28" w:rsidRPr="00500A17" w:rsidRDefault="001C0C28" w:rsidP="00500A17">
      <w:pPr>
        <w:pStyle w:val="a3"/>
        <w:rPr>
          <w:rFonts w:ascii="Courier New" w:hAnsi="Courier New" w:cs="Courier New"/>
          <w:lang w:val="ru-RU"/>
        </w:rPr>
      </w:pPr>
    </w:p>
    <w:p w14:paraId="06195A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and object keys are escaped using `escape_string()`</w:t>
      </w:r>
    </w:p>
    <w:p w14:paraId="15A64D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integer numbers are converted implicitly via `operator&lt;&lt;`</w:t>
      </w:r>
    </w:p>
    <w:p w14:paraId="27FE45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floating-point numbers are converted to a string using `"%g"` format</w:t>
      </w:r>
    </w:p>
    <w:p w14:paraId="60B3A7ED" w14:textId="77777777" w:rsidR="001C0C28" w:rsidRPr="00500A17" w:rsidRDefault="001C0C28" w:rsidP="00500A17">
      <w:pPr>
        <w:pStyle w:val="a3"/>
        <w:rPr>
          <w:rFonts w:ascii="Courier New" w:hAnsi="Courier New" w:cs="Courier New"/>
          <w:lang w:val="ru-RU"/>
        </w:rPr>
      </w:pPr>
    </w:p>
    <w:p w14:paraId="673E1C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value to serialize</w:t>
      </w:r>
    </w:p>
    <w:p w14:paraId="54E08E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pretty_print    whether the output shall be pretty-printed</w:t>
      </w:r>
    </w:p>
    <w:p w14:paraId="45CFF4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indent_step     the indent level</w:t>
      </w:r>
    </w:p>
    <w:p w14:paraId="55E19D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current_indent  the current indent level (only used internally)</w:t>
      </w:r>
    </w:p>
    <w:p w14:paraId="4B704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EF7A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dump(const BasicJsonType&amp; val, const bool pretty_print,</w:t>
      </w:r>
    </w:p>
    <w:p w14:paraId="7A3B10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ensure_ascii,</w:t>
      </w:r>
    </w:p>
    <w:p w14:paraId="46F34C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unsigned int indent_step,</w:t>
      </w:r>
    </w:p>
    <w:p w14:paraId="7ED5DD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unsigned int current_indent = 0)</w:t>
      </w:r>
    </w:p>
    <w:p w14:paraId="6DB20F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048F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(val.m_type)</w:t>
      </w:r>
    </w:p>
    <w:p w14:paraId="40F089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DC26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26AE73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97E7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(val.m_value.object-&gt;empty())</w:t>
      </w:r>
    </w:p>
    <w:p w14:paraId="1795E9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2EE0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 2);</w:t>
      </w:r>
    </w:p>
    <w:p w14:paraId="3A6E4E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34B6FB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E14F6B" w14:textId="77777777" w:rsidR="001C0C28" w:rsidRPr="00500A17" w:rsidRDefault="001C0C28" w:rsidP="00500A17">
      <w:pPr>
        <w:pStyle w:val="a3"/>
        <w:rPr>
          <w:rFonts w:ascii="Courier New" w:hAnsi="Courier New" w:cs="Courier New"/>
          <w:lang w:val="ru-RU"/>
        </w:rPr>
      </w:pPr>
    </w:p>
    <w:p w14:paraId="60B0B1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(pretty_print)</w:t>
      </w:r>
    </w:p>
    <w:p w14:paraId="759988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203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 2);</w:t>
      </w:r>
    </w:p>
    <w:p w14:paraId="54C34DA0" w14:textId="77777777" w:rsidR="001C0C28" w:rsidRPr="00500A17" w:rsidRDefault="001C0C28" w:rsidP="00500A17">
      <w:pPr>
        <w:pStyle w:val="a3"/>
        <w:rPr>
          <w:rFonts w:ascii="Courier New" w:hAnsi="Courier New" w:cs="Courier New"/>
          <w:lang w:val="ru-RU"/>
        </w:rPr>
      </w:pPr>
    </w:p>
    <w:p w14:paraId="6385C7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variable to hold indentation for recursive calls</w:t>
      </w:r>
    </w:p>
    <w:p w14:paraId="1E431A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new_indent = current_indent + indent_step;</w:t>
      </w:r>
    </w:p>
    <w:p w14:paraId="0F69A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if (JSON_HEDLEY_UNLIKELY(indent_string.size() &lt; new_indent))</w:t>
      </w:r>
    </w:p>
    <w:p w14:paraId="62BD55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8A9B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indent_string.resize(indent_string.size() * 2, ' ');</w:t>
      </w:r>
    </w:p>
    <w:p w14:paraId="247905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D4F117" w14:textId="77777777" w:rsidR="001C0C28" w:rsidRPr="00500A17" w:rsidRDefault="001C0C28" w:rsidP="00500A17">
      <w:pPr>
        <w:pStyle w:val="a3"/>
        <w:rPr>
          <w:rFonts w:ascii="Courier New" w:hAnsi="Courier New" w:cs="Courier New"/>
          <w:lang w:val="ru-RU"/>
        </w:rPr>
      </w:pPr>
    </w:p>
    <w:p w14:paraId="7131E7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first n-1 elements</w:t>
      </w:r>
    </w:p>
    <w:p w14:paraId="22828C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 = val.m_value.object-&gt;cbegin();</w:t>
      </w:r>
    </w:p>
    <w:p w14:paraId="0555C2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cnt = 0; cnt &lt; val.m_value.object-&gt;size() - 1; ++cnt, ++i)</w:t>
      </w:r>
    </w:p>
    <w:p w14:paraId="461C2F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54B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o-&gt;write_characters(indent_string.c_str(), new_indent);</w:t>
      </w:r>
    </w:p>
    <w:p w14:paraId="47B08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59A2A9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dump_escaped(i-&gt;first, ensure_ascii);</w:t>
      </w:r>
    </w:p>
    <w:p w14:paraId="505CEF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 ", 3);</w:t>
      </w:r>
    </w:p>
    <w:p w14:paraId="186ACF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dump(i-&gt;second, true, ensure_ascii, indent_step, new_indent);</w:t>
      </w:r>
    </w:p>
    <w:p w14:paraId="549A95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 2);</w:t>
      </w:r>
    </w:p>
    <w:p w14:paraId="495EFF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6D1E2C" w14:textId="77777777" w:rsidR="001C0C28" w:rsidRPr="00500A17" w:rsidRDefault="001C0C28" w:rsidP="00500A17">
      <w:pPr>
        <w:pStyle w:val="a3"/>
        <w:rPr>
          <w:rFonts w:ascii="Courier New" w:hAnsi="Courier New" w:cs="Courier New"/>
          <w:lang w:val="ru-RU"/>
        </w:rPr>
      </w:pPr>
    </w:p>
    <w:p w14:paraId="612B71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last element</w:t>
      </w:r>
    </w:p>
    <w:p w14:paraId="5AB79E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 != val.m_value.object-&gt;cend());</w:t>
      </w:r>
    </w:p>
    <w:p w14:paraId="514B66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assert(std::next(i) == val.m_value.object-&gt;cend());</w:t>
      </w:r>
    </w:p>
    <w:p w14:paraId="54B030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o-&gt;write_characters(indent_string.c_str(), new_indent);</w:t>
      </w:r>
    </w:p>
    <w:p w14:paraId="064FF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459BA4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dump_escaped(i-&gt;first, ensure_ascii);</w:t>
      </w:r>
    </w:p>
    <w:p w14:paraId="7F14C1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 ", 3);</w:t>
      </w:r>
    </w:p>
    <w:p w14:paraId="5A483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dump(i-&gt;second, true, ensure_ascii, indent_step, new_indent);</w:t>
      </w:r>
    </w:p>
    <w:p w14:paraId="1F509E53" w14:textId="77777777" w:rsidR="001C0C28" w:rsidRPr="00500A17" w:rsidRDefault="001C0C28" w:rsidP="00500A17">
      <w:pPr>
        <w:pStyle w:val="a3"/>
        <w:rPr>
          <w:rFonts w:ascii="Courier New" w:hAnsi="Courier New" w:cs="Courier New"/>
          <w:lang w:val="ru-RU"/>
        </w:rPr>
      </w:pPr>
    </w:p>
    <w:p w14:paraId="72D69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o-&gt;write_character('\n');</w:t>
      </w:r>
    </w:p>
    <w:p w14:paraId="2E02B9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o-&gt;write_characters(indent_string.c_str(), current_indent);</w:t>
      </w:r>
    </w:p>
    <w:p w14:paraId="398B06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2575F2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E332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F0C4A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9884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170D72D5" w14:textId="77777777" w:rsidR="001C0C28" w:rsidRPr="00500A17" w:rsidRDefault="001C0C28" w:rsidP="00500A17">
      <w:pPr>
        <w:pStyle w:val="a3"/>
        <w:rPr>
          <w:rFonts w:ascii="Courier New" w:hAnsi="Courier New" w:cs="Courier New"/>
          <w:lang w:val="ru-RU"/>
        </w:rPr>
      </w:pPr>
    </w:p>
    <w:p w14:paraId="79FB26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first n-1 elements</w:t>
      </w:r>
    </w:p>
    <w:p w14:paraId="32EDB8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 = val.m_value.object-&gt;cbegin();</w:t>
      </w:r>
    </w:p>
    <w:p w14:paraId="64DC17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cnt = 0; cnt &lt; val.m_value.object-&gt;size() - 1; ++cnt, ++i)</w:t>
      </w:r>
    </w:p>
    <w:p w14:paraId="6A793E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6452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4BCDF6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dump_escaped(i-&gt;first, ensure_ascii);</w:t>
      </w:r>
    </w:p>
    <w:p w14:paraId="3778A9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 2);</w:t>
      </w:r>
    </w:p>
    <w:p w14:paraId="2AFB8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dump(i-&gt;second, false, ensure_ascii, indent_step, current_indent);</w:t>
      </w:r>
    </w:p>
    <w:p w14:paraId="0DC50D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5BAA11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6CF2D9" w14:textId="77777777" w:rsidR="001C0C28" w:rsidRPr="00500A17" w:rsidRDefault="001C0C28" w:rsidP="00500A17">
      <w:pPr>
        <w:pStyle w:val="a3"/>
        <w:rPr>
          <w:rFonts w:ascii="Courier New" w:hAnsi="Courier New" w:cs="Courier New"/>
          <w:lang w:val="ru-RU"/>
        </w:rPr>
      </w:pPr>
    </w:p>
    <w:p w14:paraId="3CAD48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last element</w:t>
      </w:r>
    </w:p>
    <w:p w14:paraId="5ED25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 != val.m_value.object-&gt;cend());</w:t>
      </w:r>
    </w:p>
    <w:p w14:paraId="47B0D5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assert(std::next(i) == val.m_value.object-&gt;cend());</w:t>
      </w:r>
    </w:p>
    <w:p w14:paraId="65FEF7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016C5D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dump_escaped(i-&gt;first, ensure_ascii);</w:t>
      </w:r>
    </w:p>
    <w:p w14:paraId="354154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 2);</w:t>
      </w:r>
    </w:p>
    <w:p w14:paraId="266521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dump(i-&gt;second, false, ensure_ascii, indent_step, current_indent);</w:t>
      </w:r>
    </w:p>
    <w:p w14:paraId="10C349CA" w14:textId="77777777" w:rsidR="001C0C28" w:rsidRPr="00500A17" w:rsidRDefault="001C0C28" w:rsidP="00500A17">
      <w:pPr>
        <w:pStyle w:val="a3"/>
        <w:rPr>
          <w:rFonts w:ascii="Courier New" w:hAnsi="Courier New" w:cs="Courier New"/>
          <w:lang w:val="ru-RU"/>
        </w:rPr>
      </w:pPr>
    </w:p>
    <w:p w14:paraId="2EF286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2910D4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AD7F88" w14:textId="77777777" w:rsidR="001C0C28" w:rsidRPr="00500A17" w:rsidRDefault="001C0C28" w:rsidP="00500A17">
      <w:pPr>
        <w:pStyle w:val="a3"/>
        <w:rPr>
          <w:rFonts w:ascii="Courier New" w:hAnsi="Courier New" w:cs="Courier New"/>
          <w:lang w:val="ru-RU"/>
        </w:rPr>
      </w:pPr>
    </w:p>
    <w:p w14:paraId="6C022F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2ADD89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F3EAE1" w14:textId="77777777" w:rsidR="001C0C28" w:rsidRPr="00500A17" w:rsidRDefault="001C0C28" w:rsidP="00500A17">
      <w:pPr>
        <w:pStyle w:val="a3"/>
        <w:rPr>
          <w:rFonts w:ascii="Courier New" w:hAnsi="Courier New" w:cs="Courier New"/>
          <w:lang w:val="ru-RU"/>
        </w:rPr>
      </w:pPr>
    </w:p>
    <w:p w14:paraId="1B867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1012BD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F8E4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(val.m_value.array-&gt;empty())</w:t>
      </w:r>
    </w:p>
    <w:p w14:paraId="1C6497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0DC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 2);</w:t>
      </w:r>
    </w:p>
    <w:p w14:paraId="5E2631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7A50B0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7EE03B" w14:textId="77777777" w:rsidR="001C0C28" w:rsidRPr="00500A17" w:rsidRDefault="001C0C28" w:rsidP="00500A17">
      <w:pPr>
        <w:pStyle w:val="a3"/>
        <w:rPr>
          <w:rFonts w:ascii="Courier New" w:hAnsi="Courier New" w:cs="Courier New"/>
          <w:lang w:val="ru-RU"/>
        </w:rPr>
      </w:pPr>
    </w:p>
    <w:p w14:paraId="126CF4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(pretty_print)</w:t>
      </w:r>
    </w:p>
    <w:p w14:paraId="78ECAD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D2F4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 2);</w:t>
      </w:r>
    </w:p>
    <w:p w14:paraId="7A06F42D" w14:textId="77777777" w:rsidR="001C0C28" w:rsidRPr="00500A17" w:rsidRDefault="001C0C28" w:rsidP="00500A17">
      <w:pPr>
        <w:pStyle w:val="a3"/>
        <w:rPr>
          <w:rFonts w:ascii="Courier New" w:hAnsi="Courier New" w:cs="Courier New"/>
          <w:lang w:val="ru-RU"/>
        </w:rPr>
      </w:pPr>
    </w:p>
    <w:p w14:paraId="77D265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variable to hold indentation for recursive calls</w:t>
      </w:r>
    </w:p>
    <w:p w14:paraId="5D7A68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new_indent = current_indent + indent_step;</w:t>
      </w:r>
    </w:p>
    <w:p w14:paraId="3C0CAD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(JSON_HEDLEY_UNLIKELY(indent_string.size() &lt; new_indent))</w:t>
      </w:r>
    </w:p>
    <w:p w14:paraId="4D5786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DFA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indent_string.resize(indent_string.size() * 2, ' ');</w:t>
      </w:r>
    </w:p>
    <w:p w14:paraId="6CD1A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FFD47B" w14:textId="77777777" w:rsidR="001C0C28" w:rsidRPr="00500A17" w:rsidRDefault="001C0C28" w:rsidP="00500A17">
      <w:pPr>
        <w:pStyle w:val="a3"/>
        <w:rPr>
          <w:rFonts w:ascii="Courier New" w:hAnsi="Courier New" w:cs="Courier New"/>
          <w:lang w:val="ru-RU"/>
        </w:rPr>
      </w:pPr>
    </w:p>
    <w:p w14:paraId="6B8753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first n-1 elements</w:t>
      </w:r>
    </w:p>
    <w:p w14:paraId="4197F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 = val.m_value.array-&gt;cbegin();</w:t>
      </w:r>
    </w:p>
    <w:p w14:paraId="7DD69E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 != val.m_value.array-&gt;cend() - 1; ++i)</w:t>
      </w:r>
    </w:p>
    <w:p w14:paraId="2D7EFC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ADE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o-&gt;write_characters(indent_string.c_str(), new_indent);</w:t>
      </w:r>
    </w:p>
    <w:p w14:paraId="5A42A0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dump(*i, true, ensure_ascii, indent_step, new_indent);</w:t>
      </w:r>
    </w:p>
    <w:p w14:paraId="4917F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 2);</w:t>
      </w:r>
    </w:p>
    <w:p w14:paraId="36B3D9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A38CED" w14:textId="77777777" w:rsidR="001C0C28" w:rsidRPr="00500A17" w:rsidRDefault="001C0C28" w:rsidP="00500A17">
      <w:pPr>
        <w:pStyle w:val="a3"/>
        <w:rPr>
          <w:rFonts w:ascii="Courier New" w:hAnsi="Courier New" w:cs="Courier New"/>
          <w:lang w:val="ru-RU"/>
        </w:rPr>
      </w:pPr>
    </w:p>
    <w:p w14:paraId="19623D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last element</w:t>
      </w:r>
    </w:p>
    <w:p w14:paraId="68EDD7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val.m_value.array-&gt;empty());</w:t>
      </w:r>
    </w:p>
    <w:p w14:paraId="075E26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o-&gt;write_characters(indent_string.c_str(), new_indent);</w:t>
      </w:r>
    </w:p>
    <w:p w14:paraId="41F878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dump(val.m_value.array-&gt;back(), true, ensure_ascii, indent_step, new_indent);</w:t>
      </w:r>
    </w:p>
    <w:p w14:paraId="7421C230" w14:textId="77777777" w:rsidR="001C0C28" w:rsidRPr="00500A17" w:rsidRDefault="001C0C28" w:rsidP="00500A17">
      <w:pPr>
        <w:pStyle w:val="a3"/>
        <w:rPr>
          <w:rFonts w:ascii="Courier New" w:hAnsi="Courier New" w:cs="Courier New"/>
          <w:lang w:val="ru-RU"/>
        </w:rPr>
      </w:pPr>
    </w:p>
    <w:p w14:paraId="4E23B2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o-&gt;write_character('\n');</w:t>
      </w:r>
    </w:p>
    <w:p w14:paraId="4A7978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o-&gt;write_characters(indent_string.c_str(), current_indent);</w:t>
      </w:r>
    </w:p>
    <w:p w14:paraId="3121AA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73A5B1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98C4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1DAE2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805B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234D0F40" w14:textId="77777777" w:rsidR="001C0C28" w:rsidRPr="00500A17" w:rsidRDefault="001C0C28" w:rsidP="00500A17">
      <w:pPr>
        <w:pStyle w:val="a3"/>
        <w:rPr>
          <w:rFonts w:ascii="Courier New" w:hAnsi="Courier New" w:cs="Courier New"/>
          <w:lang w:val="ru-RU"/>
        </w:rPr>
      </w:pPr>
    </w:p>
    <w:p w14:paraId="5E4EC1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first n-1 elements</w:t>
      </w:r>
    </w:p>
    <w:p w14:paraId="0E69B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 = val.m_value.array-&gt;cbegin();</w:t>
      </w:r>
    </w:p>
    <w:p w14:paraId="0813C2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 != val.m_value.array-&gt;cend() - 1; ++i)</w:t>
      </w:r>
    </w:p>
    <w:p w14:paraId="790AD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7FA0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dump(*i, false, ensure_ascii, indent_step, current_indent);</w:t>
      </w:r>
    </w:p>
    <w:p w14:paraId="2B2E0C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209877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30F097" w14:textId="77777777" w:rsidR="001C0C28" w:rsidRPr="00500A17" w:rsidRDefault="001C0C28" w:rsidP="00500A17">
      <w:pPr>
        <w:pStyle w:val="a3"/>
        <w:rPr>
          <w:rFonts w:ascii="Courier New" w:hAnsi="Courier New" w:cs="Courier New"/>
          <w:lang w:val="ru-RU"/>
        </w:rPr>
      </w:pPr>
    </w:p>
    <w:p w14:paraId="348A99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last element</w:t>
      </w:r>
    </w:p>
    <w:p w14:paraId="4436BD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assert(not val.m_value.array-&gt;empty());</w:t>
      </w:r>
    </w:p>
    <w:p w14:paraId="031817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dump(val.m_value.array-&gt;back(), false, ensure_ascii, indent_step, current_indent);</w:t>
      </w:r>
    </w:p>
    <w:p w14:paraId="4E48830C" w14:textId="77777777" w:rsidR="001C0C28" w:rsidRPr="00500A17" w:rsidRDefault="001C0C28" w:rsidP="00500A17">
      <w:pPr>
        <w:pStyle w:val="a3"/>
        <w:rPr>
          <w:rFonts w:ascii="Courier New" w:hAnsi="Courier New" w:cs="Courier New"/>
          <w:lang w:val="ru-RU"/>
        </w:rPr>
      </w:pPr>
    </w:p>
    <w:p w14:paraId="4ED84F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5B657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9468DD" w14:textId="77777777" w:rsidR="001C0C28" w:rsidRPr="00500A17" w:rsidRDefault="001C0C28" w:rsidP="00500A17">
      <w:pPr>
        <w:pStyle w:val="a3"/>
        <w:rPr>
          <w:rFonts w:ascii="Courier New" w:hAnsi="Courier New" w:cs="Courier New"/>
          <w:lang w:val="ru-RU"/>
        </w:rPr>
      </w:pPr>
    </w:p>
    <w:p w14:paraId="7E87C2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394CB8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4F5407" w14:textId="77777777" w:rsidR="001C0C28" w:rsidRPr="00500A17" w:rsidRDefault="001C0C28" w:rsidP="00500A17">
      <w:pPr>
        <w:pStyle w:val="a3"/>
        <w:rPr>
          <w:rFonts w:ascii="Courier New" w:hAnsi="Courier New" w:cs="Courier New"/>
          <w:lang w:val="ru-RU"/>
        </w:rPr>
      </w:pPr>
    </w:p>
    <w:p w14:paraId="315773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02FA93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F44E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746F68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dump_escaped(*val.m_value.string, ensure_ascii);</w:t>
      </w:r>
    </w:p>
    <w:p w14:paraId="710728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w:t>
      </w:r>
    </w:p>
    <w:p w14:paraId="3A9A07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42223B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45B300" w14:textId="77777777" w:rsidR="001C0C28" w:rsidRPr="00500A17" w:rsidRDefault="001C0C28" w:rsidP="00500A17">
      <w:pPr>
        <w:pStyle w:val="a3"/>
        <w:rPr>
          <w:rFonts w:ascii="Courier New" w:hAnsi="Courier New" w:cs="Courier New"/>
          <w:lang w:val="ru-RU"/>
        </w:rPr>
      </w:pPr>
    </w:p>
    <w:p w14:paraId="2AF0C5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71D818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3E40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(val.m_value.boolean)</w:t>
      </w:r>
    </w:p>
    <w:p w14:paraId="113C8E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2304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o-&gt;write_characters("true", 4);</w:t>
      </w:r>
    </w:p>
    <w:p w14:paraId="697B47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85C5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BEBEF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4C18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o-&gt;write_characters("false", 5);</w:t>
      </w:r>
    </w:p>
    <w:p w14:paraId="5346C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90B6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13BE1D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87A948" w14:textId="77777777" w:rsidR="001C0C28" w:rsidRPr="00500A17" w:rsidRDefault="001C0C28" w:rsidP="00500A17">
      <w:pPr>
        <w:pStyle w:val="a3"/>
        <w:rPr>
          <w:rFonts w:ascii="Courier New" w:hAnsi="Courier New" w:cs="Courier New"/>
          <w:lang w:val="ru-RU"/>
        </w:rPr>
      </w:pPr>
    </w:p>
    <w:p w14:paraId="127636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5C0C22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8B9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dump_integer(val.m_value.number_integer);</w:t>
      </w:r>
    </w:p>
    <w:p w14:paraId="7E034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5E78B2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763FF0" w14:textId="77777777" w:rsidR="001C0C28" w:rsidRPr="00500A17" w:rsidRDefault="001C0C28" w:rsidP="00500A17">
      <w:pPr>
        <w:pStyle w:val="a3"/>
        <w:rPr>
          <w:rFonts w:ascii="Courier New" w:hAnsi="Courier New" w:cs="Courier New"/>
          <w:lang w:val="ru-RU"/>
        </w:rPr>
      </w:pPr>
    </w:p>
    <w:p w14:paraId="6E7FB9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34F659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C26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dump_integer(val.m_value.number_unsigned);</w:t>
      </w:r>
    </w:p>
    <w:p w14:paraId="634356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29473E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35A20C" w14:textId="77777777" w:rsidR="001C0C28" w:rsidRPr="00500A17" w:rsidRDefault="001C0C28" w:rsidP="00500A17">
      <w:pPr>
        <w:pStyle w:val="a3"/>
        <w:rPr>
          <w:rFonts w:ascii="Courier New" w:hAnsi="Courier New" w:cs="Courier New"/>
          <w:lang w:val="ru-RU"/>
        </w:rPr>
      </w:pPr>
    </w:p>
    <w:p w14:paraId="7D966F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0F3753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8860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dump_float(val.m_value.number_float);</w:t>
      </w:r>
    </w:p>
    <w:p w14:paraId="02EFC6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43A95B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39075E" w14:textId="77777777" w:rsidR="001C0C28" w:rsidRPr="00500A17" w:rsidRDefault="001C0C28" w:rsidP="00500A17">
      <w:pPr>
        <w:pStyle w:val="a3"/>
        <w:rPr>
          <w:rFonts w:ascii="Courier New" w:hAnsi="Courier New" w:cs="Courier New"/>
          <w:lang w:val="ru-RU"/>
        </w:rPr>
      </w:pPr>
    </w:p>
    <w:p w14:paraId="4DDC7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value_t::discarded:</w:t>
      </w:r>
    </w:p>
    <w:p w14:paraId="1CF43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058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o-&gt;write_characters("&lt;discarded&gt;", 11);</w:t>
      </w:r>
    </w:p>
    <w:p w14:paraId="2CA3E0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25E3F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39E64C" w14:textId="77777777" w:rsidR="001C0C28" w:rsidRPr="00500A17" w:rsidRDefault="001C0C28" w:rsidP="00500A17">
      <w:pPr>
        <w:pStyle w:val="a3"/>
        <w:rPr>
          <w:rFonts w:ascii="Courier New" w:hAnsi="Courier New" w:cs="Courier New"/>
          <w:lang w:val="ru-RU"/>
        </w:rPr>
      </w:pPr>
    </w:p>
    <w:p w14:paraId="6644C7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value_t::null:</w:t>
      </w:r>
    </w:p>
    <w:p w14:paraId="779434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9EC9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o-&gt;write_characters("null", 4);</w:t>
      </w:r>
    </w:p>
    <w:p w14:paraId="65A991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352DC9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9A2AC6" w14:textId="77777777" w:rsidR="001C0C28" w:rsidRPr="00500A17" w:rsidRDefault="001C0C28" w:rsidP="00500A17">
      <w:pPr>
        <w:pStyle w:val="a3"/>
        <w:rPr>
          <w:rFonts w:ascii="Courier New" w:hAnsi="Courier New" w:cs="Courier New"/>
          <w:lang w:val="ru-RU"/>
        </w:rPr>
      </w:pPr>
    </w:p>
    <w:p w14:paraId="0D67AD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5D822F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66564F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3454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8ABC7D" w14:textId="77777777" w:rsidR="001C0C28" w:rsidRPr="00500A17" w:rsidRDefault="001C0C28" w:rsidP="00500A17">
      <w:pPr>
        <w:pStyle w:val="a3"/>
        <w:rPr>
          <w:rFonts w:ascii="Courier New" w:hAnsi="Courier New" w:cs="Courier New"/>
          <w:lang w:val="ru-RU"/>
        </w:rPr>
      </w:pPr>
    </w:p>
    <w:p w14:paraId="276DE1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3D7E24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59F7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dump escaped string</w:t>
      </w:r>
    </w:p>
    <w:p w14:paraId="356F2379" w14:textId="77777777" w:rsidR="001C0C28" w:rsidRPr="00500A17" w:rsidRDefault="001C0C28" w:rsidP="00500A17">
      <w:pPr>
        <w:pStyle w:val="a3"/>
        <w:rPr>
          <w:rFonts w:ascii="Courier New" w:hAnsi="Courier New" w:cs="Courier New"/>
          <w:lang w:val="ru-RU"/>
        </w:rPr>
      </w:pPr>
    </w:p>
    <w:p w14:paraId="03B0AE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Escape a string by replacing certain special characters by a sequence of an</w:t>
      </w:r>
    </w:p>
    <w:p w14:paraId="2C3294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escape character (backslash) and another character and other control</w:t>
      </w:r>
    </w:p>
    <w:p w14:paraId="2B7808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characters by a sequence of "\u" followed by a four-digit hex</w:t>
      </w:r>
    </w:p>
    <w:p w14:paraId="36F3CF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representation. The escaped string is written to output stream @a o.</w:t>
      </w:r>
    </w:p>
    <w:p w14:paraId="425A9C0F" w14:textId="77777777" w:rsidR="001C0C28" w:rsidRPr="00500A17" w:rsidRDefault="001C0C28" w:rsidP="00500A17">
      <w:pPr>
        <w:pStyle w:val="a3"/>
        <w:rPr>
          <w:rFonts w:ascii="Courier New" w:hAnsi="Courier New" w:cs="Courier New"/>
          <w:lang w:val="ru-RU"/>
        </w:rPr>
      </w:pPr>
    </w:p>
    <w:p w14:paraId="2921B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  the string to escape</w:t>
      </w:r>
    </w:p>
    <w:p w14:paraId="0D1F36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ensure_ascii  whether to escape non-ASCII characters with</w:t>
      </w:r>
    </w:p>
    <w:p w14:paraId="016CA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\uXXXX sequences</w:t>
      </w:r>
    </w:p>
    <w:p w14:paraId="4114A93C" w14:textId="77777777" w:rsidR="001C0C28" w:rsidRPr="00500A17" w:rsidRDefault="001C0C28" w:rsidP="00500A17">
      <w:pPr>
        <w:pStyle w:val="a3"/>
        <w:rPr>
          <w:rFonts w:ascii="Courier New" w:hAnsi="Courier New" w:cs="Courier New"/>
          <w:lang w:val="ru-RU"/>
        </w:rPr>
      </w:pPr>
    </w:p>
    <w:p w14:paraId="50AD39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string @a s.</w:t>
      </w:r>
    </w:p>
    <w:p w14:paraId="20863B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AB56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dump_escaped(const string_t&amp; s, const bool ensure_ascii)</w:t>
      </w:r>
    </w:p>
    <w:p w14:paraId="402433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E1D5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std::uint32_t codepoint;</w:t>
      </w:r>
    </w:p>
    <w:p w14:paraId="3DCECC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std::uint8_t state = UTF8_ACCEPT;</w:t>
      </w:r>
    </w:p>
    <w:p w14:paraId="417C9A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bytes = 0;  // number of bytes written to string_buffer</w:t>
      </w:r>
    </w:p>
    <w:p w14:paraId="6440998F" w14:textId="77777777" w:rsidR="001C0C28" w:rsidRPr="00500A17" w:rsidRDefault="001C0C28" w:rsidP="00500A17">
      <w:pPr>
        <w:pStyle w:val="a3"/>
        <w:rPr>
          <w:rFonts w:ascii="Courier New" w:hAnsi="Courier New" w:cs="Courier New"/>
          <w:lang w:val="ru-RU"/>
        </w:rPr>
      </w:pPr>
    </w:p>
    <w:p w14:paraId="1D4FFA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of bytes written at the point of the last valid byte</w:t>
      </w:r>
    </w:p>
    <w:p w14:paraId="20484F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bytes_after_last_accept = 0;</w:t>
      </w:r>
    </w:p>
    <w:p w14:paraId="112BD6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undumped_chars = 0;</w:t>
      </w:r>
    </w:p>
    <w:p w14:paraId="59C46BD7" w14:textId="77777777" w:rsidR="001C0C28" w:rsidRPr="00500A17" w:rsidRDefault="001C0C28" w:rsidP="00500A17">
      <w:pPr>
        <w:pStyle w:val="a3"/>
        <w:rPr>
          <w:rFonts w:ascii="Courier New" w:hAnsi="Courier New" w:cs="Courier New"/>
          <w:lang w:val="ru-RU"/>
        </w:rPr>
      </w:pPr>
    </w:p>
    <w:p w14:paraId="5F69F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(std::size_t i = 0; i &lt; s.size(); ++i)</w:t>
      </w:r>
    </w:p>
    <w:p w14:paraId="7FEB32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0EF5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byte = static_cast&lt;uint8_t&gt;(s[i]);</w:t>
      </w:r>
    </w:p>
    <w:p w14:paraId="41DF1D9A" w14:textId="77777777" w:rsidR="001C0C28" w:rsidRPr="00500A17" w:rsidRDefault="001C0C28" w:rsidP="00500A17">
      <w:pPr>
        <w:pStyle w:val="a3"/>
        <w:rPr>
          <w:rFonts w:ascii="Courier New" w:hAnsi="Courier New" w:cs="Courier New"/>
          <w:lang w:val="ru-RU"/>
        </w:rPr>
      </w:pPr>
    </w:p>
    <w:p w14:paraId="277F67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(decode(state, codepoint, byte))</w:t>
      </w:r>
    </w:p>
    <w:p w14:paraId="5DACA9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E900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UTF8_ACCEPT:  // decode found a new code point</w:t>
      </w:r>
    </w:p>
    <w:p w14:paraId="5CBA0B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61D9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(codepoint)</w:t>
      </w:r>
    </w:p>
    <w:p w14:paraId="0CECB2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8352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0x08: // backspace</w:t>
      </w:r>
    </w:p>
    <w:p w14:paraId="1BEFCC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8E26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3D6CE2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'b';</w:t>
      </w:r>
    </w:p>
    <w:p w14:paraId="153F02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D5B0A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ACBC6A" w14:textId="77777777" w:rsidR="001C0C28" w:rsidRPr="00500A17" w:rsidRDefault="001C0C28" w:rsidP="00500A17">
      <w:pPr>
        <w:pStyle w:val="a3"/>
        <w:rPr>
          <w:rFonts w:ascii="Courier New" w:hAnsi="Courier New" w:cs="Courier New"/>
          <w:lang w:val="ru-RU"/>
        </w:rPr>
      </w:pPr>
    </w:p>
    <w:p w14:paraId="35C4F1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0x09: // horizontal tab</w:t>
      </w:r>
    </w:p>
    <w:p w14:paraId="5F7CD6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4E4E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7E2CA0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't';</w:t>
      </w:r>
    </w:p>
    <w:p w14:paraId="110EB4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C276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B5FA31" w14:textId="77777777" w:rsidR="001C0C28" w:rsidRPr="00500A17" w:rsidRDefault="001C0C28" w:rsidP="00500A17">
      <w:pPr>
        <w:pStyle w:val="a3"/>
        <w:rPr>
          <w:rFonts w:ascii="Courier New" w:hAnsi="Courier New" w:cs="Courier New"/>
          <w:lang w:val="ru-RU"/>
        </w:rPr>
      </w:pPr>
    </w:p>
    <w:p w14:paraId="194BD5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0x0A: // newline</w:t>
      </w:r>
    </w:p>
    <w:p w14:paraId="0D554B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3A57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053DB1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'n';</w:t>
      </w:r>
    </w:p>
    <w:p w14:paraId="2AD765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467D1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CD44BC" w14:textId="77777777" w:rsidR="001C0C28" w:rsidRPr="00500A17" w:rsidRDefault="001C0C28" w:rsidP="00500A17">
      <w:pPr>
        <w:pStyle w:val="a3"/>
        <w:rPr>
          <w:rFonts w:ascii="Courier New" w:hAnsi="Courier New" w:cs="Courier New"/>
          <w:lang w:val="ru-RU"/>
        </w:rPr>
      </w:pPr>
    </w:p>
    <w:p w14:paraId="06D2B0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0x0C: // formfeed</w:t>
      </w:r>
    </w:p>
    <w:p w14:paraId="5BDA12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FCA8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12E4AD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'f';</w:t>
      </w:r>
    </w:p>
    <w:p w14:paraId="69DADF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CCBD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DA52AB" w14:textId="77777777" w:rsidR="001C0C28" w:rsidRPr="00500A17" w:rsidRDefault="001C0C28" w:rsidP="00500A17">
      <w:pPr>
        <w:pStyle w:val="a3"/>
        <w:rPr>
          <w:rFonts w:ascii="Courier New" w:hAnsi="Courier New" w:cs="Courier New"/>
          <w:lang w:val="ru-RU"/>
        </w:rPr>
      </w:pPr>
    </w:p>
    <w:p w14:paraId="0CA229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0x0D: // carriage return</w:t>
      </w:r>
    </w:p>
    <w:p w14:paraId="4427F3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ADD8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674F34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'r';</w:t>
      </w:r>
    </w:p>
    <w:p w14:paraId="64A66C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FA24B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24627E" w14:textId="77777777" w:rsidR="001C0C28" w:rsidRPr="00500A17" w:rsidRDefault="001C0C28" w:rsidP="00500A17">
      <w:pPr>
        <w:pStyle w:val="a3"/>
        <w:rPr>
          <w:rFonts w:ascii="Courier New" w:hAnsi="Courier New" w:cs="Courier New"/>
          <w:lang w:val="ru-RU"/>
        </w:rPr>
      </w:pPr>
    </w:p>
    <w:p w14:paraId="3EE362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0x22: // quotation mark</w:t>
      </w:r>
    </w:p>
    <w:p w14:paraId="344C63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8986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440C7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2E1E11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28CB4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EE3C3F" w14:textId="77777777" w:rsidR="001C0C28" w:rsidRPr="00500A17" w:rsidRDefault="001C0C28" w:rsidP="00500A17">
      <w:pPr>
        <w:pStyle w:val="a3"/>
        <w:rPr>
          <w:rFonts w:ascii="Courier New" w:hAnsi="Courier New" w:cs="Courier New"/>
          <w:lang w:val="ru-RU"/>
        </w:rPr>
      </w:pPr>
    </w:p>
    <w:p w14:paraId="208A3F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0x5C: // reverse solidus</w:t>
      </w:r>
    </w:p>
    <w:p w14:paraId="72A9C9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9B7D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46347B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66629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EFAAF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217E45" w14:textId="77777777" w:rsidR="001C0C28" w:rsidRPr="00500A17" w:rsidRDefault="001C0C28" w:rsidP="00500A17">
      <w:pPr>
        <w:pStyle w:val="a3"/>
        <w:rPr>
          <w:rFonts w:ascii="Courier New" w:hAnsi="Courier New" w:cs="Courier New"/>
          <w:lang w:val="ru-RU"/>
        </w:rPr>
      </w:pPr>
    </w:p>
    <w:p w14:paraId="79F5DF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687BDD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DD27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escape control characters (0x00..0x1F) or, if</w:t>
      </w:r>
    </w:p>
    <w:p w14:paraId="294CA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ensure_ascii parameter is used, non-ASCII characters</w:t>
      </w:r>
    </w:p>
    <w:p w14:paraId="7DAEB2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((codepoint &lt;= 0x1F) or (ensure_ascii and (codepoint &gt;= 0x7F)))</w:t>
      </w:r>
    </w:p>
    <w:p w14:paraId="32128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C2C7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(codepoint &lt;= 0xFFFF)</w:t>
      </w:r>
    </w:p>
    <w:p w14:paraId="27749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1FD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(std::snprintf)(string_buffer.data() + bytes, 7, "\\u%04x",</w:t>
      </w:r>
    </w:p>
    <w:p w14:paraId="4426C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static_cast&lt;std::uint16_t&gt;(codepoint));</w:t>
      </w:r>
    </w:p>
    <w:p w14:paraId="1F4667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 += 6;</w:t>
      </w:r>
    </w:p>
    <w:p w14:paraId="6AED97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DFA1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193B29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A9D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(std::snprintf)(string_buffer.data() + bytes, 13, "\\u%04x\\u%04x",</w:t>
      </w:r>
    </w:p>
    <w:p w14:paraId="482038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static_cast&lt;std::uint16_t&gt;(0xD7C0u + (codepoint &gt;&gt; 10u)),</w:t>
      </w:r>
    </w:p>
    <w:p w14:paraId="17138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static_cast&lt;std::uint16_t&gt;(0xDC00u + (codepoint &amp; 0x3FFu)));</w:t>
      </w:r>
    </w:p>
    <w:p w14:paraId="645D62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bytes += 12;</w:t>
      </w:r>
    </w:p>
    <w:p w14:paraId="6D9784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CE0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34E0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01A64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821F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 byte to buffer (all previous bytes</w:t>
      </w:r>
    </w:p>
    <w:p w14:paraId="11FA6F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been copied have in default case above)</w:t>
      </w:r>
    </w:p>
    <w:p w14:paraId="4F8CE8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s[i];</w:t>
      </w:r>
    </w:p>
    <w:p w14:paraId="6BD124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7A5F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E9CE5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1BD0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0B9FC1" w14:textId="77777777" w:rsidR="001C0C28" w:rsidRPr="00500A17" w:rsidRDefault="001C0C28" w:rsidP="00500A17">
      <w:pPr>
        <w:pStyle w:val="a3"/>
        <w:rPr>
          <w:rFonts w:ascii="Courier New" w:hAnsi="Courier New" w:cs="Courier New"/>
          <w:lang w:val="ru-RU"/>
        </w:rPr>
      </w:pPr>
    </w:p>
    <w:p w14:paraId="2AFCAA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write buffer and reset index; there must be 13 bytes</w:t>
      </w:r>
    </w:p>
    <w:p w14:paraId="3A1DF0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left, as this is the maximal number of bytes to be</w:t>
      </w:r>
    </w:p>
    <w:p w14:paraId="29AA4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written ("\uxxxx\uxxxx\0") for one code point</w:t>
      </w:r>
    </w:p>
    <w:p w14:paraId="04DDF2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(string_buffer.size() - bytes &lt; 13)</w:t>
      </w:r>
    </w:p>
    <w:p w14:paraId="51B0A9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543C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o-&gt;write_characters(string_buffer.data(), bytes);</w:t>
      </w:r>
    </w:p>
    <w:p w14:paraId="1798AC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 = 0;</w:t>
      </w:r>
    </w:p>
    <w:p w14:paraId="572A4C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BA456B" w14:textId="77777777" w:rsidR="001C0C28" w:rsidRPr="00500A17" w:rsidRDefault="001C0C28" w:rsidP="00500A17">
      <w:pPr>
        <w:pStyle w:val="a3"/>
        <w:rPr>
          <w:rFonts w:ascii="Courier New" w:hAnsi="Courier New" w:cs="Courier New"/>
          <w:lang w:val="ru-RU"/>
        </w:rPr>
      </w:pPr>
    </w:p>
    <w:p w14:paraId="6105B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remember the byte position of this accept</w:t>
      </w:r>
    </w:p>
    <w:p w14:paraId="348FD8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bytes_after_last_accept = bytes;</w:t>
      </w:r>
    </w:p>
    <w:p w14:paraId="0D81F6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undumped_chars = 0;</w:t>
      </w:r>
    </w:p>
    <w:p w14:paraId="4DECD0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11420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2012B5" w14:textId="77777777" w:rsidR="001C0C28" w:rsidRPr="00500A17" w:rsidRDefault="001C0C28" w:rsidP="00500A17">
      <w:pPr>
        <w:pStyle w:val="a3"/>
        <w:rPr>
          <w:rFonts w:ascii="Courier New" w:hAnsi="Courier New" w:cs="Courier New"/>
          <w:lang w:val="ru-RU"/>
        </w:rPr>
      </w:pPr>
    </w:p>
    <w:p w14:paraId="057A89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UTF8_REJECT:  // decode found invalid UTF-8 byte</w:t>
      </w:r>
    </w:p>
    <w:p w14:paraId="48F485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C2F0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(error_handler)</w:t>
      </w:r>
    </w:p>
    <w:p w14:paraId="3C9CAD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ACAD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error_handler_t::strict:</w:t>
      </w:r>
    </w:p>
    <w:p w14:paraId="387D88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EB2D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sn(3, '\0');</w:t>
      </w:r>
    </w:p>
    <w:p w14:paraId="534FE3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(std::snprintf)(&amp;sn[0], sn.size(), "%.2X", byte);</w:t>
      </w:r>
    </w:p>
    <w:p w14:paraId="3AE8E5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JSON_THROW(type_error::create(316, "invalid UTF-8 byte at index " + std::to_string(i) + ": 0x" + sn));</w:t>
      </w:r>
    </w:p>
    <w:p w14:paraId="13B756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7E51A6" w14:textId="77777777" w:rsidR="001C0C28" w:rsidRPr="00500A17" w:rsidRDefault="001C0C28" w:rsidP="00500A17">
      <w:pPr>
        <w:pStyle w:val="a3"/>
        <w:rPr>
          <w:rFonts w:ascii="Courier New" w:hAnsi="Courier New" w:cs="Courier New"/>
          <w:lang w:val="ru-RU"/>
        </w:rPr>
      </w:pPr>
    </w:p>
    <w:p w14:paraId="380F55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error_handler_t::ignore:</w:t>
      </w:r>
    </w:p>
    <w:p w14:paraId="3F5977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error_handler_t::replace:</w:t>
      </w:r>
    </w:p>
    <w:p w14:paraId="6653C1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3E2F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we saw this character the first time, we</w:t>
      </w:r>
    </w:p>
    <w:p w14:paraId="0AAABE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would like to read it again, because the byte</w:t>
      </w:r>
    </w:p>
    <w:p w14:paraId="535FC5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may be OK for itself, but just not OK for the</w:t>
      </w:r>
    </w:p>
    <w:p w14:paraId="1C260D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previous sequence</w:t>
      </w:r>
    </w:p>
    <w:p w14:paraId="7AEDB4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(undumped_chars &gt; 0)</w:t>
      </w:r>
    </w:p>
    <w:p w14:paraId="0C3C9D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811F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w:t>
      </w:r>
    </w:p>
    <w:p w14:paraId="509E46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F22AD3" w14:textId="77777777" w:rsidR="001C0C28" w:rsidRPr="00500A17" w:rsidRDefault="001C0C28" w:rsidP="00500A17">
      <w:pPr>
        <w:pStyle w:val="a3"/>
        <w:rPr>
          <w:rFonts w:ascii="Courier New" w:hAnsi="Courier New" w:cs="Courier New"/>
          <w:lang w:val="ru-RU"/>
        </w:rPr>
      </w:pPr>
    </w:p>
    <w:p w14:paraId="7F61D3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reset length buffer to the last accepted index;</w:t>
      </w:r>
    </w:p>
    <w:p w14:paraId="66EDFA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thus removing/ignoring the invalid characters</w:t>
      </w:r>
    </w:p>
    <w:p w14:paraId="52BF15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bytes = bytes_after_last_accept;</w:t>
      </w:r>
    </w:p>
    <w:p w14:paraId="07B842A5" w14:textId="77777777" w:rsidR="001C0C28" w:rsidRPr="00500A17" w:rsidRDefault="001C0C28" w:rsidP="00500A17">
      <w:pPr>
        <w:pStyle w:val="a3"/>
        <w:rPr>
          <w:rFonts w:ascii="Courier New" w:hAnsi="Courier New" w:cs="Courier New"/>
          <w:lang w:val="ru-RU"/>
        </w:rPr>
      </w:pPr>
    </w:p>
    <w:p w14:paraId="42E173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(error_handler == error_handler_t::replace)</w:t>
      </w:r>
    </w:p>
    <w:p w14:paraId="5E2670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A668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a replacement character</w:t>
      </w:r>
    </w:p>
    <w:p w14:paraId="220CDA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(ensure_ascii)</w:t>
      </w:r>
    </w:p>
    <w:p w14:paraId="622171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04A9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w:t>
      </w:r>
    </w:p>
    <w:p w14:paraId="25E8AB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'u';</w:t>
      </w:r>
    </w:p>
    <w:p w14:paraId="6A01CF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'f';</w:t>
      </w:r>
    </w:p>
    <w:p w14:paraId="627F19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'f';</w:t>
      </w:r>
    </w:p>
    <w:p w14:paraId="40F4F2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'f';</w:t>
      </w:r>
    </w:p>
    <w:p w14:paraId="1014FD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'd';</w:t>
      </w:r>
    </w:p>
    <w:p w14:paraId="105741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77F5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B08BC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288E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detail::binary_writer&lt;BasicJsonType, char&gt;::to_char_type('\xEF');</w:t>
      </w:r>
    </w:p>
    <w:p w14:paraId="23E131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detail::binary_writer&lt;BasicJsonType, char&gt;::to_char_type('\xBF');</w:t>
      </w:r>
    </w:p>
    <w:p w14:paraId="114046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detail::binary_writer&lt;BasicJsonType, char&gt;::to_char_type('\xBD');</w:t>
      </w:r>
    </w:p>
    <w:p w14:paraId="69E67C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35C68C" w14:textId="77777777" w:rsidR="001C0C28" w:rsidRPr="00500A17" w:rsidRDefault="001C0C28" w:rsidP="00500A17">
      <w:pPr>
        <w:pStyle w:val="a3"/>
        <w:rPr>
          <w:rFonts w:ascii="Courier New" w:hAnsi="Courier New" w:cs="Courier New"/>
          <w:lang w:val="ru-RU"/>
        </w:rPr>
      </w:pPr>
    </w:p>
    <w:p w14:paraId="0C0ED5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write buffer and reset index; there must be 13 bytes</w:t>
      </w:r>
    </w:p>
    <w:p w14:paraId="30275D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left, as this is the maximal number of bytes to be</w:t>
      </w:r>
    </w:p>
    <w:p w14:paraId="714D38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written ("\uxxxx\uxxxx\0") for one code point</w:t>
      </w:r>
    </w:p>
    <w:p w14:paraId="3A8724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(string_buffer.size() - bytes &lt; 13)</w:t>
      </w:r>
    </w:p>
    <w:p w14:paraId="6D8C20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BEA7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o-&gt;write_characters(string_buffer.data(), bytes);</w:t>
      </w:r>
    </w:p>
    <w:p w14:paraId="343CCC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 = 0;</w:t>
      </w:r>
    </w:p>
    <w:p w14:paraId="1B8598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453137" w14:textId="77777777" w:rsidR="001C0C28" w:rsidRPr="00500A17" w:rsidRDefault="001C0C28" w:rsidP="00500A17">
      <w:pPr>
        <w:pStyle w:val="a3"/>
        <w:rPr>
          <w:rFonts w:ascii="Courier New" w:hAnsi="Courier New" w:cs="Courier New"/>
          <w:lang w:val="ru-RU"/>
        </w:rPr>
      </w:pPr>
    </w:p>
    <w:p w14:paraId="4C7E05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bytes_after_last_accept = bytes;</w:t>
      </w:r>
    </w:p>
    <w:p w14:paraId="199CC5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635A6A" w14:textId="77777777" w:rsidR="001C0C28" w:rsidRPr="00500A17" w:rsidRDefault="001C0C28" w:rsidP="00500A17">
      <w:pPr>
        <w:pStyle w:val="a3"/>
        <w:rPr>
          <w:rFonts w:ascii="Courier New" w:hAnsi="Courier New" w:cs="Courier New"/>
          <w:lang w:val="ru-RU"/>
        </w:rPr>
      </w:pPr>
    </w:p>
    <w:p w14:paraId="34906B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undumped_chars = 0;</w:t>
      </w:r>
    </w:p>
    <w:p w14:paraId="2378E2EC" w14:textId="77777777" w:rsidR="001C0C28" w:rsidRPr="00500A17" w:rsidRDefault="001C0C28" w:rsidP="00500A17">
      <w:pPr>
        <w:pStyle w:val="a3"/>
        <w:rPr>
          <w:rFonts w:ascii="Courier New" w:hAnsi="Courier New" w:cs="Courier New"/>
          <w:lang w:val="ru-RU"/>
        </w:rPr>
      </w:pPr>
    </w:p>
    <w:p w14:paraId="6FA62D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continue processing the string</w:t>
      </w:r>
    </w:p>
    <w:p w14:paraId="553C0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 = UTF8_ACCEPT;</w:t>
      </w:r>
    </w:p>
    <w:p w14:paraId="7A643C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2714A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4B6CFF" w14:textId="77777777" w:rsidR="001C0C28" w:rsidRPr="00500A17" w:rsidRDefault="001C0C28" w:rsidP="00500A17">
      <w:pPr>
        <w:pStyle w:val="a3"/>
        <w:rPr>
          <w:rFonts w:ascii="Courier New" w:hAnsi="Courier New" w:cs="Courier New"/>
          <w:lang w:val="ru-RU"/>
        </w:rPr>
      </w:pPr>
    </w:p>
    <w:p w14:paraId="0BA166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49F388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1ECA2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D5B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17D4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023063" w14:textId="77777777" w:rsidR="001C0C28" w:rsidRPr="00500A17" w:rsidRDefault="001C0C28" w:rsidP="00500A17">
      <w:pPr>
        <w:pStyle w:val="a3"/>
        <w:rPr>
          <w:rFonts w:ascii="Courier New" w:hAnsi="Courier New" w:cs="Courier New"/>
          <w:lang w:val="ru-RU"/>
        </w:rPr>
      </w:pPr>
    </w:p>
    <w:p w14:paraId="55071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decode found yet incomplete multi-byte code point</w:t>
      </w:r>
    </w:p>
    <w:p w14:paraId="0C679E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3872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ensure_ascii)</w:t>
      </w:r>
    </w:p>
    <w:p w14:paraId="569D2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49A5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code point will not be escaped - copy byte to buffer</w:t>
      </w:r>
    </w:p>
    <w:p w14:paraId="326257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string_buffer[bytes++] = s[i];</w:t>
      </w:r>
    </w:p>
    <w:p w14:paraId="01C520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026E4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++undumped_chars;</w:t>
      </w:r>
    </w:p>
    <w:p w14:paraId="5AC21F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440A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8A5D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284E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687213" w14:textId="77777777" w:rsidR="001C0C28" w:rsidRPr="00500A17" w:rsidRDefault="001C0C28" w:rsidP="00500A17">
      <w:pPr>
        <w:pStyle w:val="a3"/>
        <w:rPr>
          <w:rFonts w:ascii="Courier New" w:hAnsi="Courier New" w:cs="Courier New"/>
          <w:lang w:val="ru-RU"/>
        </w:rPr>
      </w:pPr>
    </w:p>
    <w:p w14:paraId="17ED21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finished processing the string</w:t>
      </w:r>
    </w:p>
    <w:p w14:paraId="7F2C6E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(JSON_HEDLEY_LIKELY(state == UTF8_ACCEPT))</w:t>
      </w:r>
    </w:p>
    <w:p w14:paraId="6694DD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F148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write buffer</w:t>
      </w:r>
    </w:p>
    <w:p w14:paraId="7E71EF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(bytes &gt; 0)</w:t>
      </w:r>
    </w:p>
    <w:p w14:paraId="73F63C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8790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o-&gt;write_characters(string_buffer.data(), bytes);</w:t>
      </w:r>
    </w:p>
    <w:p w14:paraId="13D11D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6127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3AC6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3CF8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FA89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finish reading, but do not accept: string was incomplete</w:t>
      </w:r>
    </w:p>
    <w:p w14:paraId="486DE9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(error_handler)</w:t>
      </w:r>
    </w:p>
    <w:p w14:paraId="3B9EFA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EF10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error_handler_t::strict:</w:t>
      </w:r>
    </w:p>
    <w:p w14:paraId="5A6BB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A1BE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sn(3, '\0');</w:t>
      </w:r>
    </w:p>
    <w:p w14:paraId="650D78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(std::snprintf)(&amp;sn[0], sn.size(), "%.2X", static_cast&lt;std::uint8_t&gt;(s.back()));</w:t>
      </w:r>
    </w:p>
    <w:p w14:paraId="50D082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JSON_THROW(type_error::create(316, "incomplete UTF-8 string; last byte: 0x" + sn));</w:t>
      </w:r>
    </w:p>
    <w:p w14:paraId="6A3E55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5CC93D" w14:textId="77777777" w:rsidR="001C0C28" w:rsidRPr="00500A17" w:rsidRDefault="001C0C28" w:rsidP="00500A17">
      <w:pPr>
        <w:pStyle w:val="a3"/>
        <w:rPr>
          <w:rFonts w:ascii="Courier New" w:hAnsi="Courier New" w:cs="Courier New"/>
          <w:lang w:val="ru-RU"/>
        </w:rPr>
      </w:pPr>
    </w:p>
    <w:p w14:paraId="26A112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error_handler_t::ignore:</w:t>
      </w:r>
    </w:p>
    <w:p w14:paraId="0C5B6D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85EE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write all accepted bytes</w:t>
      </w:r>
    </w:p>
    <w:p w14:paraId="6F1D39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o-&gt;write_characters(string_buffer.data(), bytes_after_last_accept);</w:t>
      </w:r>
    </w:p>
    <w:p w14:paraId="4F26E4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22A90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E339A6" w14:textId="77777777" w:rsidR="001C0C28" w:rsidRPr="00500A17" w:rsidRDefault="001C0C28" w:rsidP="00500A17">
      <w:pPr>
        <w:pStyle w:val="a3"/>
        <w:rPr>
          <w:rFonts w:ascii="Courier New" w:hAnsi="Courier New" w:cs="Courier New"/>
          <w:lang w:val="ru-RU"/>
        </w:rPr>
      </w:pPr>
    </w:p>
    <w:p w14:paraId="092773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error_handler_t::replace:</w:t>
      </w:r>
    </w:p>
    <w:p w14:paraId="498668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681F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write all accepted bytes</w:t>
      </w:r>
    </w:p>
    <w:p w14:paraId="69907B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o-&gt;write_characters(string_buffer.data(), bytes_after_last_accept);</w:t>
      </w:r>
    </w:p>
    <w:p w14:paraId="66CEBA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a replacement character</w:t>
      </w:r>
    </w:p>
    <w:p w14:paraId="23CE2E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(ensure_ascii)</w:t>
      </w:r>
    </w:p>
    <w:p w14:paraId="37E77B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85E3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o-&gt;write_characters("\\ufffd", 6);</w:t>
      </w:r>
    </w:p>
    <w:p w14:paraId="1987F2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80E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EEA2A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683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o-&gt;write_characters("\xEF\xBF\xBD", 3);</w:t>
      </w:r>
    </w:p>
    <w:p w14:paraId="324991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70F8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7F5B1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9522D3" w14:textId="77777777" w:rsidR="001C0C28" w:rsidRPr="00500A17" w:rsidRDefault="001C0C28" w:rsidP="00500A17">
      <w:pPr>
        <w:pStyle w:val="a3"/>
        <w:rPr>
          <w:rFonts w:ascii="Courier New" w:hAnsi="Courier New" w:cs="Courier New"/>
          <w:lang w:val="ru-RU"/>
        </w:rPr>
      </w:pPr>
    </w:p>
    <w:p w14:paraId="6F65C4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2E3DD4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15208F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35C3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8CB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24CAAE" w14:textId="77777777" w:rsidR="001C0C28" w:rsidRPr="00500A17" w:rsidRDefault="001C0C28" w:rsidP="00500A17">
      <w:pPr>
        <w:pStyle w:val="a3"/>
        <w:rPr>
          <w:rFonts w:ascii="Courier New" w:hAnsi="Courier New" w:cs="Courier New"/>
          <w:lang w:val="ru-RU"/>
        </w:rPr>
      </w:pPr>
    </w:p>
    <w:p w14:paraId="0A805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91A6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count digits</w:t>
      </w:r>
    </w:p>
    <w:p w14:paraId="04711677" w14:textId="77777777" w:rsidR="001C0C28" w:rsidRPr="00500A17" w:rsidRDefault="001C0C28" w:rsidP="00500A17">
      <w:pPr>
        <w:pStyle w:val="a3"/>
        <w:rPr>
          <w:rFonts w:ascii="Courier New" w:hAnsi="Courier New" w:cs="Courier New"/>
          <w:lang w:val="ru-RU"/>
        </w:rPr>
      </w:pPr>
    </w:p>
    <w:p w14:paraId="01778D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Count the number of decimal (base 10) digits for an input unsigned integer.</w:t>
      </w:r>
    </w:p>
    <w:p w14:paraId="6285D344" w14:textId="77777777" w:rsidR="001C0C28" w:rsidRPr="00500A17" w:rsidRDefault="001C0C28" w:rsidP="00500A17">
      <w:pPr>
        <w:pStyle w:val="a3"/>
        <w:rPr>
          <w:rFonts w:ascii="Courier New" w:hAnsi="Courier New" w:cs="Courier New"/>
          <w:lang w:val="ru-RU"/>
        </w:rPr>
      </w:pPr>
    </w:p>
    <w:p w14:paraId="4306D3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x  unsigned integer number to count its digits</w:t>
      </w:r>
    </w:p>
    <w:p w14:paraId="77F4C3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number of decimal digits</w:t>
      </w:r>
    </w:p>
    <w:p w14:paraId="0402FC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9871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inline unsigned int count_digits(number_unsigned_t x) noexcept</w:t>
      </w:r>
    </w:p>
    <w:p w14:paraId="503B7D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3F1F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unsigned int n_digits = 1;</w:t>
      </w:r>
    </w:p>
    <w:p w14:paraId="319F3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w:t>
      </w:r>
    </w:p>
    <w:p w14:paraId="4512FA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1A30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(x &lt; 10)</w:t>
      </w:r>
    </w:p>
    <w:p w14:paraId="7BD58C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84DE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n_digits;</w:t>
      </w:r>
    </w:p>
    <w:p w14:paraId="665FF0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96CA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(x &lt; 100)</w:t>
      </w:r>
    </w:p>
    <w:p w14:paraId="78D9FE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129F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n_digits + 1;</w:t>
      </w:r>
    </w:p>
    <w:p w14:paraId="0B7DD5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6A0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(x &lt; 1000)</w:t>
      </w:r>
    </w:p>
    <w:p w14:paraId="7FF008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8C87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n_digits + 2;</w:t>
      </w:r>
    </w:p>
    <w:p w14:paraId="48293E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4AE1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(x &lt; 10000)</w:t>
      </w:r>
    </w:p>
    <w:p w14:paraId="60CB62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8406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n_digits + 3;</w:t>
      </w:r>
    </w:p>
    <w:p w14:paraId="64E885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5A22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x = x / 10000u;</w:t>
      </w:r>
    </w:p>
    <w:p w14:paraId="67D7A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n_digits += 4;</w:t>
      </w:r>
    </w:p>
    <w:p w14:paraId="576267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302F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A1621A" w14:textId="77777777" w:rsidR="001C0C28" w:rsidRPr="00500A17" w:rsidRDefault="001C0C28" w:rsidP="00500A17">
      <w:pPr>
        <w:pStyle w:val="a3"/>
        <w:rPr>
          <w:rFonts w:ascii="Courier New" w:hAnsi="Courier New" w:cs="Courier New"/>
          <w:lang w:val="ru-RU"/>
        </w:rPr>
      </w:pPr>
    </w:p>
    <w:p w14:paraId="4E3D55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F61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dump an integer</w:t>
      </w:r>
    </w:p>
    <w:p w14:paraId="79FA624F" w14:textId="77777777" w:rsidR="001C0C28" w:rsidRPr="00500A17" w:rsidRDefault="001C0C28" w:rsidP="00500A17">
      <w:pPr>
        <w:pStyle w:val="a3"/>
        <w:rPr>
          <w:rFonts w:ascii="Courier New" w:hAnsi="Courier New" w:cs="Courier New"/>
          <w:lang w:val="ru-RU"/>
        </w:rPr>
      </w:pPr>
    </w:p>
    <w:p w14:paraId="159A76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 a given integer to output stream @a o. Works internally with</w:t>
      </w:r>
    </w:p>
    <w:p w14:paraId="61C775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number_buffer.</w:t>
      </w:r>
    </w:p>
    <w:p w14:paraId="3BF896D4" w14:textId="77777777" w:rsidR="001C0C28" w:rsidRPr="00500A17" w:rsidRDefault="001C0C28" w:rsidP="00500A17">
      <w:pPr>
        <w:pStyle w:val="a3"/>
        <w:rPr>
          <w:rFonts w:ascii="Courier New" w:hAnsi="Courier New" w:cs="Courier New"/>
          <w:lang w:val="ru-RU"/>
        </w:rPr>
      </w:pPr>
    </w:p>
    <w:p w14:paraId="4ABF07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x  integer number (signed or unsigned) to dump</w:t>
      </w:r>
    </w:p>
    <w:p w14:paraId="1D9833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NumberType either @a number_integer_t or @a number_unsigned_t</w:t>
      </w:r>
    </w:p>
    <w:p w14:paraId="73043E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E48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NumberType, detail::enable_if_t&lt;</w:t>
      </w:r>
    </w:p>
    <w:p w14:paraId="4EA9BC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std::is_same&lt;NumberType, number_unsigned_t&gt;::value or</w:t>
      </w:r>
    </w:p>
    <w:p w14:paraId="60B48B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std::is_same&lt;NumberType, number_integer_t&gt;::value,</w:t>
      </w:r>
    </w:p>
    <w:p w14:paraId="0966F1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4D5944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dump_integer(NumberType x)</w:t>
      </w:r>
    </w:p>
    <w:p w14:paraId="74A43D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E7B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std::array&lt;std::array&lt;char, 2&gt;, 100&gt; digits_to_99</w:t>
      </w:r>
    </w:p>
    <w:p w14:paraId="640B7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C996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90FB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 '0'}}, {{'0', '1'}}, {{'0', '2'}}, {{'0', '3'}}, {{'0', '4'}}, {{'0', '5'}}, {{'0', '6'}}, {{'0', '7'}}, {{'0', '8'}}, {{'0', '9'}},</w:t>
      </w:r>
    </w:p>
    <w:p w14:paraId="3AFFE3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'0'}}, {{'1', '1'}}, {{'1', '2'}}, {{'1', '3'}}, {{'1', '4'}}, {{'1', '5'}}, {{'1', '6'}}, {{'1', '7'}}, {{'1', '8'}}, {{'1', '9'}},</w:t>
      </w:r>
    </w:p>
    <w:p w14:paraId="05C6B7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{{'2', '0'}}, {{'2', '1'}}, {{'2', '2'}}, {{'2', '3'}}, {{'2', '4'}}, {{'2', '5'}}, {{'2', '6'}}, {{'2', '7'}}, {{'2', '8'}}, {{'2', '9'}},</w:t>
      </w:r>
    </w:p>
    <w:p w14:paraId="336C57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{{'3', '0'}}, {{'3', '1'}}, {{'3', '2'}}, {{'3', '3'}}, {{'3', '4'}}, {{'3', '5'}}, {{'3', '6'}}, {{'3', '7'}}, {{'3', '8'}}, {{'3', '9'}},</w:t>
      </w:r>
    </w:p>
    <w:p w14:paraId="5E7287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{{'4', '0'}}, {{'4', '1'}}, {{'4', '2'}}, {{'4', '3'}}, {{'4', '4'}}, {{'4', '5'}}, {{'4', '6'}}, {{'4', '7'}}, {{'4', '8'}}, {{'4', '9'}},</w:t>
      </w:r>
    </w:p>
    <w:p w14:paraId="6ABE92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{{'5', '0'}}, {{'5', '1'}}, {{'5', '2'}}, {{'5', '3'}}, {{'5', '4'}}, {{'5', '5'}}, {{'5', '6'}}, {{'5', '7'}}, {{'5', '8'}}, {{'5', '9'}},</w:t>
      </w:r>
    </w:p>
    <w:p w14:paraId="2C075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{{'6', '0'}}, {{'6', '1'}}, {{'6', '2'}}, {{'6', '3'}}, {{'6', '4'}}, {{'6', '5'}}, {{'6', '6'}}, {{'6', '7'}}, {{'6', '8'}}, {{'6', '9'}},</w:t>
      </w:r>
    </w:p>
    <w:p w14:paraId="315866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{{'7', '0'}}, {{'7', '1'}}, {{'7', '2'}}, {{'7', '3'}}, {{'7', '4'}}, {{'7', '5'}}, {{'7', '6'}}, {{'7', '7'}}, {{'7', '8'}}, {{'7', '9'}},</w:t>
      </w:r>
    </w:p>
    <w:p w14:paraId="27628B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{{'8', '0'}}, {{'8', '1'}}, {{'8', '2'}}, {{'8', '3'}}, {{'8', '4'}}, {{'8', '5'}}, {{'8', '6'}}, {{'8', '7'}}, {{'8', '8'}}, {{'8', '9'}},</w:t>
      </w:r>
    </w:p>
    <w:p w14:paraId="0A7C96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{{'9', '0'}}, {{'9', '1'}}, {{'9', '2'}}, {{'9', '3'}}, {{'9', '4'}}, {{'9', '5'}}, {{'9', '6'}}, {{'9', '7'}}, {{'9', '8'}}, {{'9', '9'}},</w:t>
      </w:r>
    </w:p>
    <w:p w14:paraId="6893BE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F9F3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0D1A1C" w14:textId="77777777" w:rsidR="001C0C28" w:rsidRPr="00500A17" w:rsidRDefault="001C0C28" w:rsidP="00500A17">
      <w:pPr>
        <w:pStyle w:val="a3"/>
        <w:rPr>
          <w:rFonts w:ascii="Courier New" w:hAnsi="Courier New" w:cs="Courier New"/>
          <w:lang w:val="ru-RU"/>
        </w:rPr>
      </w:pPr>
    </w:p>
    <w:p w14:paraId="17AF80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special case for "0"</w:t>
      </w:r>
    </w:p>
    <w:p w14:paraId="42D56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(x == 0)</w:t>
      </w:r>
    </w:p>
    <w:p w14:paraId="0FDDB3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2B1F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o-&gt;write_character('0');</w:t>
      </w:r>
    </w:p>
    <w:p w14:paraId="5C65C9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47FD66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418B04" w14:textId="77777777" w:rsidR="001C0C28" w:rsidRPr="00500A17" w:rsidRDefault="001C0C28" w:rsidP="00500A17">
      <w:pPr>
        <w:pStyle w:val="a3"/>
        <w:rPr>
          <w:rFonts w:ascii="Courier New" w:hAnsi="Courier New" w:cs="Courier New"/>
          <w:lang w:val="ru-RU"/>
        </w:rPr>
      </w:pPr>
    </w:p>
    <w:p w14:paraId="707F07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a pointer to fill the buffer</w:t>
      </w:r>
    </w:p>
    <w:p w14:paraId="544C94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buffer_ptr = number_buffer.begin();</w:t>
      </w:r>
    </w:p>
    <w:p w14:paraId="18E7CDEE" w14:textId="77777777" w:rsidR="001C0C28" w:rsidRPr="00500A17" w:rsidRDefault="001C0C28" w:rsidP="00500A17">
      <w:pPr>
        <w:pStyle w:val="a3"/>
        <w:rPr>
          <w:rFonts w:ascii="Courier New" w:hAnsi="Courier New" w:cs="Courier New"/>
          <w:lang w:val="ru-RU"/>
        </w:rPr>
      </w:pPr>
    </w:p>
    <w:p w14:paraId="0FD3E8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is_negative = std::is_same&lt;NumberType, number_integer_t&gt;::value and not(x &gt;= 0); // see issue #755</w:t>
      </w:r>
    </w:p>
    <w:p w14:paraId="4F8188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abs_value;</w:t>
      </w:r>
    </w:p>
    <w:p w14:paraId="37710C0E" w14:textId="77777777" w:rsidR="001C0C28" w:rsidRPr="00500A17" w:rsidRDefault="001C0C28" w:rsidP="00500A17">
      <w:pPr>
        <w:pStyle w:val="a3"/>
        <w:rPr>
          <w:rFonts w:ascii="Courier New" w:hAnsi="Courier New" w:cs="Courier New"/>
          <w:lang w:val="ru-RU"/>
        </w:rPr>
      </w:pPr>
    </w:p>
    <w:p w14:paraId="06E84D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unsigned int n_chars;</w:t>
      </w:r>
    </w:p>
    <w:p w14:paraId="18E3AEE0" w14:textId="77777777" w:rsidR="001C0C28" w:rsidRPr="00500A17" w:rsidRDefault="001C0C28" w:rsidP="00500A17">
      <w:pPr>
        <w:pStyle w:val="a3"/>
        <w:rPr>
          <w:rFonts w:ascii="Courier New" w:hAnsi="Courier New" w:cs="Courier New"/>
          <w:lang w:val="ru-RU"/>
        </w:rPr>
      </w:pPr>
    </w:p>
    <w:p w14:paraId="71B89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(is_negative)</w:t>
      </w:r>
    </w:p>
    <w:p w14:paraId="508F6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C9E8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*buffer_ptr = '-';</w:t>
      </w:r>
    </w:p>
    <w:p w14:paraId="64E2CC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abs_value = remove_sign(x);</w:t>
      </w:r>
    </w:p>
    <w:p w14:paraId="6BD249AE" w14:textId="77777777" w:rsidR="001C0C28" w:rsidRPr="00500A17" w:rsidRDefault="001C0C28" w:rsidP="00500A17">
      <w:pPr>
        <w:pStyle w:val="a3"/>
        <w:rPr>
          <w:rFonts w:ascii="Courier New" w:hAnsi="Courier New" w:cs="Courier New"/>
          <w:lang w:val="ru-RU"/>
        </w:rPr>
      </w:pPr>
    </w:p>
    <w:p w14:paraId="7D6193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account one more byte for the minus sign</w:t>
      </w:r>
    </w:p>
    <w:p w14:paraId="236BD4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n_chars = 1 + count_digits(abs_value);</w:t>
      </w:r>
    </w:p>
    <w:p w14:paraId="7ABD6B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C12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045CD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D77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abs_value = static_cast&lt;number_unsigned_t&gt;(x);</w:t>
      </w:r>
    </w:p>
    <w:p w14:paraId="76556C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n_chars = count_digits(abs_value);</w:t>
      </w:r>
    </w:p>
    <w:p w14:paraId="461DB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58F0B7" w14:textId="77777777" w:rsidR="001C0C28" w:rsidRPr="00500A17" w:rsidRDefault="001C0C28" w:rsidP="00500A17">
      <w:pPr>
        <w:pStyle w:val="a3"/>
        <w:rPr>
          <w:rFonts w:ascii="Courier New" w:hAnsi="Courier New" w:cs="Courier New"/>
          <w:lang w:val="ru-RU"/>
        </w:rPr>
      </w:pPr>
    </w:p>
    <w:p w14:paraId="58179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spare 1 byte for '\0'</w:t>
      </w:r>
    </w:p>
    <w:p w14:paraId="1B2AEB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assert(n_chars &lt; number_buffer.size() - 1);</w:t>
      </w:r>
    </w:p>
    <w:p w14:paraId="588D3BBF" w14:textId="77777777" w:rsidR="001C0C28" w:rsidRPr="00500A17" w:rsidRDefault="001C0C28" w:rsidP="00500A17">
      <w:pPr>
        <w:pStyle w:val="a3"/>
        <w:rPr>
          <w:rFonts w:ascii="Courier New" w:hAnsi="Courier New" w:cs="Courier New"/>
          <w:lang w:val="ru-RU"/>
        </w:rPr>
      </w:pPr>
    </w:p>
    <w:p w14:paraId="3D39E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jump to the end to generate the string from backward</w:t>
      </w:r>
    </w:p>
    <w:p w14:paraId="717D8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so we later avoid reversing the result</w:t>
      </w:r>
    </w:p>
    <w:p w14:paraId="785E3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buffer_ptr += n_chars;</w:t>
      </w:r>
    </w:p>
    <w:p w14:paraId="51C03397" w14:textId="77777777" w:rsidR="001C0C28" w:rsidRPr="00500A17" w:rsidRDefault="001C0C28" w:rsidP="00500A17">
      <w:pPr>
        <w:pStyle w:val="a3"/>
        <w:rPr>
          <w:rFonts w:ascii="Courier New" w:hAnsi="Courier New" w:cs="Courier New"/>
          <w:lang w:val="ru-RU"/>
        </w:rPr>
      </w:pPr>
    </w:p>
    <w:p w14:paraId="55880F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Fast int2ascii implementation inspired by "Fastware" talk by Andrei Alexandrescu</w:t>
      </w:r>
    </w:p>
    <w:p w14:paraId="5FD24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See: https://www.youtube.com/watch?v=o4-CwDo2zpg</w:t>
      </w:r>
    </w:p>
    <w:p w14:paraId="20620F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(abs_value &gt;= 100)</w:t>
      </w:r>
    </w:p>
    <w:p w14:paraId="6CE93A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6A78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digits_index = static_cast&lt;unsigned&gt;((abs_value % 100));</w:t>
      </w:r>
    </w:p>
    <w:p w14:paraId="71996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abs_value /= 100;</w:t>
      </w:r>
    </w:p>
    <w:p w14:paraId="2435CF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*(--buffer_ptr) = digits_to_99[digits_index][1];</w:t>
      </w:r>
    </w:p>
    <w:p w14:paraId="3F67A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*(--buffer_ptr) = digits_to_99[digits_index][0];</w:t>
      </w:r>
    </w:p>
    <w:p w14:paraId="066ED7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46AD1E" w14:textId="77777777" w:rsidR="001C0C28" w:rsidRPr="00500A17" w:rsidRDefault="001C0C28" w:rsidP="00500A17">
      <w:pPr>
        <w:pStyle w:val="a3"/>
        <w:rPr>
          <w:rFonts w:ascii="Courier New" w:hAnsi="Courier New" w:cs="Courier New"/>
          <w:lang w:val="ru-RU"/>
        </w:rPr>
      </w:pPr>
    </w:p>
    <w:p w14:paraId="636C33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(abs_value &gt;= 10)</w:t>
      </w:r>
    </w:p>
    <w:p w14:paraId="48F94E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49D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digits_index = static_cast&lt;unsigned&gt;(abs_value);</w:t>
      </w:r>
    </w:p>
    <w:p w14:paraId="6E2F7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*(--buffer_ptr) = digits_to_99[digits_index][1];</w:t>
      </w:r>
    </w:p>
    <w:p w14:paraId="2CFD9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*(--buffer_ptr) = digits_to_99[digits_index][0];</w:t>
      </w:r>
    </w:p>
    <w:p w14:paraId="18E64A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B236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0F2C4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615E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*(--buffer_ptr) = static_cast&lt;char&gt;('0' + abs_value);</w:t>
      </w:r>
    </w:p>
    <w:p w14:paraId="6E619B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A86590" w14:textId="77777777" w:rsidR="001C0C28" w:rsidRPr="00500A17" w:rsidRDefault="001C0C28" w:rsidP="00500A17">
      <w:pPr>
        <w:pStyle w:val="a3"/>
        <w:rPr>
          <w:rFonts w:ascii="Courier New" w:hAnsi="Courier New" w:cs="Courier New"/>
          <w:lang w:val="ru-RU"/>
        </w:rPr>
      </w:pPr>
    </w:p>
    <w:p w14:paraId="244D06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o-&gt;write_characters(number_buffer.data(), n_chars);</w:t>
      </w:r>
    </w:p>
    <w:p w14:paraId="39F69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2979CB" w14:textId="77777777" w:rsidR="001C0C28" w:rsidRPr="00500A17" w:rsidRDefault="001C0C28" w:rsidP="00500A17">
      <w:pPr>
        <w:pStyle w:val="a3"/>
        <w:rPr>
          <w:rFonts w:ascii="Courier New" w:hAnsi="Courier New" w:cs="Courier New"/>
          <w:lang w:val="ru-RU"/>
        </w:rPr>
      </w:pPr>
    </w:p>
    <w:p w14:paraId="06324C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9C20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dump a floating-point number</w:t>
      </w:r>
    </w:p>
    <w:p w14:paraId="4A85AB2C" w14:textId="77777777" w:rsidR="001C0C28" w:rsidRPr="00500A17" w:rsidRDefault="001C0C28" w:rsidP="00500A17">
      <w:pPr>
        <w:pStyle w:val="a3"/>
        <w:rPr>
          <w:rFonts w:ascii="Courier New" w:hAnsi="Courier New" w:cs="Courier New"/>
          <w:lang w:val="ru-RU"/>
        </w:rPr>
      </w:pPr>
    </w:p>
    <w:p w14:paraId="05048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Dump a given floating-point number to output stream @a o. Works internally</w:t>
      </w:r>
    </w:p>
    <w:p w14:paraId="1B0C8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 number_buffer.</w:t>
      </w:r>
    </w:p>
    <w:p w14:paraId="49E93F12" w14:textId="77777777" w:rsidR="001C0C28" w:rsidRPr="00500A17" w:rsidRDefault="001C0C28" w:rsidP="00500A17">
      <w:pPr>
        <w:pStyle w:val="a3"/>
        <w:rPr>
          <w:rFonts w:ascii="Courier New" w:hAnsi="Courier New" w:cs="Courier New"/>
          <w:lang w:val="ru-RU"/>
        </w:rPr>
      </w:pPr>
    </w:p>
    <w:p w14:paraId="142584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x  floating-point number to dump</w:t>
      </w:r>
    </w:p>
    <w:p w14:paraId="7E67A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C35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dump_float(number_float_t x)</w:t>
      </w:r>
    </w:p>
    <w:p w14:paraId="056D1A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A5B6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NaN / inf</w:t>
      </w:r>
    </w:p>
    <w:p w14:paraId="01624F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std::isfinite(x))</w:t>
      </w:r>
    </w:p>
    <w:p w14:paraId="33A225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741C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o-&gt;write_characters("null", 4);</w:t>
      </w:r>
    </w:p>
    <w:p w14:paraId="776E53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5E95C7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19C39D" w14:textId="77777777" w:rsidR="001C0C28" w:rsidRPr="00500A17" w:rsidRDefault="001C0C28" w:rsidP="00500A17">
      <w:pPr>
        <w:pStyle w:val="a3"/>
        <w:rPr>
          <w:rFonts w:ascii="Courier New" w:hAnsi="Courier New" w:cs="Courier New"/>
          <w:lang w:val="ru-RU"/>
        </w:rPr>
      </w:pPr>
    </w:p>
    <w:p w14:paraId="7E7225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number_float_t is an IEEE-754 single or double precision number,</w:t>
      </w:r>
    </w:p>
    <w:p w14:paraId="7C105D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the Grisu2 algorithm to produce short numbers which are</w:t>
      </w:r>
    </w:p>
    <w:p w14:paraId="1AF2A0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guaranteed to round-trip, using strtof and strtod, resp.</w:t>
      </w:r>
    </w:p>
    <w:p w14:paraId="6910D0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288A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NB: The test below works if &lt;long double&gt; == &lt;double&gt;.</w:t>
      </w:r>
    </w:p>
    <w:p w14:paraId="3F4A5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bool is_ieee_single_or_double</w:t>
      </w:r>
    </w:p>
    <w:p w14:paraId="22A83E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(std::numeric_limits&lt;number_float_t&gt;::is_iec559 and std::numeric_limits&lt;number_float_t&gt;::digits == 24 and std::numeric_limits&lt;number_float_t&gt;::max_exponent == 128) or</w:t>
      </w:r>
    </w:p>
    <w:p w14:paraId="2B7425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(std::numeric_limits&lt;number_float_t&gt;::is_iec559 and std::numeric_limits&lt;number_float_t&gt;::digits == 53 and std::numeric_limits&lt;number_float_t&gt;::max_exponent == 1024);</w:t>
      </w:r>
    </w:p>
    <w:p w14:paraId="21BE334C" w14:textId="77777777" w:rsidR="001C0C28" w:rsidRPr="00500A17" w:rsidRDefault="001C0C28" w:rsidP="00500A17">
      <w:pPr>
        <w:pStyle w:val="a3"/>
        <w:rPr>
          <w:rFonts w:ascii="Courier New" w:hAnsi="Courier New" w:cs="Courier New"/>
          <w:lang w:val="ru-RU"/>
        </w:rPr>
      </w:pPr>
    </w:p>
    <w:p w14:paraId="18C2C0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dump_float(x, std::integral_constant&lt;bool, is_ieee_single_or_double&gt;());</w:t>
      </w:r>
    </w:p>
    <w:p w14:paraId="026787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D603A2" w14:textId="77777777" w:rsidR="001C0C28" w:rsidRPr="00500A17" w:rsidRDefault="001C0C28" w:rsidP="00500A17">
      <w:pPr>
        <w:pStyle w:val="a3"/>
        <w:rPr>
          <w:rFonts w:ascii="Courier New" w:hAnsi="Courier New" w:cs="Courier New"/>
          <w:lang w:val="ru-RU"/>
        </w:rPr>
      </w:pPr>
    </w:p>
    <w:p w14:paraId="25563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dump_float(number_float_t x, std::true_type /*is_ieee_single_or_double*/)</w:t>
      </w:r>
    </w:p>
    <w:p w14:paraId="78D6FC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93AE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 begin = number_buffer.data();</w:t>
      </w:r>
    </w:p>
    <w:p w14:paraId="3E981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 end = ::nlohmann::detail::to_chars(begin, begin + number_buffer.size(), x);</w:t>
      </w:r>
    </w:p>
    <w:p w14:paraId="6C810FCD" w14:textId="77777777" w:rsidR="001C0C28" w:rsidRPr="00500A17" w:rsidRDefault="001C0C28" w:rsidP="00500A17">
      <w:pPr>
        <w:pStyle w:val="a3"/>
        <w:rPr>
          <w:rFonts w:ascii="Courier New" w:hAnsi="Courier New" w:cs="Courier New"/>
          <w:lang w:val="ru-RU"/>
        </w:rPr>
      </w:pPr>
    </w:p>
    <w:p w14:paraId="2E4827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o-&gt;write_characters(begin, static_cast&lt;size_t&gt;(end - begin));</w:t>
      </w:r>
    </w:p>
    <w:p w14:paraId="210E25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C5CB5B" w14:textId="77777777" w:rsidR="001C0C28" w:rsidRPr="00500A17" w:rsidRDefault="001C0C28" w:rsidP="00500A17">
      <w:pPr>
        <w:pStyle w:val="a3"/>
        <w:rPr>
          <w:rFonts w:ascii="Courier New" w:hAnsi="Courier New" w:cs="Courier New"/>
          <w:lang w:val="ru-RU"/>
        </w:rPr>
      </w:pPr>
    </w:p>
    <w:p w14:paraId="5D173B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dump_float(number_float_t x, std::false_type /*is_ieee_single_or_double*/)</w:t>
      </w:r>
    </w:p>
    <w:p w14:paraId="5F4AB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B213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number of digits for a float -&gt; text -&gt; float round-trip</w:t>
      </w:r>
    </w:p>
    <w:p w14:paraId="5A9C95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constexpr auto d = std::numeric_limits&lt;number_float_t&gt;::max_digits10;</w:t>
      </w:r>
    </w:p>
    <w:p w14:paraId="441F0485" w14:textId="77777777" w:rsidR="001C0C28" w:rsidRPr="00500A17" w:rsidRDefault="001C0C28" w:rsidP="00500A17">
      <w:pPr>
        <w:pStyle w:val="a3"/>
        <w:rPr>
          <w:rFonts w:ascii="Courier New" w:hAnsi="Courier New" w:cs="Courier New"/>
          <w:lang w:val="ru-RU"/>
        </w:rPr>
      </w:pPr>
    </w:p>
    <w:p w14:paraId="74FD39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actual conversion</w:t>
      </w:r>
    </w:p>
    <w:p w14:paraId="319AC0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std::ptrdiff_t len = (std::snprintf)(number_buffer.data(), number_buffer.size(), "%.*g", d, x);</w:t>
      </w:r>
    </w:p>
    <w:p w14:paraId="18D6A9F7" w14:textId="77777777" w:rsidR="001C0C28" w:rsidRPr="00500A17" w:rsidRDefault="001C0C28" w:rsidP="00500A17">
      <w:pPr>
        <w:pStyle w:val="a3"/>
        <w:rPr>
          <w:rFonts w:ascii="Courier New" w:hAnsi="Courier New" w:cs="Courier New"/>
          <w:lang w:val="ru-RU"/>
        </w:rPr>
      </w:pPr>
    </w:p>
    <w:p w14:paraId="7E433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negative value indicates an error</w:t>
      </w:r>
    </w:p>
    <w:p w14:paraId="72D12A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assert(len &gt; 0);</w:t>
      </w:r>
    </w:p>
    <w:p w14:paraId="5D47B6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buffer was large enough</w:t>
      </w:r>
    </w:p>
    <w:p w14:paraId="232D5A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assert(static_cast&lt;std::size_t&gt;(len) &lt; number_buffer.size());</w:t>
      </w:r>
    </w:p>
    <w:p w14:paraId="1DF0B6E5" w14:textId="77777777" w:rsidR="001C0C28" w:rsidRPr="00500A17" w:rsidRDefault="001C0C28" w:rsidP="00500A17">
      <w:pPr>
        <w:pStyle w:val="a3"/>
        <w:rPr>
          <w:rFonts w:ascii="Courier New" w:hAnsi="Courier New" w:cs="Courier New"/>
          <w:lang w:val="ru-RU"/>
        </w:rPr>
      </w:pPr>
    </w:p>
    <w:p w14:paraId="36A534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erase thousands separator</w:t>
      </w:r>
    </w:p>
    <w:p w14:paraId="7ADBED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(thousands_sep != '\0')</w:t>
      </w:r>
    </w:p>
    <w:p w14:paraId="622076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601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end = std::remove(number_buffer.begin(),</w:t>
      </w:r>
    </w:p>
    <w:p w14:paraId="0A8383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number_buffer.begin() + len, thousands_sep);</w:t>
      </w:r>
    </w:p>
    <w:p w14:paraId="72453E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std::fill(end, number_buffer.end(), '\0');</w:t>
      </w:r>
    </w:p>
    <w:p w14:paraId="658C4F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assert((end - number_buffer.begin()) &lt;= len);</w:t>
      </w:r>
    </w:p>
    <w:p w14:paraId="52E265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len = (end - number_buffer.begin());</w:t>
      </w:r>
    </w:p>
    <w:p w14:paraId="525CC0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5BA379" w14:textId="77777777" w:rsidR="001C0C28" w:rsidRPr="00500A17" w:rsidRDefault="001C0C28" w:rsidP="00500A17">
      <w:pPr>
        <w:pStyle w:val="a3"/>
        <w:rPr>
          <w:rFonts w:ascii="Courier New" w:hAnsi="Courier New" w:cs="Courier New"/>
          <w:lang w:val="ru-RU"/>
        </w:rPr>
      </w:pPr>
    </w:p>
    <w:p w14:paraId="159B4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convert decimal point to '.'</w:t>
      </w:r>
    </w:p>
    <w:p w14:paraId="0000D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(decimal_point != '\0' and decimal_point != '.')</w:t>
      </w:r>
    </w:p>
    <w:p w14:paraId="3B2CE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FD4E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dec_pos = std::find(number_buffer.begin(), number_buffer.end(), decimal_point);</w:t>
      </w:r>
    </w:p>
    <w:p w14:paraId="44B12E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(dec_pos != number_buffer.end())</w:t>
      </w:r>
    </w:p>
    <w:p w14:paraId="5C5E0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84B6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*dec_pos = '.';</w:t>
      </w:r>
    </w:p>
    <w:p w14:paraId="074734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B71C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BAEB1E" w14:textId="77777777" w:rsidR="001C0C28" w:rsidRPr="00500A17" w:rsidRDefault="001C0C28" w:rsidP="00500A17">
      <w:pPr>
        <w:pStyle w:val="a3"/>
        <w:rPr>
          <w:rFonts w:ascii="Courier New" w:hAnsi="Courier New" w:cs="Courier New"/>
          <w:lang w:val="ru-RU"/>
        </w:rPr>
      </w:pPr>
    </w:p>
    <w:p w14:paraId="35DACF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o-&gt;write_characters(number_buffer.data(), static_cast&lt;std::size_t&gt;(len));</w:t>
      </w:r>
    </w:p>
    <w:p w14:paraId="26459743" w14:textId="77777777" w:rsidR="001C0C28" w:rsidRPr="00500A17" w:rsidRDefault="001C0C28" w:rsidP="00500A17">
      <w:pPr>
        <w:pStyle w:val="a3"/>
        <w:rPr>
          <w:rFonts w:ascii="Courier New" w:hAnsi="Courier New" w:cs="Courier New"/>
          <w:lang w:val="ru-RU"/>
        </w:rPr>
      </w:pPr>
    </w:p>
    <w:p w14:paraId="56C8BD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determine if need to append ".0"</w:t>
      </w:r>
    </w:p>
    <w:p w14:paraId="6E07BD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value_is_int_like =</w:t>
      </w:r>
    </w:p>
    <w:p w14:paraId="39EF9F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std::none_of(number_buffer.begin(), number_buffer.begin() + len + 1,</w:t>
      </w:r>
    </w:p>
    <w:p w14:paraId="38B9D1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 c)</w:t>
      </w:r>
    </w:p>
    <w:p w14:paraId="4BAB7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492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c == '.' or c == 'e';</w:t>
      </w:r>
    </w:p>
    <w:p w14:paraId="4A4F4F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A07768" w14:textId="77777777" w:rsidR="001C0C28" w:rsidRPr="00500A17" w:rsidRDefault="001C0C28" w:rsidP="00500A17">
      <w:pPr>
        <w:pStyle w:val="a3"/>
        <w:rPr>
          <w:rFonts w:ascii="Courier New" w:hAnsi="Courier New" w:cs="Courier New"/>
          <w:lang w:val="ru-RU"/>
        </w:rPr>
      </w:pPr>
    </w:p>
    <w:p w14:paraId="2A11C8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(value_is_int_like)</w:t>
      </w:r>
    </w:p>
    <w:p w14:paraId="073AD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F149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o-&gt;write_characters(".0", 2);</w:t>
      </w:r>
    </w:p>
    <w:p w14:paraId="219E88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F2E2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E1CA1E" w14:textId="77777777" w:rsidR="001C0C28" w:rsidRPr="00500A17" w:rsidRDefault="001C0C28" w:rsidP="00500A17">
      <w:pPr>
        <w:pStyle w:val="a3"/>
        <w:rPr>
          <w:rFonts w:ascii="Courier New" w:hAnsi="Courier New" w:cs="Courier New"/>
          <w:lang w:val="ru-RU"/>
        </w:rPr>
      </w:pPr>
    </w:p>
    <w:p w14:paraId="5213C8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065E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check whether a string is UTF-8 encoded</w:t>
      </w:r>
    </w:p>
    <w:p w14:paraId="7B5BA3EE" w14:textId="77777777" w:rsidR="001C0C28" w:rsidRPr="00500A17" w:rsidRDefault="001C0C28" w:rsidP="00500A17">
      <w:pPr>
        <w:pStyle w:val="a3"/>
        <w:rPr>
          <w:rFonts w:ascii="Courier New" w:hAnsi="Courier New" w:cs="Courier New"/>
          <w:lang w:val="ru-RU"/>
        </w:rPr>
      </w:pPr>
    </w:p>
    <w:p w14:paraId="05ACCF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checks each byte of a string whether it is UTF-8 encoded. The</w:t>
      </w:r>
    </w:p>
    <w:p w14:paraId="518E48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of the check is stored in the @a state parameter. The function must</w:t>
      </w:r>
    </w:p>
    <w:p w14:paraId="5A8AFE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called initially with state 0 (accept). State 1 means the string must</w:t>
      </w:r>
    </w:p>
    <w:p w14:paraId="214B45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rejected, because the current byte is not allowed. If the string is</w:t>
      </w:r>
    </w:p>
    <w:p w14:paraId="5FAB16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completely processed, but the state is non-zero, the string ended</w:t>
      </w:r>
    </w:p>
    <w:p w14:paraId="417852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prematurely; that is, the last byte indicated more bytes should have</w:t>
      </w:r>
    </w:p>
    <w:p w14:paraId="3FFED1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followed.</w:t>
      </w:r>
    </w:p>
    <w:p w14:paraId="2DAC74CF" w14:textId="77777777" w:rsidR="001C0C28" w:rsidRPr="00500A17" w:rsidRDefault="001C0C28" w:rsidP="00500A17">
      <w:pPr>
        <w:pStyle w:val="a3"/>
        <w:rPr>
          <w:rFonts w:ascii="Courier New" w:hAnsi="Courier New" w:cs="Courier New"/>
          <w:lang w:val="ru-RU"/>
        </w:rPr>
      </w:pPr>
    </w:p>
    <w:p w14:paraId="4C09F6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state  the state of the decoding</w:t>
      </w:r>
    </w:p>
    <w:p w14:paraId="35435D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codep  codepoint (valid only if resulting state is UTF8_ACCEPT)</w:t>
      </w:r>
    </w:p>
    <w:p w14:paraId="74763D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byte       next byte to decode</w:t>
      </w:r>
    </w:p>
    <w:p w14:paraId="7734C8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new state</w:t>
      </w:r>
    </w:p>
    <w:p w14:paraId="3F0D5151" w14:textId="77777777" w:rsidR="001C0C28" w:rsidRPr="00500A17" w:rsidRDefault="001C0C28" w:rsidP="00500A17">
      <w:pPr>
        <w:pStyle w:val="a3"/>
        <w:rPr>
          <w:rFonts w:ascii="Courier New" w:hAnsi="Courier New" w:cs="Courier New"/>
          <w:lang w:val="ru-RU"/>
        </w:rPr>
      </w:pPr>
    </w:p>
    <w:p w14:paraId="7CF557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function has been edited: a std::array is used.</w:t>
      </w:r>
    </w:p>
    <w:p w14:paraId="6B376430" w14:textId="77777777" w:rsidR="001C0C28" w:rsidRPr="00500A17" w:rsidRDefault="001C0C28" w:rsidP="00500A17">
      <w:pPr>
        <w:pStyle w:val="a3"/>
        <w:rPr>
          <w:rFonts w:ascii="Courier New" w:hAnsi="Courier New" w:cs="Courier New"/>
          <w:lang w:val="ru-RU"/>
        </w:rPr>
      </w:pPr>
    </w:p>
    <w:p w14:paraId="470B6F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@copyright Copyright (c) 2008-2009 Bjoern Hoehrmann &lt;bjoern@hoehrmann.de&gt;</w:t>
      </w:r>
    </w:p>
    <w:p w14:paraId="1CB45D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http://bjoern.hoehrmann.de/utf-8/decoder/dfa/</w:t>
      </w:r>
    </w:p>
    <w:p w14:paraId="4E655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D364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std::uint8_t decode(std::uint8_t&amp; state, std::uint32_t&amp; codep, const std::uint8_t byte) noexcept</w:t>
      </w:r>
    </w:p>
    <w:p w14:paraId="68D153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6D8D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const std::array&lt;std::uint8_t, 400&gt; utf8d =</w:t>
      </w:r>
    </w:p>
    <w:p w14:paraId="22D169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D5DB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429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 0, 0, 0, 0, 0, 0, 0, 0, 0, 0, 0, 0, 0, 0, 0, 0, 0, 0, 0, 0, 0, 0, 0, 0, 0, 0, 0, 0, 0, 0, 0, // 00..1F</w:t>
      </w:r>
    </w:p>
    <w:p w14:paraId="45ED3C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 0, 0, 0, 0, 0, 0, 0, 0, 0, 0, 0, 0, 0, 0, 0, 0, 0, 0, 0, 0, 0, 0, 0, 0, 0, 0, 0, 0, 0, 0, 0, // 20..3F</w:t>
      </w:r>
    </w:p>
    <w:p w14:paraId="394745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 0, 0, 0, 0, 0, 0, 0, 0, 0, 0, 0, 0, 0, 0, 0, 0, 0, 0, 0, 0, 0, 0, 0, 0, 0, 0, 0, 0, 0, 0, 0, // 40..5F</w:t>
      </w:r>
    </w:p>
    <w:p w14:paraId="7E4B1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 0, 0, 0, 0, 0, 0, 0, 0, 0, 0, 0, 0, 0, 0, 0, 0, 0, 0, 0, 0, 0, 0, 0, 0, 0, 0, 0, 0, 0, 0, 0, // 60..7F</w:t>
      </w:r>
    </w:p>
    <w:p w14:paraId="22C61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1, 1, 1, 1, 1, 1, 1, 1, 1, 1, 1, 1, 1, 1, 1, 9, 9, 9, 9, 9, 9, 9, 9, 9, 9, 9, 9, 9, 9, 9, 9, // 80..9F</w:t>
      </w:r>
    </w:p>
    <w:p w14:paraId="25BCC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7, 7, 7, 7, 7, 7, 7, 7, 7, 7, 7, 7, 7, 7, 7, 7, 7, 7, 7, 7, 7, 7, 7, 7, 7, 7, 7, 7, 7, 7, 7, 7, // A0..BF</w:t>
      </w:r>
    </w:p>
    <w:p w14:paraId="566539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8, 8, 2, 2, 2, 2, 2, 2, 2, 2, 2, 2, 2, 2, 2, 2, 2, 2, 2, 2, 2, 2, 2, 2, 2, 2, 2, 2, 2, 2, 2, 2, // C0..DF</w:t>
      </w:r>
    </w:p>
    <w:p w14:paraId="045CFE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0xA, 0x3, 0x3, 0x3, 0x3, 0x3, 0x3, 0x3, 0x3, 0x3, 0x3, 0x3, 0x3, 0x4, 0x3, 0x3, // E0..EF</w:t>
      </w:r>
    </w:p>
    <w:p w14:paraId="7E9B99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0xB, 0x6, 0x6, 0x6, 0x5, 0x8, 0x8, 0x8, 0x8, 0x8, 0x8, 0x8, 0x8, 0x8, 0x8, 0x8, // F0..FF</w:t>
      </w:r>
    </w:p>
    <w:p w14:paraId="326F48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0x0, 0x1, 0x2, 0x3, 0x5, 0x8, 0x7, 0x1, 0x1, 0x1, 0x4, 0x6, 0x1, 0x1, 0x1, 0x1, // s0..s0</w:t>
      </w:r>
    </w:p>
    <w:p w14:paraId="723FA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1, 1, 1, 1, 1, 1, 1, 1, 1, 1, 1, 1, 1, 1, 1, 1, 1, 0, 1, 1, 1, 1, 1, 0, 1, 0, 1, 1, 1, 1, 1, 1, // s1..s2</w:t>
      </w:r>
    </w:p>
    <w:p w14:paraId="0FA083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2, 1, 1, 1, 1, 1, 2, 1, 2, 1, 1, 1, 1, 1, 1, 1, 1, 1, 1, 1, 1, 1, 2, 1, 1, 1, 1, 1, 1, 1, 1, // s3..s4</w:t>
      </w:r>
    </w:p>
    <w:p w14:paraId="1BD2B5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2, 1, 1, 1, 1, 1, 1, 1, 2, 1, 1, 1, 1, 1, 1, 1, 1, 1, 1, 1, 1, 1, 3, 1, 3, 1, 1, 1, 1, 1, 1, // s5..s6</w:t>
      </w:r>
    </w:p>
    <w:p w14:paraId="7D8D5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3, 1, 1, 1, 1, 1, 3, 1, 3, 1, 1, 1, 1, 1, 1, 1, 3, 1, 1, 1, 1, 1, 1, 1, 1, 1, 1, 1, 1, 1, 1 // s7..s8</w:t>
      </w:r>
    </w:p>
    <w:p w14:paraId="330356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0B75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951C88" w14:textId="77777777" w:rsidR="001C0C28" w:rsidRPr="00500A17" w:rsidRDefault="001C0C28" w:rsidP="00500A17">
      <w:pPr>
        <w:pStyle w:val="a3"/>
        <w:rPr>
          <w:rFonts w:ascii="Courier New" w:hAnsi="Courier New" w:cs="Courier New"/>
          <w:lang w:val="ru-RU"/>
        </w:rPr>
      </w:pPr>
    </w:p>
    <w:p w14:paraId="6F744D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std::uint8_t type = utf8d[byte];</w:t>
      </w:r>
    </w:p>
    <w:p w14:paraId="5BCCDA0C" w14:textId="77777777" w:rsidR="001C0C28" w:rsidRPr="00500A17" w:rsidRDefault="001C0C28" w:rsidP="00500A17">
      <w:pPr>
        <w:pStyle w:val="a3"/>
        <w:rPr>
          <w:rFonts w:ascii="Courier New" w:hAnsi="Courier New" w:cs="Courier New"/>
          <w:lang w:val="ru-RU"/>
        </w:rPr>
      </w:pPr>
    </w:p>
    <w:p w14:paraId="5CD5D6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codep = (state != UTF8_ACCEPT)</w:t>
      </w:r>
    </w:p>
    <w:p w14:paraId="128371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(byte &amp; 0x3fu) | (codep &lt;&lt; 6u)</w:t>
      </w:r>
    </w:p>
    <w:p w14:paraId="57B25E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(0xFFu &gt;&gt; type) &amp; (byte);</w:t>
      </w:r>
    </w:p>
    <w:p w14:paraId="70F286EB" w14:textId="77777777" w:rsidR="001C0C28" w:rsidRPr="00500A17" w:rsidRDefault="001C0C28" w:rsidP="00500A17">
      <w:pPr>
        <w:pStyle w:val="a3"/>
        <w:rPr>
          <w:rFonts w:ascii="Courier New" w:hAnsi="Courier New" w:cs="Courier New"/>
          <w:lang w:val="ru-RU"/>
        </w:rPr>
      </w:pPr>
    </w:p>
    <w:p w14:paraId="232EC7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 = utf8d[256u + state * 16u + type];</w:t>
      </w:r>
    </w:p>
    <w:p w14:paraId="54953E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state;</w:t>
      </w:r>
    </w:p>
    <w:p w14:paraId="7C9B70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4226A1" w14:textId="77777777" w:rsidR="001C0C28" w:rsidRPr="00500A17" w:rsidRDefault="001C0C28" w:rsidP="00500A17">
      <w:pPr>
        <w:pStyle w:val="a3"/>
        <w:rPr>
          <w:rFonts w:ascii="Courier New" w:hAnsi="Courier New" w:cs="Courier New"/>
          <w:lang w:val="ru-RU"/>
        </w:rPr>
      </w:pPr>
    </w:p>
    <w:p w14:paraId="6ED0F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F18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Overload to make the compiler happy while it is instantiating</w:t>
      </w:r>
    </w:p>
    <w:p w14:paraId="2CEB3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dump_integer for number_unsigned_t.</w:t>
      </w:r>
    </w:p>
    <w:p w14:paraId="55D020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Must never be called.</w:t>
      </w:r>
    </w:p>
    <w:p w14:paraId="2C8D2E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4723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remove_sign(number_unsigned_t x)</w:t>
      </w:r>
    </w:p>
    <w:p w14:paraId="2733C9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C72A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5BA888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x; // LCOV_EXCL_LINE</w:t>
      </w:r>
    </w:p>
    <w:p w14:paraId="6B917B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3F4904" w14:textId="77777777" w:rsidR="001C0C28" w:rsidRPr="00500A17" w:rsidRDefault="001C0C28" w:rsidP="00500A17">
      <w:pPr>
        <w:pStyle w:val="a3"/>
        <w:rPr>
          <w:rFonts w:ascii="Courier New" w:hAnsi="Courier New" w:cs="Courier New"/>
          <w:lang w:val="ru-RU"/>
        </w:rPr>
      </w:pPr>
    </w:p>
    <w:p w14:paraId="61E0ED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FE7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Helper function for dump_integer</w:t>
      </w:r>
    </w:p>
    <w:p w14:paraId="19937A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D7EF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function takes a negative signed integer and returns its absolute</w:t>
      </w:r>
    </w:p>
    <w:p w14:paraId="7C0A5D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as unsigned integer. The plus/minus shuffling is necessary as we can</w:t>
      </w:r>
    </w:p>
    <w:p w14:paraId="34A0BE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 directly remove the sign of an arbitrary signed integer as the</w:t>
      </w:r>
    </w:p>
    <w:p w14:paraId="15A9A1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absolute values of INT_MIN and INT_MAX are usually not the same. See</w:t>
      </w:r>
    </w:p>
    <w:p w14:paraId="279311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#1708 for details.</w:t>
      </w:r>
    </w:p>
    <w:p w14:paraId="501E25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827B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inline number_unsigned_t remove_sign(number_integer_t x) noexcept</w:t>
      </w:r>
    </w:p>
    <w:p w14:paraId="3BD78F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B0B6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assert(x &lt; 0 and x &lt; (std::numeric_limits&lt;number_integer_t&gt;::max)());</w:t>
      </w:r>
    </w:p>
    <w:p w14:paraId="316451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static_cast&lt;number_unsigned_t&gt;(-(x + 1)) + 1;</w:t>
      </w:r>
    </w:p>
    <w:p w14:paraId="709BF4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03F930" w14:textId="77777777" w:rsidR="001C0C28" w:rsidRPr="00500A17" w:rsidRDefault="001C0C28" w:rsidP="00500A17">
      <w:pPr>
        <w:pStyle w:val="a3"/>
        <w:rPr>
          <w:rFonts w:ascii="Courier New" w:hAnsi="Courier New" w:cs="Courier New"/>
          <w:lang w:val="ru-RU"/>
        </w:rPr>
      </w:pPr>
    </w:p>
    <w:p w14:paraId="757B6B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1AD019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output of the serializer</w:t>
      </w:r>
    </w:p>
    <w:p w14:paraId="3C75DE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output_adapter_t&lt;char&gt; o = nullptr;</w:t>
      </w:r>
    </w:p>
    <w:p w14:paraId="10E13BF5" w14:textId="77777777" w:rsidR="001C0C28" w:rsidRPr="00500A17" w:rsidRDefault="001C0C28" w:rsidP="00500A17">
      <w:pPr>
        <w:pStyle w:val="a3"/>
        <w:rPr>
          <w:rFonts w:ascii="Courier New" w:hAnsi="Courier New" w:cs="Courier New"/>
          <w:lang w:val="ru-RU"/>
        </w:rPr>
      </w:pPr>
    </w:p>
    <w:p w14:paraId="2BC5D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(hopefully) large enough character buffer</w:t>
      </w:r>
    </w:p>
    <w:p w14:paraId="60E74D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std::array&lt;char, 64&gt; number_buffer{{}};</w:t>
      </w:r>
    </w:p>
    <w:p w14:paraId="248EC2AC" w14:textId="77777777" w:rsidR="001C0C28" w:rsidRPr="00500A17" w:rsidRDefault="001C0C28" w:rsidP="00500A17">
      <w:pPr>
        <w:pStyle w:val="a3"/>
        <w:rPr>
          <w:rFonts w:ascii="Courier New" w:hAnsi="Courier New" w:cs="Courier New"/>
          <w:lang w:val="ru-RU"/>
        </w:rPr>
      </w:pPr>
    </w:p>
    <w:p w14:paraId="13CEFF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locale</w:t>
      </w:r>
    </w:p>
    <w:p w14:paraId="072F81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std::lconv* loc = nullptr;</w:t>
      </w:r>
    </w:p>
    <w:p w14:paraId="449AD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locale's thousand separator character</w:t>
      </w:r>
    </w:p>
    <w:p w14:paraId="02C6BE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 char thousands_sep = '\0';</w:t>
      </w:r>
    </w:p>
    <w:p w14:paraId="1D93DA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locale's decimal point character</w:t>
      </w:r>
    </w:p>
    <w:p w14:paraId="4C3AFA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decimal_point = '\0';</w:t>
      </w:r>
    </w:p>
    <w:p w14:paraId="0D9F2A37" w14:textId="77777777" w:rsidR="001C0C28" w:rsidRPr="00500A17" w:rsidRDefault="001C0C28" w:rsidP="00500A17">
      <w:pPr>
        <w:pStyle w:val="a3"/>
        <w:rPr>
          <w:rFonts w:ascii="Courier New" w:hAnsi="Courier New" w:cs="Courier New"/>
          <w:lang w:val="ru-RU"/>
        </w:rPr>
      </w:pPr>
    </w:p>
    <w:p w14:paraId="2E2345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 buffer</w:t>
      </w:r>
    </w:p>
    <w:p w14:paraId="1A3FE1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std::array&lt;char, 512&gt; string_buffer{{}};</w:t>
      </w:r>
    </w:p>
    <w:p w14:paraId="1FB07FBC" w14:textId="77777777" w:rsidR="001C0C28" w:rsidRPr="00500A17" w:rsidRDefault="001C0C28" w:rsidP="00500A17">
      <w:pPr>
        <w:pStyle w:val="a3"/>
        <w:rPr>
          <w:rFonts w:ascii="Courier New" w:hAnsi="Courier New" w:cs="Courier New"/>
          <w:lang w:val="ru-RU"/>
        </w:rPr>
      </w:pPr>
    </w:p>
    <w:p w14:paraId="512106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indentation character</w:t>
      </w:r>
    </w:p>
    <w:p w14:paraId="7B1530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indent_char;</w:t>
      </w:r>
    </w:p>
    <w:p w14:paraId="76ED12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indentation string</w:t>
      </w:r>
    </w:p>
    <w:p w14:paraId="7FE084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indent_string;</w:t>
      </w:r>
    </w:p>
    <w:p w14:paraId="635738F4" w14:textId="77777777" w:rsidR="001C0C28" w:rsidRPr="00500A17" w:rsidRDefault="001C0C28" w:rsidP="00500A17">
      <w:pPr>
        <w:pStyle w:val="a3"/>
        <w:rPr>
          <w:rFonts w:ascii="Courier New" w:hAnsi="Courier New" w:cs="Courier New"/>
          <w:lang w:val="ru-RU"/>
        </w:rPr>
      </w:pPr>
    </w:p>
    <w:p w14:paraId="2430DA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error_handler how to react on decoding errors</w:t>
      </w:r>
    </w:p>
    <w:p w14:paraId="014AD0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error_handler_t error_handler;</w:t>
      </w:r>
    </w:p>
    <w:p w14:paraId="2E21E6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5A042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detail</w:t>
      </w:r>
    </w:p>
    <w:p w14:paraId="5014DF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4BDEC490" w14:textId="77777777" w:rsidR="001C0C28" w:rsidRPr="00500A17" w:rsidRDefault="001C0C28" w:rsidP="00500A17">
      <w:pPr>
        <w:pStyle w:val="a3"/>
        <w:rPr>
          <w:rFonts w:ascii="Courier New" w:hAnsi="Courier New" w:cs="Courier New"/>
          <w:lang w:val="ru-RU"/>
        </w:rPr>
      </w:pPr>
    </w:p>
    <w:p w14:paraId="3C2796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&lt;nlohmann/detail/value_t.hpp&gt;</w:t>
      </w:r>
    </w:p>
    <w:p w14:paraId="55CF977F" w14:textId="77777777" w:rsidR="001C0C28" w:rsidRPr="00500A17" w:rsidRDefault="001C0C28" w:rsidP="00500A17">
      <w:pPr>
        <w:pStyle w:val="a3"/>
        <w:rPr>
          <w:rFonts w:ascii="Courier New" w:hAnsi="Courier New" w:cs="Courier New"/>
          <w:lang w:val="ru-RU"/>
        </w:rPr>
      </w:pPr>
    </w:p>
    <w:p w14:paraId="17F3C9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&lt;nlohmann/json_fwd.hpp&gt;</w:t>
      </w:r>
    </w:p>
    <w:p w14:paraId="7E773F8A" w14:textId="77777777" w:rsidR="001C0C28" w:rsidRPr="00500A17" w:rsidRDefault="001C0C28" w:rsidP="00500A17">
      <w:pPr>
        <w:pStyle w:val="a3"/>
        <w:rPr>
          <w:rFonts w:ascii="Courier New" w:hAnsi="Courier New" w:cs="Courier New"/>
          <w:lang w:val="ru-RU"/>
        </w:rPr>
      </w:pPr>
    </w:p>
    <w:p w14:paraId="3FCD8173" w14:textId="77777777" w:rsidR="001C0C28" w:rsidRPr="00500A17" w:rsidRDefault="001C0C28" w:rsidP="00500A17">
      <w:pPr>
        <w:pStyle w:val="a3"/>
        <w:rPr>
          <w:rFonts w:ascii="Courier New" w:hAnsi="Courier New" w:cs="Courier New"/>
          <w:lang w:val="ru-RU"/>
        </w:rPr>
      </w:pPr>
    </w:p>
    <w:p w14:paraId="49EBFD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D655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namespace for Niels Lohmann</w:t>
      </w:r>
    </w:p>
    <w:p w14:paraId="33B241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@see https://github.com/nlohmann</w:t>
      </w:r>
    </w:p>
    <w:p w14:paraId="587B8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15CEF8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027A5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nlohmann</w:t>
      </w:r>
    </w:p>
    <w:p w14:paraId="4C0C80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9BF2AA" w14:textId="77777777" w:rsidR="001C0C28" w:rsidRPr="00500A17" w:rsidRDefault="001C0C28" w:rsidP="00500A17">
      <w:pPr>
        <w:pStyle w:val="a3"/>
        <w:rPr>
          <w:rFonts w:ascii="Courier New" w:hAnsi="Courier New" w:cs="Courier New"/>
          <w:lang w:val="ru-RU"/>
        </w:rPr>
      </w:pPr>
    </w:p>
    <w:p w14:paraId="77B92F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66360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a class to store JSON values</w:t>
      </w:r>
    </w:p>
    <w:p w14:paraId="7D778585" w14:textId="77777777" w:rsidR="001C0C28" w:rsidRPr="00500A17" w:rsidRDefault="001C0C28" w:rsidP="00500A17">
      <w:pPr>
        <w:pStyle w:val="a3"/>
        <w:rPr>
          <w:rFonts w:ascii="Courier New" w:hAnsi="Courier New" w:cs="Courier New"/>
          <w:lang w:val="ru-RU"/>
        </w:rPr>
      </w:pPr>
    </w:p>
    <w:p w14:paraId="6D4A41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ObjectType type for JSON objects (`std::map` by default; will be used</w:t>
      </w:r>
    </w:p>
    <w:p w14:paraId="54C13F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 @ref object_t)</w:t>
      </w:r>
    </w:p>
    <w:p w14:paraId="14B38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ArrayType type for JSON arrays (`std::vector` by default; will be used</w:t>
      </w:r>
    </w:p>
    <w:p w14:paraId="467B8A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 @ref array_t)</w:t>
      </w:r>
    </w:p>
    <w:p w14:paraId="0C766E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StringType type for JSON strings and object keys (`std::string` by</w:t>
      </w:r>
    </w:p>
    <w:p w14:paraId="367B7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default; will be used in @ref string_t)</w:t>
      </w:r>
    </w:p>
    <w:p w14:paraId="3A65ED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BooleanType type for JSON booleans (`bool` by default; will be used</w:t>
      </w:r>
    </w:p>
    <w:p w14:paraId="73586E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 @ref boolean_t)</w:t>
      </w:r>
    </w:p>
    <w:p w14:paraId="229245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NumberIntegerType type for JSON integer numbers (`int64_t` by</w:t>
      </w:r>
    </w:p>
    <w:p w14:paraId="60855A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default; will be used in @ref number_integer_t)</w:t>
      </w:r>
    </w:p>
    <w:p w14:paraId="76DC59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NumberUnsignedType type for JSON unsigned integer numbers (@c</w:t>
      </w:r>
    </w:p>
    <w:p w14:paraId="7E55CC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`uint64_t` by default; will be used in @ref number_unsigned_t)</w:t>
      </w:r>
    </w:p>
    <w:p w14:paraId="3C93D4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NumberFloatType type for JSON floating-point numbers (`double` by</w:t>
      </w:r>
    </w:p>
    <w:p w14:paraId="0E4EB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default; will be used in @ref number_float_t)</w:t>
      </w:r>
    </w:p>
    <w:p w14:paraId="7E090E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AllocatorType type of the allocator to use (`std::allocator` by</w:t>
      </w:r>
    </w:p>
    <w:p w14:paraId="3C8D30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default)</w:t>
      </w:r>
    </w:p>
    <w:p w14:paraId="0F7AFE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@tparam JSONSerializer the serializer to resolve internal calls to `to_json()`</w:t>
      </w:r>
    </w:p>
    <w:p w14:paraId="7C90E8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and `from_json()` (@ref adl_serializer by default)</w:t>
      </w:r>
    </w:p>
    <w:p w14:paraId="5E3D5CD2" w14:textId="77777777" w:rsidR="001C0C28" w:rsidRPr="00500A17" w:rsidRDefault="001C0C28" w:rsidP="00500A17">
      <w:pPr>
        <w:pStyle w:val="a3"/>
        <w:rPr>
          <w:rFonts w:ascii="Courier New" w:hAnsi="Courier New" w:cs="Courier New"/>
          <w:lang w:val="ru-RU"/>
        </w:rPr>
      </w:pPr>
    </w:p>
    <w:p w14:paraId="731ECD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@requirement The class satisfies the following concept requirements:</w:t>
      </w:r>
    </w:p>
    <w:p w14:paraId="7FAFAF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Basic</w:t>
      </w:r>
    </w:p>
    <w:p w14:paraId="11F7EC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[DefaultConstructible](https://en.cppreference.com/w/cpp/named_req/DefaultConstructible):</w:t>
      </w:r>
    </w:p>
    <w:p w14:paraId="6F2822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can be default constructed. The result will be a JSON null</w:t>
      </w:r>
    </w:p>
    <w:p w14:paraId="71C4C4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w:t>
      </w:r>
    </w:p>
    <w:p w14:paraId="24A385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[MoveConstructible](https://en.cppreference.com/w/cpp/named_req/MoveConstructible):</w:t>
      </w:r>
    </w:p>
    <w:p w14:paraId="303D47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JSON value can be constructed from an rvalue argument.</w:t>
      </w:r>
    </w:p>
    <w:p w14:paraId="39DE1E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[CopyConstructible](https://en.cppreference.com/w/cpp/named_req/CopyConstructible):</w:t>
      </w:r>
    </w:p>
    <w:p w14:paraId="194784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JSON value can be copy-constructed from an lvalue expression.</w:t>
      </w:r>
    </w:p>
    <w:p w14:paraId="67A99A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[MoveAssignable](https://en.cppreference.com/w/cpp/named_req/MoveAssignable):</w:t>
      </w:r>
    </w:p>
    <w:p w14:paraId="70A4F8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JSON value van be assigned from an rvalue argument.</w:t>
      </w:r>
    </w:p>
    <w:p w14:paraId="03D67A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[CopyAssignable](https://en.cppreference.com/w/cpp/named_req/CopyAssignable):</w:t>
      </w:r>
    </w:p>
    <w:p w14:paraId="5627C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JSON value can be copy-assigned from an lvalue expression.</w:t>
      </w:r>
    </w:p>
    <w:p w14:paraId="502D0A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[Destructible](https://en.cppreference.com/w/cpp/named_req/Destructible):</w:t>
      </w:r>
    </w:p>
    <w:p w14:paraId="6B03A6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can be destructed.</w:t>
      </w:r>
    </w:p>
    <w:p w14:paraId="062A66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Layout</w:t>
      </w:r>
    </w:p>
    <w:p w14:paraId="23B091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[StandardLayoutType](https://en.cppreference.com/w/cpp/named_req/StandardLayoutType):</w:t>
      </w:r>
    </w:p>
    <w:p w14:paraId="47D9E2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have</w:t>
      </w:r>
    </w:p>
    <w:p w14:paraId="0CDC8A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[standard layout](https://en.cppreference.com/w/cpp/language/data_members#Standard_layout):</w:t>
      </w:r>
    </w:p>
    <w:p w14:paraId="03AA39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 non-static data members are private and standard layout types, the</w:t>
      </w:r>
    </w:p>
    <w:p w14:paraId="346D80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class has no virtual functions or (virtual) base classes.</w:t>
      </w:r>
    </w:p>
    <w:p w14:paraId="67F132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Library-wide</w:t>
      </w:r>
    </w:p>
    <w:p w14:paraId="2B3E3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[EqualityComparable](https://en.cppreference.com/w/cpp/named_req/EqualityComparable):</w:t>
      </w:r>
    </w:p>
    <w:p w14:paraId="0C5EF7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can be compared with `==`, see @ref</w:t>
      </w:r>
    </w:p>
    <w:p w14:paraId="323AF6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operator==(const_reference,const_reference).</w:t>
      </w:r>
    </w:p>
    <w:p w14:paraId="1AFEBE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[LessThanComparable](https://en.cppreference.com/w/cpp/named_req/LessThanComparable):</w:t>
      </w:r>
    </w:p>
    <w:p w14:paraId="39E0C8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can be compared with `&lt;`, see @ref</w:t>
      </w:r>
    </w:p>
    <w:p w14:paraId="7F7B35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operator&lt;(const_reference,const_reference).</w:t>
      </w:r>
    </w:p>
    <w:p w14:paraId="34D350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[Swappable](https://en.cppreference.com/w/cpp/named_req/Swappable):</w:t>
      </w:r>
    </w:p>
    <w:p w14:paraId="29D288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Any JSON lvalue or rvalue of can be swapped with any lvalue or rvalue of</w:t>
      </w:r>
    </w:p>
    <w:p w14:paraId="0CBC28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 compatible types, using unqualified function call @ref swap().</w:t>
      </w:r>
    </w:p>
    <w:p w14:paraId="29670B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[NullablePointer](https://en.cppreference.com/w/cpp/named_req/NullablePointer):</w:t>
      </w:r>
    </w:p>
    <w:p w14:paraId="71277E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can be compared against `std::nullptr_t` objects which are used</w:t>
      </w:r>
    </w:p>
    <w:p w14:paraId="132EBB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model the `null` value.</w:t>
      </w:r>
    </w:p>
    <w:p w14:paraId="02CB5E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Container</w:t>
      </w:r>
    </w:p>
    <w:p w14:paraId="4F04BB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[Container](https://en.cppreference.com/w/cpp/named_req/Container):</w:t>
      </w:r>
    </w:p>
    <w:p w14:paraId="0388DA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can be used like STL containers and provide iterator access.</w:t>
      </w:r>
    </w:p>
    <w:p w14:paraId="343676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[ReversibleContainer](https://en.cppreference.com/w/cpp/named_req/ReversibleContainer);</w:t>
      </w:r>
    </w:p>
    <w:p w14:paraId="286AD7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can be used like STL containers and provide reverse iterator</w:t>
      </w:r>
    </w:p>
    <w:p w14:paraId="25EC15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access.</w:t>
      </w:r>
    </w:p>
    <w:p w14:paraId="6D0CD845" w14:textId="77777777" w:rsidR="001C0C28" w:rsidRPr="00500A17" w:rsidRDefault="001C0C28" w:rsidP="00500A17">
      <w:pPr>
        <w:pStyle w:val="a3"/>
        <w:rPr>
          <w:rFonts w:ascii="Courier New" w:hAnsi="Courier New" w:cs="Courier New"/>
          <w:lang w:val="ru-RU"/>
        </w:rPr>
      </w:pPr>
    </w:p>
    <w:p w14:paraId="20D1D2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@invariant The member variables @a m_value and @a m_type have the following</w:t>
      </w:r>
    </w:p>
    <w:p w14:paraId="2C9355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relationship:</w:t>
      </w:r>
    </w:p>
    <w:p w14:paraId="2B47F5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If `m_type == value_t::object`, then `m_value.object != nullptr`.</w:t>
      </w:r>
    </w:p>
    <w:p w14:paraId="02A8A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If `m_type == value_t::array`, then `m_value.array != nullptr`.</w:t>
      </w:r>
    </w:p>
    <w:p w14:paraId="1A97F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If `m_type == value_t::string`, then `m_value.string != nullptr`.</w:t>
      </w:r>
    </w:p>
    <w:p w14:paraId="5382E6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The invariants are checked by member function assert_invariant().</w:t>
      </w:r>
    </w:p>
    <w:p w14:paraId="5FDBB74E" w14:textId="77777777" w:rsidR="001C0C28" w:rsidRPr="00500A17" w:rsidRDefault="001C0C28" w:rsidP="00500A17">
      <w:pPr>
        <w:pStyle w:val="a3"/>
        <w:rPr>
          <w:rFonts w:ascii="Courier New" w:hAnsi="Courier New" w:cs="Courier New"/>
          <w:lang w:val="ru-RU"/>
        </w:rPr>
      </w:pPr>
    </w:p>
    <w:p w14:paraId="0B141D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@internal</w:t>
      </w:r>
    </w:p>
    <w:p w14:paraId="1DC916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@note ObjectType trick from http://stackoverflow.com/a/9860911</w:t>
      </w:r>
    </w:p>
    <w:p w14:paraId="466FEC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@endinternal</w:t>
      </w:r>
    </w:p>
    <w:p w14:paraId="4EC69030" w14:textId="77777777" w:rsidR="001C0C28" w:rsidRPr="00500A17" w:rsidRDefault="001C0C28" w:rsidP="00500A17">
      <w:pPr>
        <w:pStyle w:val="a3"/>
        <w:rPr>
          <w:rFonts w:ascii="Courier New" w:hAnsi="Courier New" w:cs="Courier New"/>
          <w:lang w:val="ru-RU"/>
        </w:rPr>
      </w:pPr>
    </w:p>
    <w:p w14:paraId="32966B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@see [RFC 7159: The JavaScript Object Notation (JSON) Data Interchange</w:t>
      </w:r>
    </w:p>
    <w:p w14:paraId="4FB3C7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Format](http://rfc7159.net/rfc7159)</w:t>
      </w:r>
    </w:p>
    <w:p w14:paraId="3F080C75" w14:textId="77777777" w:rsidR="001C0C28" w:rsidRPr="00500A17" w:rsidRDefault="001C0C28" w:rsidP="00500A17">
      <w:pPr>
        <w:pStyle w:val="a3"/>
        <w:rPr>
          <w:rFonts w:ascii="Courier New" w:hAnsi="Courier New" w:cs="Courier New"/>
          <w:lang w:val="ru-RU"/>
        </w:rPr>
      </w:pPr>
    </w:p>
    <w:p w14:paraId="32D2B8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59085136" w14:textId="77777777" w:rsidR="001C0C28" w:rsidRPr="00500A17" w:rsidRDefault="001C0C28" w:rsidP="00500A17">
      <w:pPr>
        <w:pStyle w:val="a3"/>
        <w:rPr>
          <w:rFonts w:ascii="Courier New" w:hAnsi="Courier New" w:cs="Courier New"/>
          <w:lang w:val="ru-RU"/>
        </w:rPr>
      </w:pPr>
    </w:p>
    <w:p w14:paraId="2F205C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@nosubgrouping</w:t>
      </w:r>
    </w:p>
    <w:p w14:paraId="077884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578DB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NLOHMANN_BASIC_JSON_TPL_DECLARATION</w:t>
      </w:r>
    </w:p>
    <w:p w14:paraId="787F7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class basic_json</w:t>
      </w:r>
    </w:p>
    <w:p w14:paraId="4CC793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F6EF6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7EEF2C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template&lt;detail::value_t&gt; friend struct detail::external_constructor;</w:t>
      </w:r>
    </w:p>
    <w:p w14:paraId="388ED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::nlohmann::json_pointer&lt;basic_json&gt;;</w:t>
      </w:r>
    </w:p>
    <w:p w14:paraId="5A757A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::nlohmann::detail::parser&lt;basic_json&gt;;</w:t>
      </w:r>
    </w:p>
    <w:p w14:paraId="67F313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::nlohmann::detail::serializer&lt;basic_json&gt;;</w:t>
      </w:r>
    </w:p>
    <w:p w14:paraId="734CA4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5E4CB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class ::nlohmann::detail::iter_impl;</w:t>
      </w:r>
    </w:p>
    <w:p w14:paraId="415A18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CharType&gt;</w:t>
      </w:r>
    </w:p>
    <w:p w14:paraId="38658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class ::nlohmann::detail::binary_writer;</w:t>
      </w:r>
    </w:p>
    <w:p w14:paraId="296CC5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typename SAX&gt;</w:t>
      </w:r>
    </w:p>
    <w:p w14:paraId="4CEDF6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class ::nlohmann::detail::binary_reader;</w:t>
      </w:r>
    </w:p>
    <w:p w14:paraId="6028F8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1ECDDB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class ::nlohmann::detail::json_sax_dom_parser;</w:t>
      </w:r>
    </w:p>
    <w:p w14:paraId="5A7678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0E0BF4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class ::nlohmann::detail::json_sax_dom_callback_parser;</w:t>
      </w:r>
    </w:p>
    <w:p w14:paraId="7BACB8C2" w14:textId="77777777" w:rsidR="001C0C28" w:rsidRPr="00500A17" w:rsidRDefault="001C0C28" w:rsidP="00500A17">
      <w:pPr>
        <w:pStyle w:val="a3"/>
        <w:rPr>
          <w:rFonts w:ascii="Courier New" w:hAnsi="Courier New" w:cs="Courier New"/>
          <w:lang w:val="ru-RU"/>
        </w:rPr>
      </w:pPr>
    </w:p>
    <w:p w14:paraId="2C38EF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workaround type for MSVC</w:t>
      </w:r>
    </w:p>
    <w:p w14:paraId="1F44F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basic_json_t = NLOHMANN_BASIC_JSON_TPL;</w:t>
      </w:r>
    </w:p>
    <w:p w14:paraId="34F31458" w14:textId="77777777" w:rsidR="001C0C28" w:rsidRPr="00500A17" w:rsidRDefault="001C0C28" w:rsidP="00500A17">
      <w:pPr>
        <w:pStyle w:val="a3"/>
        <w:rPr>
          <w:rFonts w:ascii="Courier New" w:hAnsi="Courier New" w:cs="Courier New"/>
          <w:lang w:val="ru-RU"/>
        </w:rPr>
      </w:pPr>
    </w:p>
    <w:p w14:paraId="6C6051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convenience aliases for types residing in namespace detail;</w:t>
      </w:r>
    </w:p>
    <w:p w14:paraId="462589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lexer = ::nlohmann::detail::lexer&lt;basic_json&gt;;</w:t>
      </w:r>
    </w:p>
    <w:p w14:paraId="291525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parser = ::nlohmann::detail::parser&lt;basic_json&gt;;</w:t>
      </w:r>
    </w:p>
    <w:p w14:paraId="2B5D22C8" w14:textId="77777777" w:rsidR="001C0C28" w:rsidRPr="00500A17" w:rsidRDefault="001C0C28" w:rsidP="00500A17">
      <w:pPr>
        <w:pStyle w:val="a3"/>
        <w:rPr>
          <w:rFonts w:ascii="Courier New" w:hAnsi="Courier New" w:cs="Courier New"/>
          <w:lang w:val="ru-RU"/>
        </w:rPr>
      </w:pPr>
    </w:p>
    <w:p w14:paraId="2F0C2E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primitive_iterator_t = ::nlohmann::detail::primitive_iterator_t;</w:t>
      </w:r>
    </w:p>
    <w:p w14:paraId="015312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6B0B59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internal_iterator = ::nlohmann::detail::internal_iterator&lt;BasicJsonType&gt;;</w:t>
      </w:r>
    </w:p>
    <w:p w14:paraId="2D6936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BasicJsonType&gt;</w:t>
      </w:r>
    </w:p>
    <w:p w14:paraId="385E4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iter_impl = ::nlohmann::detail::iter_impl&lt;BasicJsonType&gt;;</w:t>
      </w:r>
    </w:p>
    <w:p w14:paraId="1424D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Iterator&gt;</w:t>
      </w:r>
    </w:p>
    <w:p w14:paraId="6449C7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iteration_proxy = ::nlohmann::detail::iteration_proxy&lt;Iterator&gt;;</w:t>
      </w:r>
    </w:p>
    <w:p w14:paraId="7D6C20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template&lt;typename Base&gt; using json_reverse_iterator = ::nlohmann::detail::json_reverse_iterator&lt;Base&gt;;</w:t>
      </w:r>
    </w:p>
    <w:p w14:paraId="382236AC" w14:textId="77777777" w:rsidR="001C0C28" w:rsidRPr="00500A17" w:rsidRDefault="001C0C28" w:rsidP="00500A17">
      <w:pPr>
        <w:pStyle w:val="a3"/>
        <w:rPr>
          <w:rFonts w:ascii="Courier New" w:hAnsi="Courier New" w:cs="Courier New"/>
          <w:lang w:val="ru-RU"/>
        </w:rPr>
      </w:pPr>
    </w:p>
    <w:p w14:paraId="139848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CharType&gt;</w:t>
      </w:r>
    </w:p>
    <w:p w14:paraId="542E35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output_adapter_t = ::nlohmann::detail::output_adapter_t&lt;CharType&gt;;</w:t>
      </w:r>
    </w:p>
    <w:p w14:paraId="0BCFABBD" w14:textId="77777777" w:rsidR="001C0C28" w:rsidRPr="00500A17" w:rsidRDefault="001C0C28" w:rsidP="00500A17">
      <w:pPr>
        <w:pStyle w:val="a3"/>
        <w:rPr>
          <w:rFonts w:ascii="Courier New" w:hAnsi="Courier New" w:cs="Courier New"/>
          <w:lang w:val="ru-RU"/>
        </w:rPr>
      </w:pPr>
    </w:p>
    <w:p w14:paraId="38FC27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binary_reader = ::nlohmann::detail::binary_reader&lt;basic_json&gt;;</w:t>
      </w:r>
    </w:p>
    <w:p w14:paraId="3C885D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CharType&gt; using binary_writer = ::nlohmann::detail::binary_writer&lt;basic_json, CharType&gt;;</w:t>
      </w:r>
    </w:p>
    <w:p w14:paraId="566932BF" w14:textId="77777777" w:rsidR="001C0C28" w:rsidRPr="00500A17" w:rsidRDefault="001C0C28" w:rsidP="00500A17">
      <w:pPr>
        <w:pStyle w:val="a3"/>
        <w:rPr>
          <w:rFonts w:ascii="Courier New" w:hAnsi="Courier New" w:cs="Courier New"/>
          <w:lang w:val="ru-RU"/>
        </w:rPr>
      </w:pPr>
    </w:p>
    <w:p w14:paraId="1CCCA3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serializer = ::nlohmann::detail::serializer&lt;basic_json&gt;;</w:t>
      </w:r>
    </w:p>
    <w:p w14:paraId="71BB7872" w14:textId="77777777" w:rsidR="001C0C28" w:rsidRPr="00500A17" w:rsidRDefault="001C0C28" w:rsidP="00500A17">
      <w:pPr>
        <w:pStyle w:val="a3"/>
        <w:rPr>
          <w:rFonts w:ascii="Courier New" w:hAnsi="Courier New" w:cs="Courier New"/>
          <w:lang w:val="ru-RU"/>
        </w:rPr>
      </w:pPr>
    </w:p>
    <w:p w14:paraId="4008AA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277ADD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 = detail::value_t;</w:t>
      </w:r>
    </w:p>
    <w:p w14:paraId="2F9D30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JSON Pointer, see @ref nlohmann::json_pointer</w:t>
      </w:r>
    </w:p>
    <w:p w14:paraId="3C5EB0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json_pointer = ::nlohmann::json_pointer&lt;basic_json&gt;;</w:t>
      </w:r>
    </w:p>
    <w:p w14:paraId="17ABEA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 typename SFINAE&gt;</w:t>
      </w:r>
    </w:p>
    <w:p w14:paraId="39560F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json_serializer = JSONSerializer&lt;T, SFINAE&gt;;</w:t>
      </w:r>
    </w:p>
    <w:p w14:paraId="35A798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how to treat decoding errors</w:t>
      </w:r>
    </w:p>
    <w:p w14:paraId="799D34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error_handler_t = detail::error_handler_t;</w:t>
      </w:r>
    </w:p>
    <w:p w14:paraId="1F0372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helper type for initializer lists of basic_json values</w:t>
      </w:r>
    </w:p>
    <w:p w14:paraId="6250AB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initializer_list_t = std::initializer_list&lt;detail::json_ref&lt;basic_json&gt;&gt;;</w:t>
      </w:r>
    </w:p>
    <w:p w14:paraId="4BD7FAD9" w14:textId="77777777" w:rsidR="001C0C28" w:rsidRPr="00500A17" w:rsidRDefault="001C0C28" w:rsidP="00500A17">
      <w:pPr>
        <w:pStyle w:val="a3"/>
        <w:rPr>
          <w:rFonts w:ascii="Courier New" w:hAnsi="Courier New" w:cs="Courier New"/>
          <w:lang w:val="ru-RU"/>
        </w:rPr>
      </w:pPr>
    </w:p>
    <w:p w14:paraId="37BF2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input_format_t = detail::input_format_t;</w:t>
      </w:r>
    </w:p>
    <w:p w14:paraId="3ADDDD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SAX interface type, see @ref nlohmann::json_sax</w:t>
      </w:r>
    </w:p>
    <w:p w14:paraId="6C8C16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json_sax_t = json_sax&lt;basic_json&gt;;</w:t>
      </w:r>
    </w:p>
    <w:p w14:paraId="55378D4D" w14:textId="77777777" w:rsidR="001C0C28" w:rsidRPr="00500A17" w:rsidRDefault="001C0C28" w:rsidP="00500A17">
      <w:pPr>
        <w:pStyle w:val="a3"/>
        <w:rPr>
          <w:rFonts w:ascii="Courier New" w:hAnsi="Courier New" w:cs="Courier New"/>
          <w:lang w:val="ru-RU"/>
        </w:rPr>
      </w:pPr>
    </w:p>
    <w:p w14:paraId="4F3498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B8B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exceptions //</w:t>
      </w:r>
    </w:p>
    <w:p w14:paraId="5B7EC3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12BEB0" w14:textId="77777777" w:rsidR="001C0C28" w:rsidRPr="00500A17" w:rsidRDefault="001C0C28" w:rsidP="00500A17">
      <w:pPr>
        <w:pStyle w:val="a3"/>
        <w:rPr>
          <w:rFonts w:ascii="Courier New" w:hAnsi="Courier New" w:cs="Courier New"/>
          <w:lang w:val="ru-RU"/>
        </w:rPr>
      </w:pPr>
    </w:p>
    <w:p w14:paraId="4F2A2C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exceptions</w:t>
      </w:r>
    </w:p>
    <w:p w14:paraId="200927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Classes to implement user-defined exceptions.</w:t>
      </w:r>
    </w:p>
    <w:p w14:paraId="1A3F4E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09B9FF65" w14:textId="77777777" w:rsidR="001C0C28" w:rsidRPr="00500A17" w:rsidRDefault="001C0C28" w:rsidP="00500A17">
      <w:pPr>
        <w:pStyle w:val="a3"/>
        <w:rPr>
          <w:rFonts w:ascii="Courier New" w:hAnsi="Courier New" w:cs="Courier New"/>
          <w:lang w:val="ru-RU"/>
        </w:rPr>
      </w:pPr>
    </w:p>
    <w:p w14:paraId="3F8770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detail::exception</w:t>
      </w:r>
    </w:p>
    <w:p w14:paraId="49E747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exception = detail::exception;</w:t>
      </w:r>
    </w:p>
    <w:p w14:paraId="48BACB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detail::parse_error</w:t>
      </w:r>
    </w:p>
    <w:p w14:paraId="41279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parse_error = detail::parse_error;</w:t>
      </w:r>
    </w:p>
    <w:p w14:paraId="272993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detail::invalid_iterator</w:t>
      </w:r>
    </w:p>
    <w:p w14:paraId="010D5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invalid_iterator = detail::invalid_iterator;</w:t>
      </w:r>
    </w:p>
    <w:p w14:paraId="781DB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detail::type_error</w:t>
      </w:r>
    </w:p>
    <w:p w14:paraId="279854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type_error = detail::type_error;</w:t>
      </w:r>
    </w:p>
    <w:p w14:paraId="19E194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detail::out_of_range</w:t>
      </w:r>
    </w:p>
    <w:p w14:paraId="7E01D9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out_of_range = detail::out_of_range;</w:t>
      </w:r>
    </w:p>
    <w:p w14:paraId="2809C8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@copydoc detail::other_error</w:t>
      </w:r>
    </w:p>
    <w:p w14:paraId="1A6CF8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other_error = detail::other_error;</w:t>
      </w:r>
    </w:p>
    <w:p w14:paraId="61916A65" w14:textId="77777777" w:rsidR="001C0C28" w:rsidRPr="00500A17" w:rsidRDefault="001C0C28" w:rsidP="00500A17">
      <w:pPr>
        <w:pStyle w:val="a3"/>
        <w:rPr>
          <w:rFonts w:ascii="Courier New" w:hAnsi="Courier New" w:cs="Courier New"/>
          <w:lang w:val="ru-RU"/>
        </w:rPr>
      </w:pPr>
    </w:p>
    <w:p w14:paraId="22AB9F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2D0180F4" w14:textId="77777777" w:rsidR="001C0C28" w:rsidRPr="00500A17" w:rsidRDefault="001C0C28" w:rsidP="00500A17">
      <w:pPr>
        <w:pStyle w:val="a3"/>
        <w:rPr>
          <w:rFonts w:ascii="Courier New" w:hAnsi="Courier New" w:cs="Courier New"/>
          <w:lang w:val="ru-RU"/>
        </w:rPr>
      </w:pPr>
    </w:p>
    <w:p w14:paraId="2DBCD234" w14:textId="77777777" w:rsidR="001C0C28" w:rsidRPr="00500A17" w:rsidRDefault="001C0C28" w:rsidP="00500A17">
      <w:pPr>
        <w:pStyle w:val="a3"/>
        <w:rPr>
          <w:rFonts w:ascii="Courier New" w:hAnsi="Courier New" w:cs="Courier New"/>
          <w:lang w:val="ru-RU"/>
        </w:rPr>
      </w:pPr>
    </w:p>
    <w:p w14:paraId="3FD8E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EC71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container types //</w:t>
      </w:r>
    </w:p>
    <w:p w14:paraId="2CD96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36A690" w14:textId="77777777" w:rsidR="001C0C28" w:rsidRPr="00500A17" w:rsidRDefault="001C0C28" w:rsidP="00500A17">
      <w:pPr>
        <w:pStyle w:val="a3"/>
        <w:rPr>
          <w:rFonts w:ascii="Courier New" w:hAnsi="Courier New" w:cs="Courier New"/>
          <w:lang w:val="ru-RU"/>
        </w:rPr>
      </w:pPr>
    </w:p>
    <w:p w14:paraId="6AA0AF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container types</w:t>
      </w:r>
    </w:p>
    <w:p w14:paraId="316DAC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canonic container types to use @ref basic_json like any other STL</w:t>
      </w:r>
    </w:p>
    <w:p w14:paraId="577483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container.</w:t>
      </w:r>
    </w:p>
    <w:p w14:paraId="2BE22D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w:t>
      </w:r>
    </w:p>
    <w:p w14:paraId="1EF010B4" w14:textId="77777777" w:rsidR="001C0C28" w:rsidRPr="00500A17" w:rsidRDefault="001C0C28" w:rsidP="00500A17">
      <w:pPr>
        <w:pStyle w:val="a3"/>
        <w:rPr>
          <w:rFonts w:ascii="Courier New" w:hAnsi="Courier New" w:cs="Courier New"/>
          <w:lang w:val="ru-RU"/>
        </w:rPr>
      </w:pPr>
    </w:p>
    <w:p w14:paraId="7ABD92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elements in a basic_json container</w:t>
      </w:r>
    </w:p>
    <w:p w14:paraId="55A23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value_type = basic_json;</w:t>
      </w:r>
    </w:p>
    <w:p w14:paraId="4C17C9E8" w14:textId="77777777" w:rsidR="001C0C28" w:rsidRPr="00500A17" w:rsidRDefault="001C0C28" w:rsidP="00500A17">
      <w:pPr>
        <w:pStyle w:val="a3"/>
        <w:rPr>
          <w:rFonts w:ascii="Courier New" w:hAnsi="Courier New" w:cs="Courier New"/>
          <w:lang w:val="ru-RU"/>
        </w:rPr>
      </w:pPr>
    </w:p>
    <w:p w14:paraId="47A9B5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an element reference</w:t>
      </w:r>
    </w:p>
    <w:p w14:paraId="54B52D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reference = value_type&amp;;</w:t>
      </w:r>
    </w:p>
    <w:p w14:paraId="459E55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an element const reference</w:t>
      </w:r>
    </w:p>
    <w:p w14:paraId="664D46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const_reference = const value_type&amp;;</w:t>
      </w:r>
    </w:p>
    <w:p w14:paraId="3D871DA0" w14:textId="77777777" w:rsidR="001C0C28" w:rsidRPr="00500A17" w:rsidRDefault="001C0C28" w:rsidP="00500A17">
      <w:pPr>
        <w:pStyle w:val="a3"/>
        <w:rPr>
          <w:rFonts w:ascii="Courier New" w:hAnsi="Courier New" w:cs="Courier New"/>
          <w:lang w:val="ru-RU"/>
        </w:rPr>
      </w:pPr>
    </w:p>
    <w:p w14:paraId="038856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type to represent differences between iterators</w:t>
      </w:r>
    </w:p>
    <w:p w14:paraId="20608D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difference_type = std::ptrdiff_t;</w:t>
      </w:r>
    </w:p>
    <w:p w14:paraId="330FA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type to represent container sizes</w:t>
      </w:r>
    </w:p>
    <w:p w14:paraId="7B38D2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size_type = std::size_t;</w:t>
      </w:r>
    </w:p>
    <w:p w14:paraId="4DE3DE24" w14:textId="77777777" w:rsidR="001C0C28" w:rsidRPr="00500A17" w:rsidRDefault="001C0C28" w:rsidP="00500A17">
      <w:pPr>
        <w:pStyle w:val="a3"/>
        <w:rPr>
          <w:rFonts w:ascii="Courier New" w:hAnsi="Courier New" w:cs="Courier New"/>
          <w:lang w:val="ru-RU"/>
        </w:rPr>
      </w:pPr>
    </w:p>
    <w:p w14:paraId="39CDE4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allocator type</w:t>
      </w:r>
    </w:p>
    <w:p w14:paraId="2AB71E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allocator_type = AllocatorType&lt;basic_json&gt;;</w:t>
      </w:r>
    </w:p>
    <w:p w14:paraId="4E13A57A" w14:textId="77777777" w:rsidR="001C0C28" w:rsidRPr="00500A17" w:rsidRDefault="001C0C28" w:rsidP="00500A17">
      <w:pPr>
        <w:pStyle w:val="a3"/>
        <w:rPr>
          <w:rFonts w:ascii="Courier New" w:hAnsi="Courier New" w:cs="Courier New"/>
          <w:lang w:val="ru-RU"/>
        </w:rPr>
      </w:pPr>
    </w:p>
    <w:p w14:paraId="62C02A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an element pointer</w:t>
      </w:r>
    </w:p>
    <w:p w14:paraId="011E5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pointer = typename std::allocator_traits&lt;allocator_type&gt;::pointer;</w:t>
      </w:r>
    </w:p>
    <w:p w14:paraId="03D0D9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an element const pointer</w:t>
      </w:r>
    </w:p>
    <w:p w14:paraId="7E34D1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const_pointer = typename std::allocator_traits&lt;allocator_type&gt;::const_pointer;</w:t>
      </w:r>
    </w:p>
    <w:p w14:paraId="4B5BC3F3" w14:textId="77777777" w:rsidR="001C0C28" w:rsidRPr="00500A17" w:rsidRDefault="001C0C28" w:rsidP="00500A17">
      <w:pPr>
        <w:pStyle w:val="a3"/>
        <w:rPr>
          <w:rFonts w:ascii="Courier New" w:hAnsi="Courier New" w:cs="Courier New"/>
          <w:lang w:val="ru-RU"/>
        </w:rPr>
      </w:pPr>
    </w:p>
    <w:p w14:paraId="1A7918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 iterator for a basic_json container</w:t>
      </w:r>
    </w:p>
    <w:p w14:paraId="32AAA4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iterator = iter_impl&lt;basic_json&gt;;</w:t>
      </w:r>
    </w:p>
    <w:p w14:paraId="576B1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const iterator for a basic_json container</w:t>
      </w:r>
    </w:p>
    <w:p w14:paraId="42B8EB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const_iterator = iter_impl&lt;const basic_json&gt;;</w:t>
      </w:r>
    </w:p>
    <w:p w14:paraId="4B3E3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reverse iterator for a basic_json container</w:t>
      </w:r>
    </w:p>
    <w:p w14:paraId="2D66AF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reverse_iterator = json_reverse_iterator&lt;typename basic_json::iterator&gt;;</w:t>
      </w:r>
    </w:p>
    <w:p w14:paraId="575A08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const reverse iterator for a basic_json container</w:t>
      </w:r>
    </w:p>
    <w:p w14:paraId="340957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const_reverse_iterator = json_reverse_iterator&lt;typename basic_json::const_iterator&gt;;</w:t>
      </w:r>
    </w:p>
    <w:p w14:paraId="6573D191" w14:textId="77777777" w:rsidR="001C0C28" w:rsidRPr="00500A17" w:rsidRDefault="001C0C28" w:rsidP="00500A17">
      <w:pPr>
        <w:pStyle w:val="a3"/>
        <w:rPr>
          <w:rFonts w:ascii="Courier New" w:hAnsi="Courier New" w:cs="Courier New"/>
          <w:lang w:val="ru-RU"/>
        </w:rPr>
      </w:pPr>
    </w:p>
    <w:p w14:paraId="273BA1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35A45FEC" w14:textId="77777777" w:rsidR="001C0C28" w:rsidRPr="00500A17" w:rsidRDefault="001C0C28" w:rsidP="00500A17">
      <w:pPr>
        <w:pStyle w:val="a3"/>
        <w:rPr>
          <w:rFonts w:ascii="Courier New" w:hAnsi="Courier New" w:cs="Courier New"/>
          <w:lang w:val="ru-RU"/>
        </w:rPr>
      </w:pPr>
    </w:p>
    <w:p w14:paraId="7E00A943" w14:textId="77777777" w:rsidR="001C0C28" w:rsidRPr="00500A17" w:rsidRDefault="001C0C28" w:rsidP="00500A17">
      <w:pPr>
        <w:pStyle w:val="a3"/>
        <w:rPr>
          <w:rFonts w:ascii="Courier New" w:hAnsi="Courier New" w:cs="Courier New"/>
          <w:lang w:val="ru-RU"/>
        </w:rPr>
      </w:pPr>
    </w:p>
    <w:p w14:paraId="7A6A68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4904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the allocator associated with the container</w:t>
      </w:r>
    </w:p>
    <w:p w14:paraId="0F4339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04B9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allocator_type get_allocator()</w:t>
      </w:r>
    </w:p>
    <w:p w14:paraId="4D42FD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0F74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allocator_type();</w:t>
      </w:r>
    </w:p>
    <w:p w14:paraId="51F4E9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AECAA3" w14:textId="77777777" w:rsidR="001C0C28" w:rsidRPr="00500A17" w:rsidRDefault="001C0C28" w:rsidP="00500A17">
      <w:pPr>
        <w:pStyle w:val="a3"/>
        <w:rPr>
          <w:rFonts w:ascii="Courier New" w:hAnsi="Courier New" w:cs="Courier New"/>
          <w:lang w:val="ru-RU"/>
        </w:rPr>
      </w:pPr>
    </w:p>
    <w:p w14:paraId="3BA0A1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689C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version information on the library</w:t>
      </w:r>
    </w:p>
    <w:p w14:paraId="74461594" w14:textId="77777777" w:rsidR="001C0C28" w:rsidRPr="00500A17" w:rsidRDefault="001C0C28" w:rsidP="00500A17">
      <w:pPr>
        <w:pStyle w:val="a3"/>
        <w:rPr>
          <w:rFonts w:ascii="Courier New" w:hAnsi="Courier New" w:cs="Courier New"/>
          <w:lang w:val="ru-RU"/>
        </w:rPr>
      </w:pPr>
    </w:p>
    <w:p w14:paraId="3FB6C5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a JSON object with information about the library,</w:t>
      </w:r>
    </w:p>
    <w:p w14:paraId="61B083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including the version number and information on the platform and compiler.</w:t>
      </w:r>
    </w:p>
    <w:p w14:paraId="4BA2E1E0" w14:textId="77777777" w:rsidR="001C0C28" w:rsidRPr="00500A17" w:rsidRDefault="001C0C28" w:rsidP="00500A17">
      <w:pPr>
        <w:pStyle w:val="a3"/>
        <w:rPr>
          <w:rFonts w:ascii="Courier New" w:hAnsi="Courier New" w:cs="Courier New"/>
          <w:lang w:val="ru-RU"/>
        </w:rPr>
      </w:pPr>
    </w:p>
    <w:p w14:paraId="42C02F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 object holding version information</w:t>
      </w:r>
    </w:p>
    <w:p w14:paraId="61E1C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         | description</w:t>
      </w:r>
    </w:p>
    <w:p w14:paraId="2E489C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32B36F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`compiler`  | Information on the used compiler. It is an object with the following keys: `c++` (the used C++ standard), `family` (the compiler </w:t>
      </w:r>
      <w:r w:rsidRPr="00500A17">
        <w:rPr>
          <w:rFonts w:ascii="Courier New" w:hAnsi="Courier New" w:cs="Courier New"/>
          <w:lang w:val="ru-RU"/>
        </w:rPr>
        <w:lastRenderedPageBreak/>
        <w:t>family; possible values are `clang`, `icc`, `gcc`, `ilecpp`, `msvc`, `pgcpp`, `sunpro`, and `unknown`), and `version` (the compiler version).</w:t>
      </w:r>
    </w:p>
    <w:p w14:paraId="28D259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`copyright` | The copyright line for the library as string.</w:t>
      </w:r>
    </w:p>
    <w:p w14:paraId="28B825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`name`      | The name of the library as string.</w:t>
      </w:r>
    </w:p>
    <w:p w14:paraId="3B753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`platform`  | The used platform as string. Possible values are `win32`, `linux`, `apple`, `unix`, and `unknown`.</w:t>
      </w:r>
    </w:p>
    <w:p w14:paraId="1A5DF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`url`       | The URL of the project as string.</w:t>
      </w:r>
    </w:p>
    <w:p w14:paraId="210DD8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`version`   | The version of the library. It is an object with the following keys: `major`, `minor`, and `patch` as defined by [Semantic Versioning](http://semver.org), and `string` (the version string).</w:t>
      </w:r>
    </w:p>
    <w:p w14:paraId="2B24B439" w14:textId="77777777" w:rsidR="001C0C28" w:rsidRPr="00500A17" w:rsidRDefault="001C0C28" w:rsidP="00500A17">
      <w:pPr>
        <w:pStyle w:val="a3"/>
        <w:rPr>
          <w:rFonts w:ascii="Courier New" w:hAnsi="Courier New" w:cs="Courier New"/>
          <w:lang w:val="ru-RU"/>
        </w:rPr>
      </w:pPr>
    </w:p>
    <w:p w14:paraId="3A22AC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output of the `meta()`</w:t>
      </w:r>
    </w:p>
    <w:p w14:paraId="5F52A4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function.,meta}</w:t>
      </w:r>
    </w:p>
    <w:p w14:paraId="006F2709" w14:textId="77777777" w:rsidR="001C0C28" w:rsidRPr="00500A17" w:rsidRDefault="001C0C28" w:rsidP="00500A17">
      <w:pPr>
        <w:pStyle w:val="a3"/>
        <w:rPr>
          <w:rFonts w:ascii="Courier New" w:hAnsi="Courier New" w:cs="Courier New"/>
          <w:lang w:val="ru-RU"/>
        </w:rPr>
      </w:pPr>
    </w:p>
    <w:p w14:paraId="43393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05B4C5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02FE4C83" w14:textId="77777777" w:rsidR="001C0C28" w:rsidRPr="00500A17" w:rsidRDefault="001C0C28" w:rsidP="00500A17">
      <w:pPr>
        <w:pStyle w:val="a3"/>
        <w:rPr>
          <w:rFonts w:ascii="Courier New" w:hAnsi="Courier New" w:cs="Courier New"/>
          <w:lang w:val="ru-RU"/>
        </w:rPr>
      </w:pPr>
    </w:p>
    <w:p w14:paraId="70C9F1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E3A8A77" w14:textId="77777777" w:rsidR="001C0C28" w:rsidRPr="00500A17" w:rsidRDefault="001C0C28" w:rsidP="00500A17">
      <w:pPr>
        <w:pStyle w:val="a3"/>
        <w:rPr>
          <w:rFonts w:ascii="Courier New" w:hAnsi="Courier New" w:cs="Courier New"/>
          <w:lang w:val="ru-RU"/>
        </w:rPr>
      </w:pPr>
    </w:p>
    <w:p w14:paraId="76DEB4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2.1.0</w:t>
      </w:r>
    </w:p>
    <w:p w14:paraId="58CEA1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2377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0DA354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meta()</w:t>
      </w:r>
    </w:p>
    <w:p w14:paraId="4DEBBD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CF16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0E9587AB" w14:textId="77777777" w:rsidR="001C0C28" w:rsidRPr="00500A17" w:rsidRDefault="001C0C28" w:rsidP="00500A17">
      <w:pPr>
        <w:pStyle w:val="a3"/>
        <w:rPr>
          <w:rFonts w:ascii="Courier New" w:hAnsi="Courier New" w:cs="Courier New"/>
          <w:lang w:val="ru-RU"/>
        </w:rPr>
      </w:pPr>
    </w:p>
    <w:p w14:paraId="19826C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result["copyright"] = "(C) 2013-2017 Niels Lohmann";</w:t>
      </w:r>
    </w:p>
    <w:p w14:paraId="3B8D6D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result["name"] = "JSON for Modern C++";</w:t>
      </w:r>
    </w:p>
    <w:p w14:paraId="3B9E2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result["url"] = "https://github.com/nlohmann/json";</w:t>
      </w:r>
    </w:p>
    <w:p w14:paraId="3C7A32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result["version"]["string"] =</w:t>
      </w:r>
    </w:p>
    <w:p w14:paraId="36F06A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std::to_string(NLOHMANN_JSON_VERSION_MAJOR) + "." +</w:t>
      </w:r>
    </w:p>
    <w:p w14:paraId="4036C4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std::to_string(NLOHMANN_JSON_VERSION_MINOR) + "." +</w:t>
      </w:r>
    </w:p>
    <w:p w14:paraId="100FF2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std::to_string(NLOHMANN_JSON_VERSION_PATCH);</w:t>
      </w:r>
    </w:p>
    <w:p w14:paraId="4EC67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result["version"]["major"] = NLOHMANN_JSON_VERSION_MAJOR;</w:t>
      </w:r>
    </w:p>
    <w:p w14:paraId="2EE636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result["version"]["minor"] = NLOHMANN_JSON_VERSION_MINOR;</w:t>
      </w:r>
    </w:p>
    <w:p w14:paraId="50D2BA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result["version"]["patch"] = NLOHMANN_JSON_VERSION_PATCH;</w:t>
      </w:r>
    </w:p>
    <w:p w14:paraId="3F4156BD" w14:textId="77777777" w:rsidR="001C0C28" w:rsidRPr="00500A17" w:rsidRDefault="001C0C28" w:rsidP="00500A17">
      <w:pPr>
        <w:pStyle w:val="a3"/>
        <w:rPr>
          <w:rFonts w:ascii="Courier New" w:hAnsi="Courier New" w:cs="Courier New"/>
          <w:lang w:val="ru-RU"/>
        </w:rPr>
      </w:pPr>
    </w:p>
    <w:p w14:paraId="48A97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#ifdef _WIN32</w:t>
      </w:r>
    </w:p>
    <w:p w14:paraId="2758F7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result["platform"] = "win32";</w:t>
      </w:r>
    </w:p>
    <w:p w14:paraId="1B146A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 __linux__</w:t>
      </w:r>
    </w:p>
    <w:p w14:paraId="793AA1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result["platform"] = "linux";</w:t>
      </w:r>
    </w:p>
    <w:p w14:paraId="59446C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 __APPLE__</w:t>
      </w:r>
    </w:p>
    <w:p w14:paraId="30F781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result["platform"] = "apple";</w:t>
      </w:r>
    </w:p>
    <w:p w14:paraId="22385B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 __unix__</w:t>
      </w:r>
    </w:p>
    <w:p w14:paraId="671E91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result["platform"] = "unix";</w:t>
      </w:r>
    </w:p>
    <w:p w14:paraId="1ABA76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7E5344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result["platform"] = "unknown";</w:t>
      </w:r>
    </w:p>
    <w:p w14:paraId="5B76F0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7CFF26CD" w14:textId="77777777" w:rsidR="001C0C28" w:rsidRPr="00500A17" w:rsidRDefault="001C0C28" w:rsidP="00500A17">
      <w:pPr>
        <w:pStyle w:val="a3"/>
        <w:rPr>
          <w:rFonts w:ascii="Courier New" w:hAnsi="Courier New" w:cs="Courier New"/>
          <w:lang w:val="ru-RU"/>
        </w:rPr>
      </w:pPr>
    </w:p>
    <w:p w14:paraId="63808E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defined(__ICC) || defined(__INTEL_COMPILER)</w:t>
      </w:r>
    </w:p>
    <w:p w14:paraId="55FA7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"icc"}, {"version", __INTEL_COMPILER}};</w:t>
      </w:r>
    </w:p>
    <w:p w14:paraId="05CCA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defined(__clang__)</w:t>
      </w:r>
    </w:p>
    <w:p w14:paraId="18219F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"clang"}, {"version", __clang_version__}};</w:t>
      </w:r>
    </w:p>
    <w:p w14:paraId="5CE7DF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defined(__GNUC__) || defined(__GNUG__)</w:t>
      </w:r>
    </w:p>
    <w:p w14:paraId="466E60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"gcc"}, {"version", std::to_string(__GNUC__) + "." + std::to_string(__GNUC_MINOR__) + "." + std::to_string(__GNUC_PATCHLEVEL__)}};</w:t>
      </w:r>
    </w:p>
    <w:p w14:paraId="137996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#elif defined(__HP_cc) || defined(__HP_aCC)</w:t>
      </w:r>
    </w:p>
    <w:p w14:paraId="3A8017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"hp"</w:t>
      </w:r>
    </w:p>
    <w:p w14:paraId="5F0D6C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defined(__IBMCPP__)</w:t>
      </w:r>
    </w:p>
    <w:p w14:paraId="210D43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"ilecpp"}, {"version", __IBMCPP__}};</w:t>
      </w:r>
    </w:p>
    <w:p w14:paraId="14E3EF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defined(_MSC_VER)</w:t>
      </w:r>
    </w:p>
    <w:p w14:paraId="076505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"msvc"}, {"version", _MSC_VER}};</w:t>
      </w:r>
    </w:p>
    <w:p w14:paraId="49940E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defined(__PGI)</w:t>
      </w:r>
    </w:p>
    <w:p w14:paraId="500D8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"pgcpp"}, {"version", __PGI}};</w:t>
      </w:r>
    </w:p>
    <w:p w14:paraId="31E2F0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#elif defined(__SUNPRO_CC)</w:t>
      </w:r>
    </w:p>
    <w:p w14:paraId="6A29B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"sunpro"}, {"version", __SUNPRO_CC}};</w:t>
      </w:r>
    </w:p>
    <w:p w14:paraId="5C9070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2C42C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 = {{"family", "unknown"}, {"version", "unknown"}};</w:t>
      </w:r>
    </w:p>
    <w:p w14:paraId="198C4F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6CD805F" w14:textId="77777777" w:rsidR="001C0C28" w:rsidRPr="00500A17" w:rsidRDefault="001C0C28" w:rsidP="00500A17">
      <w:pPr>
        <w:pStyle w:val="a3"/>
        <w:rPr>
          <w:rFonts w:ascii="Courier New" w:hAnsi="Courier New" w:cs="Courier New"/>
          <w:lang w:val="ru-RU"/>
        </w:rPr>
      </w:pPr>
    </w:p>
    <w:p w14:paraId="04C291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#ifdef __cplusplus</w:t>
      </w:r>
    </w:p>
    <w:p w14:paraId="374E35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result["compiler"]["c++"] = std::to_string(__cplusplus);</w:t>
      </w:r>
    </w:p>
    <w:p w14:paraId="4E5554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3AA57D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result["compiler"]["c++"] = "unknown";</w:t>
      </w:r>
    </w:p>
    <w:p w14:paraId="79D6E6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4453BB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5B508C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34E6D0" w14:textId="77777777" w:rsidR="001C0C28" w:rsidRPr="00500A17" w:rsidRDefault="001C0C28" w:rsidP="00500A17">
      <w:pPr>
        <w:pStyle w:val="a3"/>
        <w:rPr>
          <w:rFonts w:ascii="Courier New" w:hAnsi="Courier New" w:cs="Courier New"/>
          <w:lang w:val="ru-RU"/>
        </w:rPr>
      </w:pPr>
    </w:p>
    <w:p w14:paraId="54878876" w14:textId="77777777" w:rsidR="001C0C28" w:rsidRPr="00500A17" w:rsidRDefault="001C0C28" w:rsidP="00500A17">
      <w:pPr>
        <w:pStyle w:val="a3"/>
        <w:rPr>
          <w:rFonts w:ascii="Courier New" w:hAnsi="Courier New" w:cs="Courier New"/>
          <w:lang w:val="ru-RU"/>
        </w:rPr>
      </w:pPr>
    </w:p>
    <w:p w14:paraId="6E8AF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CAEF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JSON value data types //</w:t>
      </w:r>
    </w:p>
    <w:p w14:paraId="585AD7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FA22C9" w14:textId="77777777" w:rsidR="001C0C28" w:rsidRPr="00500A17" w:rsidRDefault="001C0C28" w:rsidP="00500A17">
      <w:pPr>
        <w:pStyle w:val="a3"/>
        <w:rPr>
          <w:rFonts w:ascii="Courier New" w:hAnsi="Courier New" w:cs="Courier New"/>
          <w:lang w:val="ru-RU"/>
        </w:rPr>
      </w:pPr>
    </w:p>
    <w:p w14:paraId="2A1550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JSON value data types</w:t>
      </w:r>
    </w:p>
    <w:p w14:paraId="0ECDD6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data types to store a JSON value. These types are derived from</w:t>
      </w:r>
    </w:p>
    <w:p w14:paraId="09BC4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template arguments passed to class @ref basic_json.</w:t>
      </w:r>
    </w:p>
    <w:p w14:paraId="16E794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D3D98B6" w14:textId="77777777" w:rsidR="001C0C28" w:rsidRPr="00500A17" w:rsidRDefault="001C0C28" w:rsidP="00500A17">
      <w:pPr>
        <w:pStyle w:val="a3"/>
        <w:rPr>
          <w:rFonts w:ascii="Courier New" w:hAnsi="Courier New" w:cs="Courier New"/>
          <w:lang w:val="ru-RU"/>
        </w:rPr>
      </w:pPr>
    </w:p>
    <w:p w14:paraId="4F186F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defined(JSON_HAS_CPP_14)</w:t>
      </w:r>
    </w:p>
    <w:p w14:paraId="776B5B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transparent comparator if possible, combined with perfect forwarding</w:t>
      </w:r>
    </w:p>
    <w:p w14:paraId="6CAA4D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on find() and count() calls prevents unnecessary string construction.</w:t>
      </w:r>
    </w:p>
    <w:p w14:paraId="5C6A2A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object_comparator_t = std::less&lt;&gt;;</w:t>
      </w:r>
    </w:p>
    <w:p w14:paraId="6FE165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3501C4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object_comparator_t = std::less&lt;StringType&gt;;</w:t>
      </w:r>
    </w:p>
    <w:p w14:paraId="1FDEA9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C13776D" w14:textId="77777777" w:rsidR="001C0C28" w:rsidRPr="00500A17" w:rsidRDefault="001C0C28" w:rsidP="00500A17">
      <w:pPr>
        <w:pStyle w:val="a3"/>
        <w:rPr>
          <w:rFonts w:ascii="Courier New" w:hAnsi="Courier New" w:cs="Courier New"/>
          <w:lang w:val="ru-RU"/>
        </w:rPr>
      </w:pPr>
    </w:p>
    <w:p w14:paraId="51D95D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F7F1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type for an object</w:t>
      </w:r>
    </w:p>
    <w:p w14:paraId="350524F6" w14:textId="77777777" w:rsidR="001C0C28" w:rsidRPr="00500A17" w:rsidRDefault="001C0C28" w:rsidP="00500A17">
      <w:pPr>
        <w:pStyle w:val="a3"/>
        <w:rPr>
          <w:rFonts w:ascii="Courier New" w:hAnsi="Courier New" w:cs="Courier New"/>
          <w:lang w:val="ru-RU"/>
        </w:rPr>
      </w:pPr>
    </w:p>
    <w:p w14:paraId="2167C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describes JSON objects as follows:</w:t>
      </w:r>
    </w:p>
    <w:p w14:paraId="265B9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An object is an unordered collection of zero or more name/value pairs,</w:t>
      </w:r>
    </w:p>
    <w:p w14:paraId="239E5C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where a name is a string and a value is a string, number, boolean, null,</w:t>
      </w:r>
    </w:p>
    <w:p w14:paraId="0D44D3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object, or array.</w:t>
      </w:r>
    </w:p>
    <w:p w14:paraId="2474575C" w14:textId="77777777" w:rsidR="001C0C28" w:rsidRPr="00500A17" w:rsidRDefault="001C0C28" w:rsidP="00500A17">
      <w:pPr>
        <w:pStyle w:val="a3"/>
        <w:rPr>
          <w:rFonts w:ascii="Courier New" w:hAnsi="Courier New" w:cs="Courier New"/>
          <w:lang w:val="ru-RU"/>
        </w:rPr>
      </w:pPr>
    </w:p>
    <w:p w14:paraId="1E4832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store objects in C++, a type is defined by the template parameters</w:t>
      </w:r>
    </w:p>
    <w:p w14:paraId="52C33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described below.</w:t>
      </w:r>
    </w:p>
    <w:p w14:paraId="260C8BC2" w14:textId="77777777" w:rsidR="001C0C28" w:rsidRPr="00500A17" w:rsidRDefault="001C0C28" w:rsidP="00500A17">
      <w:pPr>
        <w:pStyle w:val="a3"/>
        <w:rPr>
          <w:rFonts w:ascii="Courier New" w:hAnsi="Courier New" w:cs="Courier New"/>
          <w:lang w:val="ru-RU"/>
        </w:rPr>
      </w:pPr>
    </w:p>
    <w:p w14:paraId="4A5A4A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ObjectType  the container to store objects (e.g., `std::map` or</w:t>
      </w:r>
    </w:p>
    <w:p w14:paraId="04F72C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`std::unordered_map`)</w:t>
      </w:r>
    </w:p>
    <w:p w14:paraId="196381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StringType the type of the keys or names (e.g., `std::string`).</w:t>
      </w:r>
    </w:p>
    <w:p w14:paraId="1977F4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comparison function `std::less&lt;StringType&gt;` is used to order elements</w:t>
      </w:r>
    </w:p>
    <w:p w14:paraId="29E73C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inside the container.</w:t>
      </w:r>
    </w:p>
    <w:p w14:paraId="26F7A0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AllocatorType the allocator to use for objects (e.g.,</w:t>
      </w:r>
    </w:p>
    <w:p w14:paraId="04D550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w:t>
      </w:r>
    </w:p>
    <w:p w14:paraId="06757E5A" w14:textId="77777777" w:rsidR="001C0C28" w:rsidRPr="00500A17" w:rsidRDefault="001C0C28" w:rsidP="00500A17">
      <w:pPr>
        <w:pStyle w:val="a3"/>
        <w:rPr>
          <w:rFonts w:ascii="Courier New" w:hAnsi="Courier New" w:cs="Courier New"/>
          <w:lang w:val="ru-RU"/>
        </w:rPr>
      </w:pPr>
    </w:p>
    <w:p w14:paraId="647CEB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type</w:t>
      </w:r>
    </w:p>
    <w:p w14:paraId="2772F960" w14:textId="77777777" w:rsidR="001C0C28" w:rsidRPr="00500A17" w:rsidRDefault="001C0C28" w:rsidP="00500A17">
      <w:pPr>
        <w:pStyle w:val="a3"/>
        <w:rPr>
          <w:rFonts w:ascii="Courier New" w:hAnsi="Courier New" w:cs="Courier New"/>
          <w:lang w:val="ru-RU"/>
        </w:rPr>
      </w:pPr>
    </w:p>
    <w:p w14:paraId="00D5A6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default values for @a ObjectType (`std::map`), @a StringType</w:t>
      </w:r>
    </w:p>
    <w:p w14:paraId="1F5D7E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and @a AllocatorType (`std::allocator`), the default</w:t>
      </w:r>
    </w:p>
    <w:p w14:paraId="60D1BB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for @a object_t is:</w:t>
      </w:r>
    </w:p>
    <w:p w14:paraId="6902690E" w14:textId="77777777" w:rsidR="001C0C28" w:rsidRPr="00500A17" w:rsidRDefault="001C0C28" w:rsidP="00500A17">
      <w:pPr>
        <w:pStyle w:val="a3"/>
        <w:rPr>
          <w:rFonts w:ascii="Courier New" w:hAnsi="Courier New" w:cs="Courier New"/>
          <w:lang w:val="ru-RU"/>
        </w:rPr>
      </w:pPr>
    </w:p>
    <w:p w14:paraId="1C8539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3DFE56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std::map&lt;</w:t>
      </w:r>
    </w:p>
    <w:p w14:paraId="615107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 // key_type</w:t>
      </w:r>
    </w:p>
    <w:p w14:paraId="7CA78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 value_type</w:t>
      </w:r>
    </w:p>
    <w:p w14:paraId="41D6EE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std::less&lt;std::string&gt;, // key_compare</w:t>
      </w:r>
    </w:p>
    <w:p w14:paraId="6D9680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std::allocator&lt;std::pair&lt;const std::string, basic_json&gt;&gt; // allocator_type</w:t>
      </w:r>
    </w:p>
    <w:p w14:paraId="41C8F3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w:t>
      </w:r>
    </w:p>
    <w:p w14:paraId="553B91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69489370" w14:textId="77777777" w:rsidR="001C0C28" w:rsidRPr="00500A17" w:rsidRDefault="001C0C28" w:rsidP="00500A17">
      <w:pPr>
        <w:pStyle w:val="a3"/>
        <w:rPr>
          <w:rFonts w:ascii="Courier New" w:hAnsi="Courier New" w:cs="Courier New"/>
          <w:lang w:val="ru-RU"/>
        </w:rPr>
      </w:pPr>
    </w:p>
    <w:p w14:paraId="204D30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Behavior</w:t>
      </w:r>
    </w:p>
    <w:p w14:paraId="4C4FCE35" w14:textId="77777777" w:rsidR="001C0C28" w:rsidRPr="00500A17" w:rsidRDefault="001C0C28" w:rsidP="00500A17">
      <w:pPr>
        <w:pStyle w:val="a3"/>
        <w:rPr>
          <w:rFonts w:ascii="Courier New" w:hAnsi="Courier New" w:cs="Courier New"/>
          <w:lang w:val="ru-RU"/>
        </w:rPr>
      </w:pPr>
    </w:p>
    <w:p w14:paraId="2CA69D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choice of @a object_t influences the behavior of the JSON class. With</w:t>
      </w:r>
    </w:p>
    <w:p w14:paraId="0F006D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default type, objects have the following behavior:</w:t>
      </w:r>
    </w:p>
    <w:p w14:paraId="1E658D88" w14:textId="77777777" w:rsidR="001C0C28" w:rsidRPr="00500A17" w:rsidRDefault="001C0C28" w:rsidP="00500A17">
      <w:pPr>
        <w:pStyle w:val="a3"/>
        <w:rPr>
          <w:rFonts w:ascii="Courier New" w:hAnsi="Courier New" w:cs="Courier New"/>
          <w:lang w:val="ru-RU"/>
        </w:rPr>
      </w:pPr>
    </w:p>
    <w:p w14:paraId="38F358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When all names are unique, objects will be interoperable in the sense</w:t>
      </w:r>
    </w:p>
    <w:p w14:paraId="6A8977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all software implementations receiving that object will agree on</w:t>
      </w:r>
    </w:p>
    <w:p w14:paraId="36A938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name-value mappings.</w:t>
      </w:r>
    </w:p>
    <w:p w14:paraId="14E33C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When the names within an object are not unique, it is unspecified which</w:t>
      </w:r>
    </w:p>
    <w:p w14:paraId="6CA013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one of the values for a given key will be chosen. For instance,</w:t>
      </w:r>
    </w:p>
    <w:p w14:paraId="5422D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 2, "key": 1}` could be equal to either `{"key": 1}` or</w:t>
      </w:r>
    </w:p>
    <w:p w14:paraId="576218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 2}`.</w:t>
      </w:r>
    </w:p>
    <w:p w14:paraId="6954B9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Internally, name/value pairs are stored in lexicographical order of the</w:t>
      </w:r>
    </w:p>
    <w:p w14:paraId="7254D3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names. Objects will also be serialized (see @ref dump) in this order.</w:t>
      </w:r>
    </w:p>
    <w:p w14:paraId="3B4C4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instance, `{"b": 1, "a": 2}` and `{"a": 2, "b": 1}` will be stored</w:t>
      </w:r>
    </w:p>
    <w:p w14:paraId="78A73B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serialized as `{"a": 2, "b": 1}`.</w:t>
      </w:r>
    </w:p>
    <w:p w14:paraId="42ABC2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When comparing objects, the order of the name/value pairs is irrelevant.</w:t>
      </w:r>
    </w:p>
    <w:p w14:paraId="524D2C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makes objects interoperable in the sense that they will not be</w:t>
      </w:r>
    </w:p>
    <w:p w14:paraId="75A591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affected by these differences. For instance, `{"b": 1, "a": 2}` and</w:t>
      </w:r>
    </w:p>
    <w:p w14:paraId="6BC6B2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2, "b": 1}` will be treated as equal.</w:t>
      </w:r>
    </w:p>
    <w:p w14:paraId="40AC0330" w14:textId="77777777" w:rsidR="001C0C28" w:rsidRPr="00500A17" w:rsidRDefault="001C0C28" w:rsidP="00500A17">
      <w:pPr>
        <w:pStyle w:val="a3"/>
        <w:rPr>
          <w:rFonts w:ascii="Courier New" w:hAnsi="Courier New" w:cs="Courier New"/>
          <w:lang w:val="ru-RU"/>
        </w:rPr>
      </w:pPr>
    </w:p>
    <w:p w14:paraId="22031D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Limits</w:t>
      </w:r>
    </w:p>
    <w:p w14:paraId="6C94977B" w14:textId="77777777" w:rsidR="001C0C28" w:rsidRPr="00500A17" w:rsidRDefault="001C0C28" w:rsidP="00500A17">
      <w:pPr>
        <w:pStyle w:val="a3"/>
        <w:rPr>
          <w:rFonts w:ascii="Courier New" w:hAnsi="Courier New" w:cs="Courier New"/>
          <w:lang w:val="ru-RU"/>
        </w:rPr>
      </w:pPr>
    </w:p>
    <w:p w14:paraId="1B843C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specifies:</w:t>
      </w:r>
    </w:p>
    <w:p w14:paraId="3B0DF2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An implementation may set limits on the maximum depth of nesting.</w:t>
      </w:r>
    </w:p>
    <w:p w14:paraId="211C92A8" w14:textId="77777777" w:rsidR="001C0C28" w:rsidRPr="00500A17" w:rsidRDefault="001C0C28" w:rsidP="00500A17">
      <w:pPr>
        <w:pStyle w:val="a3"/>
        <w:rPr>
          <w:rFonts w:ascii="Courier New" w:hAnsi="Courier New" w:cs="Courier New"/>
          <w:lang w:val="ru-RU"/>
        </w:rPr>
      </w:pPr>
    </w:p>
    <w:p w14:paraId="60330A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this class, the object's limit of nesting is not explicitly constrained.</w:t>
      </w:r>
    </w:p>
    <w:p w14:paraId="2123D7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However, a maximum depth of nesting may be introduced by the compiler or</w:t>
      </w:r>
    </w:p>
    <w:p w14:paraId="771ADC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runtime environment. A theoretical limit can be queried by calling the</w:t>
      </w:r>
    </w:p>
    <w:p w14:paraId="5C84D6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max_size function of a JSON object.</w:t>
      </w:r>
    </w:p>
    <w:p w14:paraId="6F26742C" w14:textId="77777777" w:rsidR="001C0C28" w:rsidRPr="00500A17" w:rsidRDefault="001C0C28" w:rsidP="00500A17">
      <w:pPr>
        <w:pStyle w:val="a3"/>
        <w:rPr>
          <w:rFonts w:ascii="Courier New" w:hAnsi="Courier New" w:cs="Courier New"/>
          <w:lang w:val="ru-RU"/>
        </w:rPr>
      </w:pPr>
    </w:p>
    <w:p w14:paraId="31439D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Storage</w:t>
      </w:r>
    </w:p>
    <w:p w14:paraId="09F424AD" w14:textId="77777777" w:rsidR="001C0C28" w:rsidRPr="00500A17" w:rsidRDefault="001C0C28" w:rsidP="00500A17">
      <w:pPr>
        <w:pStyle w:val="a3"/>
        <w:rPr>
          <w:rFonts w:ascii="Courier New" w:hAnsi="Courier New" w:cs="Courier New"/>
          <w:lang w:val="ru-RU"/>
        </w:rPr>
      </w:pPr>
    </w:p>
    <w:p w14:paraId="762FA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Objects are stored as pointers in a @ref basic_json type. That is, for any</w:t>
      </w:r>
    </w:p>
    <w:p w14:paraId="1D84D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access to object values, a pointer of type `object_t*` must be</w:t>
      </w:r>
    </w:p>
    <w:p w14:paraId="0C756E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dereferenced.</w:t>
      </w:r>
    </w:p>
    <w:p w14:paraId="102F0BB2" w14:textId="77777777" w:rsidR="001C0C28" w:rsidRPr="00500A17" w:rsidRDefault="001C0C28" w:rsidP="00500A17">
      <w:pPr>
        <w:pStyle w:val="a3"/>
        <w:rPr>
          <w:rFonts w:ascii="Courier New" w:hAnsi="Courier New" w:cs="Courier New"/>
          <w:lang w:val="ru-RU"/>
        </w:rPr>
      </w:pPr>
    </w:p>
    <w:p w14:paraId="77E058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array_t -- type for an array value</w:t>
      </w:r>
    </w:p>
    <w:p w14:paraId="74BD449C" w14:textId="77777777" w:rsidR="001C0C28" w:rsidRPr="00500A17" w:rsidRDefault="001C0C28" w:rsidP="00500A17">
      <w:pPr>
        <w:pStyle w:val="a3"/>
        <w:rPr>
          <w:rFonts w:ascii="Courier New" w:hAnsi="Courier New" w:cs="Courier New"/>
          <w:lang w:val="ru-RU"/>
        </w:rPr>
      </w:pPr>
    </w:p>
    <w:p w14:paraId="1BFE15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D8AA615" w14:textId="77777777" w:rsidR="001C0C28" w:rsidRPr="00500A17" w:rsidRDefault="001C0C28" w:rsidP="00500A17">
      <w:pPr>
        <w:pStyle w:val="a3"/>
        <w:rPr>
          <w:rFonts w:ascii="Courier New" w:hAnsi="Courier New" w:cs="Courier New"/>
          <w:lang w:val="ru-RU"/>
        </w:rPr>
      </w:pPr>
    </w:p>
    <w:p w14:paraId="4B127F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order name/value pairs are added to the object is *not*</w:t>
      </w:r>
    </w:p>
    <w:p w14:paraId="1FBB8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preserved by the library. Therefore, iterating an object may return</w:t>
      </w:r>
    </w:p>
    <w:p w14:paraId="79824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name/value pairs in a different order than they were originally stored. In</w:t>
      </w:r>
    </w:p>
    <w:p w14:paraId="15898A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fact, keys will be traversed in alphabetical order as `std::map` with</w:t>
      </w:r>
    </w:p>
    <w:p w14:paraId="589DF6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`std::less` is used by default. Please note this behavior conforms to [RFC</w:t>
      </w:r>
    </w:p>
    <w:p w14:paraId="3F0FB9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7159](http://rfc7159.net/rfc7159), because any order implements the</w:t>
      </w:r>
    </w:p>
    <w:p w14:paraId="595CB0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specified "unordered" nature of JSON objects.</w:t>
      </w:r>
    </w:p>
    <w:p w14:paraId="53E4A0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E140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object_t = ObjectType&lt;StringType,</w:t>
      </w:r>
    </w:p>
    <w:p w14:paraId="507269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w:t>
      </w:r>
    </w:p>
    <w:p w14:paraId="50509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object_comparator_t,</w:t>
      </w:r>
    </w:p>
    <w:p w14:paraId="3FAEB0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AllocatorType&lt;std::pair&lt;const StringType,</w:t>
      </w:r>
    </w:p>
    <w:p w14:paraId="2BB69E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basic_json&gt;&gt;&gt;;</w:t>
      </w:r>
    </w:p>
    <w:p w14:paraId="17E114F4" w14:textId="77777777" w:rsidR="001C0C28" w:rsidRPr="00500A17" w:rsidRDefault="001C0C28" w:rsidP="00500A17">
      <w:pPr>
        <w:pStyle w:val="a3"/>
        <w:rPr>
          <w:rFonts w:ascii="Courier New" w:hAnsi="Courier New" w:cs="Courier New"/>
          <w:lang w:val="ru-RU"/>
        </w:rPr>
      </w:pPr>
    </w:p>
    <w:p w14:paraId="30ED8E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71AE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type for an array</w:t>
      </w:r>
    </w:p>
    <w:p w14:paraId="3835A9AF" w14:textId="77777777" w:rsidR="001C0C28" w:rsidRPr="00500A17" w:rsidRDefault="001C0C28" w:rsidP="00500A17">
      <w:pPr>
        <w:pStyle w:val="a3"/>
        <w:rPr>
          <w:rFonts w:ascii="Courier New" w:hAnsi="Courier New" w:cs="Courier New"/>
          <w:lang w:val="ru-RU"/>
        </w:rPr>
      </w:pPr>
    </w:p>
    <w:p w14:paraId="7DBB64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describes JSON arrays as follows:</w:t>
      </w:r>
    </w:p>
    <w:p w14:paraId="1907CE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An array is an ordered sequence of zero or more values.</w:t>
      </w:r>
    </w:p>
    <w:p w14:paraId="5B91E95E" w14:textId="77777777" w:rsidR="001C0C28" w:rsidRPr="00500A17" w:rsidRDefault="001C0C28" w:rsidP="00500A17">
      <w:pPr>
        <w:pStyle w:val="a3"/>
        <w:rPr>
          <w:rFonts w:ascii="Courier New" w:hAnsi="Courier New" w:cs="Courier New"/>
          <w:lang w:val="ru-RU"/>
        </w:rPr>
      </w:pPr>
    </w:p>
    <w:p w14:paraId="07B29F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store objects in C++, a type is defined by the template parameters</w:t>
      </w:r>
    </w:p>
    <w:p w14:paraId="6A9A0D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explained below.</w:t>
      </w:r>
    </w:p>
    <w:p w14:paraId="3308CF52" w14:textId="77777777" w:rsidR="001C0C28" w:rsidRPr="00500A17" w:rsidRDefault="001C0C28" w:rsidP="00500A17">
      <w:pPr>
        <w:pStyle w:val="a3"/>
        <w:rPr>
          <w:rFonts w:ascii="Courier New" w:hAnsi="Courier New" w:cs="Courier New"/>
          <w:lang w:val="ru-RU"/>
        </w:rPr>
      </w:pPr>
    </w:p>
    <w:p w14:paraId="740658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ArrayType  container type to store arrays (e.g., `std::vector` or</w:t>
      </w:r>
    </w:p>
    <w:p w14:paraId="3286AC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`std::list`)</w:t>
      </w:r>
    </w:p>
    <w:p w14:paraId="739603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AllocatorType allocator to use for arrays (e.g., `std::allocator`)</w:t>
      </w:r>
    </w:p>
    <w:p w14:paraId="5D0C3A29" w14:textId="77777777" w:rsidR="001C0C28" w:rsidRPr="00500A17" w:rsidRDefault="001C0C28" w:rsidP="00500A17">
      <w:pPr>
        <w:pStyle w:val="a3"/>
        <w:rPr>
          <w:rFonts w:ascii="Courier New" w:hAnsi="Courier New" w:cs="Courier New"/>
          <w:lang w:val="ru-RU"/>
        </w:rPr>
      </w:pPr>
    </w:p>
    <w:p w14:paraId="392031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type</w:t>
      </w:r>
    </w:p>
    <w:p w14:paraId="23141596" w14:textId="77777777" w:rsidR="001C0C28" w:rsidRPr="00500A17" w:rsidRDefault="001C0C28" w:rsidP="00500A17">
      <w:pPr>
        <w:pStyle w:val="a3"/>
        <w:rPr>
          <w:rFonts w:ascii="Courier New" w:hAnsi="Courier New" w:cs="Courier New"/>
          <w:lang w:val="ru-RU"/>
        </w:rPr>
      </w:pPr>
    </w:p>
    <w:p w14:paraId="548CD4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default values for @a ArrayType (`std::vector`) and @a</w:t>
      </w:r>
    </w:p>
    <w:p w14:paraId="39CD07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 (`std::allocator`), the default value for @a array_t is:</w:t>
      </w:r>
    </w:p>
    <w:p w14:paraId="09AC6911" w14:textId="77777777" w:rsidR="001C0C28" w:rsidRPr="00500A17" w:rsidRDefault="001C0C28" w:rsidP="00500A17">
      <w:pPr>
        <w:pStyle w:val="a3"/>
        <w:rPr>
          <w:rFonts w:ascii="Courier New" w:hAnsi="Courier New" w:cs="Courier New"/>
          <w:lang w:val="ru-RU"/>
        </w:rPr>
      </w:pPr>
    </w:p>
    <w:p w14:paraId="364776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6E90A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w:t>
      </w:r>
    </w:p>
    <w:p w14:paraId="3F6E13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 value_type</w:t>
      </w:r>
    </w:p>
    <w:p w14:paraId="7CE74A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std::allocator&lt;basic_json&gt; // allocator_type</w:t>
      </w:r>
    </w:p>
    <w:p w14:paraId="50225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w:t>
      </w:r>
    </w:p>
    <w:p w14:paraId="51C032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5568B098" w14:textId="77777777" w:rsidR="001C0C28" w:rsidRPr="00500A17" w:rsidRDefault="001C0C28" w:rsidP="00500A17">
      <w:pPr>
        <w:pStyle w:val="a3"/>
        <w:rPr>
          <w:rFonts w:ascii="Courier New" w:hAnsi="Courier New" w:cs="Courier New"/>
          <w:lang w:val="ru-RU"/>
        </w:rPr>
      </w:pPr>
    </w:p>
    <w:p w14:paraId="2C4B88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Limits</w:t>
      </w:r>
    </w:p>
    <w:p w14:paraId="68CC8C58" w14:textId="77777777" w:rsidR="001C0C28" w:rsidRPr="00500A17" w:rsidRDefault="001C0C28" w:rsidP="00500A17">
      <w:pPr>
        <w:pStyle w:val="a3"/>
        <w:rPr>
          <w:rFonts w:ascii="Courier New" w:hAnsi="Courier New" w:cs="Courier New"/>
          <w:lang w:val="ru-RU"/>
        </w:rPr>
      </w:pPr>
    </w:p>
    <w:p w14:paraId="0A3104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specifies:</w:t>
      </w:r>
    </w:p>
    <w:p w14:paraId="158D52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An implementation may set limits on the maximum depth of nesting.</w:t>
      </w:r>
    </w:p>
    <w:p w14:paraId="69A63A5A" w14:textId="77777777" w:rsidR="001C0C28" w:rsidRPr="00500A17" w:rsidRDefault="001C0C28" w:rsidP="00500A17">
      <w:pPr>
        <w:pStyle w:val="a3"/>
        <w:rPr>
          <w:rFonts w:ascii="Courier New" w:hAnsi="Courier New" w:cs="Courier New"/>
          <w:lang w:val="ru-RU"/>
        </w:rPr>
      </w:pPr>
    </w:p>
    <w:p w14:paraId="291984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this class, the array's limit of nesting is not explicitly constrained.</w:t>
      </w:r>
    </w:p>
    <w:p w14:paraId="52F0D1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However, a maximum depth of nesting may be introduced by the compiler or</w:t>
      </w:r>
    </w:p>
    <w:p w14:paraId="7BAA67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runtime environment. A theoretical limit can be queried by calling the</w:t>
      </w:r>
    </w:p>
    <w:p w14:paraId="5341E9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max_size function of a JSON array.</w:t>
      </w:r>
    </w:p>
    <w:p w14:paraId="229834C8" w14:textId="77777777" w:rsidR="001C0C28" w:rsidRPr="00500A17" w:rsidRDefault="001C0C28" w:rsidP="00500A17">
      <w:pPr>
        <w:pStyle w:val="a3"/>
        <w:rPr>
          <w:rFonts w:ascii="Courier New" w:hAnsi="Courier New" w:cs="Courier New"/>
          <w:lang w:val="ru-RU"/>
        </w:rPr>
      </w:pPr>
    </w:p>
    <w:p w14:paraId="442DA8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Storage</w:t>
      </w:r>
    </w:p>
    <w:p w14:paraId="2699F083" w14:textId="77777777" w:rsidR="001C0C28" w:rsidRPr="00500A17" w:rsidRDefault="001C0C28" w:rsidP="00500A17">
      <w:pPr>
        <w:pStyle w:val="a3"/>
        <w:rPr>
          <w:rFonts w:ascii="Courier New" w:hAnsi="Courier New" w:cs="Courier New"/>
          <w:lang w:val="ru-RU"/>
        </w:rPr>
      </w:pPr>
    </w:p>
    <w:p w14:paraId="7AAC98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Arrays are stored as pointers in a @ref basic_json type. That is, for any</w:t>
      </w:r>
    </w:p>
    <w:p w14:paraId="4A622D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access to array values, a pointer of type `array_t*` must be dereferenced.</w:t>
      </w:r>
    </w:p>
    <w:p w14:paraId="3372B5FB" w14:textId="77777777" w:rsidR="001C0C28" w:rsidRPr="00500A17" w:rsidRDefault="001C0C28" w:rsidP="00500A17">
      <w:pPr>
        <w:pStyle w:val="a3"/>
        <w:rPr>
          <w:rFonts w:ascii="Courier New" w:hAnsi="Courier New" w:cs="Courier New"/>
          <w:lang w:val="ru-RU"/>
        </w:rPr>
      </w:pPr>
    </w:p>
    <w:p w14:paraId="52BC2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object_t -- type for an object value</w:t>
      </w:r>
    </w:p>
    <w:p w14:paraId="1657170A" w14:textId="77777777" w:rsidR="001C0C28" w:rsidRPr="00500A17" w:rsidRDefault="001C0C28" w:rsidP="00500A17">
      <w:pPr>
        <w:pStyle w:val="a3"/>
        <w:rPr>
          <w:rFonts w:ascii="Courier New" w:hAnsi="Courier New" w:cs="Courier New"/>
          <w:lang w:val="ru-RU"/>
        </w:rPr>
      </w:pPr>
    </w:p>
    <w:p w14:paraId="261BA2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D3E16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E98C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array_t = ArrayType&lt;basic_json, AllocatorType&lt;basic_json&gt;&gt;;</w:t>
      </w:r>
    </w:p>
    <w:p w14:paraId="17CB09E9" w14:textId="77777777" w:rsidR="001C0C28" w:rsidRPr="00500A17" w:rsidRDefault="001C0C28" w:rsidP="00500A17">
      <w:pPr>
        <w:pStyle w:val="a3"/>
        <w:rPr>
          <w:rFonts w:ascii="Courier New" w:hAnsi="Courier New" w:cs="Courier New"/>
          <w:lang w:val="ru-RU"/>
        </w:rPr>
      </w:pPr>
    </w:p>
    <w:p w14:paraId="6347F2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1CF4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type for a string</w:t>
      </w:r>
    </w:p>
    <w:p w14:paraId="23D11375" w14:textId="77777777" w:rsidR="001C0C28" w:rsidRPr="00500A17" w:rsidRDefault="001C0C28" w:rsidP="00500A17">
      <w:pPr>
        <w:pStyle w:val="a3"/>
        <w:rPr>
          <w:rFonts w:ascii="Courier New" w:hAnsi="Courier New" w:cs="Courier New"/>
          <w:lang w:val="ru-RU"/>
        </w:rPr>
      </w:pPr>
    </w:p>
    <w:p w14:paraId="26E43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describes JSON strings as follows:</w:t>
      </w:r>
    </w:p>
    <w:p w14:paraId="1CCD9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 string is a sequence of zero or more Unicode characters.</w:t>
      </w:r>
    </w:p>
    <w:p w14:paraId="1743FF17" w14:textId="77777777" w:rsidR="001C0C28" w:rsidRPr="00500A17" w:rsidRDefault="001C0C28" w:rsidP="00500A17">
      <w:pPr>
        <w:pStyle w:val="a3"/>
        <w:rPr>
          <w:rFonts w:ascii="Courier New" w:hAnsi="Courier New" w:cs="Courier New"/>
          <w:lang w:val="ru-RU"/>
        </w:rPr>
      </w:pPr>
    </w:p>
    <w:p w14:paraId="269DC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store objects in C++, a type is defined by the template parameter</w:t>
      </w:r>
    </w:p>
    <w:p w14:paraId="0D9BC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described below. Unicode values are split by the JSON class into</w:t>
      </w:r>
    </w:p>
    <w:p w14:paraId="2CE06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byte-sized characters during deserialization.</w:t>
      </w:r>
    </w:p>
    <w:p w14:paraId="3783956C" w14:textId="77777777" w:rsidR="001C0C28" w:rsidRPr="00500A17" w:rsidRDefault="001C0C28" w:rsidP="00500A17">
      <w:pPr>
        <w:pStyle w:val="a3"/>
        <w:rPr>
          <w:rFonts w:ascii="Courier New" w:hAnsi="Courier New" w:cs="Courier New"/>
          <w:lang w:val="ru-RU"/>
        </w:rPr>
      </w:pPr>
    </w:p>
    <w:p w14:paraId="4E080F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StringType  the container to store strings (e.g., `std::string`).</w:t>
      </w:r>
    </w:p>
    <w:p w14:paraId="2651F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container is used for keys/names in objects, see @ref object_t.</w:t>
      </w:r>
    </w:p>
    <w:p w14:paraId="31EF6D2C" w14:textId="77777777" w:rsidR="001C0C28" w:rsidRPr="00500A17" w:rsidRDefault="001C0C28" w:rsidP="00500A17">
      <w:pPr>
        <w:pStyle w:val="a3"/>
        <w:rPr>
          <w:rFonts w:ascii="Courier New" w:hAnsi="Courier New" w:cs="Courier New"/>
          <w:lang w:val="ru-RU"/>
        </w:rPr>
      </w:pPr>
    </w:p>
    <w:p w14:paraId="493BEE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type</w:t>
      </w:r>
    </w:p>
    <w:p w14:paraId="1B4502B2" w14:textId="77777777" w:rsidR="001C0C28" w:rsidRPr="00500A17" w:rsidRDefault="001C0C28" w:rsidP="00500A17">
      <w:pPr>
        <w:pStyle w:val="a3"/>
        <w:rPr>
          <w:rFonts w:ascii="Courier New" w:hAnsi="Courier New" w:cs="Courier New"/>
          <w:lang w:val="ru-RU"/>
        </w:rPr>
      </w:pPr>
    </w:p>
    <w:p w14:paraId="418520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default values for @a StringType (`std::string`), the default</w:t>
      </w:r>
    </w:p>
    <w:p w14:paraId="2B3A1D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for @a string_t is:</w:t>
      </w:r>
    </w:p>
    <w:p w14:paraId="6F9965F4" w14:textId="77777777" w:rsidR="001C0C28" w:rsidRPr="00500A17" w:rsidRDefault="001C0C28" w:rsidP="00500A17">
      <w:pPr>
        <w:pStyle w:val="a3"/>
        <w:rPr>
          <w:rFonts w:ascii="Courier New" w:hAnsi="Courier New" w:cs="Courier New"/>
          <w:lang w:val="ru-RU"/>
        </w:rPr>
      </w:pPr>
    </w:p>
    <w:p w14:paraId="6AE92F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0EC9CD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w:t>
      </w:r>
    </w:p>
    <w:p w14:paraId="6ECD8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5E95C29B" w14:textId="77777777" w:rsidR="001C0C28" w:rsidRPr="00500A17" w:rsidRDefault="001C0C28" w:rsidP="00500A17">
      <w:pPr>
        <w:pStyle w:val="a3"/>
        <w:rPr>
          <w:rFonts w:ascii="Courier New" w:hAnsi="Courier New" w:cs="Courier New"/>
          <w:lang w:val="ru-RU"/>
        </w:rPr>
      </w:pPr>
    </w:p>
    <w:p w14:paraId="325795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Encoding</w:t>
      </w:r>
    </w:p>
    <w:p w14:paraId="65200C06" w14:textId="77777777" w:rsidR="001C0C28" w:rsidRPr="00500A17" w:rsidRDefault="001C0C28" w:rsidP="00500A17">
      <w:pPr>
        <w:pStyle w:val="a3"/>
        <w:rPr>
          <w:rFonts w:ascii="Courier New" w:hAnsi="Courier New" w:cs="Courier New"/>
          <w:lang w:val="ru-RU"/>
        </w:rPr>
      </w:pPr>
    </w:p>
    <w:p w14:paraId="197A3B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Strings are stored in UTF-8 encoding. Therefore, functions like</w:t>
      </w:r>
    </w:p>
    <w:p w14:paraId="01434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`std::string::size()` or `std::string::length()` return the number of</w:t>
      </w:r>
    </w:p>
    <w:p w14:paraId="0D1824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bytes in the string rather than the number of characters or glyphs.</w:t>
      </w:r>
    </w:p>
    <w:p w14:paraId="722DA474" w14:textId="77777777" w:rsidR="001C0C28" w:rsidRPr="00500A17" w:rsidRDefault="001C0C28" w:rsidP="00500A17">
      <w:pPr>
        <w:pStyle w:val="a3"/>
        <w:rPr>
          <w:rFonts w:ascii="Courier New" w:hAnsi="Courier New" w:cs="Courier New"/>
          <w:lang w:val="ru-RU"/>
        </w:rPr>
      </w:pPr>
    </w:p>
    <w:p w14:paraId="5C0AE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 comparison</w:t>
      </w:r>
    </w:p>
    <w:p w14:paraId="29140CCA" w14:textId="77777777" w:rsidR="001C0C28" w:rsidRPr="00500A17" w:rsidRDefault="001C0C28" w:rsidP="00500A17">
      <w:pPr>
        <w:pStyle w:val="a3"/>
        <w:rPr>
          <w:rFonts w:ascii="Courier New" w:hAnsi="Courier New" w:cs="Courier New"/>
          <w:lang w:val="ru-RU"/>
        </w:rPr>
      </w:pPr>
    </w:p>
    <w:p w14:paraId="013B63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states:</w:t>
      </w:r>
    </w:p>
    <w:p w14:paraId="5E5E14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Software implementations are typically required to test names of object</w:t>
      </w:r>
    </w:p>
    <w:p w14:paraId="5A4A6E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members for equality. Implementations that transform the textual</w:t>
      </w:r>
    </w:p>
    <w:p w14:paraId="747E46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&gt; representation into sequences of Unicode code units and then perform the</w:t>
      </w:r>
    </w:p>
    <w:p w14:paraId="2B6344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comparison numerically, code unit by code unit, are interoperable in the</w:t>
      </w:r>
    </w:p>
    <w:p w14:paraId="1A50CE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sense that implementations will agree in all cases on equality or</w:t>
      </w:r>
    </w:p>
    <w:p w14:paraId="2920B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inequality of two strings. For example, implementations that compare</w:t>
      </w:r>
    </w:p>
    <w:p w14:paraId="68368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strings with escaped characters unconverted may incorrectly find that</w:t>
      </w:r>
    </w:p>
    <w:p w14:paraId="0EE44E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`"a\\b"` and `"a\u005Cb"` are not equal.</w:t>
      </w:r>
    </w:p>
    <w:p w14:paraId="67AA3ADA" w14:textId="77777777" w:rsidR="001C0C28" w:rsidRPr="00500A17" w:rsidRDefault="001C0C28" w:rsidP="00500A17">
      <w:pPr>
        <w:pStyle w:val="a3"/>
        <w:rPr>
          <w:rFonts w:ascii="Courier New" w:hAnsi="Courier New" w:cs="Courier New"/>
          <w:lang w:val="ru-RU"/>
        </w:rPr>
      </w:pPr>
    </w:p>
    <w:p w14:paraId="08A0A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implementation is interoperable as it does compare strings code unit</w:t>
      </w:r>
    </w:p>
    <w:p w14:paraId="15A950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 code unit.</w:t>
      </w:r>
    </w:p>
    <w:p w14:paraId="1B8607E7" w14:textId="77777777" w:rsidR="001C0C28" w:rsidRPr="00500A17" w:rsidRDefault="001C0C28" w:rsidP="00500A17">
      <w:pPr>
        <w:pStyle w:val="a3"/>
        <w:rPr>
          <w:rFonts w:ascii="Courier New" w:hAnsi="Courier New" w:cs="Courier New"/>
          <w:lang w:val="ru-RU"/>
        </w:rPr>
      </w:pPr>
    </w:p>
    <w:p w14:paraId="7FE9E8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Storage</w:t>
      </w:r>
    </w:p>
    <w:p w14:paraId="4B7F0BEE" w14:textId="77777777" w:rsidR="001C0C28" w:rsidRPr="00500A17" w:rsidRDefault="001C0C28" w:rsidP="00500A17">
      <w:pPr>
        <w:pStyle w:val="a3"/>
        <w:rPr>
          <w:rFonts w:ascii="Courier New" w:hAnsi="Courier New" w:cs="Courier New"/>
          <w:lang w:val="ru-RU"/>
        </w:rPr>
      </w:pPr>
    </w:p>
    <w:p w14:paraId="63F98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values are stored as pointers in a @ref basic_json type. That is,</w:t>
      </w:r>
    </w:p>
    <w:p w14:paraId="7645F1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any access to string values, a pointer of type `string_t*` must be</w:t>
      </w:r>
    </w:p>
    <w:p w14:paraId="7452CC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dereferenced.</w:t>
      </w:r>
    </w:p>
    <w:p w14:paraId="277A75CE" w14:textId="77777777" w:rsidR="001C0C28" w:rsidRPr="00500A17" w:rsidRDefault="001C0C28" w:rsidP="00500A17">
      <w:pPr>
        <w:pStyle w:val="a3"/>
        <w:rPr>
          <w:rFonts w:ascii="Courier New" w:hAnsi="Courier New" w:cs="Courier New"/>
          <w:lang w:val="ru-RU"/>
        </w:rPr>
      </w:pPr>
    </w:p>
    <w:p w14:paraId="200616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49870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1926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string_t = StringType;</w:t>
      </w:r>
    </w:p>
    <w:p w14:paraId="6AD744AD" w14:textId="77777777" w:rsidR="001C0C28" w:rsidRPr="00500A17" w:rsidRDefault="001C0C28" w:rsidP="00500A17">
      <w:pPr>
        <w:pStyle w:val="a3"/>
        <w:rPr>
          <w:rFonts w:ascii="Courier New" w:hAnsi="Courier New" w:cs="Courier New"/>
          <w:lang w:val="ru-RU"/>
        </w:rPr>
      </w:pPr>
    </w:p>
    <w:p w14:paraId="5F7298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5190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type for a boolean</w:t>
      </w:r>
    </w:p>
    <w:p w14:paraId="3616516B" w14:textId="77777777" w:rsidR="001C0C28" w:rsidRPr="00500A17" w:rsidRDefault="001C0C28" w:rsidP="00500A17">
      <w:pPr>
        <w:pStyle w:val="a3"/>
        <w:rPr>
          <w:rFonts w:ascii="Courier New" w:hAnsi="Courier New" w:cs="Courier New"/>
          <w:lang w:val="ru-RU"/>
        </w:rPr>
      </w:pPr>
    </w:p>
    <w:p w14:paraId="113E3B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implicitly describes a boolean as a</w:t>
      </w:r>
    </w:p>
    <w:p w14:paraId="1B826D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 which differentiates the two literals `true` and `false`.</w:t>
      </w:r>
    </w:p>
    <w:p w14:paraId="75ADA612" w14:textId="77777777" w:rsidR="001C0C28" w:rsidRPr="00500A17" w:rsidRDefault="001C0C28" w:rsidP="00500A17">
      <w:pPr>
        <w:pStyle w:val="a3"/>
        <w:rPr>
          <w:rFonts w:ascii="Courier New" w:hAnsi="Courier New" w:cs="Courier New"/>
          <w:lang w:val="ru-RU"/>
        </w:rPr>
      </w:pPr>
    </w:p>
    <w:p w14:paraId="21C903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store objects in C++, a type is defined by the template parameter @a</w:t>
      </w:r>
    </w:p>
    <w:p w14:paraId="37A42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BooleanType which chooses the type to use.</w:t>
      </w:r>
    </w:p>
    <w:p w14:paraId="2F3B5D92" w14:textId="77777777" w:rsidR="001C0C28" w:rsidRPr="00500A17" w:rsidRDefault="001C0C28" w:rsidP="00500A17">
      <w:pPr>
        <w:pStyle w:val="a3"/>
        <w:rPr>
          <w:rFonts w:ascii="Courier New" w:hAnsi="Courier New" w:cs="Courier New"/>
          <w:lang w:val="ru-RU"/>
        </w:rPr>
      </w:pPr>
    </w:p>
    <w:p w14:paraId="13818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type</w:t>
      </w:r>
    </w:p>
    <w:p w14:paraId="6B3CD9F1" w14:textId="77777777" w:rsidR="001C0C28" w:rsidRPr="00500A17" w:rsidRDefault="001C0C28" w:rsidP="00500A17">
      <w:pPr>
        <w:pStyle w:val="a3"/>
        <w:rPr>
          <w:rFonts w:ascii="Courier New" w:hAnsi="Courier New" w:cs="Courier New"/>
          <w:lang w:val="ru-RU"/>
        </w:rPr>
      </w:pPr>
    </w:p>
    <w:p w14:paraId="1881E4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default values for @a BooleanType (`bool`), the default value for</w:t>
      </w:r>
    </w:p>
    <w:p w14:paraId="4A1741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boolean_t is:</w:t>
      </w:r>
    </w:p>
    <w:p w14:paraId="792D70B5" w14:textId="77777777" w:rsidR="001C0C28" w:rsidRPr="00500A17" w:rsidRDefault="001C0C28" w:rsidP="00500A17">
      <w:pPr>
        <w:pStyle w:val="a3"/>
        <w:rPr>
          <w:rFonts w:ascii="Courier New" w:hAnsi="Courier New" w:cs="Courier New"/>
          <w:lang w:val="ru-RU"/>
        </w:rPr>
      </w:pPr>
    </w:p>
    <w:p w14:paraId="5F49C3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2BDE9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w:t>
      </w:r>
    </w:p>
    <w:p w14:paraId="1475E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0ACF1B9F" w14:textId="77777777" w:rsidR="001C0C28" w:rsidRPr="00500A17" w:rsidRDefault="001C0C28" w:rsidP="00500A17">
      <w:pPr>
        <w:pStyle w:val="a3"/>
        <w:rPr>
          <w:rFonts w:ascii="Courier New" w:hAnsi="Courier New" w:cs="Courier New"/>
          <w:lang w:val="ru-RU"/>
        </w:rPr>
      </w:pPr>
    </w:p>
    <w:p w14:paraId="466351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Storage</w:t>
      </w:r>
    </w:p>
    <w:p w14:paraId="6B40DBB8" w14:textId="77777777" w:rsidR="001C0C28" w:rsidRPr="00500A17" w:rsidRDefault="001C0C28" w:rsidP="00500A17">
      <w:pPr>
        <w:pStyle w:val="a3"/>
        <w:rPr>
          <w:rFonts w:ascii="Courier New" w:hAnsi="Courier New" w:cs="Courier New"/>
          <w:lang w:val="ru-RU"/>
        </w:rPr>
      </w:pPr>
    </w:p>
    <w:p w14:paraId="323A10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values are stored directly inside a @ref basic_json type.</w:t>
      </w:r>
    </w:p>
    <w:p w14:paraId="7895766B" w14:textId="77777777" w:rsidR="001C0C28" w:rsidRPr="00500A17" w:rsidRDefault="001C0C28" w:rsidP="00500A17">
      <w:pPr>
        <w:pStyle w:val="a3"/>
        <w:rPr>
          <w:rFonts w:ascii="Courier New" w:hAnsi="Courier New" w:cs="Courier New"/>
          <w:lang w:val="ru-RU"/>
        </w:rPr>
      </w:pPr>
    </w:p>
    <w:p w14:paraId="18ECEF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4BFA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5CF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boolean_t = BooleanType;</w:t>
      </w:r>
    </w:p>
    <w:p w14:paraId="2503B2E2" w14:textId="77777777" w:rsidR="001C0C28" w:rsidRPr="00500A17" w:rsidRDefault="001C0C28" w:rsidP="00500A17">
      <w:pPr>
        <w:pStyle w:val="a3"/>
        <w:rPr>
          <w:rFonts w:ascii="Courier New" w:hAnsi="Courier New" w:cs="Courier New"/>
          <w:lang w:val="ru-RU"/>
        </w:rPr>
      </w:pPr>
    </w:p>
    <w:p w14:paraId="19F257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149E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type for a number (integer)</w:t>
      </w:r>
    </w:p>
    <w:p w14:paraId="0F05E14C" w14:textId="77777777" w:rsidR="001C0C28" w:rsidRPr="00500A17" w:rsidRDefault="001C0C28" w:rsidP="00500A17">
      <w:pPr>
        <w:pStyle w:val="a3"/>
        <w:rPr>
          <w:rFonts w:ascii="Courier New" w:hAnsi="Courier New" w:cs="Courier New"/>
          <w:lang w:val="ru-RU"/>
        </w:rPr>
      </w:pPr>
    </w:p>
    <w:p w14:paraId="6FA0E1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describes numbers as follows:</w:t>
      </w:r>
    </w:p>
    <w:p w14:paraId="09E956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The representation of numbers is similar to that used in most</w:t>
      </w:r>
    </w:p>
    <w:p w14:paraId="57AE85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programming languages. A number is represented in base 10 using decimal</w:t>
      </w:r>
    </w:p>
    <w:p w14:paraId="5D3D01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&gt; digits. It contains an integer component that may be prefixed with an</w:t>
      </w:r>
    </w:p>
    <w:p w14:paraId="086DFC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optional minus sign, which may be followed by a fraction part and/or an</w:t>
      </w:r>
    </w:p>
    <w:p w14:paraId="7E8D3A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exponent part. Leading zeros are not allowed. (...) Numeric values that</w:t>
      </w:r>
    </w:p>
    <w:p w14:paraId="0B03C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cannot be represented in the grammar below (such as Infinity and NaN)</w:t>
      </w:r>
    </w:p>
    <w:p w14:paraId="2A603F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are not permitted.</w:t>
      </w:r>
    </w:p>
    <w:p w14:paraId="496056BA" w14:textId="77777777" w:rsidR="001C0C28" w:rsidRPr="00500A17" w:rsidRDefault="001C0C28" w:rsidP="00500A17">
      <w:pPr>
        <w:pStyle w:val="a3"/>
        <w:rPr>
          <w:rFonts w:ascii="Courier New" w:hAnsi="Courier New" w:cs="Courier New"/>
          <w:lang w:val="ru-RU"/>
        </w:rPr>
      </w:pPr>
    </w:p>
    <w:p w14:paraId="0FEBF8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description includes both integer and floating-point numbers.</w:t>
      </w:r>
    </w:p>
    <w:p w14:paraId="6AA787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However, C++ allows more precise storage if it is known whether the number</w:t>
      </w:r>
    </w:p>
    <w:p w14:paraId="37F31D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a signed integer, an unsigned integer or a floating-point number.</w:t>
      </w:r>
    </w:p>
    <w:p w14:paraId="04CA7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Therefore, three different types, @ref number_integer_t, @ref</w:t>
      </w:r>
    </w:p>
    <w:p w14:paraId="66F051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and @ref number_float_t are used.</w:t>
      </w:r>
    </w:p>
    <w:p w14:paraId="2C76C5E7" w14:textId="77777777" w:rsidR="001C0C28" w:rsidRPr="00500A17" w:rsidRDefault="001C0C28" w:rsidP="00500A17">
      <w:pPr>
        <w:pStyle w:val="a3"/>
        <w:rPr>
          <w:rFonts w:ascii="Courier New" w:hAnsi="Courier New" w:cs="Courier New"/>
          <w:lang w:val="ru-RU"/>
        </w:rPr>
      </w:pPr>
    </w:p>
    <w:p w14:paraId="639303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store integer numbers in C++, a type is defined by the template</w:t>
      </w:r>
    </w:p>
    <w:p w14:paraId="1A0054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parameter @a NumberIntegerType which chooses the type to use.</w:t>
      </w:r>
    </w:p>
    <w:p w14:paraId="19C786A2" w14:textId="77777777" w:rsidR="001C0C28" w:rsidRPr="00500A17" w:rsidRDefault="001C0C28" w:rsidP="00500A17">
      <w:pPr>
        <w:pStyle w:val="a3"/>
        <w:rPr>
          <w:rFonts w:ascii="Courier New" w:hAnsi="Courier New" w:cs="Courier New"/>
          <w:lang w:val="ru-RU"/>
        </w:rPr>
      </w:pPr>
    </w:p>
    <w:p w14:paraId="1684A9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type</w:t>
      </w:r>
    </w:p>
    <w:p w14:paraId="7A6B4DFC" w14:textId="77777777" w:rsidR="001C0C28" w:rsidRPr="00500A17" w:rsidRDefault="001C0C28" w:rsidP="00500A17">
      <w:pPr>
        <w:pStyle w:val="a3"/>
        <w:rPr>
          <w:rFonts w:ascii="Courier New" w:hAnsi="Courier New" w:cs="Courier New"/>
          <w:lang w:val="ru-RU"/>
        </w:rPr>
      </w:pPr>
    </w:p>
    <w:p w14:paraId="019BC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default values for @a NumberIntegerType (`int64_t`), the default</w:t>
      </w:r>
    </w:p>
    <w:p w14:paraId="4F9378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for @a number_integer_t is:</w:t>
      </w:r>
    </w:p>
    <w:p w14:paraId="678F944A" w14:textId="77777777" w:rsidR="001C0C28" w:rsidRPr="00500A17" w:rsidRDefault="001C0C28" w:rsidP="00500A17">
      <w:pPr>
        <w:pStyle w:val="a3"/>
        <w:rPr>
          <w:rFonts w:ascii="Courier New" w:hAnsi="Courier New" w:cs="Courier New"/>
          <w:lang w:val="ru-RU"/>
        </w:rPr>
      </w:pPr>
    </w:p>
    <w:p w14:paraId="0A38C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3FE0E7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int64_t</w:t>
      </w:r>
    </w:p>
    <w:p w14:paraId="32255C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5E4738A6" w14:textId="77777777" w:rsidR="001C0C28" w:rsidRPr="00500A17" w:rsidRDefault="001C0C28" w:rsidP="00500A17">
      <w:pPr>
        <w:pStyle w:val="a3"/>
        <w:rPr>
          <w:rFonts w:ascii="Courier New" w:hAnsi="Courier New" w:cs="Courier New"/>
          <w:lang w:val="ru-RU"/>
        </w:rPr>
      </w:pPr>
    </w:p>
    <w:p w14:paraId="6D5531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behavior</w:t>
      </w:r>
    </w:p>
    <w:p w14:paraId="785A50EC" w14:textId="77777777" w:rsidR="001C0C28" w:rsidRPr="00500A17" w:rsidRDefault="001C0C28" w:rsidP="00500A17">
      <w:pPr>
        <w:pStyle w:val="a3"/>
        <w:rPr>
          <w:rFonts w:ascii="Courier New" w:hAnsi="Courier New" w:cs="Courier New"/>
          <w:lang w:val="ru-RU"/>
        </w:rPr>
      </w:pPr>
    </w:p>
    <w:p w14:paraId="3BDF6D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restrictions about leading zeros is not enforced in C++. Instead,</w:t>
      </w:r>
    </w:p>
    <w:p w14:paraId="056CA3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leading zeros in integer literals lead to an interpretation as octal</w:t>
      </w:r>
    </w:p>
    <w:p w14:paraId="33BECB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Internally, the value will be stored as decimal number. For</w:t>
      </w:r>
    </w:p>
    <w:p w14:paraId="39892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instance, the C++ integer literal `010` will be serialized to `8`.</w:t>
      </w:r>
    </w:p>
    <w:p w14:paraId="5DFC86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During deserialization, leading zeros yield an error.</w:t>
      </w:r>
    </w:p>
    <w:p w14:paraId="3BB336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Not-a-number (NaN) values will be serialized to `null`.</w:t>
      </w:r>
    </w:p>
    <w:p w14:paraId="653E860B" w14:textId="77777777" w:rsidR="001C0C28" w:rsidRPr="00500A17" w:rsidRDefault="001C0C28" w:rsidP="00500A17">
      <w:pPr>
        <w:pStyle w:val="a3"/>
        <w:rPr>
          <w:rFonts w:ascii="Courier New" w:hAnsi="Courier New" w:cs="Courier New"/>
          <w:lang w:val="ru-RU"/>
        </w:rPr>
      </w:pPr>
    </w:p>
    <w:p w14:paraId="2AA941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Limits</w:t>
      </w:r>
    </w:p>
    <w:p w14:paraId="3A301B4F" w14:textId="77777777" w:rsidR="001C0C28" w:rsidRPr="00500A17" w:rsidRDefault="001C0C28" w:rsidP="00500A17">
      <w:pPr>
        <w:pStyle w:val="a3"/>
        <w:rPr>
          <w:rFonts w:ascii="Courier New" w:hAnsi="Courier New" w:cs="Courier New"/>
          <w:lang w:val="ru-RU"/>
        </w:rPr>
      </w:pPr>
    </w:p>
    <w:p w14:paraId="62946B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specifies:</w:t>
      </w:r>
    </w:p>
    <w:p w14:paraId="72FC84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An implementation may set limits on the range and precision of numbers.</w:t>
      </w:r>
    </w:p>
    <w:p w14:paraId="5C7B32DF" w14:textId="77777777" w:rsidR="001C0C28" w:rsidRPr="00500A17" w:rsidRDefault="001C0C28" w:rsidP="00500A17">
      <w:pPr>
        <w:pStyle w:val="a3"/>
        <w:rPr>
          <w:rFonts w:ascii="Courier New" w:hAnsi="Courier New" w:cs="Courier New"/>
          <w:lang w:val="ru-RU"/>
        </w:rPr>
      </w:pPr>
    </w:p>
    <w:p w14:paraId="7D5B74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When the default type is used, the maximal integer number that can be</w:t>
      </w:r>
    </w:p>
    <w:p w14:paraId="388769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stored is `9223372036854775807` (INT64_MAX) and the minimal integer number</w:t>
      </w:r>
    </w:p>
    <w:p w14:paraId="3DE950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can be stored is `-9223372036854775808` (INT64_MIN). Integer numbers</w:t>
      </w:r>
    </w:p>
    <w:p w14:paraId="3ABB04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are out of range will yield over/underflow when used in a</w:t>
      </w:r>
    </w:p>
    <w:p w14:paraId="339CEB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constructor. During deserialization, too large or small integer numbers</w:t>
      </w:r>
    </w:p>
    <w:p w14:paraId="25F11E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will be automatically be stored as @ref number_unsigned_t or @ref</w:t>
      </w:r>
    </w:p>
    <w:p w14:paraId="2E2BB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number_float_t.</w:t>
      </w:r>
    </w:p>
    <w:p w14:paraId="5DDAB390" w14:textId="77777777" w:rsidR="001C0C28" w:rsidRPr="00500A17" w:rsidRDefault="001C0C28" w:rsidP="00500A17">
      <w:pPr>
        <w:pStyle w:val="a3"/>
        <w:rPr>
          <w:rFonts w:ascii="Courier New" w:hAnsi="Courier New" w:cs="Courier New"/>
          <w:lang w:val="ru-RU"/>
        </w:rPr>
      </w:pPr>
    </w:p>
    <w:p w14:paraId="2A278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further states:</w:t>
      </w:r>
    </w:p>
    <w:p w14:paraId="4A63C1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Note that when such software is used, numbers that are integers and are</w:t>
      </w:r>
    </w:p>
    <w:p w14:paraId="6FF784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&gt; in the range \f$[-2^{53}+1, 2^{53}-1]\f$ are interoperable in the sense</w:t>
      </w:r>
    </w:p>
    <w:p w14:paraId="059ADE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that implementations will agree exactly on their numeric values.</w:t>
      </w:r>
    </w:p>
    <w:p w14:paraId="215C8982" w14:textId="77777777" w:rsidR="001C0C28" w:rsidRPr="00500A17" w:rsidRDefault="001C0C28" w:rsidP="00500A17">
      <w:pPr>
        <w:pStyle w:val="a3"/>
        <w:rPr>
          <w:rFonts w:ascii="Courier New" w:hAnsi="Courier New" w:cs="Courier New"/>
          <w:lang w:val="ru-RU"/>
        </w:rPr>
      </w:pPr>
    </w:p>
    <w:p w14:paraId="7613F5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 this range is a subrange of the exactly supported range [INT64_MIN,</w:t>
      </w:r>
    </w:p>
    <w:p w14:paraId="76C6AE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INT64_MAX], this class's integer type is interoperable.</w:t>
      </w:r>
    </w:p>
    <w:p w14:paraId="3F23F453" w14:textId="77777777" w:rsidR="001C0C28" w:rsidRPr="00500A17" w:rsidRDefault="001C0C28" w:rsidP="00500A17">
      <w:pPr>
        <w:pStyle w:val="a3"/>
        <w:rPr>
          <w:rFonts w:ascii="Courier New" w:hAnsi="Courier New" w:cs="Courier New"/>
          <w:lang w:val="ru-RU"/>
        </w:rPr>
      </w:pPr>
    </w:p>
    <w:p w14:paraId="6160F3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Storage</w:t>
      </w:r>
    </w:p>
    <w:p w14:paraId="5F6BB160" w14:textId="77777777" w:rsidR="001C0C28" w:rsidRPr="00500A17" w:rsidRDefault="001C0C28" w:rsidP="00500A17">
      <w:pPr>
        <w:pStyle w:val="a3"/>
        <w:rPr>
          <w:rFonts w:ascii="Courier New" w:hAnsi="Courier New" w:cs="Courier New"/>
          <w:lang w:val="ru-RU"/>
        </w:rPr>
      </w:pPr>
    </w:p>
    <w:p w14:paraId="41808B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number values are stored directly inside a @ref basic_json type.</w:t>
      </w:r>
    </w:p>
    <w:p w14:paraId="7B698090" w14:textId="77777777" w:rsidR="001C0C28" w:rsidRPr="00500A17" w:rsidRDefault="001C0C28" w:rsidP="00500A17">
      <w:pPr>
        <w:pStyle w:val="a3"/>
        <w:rPr>
          <w:rFonts w:ascii="Courier New" w:hAnsi="Courier New" w:cs="Courier New"/>
          <w:lang w:val="ru-RU"/>
        </w:rPr>
      </w:pPr>
    </w:p>
    <w:p w14:paraId="19760E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number_float_t -- type for number values (floating-point)</w:t>
      </w:r>
    </w:p>
    <w:p w14:paraId="6112284E" w14:textId="77777777" w:rsidR="001C0C28" w:rsidRPr="00500A17" w:rsidRDefault="001C0C28" w:rsidP="00500A17">
      <w:pPr>
        <w:pStyle w:val="a3"/>
        <w:rPr>
          <w:rFonts w:ascii="Courier New" w:hAnsi="Courier New" w:cs="Courier New"/>
          <w:lang w:val="ru-RU"/>
        </w:rPr>
      </w:pPr>
    </w:p>
    <w:p w14:paraId="10A111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number_unsigned_t -- type for number values (unsigned integer)</w:t>
      </w:r>
    </w:p>
    <w:p w14:paraId="0E237B72" w14:textId="77777777" w:rsidR="001C0C28" w:rsidRPr="00500A17" w:rsidRDefault="001C0C28" w:rsidP="00500A17">
      <w:pPr>
        <w:pStyle w:val="a3"/>
        <w:rPr>
          <w:rFonts w:ascii="Courier New" w:hAnsi="Courier New" w:cs="Courier New"/>
          <w:lang w:val="ru-RU"/>
        </w:rPr>
      </w:pPr>
    </w:p>
    <w:p w14:paraId="02437E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2554C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5AFF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number_integer_t = NumberIntegerType;</w:t>
      </w:r>
    </w:p>
    <w:p w14:paraId="37040BC6" w14:textId="77777777" w:rsidR="001C0C28" w:rsidRPr="00500A17" w:rsidRDefault="001C0C28" w:rsidP="00500A17">
      <w:pPr>
        <w:pStyle w:val="a3"/>
        <w:rPr>
          <w:rFonts w:ascii="Courier New" w:hAnsi="Courier New" w:cs="Courier New"/>
          <w:lang w:val="ru-RU"/>
        </w:rPr>
      </w:pPr>
    </w:p>
    <w:p w14:paraId="314475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4D8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type for a number (unsigned)</w:t>
      </w:r>
    </w:p>
    <w:p w14:paraId="7B24C966" w14:textId="77777777" w:rsidR="001C0C28" w:rsidRPr="00500A17" w:rsidRDefault="001C0C28" w:rsidP="00500A17">
      <w:pPr>
        <w:pStyle w:val="a3"/>
        <w:rPr>
          <w:rFonts w:ascii="Courier New" w:hAnsi="Courier New" w:cs="Courier New"/>
          <w:lang w:val="ru-RU"/>
        </w:rPr>
      </w:pPr>
    </w:p>
    <w:p w14:paraId="4D4F4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describes numbers as follows:</w:t>
      </w:r>
    </w:p>
    <w:p w14:paraId="748022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The representation of numbers is similar to that used in most</w:t>
      </w:r>
    </w:p>
    <w:p w14:paraId="72B7CB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programming languages. A number is represented in base 10 using decimal</w:t>
      </w:r>
    </w:p>
    <w:p w14:paraId="101299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digits. It contains an integer component that may be prefixed with an</w:t>
      </w:r>
    </w:p>
    <w:p w14:paraId="348DBF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optional minus sign, which may be followed by a fraction part and/or an</w:t>
      </w:r>
    </w:p>
    <w:p w14:paraId="3CFE6B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exponent part. Leading zeros are not allowed. (...) Numeric values that</w:t>
      </w:r>
    </w:p>
    <w:p w14:paraId="07727E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cannot be represented in the grammar below (such as Infinity and NaN)</w:t>
      </w:r>
    </w:p>
    <w:p w14:paraId="4E73D3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are not permitted.</w:t>
      </w:r>
    </w:p>
    <w:p w14:paraId="4C83B99E" w14:textId="77777777" w:rsidR="001C0C28" w:rsidRPr="00500A17" w:rsidRDefault="001C0C28" w:rsidP="00500A17">
      <w:pPr>
        <w:pStyle w:val="a3"/>
        <w:rPr>
          <w:rFonts w:ascii="Courier New" w:hAnsi="Courier New" w:cs="Courier New"/>
          <w:lang w:val="ru-RU"/>
        </w:rPr>
      </w:pPr>
    </w:p>
    <w:p w14:paraId="7474D0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description includes both integer and floating-point numbers.</w:t>
      </w:r>
    </w:p>
    <w:p w14:paraId="4065BF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However, C++ allows more precise storage if it is known whether the number</w:t>
      </w:r>
    </w:p>
    <w:p w14:paraId="1A68D2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a signed integer, an unsigned integer or a floating-point number.</w:t>
      </w:r>
    </w:p>
    <w:p w14:paraId="426616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Therefore, three different types, @ref number_integer_t, @ref</w:t>
      </w:r>
    </w:p>
    <w:p w14:paraId="618590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and @ref number_float_t are used.</w:t>
      </w:r>
    </w:p>
    <w:p w14:paraId="5C151DB3" w14:textId="77777777" w:rsidR="001C0C28" w:rsidRPr="00500A17" w:rsidRDefault="001C0C28" w:rsidP="00500A17">
      <w:pPr>
        <w:pStyle w:val="a3"/>
        <w:rPr>
          <w:rFonts w:ascii="Courier New" w:hAnsi="Courier New" w:cs="Courier New"/>
          <w:lang w:val="ru-RU"/>
        </w:rPr>
      </w:pPr>
    </w:p>
    <w:p w14:paraId="31213A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store unsigned integer numbers in C++, a type is defined by the</w:t>
      </w:r>
    </w:p>
    <w:p w14:paraId="62DA0E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parameter @a NumberUnsignedType which chooses the type to use.</w:t>
      </w:r>
    </w:p>
    <w:p w14:paraId="62760AF6" w14:textId="77777777" w:rsidR="001C0C28" w:rsidRPr="00500A17" w:rsidRDefault="001C0C28" w:rsidP="00500A17">
      <w:pPr>
        <w:pStyle w:val="a3"/>
        <w:rPr>
          <w:rFonts w:ascii="Courier New" w:hAnsi="Courier New" w:cs="Courier New"/>
          <w:lang w:val="ru-RU"/>
        </w:rPr>
      </w:pPr>
    </w:p>
    <w:p w14:paraId="658F66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type</w:t>
      </w:r>
    </w:p>
    <w:p w14:paraId="4955214B" w14:textId="77777777" w:rsidR="001C0C28" w:rsidRPr="00500A17" w:rsidRDefault="001C0C28" w:rsidP="00500A17">
      <w:pPr>
        <w:pStyle w:val="a3"/>
        <w:rPr>
          <w:rFonts w:ascii="Courier New" w:hAnsi="Courier New" w:cs="Courier New"/>
          <w:lang w:val="ru-RU"/>
        </w:rPr>
      </w:pPr>
    </w:p>
    <w:p w14:paraId="61EB1B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default values for @a NumberUnsignedType (`uint64_t`), the</w:t>
      </w:r>
    </w:p>
    <w:p w14:paraId="138535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value for @a number_unsigned_t is:</w:t>
      </w:r>
    </w:p>
    <w:p w14:paraId="7853AF8A" w14:textId="77777777" w:rsidR="001C0C28" w:rsidRPr="00500A17" w:rsidRDefault="001C0C28" w:rsidP="00500A17">
      <w:pPr>
        <w:pStyle w:val="a3"/>
        <w:rPr>
          <w:rFonts w:ascii="Courier New" w:hAnsi="Courier New" w:cs="Courier New"/>
          <w:lang w:val="ru-RU"/>
        </w:rPr>
      </w:pPr>
    </w:p>
    <w:p w14:paraId="3D8233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470629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uint64_t</w:t>
      </w:r>
    </w:p>
    <w:p w14:paraId="5273EF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44AB1744" w14:textId="77777777" w:rsidR="001C0C28" w:rsidRPr="00500A17" w:rsidRDefault="001C0C28" w:rsidP="00500A17">
      <w:pPr>
        <w:pStyle w:val="a3"/>
        <w:rPr>
          <w:rFonts w:ascii="Courier New" w:hAnsi="Courier New" w:cs="Courier New"/>
          <w:lang w:val="ru-RU"/>
        </w:rPr>
      </w:pPr>
    </w:p>
    <w:p w14:paraId="72A872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behavior</w:t>
      </w:r>
    </w:p>
    <w:p w14:paraId="434EE005" w14:textId="77777777" w:rsidR="001C0C28" w:rsidRPr="00500A17" w:rsidRDefault="001C0C28" w:rsidP="00500A17">
      <w:pPr>
        <w:pStyle w:val="a3"/>
        <w:rPr>
          <w:rFonts w:ascii="Courier New" w:hAnsi="Courier New" w:cs="Courier New"/>
          <w:lang w:val="ru-RU"/>
        </w:rPr>
      </w:pPr>
    </w:p>
    <w:p w14:paraId="43F4F0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The restrictions about leading zeros is not enforced in C++. Instead,</w:t>
      </w:r>
    </w:p>
    <w:p w14:paraId="26BBC3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leading zeros in integer literals lead to an interpretation as octal</w:t>
      </w:r>
    </w:p>
    <w:p w14:paraId="0C4723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Internally, the value will be stored as decimal number. For</w:t>
      </w:r>
    </w:p>
    <w:p w14:paraId="201B23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instance, the C++ integer literal `010` will be serialized to `8`.</w:t>
      </w:r>
    </w:p>
    <w:p w14:paraId="4C2015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During deserialization, leading zeros yield an error.</w:t>
      </w:r>
    </w:p>
    <w:p w14:paraId="05F292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Not-a-number (NaN) values will be serialized to `null`.</w:t>
      </w:r>
    </w:p>
    <w:p w14:paraId="45FC56CF" w14:textId="77777777" w:rsidR="001C0C28" w:rsidRPr="00500A17" w:rsidRDefault="001C0C28" w:rsidP="00500A17">
      <w:pPr>
        <w:pStyle w:val="a3"/>
        <w:rPr>
          <w:rFonts w:ascii="Courier New" w:hAnsi="Courier New" w:cs="Courier New"/>
          <w:lang w:val="ru-RU"/>
        </w:rPr>
      </w:pPr>
    </w:p>
    <w:p w14:paraId="7C9B17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Limits</w:t>
      </w:r>
    </w:p>
    <w:p w14:paraId="64E403BE" w14:textId="77777777" w:rsidR="001C0C28" w:rsidRPr="00500A17" w:rsidRDefault="001C0C28" w:rsidP="00500A17">
      <w:pPr>
        <w:pStyle w:val="a3"/>
        <w:rPr>
          <w:rFonts w:ascii="Courier New" w:hAnsi="Courier New" w:cs="Courier New"/>
          <w:lang w:val="ru-RU"/>
        </w:rPr>
      </w:pPr>
    </w:p>
    <w:p w14:paraId="1A7089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specifies:</w:t>
      </w:r>
    </w:p>
    <w:p w14:paraId="6A629D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An implementation may set limits on the range and precision of numbers.</w:t>
      </w:r>
    </w:p>
    <w:p w14:paraId="644F09D0" w14:textId="77777777" w:rsidR="001C0C28" w:rsidRPr="00500A17" w:rsidRDefault="001C0C28" w:rsidP="00500A17">
      <w:pPr>
        <w:pStyle w:val="a3"/>
        <w:rPr>
          <w:rFonts w:ascii="Courier New" w:hAnsi="Courier New" w:cs="Courier New"/>
          <w:lang w:val="ru-RU"/>
        </w:rPr>
      </w:pPr>
    </w:p>
    <w:p w14:paraId="47386B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When the default type is used, the maximal integer number that can be</w:t>
      </w:r>
    </w:p>
    <w:p w14:paraId="5A790A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stored is `18446744073709551615` (UINT64_MAX) and the minimal integer</w:t>
      </w:r>
    </w:p>
    <w:p w14:paraId="708D98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that can be stored is `0`. Integer numbers that are out of range</w:t>
      </w:r>
    </w:p>
    <w:p w14:paraId="0329B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will yield over/underflow when used in a constructor. During</w:t>
      </w:r>
    </w:p>
    <w:p w14:paraId="7169D0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deserialization, too large or small integer numbers will be automatically</w:t>
      </w:r>
    </w:p>
    <w:p w14:paraId="037E16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stored as @ref number_integer_t or @ref number_float_t.</w:t>
      </w:r>
    </w:p>
    <w:p w14:paraId="17250115" w14:textId="77777777" w:rsidR="001C0C28" w:rsidRPr="00500A17" w:rsidRDefault="001C0C28" w:rsidP="00500A17">
      <w:pPr>
        <w:pStyle w:val="a3"/>
        <w:rPr>
          <w:rFonts w:ascii="Courier New" w:hAnsi="Courier New" w:cs="Courier New"/>
          <w:lang w:val="ru-RU"/>
        </w:rPr>
      </w:pPr>
    </w:p>
    <w:p w14:paraId="01A742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further states:</w:t>
      </w:r>
    </w:p>
    <w:p w14:paraId="08ADC6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Note that when such software is used, numbers that are integers and are</w:t>
      </w:r>
    </w:p>
    <w:p w14:paraId="0D9737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in the range \f$[-2^{53}+1, 2^{53}-1]\f$ are interoperable in the sense</w:t>
      </w:r>
    </w:p>
    <w:p w14:paraId="7D271F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that implementations will agree exactly on their numeric values.</w:t>
      </w:r>
    </w:p>
    <w:p w14:paraId="60E063C6" w14:textId="77777777" w:rsidR="001C0C28" w:rsidRPr="00500A17" w:rsidRDefault="001C0C28" w:rsidP="00500A17">
      <w:pPr>
        <w:pStyle w:val="a3"/>
        <w:rPr>
          <w:rFonts w:ascii="Courier New" w:hAnsi="Courier New" w:cs="Courier New"/>
          <w:lang w:val="ru-RU"/>
        </w:rPr>
      </w:pPr>
    </w:p>
    <w:p w14:paraId="1B607D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 this range is a subrange (when considered in conjunction with the</w:t>
      </w:r>
    </w:p>
    <w:p w14:paraId="5FC7A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number_integer_t type) of the exactly supported range [0, UINT64_MAX],</w:t>
      </w:r>
    </w:p>
    <w:p w14:paraId="0888BF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class's integer type is interoperable.</w:t>
      </w:r>
    </w:p>
    <w:p w14:paraId="0114F64A" w14:textId="77777777" w:rsidR="001C0C28" w:rsidRPr="00500A17" w:rsidRDefault="001C0C28" w:rsidP="00500A17">
      <w:pPr>
        <w:pStyle w:val="a3"/>
        <w:rPr>
          <w:rFonts w:ascii="Courier New" w:hAnsi="Courier New" w:cs="Courier New"/>
          <w:lang w:val="ru-RU"/>
        </w:rPr>
      </w:pPr>
    </w:p>
    <w:p w14:paraId="1C3935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Storage</w:t>
      </w:r>
    </w:p>
    <w:p w14:paraId="59CDCC13" w14:textId="77777777" w:rsidR="001C0C28" w:rsidRPr="00500A17" w:rsidRDefault="001C0C28" w:rsidP="00500A17">
      <w:pPr>
        <w:pStyle w:val="a3"/>
        <w:rPr>
          <w:rFonts w:ascii="Courier New" w:hAnsi="Courier New" w:cs="Courier New"/>
          <w:lang w:val="ru-RU"/>
        </w:rPr>
      </w:pPr>
    </w:p>
    <w:p w14:paraId="471AD5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number values are stored directly inside a @ref basic_json type.</w:t>
      </w:r>
    </w:p>
    <w:p w14:paraId="6B6FE5AC" w14:textId="77777777" w:rsidR="001C0C28" w:rsidRPr="00500A17" w:rsidRDefault="001C0C28" w:rsidP="00500A17">
      <w:pPr>
        <w:pStyle w:val="a3"/>
        <w:rPr>
          <w:rFonts w:ascii="Courier New" w:hAnsi="Courier New" w:cs="Courier New"/>
          <w:lang w:val="ru-RU"/>
        </w:rPr>
      </w:pPr>
    </w:p>
    <w:p w14:paraId="3ECAF3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number_float_t -- type for number values (floating-point)</w:t>
      </w:r>
    </w:p>
    <w:p w14:paraId="0AF1B3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number_integer_t -- type for number values (integer)</w:t>
      </w:r>
    </w:p>
    <w:p w14:paraId="75867FD5" w14:textId="77777777" w:rsidR="001C0C28" w:rsidRPr="00500A17" w:rsidRDefault="001C0C28" w:rsidP="00500A17">
      <w:pPr>
        <w:pStyle w:val="a3"/>
        <w:rPr>
          <w:rFonts w:ascii="Courier New" w:hAnsi="Courier New" w:cs="Courier New"/>
          <w:lang w:val="ru-RU"/>
        </w:rPr>
      </w:pPr>
    </w:p>
    <w:p w14:paraId="43E310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790F3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DA1D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number_unsigned_t = NumberUnsignedType;</w:t>
      </w:r>
    </w:p>
    <w:p w14:paraId="65A05D0A" w14:textId="77777777" w:rsidR="001C0C28" w:rsidRPr="00500A17" w:rsidRDefault="001C0C28" w:rsidP="00500A17">
      <w:pPr>
        <w:pStyle w:val="a3"/>
        <w:rPr>
          <w:rFonts w:ascii="Courier New" w:hAnsi="Courier New" w:cs="Courier New"/>
          <w:lang w:val="ru-RU"/>
        </w:rPr>
      </w:pPr>
    </w:p>
    <w:p w14:paraId="541E25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81E9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type for a number (floating-point)</w:t>
      </w:r>
    </w:p>
    <w:p w14:paraId="49D86D0D" w14:textId="77777777" w:rsidR="001C0C28" w:rsidRPr="00500A17" w:rsidRDefault="001C0C28" w:rsidP="00500A17">
      <w:pPr>
        <w:pStyle w:val="a3"/>
        <w:rPr>
          <w:rFonts w:ascii="Courier New" w:hAnsi="Courier New" w:cs="Courier New"/>
          <w:lang w:val="ru-RU"/>
        </w:rPr>
      </w:pPr>
    </w:p>
    <w:p w14:paraId="0EDC67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describes numbers as follows:</w:t>
      </w:r>
    </w:p>
    <w:p w14:paraId="386A94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The representation of numbers is similar to that used in most</w:t>
      </w:r>
    </w:p>
    <w:p w14:paraId="6BCBE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programming languages. A number is represented in base 10 using decimal</w:t>
      </w:r>
    </w:p>
    <w:p w14:paraId="0779FB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digits. It contains an integer component that may be prefixed with an</w:t>
      </w:r>
    </w:p>
    <w:p w14:paraId="6DB0F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optional minus sign, which may be followed by a fraction part and/or an</w:t>
      </w:r>
    </w:p>
    <w:p w14:paraId="39D8F5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exponent part. Leading zeros are not allowed. (...) Numeric values that</w:t>
      </w:r>
    </w:p>
    <w:p w14:paraId="534CF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cannot be represented in the grammar below (such as Infinity and NaN)</w:t>
      </w:r>
    </w:p>
    <w:p w14:paraId="4A9B34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&gt; are not permitted.</w:t>
      </w:r>
    </w:p>
    <w:p w14:paraId="3F36EBBA" w14:textId="77777777" w:rsidR="001C0C28" w:rsidRPr="00500A17" w:rsidRDefault="001C0C28" w:rsidP="00500A17">
      <w:pPr>
        <w:pStyle w:val="a3"/>
        <w:rPr>
          <w:rFonts w:ascii="Courier New" w:hAnsi="Courier New" w:cs="Courier New"/>
          <w:lang w:val="ru-RU"/>
        </w:rPr>
      </w:pPr>
    </w:p>
    <w:p w14:paraId="38FE05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description includes both integer and floating-point numbers.</w:t>
      </w:r>
    </w:p>
    <w:p w14:paraId="043545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However, C++ allows more precise storage if it is known whether the number</w:t>
      </w:r>
    </w:p>
    <w:p w14:paraId="0AC21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a signed integer, an unsigned integer or a floating-point number.</w:t>
      </w:r>
    </w:p>
    <w:p w14:paraId="521F5B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Therefore, three different types, @ref number_integer_t, @ref</w:t>
      </w:r>
    </w:p>
    <w:p w14:paraId="1808AF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and @ref number_float_t are used.</w:t>
      </w:r>
    </w:p>
    <w:p w14:paraId="20391C53" w14:textId="77777777" w:rsidR="001C0C28" w:rsidRPr="00500A17" w:rsidRDefault="001C0C28" w:rsidP="00500A17">
      <w:pPr>
        <w:pStyle w:val="a3"/>
        <w:rPr>
          <w:rFonts w:ascii="Courier New" w:hAnsi="Courier New" w:cs="Courier New"/>
          <w:lang w:val="ru-RU"/>
        </w:rPr>
      </w:pPr>
    </w:p>
    <w:p w14:paraId="4A0054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store floating-point numbers in C++, a type is defined by the template</w:t>
      </w:r>
    </w:p>
    <w:p w14:paraId="09B0BD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parameter @a NumberFloatType which chooses the type to use.</w:t>
      </w:r>
    </w:p>
    <w:p w14:paraId="5C4FFE65" w14:textId="77777777" w:rsidR="001C0C28" w:rsidRPr="00500A17" w:rsidRDefault="001C0C28" w:rsidP="00500A17">
      <w:pPr>
        <w:pStyle w:val="a3"/>
        <w:rPr>
          <w:rFonts w:ascii="Courier New" w:hAnsi="Courier New" w:cs="Courier New"/>
          <w:lang w:val="ru-RU"/>
        </w:rPr>
      </w:pPr>
    </w:p>
    <w:p w14:paraId="03DF4E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type</w:t>
      </w:r>
    </w:p>
    <w:p w14:paraId="28D41863" w14:textId="77777777" w:rsidR="001C0C28" w:rsidRPr="00500A17" w:rsidRDefault="001C0C28" w:rsidP="00500A17">
      <w:pPr>
        <w:pStyle w:val="a3"/>
        <w:rPr>
          <w:rFonts w:ascii="Courier New" w:hAnsi="Courier New" w:cs="Courier New"/>
          <w:lang w:val="ru-RU"/>
        </w:rPr>
      </w:pPr>
    </w:p>
    <w:p w14:paraId="6BB860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default values for @a NumberFloatType (`double`), the default</w:t>
      </w:r>
    </w:p>
    <w:p w14:paraId="1B4DE8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for @a number_float_t is:</w:t>
      </w:r>
    </w:p>
    <w:p w14:paraId="16E4F2C5" w14:textId="77777777" w:rsidR="001C0C28" w:rsidRPr="00500A17" w:rsidRDefault="001C0C28" w:rsidP="00500A17">
      <w:pPr>
        <w:pStyle w:val="a3"/>
        <w:rPr>
          <w:rFonts w:ascii="Courier New" w:hAnsi="Courier New" w:cs="Courier New"/>
          <w:lang w:val="ru-RU"/>
        </w:rPr>
      </w:pPr>
    </w:p>
    <w:p w14:paraId="68423D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504F20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double</w:t>
      </w:r>
    </w:p>
    <w:p w14:paraId="0694AE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10EDFB9C" w14:textId="77777777" w:rsidR="001C0C28" w:rsidRPr="00500A17" w:rsidRDefault="001C0C28" w:rsidP="00500A17">
      <w:pPr>
        <w:pStyle w:val="a3"/>
        <w:rPr>
          <w:rFonts w:ascii="Courier New" w:hAnsi="Courier New" w:cs="Courier New"/>
          <w:lang w:val="ru-RU"/>
        </w:rPr>
      </w:pPr>
    </w:p>
    <w:p w14:paraId="14DA5D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behavior</w:t>
      </w:r>
    </w:p>
    <w:p w14:paraId="18344D9A" w14:textId="77777777" w:rsidR="001C0C28" w:rsidRPr="00500A17" w:rsidRDefault="001C0C28" w:rsidP="00500A17">
      <w:pPr>
        <w:pStyle w:val="a3"/>
        <w:rPr>
          <w:rFonts w:ascii="Courier New" w:hAnsi="Courier New" w:cs="Courier New"/>
          <w:lang w:val="ru-RU"/>
        </w:rPr>
      </w:pPr>
    </w:p>
    <w:p w14:paraId="2991DB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restrictions about leading zeros is not enforced in C++. Instead,</w:t>
      </w:r>
    </w:p>
    <w:p w14:paraId="5BA8F1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leading zeros in floating-point literals will be ignored. Internally,</w:t>
      </w:r>
    </w:p>
    <w:p w14:paraId="7B4D57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value will be stored as decimal number. For instance, the C++</w:t>
      </w:r>
    </w:p>
    <w:p w14:paraId="612CB7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floating-point literal `01.2` will be serialized to `1.2`. During</w:t>
      </w:r>
    </w:p>
    <w:p w14:paraId="0B90EC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deserialization, leading zeros yield an error.</w:t>
      </w:r>
    </w:p>
    <w:p w14:paraId="51D2AD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Not-a-number (NaN) values will be serialized to `null`.</w:t>
      </w:r>
    </w:p>
    <w:p w14:paraId="1A5EF510" w14:textId="77777777" w:rsidR="001C0C28" w:rsidRPr="00500A17" w:rsidRDefault="001C0C28" w:rsidP="00500A17">
      <w:pPr>
        <w:pStyle w:val="a3"/>
        <w:rPr>
          <w:rFonts w:ascii="Courier New" w:hAnsi="Courier New" w:cs="Courier New"/>
          <w:lang w:val="ru-RU"/>
        </w:rPr>
      </w:pPr>
    </w:p>
    <w:p w14:paraId="47EC27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Limits</w:t>
      </w:r>
    </w:p>
    <w:p w14:paraId="49B063EC" w14:textId="77777777" w:rsidR="001C0C28" w:rsidRPr="00500A17" w:rsidRDefault="001C0C28" w:rsidP="00500A17">
      <w:pPr>
        <w:pStyle w:val="a3"/>
        <w:rPr>
          <w:rFonts w:ascii="Courier New" w:hAnsi="Courier New" w:cs="Courier New"/>
          <w:lang w:val="ru-RU"/>
        </w:rPr>
      </w:pPr>
    </w:p>
    <w:p w14:paraId="0EF635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7159](http://rfc7159.net/rfc7159) states:</w:t>
      </w:r>
    </w:p>
    <w:p w14:paraId="167C62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This specification allows implementations to set limits on the range and</w:t>
      </w:r>
    </w:p>
    <w:p w14:paraId="3CDCC4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precision of numbers accepted. Since software that implements IEEE</w:t>
      </w:r>
    </w:p>
    <w:p w14:paraId="7C7260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754-2008 binary64 (double precision) numbers is generally available and</w:t>
      </w:r>
    </w:p>
    <w:p w14:paraId="4ADF14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widely used, good interoperability can be achieved by implementations</w:t>
      </w:r>
    </w:p>
    <w:p w14:paraId="6B2261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that expect no more precision or range than these provide, in the sense</w:t>
      </w:r>
    </w:p>
    <w:p w14:paraId="20F0D3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that implementations will approximate JSON numbers within the expected</w:t>
      </w:r>
    </w:p>
    <w:p w14:paraId="51F1E2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&gt; precision.</w:t>
      </w:r>
    </w:p>
    <w:p w14:paraId="477DE901" w14:textId="77777777" w:rsidR="001C0C28" w:rsidRPr="00500A17" w:rsidRDefault="001C0C28" w:rsidP="00500A17">
      <w:pPr>
        <w:pStyle w:val="a3"/>
        <w:rPr>
          <w:rFonts w:ascii="Courier New" w:hAnsi="Courier New" w:cs="Courier New"/>
          <w:lang w:val="ru-RU"/>
        </w:rPr>
      </w:pPr>
    </w:p>
    <w:p w14:paraId="4460A8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implementation does exactly follow this approach, as it uses double</w:t>
      </w:r>
    </w:p>
    <w:p w14:paraId="4B2748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precision floating-point numbers. Note values smaller than</w:t>
      </w:r>
    </w:p>
    <w:p w14:paraId="3D0706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`-1.79769313486232e+308` and values greater than `1.79769313486232e+308`</w:t>
      </w:r>
    </w:p>
    <w:p w14:paraId="51823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will be stored as NaN internally and be serialized to `null`.</w:t>
      </w:r>
    </w:p>
    <w:p w14:paraId="0C966FA7" w14:textId="77777777" w:rsidR="001C0C28" w:rsidRPr="00500A17" w:rsidRDefault="001C0C28" w:rsidP="00500A17">
      <w:pPr>
        <w:pStyle w:val="a3"/>
        <w:rPr>
          <w:rFonts w:ascii="Courier New" w:hAnsi="Courier New" w:cs="Courier New"/>
          <w:lang w:val="ru-RU"/>
        </w:rPr>
      </w:pPr>
    </w:p>
    <w:p w14:paraId="024610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Storage</w:t>
      </w:r>
    </w:p>
    <w:p w14:paraId="54E8F0CF" w14:textId="77777777" w:rsidR="001C0C28" w:rsidRPr="00500A17" w:rsidRDefault="001C0C28" w:rsidP="00500A17">
      <w:pPr>
        <w:pStyle w:val="a3"/>
        <w:rPr>
          <w:rFonts w:ascii="Courier New" w:hAnsi="Courier New" w:cs="Courier New"/>
          <w:lang w:val="ru-RU"/>
        </w:rPr>
      </w:pPr>
    </w:p>
    <w:p w14:paraId="076B2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Floating-point number values are stored directly inside a @ref basic_json</w:t>
      </w:r>
    </w:p>
    <w:p w14:paraId="348854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w:t>
      </w:r>
    </w:p>
    <w:p w14:paraId="6D23E354" w14:textId="77777777" w:rsidR="001C0C28" w:rsidRPr="00500A17" w:rsidRDefault="001C0C28" w:rsidP="00500A17">
      <w:pPr>
        <w:pStyle w:val="a3"/>
        <w:rPr>
          <w:rFonts w:ascii="Courier New" w:hAnsi="Courier New" w:cs="Courier New"/>
          <w:lang w:val="ru-RU"/>
        </w:rPr>
      </w:pPr>
    </w:p>
    <w:p w14:paraId="14D4FF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number_integer_t -- type for number values (integer)</w:t>
      </w:r>
    </w:p>
    <w:p w14:paraId="4A685597" w14:textId="77777777" w:rsidR="001C0C28" w:rsidRPr="00500A17" w:rsidRDefault="001C0C28" w:rsidP="00500A17">
      <w:pPr>
        <w:pStyle w:val="a3"/>
        <w:rPr>
          <w:rFonts w:ascii="Courier New" w:hAnsi="Courier New" w:cs="Courier New"/>
          <w:lang w:val="ru-RU"/>
        </w:rPr>
      </w:pPr>
    </w:p>
    <w:p w14:paraId="1FA864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number_unsigned_t -- type for number values (unsigned integer)</w:t>
      </w:r>
    </w:p>
    <w:p w14:paraId="1A1D1E77" w14:textId="77777777" w:rsidR="001C0C28" w:rsidRPr="00500A17" w:rsidRDefault="001C0C28" w:rsidP="00500A17">
      <w:pPr>
        <w:pStyle w:val="a3"/>
        <w:rPr>
          <w:rFonts w:ascii="Courier New" w:hAnsi="Courier New" w:cs="Courier New"/>
          <w:lang w:val="ru-RU"/>
        </w:rPr>
      </w:pPr>
    </w:p>
    <w:p w14:paraId="6A2687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3181D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2C88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number_float_t = NumberFloatType;</w:t>
      </w:r>
    </w:p>
    <w:p w14:paraId="5A7B9F08" w14:textId="77777777" w:rsidR="001C0C28" w:rsidRPr="00500A17" w:rsidRDefault="001C0C28" w:rsidP="00500A17">
      <w:pPr>
        <w:pStyle w:val="a3"/>
        <w:rPr>
          <w:rFonts w:ascii="Courier New" w:hAnsi="Courier New" w:cs="Courier New"/>
          <w:lang w:val="ru-RU"/>
        </w:rPr>
      </w:pPr>
    </w:p>
    <w:p w14:paraId="5390EE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7A164F29" w14:textId="77777777" w:rsidR="001C0C28" w:rsidRPr="00500A17" w:rsidRDefault="001C0C28" w:rsidP="00500A17">
      <w:pPr>
        <w:pStyle w:val="a3"/>
        <w:rPr>
          <w:rFonts w:ascii="Courier New" w:hAnsi="Courier New" w:cs="Courier New"/>
          <w:lang w:val="ru-RU"/>
        </w:rPr>
      </w:pPr>
    </w:p>
    <w:p w14:paraId="44E7D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0DA7A56A" w14:textId="77777777" w:rsidR="001C0C28" w:rsidRPr="00500A17" w:rsidRDefault="001C0C28" w:rsidP="00500A17">
      <w:pPr>
        <w:pStyle w:val="a3"/>
        <w:rPr>
          <w:rFonts w:ascii="Courier New" w:hAnsi="Courier New" w:cs="Courier New"/>
          <w:lang w:val="ru-RU"/>
        </w:rPr>
      </w:pPr>
    </w:p>
    <w:p w14:paraId="738198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helper for exception-safe object creation</w:t>
      </w:r>
    </w:p>
    <w:p w14:paraId="4DBC45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 typename... Args&gt;</w:t>
      </w:r>
    </w:p>
    <w:p w14:paraId="4ABD21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JSON_HEDLEY_RETURNS_NON_NULL</w:t>
      </w:r>
    </w:p>
    <w:p w14:paraId="54BCFD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T* create(Args&amp;&amp; ... args)</w:t>
      </w:r>
    </w:p>
    <w:p w14:paraId="714BA6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41AB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AllocatorType&lt;T&gt; alloc;</w:t>
      </w:r>
    </w:p>
    <w:p w14:paraId="386C32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AllocatorTraits = std::allocator_traits&lt;AllocatorType&lt;T&gt;&gt;;</w:t>
      </w:r>
    </w:p>
    <w:p w14:paraId="29C9100A" w14:textId="77777777" w:rsidR="001C0C28" w:rsidRPr="00500A17" w:rsidRDefault="001C0C28" w:rsidP="00500A17">
      <w:pPr>
        <w:pStyle w:val="a3"/>
        <w:rPr>
          <w:rFonts w:ascii="Courier New" w:hAnsi="Courier New" w:cs="Courier New"/>
          <w:lang w:val="ru-RU"/>
        </w:rPr>
      </w:pPr>
    </w:p>
    <w:p w14:paraId="217918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deleter = [&amp;](T * object)</w:t>
      </w:r>
    </w:p>
    <w:p w14:paraId="3D9B16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C511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AllocatorTraits::deallocate(alloc, object, 1);</w:t>
      </w:r>
    </w:p>
    <w:p w14:paraId="003793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2AD4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std::unique_ptr&lt;T, decltype(deleter)&gt; object(AllocatorTraits::allocate(alloc, 1), deleter);</w:t>
      </w:r>
    </w:p>
    <w:p w14:paraId="592767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AllocatorTraits::construct(alloc, object.get(), std::forward&lt;Args&gt;(args)...);</w:t>
      </w:r>
    </w:p>
    <w:p w14:paraId="57C6C2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assert(object != nullptr);</w:t>
      </w:r>
    </w:p>
    <w:p w14:paraId="7F2CE2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object.release();</w:t>
      </w:r>
    </w:p>
    <w:p w14:paraId="7806D8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AB84BB" w14:textId="77777777" w:rsidR="001C0C28" w:rsidRPr="00500A17" w:rsidRDefault="001C0C28" w:rsidP="00500A17">
      <w:pPr>
        <w:pStyle w:val="a3"/>
        <w:rPr>
          <w:rFonts w:ascii="Courier New" w:hAnsi="Courier New" w:cs="Courier New"/>
          <w:lang w:val="ru-RU"/>
        </w:rPr>
      </w:pPr>
    </w:p>
    <w:p w14:paraId="040FCD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506F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JSON value storage //</w:t>
      </w:r>
    </w:p>
    <w:p w14:paraId="41C716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AF5DEB" w14:textId="77777777" w:rsidR="001C0C28" w:rsidRPr="00500A17" w:rsidRDefault="001C0C28" w:rsidP="00500A17">
      <w:pPr>
        <w:pStyle w:val="a3"/>
        <w:rPr>
          <w:rFonts w:ascii="Courier New" w:hAnsi="Courier New" w:cs="Courier New"/>
          <w:lang w:val="ru-RU"/>
        </w:rPr>
      </w:pPr>
    </w:p>
    <w:p w14:paraId="1BB2C0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A16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 JSON value</w:t>
      </w:r>
    </w:p>
    <w:p w14:paraId="51F45A1E" w14:textId="77777777" w:rsidR="001C0C28" w:rsidRPr="00500A17" w:rsidRDefault="001C0C28" w:rsidP="00500A17">
      <w:pPr>
        <w:pStyle w:val="a3"/>
        <w:rPr>
          <w:rFonts w:ascii="Courier New" w:hAnsi="Courier New" w:cs="Courier New"/>
          <w:lang w:val="ru-RU"/>
        </w:rPr>
      </w:pPr>
    </w:p>
    <w:p w14:paraId="26321A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actual storage for a JSON value of the @ref basic_json class. This</w:t>
      </w:r>
    </w:p>
    <w:p w14:paraId="6B28AB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union combines the different storage types for the JSON value types</w:t>
      </w:r>
    </w:p>
    <w:p w14:paraId="12458D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 in @ref value_t.</w:t>
      </w:r>
    </w:p>
    <w:p w14:paraId="1153438C" w14:textId="77777777" w:rsidR="001C0C28" w:rsidRPr="00500A17" w:rsidRDefault="001C0C28" w:rsidP="00500A17">
      <w:pPr>
        <w:pStyle w:val="a3"/>
        <w:rPr>
          <w:rFonts w:ascii="Courier New" w:hAnsi="Courier New" w:cs="Courier New"/>
          <w:lang w:val="ru-RU"/>
        </w:rPr>
      </w:pPr>
    </w:p>
    <w:p w14:paraId="4252F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type | value_t type    | used type</w:t>
      </w:r>
    </w:p>
    <w:p w14:paraId="046578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w:t>
      </w:r>
    </w:p>
    <w:p w14:paraId="43C915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object          | pointer to @ref object_t</w:t>
      </w:r>
    </w:p>
    <w:p w14:paraId="1438B9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 pointer to @ref array_t</w:t>
      </w:r>
    </w:p>
    <w:p w14:paraId="5F28F6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string          | pointer to @ref string_t</w:t>
      </w:r>
    </w:p>
    <w:p w14:paraId="4177AE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boolean         | @ref boolean_t</w:t>
      </w:r>
    </w:p>
    <w:p w14:paraId="275B17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number_integer  | @ref number_integer_t</w:t>
      </w:r>
    </w:p>
    <w:p w14:paraId="6CA38F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number_unsigned | @ref number_unsigned_t</w:t>
      </w:r>
    </w:p>
    <w:p w14:paraId="59C352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number_float    | @ref number_float_t</w:t>
      </w:r>
    </w:p>
    <w:p w14:paraId="353DC7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            | *no value is stored*</w:t>
      </w:r>
    </w:p>
    <w:p w14:paraId="1E22653C" w14:textId="77777777" w:rsidR="001C0C28" w:rsidRPr="00500A17" w:rsidRDefault="001C0C28" w:rsidP="00500A17">
      <w:pPr>
        <w:pStyle w:val="a3"/>
        <w:rPr>
          <w:rFonts w:ascii="Courier New" w:hAnsi="Courier New" w:cs="Courier New"/>
          <w:lang w:val="ru-RU"/>
        </w:rPr>
      </w:pPr>
    </w:p>
    <w:p w14:paraId="28926E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Variable-length types (objects, arrays, and strings) are stored as</w:t>
      </w:r>
    </w:p>
    <w:p w14:paraId="14A294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pointers. The size of the union should not exceed 64 bits if the default</w:t>
      </w:r>
    </w:p>
    <w:p w14:paraId="3C1A66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types are used.</w:t>
      </w:r>
    </w:p>
    <w:p w14:paraId="5BCC97D0" w14:textId="77777777" w:rsidR="001C0C28" w:rsidRPr="00500A17" w:rsidRDefault="001C0C28" w:rsidP="00500A17">
      <w:pPr>
        <w:pStyle w:val="a3"/>
        <w:rPr>
          <w:rFonts w:ascii="Courier New" w:hAnsi="Courier New" w:cs="Courier New"/>
          <w:lang w:val="ru-RU"/>
        </w:rPr>
      </w:pPr>
    </w:p>
    <w:p w14:paraId="52E8FD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F56AE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771A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union json_value</w:t>
      </w:r>
    </w:p>
    <w:p w14:paraId="33314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250D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 (stored with pointer to save storage)</w:t>
      </w:r>
    </w:p>
    <w:p w14:paraId="1C8B45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object_t* object;</w:t>
      </w:r>
    </w:p>
    <w:p w14:paraId="26045E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 (stored with pointer to save storage)</w:t>
      </w:r>
    </w:p>
    <w:p w14:paraId="10ABCE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array_t* array;</w:t>
      </w:r>
    </w:p>
    <w:p w14:paraId="2A2BE2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 (stored with pointer to save storage)</w:t>
      </w:r>
    </w:p>
    <w:p w14:paraId="709790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string;</w:t>
      </w:r>
    </w:p>
    <w:p w14:paraId="018AB2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boolean</w:t>
      </w:r>
    </w:p>
    <w:p w14:paraId="40EDD9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boolean_t boolean;</w:t>
      </w:r>
    </w:p>
    <w:p w14:paraId="7FAC7C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(integer)</w:t>
      </w:r>
    </w:p>
    <w:p w14:paraId="172A4E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number_integer_t number_integer;</w:t>
      </w:r>
    </w:p>
    <w:p w14:paraId="4D1AE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(unsigned integer)</w:t>
      </w:r>
    </w:p>
    <w:p w14:paraId="1D6837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number_unsigned;</w:t>
      </w:r>
    </w:p>
    <w:p w14:paraId="422BC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 (floating-point)</w:t>
      </w:r>
    </w:p>
    <w:p w14:paraId="24E4BA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number_float_t number_float;</w:t>
      </w:r>
    </w:p>
    <w:p w14:paraId="75DA6DF7" w14:textId="77777777" w:rsidR="001C0C28" w:rsidRPr="00500A17" w:rsidRDefault="001C0C28" w:rsidP="00500A17">
      <w:pPr>
        <w:pStyle w:val="a3"/>
        <w:rPr>
          <w:rFonts w:ascii="Courier New" w:hAnsi="Courier New" w:cs="Courier New"/>
          <w:lang w:val="ru-RU"/>
        </w:rPr>
      </w:pPr>
    </w:p>
    <w:p w14:paraId="57B984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constructor (for null values)</w:t>
      </w:r>
    </w:p>
    <w:p w14:paraId="032B9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 = default;</w:t>
      </w:r>
    </w:p>
    <w:p w14:paraId="3A7930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booleans</w:t>
      </w:r>
    </w:p>
    <w:p w14:paraId="564146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json_value(boolean_t v) noexcept : boolean(v) {}</w:t>
      </w:r>
    </w:p>
    <w:p w14:paraId="214C4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numbers (integer)</w:t>
      </w:r>
    </w:p>
    <w:p w14:paraId="055E04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json_value(number_integer_t v) noexcept : number_integer(v) {}</w:t>
      </w:r>
    </w:p>
    <w:p w14:paraId="02D91C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numbers (unsigned)</w:t>
      </w:r>
    </w:p>
    <w:p w14:paraId="5E1DA8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json_value(number_unsigned_t v) noexcept : number_unsigned(v) {}</w:t>
      </w:r>
    </w:p>
    <w:p w14:paraId="32CC99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numbers (floating-point)</w:t>
      </w:r>
    </w:p>
    <w:p w14:paraId="6E3397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json_value(number_float_t v) noexcept : number_float(v) {}</w:t>
      </w:r>
    </w:p>
    <w:p w14:paraId="4C4D6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empty values of a given type</w:t>
      </w:r>
    </w:p>
    <w:p w14:paraId="512425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json_value(value_t t)</w:t>
      </w:r>
    </w:p>
    <w:p w14:paraId="72CE6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432C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(t)</w:t>
      </w:r>
    </w:p>
    <w:p w14:paraId="731A0B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2C07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391A5C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6D8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create&lt;object_t&gt;();</w:t>
      </w:r>
    </w:p>
    <w:p w14:paraId="5C5728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6B43E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C97A09" w14:textId="77777777" w:rsidR="001C0C28" w:rsidRPr="00500A17" w:rsidRDefault="001C0C28" w:rsidP="00500A17">
      <w:pPr>
        <w:pStyle w:val="a3"/>
        <w:rPr>
          <w:rFonts w:ascii="Courier New" w:hAnsi="Courier New" w:cs="Courier New"/>
          <w:lang w:val="ru-RU"/>
        </w:rPr>
      </w:pPr>
    </w:p>
    <w:p w14:paraId="1B5B75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1EBB4F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EA1C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create&lt;array_t&gt;();</w:t>
      </w:r>
    </w:p>
    <w:p w14:paraId="3A53DB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E0C19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2EA64A" w14:textId="77777777" w:rsidR="001C0C28" w:rsidRPr="00500A17" w:rsidRDefault="001C0C28" w:rsidP="00500A17">
      <w:pPr>
        <w:pStyle w:val="a3"/>
        <w:rPr>
          <w:rFonts w:ascii="Courier New" w:hAnsi="Courier New" w:cs="Courier New"/>
          <w:lang w:val="ru-RU"/>
        </w:rPr>
      </w:pPr>
    </w:p>
    <w:p w14:paraId="25AE68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2ED8E9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8D0A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create&lt;string_t&gt;("");</w:t>
      </w:r>
    </w:p>
    <w:p w14:paraId="07DD70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53A1F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D59276" w14:textId="77777777" w:rsidR="001C0C28" w:rsidRPr="00500A17" w:rsidRDefault="001C0C28" w:rsidP="00500A17">
      <w:pPr>
        <w:pStyle w:val="a3"/>
        <w:rPr>
          <w:rFonts w:ascii="Courier New" w:hAnsi="Courier New" w:cs="Courier New"/>
          <w:lang w:val="ru-RU"/>
        </w:rPr>
      </w:pPr>
    </w:p>
    <w:p w14:paraId="696093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38FD1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EF4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boolean_t(false);</w:t>
      </w:r>
    </w:p>
    <w:p w14:paraId="55F2B2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AB8CB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5286EA" w14:textId="77777777" w:rsidR="001C0C28" w:rsidRPr="00500A17" w:rsidRDefault="001C0C28" w:rsidP="00500A17">
      <w:pPr>
        <w:pStyle w:val="a3"/>
        <w:rPr>
          <w:rFonts w:ascii="Courier New" w:hAnsi="Courier New" w:cs="Courier New"/>
          <w:lang w:val="ru-RU"/>
        </w:rPr>
      </w:pPr>
    </w:p>
    <w:p w14:paraId="3F0EAD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310FC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0708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number_integer = number_integer_t(0);</w:t>
      </w:r>
    </w:p>
    <w:p w14:paraId="16EB0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160B5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111FBC" w14:textId="77777777" w:rsidR="001C0C28" w:rsidRPr="00500A17" w:rsidRDefault="001C0C28" w:rsidP="00500A17">
      <w:pPr>
        <w:pStyle w:val="a3"/>
        <w:rPr>
          <w:rFonts w:ascii="Courier New" w:hAnsi="Courier New" w:cs="Courier New"/>
          <w:lang w:val="ru-RU"/>
        </w:rPr>
      </w:pPr>
    </w:p>
    <w:p w14:paraId="59FB2E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144662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3E74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number_unsigned_t(0);</w:t>
      </w:r>
    </w:p>
    <w:p w14:paraId="5608AA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5827D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1807EF" w14:textId="77777777" w:rsidR="001C0C28" w:rsidRPr="00500A17" w:rsidRDefault="001C0C28" w:rsidP="00500A17">
      <w:pPr>
        <w:pStyle w:val="a3"/>
        <w:rPr>
          <w:rFonts w:ascii="Courier New" w:hAnsi="Courier New" w:cs="Courier New"/>
          <w:lang w:val="ru-RU"/>
        </w:rPr>
      </w:pPr>
    </w:p>
    <w:p w14:paraId="26F510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228C8C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EFDB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 = number_float_t(0.0);</w:t>
      </w:r>
    </w:p>
    <w:p w14:paraId="00BF53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6FCEC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FE5F9B" w14:textId="77777777" w:rsidR="001C0C28" w:rsidRPr="00500A17" w:rsidRDefault="001C0C28" w:rsidP="00500A17">
      <w:pPr>
        <w:pStyle w:val="a3"/>
        <w:rPr>
          <w:rFonts w:ascii="Courier New" w:hAnsi="Courier New" w:cs="Courier New"/>
          <w:lang w:val="ru-RU"/>
        </w:rPr>
      </w:pPr>
    </w:p>
    <w:p w14:paraId="0CA6A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70152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74C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nullptr;  // silence warning, see #821</w:t>
      </w:r>
    </w:p>
    <w:p w14:paraId="79FBD5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D2761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DFD899" w14:textId="77777777" w:rsidR="001C0C28" w:rsidRPr="00500A17" w:rsidRDefault="001C0C28" w:rsidP="00500A17">
      <w:pPr>
        <w:pStyle w:val="a3"/>
        <w:rPr>
          <w:rFonts w:ascii="Courier New" w:hAnsi="Courier New" w:cs="Courier New"/>
          <w:lang w:val="ru-RU"/>
        </w:rPr>
      </w:pPr>
    </w:p>
    <w:p w14:paraId="788571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3267A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6F61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nullptr;  // silence warning, see #821</w:t>
      </w:r>
    </w:p>
    <w:p w14:paraId="21EDC4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(JSON_HEDLEY_UNLIKELY(t == value_t::null))</w:t>
      </w:r>
    </w:p>
    <w:p w14:paraId="399514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4A5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JSON_THROW(other_error::create(500, "961c151d2e87f2686a955a9be24d316f1362bf21 3.7.3")); // LCOV_EXCL_LINE</w:t>
      </w:r>
    </w:p>
    <w:p w14:paraId="6A4AFE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16B7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49933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60D7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489C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95A468" w14:textId="77777777" w:rsidR="001C0C28" w:rsidRPr="00500A17" w:rsidRDefault="001C0C28" w:rsidP="00500A17">
      <w:pPr>
        <w:pStyle w:val="a3"/>
        <w:rPr>
          <w:rFonts w:ascii="Courier New" w:hAnsi="Courier New" w:cs="Courier New"/>
          <w:lang w:val="ru-RU"/>
        </w:rPr>
      </w:pPr>
    </w:p>
    <w:p w14:paraId="65D126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strings</w:t>
      </w:r>
    </w:p>
    <w:p w14:paraId="23AC21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json_value(const string_t&amp; value)</w:t>
      </w:r>
    </w:p>
    <w:p w14:paraId="1D8363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8426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create&lt;string_t&gt;(value);</w:t>
      </w:r>
    </w:p>
    <w:p w14:paraId="6CC803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32B7FF" w14:textId="77777777" w:rsidR="001C0C28" w:rsidRPr="00500A17" w:rsidRDefault="001C0C28" w:rsidP="00500A17">
      <w:pPr>
        <w:pStyle w:val="a3"/>
        <w:rPr>
          <w:rFonts w:ascii="Courier New" w:hAnsi="Courier New" w:cs="Courier New"/>
          <w:lang w:val="ru-RU"/>
        </w:rPr>
      </w:pPr>
    </w:p>
    <w:p w14:paraId="44C99F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rvalue strings</w:t>
      </w:r>
    </w:p>
    <w:p w14:paraId="05FAF6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json_value(string_t&amp;&amp; value)</w:t>
      </w:r>
    </w:p>
    <w:p w14:paraId="07C8FC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863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create&lt;string_t&gt;(std::move(value));</w:t>
      </w:r>
    </w:p>
    <w:p w14:paraId="6C9EBA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59B7E1" w14:textId="77777777" w:rsidR="001C0C28" w:rsidRPr="00500A17" w:rsidRDefault="001C0C28" w:rsidP="00500A17">
      <w:pPr>
        <w:pStyle w:val="a3"/>
        <w:rPr>
          <w:rFonts w:ascii="Courier New" w:hAnsi="Courier New" w:cs="Courier New"/>
          <w:lang w:val="ru-RU"/>
        </w:rPr>
      </w:pPr>
    </w:p>
    <w:p w14:paraId="2CEFF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objects</w:t>
      </w:r>
    </w:p>
    <w:p w14:paraId="0BF20B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json_value(const object_t&amp; value)</w:t>
      </w:r>
    </w:p>
    <w:p w14:paraId="5FB1D1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C88F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create&lt;object_t&gt;(value);</w:t>
      </w:r>
    </w:p>
    <w:p w14:paraId="00252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D310D3" w14:textId="77777777" w:rsidR="001C0C28" w:rsidRPr="00500A17" w:rsidRDefault="001C0C28" w:rsidP="00500A17">
      <w:pPr>
        <w:pStyle w:val="a3"/>
        <w:rPr>
          <w:rFonts w:ascii="Courier New" w:hAnsi="Courier New" w:cs="Courier New"/>
          <w:lang w:val="ru-RU"/>
        </w:rPr>
      </w:pPr>
    </w:p>
    <w:p w14:paraId="383949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rvalue objects</w:t>
      </w:r>
    </w:p>
    <w:p w14:paraId="08BBA8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json_value(object_t&amp;&amp; value)</w:t>
      </w:r>
    </w:p>
    <w:p w14:paraId="223D87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92A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create&lt;object_t&gt;(std::move(value));</w:t>
      </w:r>
    </w:p>
    <w:p w14:paraId="6D87C0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E4BD91" w14:textId="77777777" w:rsidR="001C0C28" w:rsidRPr="00500A17" w:rsidRDefault="001C0C28" w:rsidP="00500A17">
      <w:pPr>
        <w:pStyle w:val="a3"/>
        <w:rPr>
          <w:rFonts w:ascii="Courier New" w:hAnsi="Courier New" w:cs="Courier New"/>
          <w:lang w:val="ru-RU"/>
        </w:rPr>
      </w:pPr>
    </w:p>
    <w:p w14:paraId="61492C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arrays</w:t>
      </w:r>
    </w:p>
    <w:p w14:paraId="4F2EE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json_value(const array_t&amp; value)</w:t>
      </w:r>
    </w:p>
    <w:p w14:paraId="546C56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B4DE0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create&lt;array_t&gt;(value);</w:t>
      </w:r>
    </w:p>
    <w:p w14:paraId="559C75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6235E9" w14:textId="77777777" w:rsidR="001C0C28" w:rsidRPr="00500A17" w:rsidRDefault="001C0C28" w:rsidP="00500A17">
      <w:pPr>
        <w:pStyle w:val="a3"/>
        <w:rPr>
          <w:rFonts w:ascii="Courier New" w:hAnsi="Courier New" w:cs="Courier New"/>
          <w:lang w:val="ru-RU"/>
        </w:rPr>
      </w:pPr>
    </w:p>
    <w:p w14:paraId="48BB26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 for rvalue arrays</w:t>
      </w:r>
    </w:p>
    <w:p w14:paraId="4EB93F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json_value(array_t&amp;&amp; value)</w:t>
      </w:r>
    </w:p>
    <w:p w14:paraId="33B873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28D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create&lt;array_t&gt;(std::move(value));</w:t>
      </w:r>
    </w:p>
    <w:p w14:paraId="283578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666932" w14:textId="77777777" w:rsidR="001C0C28" w:rsidRPr="00500A17" w:rsidRDefault="001C0C28" w:rsidP="00500A17">
      <w:pPr>
        <w:pStyle w:val="a3"/>
        <w:rPr>
          <w:rFonts w:ascii="Courier New" w:hAnsi="Courier New" w:cs="Courier New"/>
          <w:lang w:val="ru-RU"/>
        </w:rPr>
      </w:pPr>
    </w:p>
    <w:p w14:paraId="41DE57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destroy(value_t t) noexcept</w:t>
      </w:r>
    </w:p>
    <w:p w14:paraId="09DF81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66A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flatten the current json_value to a heap-allocated stack</w:t>
      </w:r>
    </w:p>
    <w:p w14:paraId="247260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std::vector&lt;basic_json&gt; stack;</w:t>
      </w:r>
    </w:p>
    <w:p w14:paraId="52E353DC" w14:textId="77777777" w:rsidR="001C0C28" w:rsidRPr="00500A17" w:rsidRDefault="001C0C28" w:rsidP="00500A17">
      <w:pPr>
        <w:pStyle w:val="a3"/>
        <w:rPr>
          <w:rFonts w:ascii="Courier New" w:hAnsi="Courier New" w:cs="Courier New"/>
          <w:lang w:val="ru-RU"/>
        </w:rPr>
      </w:pPr>
    </w:p>
    <w:p w14:paraId="76150C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move the top-level items to stack</w:t>
      </w:r>
    </w:p>
    <w:p w14:paraId="208380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(t == value_t::array)</w:t>
      </w:r>
    </w:p>
    <w:p w14:paraId="6FF460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2EA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stack.reserve(array-&gt;size());</w:t>
      </w:r>
    </w:p>
    <w:p w14:paraId="51516A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std::move(array-&gt;begin(), array-&gt;end(), std::back_inserter(stack));</w:t>
      </w:r>
    </w:p>
    <w:p w14:paraId="3B79C9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2E6D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(t == value_t::object)</w:t>
      </w:r>
    </w:p>
    <w:p w14:paraId="723D88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AF51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stack.reserve(object-&gt;size());</w:t>
      </w:r>
    </w:p>
    <w:p w14:paraId="09D81F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(auto&amp;&amp; it : *object)</w:t>
      </w:r>
    </w:p>
    <w:p w14:paraId="4332FD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2803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stack.push_back(std::move(it.second));</w:t>
      </w:r>
    </w:p>
    <w:p w14:paraId="18233E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2DF9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BA02C2" w14:textId="77777777" w:rsidR="001C0C28" w:rsidRPr="00500A17" w:rsidRDefault="001C0C28" w:rsidP="00500A17">
      <w:pPr>
        <w:pStyle w:val="a3"/>
        <w:rPr>
          <w:rFonts w:ascii="Courier New" w:hAnsi="Courier New" w:cs="Courier New"/>
          <w:lang w:val="ru-RU"/>
        </w:rPr>
      </w:pPr>
    </w:p>
    <w:p w14:paraId="74089B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(not stack.empty())</w:t>
      </w:r>
    </w:p>
    <w:p w14:paraId="094915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C932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move the last item to local variable to be processed</w:t>
      </w:r>
    </w:p>
    <w:p w14:paraId="68B64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current_item(std::move(stack.back()));</w:t>
      </w:r>
    </w:p>
    <w:p w14:paraId="33B73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stack.pop_back();</w:t>
      </w:r>
    </w:p>
    <w:p w14:paraId="16D64D48" w14:textId="77777777" w:rsidR="001C0C28" w:rsidRPr="00500A17" w:rsidRDefault="001C0C28" w:rsidP="00500A17">
      <w:pPr>
        <w:pStyle w:val="a3"/>
        <w:rPr>
          <w:rFonts w:ascii="Courier New" w:hAnsi="Courier New" w:cs="Courier New"/>
          <w:lang w:val="ru-RU"/>
        </w:rPr>
      </w:pPr>
    </w:p>
    <w:p w14:paraId="365F80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current_item is array/object, move</w:t>
      </w:r>
    </w:p>
    <w:p w14:paraId="08C6E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its children to the stack to be processed later</w:t>
      </w:r>
    </w:p>
    <w:p w14:paraId="51713E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(current_item.is_array())</w:t>
      </w:r>
    </w:p>
    <w:p w14:paraId="006736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AB06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std::move(current_item.m_value.array-&gt;begin(), current_item.m_value.array-&gt;end(),</w:t>
      </w:r>
    </w:p>
    <w:p w14:paraId="461935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std::back_inserter(stack));</w:t>
      </w:r>
    </w:p>
    <w:p w14:paraId="50136034" w14:textId="77777777" w:rsidR="001C0C28" w:rsidRPr="00500A17" w:rsidRDefault="001C0C28" w:rsidP="00500A17">
      <w:pPr>
        <w:pStyle w:val="a3"/>
        <w:rPr>
          <w:rFonts w:ascii="Courier New" w:hAnsi="Courier New" w:cs="Courier New"/>
          <w:lang w:val="ru-RU"/>
        </w:rPr>
      </w:pPr>
    </w:p>
    <w:p w14:paraId="125E8C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current_item.m_value.array-&gt;clear();</w:t>
      </w:r>
    </w:p>
    <w:p w14:paraId="50307E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825B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(current_item.is_object())</w:t>
      </w:r>
    </w:p>
    <w:p w14:paraId="770F9F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585A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(auto&amp;&amp; it : *current_item.m_value.object)</w:t>
      </w:r>
    </w:p>
    <w:p w14:paraId="319B86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8E31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stack.push_back(std::move(it.second));</w:t>
      </w:r>
    </w:p>
    <w:p w14:paraId="080602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9AFD28" w14:textId="77777777" w:rsidR="001C0C28" w:rsidRPr="00500A17" w:rsidRDefault="001C0C28" w:rsidP="00500A17">
      <w:pPr>
        <w:pStyle w:val="a3"/>
        <w:rPr>
          <w:rFonts w:ascii="Courier New" w:hAnsi="Courier New" w:cs="Courier New"/>
          <w:lang w:val="ru-RU"/>
        </w:rPr>
      </w:pPr>
    </w:p>
    <w:p w14:paraId="79EECF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current_item.m_value.object-&gt;clear();</w:t>
      </w:r>
    </w:p>
    <w:p w14:paraId="59A512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BDEE9F" w14:textId="77777777" w:rsidR="001C0C28" w:rsidRPr="00500A17" w:rsidRDefault="001C0C28" w:rsidP="00500A17">
      <w:pPr>
        <w:pStyle w:val="a3"/>
        <w:rPr>
          <w:rFonts w:ascii="Courier New" w:hAnsi="Courier New" w:cs="Courier New"/>
          <w:lang w:val="ru-RU"/>
        </w:rPr>
      </w:pPr>
    </w:p>
    <w:p w14:paraId="0D7821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it's now safe that current_item get destructed</w:t>
      </w:r>
    </w:p>
    <w:p w14:paraId="549BC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since it doesn't have any children</w:t>
      </w:r>
    </w:p>
    <w:p w14:paraId="76438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6DE6EB" w14:textId="77777777" w:rsidR="001C0C28" w:rsidRPr="00500A17" w:rsidRDefault="001C0C28" w:rsidP="00500A17">
      <w:pPr>
        <w:pStyle w:val="a3"/>
        <w:rPr>
          <w:rFonts w:ascii="Courier New" w:hAnsi="Courier New" w:cs="Courier New"/>
          <w:lang w:val="ru-RU"/>
        </w:rPr>
      </w:pPr>
    </w:p>
    <w:p w14:paraId="4B4092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switch (t)</w:t>
      </w:r>
    </w:p>
    <w:p w14:paraId="073A42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1747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550EA4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D450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AllocatorType&lt;object_t&gt; alloc;</w:t>
      </w:r>
    </w:p>
    <w:p w14:paraId="451A0E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std::allocator_traits&lt;decltype(alloc)&gt;::destroy(alloc, object);</w:t>
      </w:r>
    </w:p>
    <w:p w14:paraId="139B59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std::allocator_traits&lt;decltype(alloc)&gt;::deallocate(alloc, object, 1);</w:t>
      </w:r>
    </w:p>
    <w:p w14:paraId="49D6B8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D6010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58C045" w14:textId="77777777" w:rsidR="001C0C28" w:rsidRPr="00500A17" w:rsidRDefault="001C0C28" w:rsidP="00500A17">
      <w:pPr>
        <w:pStyle w:val="a3"/>
        <w:rPr>
          <w:rFonts w:ascii="Courier New" w:hAnsi="Courier New" w:cs="Courier New"/>
          <w:lang w:val="ru-RU"/>
        </w:rPr>
      </w:pPr>
    </w:p>
    <w:p w14:paraId="5CD50C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45DD5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DA8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AllocatorType&lt;array_t&gt; alloc;</w:t>
      </w:r>
    </w:p>
    <w:p w14:paraId="3186C5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std::allocator_traits&lt;decltype(alloc)&gt;::destroy(alloc, array);</w:t>
      </w:r>
    </w:p>
    <w:p w14:paraId="1A6148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std::allocator_traits&lt;decltype(alloc)&gt;::deallocate(alloc, array, 1);</w:t>
      </w:r>
    </w:p>
    <w:p w14:paraId="211FF2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19A0B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BAE9D4" w14:textId="77777777" w:rsidR="001C0C28" w:rsidRPr="00500A17" w:rsidRDefault="001C0C28" w:rsidP="00500A17">
      <w:pPr>
        <w:pStyle w:val="a3"/>
        <w:rPr>
          <w:rFonts w:ascii="Courier New" w:hAnsi="Courier New" w:cs="Courier New"/>
          <w:lang w:val="ru-RU"/>
        </w:rPr>
      </w:pPr>
    </w:p>
    <w:p w14:paraId="36A96B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1C9355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4BE6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AllocatorType&lt;string_t&gt; alloc;</w:t>
      </w:r>
    </w:p>
    <w:p w14:paraId="09D6D6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std::allocator_traits&lt;decltype(alloc)&gt;::destroy(alloc, string);</w:t>
      </w:r>
    </w:p>
    <w:p w14:paraId="11E92A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std::allocator_traits&lt;decltype(alloc)&gt;::deallocate(alloc, string, 1);</w:t>
      </w:r>
    </w:p>
    <w:p w14:paraId="391D10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B1AB0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F081D9" w14:textId="77777777" w:rsidR="001C0C28" w:rsidRPr="00500A17" w:rsidRDefault="001C0C28" w:rsidP="00500A17">
      <w:pPr>
        <w:pStyle w:val="a3"/>
        <w:rPr>
          <w:rFonts w:ascii="Courier New" w:hAnsi="Courier New" w:cs="Courier New"/>
          <w:lang w:val="ru-RU"/>
        </w:rPr>
      </w:pPr>
    </w:p>
    <w:p w14:paraId="5AB239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25A6A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BA37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FFE5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629A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C0ED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5354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D617D7" w14:textId="77777777" w:rsidR="001C0C28" w:rsidRPr="00500A17" w:rsidRDefault="001C0C28" w:rsidP="00500A17">
      <w:pPr>
        <w:pStyle w:val="a3"/>
        <w:rPr>
          <w:rFonts w:ascii="Courier New" w:hAnsi="Courier New" w:cs="Courier New"/>
          <w:lang w:val="ru-RU"/>
        </w:rPr>
      </w:pPr>
    </w:p>
    <w:p w14:paraId="4E5D75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6B4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checks the class invariants</w:t>
      </w:r>
    </w:p>
    <w:p w14:paraId="17FA14A4" w14:textId="77777777" w:rsidR="001C0C28" w:rsidRPr="00500A17" w:rsidRDefault="001C0C28" w:rsidP="00500A17">
      <w:pPr>
        <w:pStyle w:val="a3"/>
        <w:rPr>
          <w:rFonts w:ascii="Courier New" w:hAnsi="Courier New" w:cs="Courier New"/>
          <w:lang w:val="ru-RU"/>
        </w:rPr>
      </w:pPr>
    </w:p>
    <w:p w14:paraId="6FF68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asserts the class invariants. It needs to be called at the</w:t>
      </w:r>
    </w:p>
    <w:p w14:paraId="5F10B7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 of every constructor to make sure that created objects respect the</w:t>
      </w:r>
    </w:p>
    <w:p w14:paraId="1F5B38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invariant. Furthermore, it has to be called each time the type of a JSON</w:t>
      </w:r>
    </w:p>
    <w:p w14:paraId="0991AD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is changed, because the invariant expresses a relationship between</w:t>
      </w:r>
    </w:p>
    <w:p w14:paraId="34B54A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m_type and @a m_value.</w:t>
      </w:r>
    </w:p>
    <w:p w14:paraId="29E544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906C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assert_invariant() const noexcept</w:t>
      </w:r>
    </w:p>
    <w:p w14:paraId="4E954D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D2E1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assert(m_type != value_t::object or m_value.object != nullptr);</w:t>
      </w:r>
    </w:p>
    <w:p w14:paraId="4527E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assert(m_type != value_t::array or m_value.array != nullptr);</w:t>
      </w:r>
    </w:p>
    <w:p w14:paraId="25CDC2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assert(m_type != value_t::string or m_value.string != nullptr);</w:t>
      </w:r>
    </w:p>
    <w:p w14:paraId="61BBEA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296367" w14:textId="77777777" w:rsidR="001C0C28" w:rsidRPr="00500A17" w:rsidRDefault="001C0C28" w:rsidP="00500A17">
      <w:pPr>
        <w:pStyle w:val="a3"/>
        <w:rPr>
          <w:rFonts w:ascii="Courier New" w:hAnsi="Courier New" w:cs="Courier New"/>
          <w:lang w:val="ru-RU"/>
        </w:rPr>
      </w:pPr>
    </w:p>
    <w:p w14:paraId="2BD71A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762E96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445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JSON parser callback //</w:t>
      </w:r>
    </w:p>
    <w:p w14:paraId="7DF3F3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E073AF" w14:textId="77777777" w:rsidR="001C0C28" w:rsidRPr="00500A17" w:rsidRDefault="001C0C28" w:rsidP="00500A17">
      <w:pPr>
        <w:pStyle w:val="a3"/>
        <w:rPr>
          <w:rFonts w:ascii="Courier New" w:hAnsi="Courier New" w:cs="Courier New"/>
          <w:lang w:val="ru-RU"/>
        </w:rPr>
      </w:pPr>
    </w:p>
    <w:p w14:paraId="47C2AB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45F6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parser event types</w:t>
      </w:r>
    </w:p>
    <w:p w14:paraId="2113041C" w14:textId="77777777" w:rsidR="001C0C28" w:rsidRPr="00500A17" w:rsidRDefault="001C0C28" w:rsidP="00500A17">
      <w:pPr>
        <w:pStyle w:val="a3"/>
        <w:rPr>
          <w:rFonts w:ascii="Courier New" w:hAnsi="Courier New" w:cs="Courier New"/>
          <w:lang w:val="ru-RU"/>
        </w:rPr>
      </w:pPr>
    </w:p>
    <w:p w14:paraId="719171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parser callback distinguishes the following events:</w:t>
      </w:r>
    </w:p>
    <w:p w14:paraId="73BDFD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`object_start`: the parser read `{` and started to process a JSON object</w:t>
      </w:r>
    </w:p>
    <w:p w14:paraId="5ABB71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`key`: the parser read a key of a value in an object</w:t>
      </w:r>
    </w:p>
    <w:p w14:paraId="63FA7C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`object_end`: the parser read `}` and finished processing a JSON object</w:t>
      </w:r>
    </w:p>
    <w:p w14:paraId="1B85F1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`array_start`: the parser read `[` and started to process a JSON array</w:t>
      </w:r>
    </w:p>
    <w:p w14:paraId="7C95F4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`array_end`: the parser read `]` and finished processing a JSON array</w:t>
      </w:r>
    </w:p>
    <w:p w14:paraId="1FE242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the parser finished reading a JSON value</w:t>
      </w:r>
    </w:p>
    <w:p w14:paraId="461656EB" w14:textId="77777777" w:rsidR="001C0C28" w:rsidRPr="00500A17" w:rsidRDefault="001C0C28" w:rsidP="00500A17">
      <w:pPr>
        <w:pStyle w:val="a3"/>
        <w:rPr>
          <w:rFonts w:ascii="Courier New" w:hAnsi="Courier New" w:cs="Courier New"/>
          <w:lang w:val="ru-RU"/>
        </w:rPr>
      </w:pPr>
    </w:p>
    <w:p w14:paraId="621152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callback_events.png "Example when certain parse events are triggered"</w:t>
      </w:r>
    </w:p>
    <w:p w14:paraId="4D88B73F" w14:textId="77777777" w:rsidR="001C0C28" w:rsidRPr="00500A17" w:rsidRDefault="001C0C28" w:rsidP="00500A17">
      <w:pPr>
        <w:pStyle w:val="a3"/>
        <w:rPr>
          <w:rFonts w:ascii="Courier New" w:hAnsi="Courier New" w:cs="Courier New"/>
          <w:lang w:val="ru-RU"/>
        </w:rPr>
      </w:pPr>
    </w:p>
    <w:p w14:paraId="10EABE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parser_callback_t for more information and examples</w:t>
      </w:r>
    </w:p>
    <w:p w14:paraId="18882F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9583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parse_event_t = typename parser::parse_event_t;</w:t>
      </w:r>
    </w:p>
    <w:p w14:paraId="71D62358" w14:textId="77777777" w:rsidR="001C0C28" w:rsidRPr="00500A17" w:rsidRDefault="001C0C28" w:rsidP="00500A17">
      <w:pPr>
        <w:pStyle w:val="a3"/>
        <w:rPr>
          <w:rFonts w:ascii="Courier New" w:hAnsi="Courier New" w:cs="Courier New"/>
          <w:lang w:val="ru-RU"/>
        </w:rPr>
      </w:pPr>
    </w:p>
    <w:p w14:paraId="3F16EA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30AE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per-element parser callback type</w:t>
      </w:r>
    </w:p>
    <w:p w14:paraId="7FB0277F" w14:textId="77777777" w:rsidR="001C0C28" w:rsidRPr="00500A17" w:rsidRDefault="001C0C28" w:rsidP="00500A17">
      <w:pPr>
        <w:pStyle w:val="a3"/>
        <w:rPr>
          <w:rFonts w:ascii="Courier New" w:hAnsi="Courier New" w:cs="Courier New"/>
          <w:lang w:val="ru-RU"/>
        </w:rPr>
      </w:pPr>
    </w:p>
    <w:p w14:paraId="23E838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 parser callback function, the result of parsing a JSON text can be</w:t>
      </w:r>
    </w:p>
    <w:p w14:paraId="1ED55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influenced. When passed to @ref parse, it is called on certain events</w:t>
      </w:r>
    </w:p>
    <w:p w14:paraId="79C5BF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(passed as @ref parse_event_t via parameter @a event) with a set recursion</w:t>
      </w:r>
    </w:p>
    <w:p w14:paraId="32442C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depth @a depth and context JSON value @a parsed. The return value of the</w:t>
      </w:r>
    </w:p>
    <w:p w14:paraId="7C771C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callback function is a boolean indicating whether the element that emitted</w:t>
      </w:r>
    </w:p>
    <w:p w14:paraId="008FE9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callback shall be kept or not.</w:t>
      </w:r>
    </w:p>
    <w:p w14:paraId="2BEC73A9" w14:textId="77777777" w:rsidR="001C0C28" w:rsidRPr="00500A17" w:rsidRDefault="001C0C28" w:rsidP="00500A17">
      <w:pPr>
        <w:pStyle w:val="a3"/>
        <w:rPr>
          <w:rFonts w:ascii="Courier New" w:hAnsi="Courier New" w:cs="Courier New"/>
          <w:lang w:val="ru-RU"/>
        </w:rPr>
      </w:pPr>
    </w:p>
    <w:p w14:paraId="291DEF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We distinguish six scenarios (determined by the event type) in which the</w:t>
      </w:r>
    </w:p>
    <w:p w14:paraId="7C74A7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callback function can be called. The following table describes the values</w:t>
      </w:r>
    </w:p>
    <w:p w14:paraId="2245F5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of the parameters @a depth, @a event, and @a parsed.</w:t>
      </w:r>
    </w:p>
    <w:p w14:paraId="70DE01D8" w14:textId="77777777" w:rsidR="001C0C28" w:rsidRPr="00500A17" w:rsidRDefault="001C0C28" w:rsidP="00500A17">
      <w:pPr>
        <w:pStyle w:val="a3"/>
        <w:rPr>
          <w:rFonts w:ascii="Courier New" w:hAnsi="Courier New" w:cs="Courier New"/>
          <w:lang w:val="ru-RU"/>
        </w:rPr>
      </w:pPr>
    </w:p>
    <w:p w14:paraId="0FF9AF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parameter @a event | description | parameter @a depth | parameter @a parsed</w:t>
      </w:r>
    </w:p>
    <w:p w14:paraId="78D87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 | -------------------</w:t>
      </w:r>
    </w:p>
    <w:p w14:paraId="240F1E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parse_event_t::object_start | the parser read `{` and started to process a JSON object | depth of the parent of the JSON object | a JSON value with type discarded</w:t>
      </w:r>
    </w:p>
    <w:p w14:paraId="730A7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parse_event_t::key | the parser read a key of a value in an object | depth of the currently parsed JSON object | a JSON string containing the key</w:t>
      </w:r>
    </w:p>
    <w:p w14:paraId="7358B6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parse_event_t::object_end | the parser read `}` and finished processing a JSON object | depth of the parent of the JSON object | the parsed JSON object</w:t>
      </w:r>
    </w:p>
    <w:p w14:paraId="2D5249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parse_event_t::array_start | the parser read `[` and started to process a JSON array | depth of the parent of the JSON array | a JSON value with type discarded</w:t>
      </w:r>
    </w:p>
    <w:p w14:paraId="48C923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parse_event_t::array_end | the parser read `]` and finished processing a JSON array | depth of the parent of the JSON array | the parsed JSON array</w:t>
      </w:r>
    </w:p>
    <w:p w14:paraId="676BA2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parse_event_t::value | the parser finished reading a JSON value | depth of the value | the parsed JSON value</w:t>
      </w:r>
    </w:p>
    <w:p w14:paraId="2737C1DA" w14:textId="77777777" w:rsidR="001C0C28" w:rsidRPr="00500A17" w:rsidRDefault="001C0C28" w:rsidP="00500A17">
      <w:pPr>
        <w:pStyle w:val="a3"/>
        <w:rPr>
          <w:rFonts w:ascii="Courier New" w:hAnsi="Courier New" w:cs="Courier New"/>
          <w:lang w:val="ru-RU"/>
        </w:rPr>
      </w:pPr>
    </w:p>
    <w:p w14:paraId="211497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callback_events.png "Example when certain parse events are triggered"</w:t>
      </w:r>
    </w:p>
    <w:p w14:paraId="2DFDF770" w14:textId="77777777" w:rsidR="001C0C28" w:rsidRPr="00500A17" w:rsidRDefault="001C0C28" w:rsidP="00500A17">
      <w:pPr>
        <w:pStyle w:val="a3"/>
        <w:rPr>
          <w:rFonts w:ascii="Courier New" w:hAnsi="Courier New" w:cs="Courier New"/>
          <w:lang w:val="ru-RU"/>
        </w:rPr>
      </w:pPr>
    </w:p>
    <w:p w14:paraId="030A44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Discarding a value (i.e., returning `false`) has different effects</w:t>
      </w:r>
    </w:p>
    <w:p w14:paraId="3BF5A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depending on the context in which function was called:</w:t>
      </w:r>
    </w:p>
    <w:p w14:paraId="5925E948" w14:textId="77777777" w:rsidR="001C0C28" w:rsidRPr="00500A17" w:rsidRDefault="001C0C28" w:rsidP="00500A17">
      <w:pPr>
        <w:pStyle w:val="a3"/>
        <w:rPr>
          <w:rFonts w:ascii="Courier New" w:hAnsi="Courier New" w:cs="Courier New"/>
          <w:lang w:val="ru-RU"/>
        </w:rPr>
      </w:pPr>
    </w:p>
    <w:p w14:paraId="1E734A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Discarded values in structured types are skipped. That is, the parser</w:t>
      </w:r>
    </w:p>
    <w:p w14:paraId="48064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will behave as if the discarded value was never read.</w:t>
      </w:r>
    </w:p>
    <w:p w14:paraId="34D1A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a value outside a structured type is skipped, it is replaced</w:t>
      </w:r>
    </w:p>
    <w:p w14:paraId="697D15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`null`. This case happens if the top-level element is skipped.</w:t>
      </w:r>
    </w:p>
    <w:p w14:paraId="7EA4D95D" w14:textId="77777777" w:rsidR="001C0C28" w:rsidRPr="00500A17" w:rsidRDefault="001C0C28" w:rsidP="00500A17">
      <w:pPr>
        <w:pStyle w:val="a3"/>
        <w:rPr>
          <w:rFonts w:ascii="Courier New" w:hAnsi="Courier New" w:cs="Courier New"/>
          <w:lang w:val="ru-RU"/>
        </w:rPr>
      </w:pPr>
    </w:p>
    <w:p w14:paraId="1533CF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depth  the depth of the recursion during parsing</w:t>
      </w:r>
    </w:p>
    <w:p w14:paraId="7FBC9CC6" w14:textId="77777777" w:rsidR="001C0C28" w:rsidRPr="00500A17" w:rsidRDefault="001C0C28" w:rsidP="00500A17">
      <w:pPr>
        <w:pStyle w:val="a3"/>
        <w:rPr>
          <w:rFonts w:ascii="Courier New" w:hAnsi="Courier New" w:cs="Courier New"/>
          <w:lang w:val="ru-RU"/>
        </w:rPr>
      </w:pPr>
    </w:p>
    <w:p w14:paraId="01D744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event  an event of type parse_event_t indicating the context in</w:t>
      </w:r>
    </w:p>
    <w:p w14:paraId="3A68E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callback function has been called</w:t>
      </w:r>
    </w:p>
    <w:p w14:paraId="65011053" w14:textId="77777777" w:rsidR="001C0C28" w:rsidRPr="00500A17" w:rsidRDefault="001C0C28" w:rsidP="00500A17">
      <w:pPr>
        <w:pStyle w:val="a3"/>
        <w:rPr>
          <w:rFonts w:ascii="Courier New" w:hAnsi="Courier New" w:cs="Courier New"/>
          <w:lang w:val="ru-RU"/>
        </w:rPr>
      </w:pPr>
    </w:p>
    <w:p w14:paraId="74DC35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parsed  the current intermediate parse result; note that</w:t>
      </w:r>
    </w:p>
    <w:p w14:paraId="3F0E26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writing to this value has no effect for parse_event_t::key events</w:t>
      </w:r>
    </w:p>
    <w:p w14:paraId="1CEFC499" w14:textId="77777777" w:rsidR="001C0C28" w:rsidRPr="00500A17" w:rsidRDefault="001C0C28" w:rsidP="00500A17">
      <w:pPr>
        <w:pStyle w:val="a3"/>
        <w:rPr>
          <w:rFonts w:ascii="Courier New" w:hAnsi="Courier New" w:cs="Courier New"/>
          <w:lang w:val="ru-RU"/>
        </w:rPr>
      </w:pPr>
    </w:p>
    <w:p w14:paraId="3555E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the JSON value which called the function during parsing</w:t>
      </w:r>
    </w:p>
    <w:p w14:paraId="3BDAEF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should be kept (`true`) or not (`false`). In the latter case, it is either</w:t>
      </w:r>
    </w:p>
    <w:p w14:paraId="59265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skipped completely or replaced by an empty discarded object.</w:t>
      </w:r>
    </w:p>
    <w:p w14:paraId="2F42C308" w14:textId="77777777" w:rsidR="001C0C28" w:rsidRPr="00500A17" w:rsidRDefault="001C0C28" w:rsidP="00500A17">
      <w:pPr>
        <w:pStyle w:val="a3"/>
        <w:rPr>
          <w:rFonts w:ascii="Courier New" w:hAnsi="Courier New" w:cs="Courier New"/>
          <w:lang w:val="ru-RU"/>
        </w:rPr>
      </w:pPr>
    </w:p>
    <w:p w14:paraId="2F40E8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parse for examples</w:t>
      </w:r>
    </w:p>
    <w:p w14:paraId="6822FFE9" w14:textId="77777777" w:rsidR="001C0C28" w:rsidRPr="00500A17" w:rsidRDefault="001C0C28" w:rsidP="00500A17">
      <w:pPr>
        <w:pStyle w:val="a3"/>
        <w:rPr>
          <w:rFonts w:ascii="Courier New" w:hAnsi="Courier New" w:cs="Courier New"/>
          <w:lang w:val="ru-RU"/>
        </w:rPr>
      </w:pPr>
    </w:p>
    <w:p w14:paraId="21C06F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E93A3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E516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parser_callback_t = typename parser::parser_callback_t;</w:t>
      </w:r>
    </w:p>
    <w:p w14:paraId="5FAB8815" w14:textId="77777777" w:rsidR="001C0C28" w:rsidRPr="00500A17" w:rsidRDefault="001C0C28" w:rsidP="00500A17">
      <w:pPr>
        <w:pStyle w:val="a3"/>
        <w:rPr>
          <w:rFonts w:ascii="Courier New" w:hAnsi="Courier New" w:cs="Courier New"/>
          <w:lang w:val="ru-RU"/>
        </w:rPr>
      </w:pPr>
    </w:p>
    <w:p w14:paraId="52907F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732F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constructors //</w:t>
      </w:r>
    </w:p>
    <w:p w14:paraId="39DF55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D4F1A0" w14:textId="77777777" w:rsidR="001C0C28" w:rsidRPr="00500A17" w:rsidRDefault="001C0C28" w:rsidP="00500A17">
      <w:pPr>
        <w:pStyle w:val="a3"/>
        <w:rPr>
          <w:rFonts w:ascii="Courier New" w:hAnsi="Courier New" w:cs="Courier New"/>
          <w:lang w:val="ru-RU"/>
        </w:rPr>
      </w:pPr>
    </w:p>
    <w:p w14:paraId="4F466E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constructors and destructors</w:t>
      </w:r>
    </w:p>
    <w:p w14:paraId="5C053E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Constructors of class @ref basic_json, copy/move constructor, copy</w:t>
      </w:r>
    </w:p>
    <w:p w14:paraId="50321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assignment, static functions creating objects, and the destructor.</w:t>
      </w:r>
    </w:p>
    <w:p w14:paraId="2C3F2C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0EA37067" w14:textId="77777777" w:rsidR="001C0C28" w:rsidRPr="00500A17" w:rsidRDefault="001C0C28" w:rsidP="00500A17">
      <w:pPr>
        <w:pStyle w:val="a3"/>
        <w:rPr>
          <w:rFonts w:ascii="Courier New" w:hAnsi="Courier New" w:cs="Courier New"/>
          <w:lang w:val="ru-RU"/>
        </w:rPr>
      </w:pPr>
    </w:p>
    <w:p w14:paraId="2F1BE5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508C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an empty value with a given type</w:t>
      </w:r>
    </w:p>
    <w:p w14:paraId="191843E8" w14:textId="77777777" w:rsidR="001C0C28" w:rsidRPr="00500A17" w:rsidRDefault="001C0C28" w:rsidP="00500A17">
      <w:pPr>
        <w:pStyle w:val="a3"/>
        <w:rPr>
          <w:rFonts w:ascii="Courier New" w:hAnsi="Courier New" w:cs="Courier New"/>
          <w:lang w:val="ru-RU"/>
        </w:rPr>
      </w:pPr>
    </w:p>
    <w:p w14:paraId="52F1D5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 an empty JSON value with a given type. The value will be default</w:t>
      </w:r>
    </w:p>
    <w:p w14:paraId="229B4E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initialized with an empty value which depends on the type:</w:t>
      </w:r>
    </w:p>
    <w:p w14:paraId="3B1AC13F" w14:textId="77777777" w:rsidR="001C0C28" w:rsidRPr="00500A17" w:rsidRDefault="001C0C28" w:rsidP="00500A17">
      <w:pPr>
        <w:pStyle w:val="a3"/>
        <w:rPr>
          <w:rFonts w:ascii="Courier New" w:hAnsi="Courier New" w:cs="Courier New"/>
          <w:lang w:val="ru-RU"/>
        </w:rPr>
      </w:pPr>
    </w:p>
    <w:p w14:paraId="0C745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  | initial value</w:t>
      </w:r>
    </w:p>
    <w:p w14:paraId="665AB7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41449F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w:t>
      </w:r>
    </w:p>
    <w:p w14:paraId="009827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`false`</w:t>
      </w:r>
    </w:p>
    <w:p w14:paraId="682679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w:t>
      </w:r>
    </w:p>
    <w:p w14:paraId="27092C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number      | `0`</w:t>
      </w:r>
    </w:p>
    <w:p w14:paraId="25EB34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w:t>
      </w:r>
    </w:p>
    <w:p w14:paraId="4B3BAE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w:t>
      </w:r>
    </w:p>
    <w:p w14:paraId="4B95EC88" w14:textId="77777777" w:rsidR="001C0C28" w:rsidRPr="00500A17" w:rsidRDefault="001C0C28" w:rsidP="00500A17">
      <w:pPr>
        <w:pStyle w:val="a3"/>
        <w:rPr>
          <w:rFonts w:ascii="Courier New" w:hAnsi="Courier New" w:cs="Courier New"/>
          <w:lang w:val="ru-RU"/>
        </w:rPr>
      </w:pPr>
    </w:p>
    <w:p w14:paraId="51A00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  the type of the value to create</w:t>
      </w:r>
    </w:p>
    <w:p w14:paraId="02E26649" w14:textId="77777777" w:rsidR="001C0C28" w:rsidRPr="00500A17" w:rsidRDefault="001C0C28" w:rsidP="00500A17">
      <w:pPr>
        <w:pStyle w:val="a3"/>
        <w:rPr>
          <w:rFonts w:ascii="Courier New" w:hAnsi="Courier New" w:cs="Courier New"/>
          <w:lang w:val="ru-RU"/>
        </w:rPr>
      </w:pPr>
    </w:p>
    <w:p w14:paraId="427AA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60BAC54" w14:textId="77777777" w:rsidR="001C0C28" w:rsidRPr="00500A17" w:rsidRDefault="001C0C28" w:rsidP="00500A17">
      <w:pPr>
        <w:pStyle w:val="a3"/>
        <w:rPr>
          <w:rFonts w:ascii="Courier New" w:hAnsi="Courier New" w:cs="Courier New"/>
          <w:lang w:val="ru-RU"/>
        </w:rPr>
      </w:pPr>
    </w:p>
    <w:p w14:paraId="38DF07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5F31A1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0E1E3561" w14:textId="77777777" w:rsidR="001C0C28" w:rsidRPr="00500A17" w:rsidRDefault="001C0C28" w:rsidP="00500A17">
      <w:pPr>
        <w:pStyle w:val="a3"/>
        <w:rPr>
          <w:rFonts w:ascii="Courier New" w:hAnsi="Courier New" w:cs="Courier New"/>
          <w:lang w:val="ru-RU"/>
        </w:rPr>
      </w:pPr>
    </w:p>
    <w:p w14:paraId="37F27E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the constructor for different @ref</w:t>
      </w:r>
    </w:p>
    <w:p w14:paraId="6CF5E5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 values,basic_json__value_t}</w:t>
      </w:r>
    </w:p>
    <w:p w14:paraId="306C2707" w14:textId="77777777" w:rsidR="001C0C28" w:rsidRPr="00500A17" w:rsidRDefault="001C0C28" w:rsidP="00500A17">
      <w:pPr>
        <w:pStyle w:val="a3"/>
        <w:rPr>
          <w:rFonts w:ascii="Courier New" w:hAnsi="Courier New" w:cs="Courier New"/>
          <w:lang w:val="ru-RU"/>
        </w:rPr>
      </w:pPr>
    </w:p>
    <w:p w14:paraId="40220B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clear() -- restores the postcondition of this constructor</w:t>
      </w:r>
    </w:p>
    <w:p w14:paraId="75103922" w14:textId="77777777" w:rsidR="001C0C28" w:rsidRPr="00500A17" w:rsidRDefault="001C0C28" w:rsidP="00500A17">
      <w:pPr>
        <w:pStyle w:val="a3"/>
        <w:rPr>
          <w:rFonts w:ascii="Courier New" w:hAnsi="Courier New" w:cs="Courier New"/>
          <w:lang w:val="ru-RU"/>
        </w:rPr>
      </w:pPr>
    </w:p>
    <w:p w14:paraId="0A6CC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B27D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9F2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basic_json(const value_t v)</w:t>
      </w:r>
    </w:p>
    <w:p w14:paraId="20FE7A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m_type(v), m_value(v)</w:t>
      </w:r>
    </w:p>
    <w:p w14:paraId="5DAD9E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94F2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351F3E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BEA9C0" w14:textId="77777777" w:rsidR="001C0C28" w:rsidRPr="00500A17" w:rsidRDefault="001C0C28" w:rsidP="00500A17">
      <w:pPr>
        <w:pStyle w:val="a3"/>
        <w:rPr>
          <w:rFonts w:ascii="Courier New" w:hAnsi="Courier New" w:cs="Courier New"/>
          <w:lang w:val="ru-RU"/>
        </w:rPr>
      </w:pPr>
    </w:p>
    <w:p w14:paraId="4F82EA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68B3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null object</w:t>
      </w:r>
    </w:p>
    <w:p w14:paraId="07C14698" w14:textId="77777777" w:rsidR="001C0C28" w:rsidRPr="00500A17" w:rsidRDefault="001C0C28" w:rsidP="00500A17">
      <w:pPr>
        <w:pStyle w:val="a3"/>
        <w:rPr>
          <w:rFonts w:ascii="Courier New" w:hAnsi="Courier New" w:cs="Courier New"/>
          <w:lang w:val="ru-RU"/>
        </w:rPr>
      </w:pPr>
    </w:p>
    <w:p w14:paraId="1CBDF3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 a `null` JSON value. It either takes a null pointer as parameter</w:t>
      </w:r>
    </w:p>
    <w:p w14:paraId="3E3E33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(explicitly creating `null`) or no parameter (implicitly creating `null`).</w:t>
      </w:r>
    </w:p>
    <w:p w14:paraId="733EE2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passed null pointer itself is not read -- it is only used to choose</w:t>
      </w:r>
    </w:p>
    <w:p w14:paraId="4E8235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right constructor.</w:t>
      </w:r>
    </w:p>
    <w:p w14:paraId="743B68A0" w14:textId="77777777" w:rsidR="001C0C28" w:rsidRPr="00500A17" w:rsidRDefault="001C0C28" w:rsidP="00500A17">
      <w:pPr>
        <w:pStyle w:val="a3"/>
        <w:rPr>
          <w:rFonts w:ascii="Courier New" w:hAnsi="Courier New" w:cs="Courier New"/>
          <w:lang w:val="ru-RU"/>
        </w:rPr>
      </w:pPr>
    </w:p>
    <w:p w14:paraId="2629C7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2BE878A4" w14:textId="77777777" w:rsidR="001C0C28" w:rsidRPr="00500A17" w:rsidRDefault="001C0C28" w:rsidP="00500A17">
      <w:pPr>
        <w:pStyle w:val="a3"/>
        <w:rPr>
          <w:rFonts w:ascii="Courier New" w:hAnsi="Courier New" w:cs="Courier New"/>
          <w:lang w:val="ru-RU"/>
        </w:rPr>
      </w:pPr>
    </w:p>
    <w:p w14:paraId="1068EA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constructor never throws</w:t>
      </w:r>
    </w:p>
    <w:p w14:paraId="23F3FA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61D37A5B" w14:textId="77777777" w:rsidR="001C0C28" w:rsidRPr="00500A17" w:rsidRDefault="001C0C28" w:rsidP="00500A17">
      <w:pPr>
        <w:pStyle w:val="a3"/>
        <w:rPr>
          <w:rFonts w:ascii="Courier New" w:hAnsi="Courier New" w:cs="Courier New"/>
          <w:lang w:val="ru-RU"/>
        </w:rPr>
      </w:pPr>
    </w:p>
    <w:p w14:paraId="0909D5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the constructor with and without a</w:t>
      </w:r>
    </w:p>
    <w:p w14:paraId="595013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pointer parameter.,basic_json__nullptr_t}</w:t>
      </w:r>
    </w:p>
    <w:p w14:paraId="701633D6" w14:textId="77777777" w:rsidR="001C0C28" w:rsidRPr="00500A17" w:rsidRDefault="001C0C28" w:rsidP="00500A17">
      <w:pPr>
        <w:pStyle w:val="a3"/>
        <w:rPr>
          <w:rFonts w:ascii="Courier New" w:hAnsi="Courier New" w:cs="Courier New"/>
          <w:lang w:val="ru-RU"/>
        </w:rPr>
      </w:pPr>
    </w:p>
    <w:p w14:paraId="1ECF87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A9ECA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DC6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basic_json(std::nullptr_t = nullptr) noexcept</w:t>
      </w:r>
    </w:p>
    <w:p w14:paraId="1A832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basic_json(value_t::null)</w:t>
      </w:r>
    </w:p>
    <w:p w14:paraId="34FA91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ACF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04B134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4411B7" w14:textId="77777777" w:rsidR="001C0C28" w:rsidRPr="00500A17" w:rsidRDefault="001C0C28" w:rsidP="00500A17">
      <w:pPr>
        <w:pStyle w:val="a3"/>
        <w:rPr>
          <w:rFonts w:ascii="Courier New" w:hAnsi="Courier New" w:cs="Courier New"/>
          <w:lang w:val="ru-RU"/>
        </w:rPr>
      </w:pPr>
    </w:p>
    <w:p w14:paraId="576860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4B62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JSON value</w:t>
      </w:r>
    </w:p>
    <w:p w14:paraId="191ECFB4" w14:textId="77777777" w:rsidR="001C0C28" w:rsidRPr="00500A17" w:rsidRDefault="001C0C28" w:rsidP="00500A17">
      <w:pPr>
        <w:pStyle w:val="a3"/>
        <w:rPr>
          <w:rFonts w:ascii="Courier New" w:hAnsi="Courier New" w:cs="Courier New"/>
          <w:lang w:val="ru-RU"/>
        </w:rPr>
      </w:pPr>
    </w:p>
    <w:p w14:paraId="4E12E9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is a "catch all" constructor for all compatible JSON types; that is,</w:t>
      </w:r>
    </w:p>
    <w:p w14:paraId="468D4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 for which a `to_json()` method exists. The constructor forwards the</w:t>
      </w:r>
    </w:p>
    <w:p w14:paraId="353756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parameter @a val to that method (to `json_serializer&lt;U&gt;::to_json` method</w:t>
      </w:r>
    </w:p>
    <w:p w14:paraId="26FA8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`U = uncvref_t&lt;CompatibleType&gt;`, to be exact).</w:t>
      </w:r>
    </w:p>
    <w:p w14:paraId="73B9656E" w14:textId="77777777" w:rsidR="001C0C28" w:rsidRPr="00500A17" w:rsidRDefault="001C0C28" w:rsidP="00500A17">
      <w:pPr>
        <w:pStyle w:val="a3"/>
        <w:rPr>
          <w:rFonts w:ascii="Courier New" w:hAnsi="Courier New" w:cs="Courier New"/>
          <w:lang w:val="ru-RU"/>
        </w:rPr>
      </w:pPr>
    </w:p>
    <w:p w14:paraId="2A752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type @a CompatibleType includes, but is not limited to, the</w:t>
      </w:r>
    </w:p>
    <w:p w14:paraId="6C1BD8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following types:</w:t>
      </w:r>
    </w:p>
    <w:p w14:paraId="034928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**arrays**: @ref array_t and all kinds of compatible containers such as</w:t>
      </w:r>
    </w:p>
    <w:p w14:paraId="28B3F9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 `std::deque`, `std::list`, `std::forward_list`,</w:t>
      </w:r>
    </w:p>
    <w:p w14:paraId="1B7FD7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`std::array`, `std::valarray`, `std::set`, `std::unordered_set`,</w:t>
      </w:r>
    </w:p>
    <w:p w14:paraId="12839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`std::multiset`, and `std::unordered_multiset` with a `value_type` from</w:t>
      </w:r>
    </w:p>
    <w:p w14:paraId="5C4967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which a @ref basic_json value can be constructed.</w:t>
      </w:r>
    </w:p>
    <w:p w14:paraId="0705AD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**objects**: @ref object_t and all kinds of compatible associative</w:t>
      </w:r>
    </w:p>
    <w:p w14:paraId="7FDD41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containers such as `std::map`, `std::unordered_map`, `std::multimap`,</w:t>
      </w:r>
    </w:p>
    <w:p w14:paraId="662FEB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`std::unordered_multimap` with a `key_type` compatible to</w:t>
      </w:r>
    </w:p>
    <w:p w14:paraId="5773AA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string_t and a `value_type` from which a @ref basic_json value can</w:t>
      </w:r>
    </w:p>
    <w:p w14:paraId="0B504A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constructed.</w:t>
      </w:r>
    </w:p>
    <w:p w14:paraId="224357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@ref string_t, string literals, and all compatible string</w:t>
      </w:r>
    </w:p>
    <w:p w14:paraId="0C8AC7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containers can be used.</w:t>
      </w:r>
    </w:p>
    <w:p w14:paraId="4320F0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**numbers**: @ref number_integer_t, @ref number_unsigned_t,</w:t>
      </w:r>
    </w:p>
    <w:p w14:paraId="61C0BC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number_float_t, and all convertible number types such as `int`,</w:t>
      </w:r>
    </w:p>
    <w:p w14:paraId="3A05E6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 `int64_t`, `float` or `double` can be used.</w:t>
      </w:r>
    </w:p>
    <w:p w14:paraId="0F72B7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**boolean**: @ref boolean_t / `bool` can be used.</w:t>
      </w:r>
    </w:p>
    <w:p w14:paraId="3EF7BD70" w14:textId="77777777" w:rsidR="001C0C28" w:rsidRPr="00500A17" w:rsidRDefault="001C0C28" w:rsidP="00500A17">
      <w:pPr>
        <w:pStyle w:val="a3"/>
        <w:rPr>
          <w:rFonts w:ascii="Courier New" w:hAnsi="Courier New" w:cs="Courier New"/>
          <w:lang w:val="ru-RU"/>
        </w:rPr>
      </w:pPr>
    </w:p>
    <w:p w14:paraId="412B54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See the examples below.</w:t>
      </w:r>
    </w:p>
    <w:p w14:paraId="3647DCD8" w14:textId="77777777" w:rsidR="001C0C28" w:rsidRPr="00500A17" w:rsidRDefault="001C0C28" w:rsidP="00500A17">
      <w:pPr>
        <w:pStyle w:val="a3"/>
        <w:rPr>
          <w:rFonts w:ascii="Courier New" w:hAnsi="Courier New" w:cs="Courier New"/>
          <w:lang w:val="ru-RU"/>
        </w:rPr>
      </w:pPr>
    </w:p>
    <w:p w14:paraId="7DF016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CompatibleType a type such that:</w:t>
      </w:r>
    </w:p>
    <w:p w14:paraId="7E9434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CompatibleType is not derived from `std::istream`,</w:t>
      </w:r>
    </w:p>
    <w:p w14:paraId="16B108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CompatibleType is not @ref basic_json (to avoid hijacking copy/move</w:t>
      </w:r>
    </w:p>
    <w:p w14:paraId="209CF3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constructors),</w:t>
      </w:r>
    </w:p>
    <w:p w14:paraId="4029B3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CompatibleType is not a different @ref basic_json type (i.e. with different template arguments)</w:t>
      </w:r>
    </w:p>
    <w:p w14:paraId="1AE970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CompatibleType is not a @ref basic_json nested type (e.g.,</w:t>
      </w:r>
    </w:p>
    <w:p w14:paraId="08968E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json_pointer, @ref iterator, etc ...)</w:t>
      </w:r>
    </w:p>
    <w:p w14:paraId="12EB52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@ref @ref json_serializer&lt;U&gt; has a</w:t>
      </w:r>
    </w:p>
    <w:p w14:paraId="68CA6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`to_json(basic_json_t&amp;, CompatibleType&amp;&amp;)` method</w:t>
      </w:r>
    </w:p>
    <w:p w14:paraId="382A076D" w14:textId="77777777" w:rsidR="001C0C28" w:rsidRPr="00500A17" w:rsidRDefault="001C0C28" w:rsidP="00500A17">
      <w:pPr>
        <w:pStyle w:val="a3"/>
        <w:rPr>
          <w:rFonts w:ascii="Courier New" w:hAnsi="Courier New" w:cs="Courier New"/>
          <w:lang w:val="ru-RU"/>
        </w:rPr>
      </w:pPr>
    </w:p>
    <w:p w14:paraId="3F6BBA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U = `uncvref_t&lt;CompatibleType&gt;`</w:t>
      </w:r>
    </w:p>
    <w:p w14:paraId="22EA8BB7" w14:textId="77777777" w:rsidR="001C0C28" w:rsidRPr="00500A17" w:rsidRDefault="001C0C28" w:rsidP="00500A17">
      <w:pPr>
        <w:pStyle w:val="a3"/>
        <w:rPr>
          <w:rFonts w:ascii="Courier New" w:hAnsi="Courier New" w:cs="Courier New"/>
          <w:lang w:val="ru-RU"/>
        </w:rPr>
      </w:pPr>
    </w:p>
    <w:p w14:paraId="1AFEB0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the value to be forwarded to the respective constructor</w:t>
      </w:r>
    </w:p>
    <w:p w14:paraId="37BCF0CD" w14:textId="77777777" w:rsidR="001C0C28" w:rsidRPr="00500A17" w:rsidRDefault="001C0C28" w:rsidP="00500A17">
      <w:pPr>
        <w:pStyle w:val="a3"/>
        <w:rPr>
          <w:rFonts w:ascii="Courier New" w:hAnsi="Courier New" w:cs="Courier New"/>
          <w:lang w:val="ru-RU"/>
        </w:rPr>
      </w:pPr>
    </w:p>
    <w:p w14:paraId="666EC8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Usually linear in the size of the passed @a val, also</w:t>
      </w:r>
    </w:p>
    <w:p w14:paraId="43211D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depending on the implementation of the called `to_json()`</w:t>
      </w:r>
    </w:p>
    <w:p w14:paraId="686AFD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method.</w:t>
      </w:r>
    </w:p>
    <w:p w14:paraId="6B9D6935" w14:textId="77777777" w:rsidR="001C0C28" w:rsidRPr="00500A17" w:rsidRDefault="001C0C28" w:rsidP="00500A17">
      <w:pPr>
        <w:pStyle w:val="a3"/>
        <w:rPr>
          <w:rFonts w:ascii="Courier New" w:hAnsi="Courier New" w:cs="Courier New"/>
          <w:lang w:val="ru-RU"/>
        </w:rPr>
      </w:pPr>
    </w:p>
    <w:p w14:paraId="10DA01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Depends on the called constructor. For types directly</w:t>
      </w:r>
    </w:p>
    <w:p w14:paraId="1685DB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supported by the library (i.e., all types for which no `to_json()` function</w:t>
      </w:r>
    </w:p>
    <w:p w14:paraId="284BCF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was provided), strong guarantee holds: if an exception is thrown, there are</w:t>
      </w:r>
    </w:p>
    <w:p w14:paraId="7F6FE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 changes to any JSON value.</w:t>
      </w:r>
    </w:p>
    <w:p w14:paraId="03C25CBF" w14:textId="77777777" w:rsidR="001C0C28" w:rsidRPr="00500A17" w:rsidRDefault="001C0C28" w:rsidP="00500A17">
      <w:pPr>
        <w:pStyle w:val="a3"/>
        <w:rPr>
          <w:rFonts w:ascii="Courier New" w:hAnsi="Courier New" w:cs="Courier New"/>
          <w:lang w:val="ru-RU"/>
        </w:rPr>
      </w:pPr>
    </w:p>
    <w:p w14:paraId="526CCC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the constructor with several</w:t>
      </w:r>
    </w:p>
    <w:p w14:paraId="32DCD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compatible types.,basic_json__CompatibleType}</w:t>
      </w:r>
    </w:p>
    <w:p w14:paraId="5E6B5E26" w14:textId="77777777" w:rsidR="001C0C28" w:rsidRPr="00500A17" w:rsidRDefault="001C0C28" w:rsidP="00500A17">
      <w:pPr>
        <w:pStyle w:val="a3"/>
        <w:rPr>
          <w:rFonts w:ascii="Courier New" w:hAnsi="Courier New" w:cs="Courier New"/>
          <w:lang w:val="ru-RU"/>
        </w:rPr>
      </w:pPr>
    </w:p>
    <w:p w14:paraId="5807C1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2.1.0</w:t>
      </w:r>
    </w:p>
    <w:p w14:paraId="3C9B1D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5B6F3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&lt;typename CompatibleType,</w:t>
      </w:r>
    </w:p>
    <w:p w14:paraId="769A5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U = detail::uncvref_t&lt;CompatibleType&gt;,</w:t>
      </w:r>
    </w:p>
    <w:p w14:paraId="1A08EB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detail::enable_if_t&lt;</w:t>
      </w:r>
    </w:p>
    <w:p w14:paraId="632C41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detail::is_basic_json&lt;U&gt;::value and detail::is_compatible_type&lt;basic_json_t, U&gt;::value, int&gt; = 0&gt;</w:t>
      </w:r>
    </w:p>
    <w:p w14:paraId="33E652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basic_json(CompatibleType &amp;&amp; val) noexcept(noexcept(</w:t>
      </w:r>
    </w:p>
    <w:p w14:paraId="25EE8B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JSONSerializer&lt;U&gt;::to_json(std::declval&lt;basic_json_t&amp;&gt;(),</w:t>
      </w:r>
    </w:p>
    <w:p w14:paraId="4B6CE8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std::forward&lt;CompatibleType&gt;(val))))</w:t>
      </w:r>
    </w:p>
    <w:p w14:paraId="2C122B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1BD4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JSONSerializer&lt;U&gt;::to_json(*this, std::forward&lt;CompatibleType&gt;(val));</w:t>
      </w:r>
    </w:p>
    <w:p w14:paraId="56C05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2BF43E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1AA361" w14:textId="77777777" w:rsidR="001C0C28" w:rsidRPr="00500A17" w:rsidRDefault="001C0C28" w:rsidP="00500A17">
      <w:pPr>
        <w:pStyle w:val="a3"/>
        <w:rPr>
          <w:rFonts w:ascii="Courier New" w:hAnsi="Courier New" w:cs="Courier New"/>
          <w:lang w:val="ru-RU"/>
        </w:rPr>
      </w:pPr>
    </w:p>
    <w:p w14:paraId="1CFA96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7468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JSON value from an existing one</w:t>
      </w:r>
    </w:p>
    <w:p w14:paraId="10E3AD80" w14:textId="77777777" w:rsidR="001C0C28" w:rsidRPr="00500A17" w:rsidRDefault="001C0C28" w:rsidP="00500A17">
      <w:pPr>
        <w:pStyle w:val="a3"/>
        <w:rPr>
          <w:rFonts w:ascii="Courier New" w:hAnsi="Courier New" w:cs="Courier New"/>
          <w:lang w:val="ru-RU"/>
        </w:rPr>
      </w:pPr>
    </w:p>
    <w:p w14:paraId="0983C4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is a constructor for existing @ref basic_json types.</w:t>
      </w:r>
    </w:p>
    <w:p w14:paraId="1F2449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 does not hijack copy/move constructors, since the parameter has different</w:t>
      </w:r>
    </w:p>
    <w:p w14:paraId="4E2186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arguments than the current ones.</w:t>
      </w:r>
    </w:p>
    <w:p w14:paraId="773A8D3F" w14:textId="77777777" w:rsidR="001C0C28" w:rsidRPr="00500A17" w:rsidRDefault="001C0C28" w:rsidP="00500A17">
      <w:pPr>
        <w:pStyle w:val="a3"/>
        <w:rPr>
          <w:rFonts w:ascii="Courier New" w:hAnsi="Courier New" w:cs="Courier New"/>
          <w:lang w:val="ru-RU"/>
        </w:rPr>
      </w:pPr>
    </w:p>
    <w:p w14:paraId="1C4997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constructor tries to convert the internal @ref m_value of the parameter.</w:t>
      </w:r>
    </w:p>
    <w:p w14:paraId="4E46262D" w14:textId="77777777" w:rsidR="001C0C28" w:rsidRPr="00500A17" w:rsidRDefault="001C0C28" w:rsidP="00500A17">
      <w:pPr>
        <w:pStyle w:val="a3"/>
        <w:rPr>
          <w:rFonts w:ascii="Courier New" w:hAnsi="Courier New" w:cs="Courier New"/>
          <w:lang w:val="ru-RU"/>
        </w:rPr>
      </w:pPr>
    </w:p>
    <w:p w14:paraId="74335E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BasicJsonType a type such that:</w:t>
      </w:r>
    </w:p>
    <w:p w14:paraId="71CD3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BasicJsonType is a @ref basic_json type.</w:t>
      </w:r>
    </w:p>
    <w:p w14:paraId="69C319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BasicJsonType has different template arguments than @ref basic_json_t.</w:t>
      </w:r>
    </w:p>
    <w:p w14:paraId="7CAC36D0" w14:textId="77777777" w:rsidR="001C0C28" w:rsidRPr="00500A17" w:rsidRDefault="001C0C28" w:rsidP="00500A17">
      <w:pPr>
        <w:pStyle w:val="a3"/>
        <w:rPr>
          <w:rFonts w:ascii="Courier New" w:hAnsi="Courier New" w:cs="Courier New"/>
          <w:lang w:val="ru-RU"/>
        </w:rPr>
      </w:pPr>
    </w:p>
    <w:p w14:paraId="75BFBA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the @ref basic_json value to be converted.</w:t>
      </w:r>
    </w:p>
    <w:p w14:paraId="57702F9C" w14:textId="77777777" w:rsidR="001C0C28" w:rsidRPr="00500A17" w:rsidRDefault="001C0C28" w:rsidP="00500A17">
      <w:pPr>
        <w:pStyle w:val="a3"/>
        <w:rPr>
          <w:rFonts w:ascii="Courier New" w:hAnsi="Courier New" w:cs="Courier New"/>
          <w:lang w:val="ru-RU"/>
        </w:rPr>
      </w:pPr>
    </w:p>
    <w:p w14:paraId="05DF5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Usually linear in the size of the passed @a val, also</w:t>
      </w:r>
    </w:p>
    <w:p w14:paraId="64C9D3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depending on the implementation of the called `to_json()`</w:t>
      </w:r>
    </w:p>
    <w:p w14:paraId="2DD4E3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method.</w:t>
      </w:r>
    </w:p>
    <w:p w14:paraId="5B1BFD47" w14:textId="77777777" w:rsidR="001C0C28" w:rsidRPr="00500A17" w:rsidRDefault="001C0C28" w:rsidP="00500A17">
      <w:pPr>
        <w:pStyle w:val="a3"/>
        <w:rPr>
          <w:rFonts w:ascii="Courier New" w:hAnsi="Courier New" w:cs="Courier New"/>
          <w:lang w:val="ru-RU"/>
        </w:rPr>
      </w:pPr>
    </w:p>
    <w:p w14:paraId="5BD075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Depends on the called constructor. For types directly</w:t>
      </w:r>
    </w:p>
    <w:p w14:paraId="67260D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supported by the library (i.e., all types for which no `to_json()` function</w:t>
      </w:r>
    </w:p>
    <w:p w14:paraId="39E827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was provided), strong guarantee holds: if an exception is thrown, there are</w:t>
      </w:r>
    </w:p>
    <w:p w14:paraId="1A2FF3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 changes to any JSON value.</w:t>
      </w:r>
    </w:p>
    <w:p w14:paraId="3CA4CDCE" w14:textId="77777777" w:rsidR="001C0C28" w:rsidRPr="00500A17" w:rsidRDefault="001C0C28" w:rsidP="00500A17">
      <w:pPr>
        <w:pStyle w:val="a3"/>
        <w:rPr>
          <w:rFonts w:ascii="Courier New" w:hAnsi="Courier New" w:cs="Courier New"/>
          <w:lang w:val="ru-RU"/>
        </w:rPr>
      </w:pPr>
    </w:p>
    <w:p w14:paraId="19781F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3.2.0</w:t>
      </w:r>
    </w:p>
    <w:p w14:paraId="304ACB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7647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&lt;typename BasicJsonType,</w:t>
      </w:r>
    </w:p>
    <w:p w14:paraId="14B259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detail::enable_if_t&lt;</w:t>
      </w:r>
    </w:p>
    <w:p w14:paraId="191FFD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detail::is_basic_json&lt;BasicJsonType&gt;::value and not std::is_same&lt;basic_json, BasicJsonType&gt;::value, int&gt; = 0&gt;</w:t>
      </w:r>
    </w:p>
    <w:p w14:paraId="7B3BE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basic_json(const BasicJsonType&amp; val)</w:t>
      </w:r>
    </w:p>
    <w:p w14:paraId="449E8B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6171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other_boolean_t = typename BasicJsonType::boolean_t;</w:t>
      </w:r>
    </w:p>
    <w:p w14:paraId="625576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other_number_float_t = typename BasicJsonType::number_float_t;</w:t>
      </w:r>
    </w:p>
    <w:p w14:paraId="03B26B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other_number_integer_t = typename BasicJsonType::number_integer_t;</w:t>
      </w:r>
    </w:p>
    <w:p w14:paraId="6EDD4F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other_number_unsigned_t = typename BasicJsonType::number_unsigned_t;</w:t>
      </w:r>
    </w:p>
    <w:p w14:paraId="3B36B0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other_string_t = typename BasicJsonType::string_t;</w:t>
      </w:r>
    </w:p>
    <w:p w14:paraId="3C1866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using other_object_t = typename BasicJsonType::object_t;</w:t>
      </w:r>
    </w:p>
    <w:p w14:paraId="0F0E11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other_array_t = typename BasicJsonType::array_t;</w:t>
      </w:r>
    </w:p>
    <w:p w14:paraId="29B3CD85" w14:textId="77777777" w:rsidR="001C0C28" w:rsidRPr="00500A17" w:rsidRDefault="001C0C28" w:rsidP="00500A17">
      <w:pPr>
        <w:pStyle w:val="a3"/>
        <w:rPr>
          <w:rFonts w:ascii="Courier New" w:hAnsi="Courier New" w:cs="Courier New"/>
          <w:lang w:val="ru-RU"/>
        </w:rPr>
      </w:pPr>
    </w:p>
    <w:p w14:paraId="71E03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(val.type())</w:t>
      </w:r>
    </w:p>
    <w:p w14:paraId="42085A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85A2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02BC5C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JSONSerializer&lt;other_boolean_t&gt;::to_json(*this, val.template get&lt;other_boolean_t&gt;());</w:t>
      </w:r>
    </w:p>
    <w:p w14:paraId="0F305B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D290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3AB983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JSONSerializer&lt;other_number_float_t&gt;::to_json(*this, val.template get&lt;other_number_float_t&gt;());</w:t>
      </w:r>
    </w:p>
    <w:p w14:paraId="79FB05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E1AC5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542A7B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JSONSerializer&lt;other_number_integer_t&gt;::to_json(*this, val.template get&lt;other_number_integer_t&gt;());</w:t>
      </w:r>
    </w:p>
    <w:p w14:paraId="7CCD58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CD047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0D488C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JSONSerializer&lt;other_number_unsigned_t&gt;::to_json(*this, val.template get&lt;other_number_unsigned_t&gt;());</w:t>
      </w:r>
    </w:p>
    <w:p w14:paraId="3331B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5B190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57F75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JSONSerializer&lt;other_string_t&gt;::to_json(*this, val.template get_ref&lt;const other_string_t&amp;&gt;());</w:t>
      </w:r>
    </w:p>
    <w:p w14:paraId="471615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5325B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67DEDE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JSONSerializer&lt;other_object_t&gt;::to_json(*this, val.template get_ref&lt;const other_object_t&amp;&gt;());</w:t>
      </w:r>
    </w:p>
    <w:p w14:paraId="6C1621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81CCD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405BC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JSONSerializer&lt;other_array_t&gt;::to_json(*this, val.template get_ref&lt;const other_array_t&amp;&gt;());</w:t>
      </w:r>
    </w:p>
    <w:p w14:paraId="1B229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930E9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0470CF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 nullptr;</w:t>
      </w:r>
    </w:p>
    <w:p w14:paraId="76CCDC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C29FD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value_t::discarded:</w:t>
      </w:r>
    </w:p>
    <w:p w14:paraId="61E59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value_t::discarded;</w:t>
      </w:r>
    </w:p>
    <w:p w14:paraId="3F2F94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F6B51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732A8E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42AAC1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DFCA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4355D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600A5B" w14:textId="77777777" w:rsidR="001C0C28" w:rsidRPr="00500A17" w:rsidRDefault="001C0C28" w:rsidP="00500A17">
      <w:pPr>
        <w:pStyle w:val="a3"/>
        <w:rPr>
          <w:rFonts w:ascii="Courier New" w:hAnsi="Courier New" w:cs="Courier New"/>
          <w:lang w:val="ru-RU"/>
        </w:rPr>
      </w:pPr>
    </w:p>
    <w:p w14:paraId="327A2D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1F76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container (array or object) from an initializer list</w:t>
      </w:r>
    </w:p>
    <w:p w14:paraId="161CCACC" w14:textId="77777777" w:rsidR="001C0C28" w:rsidRPr="00500A17" w:rsidRDefault="001C0C28" w:rsidP="00500A17">
      <w:pPr>
        <w:pStyle w:val="a3"/>
        <w:rPr>
          <w:rFonts w:ascii="Courier New" w:hAnsi="Courier New" w:cs="Courier New"/>
          <w:lang w:val="ru-RU"/>
        </w:rPr>
      </w:pPr>
    </w:p>
    <w:p w14:paraId="699CBC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Creates a JSON value of type array or object from the passed initializer</w:t>
      </w:r>
    </w:p>
    <w:p w14:paraId="3CF513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list @a init. In case @a type_deduction is `true` (default), the type of</w:t>
      </w:r>
    </w:p>
    <w:p w14:paraId="20EEDD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JSON value to be created is deducted from the initializer list @a init</w:t>
      </w:r>
    </w:p>
    <w:p w14:paraId="06AAC9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according to the following rules:</w:t>
      </w:r>
    </w:p>
    <w:p w14:paraId="61105ABD" w14:textId="77777777" w:rsidR="001C0C28" w:rsidRPr="00500A17" w:rsidRDefault="001C0C28" w:rsidP="00500A17">
      <w:pPr>
        <w:pStyle w:val="a3"/>
        <w:rPr>
          <w:rFonts w:ascii="Courier New" w:hAnsi="Courier New" w:cs="Courier New"/>
          <w:lang w:val="ru-RU"/>
        </w:rPr>
      </w:pPr>
    </w:p>
    <w:p w14:paraId="4B75EA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If the list is empty, an empty JSON object value `{}` is created.</w:t>
      </w:r>
    </w:p>
    <w:p w14:paraId="05BFF0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2. If the list consists of pairs whose first element is a string, a JSON</w:t>
      </w:r>
    </w:p>
    <w:p w14:paraId="2F86FF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value is created where the first elements of the pairs are</w:t>
      </w:r>
    </w:p>
    <w:p w14:paraId="68FE4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treated as keys and the second elements are as values.</w:t>
      </w:r>
    </w:p>
    <w:p w14:paraId="7DBF45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3. In all other cases, an array is created.</w:t>
      </w:r>
    </w:p>
    <w:p w14:paraId="2DCA1112" w14:textId="77777777" w:rsidR="001C0C28" w:rsidRPr="00500A17" w:rsidRDefault="001C0C28" w:rsidP="00500A17">
      <w:pPr>
        <w:pStyle w:val="a3"/>
        <w:rPr>
          <w:rFonts w:ascii="Courier New" w:hAnsi="Courier New" w:cs="Courier New"/>
          <w:lang w:val="ru-RU"/>
        </w:rPr>
      </w:pPr>
    </w:p>
    <w:p w14:paraId="3BFD9C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rules aim to create the best fit between a C++ initializer list and</w:t>
      </w:r>
    </w:p>
    <w:p w14:paraId="0B6242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values. The rationale is as follows:</w:t>
      </w:r>
    </w:p>
    <w:p w14:paraId="538E3975" w14:textId="77777777" w:rsidR="001C0C28" w:rsidRPr="00500A17" w:rsidRDefault="001C0C28" w:rsidP="00500A17">
      <w:pPr>
        <w:pStyle w:val="a3"/>
        <w:rPr>
          <w:rFonts w:ascii="Courier New" w:hAnsi="Courier New" w:cs="Courier New"/>
          <w:lang w:val="ru-RU"/>
        </w:rPr>
      </w:pPr>
    </w:p>
    <w:p w14:paraId="123F13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The empty initializer list is written as `{}` which is exactly an empty</w:t>
      </w:r>
    </w:p>
    <w:p w14:paraId="18E842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object.</w:t>
      </w:r>
    </w:p>
    <w:p w14:paraId="215468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2. C++ has no way of describing mapped types other than to list a list of</w:t>
      </w:r>
    </w:p>
    <w:p w14:paraId="3E2AB6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pairs. As JSON requires that keys must be of type string, rule 2 is the</w:t>
      </w:r>
    </w:p>
    <w:p w14:paraId="07B33B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weakest constraint one can pose on initializer lists to interpret them</w:t>
      </w:r>
    </w:p>
    <w:p w14:paraId="01F2E8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 an object.</w:t>
      </w:r>
    </w:p>
    <w:p w14:paraId="5EDC8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3. In all other cases, the initializer list could not be interpreted as</w:t>
      </w:r>
    </w:p>
    <w:p w14:paraId="4D7080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object type, so interpreting it as JSON array type is safe.</w:t>
      </w:r>
    </w:p>
    <w:p w14:paraId="6FF49945" w14:textId="77777777" w:rsidR="001C0C28" w:rsidRPr="00500A17" w:rsidRDefault="001C0C28" w:rsidP="00500A17">
      <w:pPr>
        <w:pStyle w:val="a3"/>
        <w:rPr>
          <w:rFonts w:ascii="Courier New" w:hAnsi="Courier New" w:cs="Courier New"/>
          <w:lang w:val="ru-RU"/>
        </w:rPr>
      </w:pPr>
    </w:p>
    <w:p w14:paraId="15A8E8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rules described above, the following JSON values cannot be</w:t>
      </w:r>
    </w:p>
    <w:p w14:paraId="0BF00B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expressed by an initializer list:</w:t>
      </w:r>
    </w:p>
    <w:p w14:paraId="12EB7B27" w14:textId="77777777" w:rsidR="001C0C28" w:rsidRPr="00500A17" w:rsidRDefault="001C0C28" w:rsidP="00500A17">
      <w:pPr>
        <w:pStyle w:val="a3"/>
        <w:rPr>
          <w:rFonts w:ascii="Courier New" w:hAnsi="Courier New" w:cs="Courier New"/>
          <w:lang w:val="ru-RU"/>
        </w:rPr>
      </w:pPr>
    </w:p>
    <w:p w14:paraId="6EE03A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empty array (`[]`): use @ref array(initializer_list_t)</w:t>
      </w:r>
    </w:p>
    <w:p w14:paraId="2B3C5D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an empty initializer list in this case</w:t>
      </w:r>
    </w:p>
    <w:p w14:paraId="45D63D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arrays whose elements satisfy rule 2: use @ref</w:t>
      </w:r>
    </w:p>
    <w:p w14:paraId="46F6E9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array(initializer_list_t) with the same initializer list</w:t>
      </w:r>
    </w:p>
    <w:p w14:paraId="095E41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this case</w:t>
      </w:r>
    </w:p>
    <w:p w14:paraId="7FF5F191" w14:textId="77777777" w:rsidR="001C0C28" w:rsidRPr="00500A17" w:rsidRDefault="001C0C28" w:rsidP="00500A17">
      <w:pPr>
        <w:pStyle w:val="a3"/>
        <w:rPr>
          <w:rFonts w:ascii="Courier New" w:hAnsi="Courier New" w:cs="Courier New"/>
          <w:lang w:val="ru-RU"/>
        </w:rPr>
      </w:pPr>
    </w:p>
    <w:p w14:paraId="194152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When used without parentheses around an empty initializer list, @ref</w:t>
      </w:r>
    </w:p>
    <w:p w14:paraId="7A0D41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is called instead of this function, yielding the JSON null</w:t>
      </w:r>
    </w:p>
    <w:p w14:paraId="69A489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w:t>
      </w:r>
    </w:p>
    <w:p w14:paraId="6841F23B" w14:textId="77777777" w:rsidR="001C0C28" w:rsidRPr="00500A17" w:rsidRDefault="001C0C28" w:rsidP="00500A17">
      <w:pPr>
        <w:pStyle w:val="a3"/>
        <w:rPr>
          <w:rFonts w:ascii="Courier New" w:hAnsi="Courier New" w:cs="Courier New"/>
          <w:lang w:val="ru-RU"/>
        </w:rPr>
      </w:pPr>
    </w:p>
    <w:p w14:paraId="44F6B9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init  initializer list with JSON values</w:t>
      </w:r>
    </w:p>
    <w:p w14:paraId="483609FC" w14:textId="77777777" w:rsidR="001C0C28" w:rsidRPr="00500A17" w:rsidRDefault="001C0C28" w:rsidP="00500A17">
      <w:pPr>
        <w:pStyle w:val="a3"/>
        <w:rPr>
          <w:rFonts w:ascii="Courier New" w:hAnsi="Courier New" w:cs="Courier New"/>
          <w:lang w:val="ru-RU"/>
        </w:rPr>
      </w:pPr>
    </w:p>
    <w:p w14:paraId="5C29D6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type_deduction internal parameter; when set to `true`, the type</w:t>
      </w:r>
    </w:p>
    <w:p w14:paraId="4C2135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of the JSON value is deducted from the initializer list @a init; when set</w:t>
      </w:r>
    </w:p>
    <w:p w14:paraId="311546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`false`, the type provided via @a manual_type is forced. This mode is</w:t>
      </w:r>
    </w:p>
    <w:p w14:paraId="184070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used by the functions @ref array(initializer_list_t) and</w:t>
      </w:r>
    </w:p>
    <w:p w14:paraId="7B1990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object(initializer_list_t).</w:t>
      </w:r>
    </w:p>
    <w:p w14:paraId="1EC2BC29" w14:textId="77777777" w:rsidR="001C0C28" w:rsidRPr="00500A17" w:rsidRDefault="001C0C28" w:rsidP="00500A17">
      <w:pPr>
        <w:pStyle w:val="a3"/>
        <w:rPr>
          <w:rFonts w:ascii="Courier New" w:hAnsi="Courier New" w:cs="Courier New"/>
          <w:lang w:val="ru-RU"/>
        </w:rPr>
      </w:pPr>
    </w:p>
    <w:p w14:paraId="2FB93C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manual_type internal parameter; when @a type_deduction is set</w:t>
      </w:r>
    </w:p>
    <w:p w14:paraId="704179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`false`, the created JSON value will use the provided type (only @ref</w:t>
      </w:r>
    </w:p>
    <w:p w14:paraId="1AD7F3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value_t::array and @ref value_t::object are valid); when @a type_deduction</w:t>
      </w:r>
    </w:p>
    <w:p w14:paraId="69B52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set to `true`, this parameter has no effect</w:t>
      </w:r>
    </w:p>
    <w:p w14:paraId="6609F1BA" w14:textId="77777777" w:rsidR="001C0C28" w:rsidRPr="00500A17" w:rsidRDefault="001C0C28" w:rsidP="00500A17">
      <w:pPr>
        <w:pStyle w:val="a3"/>
        <w:rPr>
          <w:rFonts w:ascii="Courier New" w:hAnsi="Courier New" w:cs="Courier New"/>
          <w:lang w:val="ru-RU"/>
        </w:rPr>
      </w:pPr>
    </w:p>
    <w:p w14:paraId="268B65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type_error.301 if @a type_deduction is `false`, @a manual_type is</w:t>
      </w:r>
    </w:p>
    <w:p w14:paraId="4CB946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`value_t::object`, but @a init contains an element which is not a pair</w:t>
      </w:r>
    </w:p>
    <w:p w14:paraId="7AD3C5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whose first element is a string. In this case, the constructor could not</w:t>
      </w:r>
    </w:p>
    <w:p w14:paraId="2943B7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 an object. If @a type_deduction would have be `true`, an array</w:t>
      </w:r>
    </w:p>
    <w:p w14:paraId="25D7A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would have been created. See @ref object(initializer_list_t)</w:t>
      </w:r>
    </w:p>
    <w:p w14:paraId="5CF2ED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for an example.</w:t>
      </w:r>
    </w:p>
    <w:p w14:paraId="6E947822" w14:textId="77777777" w:rsidR="001C0C28" w:rsidRPr="00500A17" w:rsidRDefault="001C0C28" w:rsidP="00500A17">
      <w:pPr>
        <w:pStyle w:val="a3"/>
        <w:rPr>
          <w:rFonts w:ascii="Courier New" w:hAnsi="Courier New" w:cs="Courier New"/>
          <w:lang w:val="ru-RU"/>
        </w:rPr>
      </w:pPr>
    </w:p>
    <w:p w14:paraId="50D1A7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initializer list @a init.</w:t>
      </w:r>
    </w:p>
    <w:p w14:paraId="160D792B" w14:textId="77777777" w:rsidR="001C0C28" w:rsidRPr="00500A17" w:rsidRDefault="001C0C28" w:rsidP="00500A17">
      <w:pPr>
        <w:pStyle w:val="a3"/>
        <w:rPr>
          <w:rFonts w:ascii="Courier New" w:hAnsi="Courier New" w:cs="Courier New"/>
          <w:lang w:val="ru-RU"/>
        </w:rPr>
      </w:pPr>
    </w:p>
    <w:p w14:paraId="1DEE21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539415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73071A3D" w14:textId="77777777" w:rsidR="001C0C28" w:rsidRPr="00500A17" w:rsidRDefault="001C0C28" w:rsidP="00500A17">
      <w:pPr>
        <w:pStyle w:val="a3"/>
        <w:rPr>
          <w:rFonts w:ascii="Courier New" w:hAnsi="Courier New" w:cs="Courier New"/>
          <w:lang w:val="ru-RU"/>
        </w:rPr>
      </w:pPr>
    </w:p>
    <w:p w14:paraId="72868A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JSON values are created from</w:t>
      </w:r>
    </w:p>
    <w:p w14:paraId="2E8E53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initializer lists.,basic_json__list_init_t}</w:t>
      </w:r>
    </w:p>
    <w:p w14:paraId="251A4576" w14:textId="77777777" w:rsidR="001C0C28" w:rsidRPr="00500A17" w:rsidRDefault="001C0C28" w:rsidP="00500A17">
      <w:pPr>
        <w:pStyle w:val="a3"/>
        <w:rPr>
          <w:rFonts w:ascii="Courier New" w:hAnsi="Courier New" w:cs="Courier New"/>
          <w:lang w:val="ru-RU"/>
        </w:rPr>
      </w:pPr>
    </w:p>
    <w:p w14:paraId="7BE77E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array(initializer_list_t) -- create a JSON array</w:t>
      </w:r>
    </w:p>
    <w:p w14:paraId="7AE755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from an initializer list</w:t>
      </w:r>
    </w:p>
    <w:p w14:paraId="17CCE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object(initializer_list_t) -- create a JSON object</w:t>
      </w:r>
    </w:p>
    <w:p w14:paraId="2A2C2A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from an initializer list</w:t>
      </w:r>
    </w:p>
    <w:p w14:paraId="7B56D68B" w14:textId="77777777" w:rsidR="001C0C28" w:rsidRPr="00500A17" w:rsidRDefault="001C0C28" w:rsidP="00500A17">
      <w:pPr>
        <w:pStyle w:val="a3"/>
        <w:rPr>
          <w:rFonts w:ascii="Courier New" w:hAnsi="Courier New" w:cs="Courier New"/>
          <w:lang w:val="ru-RU"/>
        </w:rPr>
      </w:pPr>
    </w:p>
    <w:p w14:paraId="4D7182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6B44A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8F11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basic_json(initializer_list_t init,</w:t>
      </w:r>
    </w:p>
    <w:p w14:paraId="149DF0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type_deduction = true,</w:t>
      </w:r>
    </w:p>
    <w:p w14:paraId="0A0D0D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 manual_type = value_t::array)</w:t>
      </w:r>
    </w:p>
    <w:p w14:paraId="31D7A7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51ED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each element is an array with two elements whose first</w:t>
      </w:r>
    </w:p>
    <w:p w14:paraId="171FFF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element is a string</w:t>
      </w:r>
    </w:p>
    <w:p w14:paraId="419B6E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is_an_object = std::all_of(init.begin(), init.end(),</w:t>
      </w:r>
    </w:p>
    <w:p w14:paraId="02F5CF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detail::json_ref&lt;basic_json&gt;&amp; element_ref)</w:t>
      </w:r>
    </w:p>
    <w:p w14:paraId="2B1676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CA21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element_ref-&gt;is_array() and element_ref-&gt;size() == 2 and (*element_ref)[0].is_string();</w:t>
      </w:r>
    </w:p>
    <w:p w14:paraId="408606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C49826" w14:textId="77777777" w:rsidR="001C0C28" w:rsidRPr="00500A17" w:rsidRDefault="001C0C28" w:rsidP="00500A17">
      <w:pPr>
        <w:pStyle w:val="a3"/>
        <w:rPr>
          <w:rFonts w:ascii="Courier New" w:hAnsi="Courier New" w:cs="Courier New"/>
          <w:lang w:val="ru-RU"/>
        </w:rPr>
      </w:pPr>
    </w:p>
    <w:p w14:paraId="410DD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adjust type if type deduction is not wanted</w:t>
      </w:r>
    </w:p>
    <w:p w14:paraId="4A5C08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type_deduction)</w:t>
      </w:r>
    </w:p>
    <w:p w14:paraId="47C168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C7A8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array is wanted, do not create an object though possible</w:t>
      </w:r>
    </w:p>
    <w:p w14:paraId="439EAC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(manual_type == value_t::array)</w:t>
      </w:r>
    </w:p>
    <w:p w14:paraId="393EE3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A015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is_an_object = false;</w:t>
      </w:r>
    </w:p>
    <w:p w14:paraId="646457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800746" w14:textId="77777777" w:rsidR="001C0C28" w:rsidRPr="00500A17" w:rsidRDefault="001C0C28" w:rsidP="00500A17">
      <w:pPr>
        <w:pStyle w:val="a3"/>
        <w:rPr>
          <w:rFonts w:ascii="Courier New" w:hAnsi="Courier New" w:cs="Courier New"/>
          <w:lang w:val="ru-RU"/>
        </w:rPr>
      </w:pPr>
    </w:p>
    <w:p w14:paraId="62A412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object is wanted but impossible, throw an exception</w:t>
      </w:r>
    </w:p>
    <w:p w14:paraId="4B5630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(JSON_HEDLEY_UNLIKELY(manual_type == value_t::object and not is_an_object))</w:t>
      </w:r>
    </w:p>
    <w:p w14:paraId="4487EC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7BDA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JSON_THROW(type_error::create(301, "cannot create object from initializer list"));</w:t>
      </w:r>
    </w:p>
    <w:p w14:paraId="036ED9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A0B0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A25670" w14:textId="77777777" w:rsidR="001C0C28" w:rsidRPr="00500A17" w:rsidRDefault="001C0C28" w:rsidP="00500A17">
      <w:pPr>
        <w:pStyle w:val="a3"/>
        <w:rPr>
          <w:rFonts w:ascii="Courier New" w:hAnsi="Courier New" w:cs="Courier New"/>
          <w:lang w:val="ru-RU"/>
        </w:rPr>
      </w:pPr>
    </w:p>
    <w:p w14:paraId="3FDABD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(is_an_object)</w:t>
      </w:r>
    </w:p>
    <w:p w14:paraId="4597A9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5845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initializer list is a list of pairs -&gt; create object</w:t>
      </w:r>
    </w:p>
    <w:p w14:paraId="636E36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value_t::object;</w:t>
      </w:r>
    </w:p>
    <w:p w14:paraId="162ED7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value_t::object;</w:t>
      </w:r>
    </w:p>
    <w:p w14:paraId="1E179A26" w14:textId="77777777" w:rsidR="001C0C28" w:rsidRPr="00500A17" w:rsidRDefault="001C0C28" w:rsidP="00500A17">
      <w:pPr>
        <w:pStyle w:val="a3"/>
        <w:rPr>
          <w:rFonts w:ascii="Courier New" w:hAnsi="Courier New" w:cs="Courier New"/>
          <w:lang w:val="ru-RU"/>
        </w:rPr>
      </w:pPr>
    </w:p>
    <w:p w14:paraId="0A815C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std::for_each(init.begin(), init.end(), [this](const detail::json_ref&lt;basic_json&gt;&amp; element_ref)</w:t>
      </w:r>
    </w:p>
    <w:p w14:paraId="1FC76D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CB30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element = element_ref.moved_or_copied();</w:t>
      </w:r>
    </w:p>
    <w:p w14:paraId="4E1A1E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m_value.object-&gt;emplace(</w:t>
      </w:r>
    </w:p>
    <w:p w14:paraId="5B056C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std::move(*((*element.m_value.array)[0].m_value.string)),</w:t>
      </w:r>
    </w:p>
    <w:p w14:paraId="7A18EE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std::move((*element.m_value.array)[1]));</w:t>
      </w:r>
    </w:p>
    <w:p w14:paraId="297399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C4D7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791E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159106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A01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initializer list describes an array -&gt; create array</w:t>
      </w:r>
    </w:p>
    <w:p w14:paraId="5378DC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value_t::array;</w:t>
      </w:r>
    </w:p>
    <w:p w14:paraId="5EA99D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 = create&lt;array_t&gt;(init.begin(), init.end());</w:t>
      </w:r>
    </w:p>
    <w:p w14:paraId="2BFC70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87A0DC" w14:textId="77777777" w:rsidR="001C0C28" w:rsidRPr="00500A17" w:rsidRDefault="001C0C28" w:rsidP="00500A17">
      <w:pPr>
        <w:pStyle w:val="a3"/>
        <w:rPr>
          <w:rFonts w:ascii="Courier New" w:hAnsi="Courier New" w:cs="Courier New"/>
          <w:lang w:val="ru-RU"/>
        </w:rPr>
      </w:pPr>
    </w:p>
    <w:p w14:paraId="0432D0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2C7830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F5186B" w14:textId="77777777" w:rsidR="001C0C28" w:rsidRPr="00500A17" w:rsidRDefault="001C0C28" w:rsidP="00500A17">
      <w:pPr>
        <w:pStyle w:val="a3"/>
        <w:rPr>
          <w:rFonts w:ascii="Courier New" w:hAnsi="Courier New" w:cs="Courier New"/>
          <w:lang w:val="ru-RU"/>
        </w:rPr>
      </w:pPr>
    </w:p>
    <w:p w14:paraId="6AB682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BC73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explicitly create an array from an initializer list</w:t>
      </w:r>
    </w:p>
    <w:p w14:paraId="36A532FB" w14:textId="77777777" w:rsidR="001C0C28" w:rsidRPr="00500A17" w:rsidRDefault="001C0C28" w:rsidP="00500A17">
      <w:pPr>
        <w:pStyle w:val="a3"/>
        <w:rPr>
          <w:rFonts w:ascii="Courier New" w:hAnsi="Courier New" w:cs="Courier New"/>
          <w:lang w:val="ru-RU"/>
        </w:rPr>
      </w:pPr>
    </w:p>
    <w:p w14:paraId="7AA18F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Creates a JSON array value from a given initializer list. That is, given a</w:t>
      </w:r>
    </w:p>
    <w:p w14:paraId="231BD2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list of values `a, b, c`, creates the JSON value `[a, b, c]`. If the</w:t>
      </w:r>
    </w:p>
    <w:p w14:paraId="7D6119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initializer list is empty, the empty array `[]` is created.</w:t>
      </w:r>
    </w:p>
    <w:p w14:paraId="1122623B" w14:textId="77777777" w:rsidR="001C0C28" w:rsidRPr="00500A17" w:rsidRDefault="001C0C28" w:rsidP="00500A17">
      <w:pPr>
        <w:pStyle w:val="a3"/>
        <w:rPr>
          <w:rFonts w:ascii="Courier New" w:hAnsi="Courier New" w:cs="Courier New"/>
          <w:lang w:val="ru-RU"/>
        </w:rPr>
      </w:pPr>
    </w:p>
    <w:p w14:paraId="6F1F32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is only needed to express two edge cases that cannot</w:t>
      </w:r>
    </w:p>
    <w:p w14:paraId="1ADD3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realized with the initializer list constructor (@ref</w:t>
      </w:r>
    </w:p>
    <w:p w14:paraId="33E20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basic_json(initializer_list_t, bool, value_t)). These cases</w:t>
      </w:r>
    </w:p>
    <w:p w14:paraId="005820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are:</w:t>
      </w:r>
    </w:p>
    <w:p w14:paraId="4FDF72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creating an array whose elements are all pairs whose first element is a</w:t>
      </w:r>
    </w:p>
    <w:p w14:paraId="4A29E8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in this case, the initializer list constructor would create an</w:t>
      </w:r>
    </w:p>
    <w:p w14:paraId="44C0CB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taking the first elements as keys</w:t>
      </w:r>
    </w:p>
    <w:p w14:paraId="335C1E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2. creating an empty array -- passing the empty initializer list to the</w:t>
      </w:r>
    </w:p>
    <w:p w14:paraId="701111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initializer list constructor yields an empty object</w:t>
      </w:r>
    </w:p>
    <w:p w14:paraId="59E7F8CC" w14:textId="77777777" w:rsidR="001C0C28" w:rsidRPr="00500A17" w:rsidRDefault="001C0C28" w:rsidP="00500A17">
      <w:pPr>
        <w:pStyle w:val="a3"/>
        <w:rPr>
          <w:rFonts w:ascii="Courier New" w:hAnsi="Courier New" w:cs="Courier New"/>
          <w:lang w:val="ru-RU"/>
        </w:rPr>
      </w:pPr>
    </w:p>
    <w:p w14:paraId="334080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init  initializer list with JSON values to create an array from</w:t>
      </w:r>
    </w:p>
    <w:p w14:paraId="4C9FD8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(optional)</w:t>
      </w:r>
    </w:p>
    <w:p w14:paraId="2B33020B" w14:textId="77777777" w:rsidR="001C0C28" w:rsidRPr="00500A17" w:rsidRDefault="001C0C28" w:rsidP="00500A17">
      <w:pPr>
        <w:pStyle w:val="a3"/>
        <w:rPr>
          <w:rFonts w:ascii="Courier New" w:hAnsi="Courier New" w:cs="Courier New"/>
          <w:lang w:val="ru-RU"/>
        </w:rPr>
      </w:pPr>
    </w:p>
    <w:p w14:paraId="5EE21F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 array value</w:t>
      </w:r>
    </w:p>
    <w:p w14:paraId="23D52654" w14:textId="77777777" w:rsidR="001C0C28" w:rsidRPr="00500A17" w:rsidRDefault="001C0C28" w:rsidP="00500A17">
      <w:pPr>
        <w:pStyle w:val="a3"/>
        <w:rPr>
          <w:rFonts w:ascii="Courier New" w:hAnsi="Courier New" w:cs="Courier New"/>
          <w:lang w:val="ru-RU"/>
        </w:rPr>
      </w:pPr>
    </w:p>
    <w:p w14:paraId="432C1C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@a init.</w:t>
      </w:r>
    </w:p>
    <w:p w14:paraId="0E5654CD" w14:textId="77777777" w:rsidR="001C0C28" w:rsidRPr="00500A17" w:rsidRDefault="001C0C28" w:rsidP="00500A17">
      <w:pPr>
        <w:pStyle w:val="a3"/>
        <w:rPr>
          <w:rFonts w:ascii="Courier New" w:hAnsi="Courier New" w:cs="Courier New"/>
          <w:lang w:val="ru-RU"/>
        </w:rPr>
      </w:pPr>
    </w:p>
    <w:p w14:paraId="20FFF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16E9E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25501750" w14:textId="77777777" w:rsidR="001C0C28" w:rsidRPr="00500A17" w:rsidRDefault="001C0C28" w:rsidP="00500A17">
      <w:pPr>
        <w:pStyle w:val="a3"/>
        <w:rPr>
          <w:rFonts w:ascii="Courier New" w:hAnsi="Courier New" w:cs="Courier New"/>
          <w:lang w:val="ru-RU"/>
        </w:rPr>
      </w:pPr>
    </w:p>
    <w:p w14:paraId="0C9B2A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the `array`</w:t>
      </w:r>
    </w:p>
    <w:p w14:paraId="37B109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function.,array}</w:t>
      </w:r>
    </w:p>
    <w:p w14:paraId="1DD11566" w14:textId="77777777" w:rsidR="001C0C28" w:rsidRPr="00500A17" w:rsidRDefault="001C0C28" w:rsidP="00500A17">
      <w:pPr>
        <w:pStyle w:val="a3"/>
        <w:rPr>
          <w:rFonts w:ascii="Courier New" w:hAnsi="Courier New" w:cs="Courier New"/>
          <w:lang w:val="ru-RU"/>
        </w:rPr>
      </w:pPr>
    </w:p>
    <w:p w14:paraId="792EB8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basic_json(initializer_list_t, bool, value_t) --</w:t>
      </w:r>
    </w:p>
    <w:p w14:paraId="10662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 a JSON value from an initializer list</w:t>
      </w:r>
    </w:p>
    <w:p w14:paraId="3AF223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object(initializer_list_t) -- create a JSON object</w:t>
      </w:r>
    </w:p>
    <w:p w14:paraId="7647E7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from an initializer list</w:t>
      </w:r>
    </w:p>
    <w:p w14:paraId="3F991217" w14:textId="77777777" w:rsidR="001C0C28" w:rsidRPr="00500A17" w:rsidRDefault="001C0C28" w:rsidP="00500A17">
      <w:pPr>
        <w:pStyle w:val="a3"/>
        <w:rPr>
          <w:rFonts w:ascii="Courier New" w:hAnsi="Courier New" w:cs="Courier New"/>
          <w:lang w:val="ru-RU"/>
        </w:rPr>
      </w:pPr>
    </w:p>
    <w:p w14:paraId="6E57CF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39C419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083D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5E3BA8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array(initializer_list_t init = {})</w:t>
      </w:r>
    </w:p>
    <w:p w14:paraId="31BB16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16799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basic_json(init, false, value_t::array);</w:t>
      </w:r>
    </w:p>
    <w:p w14:paraId="2E8934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A74229" w14:textId="77777777" w:rsidR="001C0C28" w:rsidRPr="00500A17" w:rsidRDefault="001C0C28" w:rsidP="00500A17">
      <w:pPr>
        <w:pStyle w:val="a3"/>
        <w:rPr>
          <w:rFonts w:ascii="Courier New" w:hAnsi="Courier New" w:cs="Courier New"/>
          <w:lang w:val="ru-RU"/>
        </w:rPr>
      </w:pPr>
    </w:p>
    <w:p w14:paraId="0BA20B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AD14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explicitly create an object from an initializer list</w:t>
      </w:r>
    </w:p>
    <w:p w14:paraId="250B1E9B" w14:textId="77777777" w:rsidR="001C0C28" w:rsidRPr="00500A17" w:rsidRDefault="001C0C28" w:rsidP="00500A17">
      <w:pPr>
        <w:pStyle w:val="a3"/>
        <w:rPr>
          <w:rFonts w:ascii="Courier New" w:hAnsi="Courier New" w:cs="Courier New"/>
          <w:lang w:val="ru-RU"/>
        </w:rPr>
      </w:pPr>
    </w:p>
    <w:p w14:paraId="36A1D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Creates a JSON object value from a given initializer list. The initializer</w:t>
      </w:r>
    </w:p>
    <w:p w14:paraId="7A5A8B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lists elements must be pairs, and their first elements must be strings. If</w:t>
      </w:r>
    </w:p>
    <w:p w14:paraId="7E9DF0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initializer list is empty, the empty object `{}` is created.</w:t>
      </w:r>
    </w:p>
    <w:p w14:paraId="0C147A12" w14:textId="77777777" w:rsidR="001C0C28" w:rsidRPr="00500A17" w:rsidRDefault="001C0C28" w:rsidP="00500A17">
      <w:pPr>
        <w:pStyle w:val="a3"/>
        <w:rPr>
          <w:rFonts w:ascii="Courier New" w:hAnsi="Courier New" w:cs="Courier New"/>
          <w:lang w:val="ru-RU"/>
        </w:rPr>
      </w:pPr>
    </w:p>
    <w:p w14:paraId="089BB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is only added for symmetry reasons. In contrast to the</w:t>
      </w:r>
    </w:p>
    <w:p w14:paraId="58F502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function @ref array(initializer_list_t), there are</w:t>
      </w:r>
    </w:p>
    <w:p w14:paraId="4A7BCF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 cases which can only be expressed by this function. That is, any</w:t>
      </w:r>
    </w:p>
    <w:p w14:paraId="0ADF94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initializer list @a init can also be passed to the initializer list</w:t>
      </w:r>
    </w:p>
    <w:p w14:paraId="3E40D4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constructor @ref basic_json(initializer_list_t, bool, value_t).</w:t>
      </w:r>
    </w:p>
    <w:p w14:paraId="582CC685" w14:textId="77777777" w:rsidR="001C0C28" w:rsidRPr="00500A17" w:rsidRDefault="001C0C28" w:rsidP="00500A17">
      <w:pPr>
        <w:pStyle w:val="a3"/>
        <w:rPr>
          <w:rFonts w:ascii="Courier New" w:hAnsi="Courier New" w:cs="Courier New"/>
          <w:lang w:val="ru-RU"/>
        </w:rPr>
      </w:pPr>
    </w:p>
    <w:p w14:paraId="48C8C0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init  initializer list to create an object from (optional)</w:t>
      </w:r>
    </w:p>
    <w:p w14:paraId="589EDB94" w14:textId="77777777" w:rsidR="001C0C28" w:rsidRPr="00500A17" w:rsidRDefault="001C0C28" w:rsidP="00500A17">
      <w:pPr>
        <w:pStyle w:val="a3"/>
        <w:rPr>
          <w:rFonts w:ascii="Courier New" w:hAnsi="Courier New" w:cs="Courier New"/>
          <w:lang w:val="ru-RU"/>
        </w:rPr>
      </w:pPr>
    </w:p>
    <w:p w14:paraId="615AA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 object value</w:t>
      </w:r>
    </w:p>
    <w:p w14:paraId="6E4D2794" w14:textId="77777777" w:rsidR="001C0C28" w:rsidRPr="00500A17" w:rsidRDefault="001C0C28" w:rsidP="00500A17">
      <w:pPr>
        <w:pStyle w:val="a3"/>
        <w:rPr>
          <w:rFonts w:ascii="Courier New" w:hAnsi="Courier New" w:cs="Courier New"/>
          <w:lang w:val="ru-RU"/>
        </w:rPr>
      </w:pPr>
    </w:p>
    <w:p w14:paraId="20F442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type_error.301 if @a init is not a list of pairs whose first</w:t>
      </w:r>
    </w:p>
    <w:p w14:paraId="55A79A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elements are strings. In this case, no object can be created. When such a</w:t>
      </w:r>
    </w:p>
    <w:p w14:paraId="19E448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is passed to @ref basic_json(initializer_list_t, bool, value_t),</w:t>
      </w:r>
    </w:p>
    <w:p w14:paraId="65B525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 array would have been created from the passed initializer list @a init.</w:t>
      </w:r>
    </w:p>
    <w:p w14:paraId="716CA6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See example below.</w:t>
      </w:r>
    </w:p>
    <w:p w14:paraId="7042E208" w14:textId="77777777" w:rsidR="001C0C28" w:rsidRPr="00500A17" w:rsidRDefault="001C0C28" w:rsidP="00500A17">
      <w:pPr>
        <w:pStyle w:val="a3"/>
        <w:rPr>
          <w:rFonts w:ascii="Courier New" w:hAnsi="Courier New" w:cs="Courier New"/>
          <w:lang w:val="ru-RU"/>
        </w:rPr>
      </w:pPr>
    </w:p>
    <w:p w14:paraId="50E64D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@a init.</w:t>
      </w:r>
    </w:p>
    <w:p w14:paraId="2E28FCEC" w14:textId="77777777" w:rsidR="001C0C28" w:rsidRPr="00500A17" w:rsidRDefault="001C0C28" w:rsidP="00500A17">
      <w:pPr>
        <w:pStyle w:val="a3"/>
        <w:rPr>
          <w:rFonts w:ascii="Courier New" w:hAnsi="Courier New" w:cs="Courier New"/>
          <w:lang w:val="ru-RU"/>
        </w:rPr>
      </w:pPr>
    </w:p>
    <w:p w14:paraId="757BA3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234507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2A2BD6D6" w14:textId="77777777" w:rsidR="001C0C28" w:rsidRPr="00500A17" w:rsidRDefault="001C0C28" w:rsidP="00500A17">
      <w:pPr>
        <w:pStyle w:val="a3"/>
        <w:rPr>
          <w:rFonts w:ascii="Courier New" w:hAnsi="Courier New" w:cs="Courier New"/>
          <w:lang w:val="ru-RU"/>
        </w:rPr>
      </w:pPr>
    </w:p>
    <w:p w14:paraId="6EDD9F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the `object`</w:t>
      </w:r>
    </w:p>
    <w:p w14:paraId="472FFC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function.,object}</w:t>
      </w:r>
    </w:p>
    <w:p w14:paraId="17013523" w14:textId="77777777" w:rsidR="001C0C28" w:rsidRPr="00500A17" w:rsidRDefault="001C0C28" w:rsidP="00500A17">
      <w:pPr>
        <w:pStyle w:val="a3"/>
        <w:rPr>
          <w:rFonts w:ascii="Courier New" w:hAnsi="Courier New" w:cs="Courier New"/>
          <w:lang w:val="ru-RU"/>
        </w:rPr>
      </w:pPr>
    </w:p>
    <w:p w14:paraId="246047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basic_json(initializer_list_t, bool, value_t) --</w:t>
      </w:r>
    </w:p>
    <w:p w14:paraId="1C982D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 a JSON value from an initializer list</w:t>
      </w:r>
    </w:p>
    <w:p w14:paraId="15275C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array(initializer_list_t) -- create a JSON array</w:t>
      </w:r>
    </w:p>
    <w:p w14:paraId="220729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from an initializer list</w:t>
      </w:r>
    </w:p>
    <w:p w14:paraId="07D7703A" w14:textId="77777777" w:rsidR="001C0C28" w:rsidRPr="00500A17" w:rsidRDefault="001C0C28" w:rsidP="00500A17">
      <w:pPr>
        <w:pStyle w:val="a3"/>
        <w:rPr>
          <w:rFonts w:ascii="Courier New" w:hAnsi="Courier New" w:cs="Courier New"/>
          <w:lang w:val="ru-RU"/>
        </w:rPr>
      </w:pPr>
    </w:p>
    <w:p w14:paraId="6EF91D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5E941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79D9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1DA8FA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object(initializer_list_t init = {})</w:t>
      </w:r>
    </w:p>
    <w:p w14:paraId="7695AE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55A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basic_json(init, false, value_t::object);</w:t>
      </w:r>
    </w:p>
    <w:p w14:paraId="5B245C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EFC5D2" w14:textId="77777777" w:rsidR="001C0C28" w:rsidRPr="00500A17" w:rsidRDefault="001C0C28" w:rsidP="00500A17">
      <w:pPr>
        <w:pStyle w:val="a3"/>
        <w:rPr>
          <w:rFonts w:ascii="Courier New" w:hAnsi="Courier New" w:cs="Courier New"/>
          <w:lang w:val="ru-RU"/>
        </w:rPr>
      </w:pPr>
    </w:p>
    <w:p w14:paraId="3584BC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44B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construct an array with count copies of given value</w:t>
      </w:r>
    </w:p>
    <w:p w14:paraId="2818A2FC" w14:textId="77777777" w:rsidR="001C0C28" w:rsidRPr="00500A17" w:rsidRDefault="001C0C28" w:rsidP="00500A17">
      <w:pPr>
        <w:pStyle w:val="a3"/>
        <w:rPr>
          <w:rFonts w:ascii="Courier New" w:hAnsi="Courier New" w:cs="Courier New"/>
          <w:lang w:val="ru-RU"/>
        </w:rPr>
      </w:pPr>
    </w:p>
    <w:p w14:paraId="54316B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Constructs a JSON array value by creating @a cnt copies of a passed value.</w:t>
      </w:r>
    </w:p>
    <w:p w14:paraId="06E397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case @a cnt is `0`, an empty array is created.</w:t>
      </w:r>
    </w:p>
    <w:p w14:paraId="644A20A5" w14:textId="77777777" w:rsidR="001C0C28" w:rsidRPr="00500A17" w:rsidRDefault="001C0C28" w:rsidP="00500A17">
      <w:pPr>
        <w:pStyle w:val="a3"/>
        <w:rPr>
          <w:rFonts w:ascii="Courier New" w:hAnsi="Courier New" w:cs="Courier New"/>
          <w:lang w:val="ru-RU"/>
        </w:rPr>
      </w:pPr>
    </w:p>
    <w:p w14:paraId="0AD337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@param[in] cnt  the number of JSON copies of @a val to create</w:t>
      </w:r>
    </w:p>
    <w:p w14:paraId="63F4CB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the JSON value to copy</w:t>
      </w:r>
    </w:p>
    <w:p w14:paraId="41351018" w14:textId="77777777" w:rsidR="001C0C28" w:rsidRPr="00500A17" w:rsidRDefault="001C0C28" w:rsidP="00500A17">
      <w:pPr>
        <w:pStyle w:val="a3"/>
        <w:rPr>
          <w:rFonts w:ascii="Courier New" w:hAnsi="Courier New" w:cs="Courier New"/>
          <w:lang w:val="ru-RU"/>
        </w:rPr>
      </w:pPr>
    </w:p>
    <w:p w14:paraId="2BB74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`std::distance(begin(),end()) == cnt` holds.</w:t>
      </w:r>
    </w:p>
    <w:p w14:paraId="313C1137" w14:textId="77777777" w:rsidR="001C0C28" w:rsidRPr="00500A17" w:rsidRDefault="001C0C28" w:rsidP="00500A17">
      <w:pPr>
        <w:pStyle w:val="a3"/>
        <w:rPr>
          <w:rFonts w:ascii="Courier New" w:hAnsi="Courier New" w:cs="Courier New"/>
          <w:lang w:val="ru-RU"/>
        </w:rPr>
      </w:pPr>
    </w:p>
    <w:p w14:paraId="686D45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@a cnt.</w:t>
      </w:r>
    </w:p>
    <w:p w14:paraId="42FE9D93" w14:textId="77777777" w:rsidR="001C0C28" w:rsidRPr="00500A17" w:rsidRDefault="001C0C28" w:rsidP="00500A17">
      <w:pPr>
        <w:pStyle w:val="a3"/>
        <w:rPr>
          <w:rFonts w:ascii="Courier New" w:hAnsi="Courier New" w:cs="Courier New"/>
          <w:lang w:val="ru-RU"/>
        </w:rPr>
      </w:pPr>
    </w:p>
    <w:p w14:paraId="3CEFDD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590E94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1F5C8241" w14:textId="77777777" w:rsidR="001C0C28" w:rsidRPr="00500A17" w:rsidRDefault="001C0C28" w:rsidP="00500A17">
      <w:pPr>
        <w:pStyle w:val="a3"/>
        <w:rPr>
          <w:rFonts w:ascii="Courier New" w:hAnsi="Courier New" w:cs="Courier New"/>
          <w:lang w:val="ru-RU"/>
        </w:rPr>
      </w:pPr>
    </w:p>
    <w:p w14:paraId="3AFDAC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examples for the @ref</w:t>
      </w:r>
    </w:p>
    <w:p w14:paraId="30C1A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basic_json(size_type\, const basic_json&amp;)</w:t>
      </w:r>
    </w:p>
    <w:p w14:paraId="0F52A7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constructor.,basic_json__size_type_basic_json}</w:t>
      </w:r>
    </w:p>
    <w:p w14:paraId="70ECEDE3" w14:textId="77777777" w:rsidR="001C0C28" w:rsidRPr="00500A17" w:rsidRDefault="001C0C28" w:rsidP="00500A17">
      <w:pPr>
        <w:pStyle w:val="a3"/>
        <w:rPr>
          <w:rFonts w:ascii="Courier New" w:hAnsi="Courier New" w:cs="Courier New"/>
          <w:lang w:val="ru-RU"/>
        </w:rPr>
      </w:pPr>
    </w:p>
    <w:p w14:paraId="4C6F04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A11E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B3CF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basic_json(size_type cnt, const basic_json&amp; val)</w:t>
      </w:r>
    </w:p>
    <w:p w14:paraId="3C2D2E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m_type(value_t::array)</w:t>
      </w:r>
    </w:p>
    <w:p w14:paraId="2C4EA7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766C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 = create&lt;array_t&gt;(cnt, val);</w:t>
      </w:r>
    </w:p>
    <w:p w14:paraId="3A38D7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31A2D5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E468C9" w14:textId="77777777" w:rsidR="001C0C28" w:rsidRPr="00500A17" w:rsidRDefault="001C0C28" w:rsidP="00500A17">
      <w:pPr>
        <w:pStyle w:val="a3"/>
        <w:rPr>
          <w:rFonts w:ascii="Courier New" w:hAnsi="Courier New" w:cs="Courier New"/>
          <w:lang w:val="ru-RU"/>
        </w:rPr>
      </w:pPr>
    </w:p>
    <w:p w14:paraId="2B94BB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DA33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construct a JSON container given an iterator range</w:t>
      </w:r>
    </w:p>
    <w:p w14:paraId="64F88C06" w14:textId="77777777" w:rsidR="001C0C28" w:rsidRPr="00500A17" w:rsidRDefault="001C0C28" w:rsidP="00500A17">
      <w:pPr>
        <w:pStyle w:val="a3"/>
        <w:rPr>
          <w:rFonts w:ascii="Courier New" w:hAnsi="Courier New" w:cs="Courier New"/>
          <w:lang w:val="ru-RU"/>
        </w:rPr>
      </w:pPr>
    </w:p>
    <w:p w14:paraId="2E20C0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Constructs the JSON value with the contents of the range `[first, last)`.</w:t>
      </w:r>
    </w:p>
    <w:p w14:paraId="397D7E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semantics depends on the different types a JSON value can have:</w:t>
      </w:r>
    </w:p>
    <w:p w14:paraId="1E79F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of a null type, invalid_iterator.206 is thrown.</w:t>
      </w:r>
    </w:p>
    <w:p w14:paraId="471AD1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of other primitive types (number, boolean, or string), @a first</w:t>
      </w:r>
    </w:p>
    <w:p w14:paraId="6AF0E0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must be `begin()` and @a last must be `end()`. In this case, the value is</w:t>
      </w:r>
    </w:p>
    <w:p w14:paraId="35DC90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copied. Otherwise, invalid_iterator.204 is thrown.</w:t>
      </w:r>
    </w:p>
    <w:p w14:paraId="699A9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of structured types (array, object), the constructor behaves as</w:t>
      </w:r>
    </w:p>
    <w:p w14:paraId="6BEB33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similar versions for `std::vector` or `std::map`; that is, a JSON array</w:t>
      </w:r>
    </w:p>
    <w:p w14:paraId="391D65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object is constructed from the values in the range.</w:t>
      </w:r>
    </w:p>
    <w:p w14:paraId="37CBB1B2" w14:textId="77777777" w:rsidR="001C0C28" w:rsidRPr="00500A17" w:rsidRDefault="001C0C28" w:rsidP="00500A17">
      <w:pPr>
        <w:pStyle w:val="a3"/>
        <w:rPr>
          <w:rFonts w:ascii="Courier New" w:hAnsi="Courier New" w:cs="Courier New"/>
          <w:lang w:val="ru-RU"/>
        </w:rPr>
      </w:pPr>
    </w:p>
    <w:p w14:paraId="1C6CDD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InputIT an input iterator type (@ref iterator or @ref</w:t>
      </w:r>
    </w:p>
    <w:p w14:paraId="17791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w:t>
      </w:r>
    </w:p>
    <w:p w14:paraId="1C40DD9F" w14:textId="77777777" w:rsidR="001C0C28" w:rsidRPr="00500A17" w:rsidRDefault="001C0C28" w:rsidP="00500A17">
      <w:pPr>
        <w:pStyle w:val="a3"/>
        <w:rPr>
          <w:rFonts w:ascii="Courier New" w:hAnsi="Courier New" w:cs="Courier New"/>
          <w:lang w:val="ru-RU"/>
        </w:rPr>
      </w:pPr>
    </w:p>
    <w:p w14:paraId="7F82D0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first begin of the range to copy from (included)</w:t>
      </w:r>
    </w:p>
    <w:p w14:paraId="5875C6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last end of the range to copy from (excluded)</w:t>
      </w:r>
    </w:p>
    <w:p w14:paraId="393D41FD" w14:textId="77777777" w:rsidR="001C0C28" w:rsidRPr="00500A17" w:rsidRDefault="001C0C28" w:rsidP="00500A17">
      <w:pPr>
        <w:pStyle w:val="a3"/>
        <w:rPr>
          <w:rFonts w:ascii="Courier New" w:hAnsi="Courier New" w:cs="Courier New"/>
          <w:lang w:val="ru-RU"/>
        </w:rPr>
      </w:pPr>
    </w:p>
    <w:p w14:paraId="7E1954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Iterators @a first and @a last must be initialized. **This</w:t>
      </w:r>
    </w:p>
    <w:p w14:paraId="2CC72C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precondition is enforced with an assertion (see warning).** If</w:t>
      </w:r>
    </w:p>
    <w:p w14:paraId="700D03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assertions are switched off, a violation of this precondition yields</w:t>
      </w:r>
    </w:p>
    <w:p w14:paraId="3E554D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undefined behavior.</w:t>
      </w:r>
    </w:p>
    <w:p w14:paraId="69952574" w14:textId="77777777" w:rsidR="001C0C28" w:rsidRPr="00500A17" w:rsidRDefault="001C0C28" w:rsidP="00500A17">
      <w:pPr>
        <w:pStyle w:val="a3"/>
        <w:rPr>
          <w:rFonts w:ascii="Courier New" w:hAnsi="Courier New" w:cs="Courier New"/>
          <w:lang w:val="ru-RU"/>
        </w:rPr>
      </w:pPr>
    </w:p>
    <w:p w14:paraId="19CAB7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Range `[first, last)` is valid. Usually, this precondition cannot be</w:t>
      </w:r>
    </w:p>
    <w:p w14:paraId="10EA78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checked efficiently. Only certain edge cases are detected; see the</w:t>
      </w:r>
    </w:p>
    <w:p w14:paraId="0E2C2B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description of the exceptions below. A violation of this precondition</w:t>
      </w:r>
    </w:p>
    <w:p w14:paraId="4F9740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yields undefined behavior.</w:t>
      </w:r>
    </w:p>
    <w:p w14:paraId="789974E7" w14:textId="77777777" w:rsidR="001C0C28" w:rsidRPr="00500A17" w:rsidRDefault="001C0C28" w:rsidP="00500A17">
      <w:pPr>
        <w:pStyle w:val="a3"/>
        <w:rPr>
          <w:rFonts w:ascii="Courier New" w:hAnsi="Courier New" w:cs="Courier New"/>
          <w:lang w:val="ru-RU"/>
        </w:rPr>
      </w:pPr>
    </w:p>
    <w:p w14:paraId="3226C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A precondition is enforced with a runtime assertion that will</w:t>
      </w:r>
    </w:p>
    <w:p w14:paraId="13D532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in calling `std::abort` if this precondition is not met.</w:t>
      </w:r>
    </w:p>
    <w:p w14:paraId="74F797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Assertions can be disabled by defining `NDEBUG` at compile time.</w:t>
      </w:r>
    </w:p>
    <w:p w14:paraId="596F86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See https://en.cppreference.com/w/cpp/error/assert for more</w:t>
      </w:r>
    </w:p>
    <w:p w14:paraId="267729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information.</w:t>
      </w:r>
    </w:p>
    <w:p w14:paraId="448389E1" w14:textId="77777777" w:rsidR="001C0C28" w:rsidRPr="00500A17" w:rsidRDefault="001C0C28" w:rsidP="00500A17">
      <w:pPr>
        <w:pStyle w:val="a3"/>
        <w:rPr>
          <w:rFonts w:ascii="Courier New" w:hAnsi="Courier New" w:cs="Courier New"/>
          <w:lang w:val="ru-RU"/>
        </w:rPr>
      </w:pPr>
    </w:p>
    <w:p w14:paraId="054D58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invalid_iterator.201 if iterators @a first and @a last are not</w:t>
      </w:r>
    </w:p>
    <w:p w14:paraId="0349FA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compatible (i.e., do not belong to the same JSON value). In this case,</w:t>
      </w:r>
    </w:p>
    <w:p w14:paraId="480B8C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range `[first, last)` is undefined.</w:t>
      </w:r>
    </w:p>
    <w:p w14:paraId="7E0FB1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invalid_iterator.204 if iterators @a first and @a last belong to a</w:t>
      </w:r>
    </w:p>
    <w:p w14:paraId="3B2380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 type (number, boolean, or string), but @a first does not point</w:t>
      </w:r>
    </w:p>
    <w:p w14:paraId="5BF70F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the first element any more. In this case, the range `[first, last)` is</w:t>
      </w:r>
    </w:p>
    <w:p w14:paraId="30293D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undefined. See example code below.</w:t>
      </w:r>
    </w:p>
    <w:p w14:paraId="391BB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invalid_iterator.206 if iterators @a first and @a last belong to a</w:t>
      </w:r>
    </w:p>
    <w:p w14:paraId="7680B4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value. In this case, the range `[first, last)` is undefined.</w:t>
      </w:r>
    </w:p>
    <w:p w14:paraId="429A7B94" w14:textId="77777777" w:rsidR="001C0C28" w:rsidRPr="00500A17" w:rsidRDefault="001C0C28" w:rsidP="00500A17">
      <w:pPr>
        <w:pStyle w:val="a3"/>
        <w:rPr>
          <w:rFonts w:ascii="Courier New" w:hAnsi="Courier New" w:cs="Courier New"/>
          <w:lang w:val="ru-RU"/>
        </w:rPr>
      </w:pPr>
    </w:p>
    <w:p w14:paraId="3B83C3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distance between @a first and @a last.</w:t>
      </w:r>
    </w:p>
    <w:p w14:paraId="48E41441" w14:textId="77777777" w:rsidR="001C0C28" w:rsidRPr="00500A17" w:rsidRDefault="001C0C28" w:rsidP="00500A17">
      <w:pPr>
        <w:pStyle w:val="a3"/>
        <w:rPr>
          <w:rFonts w:ascii="Courier New" w:hAnsi="Courier New" w:cs="Courier New"/>
          <w:lang w:val="ru-RU"/>
        </w:rPr>
      </w:pPr>
    </w:p>
    <w:p w14:paraId="70E9D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563E86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37C2163C" w14:textId="77777777" w:rsidR="001C0C28" w:rsidRPr="00500A17" w:rsidRDefault="001C0C28" w:rsidP="00500A17">
      <w:pPr>
        <w:pStyle w:val="a3"/>
        <w:rPr>
          <w:rFonts w:ascii="Courier New" w:hAnsi="Courier New" w:cs="Courier New"/>
          <w:lang w:val="ru-RU"/>
        </w:rPr>
      </w:pPr>
    </w:p>
    <w:p w14:paraId="2BDBBE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several ways to create JSON values by</w:t>
      </w:r>
    </w:p>
    <w:p w14:paraId="2832E7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specifying a subrange with iterators.,basic_json__InputIt_InputIt}</w:t>
      </w:r>
    </w:p>
    <w:p w14:paraId="43E17834" w14:textId="77777777" w:rsidR="001C0C28" w:rsidRPr="00500A17" w:rsidRDefault="001C0C28" w:rsidP="00500A17">
      <w:pPr>
        <w:pStyle w:val="a3"/>
        <w:rPr>
          <w:rFonts w:ascii="Courier New" w:hAnsi="Courier New" w:cs="Courier New"/>
          <w:lang w:val="ru-RU"/>
        </w:rPr>
      </w:pPr>
    </w:p>
    <w:p w14:paraId="3BCD31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A01B6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B8B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InputIT, typename std::enable_if&lt;</w:t>
      </w:r>
    </w:p>
    <w:p w14:paraId="4FD56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std::is_same&lt;InputIT, typename basic_json_t::iterator&gt;::value or</w:t>
      </w:r>
    </w:p>
    <w:p w14:paraId="48B8FB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std::is_same&lt;InputIT, typename basic_json_t::const_iterator&gt;::value, int&gt;::type = 0&gt;</w:t>
      </w:r>
    </w:p>
    <w:p w14:paraId="7B8ADF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basic_json(InputIT first, InputIT last)</w:t>
      </w:r>
    </w:p>
    <w:p w14:paraId="19B0D0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3298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assert(first.m_object != nullptr);</w:t>
      </w:r>
    </w:p>
    <w:p w14:paraId="43205B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assert(last.m_object != nullptr);</w:t>
      </w:r>
    </w:p>
    <w:p w14:paraId="4B50696A" w14:textId="77777777" w:rsidR="001C0C28" w:rsidRPr="00500A17" w:rsidRDefault="001C0C28" w:rsidP="00500A17">
      <w:pPr>
        <w:pStyle w:val="a3"/>
        <w:rPr>
          <w:rFonts w:ascii="Courier New" w:hAnsi="Courier New" w:cs="Courier New"/>
          <w:lang w:val="ru-RU"/>
        </w:rPr>
      </w:pPr>
    </w:p>
    <w:p w14:paraId="66E8F3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sure iterator fits the current value</w:t>
      </w:r>
    </w:p>
    <w:p w14:paraId="11DFE5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(JSON_HEDLEY_UNLIKELY(first.m_object != last.m_object))</w:t>
      </w:r>
    </w:p>
    <w:p w14:paraId="55635B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C38C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JSON_THROW(invalid_iterator::create(201, "iterators are not compatible"));</w:t>
      </w:r>
    </w:p>
    <w:p w14:paraId="6BEEE3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9A7E4A" w14:textId="77777777" w:rsidR="001C0C28" w:rsidRPr="00500A17" w:rsidRDefault="001C0C28" w:rsidP="00500A17">
      <w:pPr>
        <w:pStyle w:val="a3"/>
        <w:rPr>
          <w:rFonts w:ascii="Courier New" w:hAnsi="Courier New" w:cs="Courier New"/>
          <w:lang w:val="ru-RU"/>
        </w:rPr>
      </w:pPr>
    </w:p>
    <w:p w14:paraId="2FEBC0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copy type from first iterator</w:t>
      </w:r>
    </w:p>
    <w:p w14:paraId="0237D8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first.m_object-&gt;m_type;</w:t>
      </w:r>
    </w:p>
    <w:p w14:paraId="337CB75A" w14:textId="77777777" w:rsidR="001C0C28" w:rsidRPr="00500A17" w:rsidRDefault="001C0C28" w:rsidP="00500A17">
      <w:pPr>
        <w:pStyle w:val="a3"/>
        <w:rPr>
          <w:rFonts w:ascii="Courier New" w:hAnsi="Courier New" w:cs="Courier New"/>
          <w:lang w:val="ru-RU"/>
        </w:rPr>
      </w:pPr>
    </w:p>
    <w:p w14:paraId="5292CE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iterator range is complete for primitive values</w:t>
      </w:r>
    </w:p>
    <w:p w14:paraId="651302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254960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12C0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69648C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51612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17384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value_t::number_unsigned:</w:t>
      </w:r>
    </w:p>
    <w:p w14:paraId="64C315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2B2C4C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7E02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first.m_it.primitive_iterator.is_begin()</w:t>
      </w:r>
    </w:p>
    <w:p w14:paraId="46429F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not last.m_it.primitive_iterator.is_end()))</w:t>
      </w:r>
    </w:p>
    <w:p w14:paraId="04F773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0F0F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JSON_THROW(invalid_iterator::create(204, "iterators out of range"));</w:t>
      </w:r>
    </w:p>
    <w:p w14:paraId="70D9AE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F6FD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37228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8246CF" w14:textId="77777777" w:rsidR="001C0C28" w:rsidRPr="00500A17" w:rsidRDefault="001C0C28" w:rsidP="00500A17">
      <w:pPr>
        <w:pStyle w:val="a3"/>
        <w:rPr>
          <w:rFonts w:ascii="Courier New" w:hAnsi="Courier New" w:cs="Courier New"/>
          <w:lang w:val="ru-RU"/>
        </w:rPr>
      </w:pPr>
    </w:p>
    <w:p w14:paraId="59E325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A1BCE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7DB31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0D8167" w14:textId="77777777" w:rsidR="001C0C28" w:rsidRPr="00500A17" w:rsidRDefault="001C0C28" w:rsidP="00500A17">
      <w:pPr>
        <w:pStyle w:val="a3"/>
        <w:rPr>
          <w:rFonts w:ascii="Courier New" w:hAnsi="Courier New" w:cs="Courier New"/>
          <w:lang w:val="ru-RU"/>
        </w:rPr>
      </w:pPr>
    </w:p>
    <w:p w14:paraId="542A3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72B984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262C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1D886B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8B29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m_value.number_integer = first.m_object-&gt;m_value.number_integer;</w:t>
      </w:r>
    </w:p>
    <w:p w14:paraId="16CE4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3AFC9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D61F72" w14:textId="77777777" w:rsidR="001C0C28" w:rsidRPr="00500A17" w:rsidRDefault="001C0C28" w:rsidP="00500A17">
      <w:pPr>
        <w:pStyle w:val="a3"/>
        <w:rPr>
          <w:rFonts w:ascii="Courier New" w:hAnsi="Courier New" w:cs="Courier New"/>
          <w:lang w:val="ru-RU"/>
        </w:rPr>
      </w:pPr>
    </w:p>
    <w:p w14:paraId="76810D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4FF418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5DBA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m_value.number_unsigned = first.m_object-&gt;m_value.number_unsigned;</w:t>
      </w:r>
    </w:p>
    <w:p w14:paraId="40C6AB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0B18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03BA22" w14:textId="77777777" w:rsidR="001C0C28" w:rsidRPr="00500A17" w:rsidRDefault="001C0C28" w:rsidP="00500A17">
      <w:pPr>
        <w:pStyle w:val="a3"/>
        <w:rPr>
          <w:rFonts w:ascii="Courier New" w:hAnsi="Courier New" w:cs="Courier New"/>
          <w:lang w:val="ru-RU"/>
        </w:rPr>
      </w:pPr>
    </w:p>
    <w:p w14:paraId="0B088C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62004F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ED04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m_value.number_float = first.m_object-&gt;m_value.number_float;</w:t>
      </w:r>
    </w:p>
    <w:p w14:paraId="5FCB8E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F347C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911214" w14:textId="77777777" w:rsidR="001C0C28" w:rsidRPr="00500A17" w:rsidRDefault="001C0C28" w:rsidP="00500A17">
      <w:pPr>
        <w:pStyle w:val="a3"/>
        <w:rPr>
          <w:rFonts w:ascii="Courier New" w:hAnsi="Courier New" w:cs="Courier New"/>
          <w:lang w:val="ru-RU"/>
        </w:rPr>
      </w:pPr>
    </w:p>
    <w:p w14:paraId="476F52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14AA7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E2FD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m_value.boolean = first.m_object-&gt;m_value.boolean;</w:t>
      </w:r>
    </w:p>
    <w:p w14:paraId="4410D4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4C444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88F256" w14:textId="77777777" w:rsidR="001C0C28" w:rsidRPr="00500A17" w:rsidRDefault="001C0C28" w:rsidP="00500A17">
      <w:pPr>
        <w:pStyle w:val="a3"/>
        <w:rPr>
          <w:rFonts w:ascii="Courier New" w:hAnsi="Courier New" w:cs="Courier New"/>
          <w:lang w:val="ru-RU"/>
        </w:rPr>
      </w:pPr>
    </w:p>
    <w:p w14:paraId="08C582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1C32A1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5D36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*first.m_object-&gt;m_value.string;</w:t>
      </w:r>
    </w:p>
    <w:p w14:paraId="5C00A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FB24C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2E0AEB" w14:textId="77777777" w:rsidR="001C0C28" w:rsidRPr="00500A17" w:rsidRDefault="001C0C28" w:rsidP="00500A17">
      <w:pPr>
        <w:pStyle w:val="a3"/>
        <w:rPr>
          <w:rFonts w:ascii="Courier New" w:hAnsi="Courier New" w:cs="Courier New"/>
          <w:lang w:val="ru-RU"/>
        </w:rPr>
      </w:pPr>
    </w:p>
    <w:p w14:paraId="7F659E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787414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434F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 = create&lt;object_t&gt;(first.m_it.object_iterator,</w:t>
      </w:r>
    </w:p>
    <w:p w14:paraId="693BF2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last.m_it.object_iterator);</w:t>
      </w:r>
    </w:p>
    <w:p w14:paraId="3BDA7C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7D86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473C36" w14:textId="77777777" w:rsidR="001C0C28" w:rsidRPr="00500A17" w:rsidRDefault="001C0C28" w:rsidP="00500A17">
      <w:pPr>
        <w:pStyle w:val="a3"/>
        <w:rPr>
          <w:rFonts w:ascii="Courier New" w:hAnsi="Courier New" w:cs="Courier New"/>
          <w:lang w:val="ru-RU"/>
        </w:rPr>
      </w:pPr>
    </w:p>
    <w:p w14:paraId="6EDDC5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CF075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CD5B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 = create&lt;array_t&gt;(first.m_it.array_iterator,</w:t>
      </w:r>
    </w:p>
    <w:p w14:paraId="442BEC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last.m_it.array_iterator);</w:t>
      </w:r>
    </w:p>
    <w:p w14:paraId="641DBD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40920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355817" w14:textId="77777777" w:rsidR="001C0C28" w:rsidRPr="00500A17" w:rsidRDefault="001C0C28" w:rsidP="00500A17">
      <w:pPr>
        <w:pStyle w:val="a3"/>
        <w:rPr>
          <w:rFonts w:ascii="Courier New" w:hAnsi="Courier New" w:cs="Courier New"/>
          <w:lang w:val="ru-RU"/>
        </w:rPr>
      </w:pPr>
    </w:p>
    <w:p w14:paraId="12814C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56115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JSON_THROW(invalid_iterator::create(206, "cannot construct with iterators from " +</w:t>
      </w:r>
    </w:p>
    <w:p w14:paraId="7881EB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std::string(first.m_object-&gt;type_name())));</w:t>
      </w:r>
    </w:p>
    <w:p w14:paraId="2B4767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4A7B8D" w14:textId="77777777" w:rsidR="001C0C28" w:rsidRPr="00500A17" w:rsidRDefault="001C0C28" w:rsidP="00500A17">
      <w:pPr>
        <w:pStyle w:val="a3"/>
        <w:rPr>
          <w:rFonts w:ascii="Courier New" w:hAnsi="Courier New" w:cs="Courier New"/>
          <w:lang w:val="ru-RU"/>
        </w:rPr>
      </w:pPr>
    </w:p>
    <w:p w14:paraId="5D72B1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141B0C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B43DEA" w14:textId="77777777" w:rsidR="001C0C28" w:rsidRPr="00500A17" w:rsidRDefault="001C0C28" w:rsidP="00500A17">
      <w:pPr>
        <w:pStyle w:val="a3"/>
        <w:rPr>
          <w:rFonts w:ascii="Courier New" w:hAnsi="Courier New" w:cs="Courier New"/>
          <w:lang w:val="ru-RU"/>
        </w:rPr>
      </w:pPr>
    </w:p>
    <w:p w14:paraId="59B82694" w14:textId="77777777" w:rsidR="001C0C28" w:rsidRPr="00500A17" w:rsidRDefault="001C0C28" w:rsidP="00500A17">
      <w:pPr>
        <w:pStyle w:val="a3"/>
        <w:rPr>
          <w:rFonts w:ascii="Courier New" w:hAnsi="Courier New" w:cs="Courier New"/>
          <w:lang w:val="ru-RU"/>
        </w:rPr>
      </w:pPr>
    </w:p>
    <w:p w14:paraId="08ACDD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B09F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other constructors and destructor //</w:t>
      </w:r>
    </w:p>
    <w:p w14:paraId="14EEE3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977450" w14:textId="77777777" w:rsidR="001C0C28" w:rsidRPr="00500A17" w:rsidRDefault="001C0C28" w:rsidP="00500A17">
      <w:pPr>
        <w:pStyle w:val="a3"/>
        <w:rPr>
          <w:rFonts w:ascii="Courier New" w:hAnsi="Courier New" w:cs="Courier New"/>
          <w:lang w:val="ru-RU"/>
        </w:rPr>
      </w:pPr>
    </w:p>
    <w:p w14:paraId="6C55DE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@private</w:t>
      </w:r>
    </w:p>
    <w:p w14:paraId="355431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basic_json(const detail::json_ref&lt;basic_json&gt;&amp; ref)</w:t>
      </w:r>
    </w:p>
    <w:p w14:paraId="7A0D64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basic_json(ref.moved_or_copied())</w:t>
      </w:r>
    </w:p>
    <w:p w14:paraId="6EC76E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E726E" w14:textId="77777777" w:rsidR="001C0C28" w:rsidRPr="00500A17" w:rsidRDefault="001C0C28" w:rsidP="00500A17">
      <w:pPr>
        <w:pStyle w:val="a3"/>
        <w:rPr>
          <w:rFonts w:ascii="Courier New" w:hAnsi="Courier New" w:cs="Courier New"/>
          <w:lang w:val="ru-RU"/>
        </w:rPr>
      </w:pPr>
    </w:p>
    <w:p w14:paraId="37D8E1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5632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copy constructor</w:t>
      </w:r>
    </w:p>
    <w:p w14:paraId="03E65449" w14:textId="77777777" w:rsidR="001C0C28" w:rsidRPr="00500A17" w:rsidRDefault="001C0C28" w:rsidP="00500A17">
      <w:pPr>
        <w:pStyle w:val="a3"/>
        <w:rPr>
          <w:rFonts w:ascii="Courier New" w:hAnsi="Courier New" w:cs="Courier New"/>
          <w:lang w:val="ru-RU"/>
        </w:rPr>
      </w:pPr>
    </w:p>
    <w:p w14:paraId="363C28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Creates a copy of a given JSON value.</w:t>
      </w:r>
    </w:p>
    <w:p w14:paraId="3CDCF30D" w14:textId="77777777" w:rsidR="001C0C28" w:rsidRPr="00500A17" w:rsidRDefault="001C0C28" w:rsidP="00500A17">
      <w:pPr>
        <w:pStyle w:val="a3"/>
        <w:rPr>
          <w:rFonts w:ascii="Courier New" w:hAnsi="Courier New" w:cs="Courier New"/>
          <w:lang w:val="ru-RU"/>
        </w:rPr>
      </w:pPr>
    </w:p>
    <w:p w14:paraId="03650A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other  the JSON value to copy</w:t>
      </w:r>
    </w:p>
    <w:p w14:paraId="565EDBFC" w14:textId="77777777" w:rsidR="001C0C28" w:rsidRPr="00500A17" w:rsidRDefault="001C0C28" w:rsidP="00500A17">
      <w:pPr>
        <w:pStyle w:val="a3"/>
        <w:rPr>
          <w:rFonts w:ascii="Courier New" w:hAnsi="Courier New" w:cs="Courier New"/>
          <w:lang w:val="ru-RU"/>
        </w:rPr>
      </w:pPr>
    </w:p>
    <w:p w14:paraId="102A3D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`*this == other`</w:t>
      </w:r>
    </w:p>
    <w:p w14:paraId="3F8AC5E4" w14:textId="77777777" w:rsidR="001C0C28" w:rsidRPr="00500A17" w:rsidRDefault="001C0C28" w:rsidP="00500A17">
      <w:pPr>
        <w:pStyle w:val="a3"/>
        <w:rPr>
          <w:rFonts w:ascii="Courier New" w:hAnsi="Courier New" w:cs="Courier New"/>
          <w:lang w:val="ru-RU"/>
        </w:rPr>
      </w:pPr>
    </w:p>
    <w:p w14:paraId="49D6A0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@a other.</w:t>
      </w:r>
    </w:p>
    <w:p w14:paraId="49D6802B" w14:textId="77777777" w:rsidR="001C0C28" w:rsidRPr="00500A17" w:rsidRDefault="001C0C28" w:rsidP="00500A17">
      <w:pPr>
        <w:pStyle w:val="a3"/>
        <w:rPr>
          <w:rFonts w:ascii="Courier New" w:hAnsi="Courier New" w:cs="Courier New"/>
          <w:lang w:val="ru-RU"/>
        </w:rPr>
      </w:pPr>
    </w:p>
    <w:p w14:paraId="44FFDF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2729DD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to any JSON value.</w:t>
      </w:r>
    </w:p>
    <w:p w14:paraId="0C157171" w14:textId="77777777" w:rsidR="001C0C28" w:rsidRPr="00500A17" w:rsidRDefault="001C0C28" w:rsidP="00500A17">
      <w:pPr>
        <w:pStyle w:val="a3"/>
        <w:rPr>
          <w:rFonts w:ascii="Courier New" w:hAnsi="Courier New" w:cs="Courier New"/>
          <w:lang w:val="ru-RU"/>
        </w:rPr>
      </w:pPr>
    </w:p>
    <w:p w14:paraId="2DADBA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7CE5AC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120B7E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5DFB6F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linear.</w:t>
      </w:r>
    </w:p>
    <w:p w14:paraId="11FEF5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As postcondition, it holds: `other == basic_json(other)`.</w:t>
      </w:r>
    </w:p>
    <w:p w14:paraId="7D220FDB" w14:textId="77777777" w:rsidR="001C0C28" w:rsidRPr="00500A17" w:rsidRDefault="001C0C28" w:rsidP="00500A17">
      <w:pPr>
        <w:pStyle w:val="a3"/>
        <w:rPr>
          <w:rFonts w:ascii="Courier New" w:hAnsi="Courier New" w:cs="Courier New"/>
          <w:lang w:val="ru-RU"/>
        </w:rPr>
      </w:pPr>
    </w:p>
    <w:p w14:paraId="1EC733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the copy</w:t>
      </w:r>
    </w:p>
    <w:p w14:paraId="5B193B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constructor.,basic_json__basic_json}</w:t>
      </w:r>
    </w:p>
    <w:p w14:paraId="721A9BCC" w14:textId="77777777" w:rsidR="001C0C28" w:rsidRPr="00500A17" w:rsidRDefault="001C0C28" w:rsidP="00500A17">
      <w:pPr>
        <w:pStyle w:val="a3"/>
        <w:rPr>
          <w:rFonts w:ascii="Courier New" w:hAnsi="Courier New" w:cs="Courier New"/>
          <w:lang w:val="ru-RU"/>
        </w:rPr>
      </w:pPr>
    </w:p>
    <w:p w14:paraId="01D7CD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EEEEE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355D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basic_json(const basic_json&amp; other)</w:t>
      </w:r>
    </w:p>
    <w:p w14:paraId="7D564D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m_type(other.m_type)</w:t>
      </w:r>
    </w:p>
    <w:p w14:paraId="72D971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DE9A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of passed value is valid</w:t>
      </w:r>
    </w:p>
    <w:p w14:paraId="68E6B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other.assert_invariant();</w:t>
      </w:r>
    </w:p>
    <w:p w14:paraId="7523FB9E" w14:textId="77777777" w:rsidR="001C0C28" w:rsidRPr="00500A17" w:rsidRDefault="001C0C28" w:rsidP="00500A17">
      <w:pPr>
        <w:pStyle w:val="a3"/>
        <w:rPr>
          <w:rFonts w:ascii="Courier New" w:hAnsi="Courier New" w:cs="Courier New"/>
          <w:lang w:val="ru-RU"/>
        </w:rPr>
      </w:pPr>
    </w:p>
    <w:p w14:paraId="0078D4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3688DF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3BE54F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6715BA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AEFC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*other.m_value.object;</w:t>
      </w:r>
    </w:p>
    <w:p w14:paraId="1F1839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F73D5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C503A6" w14:textId="77777777" w:rsidR="001C0C28" w:rsidRPr="00500A17" w:rsidRDefault="001C0C28" w:rsidP="00500A17">
      <w:pPr>
        <w:pStyle w:val="a3"/>
        <w:rPr>
          <w:rFonts w:ascii="Courier New" w:hAnsi="Courier New" w:cs="Courier New"/>
          <w:lang w:val="ru-RU"/>
        </w:rPr>
      </w:pPr>
    </w:p>
    <w:p w14:paraId="3629C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AB9E7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F6C4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*other.m_value.array;</w:t>
      </w:r>
    </w:p>
    <w:p w14:paraId="3DEACB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38100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02937B" w14:textId="77777777" w:rsidR="001C0C28" w:rsidRPr="00500A17" w:rsidRDefault="001C0C28" w:rsidP="00500A17">
      <w:pPr>
        <w:pStyle w:val="a3"/>
        <w:rPr>
          <w:rFonts w:ascii="Courier New" w:hAnsi="Courier New" w:cs="Courier New"/>
          <w:lang w:val="ru-RU"/>
        </w:rPr>
      </w:pPr>
    </w:p>
    <w:p w14:paraId="78E0B1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5F1675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9B8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*other.m_value.string;</w:t>
      </w:r>
    </w:p>
    <w:p w14:paraId="18B31F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ACA44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BF9937" w14:textId="77777777" w:rsidR="001C0C28" w:rsidRPr="00500A17" w:rsidRDefault="001C0C28" w:rsidP="00500A17">
      <w:pPr>
        <w:pStyle w:val="a3"/>
        <w:rPr>
          <w:rFonts w:ascii="Courier New" w:hAnsi="Courier New" w:cs="Courier New"/>
          <w:lang w:val="ru-RU"/>
        </w:rPr>
      </w:pPr>
    </w:p>
    <w:p w14:paraId="4D6593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4CE3B1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1020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other.m_value.boolean;</w:t>
      </w:r>
    </w:p>
    <w:p w14:paraId="43B307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645E6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B7E0AC" w14:textId="77777777" w:rsidR="001C0C28" w:rsidRPr="00500A17" w:rsidRDefault="001C0C28" w:rsidP="00500A17">
      <w:pPr>
        <w:pStyle w:val="a3"/>
        <w:rPr>
          <w:rFonts w:ascii="Courier New" w:hAnsi="Courier New" w:cs="Courier New"/>
          <w:lang w:val="ru-RU"/>
        </w:rPr>
      </w:pPr>
    </w:p>
    <w:p w14:paraId="6332D5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30288C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9BEB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other.m_value.number_integer;</w:t>
      </w:r>
    </w:p>
    <w:p w14:paraId="5E9418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2855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A7D9FD" w14:textId="77777777" w:rsidR="001C0C28" w:rsidRPr="00500A17" w:rsidRDefault="001C0C28" w:rsidP="00500A17">
      <w:pPr>
        <w:pStyle w:val="a3"/>
        <w:rPr>
          <w:rFonts w:ascii="Courier New" w:hAnsi="Courier New" w:cs="Courier New"/>
          <w:lang w:val="ru-RU"/>
        </w:rPr>
      </w:pPr>
    </w:p>
    <w:p w14:paraId="1F626D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1E18D9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62D9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other.m_value.number_unsigned;</w:t>
      </w:r>
    </w:p>
    <w:p w14:paraId="7D4D9F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25DDDB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4701CC" w14:textId="77777777" w:rsidR="001C0C28" w:rsidRPr="00500A17" w:rsidRDefault="001C0C28" w:rsidP="00500A17">
      <w:pPr>
        <w:pStyle w:val="a3"/>
        <w:rPr>
          <w:rFonts w:ascii="Courier New" w:hAnsi="Courier New" w:cs="Courier New"/>
          <w:lang w:val="ru-RU"/>
        </w:rPr>
      </w:pPr>
    </w:p>
    <w:p w14:paraId="7E1CC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313C05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9D01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other.m_value.number_float;</w:t>
      </w:r>
    </w:p>
    <w:p w14:paraId="30580E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D2CF9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726805" w14:textId="77777777" w:rsidR="001C0C28" w:rsidRPr="00500A17" w:rsidRDefault="001C0C28" w:rsidP="00500A17">
      <w:pPr>
        <w:pStyle w:val="a3"/>
        <w:rPr>
          <w:rFonts w:ascii="Courier New" w:hAnsi="Courier New" w:cs="Courier New"/>
          <w:lang w:val="ru-RU"/>
        </w:rPr>
      </w:pPr>
    </w:p>
    <w:p w14:paraId="1D0D2D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1DA8D4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0FDE4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3C741F" w14:textId="77777777" w:rsidR="001C0C28" w:rsidRPr="00500A17" w:rsidRDefault="001C0C28" w:rsidP="00500A17">
      <w:pPr>
        <w:pStyle w:val="a3"/>
        <w:rPr>
          <w:rFonts w:ascii="Courier New" w:hAnsi="Courier New" w:cs="Courier New"/>
          <w:lang w:val="ru-RU"/>
        </w:rPr>
      </w:pPr>
    </w:p>
    <w:p w14:paraId="453FA2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3549EF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687F29" w14:textId="77777777" w:rsidR="001C0C28" w:rsidRPr="00500A17" w:rsidRDefault="001C0C28" w:rsidP="00500A17">
      <w:pPr>
        <w:pStyle w:val="a3"/>
        <w:rPr>
          <w:rFonts w:ascii="Courier New" w:hAnsi="Courier New" w:cs="Courier New"/>
          <w:lang w:val="ru-RU"/>
        </w:rPr>
      </w:pPr>
    </w:p>
    <w:p w14:paraId="73E339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2131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move constructor</w:t>
      </w:r>
    </w:p>
    <w:p w14:paraId="6786F4E5" w14:textId="77777777" w:rsidR="001C0C28" w:rsidRPr="00500A17" w:rsidRDefault="001C0C28" w:rsidP="00500A17">
      <w:pPr>
        <w:pStyle w:val="a3"/>
        <w:rPr>
          <w:rFonts w:ascii="Courier New" w:hAnsi="Courier New" w:cs="Courier New"/>
          <w:lang w:val="ru-RU"/>
        </w:rPr>
      </w:pPr>
    </w:p>
    <w:p w14:paraId="3F6DF4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Move constructor. Constructs a JSON value with the contents of the given</w:t>
      </w:r>
    </w:p>
    <w:p w14:paraId="784976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@a other using move semantics. It "steals" the resources from @a</w:t>
      </w:r>
    </w:p>
    <w:p w14:paraId="3563D3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 and leaves it as JSON null value.</w:t>
      </w:r>
    </w:p>
    <w:p w14:paraId="51B52C37" w14:textId="77777777" w:rsidR="001C0C28" w:rsidRPr="00500A17" w:rsidRDefault="001C0C28" w:rsidP="00500A17">
      <w:pPr>
        <w:pStyle w:val="a3"/>
        <w:rPr>
          <w:rFonts w:ascii="Courier New" w:hAnsi="Courier New" w:cs="Courier New"/>
          <w:lang w:val="ru-RU"/>
        </w:rPr>
      </w:pPr>
    </w:p>
    <w:p w14:paraId="2E6E10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other  value to move to this object</w:t>
      </w:r>
    </w:p>
    <w:p w14:paraId="4F7F9685" w14:textId="77777777" w:rsidR="001C0C28" w:rsidRPr="00500A17" w:rsidRDefault="001C0C28" w:rsidP="00500A17">
      <w:pPr>
        <w:pStyle w:val="a3"/>
        <w:rPr>
          <w:rFonts w:ascii="Courier New" w:hAnsi="Courier New" w:cs="Courier New"/>
          <w:lang w:val="ru-RU"/>
        </w:rPr>
      </w:pPr>
    </w:p>
    <w:p w14:paraId="6CBE5D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`*this` has the same value as @a other before the call.</w:t>
      </w:r>
    </w:p>
    <w:p w14:paraId="5E1435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@post @a other is a JSON null value.</w:t>
      </w:r>
    </w:p>
    <w:p w14:paraId="4867CE5A" w14:textId="77777777" w:rsidR="001C0C28" w:rsidRPr="00500A17" w:rsidRDefault="001C0C28" w:rsidP="00500A17">
      <w:pPr>
        <w:pStyle w:val="a3"/>
        <w:rPr>
          <w:rFonts w:ascii="Courier New" w:hAnsi="Courier New" w:cs="Courier New"/>
          <w:lang w:val="ru-RU"/>
        </w:rPr>
      </w:pPr>
    </w:p>
    <w:p w14:paraId="516429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A91BB02" w14:textId="77777777" w:rsidR="001C0C28" w:rsidRPr="00500A17" w:rsidRDefault="001C0C28" w:rsidP="00500A17">
      <w:pPr>
        <w:pStyle w:val="a3"/>
        <w:rPr>
          <w:rFonts w:ascii="Courier New" w:hAnsi="Courier New" w:cs="Courier New"/>
          <w:lang w:val="ru-RU"/>
        </w:rPr>
      </w:pPr>
    </w:p>
    <w:p w14:paraId="13BFE0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constructor never throws</w:t>
      </w:r>
    </w:p>
    <w:p w14:paraId="4306A9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71A39CAD" w14:textId="77777777" w:rsidR="001C0C28" w:rsidRPr="00500A17" w:rsidRDefault="001C0C28" w:rsidP="00500A17">
      <w:pPr>
        <w:pStyle w:val="a3"/>
        <w:rPr>
          <w:rFonts w:ascii="Courier New" w:hAnsi="Courier New" w:cs="Courier New"/>
          <w:lang w:val="ru-RU"/>
        </w:rPr>
      </w:pPr>
    </w:p>
    <w:p w14:paraId="2CBE8E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257B6B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[MoveConstructible](https://en.cppreference.com/w/cpp/named_req/MoveConstructible)</w:t>
      </w:r>
    </w:p>
    <w:p w14:paraId="0AC6EF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0CEB2F2C" w14:textId="77777777" w:rsidR="001C0C28" w:rsidRPr="00500A17" w:rsidRDefault="001C0C28" w:rsidP="00500A17">
      <w:pPr>
        <w:pStyle w:val="a3"/>
        <w:rPr>
          <w:rFonts w:ascii="Courier New" w:hAnsi="Courier New" w:cs="Courier New"/>
          <w:lang w:val="ru-RU"/>
        </w:rPr>
      </w:pPr>
    </w:p>
    <w:p w14:paraId="357D63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code below shows the move constructor explicitly called</w:t>
      </w:r>
    </w:p>
    <w:p w14:paraId="26587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via std::move.,basic_json__moveconstructor}</w:t>
      </w:r>
    </w:p>
    <w:p w14:paraId="2BEBB86B" w14:textId="77777777" w:rsidR="001C0C28" w:rsidRPr="00500A17" w:rsidRDefault="001C0C28" w:rsidP="00500A17">
      <w:pPr>
        <w:pStyle w:val="a3"/>
        <w:rPr>
          <w:rFonts w:ascii="Courier New" w:hAnsi="Courier New" w:cs="Courier New"/>
          <w:lang w:val="ru-RU"/>
        </w:rPr>
      </w:pPr>
    </w:p>
    <w:p w14:paraId="0D0EA1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54696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F60D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basic_json(basic_json&amp;&amp; other) noexcept</w:t>
      </w:r>
    </w:p>
    <w:p w14:paraId="1D63EB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m_type(std::move(other.m_type)),</w:t>
      </w:r>
    </w:p>
    <w:p w14:paraId="1D5A3F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m_value(std::move(other.m_value))</w:t>
      </w:r>
    </w:p>
    <w:p w14:paraId="2A38D5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594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that passed value is valid</w:t>
      </w:r>
    </w:p>
    <w:p w14:paraId="386B45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other.assert_invariant();</w:t>
      </w:r>
    </w:p>
    <w:p w14:paraId="064470C5" w14:textId="77777777" w:rsidR="001C0C28" w:rsidRPr="00500A17" w:rsidRDefault="001C0C28" w:rsidP="00500A17">
      <w:pPr>
        <w:pStyle w:val="a3"/>
        <w:rPr>
          <w:rFonts w:ascii="Courier New" w:hAnsi="Courier New" w:cs="Courier New"/>
          <w:lang w:val="ru-RU"/>
        </w:rPr>
      </w:pPr>
    </w:p>
    <w:p w14:paraId="0AA6EA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invalidate payload</w:t>
      </w:r>
    </w:p>
    <w:p w14:paraId="408939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other.m_type = value_t::null;</w:t>
      </w:r>
    </w:p>
    <w:p w14:paraId="6B7728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other.m_value = {};</w:t>
      </w:r>
    </w:p>
    <w:p w14:paraId="556C957A" w14:textId="77777777" w:rsidR="001C0C28" w:rsidRPr="00500A17" w:rsidRDefault="001C0C28" w:rsidP="00500A17">
      <w:pPr>
        <w:pStyle w:val="a3"/>
        <w:rPr>
          <w:rFonts w:ascii="Courier New" w:hAnsi="Courier New" w:cs="Courier New"/>
          <w:lang w:val="ru-RU"/>
        </w:rPr>
      </w:pPr>
    </w:p>
    <w:p w14:paraId="41AF57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7EB2AA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5367C4" w14:textId="77777777" w:rsidR="001C0C28" w:rsidRPr="00500A17" w:rsidRDefault="001C0C28" w:rsidP="00500A17">
      <w:pPr>
        <w:pStyle w:val="a3"/>
        <w:rPr>
          <w:rFonts w:ascii="Courier New" w:hAnsi="Courier New" w:cs="Courier New"/>
          <w:lang w:val="ru-RU"/>
        </w:rPr>
      </w:pPr>
    </w:p>
    <w:p w14:paraId="45C089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73F8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copy assignment</w:t>
      </w:r>
    </w:p>
    <w:p w14:paraId="2A21B2C8" w14:textId="77777777" w:rsidR="001C0C28" w:rsidRPr="00500A17" w:rsidRDefault="001C0C28" w:rsidP="00500A17">
      <w:pPr>
        <w:pStyle w:val="a3"/>
        <w:rPr>
          <w:rFonts w:ascii="Courier New" w:hAnsi="Courier New" w:cs="Courier New"/>
          <w:lang w:val="ru-RU"/>
        </w:rPr>
      </w:pPr>
    </w:p>
    <w:p w14:paraId="69D460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 assignment operator. Copies a JSON value via the "copy and swap"</w:t>
      </w:r>
    </w:p>
    <w:p w14:paraId="139435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strategy: It is expressed in terms of the copy constructor, destructor,</w:t>
      </w:r>
    </w:p>
    <w:p w14:paraId="37D66D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the `swap()` member function.</w:t>
      </w:r>
    </w:p>
    <w:p w14:paraId="38444743" w14:textId="77777777" w:rsidR="001C0C28" w:rsidRPr="00500A17" w:rsidRDefault="001C0C28" w:rsidP="00500A17">
      <w:pPr>
        <w:pStyle w:val="a3"/>
        <w:rPr>
          <w:rFonts w:ascii="Courier New" w:hAnsi="Courier New" w:cs="Courier New"/>
          <w:lang w:val="ru-RU"/>
        </w:rPr>
      </w:pPr>
    </w:p>
    <w:p w14:paraId="2E6E9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other  value to copy from</w:t>
      </w:r>
    </w:p>
    <w:p w14:paraId="646C0A1A" w14:textId="77777777" w:rsidR="001C0C28" w:rsidRPr="00500A17" w:rsidRDefault="001C0C28" w:rsidP="00500A17">
      <w:pPr>
        <w:pStyle w:val="a3"/>
        <w:rPr>
          <w:rFonts w:ascii="Courier New" w:hAnsi="Courier New" w:cs="Courier New"/>
          <w:lang w:val="ru-RU"/>
        </w:rPr>
      </w:pPr>
    </w:p>
    <w:p w14:paraId="1FCC67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7FB15432" w14:textId="77777777" w:rsidR="001C0C28" w:rsidRPr="00500A17" w:rsidRDefault="001C0C28" w:rsidP="00500A17">
      <w:pPr>
        <w:pStyle w:val="a3"/>
        <w:rPr>
          <w:rFonts w:ascii="Courier New" w:hAnsi="Courier New" w:cs="Courier New"/>
          <w:lang w:val="ru-RU"/>
        </w:rPr>
      </w:pPr>
    </w:p>
    <w:p w14:paraId="50F7FC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54ADCB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2A615C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7422AC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linear.</w:t>
      </w:r>
    </w:p>
    <w:p w14:paraId="713D45E8" w14:textId="77777777" w:rsidR="001C0C28" w:rsidRPr="00500A17" w:rsidRDefault="001C0C28" w:rsidP="00500A17">
      <w:pPr>
        <w:pStyle w:val="a3"/>
        <w:rPr>
          <w:rFonts w:ascii="Courier New" w:hAnsi="Courier New" w:cs="Courier New"/>
          <w:lang w:val="ru-RU"/>
        </w:rPr>
      </w:pPr>
    </w:p>
    <w:p w14:paraId="56AFC8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code below shows and example for the copy assignment. It</w:t>
      </w:r>
    </w:p>
    <w:p w14:paraId="30AF5E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creates a copy of value `a` which is then swapped with `b`. Finally\, the</w:t>
      </w:r>
    </w:p>
    <w:p w14:paraId="52B771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 of `a` (which is the null value after the swap) is</w:t>
      </w:r>
    </w:p>
    <w:p w14:paraId="6299C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destroyed.,basic_json__copyassignment}</w:t>
      </w:r>
    </w:p>
    <w:p w14:paraId="418219AB" w14:textId="77777777" w:rsidR="001C0C28" w:rsidRPr="00500A17" w:rsidRDefault="001C0C28" w:rsidP="00500A17">
      <w:pPr>
        <w:pStyle w:val="a3"/>
        <w:rPr>
          <w:rFonts w:ascii="Courier New" w:hAnsi="Courier New" w:cs="Courier New"/>
          <w:lang w:val="ru-RU"/>
        </w:rPr>
      </w:pPr>
    </w:p>
    <w:p w14:paraId="371F8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054C9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CA85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basic_json&amp; operator=(basic_json other) noexcept (</w:t>
      </w:r>
    </w:p>
    <w:p w14:paraId="7781EF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std::is_nothrow_move_constructible&lt;value_t&gt;::value and</w:t>
      </w:r>
    </w:p>
    <w:p w14:paraId="4EBEB6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std::is_nothrow_move_assignable&lt;value_t&gt;::value and</w:t>
      </w:r>
    </w:p>
    <w:p w14:paraId="05628E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std::is_nothrow_move_constructible&lt;json_value&gt;::value and</w:t>
      </w:r>
    </w:p>
    <w:p w14:paraId="30F5B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std::is_nothrow_move_assignable&lt;json_value&gt;::value</w:t>
      </w:r>
    </w:p>
    <w:p w14:paraId="5DB6EA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453C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334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that passed value is valid</w:t>
      </w:r>
    </w:p>
    <w:p w14:paraId="6E862E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other.assert_invariant();</w:t>
      </w:r>
    </w:p>
    <w:p w14:paraId="2CAFAFCA" w14:textId="77777777" w:rsidR="001C0C28" w:rsidRPr="00500A17" w:rsidRDefault="001C0C28" w:rsidP="00500A17">
      <w:pPr>
        <w:pStyle w:val="a3"/>
        <w:rPr>
          <w:rFonts w:ascii="Courier New" w:hAnsi="Courier New" w:cs="Courier New"/>
          <w:lang w:val="ru-RU"/>
        </w:rPr>
      </w:pPr>
    </w:p>
    <w:p w14:paraId="6AF7A8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std::swap;</w:t>
      </w:r>
    </w:p>
    <w:p w14:paraId="39F617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swap(m_type, other.m_type);</w:t>
      </w:r>
    </w:p>
    <w:p w14:paraId="31024F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swap(m_value, other.m_value);</w:t>
      </w:r>
    </w:p>
    <w:p w14:paraId="40B662E1" w14:textId="77777777" w:rsidR="001C0C28" w:rsidRPr="00500A17" w:rsidRDefault="001C0C28" w:rsidP="00500A17">
      <w:pPr>
        <w:pStyle w:val="a3"/>
        <w:rPr>
          <w:rFonts w:ascii="Courier New" w:hAnsi="Courier New" w:cs="Courier New"/>
          <w:lang w:val="ru-RU"/>
        </w:rPr>
      </w:pPr>
    </w:p>
    <w:p w14:paraId="2FFC27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7790E4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0CAA59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3A0B6D" w14:textId="77777777" w:rsidR="001C0C28" w:rsidRPr="00500A17" w:rsidRDefault="001C0C28" w:rsidP="00500A17">
      <w:pPr>
        <w:pStyle w:val="a3"/>
        <w:rPr>
          <w:rFonts w:ascii="Courier New" w:hAnsi="Courier New" w:cs="Courier New"/>
          <w:lang w:val="ru-RU"/>
        </w:rPr>
      </w:pPr>
    </w:p>
    <w:p w14:paraId="13D53D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B655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destructor</w:t>
      </w:r>
    </w:p>
    <w:p w14:paraId="4C0411EB" w14:textId="77777777" w:rsidR="001C0C28" w:rsidRPr="00500A17" w:rsidRDefault="001C0C28" w:rsidP="00500A17">
      <w:pPr>
        <w:pStyle w:val="a3"/>
        <w:rPr>
          <w:rFonts w:ascii="Courier New" w:hAnsi="Courier New" w:cs="Courier New"/>
          <w:lang w:val="ru-RU"/>
        </w:rPr>
      </w:pPr>
    </w:p>
    <w:p w14:paraId="53305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Destroys the JSON value and frees all allocated memory.</w:t>
      </w:r>
    </w:p>
    <w:p w14:paraId="7FBACDA9" w14:textId="77777777" w:rsidR="001C0C28" w:rsidRPr="00500A17" w:rsidRDefault="001C0C28" w:rsidP="00500A17">
      <w:pPr>
        <w:pStyle w:val="a3"/>
        <w:rPr>
          <w:rFonts w:ascii="Courier New" w:hAnsi="Courier New" w:cs="Courier New"/>
          <w:lang w:val="ru-RU"/>
        </w:rPr>
      </w:pPr>
    </w:p>
    <w:p w14:paraId="3C70CE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4EBC1773" w14:textId="77777777" w:rsidR="001C0C28" w:rsidRPr="00500A17" w:rsidRDefault="001C0C28" w:rsidP="00500A17">
      <w:pPr>
        <w:pStyle w:val="a3"/>
        <w:rPr>
          <w:rFonts w:ascii="Courier New" w:hAnsi="Courier New" w:cs="Courier New"/>
          <w:lang w:val="ru-RU"/>
        </w:rPr>
      </w:pPr>
    </w:p>
    <w:p w14:paraId="20DC6E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438B92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5C8273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13A469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linear.</w:t>
      </w:r>
    </w:p>
    <w:p w14:paraId="25651A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All stored elements are destroyed and all memory is freed.</w:t>
      </w:r>
    </w:p>
    <w:p w14:paraId="32BF30CE" w14:textId="77777777" w:rsidR="001C0C28" w:rsidRPr="00500A17" w:rsidRDefault="001C0C28" w:rsidP="00500A17">
      <w:pPr>
        <w:pStyle w:val="a3"/>
        <w:rPr>
          <w:rFonts w:ascii="Courier New" w:hAnsi="Courier New" w:cs="Courier New"/>
          <w:lang w:val="ru-RU"/>
        </w:rPr>
      </w:pPr>
    </w:p>
    <w:p w14:paraId="6BC023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51EEF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D4A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noexcept</w:t>
      </w:r>
    </w:p>
    <w:p w14:paraId="4FBD70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9F7C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4E72F0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m_value.destroy(m_type);</w:t>
      </w:r>
    </w:p>
    <w:p w14:paraId="2A8D9D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ED8DD0" w14:textId="77777777" w:rsidR="001C0C28" w:rsidRPr="00500A17" w:rsidRDefault="001C0C28" w:rsidP="00500A17">
      <w:pPr>
        <w:pStyle w:val="a3"/>
        <w:rPr>
          <w:rFonts w:ascii="Courier New" w:hAnsi="Courier New" w:cs="Courier New"/>
          <w:lang w:val="ru-RU"/>
        </w:rPr>
      </w:pPr>
    </w:p>
    <w:p w14:paraId="55662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A197945" w14:textId="77777777" w:rsidR="001C0C28" w:rsidRPr="00500A17" w:rsidRDefault="001C0C28" w:rsidP="00500A17">
      <w:pPr>
        <w:pStyle w:val="a3"/>
        <w:rPr>
          <w:rFonts w:ascii="Courier New" w:hAnsi="Courier New" w:cs="Courier New"/>
          <w:lang w:val="ru-RU"/>
        </w:rPr>
      </w:pPr>
    </w:p>
    <w:p w14:paraId="4E4E19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25285C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8246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 inspection //</w:t>
      </w:r>
    </w:p>
    <w:p w14:paraId="58DBF6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929461" w14:textId="77777777" w:rsidR="001C0C28" w:rsidRPr="00500A17" w:rsidRDefault="001C0C28" w:rsidP="00500A17">
      <w:pPr>
        <w:pStyle w:val="a3"/>
        <w:rPr>
          <w:rFonts w:ascii="Courier New" w:hAnsi="Courier New" w:cs="Courier New"/>
          <w:lang w:val="ru-RU"/>
        </w:rPr>
      </w:pPr>
    </w:p>
    <w:p w14:paraId="5752FE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object inspection</w:t>
      </w:r>
    </w:p>
    <w:p w14:paraId="2601A1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Functions to inspect the type of a JSON value.</w:t>
      </w:r>
    </w:p>
    <w:p w14:paraId="27A30C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3523C1B3" w14:textId="77777777" w:rsidR="001C0C28" w:rsidRPr="00500A17" w:rsidRDefault="001C0C28" w:rsidP="00500A17">
      <w:pPr>
        <w:pStyle w:val="a3"/>
        <w:rPr>
          <w:rFonts w:ascii="Courier New" w:hAnsi="Courier New" w:cs="Courier New"/>
          <w:lang w:val="ru-RU"/>
        </w:rPr>
      </w:pPr>
    </w:p>
    <w:p w14:paraId="37CACE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52F3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serialization</w:t>
      </w:r>
    </w:p>
    <w:p w14:paraId="5B6585F2" w14:textId="77777777" w:rsidR="001C0C28" w:rsidRPr="00500A17" w:rsidRDefault="001C0C28" w:rsidP="00500A17">
      <w:pPr>
        <w:pStyle w:val="a3"/>
        <w:rPr>
          <w:rFonts w:ascii="Courier New" w:hAnsi="Courier New" w:cs="Courier New"/>
          <w:lang w:val="ru-RU"/>
        </w:rPr>
      </w:pPr>
    </w:p>
    <w:p w14:paraId="60D078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Serialization function for JSON values. The function tries to mimic</w:t>
      </w:r>
    </w:p>
    <w:p w14:paraId="38B122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Python's `json.dumps()` function, and currently supports its @a indent</w:t>
      </w:r>
    </w:p>
    <w:p w14:paraId="7E8D98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@a ensure_ascii parameters.</w:t>
      </w:r>
    </w:p>
    <w:p w14:paraId="19328823" w14:textId="77777777" w:rsidR="001C0C28" w:rsidRPr="00500A17" w:rsidRDefault="001C0C28" w:rsidP="00500A17">
      <w:pPr>
        <w:pStyle w:val="a3"/>
        <w:rPr>
          <w:rFonts w:ascii="Courier New" w:hAnsi="Courier New" w:cs="Courier New"/>
          <w:lang w:val="ru-RU"/>
        </w:rPr>
      </w:pPr>
    </w:p>
    <w:p w14:paraId="429D6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indent If indent is nonnegative, then array elements and object</w:t>
      </w:r>
    </w:p>
    <w:p w14:paraId="2C90B9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members will be pretty-printed with that indent level. An indent level of</w:t>
      </w:r>
    </w:p>
    <w:p w14:paraId="4722B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`0` will only insert newlines. `-1` (the default) selects the most compact</w:t>
      </w:r>
    </w:p>
    <w:p w14:paraId="1ACBFC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representation.</w:t>
      </w:r>
    </w:p>
    <w:p w14:paraId="1E92C1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indent_char The character to use for indentation if @a indent is</w:t>
      </w:r>
    </w:p>
    <w:p w14:paraId="7F076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greater than `0`. The default is ` ` (space).</w:t>
      </w:r>
    </w:p>
    <w:p w14:paraId="5B53CF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ensure_ascii If @a ensure_ascii is true, all non-ASCII characters</w:t>
      </w:r>
    </w:p>
    <w:p w14:paraId="395806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the output are escaped with `\uXXXX` sequences, and the result consists</w:t>
      </w:r>
    </w:p>
    <w:p w14:paraId="00F2AF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of ASCII characters only.</w:t>
      </w:r>
    </w:p>
    <w:p w14:paraId="794CBD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error_handler  how to react on decoding errors; there are three</w:t>
      </w:r>
    </w:p>
    <w:p w14:paraId="1021E5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possible values: `strict` (throws and exception in case a decoding error</w:t>
      </w:r>
    </w:p>
    <w:p w14:paraId="7F782E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occurs; default), `replace` (replace invalid UTF-8 sequences with U+FFFD),</w:t>
      </w:r>
    </w:p>
    <w:p w14:paraId="408D61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`ignore` (ignore invalid UTF-8 sequences during serialization).</w:t>
      </w:r>
    </w:p>
    <w:p w14:paraId="0AD40622" w14:textId="77777777" w:rsidR="001C0C28" w:rsidRPr="00500A17" w:rsidRDefault="001C0C28" w:rsidP="00500A17">
      <w:pPr>
        <w:pStyle w:val="a3"/>
        <w:rPr>
          <w:rFonts w:ascii="Courier New" w:hAnsi="Courier New" w:cs="Courier New"/>
          <w:lang w:val="ru-RU"/>
        </w:rPr>
      </w:pPr>
    </w:p>
    <w:p w14:paraId="02FC0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string containing the serialization of the JSON value</w:t>
      </w:r>
    </w:p>
    <w:p w14:paraId="19191B44" w14:textId="77777777" w:rsidR="001C0C28" w:rsidRPr="00500A17" w:rsidRDefault="001C0C28" w:rsidP="00500A17">
      <w:pPr>
        <w:pStyle w:val="a3"/>
        <w:rPr>
          <w:rFonts w:ascii="Courier New" w:hAnsi="Courier New" w:cs="Courier New"/>
          <w:lang w:val="ru-RU"/>
        </w:rPr>
      </w:pPr>
    </w:p>
    <w:p w14:paraId="7337C0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type_error.316 if a string stored inside the JSON value is not</w:t>
      </w:r>
    </w:p>
    <w:p w14:paraId="3CDE9D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encoded</w:t>
      </w:r>
    </w:p>
    <w:p w14:paraId="434CE116" w14:textId="77777777" w:rsidR="001C0C28" w:rsidRPr="00500A17" w:rsidRDefault="001C0C28" w:rsidP="00500A17">
      <w:pPr>
        <w:pStyle w:val="a3"/>
        <w:rPr>
          <w:rFonts w:ascii="Courier New" w:hAnsi="Courier New" w:cs="Courier New"/>
          <w:lang w:val="ru-RU"/>
        </w:rPr>
      </w:pPr>
    </w:p>
    <w:p w14:paraId="7763D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4CEB0398" w14:textId="77777777" w:rsidR="001C0C28" w:rsidRPr="00500A17" w:rsidRDefault="001C0C28" w:rsidP="00500A17">
      <w:pPr>
        <w:pStyle w:val="a3"/>
        <w:rPr>
          <w:rFonts w:ascii="Courier New" w:hAnsi="Courier New" w:cs="Courier New"/>
          <w:lang w:val="ru-RU"/>
        </w:rPr>
      </w:pPr>
    </w:p>
    <w:p w14:paraId="6EF5C7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65FE8D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719900B0" w14:textId="77777777" w:rsidR="001C0C28" w:rsidRPr="00500A17" w:rsidRDefault="001C0C28" w:rsidP="00500A17">
      <w:pPr>
        <w:pStyle w:val="a3"/>
        <w:rPr>
          <w:rFonts w:ascii="Courier New" w:hAnsi="Courier New" w:cs="Courier New"/>
          <w:lang w:val="ru-RU"/>
        </w:rPr>
      </w:pPr>
    </w:p>
    <w:p w14:paraId="15BC5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example shows the effect of different @a indent\,</w:t>
      </w:r>
    </w:p>
    <w:p w14:paraId="754E47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indent_char\, and @a ensure_ascii parameters to the result of the</w:t>
      </w:r>
    </w:p>
    <w:p w14:paraId="571D0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serialization.,dump}</w:t>
      </w:r>
    </w:p>
    <w:p w14:paraId="0EBBA615" w14:textId="77777777" w:rsidR="001C0C28" w:rsidRPr="00500A17" w:rsidRDefault="001C0C28" w:rsidP="00500A17">
      <w:pPr>
        <w:pStyle w:val="a3"/>
        <w:rPr>
          <w:rFonts w:ascii="Courier New" w:hAnsi="Courier New" w:cs="Courier New"/>
          <w:lang w:val="ru-RU"/>
        </w:rPr>
      </w:pPr>
    </w:p>
    <w:p w14:paraId="4FDF2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@see https://docs.python.org/2/library/json.html#json.dump</w:t>
      </w:r>
    </w:p>
    <w:p w14:paraId="3E1A31EC" w14:textId="77777777" w:rsidR="001C0C28" w:rsidRPr="00500A17" w:rsidRDefault="001C0C28" w:rsidP="00500A17">
      <w:pPr>
        <w:pStyle w:val="a3"/>
        <w:rPr>
          <w:rFonts w:ascii="Courier New" w:hAnsi="Courier New" w:cs="Courier New"/>
          <w:lang w:val="ru-RU"/>
        </w:rPr>
      </w:pPr>
    </w:p>
    <w:p w14:paraId="0DF9FE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 indentation character @a indent_char, option</w:t>
      </w:r>
    </w:p>
    <w:p w14:paraId="4A9438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ensure_ascii and exceptions added in version 3.0.0; error</w:t>
      </w:r>
    </w:p>
    <w:p w14:paraId="3341AE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handlers added in version 3.4.0.</w:t>
      </w:r>
    </w:p>
    <w:p w14:paraId="79DBE8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7FF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dump(const int indent = -1,</w:t>
      </w:r>
    </w:p>
    <w:p w14:paraId="3D576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indent_char = ' ',</w:t>
      </w:r>
    </w:p>
    <w:p w14:paraId="5D469D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ensure_ascii = false,</w:t>
      </w:r>
    </w:p>
    <w:p w14:paraId="79082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error_handler_t error_handler = error_handler_t::strict) const</w:t>
      </w:r>
    </w:p>
    <w:p w14:paraId="48AC94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C85B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result;</w:t>
      </w:r>
    </w:p>
    <w:p w14:paraId="645B74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serializer s(detail::output_adapter&lt;char, string_t&gt;(result), indent_char, error_handler);</w:t>
      </w:r>
    </w:p>
    <w:p w14:paraId="2394D2FF" w14:textId="77777777" w:rsidR="001C0C28" w:rsidRPr="00500A17" w:rsidRDefault="001C0C28" w:rsidP="00500A17">
      <w:pPr>
        <w:pStyle w:val="a3"/>
        <w:rPr>
          <w:rFonts w:ascii="Courier New" w:hAnsi="Courier New" w:cs="Courier New"/>
          <w:lang w:val="ru-RU"/>
        </w:rPr>
      </w:pPr>
    </w:p>
    <w:p w14:paraId="1F6F4A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(indent &gt;= 0)</w:t>
      </w:r>
    </w:p>
    <w:p w14:paraId="0B7948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D812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s.dump(*this, true, ensure_ascii, static_cast&lt;unsigned int&gt;(indent));</w:t>
      </w:r>
    </w:p>
    <w:p w14:paraId="6A4EB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4C0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75513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D79C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s.dump(*this, false, ensure_ascii, 0);</w:t>
      </w:r>
    </w:p>
    <w:p w14:paraId="5B9551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5B056E" w14:textId="77777777" w:rsidR="001C0C28" w:rsidRPr="00500A17" w:rsidRDefault="001C0C28" w:rsidP="00500A17">
      <w:pPr>
        <w:pStyle w:val="a3"/>
        <w:rPr>
          <w:rFonts w:ascii="Courier New" w:hAnsi="Courier New" w:cs="Courier New"/>
          <w:lang w:val="ru-RU"/>
        </w:rPr>
      </w:pPr>
    </w:p>
    <w:p w14:paraId="60EC0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59B410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EB0480" w14:textId="77777777" w:rsidR="001C0C28" w:rsidRPr="00500A17" w:rsidRDefault="001C0C28" w:rsidP="00500A17">
      <w:pPr>
        <w:pStyle w:val="a3"/>
        <w:rPr>
          <w:rFonts w:ascii="Courier New" w:hAnsi="Courier New" w:cs="Courier New"/>
          <w:lang w:val="ru-RU"/>
        </w:rPr>
      </w:pPr>
    </w:p>
    <w:p w14:paraId="32188D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EDA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the type of the JSON value (explicit)</w:t>
      </w:r>
    </w:p>
    <w:p w14:paraId="22A67995" w14:textId="77777777" w:rsidR="001C0C28" w:rsidRPr="00500A17" w:rsidRDefault="001C0C28" w:rsidP="00500A17">
      <w:pPr>
        <w:pStyle w:val="a3"/>
        <w:rPr>
          <w:rFonts w:ascii="Courier New" w:hAnsi="Courier New" w:cs="Courier New"/>
          <w:lang w:val="ru-RU"/>
        </w:rPr>
      </w:pPr>
    </w:p>
    <w:p w14:paraId="67931F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type of the JSON value as a value from the @ref value_t</w:t>
      </w:r>
    </w:p>
    <w:p w14:paraId="121BDC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enumeration.</w:t>
      </w:r>
    </w:p>
    <w:p w14:paraId="51E69747" w14:textId="77777777" w:rsidR="001C0C28" w:rsidRPr="00500A17" w:rsidRDefault="001C0C28" w:rsidP="00500A17">
      <w:pPr>
        <w:pStyle w:val="a3"/>
        <w:rPr>
          <w:rFonts w:ascii="Courier New" w:hAnsi="Courier New" w:cs="Courier New"/>
          <w:lang w:val="ru-RU"/>
        </w:rPr>
      </w:pPr>
    </w:p>
    <w:p w14:paraId="16465F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type of the JSON value</w:t>
      </w:r>
    </w:p>
    <w:p w14:paraId="24D9E3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                | return value</w:t>
      </w:r>
    </w:p>
    <w:p w14:paraId="560BDD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203BEA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value_t::null</w:t>
      </w:r>
    </w:p>
    <w:p w14:paraId="359D73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value_t::boolean</w:t>
      </w:r>
    </w:p>
    <w:p w14:paraId="746E54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value_t::string</w:t>
      </w:r>
    </w:p>
    <w:p w14:paraId="47BC1F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(integer)          | value_t::number_integer</w:t>
      </w:r>
    </w:p>
    <w:p w14:paraId="16FFF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(unsigned integer) | value_t::number_unsigned</w:t>
      </w:r>
    </w:p>
    <w:p w14:paraId="749C04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(floating-point)   | value_t::number_float</w:t>
      </w:r>
    </w:p>
    <w:p w14:paraId="20631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value_t::object</w:t>
      </w:r>
    </w:p>
    <w:p w14:paraId="14DCC5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value_t::array</w:t>
      </w:r>
    </w:p>
    <w:p w14:paraId="748C27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discarded                 | value_t::discarded</w:t>
      </w:r>
    </w:p>
    <w:p w14:paraId="3FC6B6A5" w14:textId="77777777" w:rsidR="001C0C28" w:rsidRPr="00500A17" w:rsidRDefault="001C0C28" w:rsidP="00500A17">
      <w:pPr>
        <w:pStyle w:val="a3"/>
        <w:rPr>
          <w:rFonts w:ascii="Courier New" w:hAnsi="Courier New" w:cs="Courier New"/>
          <w:lang w:val="ru-RU"/>
        </w:rPr>
      </w:pPr>
    </w:p>
    <w:p w14:paraId="4559A9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1BCFA54C" w14:textId="77777777" w:rsidR="001C0C28" w:rsidRPr="00500A17" w:rsidRDefault="001C0C28" w:rsidP="00500A17">
      <w:pPr>
        <w:pStyle w:val="a3"/>
        <w:rPr>
          <w:rFonts w:ascii="Courier New" w:hAnsi="Courier New" w:cs="Courier New"/>
          <w:lang w:val="ru-RU"/>
        </w:rPr>
      </w:pPr>
    </w:p>
    <w:p w14:paraId="08051E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47781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663B0F20" w14:textId="77777777" w:rsidR="001C0C28" w:rsidRPr="00500A17" w:rsidRDefault="001C0C28" w:rsidP="00500A17">
      <w:pPr>
        <w:pStyle w:val="a3"/>
        <w:rPr>
          <w:rFonts w:ascii="Courier New" w:hAnsi="Courier New" w:cs="Courier New"/>
          <w:lang w:val="ru-RU"/>
        </w:rPr>
      </w:pPr>
    </w:p>
    <w:p w14:paraId="02C031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`type()` for all JSON</w:t>
      </w:r>
    </w:p>
    <w:p w14:paraId="222ED4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types.,type}</w:t>
      </w:r>
    </w:p>
    <w:p w14:paraId="798B871E" w14:textId="77777777" w:rsidR="001C0C28" w:rsidRPr="00500A17" w:rsidRDefault="001C0C28" w:rsidP="00500A17">
      <w:pPr>
        <w:pStyle w:val="a3"/>
        <w:rPr>
          <w:rFonts w:ascii="Courier New" w:hAnsi="Courier New" w:cs="Courier New"/>
          <w:lang w:val="ru-RU"/>
        </w:rPr>
      </w:pPr>
    </w:p>
    <w:p w14:paraId="78CB78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 value_t() -- return the type of the JSON value (implicit)</w:t>
      </w:r>
    </w:p>
    <w:p w14:paraId="30C918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type_name() -- return the type as string</w:t>
      </w:r>
    </w:p>
    <w:p w14:paraId="2DBB3D75" w14:textId="77777777" w:rsidR="001C0C28" w:rsidRPr="00500A17" w:rsidRDefault="001C0C28" w:rsidP="00500A17">
      <w:pPr>
        <w:pStyle w:val="a3"/>
        <w:rPr>
          <w:rFonts w:ascii="Courier New" w:hAnsi="Courier New" w:cs="Courier New"/>
          <w:lang w:val="ru-RU"/>
        </w:rPr>
      </w:pPr>
    </w:p>
    <w:p w14:paraId="033170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AC4CE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2AE9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value_t type() const noexcept</w:t>
      </w:r>
    </w:p>
    <w:p w14:paraId="084F33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80F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w:t>
      </w:r>
    </w:p>
    <w:p w14:paraId="2BCD4F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805B90" w14:textId="77777777" w:rsidR="001C0C28" w:rsidRPr="00500A17" w:rsidRDefault="001C0C28" w:rsidP="00500A17">
      <w:pPr>
        <w:pStyle w:val="a3"/>
        <w:rPr>
          <w:rFonts w:ascii="Courier New" w:hAnsi="Courier New" w:cs="Courier New"/>
          <w:lang w:val="ru-RU"/>
        </w:rPr>
      </w:pPr>
    </w:p>
    <w:p w14:paraId="1D4598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E704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type is primitive</w:t>
      </w:r>
    </w:p>
    <w:p w14:paraId="66A6D9FB" w14:textId="77777777" w:rsidR="001C0C28" w:rsidRPr="00500A17" w:rsidRDefault="001C0C28" w:rsidP="00500A17">
      <w:pPr>
        <w:pStyle w:val="a3"/>
        <w:rPr>
          <w:rFonts w:ascii="Courier New" w:hAnsi="Courier New" w:cs="Courier New"/>
          <w:lang w:val="ru-RU"/>
        </w:rPr>
      </w:pPr>
    </w:p>
    <w:p w14:paraId="2A0571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type is primitive</w:t>
      </w:r>
    </w:p>
    <w:p w14:paraId="2DF0D2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number, boolean, or null).</w:t>
      </w:r>
    </w:p>
    <w:p w14:paraId="0AC4F844" w14:textId="77777777" w:rsidR="001C0C28" w:rsidRPr="00500A17" w:rsidRDefault="001C0C28" w:rsidP="00500A17">
      <w:pPr>
        <w:pStyle w:val="a3"/>
        <w:rPr>
          <w:rFonts w:ascii="Courier New" w:hAnsi="Courier New" w:cs="Courier New"/>
          <w:lang w:val="ru-RU"/>
        </w:rPr>
      </w:pPr>
    </w:p>
    <w:p w14:paraId="4174EE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primitive (string, number, boolean, or null),</w:t>
      </w:r>
    </w:p>
    <w:p w14:paraId="3DE77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`false` otherwise.</w:t>
      </w:r>
    </w:p>
    <w:p w14:paraId="744BFD37" w14:textId="77777777" w:rsidR="001C0C28" w:rsidRPr="00500A17" w:rsidRDefault="001C0C28" w:rsidP="00500A17">
      <w:pPr>
        <w:pStyle w:val="a3"/>
        <w:rPr>
          <w:rFonts w:ascii="Courier New" w:hAnsi="Courier New" w:cs="Courier New"/>
          <w:lang w:val="ru-RU"/>
        </w:rPr>
      </w:pPr>
    </w:p>
    <w:p w14:paraId="223E22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44D10F10" w14:textId="77777777" w:rsidR="001C0C28" w:rsidRPr="00500A17" w:rsidRDefault="001C0C28" w:rsidP="00500A17">
      <w:pPr>
        <w:pStyle w:val="a3"/>
        <w:rPr>
          <w:rFonts w:ascii="Courier New" w:hAnsi="Courier New" w:cs="Courier New"/>
          <w:lang w:val="ru-RU"/>
        </w:rPr>
      </w:pPr>
    </w:p>
    <w:p w14:paraId="233BB9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45529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0C53689D" w14:textId="77777777" w:rsidR="001C0C28" w:rsidRPr="00500A17" w:rsidRDefault="001C0C28" w:rsidP="00500A17">
      <w:pPr>
        <w:pStyle w:val="a3"/>
        <w:rPr>
          <w:rFonts w:ascii="Courier New" w:hAnsi="Courier New" w:cs="Courier New"/>
          <w:lang w:val="ru-RU"/>
        </w:rPr>
      </w:pPr>
    </w:p>
    <w:p w14:paraId="76E0F4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`is_primitive()` for all JSON</w:t>
      </w:r>
    </w:p>
    <w:p w14:paraId="2F0246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types.,is_primitive}</w:t>
      </w:r>
    </w:p>
    <w:p w14:paraId="0547D1E0" w14:textId="77777777" w:rsidR="001C0C28" w:rsidRPr="00500A17" w:rsidRDefault="001C0C28" w:rsidP="00500A17">
      <w:pPr>
        <w:pStyle w:val="a3"/>
        <w:rPr>
          <w:rFonts w:ascii="Courier New" w:hAnsi="Courier New" w:cs="Courier New"/>
          <w:lang w:val="ru-RU"/>
        </w:rPr>
      </w:pPr>
    </w:p>
    <w:p w14:paraId="2F4B38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is_structured() -- returns whether JSON value is structured</w:t>
      </w:r>
    </w:p>
    <w:p w14:paraId="73D55D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is_null() -- returns whether JSON value is `null`</w:t>
      </w:r>
    </w:p>
    <w:p w14:paraId="5B73EE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is_string() -- returns whether JSON value is a string</w:t>
      </w:r>
    </w:p>
    <w:p w14:paraId="099748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@sa @ref is_boolean() -- returns whether JSON value is a boolean</w:t>
      </w:r>
    </w:p>
    <w:p w14:paraId="0BB6A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 -- returns whether JSON value is a number</w:t>
      </w:r>
    </w:p>
    <w:p w14:paraId="78B407EF" w14:textId="77777777" w:rsidR="001C0C28" w:rsidRPr="00500A17" w:rsidRDefault="001C0C28" w:rsidP="00500A17">
      <w:pPr>
        <w:pStyle w:val="a3"/>
        <w:rPr>
          <w:rFonts w:ascii="Courier New" w:hAnsi="Courier New" w:cs="Courier New"/>
          <w:lang w:val="ru-RU"/>
        </w:rPr>
      </w:pPr>
    </w:p>
    <w:p w14:paraId="2DA155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14EB5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A855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is_primitive() const noexcept</w:t>
      </w:r>
    </w:p>
    <w:p w14:paraId="4BDDFD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4AB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is_null() or is_string() or is_boolean() or is_number();</w:t>
      </w:r>
    </w:p>
    <w:p w14:paraId="32BB83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9D66DF" w14:textId="77777777" w:rsidR="001C0C28" w:rsidRPr="00500A17" w:rsidRDefault="001C0C28" w:rsidP="00500A17">
      <w:pPr>
        <w:pStyle w:val="a3"/>
        <w:rPr>
          <w:rFonts w:ascii="Courier New" w:hAnsi="Courier New" w:cs="Courier New"/>
          <w:lang w:val="ru-RU"/>
        </w:rPr>
      </w:pPr>
    </w:p>
    <w:p w14:paraId="57806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94DD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type is structured</w:t>
      </w:r>
    </w:p>
    <w:p w14:paraId="0DF7BCD6" w14:textId="77777777" w:rsidR="001C0C28" w:rsidRPr="00500A17" w:rsidRDefault="001C0C28" w:rsidP="00500A17">
      <w:pPr>
        <w:pStyle w:val="a3"/>
        <w:rPr>
          <w:rFonts w:ascii="Courier New" w:hAnsi="Courier New" w:cs="Courier New"/>
          <w:lang w:val="ru-RU"/>
        </w:rPr>
      </w:pPr>
    </w:p>
    <w:p w14:paraId="74140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type is structured</w:t>
      </w:r>
    </w:p>
    <w:p w14:paraId="3FFF6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or object).</w:t>
      </w:r>
    </w:p>
    <w:p w14:paraId="451352BD" w14:textId="77777777" w:rsidR="001C0C28" w:rsidRPr="00500A17" w:rsidRDefault="001C0C28" w:rsidP="00500A17">
      <w:pPr>
        <w:pStyle w:val="a3"/>
        <w:rPr>
          <w:rFonts w:ascii="Courier New" w:hAnsi="Courier New" w:cs="Courier New"/>
          <w:lang w:val="ru-RU"/>
        </w:rPr>
      </w:pPr>
    </w:p>
    <w:p w14:paraId="115A0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structured (array or object), `false` otherwise.</w:t>
      </w:r>
    </w:p>
    <w:p w14:paraId="44ED6BAE" w14:textId="77777777" w:rsidR="001C0C28" w:rsidRPr="00500A17" w:rsidRDefault="001C0C28" w:rsidP="00500A17">
      <w:pPr>
        <w:pStyle w:val="a3"/>
        <w:rPr>
          <w:rFonts w:ascii="Courier New" w:hAnsi="Courier New" w:cs="Courier New"/>
          <w:lang w:val="ru-RU"/>
        </w:rPr>
      </w:pPr>
    </w:p>
    <w:p w14:paraId="6348BD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8A3D918" w14:textId="77777777" w:rsidR="001C0C28" w:rsidRPr="00500A17" w:rsidRDefault="001C0C28" w:rsidP="00500A17">
      <w:pPr>
        <w:pStyle w:val="a3"/>
        <w:rPr>
          <w:rFonts w:ascii="Courier New" w:hAnsi="Courier New" w:cs="Courier New"/>
          <w:lang w:val="ru-RU"/>
        </w:rPr>
      </w:pPr>
    </w:p>
    <w:p w14:paraId="40CC5A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7ACA89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47013093" w14:textId="77777777" w:rsidR="001C0C28" w:rsidRPr="00500A17" w:rsidRDefault="001C0C28" w:rsidP="00500A17">
      <w:pPr>
        <w:pStyle w:val="a3"/>
        <w:rPr>
          <w:rFonts w:ascii="Courier New" w:hAnsi="Courier New" w:cs="Courier New"/>
          <w:lang w:val="ru-RU"/>
        </w:rPr>
      </w:pPr>
    </w:p>
    <w:p w14:paraId="13B151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`is_structured()` for all JSON</w:t>
      </w:r>
    </w:p>
    <w:p w14:paraId="149D88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types.,is_structured}</w:t>
      </w:r>
    </w:p>
    <w:p w14:paraId="7A7D6BAD" w14:textId="77777777" w:rsidR="001C0C28" w:rsidRPr="00500A17" w:rsidRDefault="001C0C28" w:rsidP="00500A17">
      <w:pPr>
        <w:pStyle w:val="a3"/>
        <w:rPr>
          <w:rFonts w:ascii="Courier New" w:hAnsi="Courier New" w:cs="Courier New"/>
          <w:lang w:val="ru-RU"/>
        </w:rPr>
      </w:pPr>
    </w:p>
    <w:p w14:paraId="3898C3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is_primitive() -- returns whether value is primitive</w:t>
      </w:r>
    </w:p>
    <w:p w14:paraId="578E4F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is_array() -- returns whether value is an array</w:t>
      </w:r>
    </w:p>
    <w:p w14:paraId="0983CA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is_object() -- returns whether value is an object</w:t>
      </w:r>
    </w:p>
    <w:p w14:paraId="2002588A" w14:textId="77777777" w:rsidR="001C0C28" w:rsidRPr="00500A17" w:rsidRDefault="001C0C28" w:rsidP="00500A17">
      <w:pPr>
        <w:pStyle w:val="a3"/>
        <w:rPr>
          <w:rFonts w:ascii="Courier New" w:hAnsi="Courier New" w:cs="Courier New"/>
          <w:lang w:val="ru-RU"/>
        </w:rPr>
      </w:pPr>
    </w:p>
    <w:p w14:paraId="150B60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0905A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F833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is_structured() const noexcept</w:t>
      </w:r>
    </w:p>
    <w:p w14:paraId="08E63F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1D95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is_array() or is_object();</w:t>
      </w:r>
    </w:p>
    <w:p w14:paraId="7E0388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8561C2" w14:textId="77777777" w:rsidR="001C0C28" w:rsidRPr="00500A17" w:rsidRDefault="001C0C28" w:rsidP="00500A17">
      <w:pPr>
        <w:pStyle w:val="a3"/>
        <w:rPr>
          <w:rFonts w:ascii="Courier New" w:hAnsi="Courier New" w:cs="Courier New"/>
          <w:lang w:val="ru-RU"/>
        </w:rPr>
      </w:pPr>
    </w:p>
    <w:p w14:paraId="60042F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A90E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null</w:t>
      </w:r>
    </w:p>
    <w:p w14:paraId="3FB05D12" w14:textId="77777777" w:rsidR="001C0C28" w:rsidRPr="00500A17" w:rsidRDefault="001C0C28" w:rsidP="00500A17">
      <w:pPr>
        <w:pStyle w:val="a3"/>
        <w:rPr>
          <w:rFonts w:ascii="Courier New" w:hAnsi="Courier New" w:cs="Courier New"/>
          <w:lang w:val="ru-RU"/>
        </w:rPr>
      </w:pPr>
    </w:p>
    <w:p w14:paraId="6BEF43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null.</w:t>
      </w:r>
    </w:p>
    <w:p w14:paraId="5501FA8F" w14:textId="77777777" w:rsidR="001C0C28" w:rsidRPr="00500A17" w:rsidRDefault="001C0C28" w:rsidP="00500A17">
      <w:pPr>
        <w:pStyle w:val="a3"/>
        <w:rPr>
          <w:rFonts w:ascii="Courier New" w:hAnsi="Courier New" w:cs="Courier New"/>
          <w:lang w:val="ru-RU"/>
        </w:rPr>
      </w:pPr>
    </w:p>
    <w:p w14:paraId="47F62B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null, `false` otherwise.</w:t>
      </w:r>
    </w:p>
    <w:p w14:paraId="49DD4E4F" w14:textId="77777777" w:rsidR="001C0C28" w:rsidRPr="00500A17" w:rsidRDefault="001C0C28" w:rsidP="00500A17">
      <w:pPr>
        <w:pStyle w:val="a3"/>
        <w:rPr>
          <w:rFonts w:ascii="Courier New" w:hAnsi="Courier New" w:cs="Courier New"/>
          <w:lang w:val="ru-RU"/>
        </w:rPr>
      </w:pPr>
    </w:p>
    <w:p w14:paraId="4A121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322F9B2F" w14:textId="77777777" w:rsidR="001C0C28" w:rsidRPr="00500A17" w:rsidRDefault="001C0C28" w:rsidP="00500A17">
      <w:pPr>
        <w:pStyle w:val="a3"/>
        <w:rPr>
          <w:rFonts w:ascii="Courier New" w:hAnsi="Courier New" w:cs="Courier New"/>
          <w:lang w:val="ru-RU"/>
        </w:rPr>
      </w:pPr>
    </w:p>
    <w:p w14:paraId="676121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144E49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1A665080" w14:textId="77777777" w:rsidR="001C0C28" w:rsidRPr="00500A17" w:rsidRDefault="001C0C28" w:rsidP="00500A17">
      <w:pPr>
        <w:pStyle w:val="a3"/>
        <w:rPr>
          <w:rFonts w:ascii="Courier New" w:hAnsi="Courier New" w:cs="Courier New"/>
          <w:lang w:val="ru-RU"/>
        </w:rPr>
      </w:pPr>
    </w:p>
    <w:p w14:paraId="622AFD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`is_null()` for all JSON</w:t>
      </w:r>
    </w:p>
    <w:p w14:paraId="2643E1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types.,is_null}</w:t>
      </w:r>
    </w:p>
    <w:p w14:paraId="154091A8" w14:textId="77777777" w:rsidR="001C0C28" w:rsidRPr="00500A17" w:rsidRDefault="001C0C28" w:rsidP="00500A17">
      <w:pPr>
        <w:pStyle w:val="a3"/>
        <w:rPr>
          <w:rFonts w:ascii="Courier New" w:hAnsi="Courier New" w:cs="Courier New"/>
          <w:lang w:val="ru-RU"/>
        </w:rPr>
      </w:pPr>
    </w:p>
    <w:p w14:paraId="692094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1DE7A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0F08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is_null() const noexcept</w:t>
      </w:r>
    </w:p>
    <w:p w14:paraId="2EBF2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612C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value_t::null;</w:t>
      </w:r>
    </w:p>
    <w:p w14:paraId="2BED6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A687AF" w14:textId="77777777" w:rsidR="001C0C28" w:rsidRPr="00500A17" w:rsidRDefault="001C0C28" w:rsidP="00500A17">
      <w:pPr>
        <w:pStyle w:val="a3"/>
        <w:rPr>
          <w:rFonts w:ascii="Courier New" w:hAnsi="Courier New" w:cs="Courier New"/>
          <w:lang w:val="ru-RU"/>
        </w:rPr>
      </w:pPr>
    </w:p>
    <w:p w14:paraId="65B018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F9745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 boolean</w:t>
      </w:r>
    </w:p>
    <w:p w14:paraId="59458765" w14:textId="77777777" w:rsidR="001C0C28" w:rsidRPr="00500A17" w:rsidRDefault="001C0C28" w:rsidP="00500A17">
      <w:pPr>
        <w:pStyle w:val="a3"/>
        <w:rPr>
          <w:rFonts w:ascii="Courier New" w:hAnsi="Courier New" w:cs="Courier New"/>
          <w:lang w:val="ru-RU"/>
        </w:rPr>
      </w:pPr>
    </w:p>
    <w:p w14:paraId="5B680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 boolean.</w:t>
      </w:r>
    </w:p>
    <w:p w14:paraId="403246DF" w14:textId="77777777" w:rsidR="001C0C28" w:rsidRPr="00500A17" w:rsidRDefault="001C0C28" w:rsidP="00500A17">
      <w:pPr>
        <w:pStyle w:val="a3"/>
        <w:rPr>
          <w:rFonts w:ascii="Courier New" w:hAnsi="Courier New" w:cs="Courier New"/>
          <w:lang w:val="ru-RU"/>
        </w:rPr>
      </w:pPr>
    </w:p>
    <w:p w14:paraId="63D5BE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boolean, `false` otherwise.</w:t>
      </w:r>
    </w:p>
    <w:p w14:paraId="19EA5379" w14:textId="77777777" w:rsidR="001C0C28" w:rsidRPr="00500A17" w:rsidRDefault="001C0C28" w:rsidP="00500A17">
      <w:pPr>
        <w:pStyle w:val="a3"/>
        <w:rPr>
          <w:rFonts w:ascii="Courier New" w:hAnsi="Courier New" w:cs="Courier New"/>
          <w:lang w:val="ru-RU"/>
        </w:rPr>
      </w:pPr>
    </w:p>
    <w:p w14:paraId="4D90F7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4D790846" w14:textId="77777777" w:rsidR="001C0C28" w:rsidRPr="00500A17" w:rsidRDefault="001C0C28" w:rsidP="00500A17">
      <w:pPr>
        <w:pStyle w:val="a3"/>
        <w:rPr>
          <w:rFonts w:ascii="Courier New" w:hAnsi="Courier New" w:cs="Courier New"/>
          <w:lang w:val="ru-RU"/>
        </w:rPr>
      </w:pPr>
    </w:p>
    <w:p w14:paraId="373F3A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0FA1D4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4E6D36B4" w14:textId="77777777" w:rsidR="001C0C28" w:rsidRPr="00500A17" w:rsidRDefault="001C0C28" w:rsidP="00500A17">
      <w:pPr>
        <w:pStyle w:val="a3"/>
        <w:rPr>
          <w:rFonts w:ascii="Courier New" w:hAnsi="Courier New" w:cs="Courier New"/>
          <w:lang w:val="ru-RU"/>
        </w:rPr>
      </w:pPr>
    </w:p>
    <w:p w14:paraId="4ED87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`is_boolean()` for all JSON</w:t>
      </w:r>
    </w:p>
    <w:p w14:paraId="6090D5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types.,is_boolean}</w:t>
      </w:r>
    </w:p>
    <w:p w14:paraId="2F4FE86F" w14:textId="77777777" w:rsidR="001C0C28" w:rsidRPr="00500A17" w:rsidRDefault="001C0C28" w:rsidP="00500A17">
      <w:pPr>
        <w:pStyle w:val="a3"/>
        <w:rPr>
          <w:rFonts w:ascii="Courier New" w:hAnsi="Courier New" w:cs="Courier New"/>
          <w:lang w:val="ru-RU"/>
        </w:rPr>
      </w:pPr>
    </w:p>
    <w:p w14:paraId="2794BB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FDD6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C9F0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is_boolean() const noexcept</w:t>
      </w:r>
    </w:p>
    <w:p w14:paraId="702E48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9066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value_t::boolean;</w:t>
      </w:r>
    </w:p>
    <w:p w14:paraId="50C10B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D71DB0" w14:textId="77777777" w:rsidR="001C0C28" w:rsidRPr="00500A17" w:rsidRDefault="001C0C28" w:rsidP="00500A17">
      <w:pPr>
        <w:pStyle w:val="a3"/>
        <w:rPr>
          <w:rFonts w:ascii="Courier New" w:hAnsi="Courier New" w:cs="Courier New"/>
          <w:lang w:val="ru-RU"/>
        </w:rPr>
      </w:pPr>
    </w:p>
    <w:p w14:paraId="0F9A9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782B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 number</w:t>
      </w:r>
    </w:p>
    <w:p w14:paraId="75220B80" w14:textId="77777777" w:rsidR="001C0C28" w:rsidRPr="00500A17" w:rsidRDefault="001C0C28" w:rsidP="00500A17">
      <w:pPr>
        <w:pStyle w:val="a3"/>
        <w:rPr>
          <w:rFonts w:ascii="Courier New" w:hAnsi="Courier New" w:cs="Courier New"/>
          <w:lang w:val="ru-RU"/>
        </w:rPr>
      </w:pPr>
    </w:p>
    <w:p w14:paraId="362028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 number. This</w:t>
      </w:r>
    </w:p>
    <w:p w14:paraId="0AB44D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includes both integer (signed and unsigned) and floating-point values.</w:t>
      </w:r>
    </w:p>
    <w:p w14:paraId="4213E0ED" w14:textId="77777777" w:rsidR="001C0C28" w:rsidRPr="00500A17" w:rsidRDefault="001C0C28" w:rsidP="00500A17">
      <w:pPr>
        <w:pStyle w:val="a3"/>
        <w:rPr>
          <w:rFonts w:ascii="Courier New" w:hAnsi="Courier New" w:cs="Courier New"/>
          <w:lang w:val="ru-RU"/>
        </w:rPr>
      </w:pPr>
    </w:p>
    <w:p w14:paraId="0FA8B5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number (regardless whether integer, unsigned</w:t>
      </w:r>
    </w:p>
    <w:p w14:paraId="563841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or floating-type), `false` otherwise.</w:t>
      </w:r>
    </w:p>
    <w:p w14:paraId="47270F37" w14:textId="77777777" w:rsidR="001C0C28" w:rsidRPr="00500A17" w:rsidRDefault="001C0C28" w:rsidP="00500A17">
      <w:pPr>
        <w:pStyle w:val="a3"/>
        <w:rPr>
          <w:rFonts w:ascii="Courier New" w:hAnsi="Courier New" w:cs="Courier New"/>
          <w:lang w:val="ru-RU"/>
        </w:rPr>
      </w:pPr>
    </w:p>
    <w:p w14:paraId="407F7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55FAA17" w14:textId="77777777" w:rsidR="001C0C28" w:rsidRPr="00500A17" w:rsidRDefault="001C0C28" w:rsidP="00500A17">
      <w:pPr>
        <w:pStyle w:val="a3"/>
        <w:rPr>
          <w:rFonts w:ascii="Courier New" w:hAnsi="Courier New" w:cs="Courier New"/>
          <w:lang w:val="ru-RU"/>
        </w:rPr>
      </w:pPr>
    </w:p>
    <w:p w14:paraId="720D35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7FC002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042B1D3F" w14:textId="77777777" w:rsidR="001C0C28" w:rsidRPr="00500A17" w:rsidRDefault="001C0C28" w:rsidP="00500A17">
      <w:pPr>
        <w:pStyle w:val="a3"/>
        <w:rPr>
          <w:rFonts w:ascii="Courier New" w:hAnsi="Courier New" w:cs="Courier New"/>
          <w:lang w:val="ru-RU"/>
        </w:rPr>
      </w:pPr>
    </w:p>
    <w:p w14:paraId="050DAC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`is_number()` for all JSON</w:t>
      </w:r>
    </w:p>
    <w:p w14:paraId="78929C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types.,is_number}</w:t>
      </w:r>
    </w:p>
    <w:p w14:paraId="2B8BB5A5" w14:textId="77777777" w:rsidR="001C0C28" w:rsidRPr="00500A17" w:rsidRDefault="001C0C28" w:rsidP="00500A17">
      <w:pPr>
        <w:pStyle w:val="a3"/>
        <w:rPr>
          <w:rFonts w:ascii="Courier New" w:hAnsi="Courier New" w:cs="Courier New"/>
          <w:lang w:val="ru-RU"/>
        </w:rPr>
      </w:pPr>
    </w:p>
    <w:p w14:paraId="29C443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is_number_integer() -- check if value is an integer or unsigned</w:t>
      </w:r>
    </w:p>
    <w:p w14:paraId="6954AC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number</w:t>
      </w:r>
    </w:p>
    <w:p w14:paraId="706DF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is_number_unsigned() -- check if value is an unsigned integer</w:t>
      </w:r>
    </w:p>
    <w:p w14:paraId="4655D4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w:t>
      </w:r>
    </w:p>
    <w:p w14:paraId="65B521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is_number_float() -- check if value is a floating-point number</w:t>
      </w:r>
    </w:p>
    <w:p w14:paraId="70DDE9CB" w14:textId="77777777" w:rsidR="001C0C28" w:rsidRPr="00500A17" w:rsidRDefault="001C0C28" w:rsidP="00500A17">
      <w:pPr>
        <w:pStyle w:val="a3"/>
        <w:rPr>
          <w:rFonts w:ascii="Courier New" w:hAnsi="Courier New" w:cs="Courier New"/>
          <w:lang w:val="ru-RU"/>
        </w:rPr>
      </w:pPr>
    </w:p>
    <w:p w14:paraId="0C5EFF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33796A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EF58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is_number() const noexcept</w:t>
      </w:r>
    </w:p>
    <w:p w14:paraId="201482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EA5D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is_number_integer() or is_number_float();</w:t>
      </w:r>
    </w:p>
    <w:p w14:paraId="3322C9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8EBEBD" w14:textId="77777777" w:rsidR="001C0C28" w:rsidRPr="00500A17" w:rsidRDefault="001C0C28" w:rsidP="00500A17">
      <w:pPr>
        <w:pStyle w:val="a3"/>
        <w:rPr>
          <w:rFonts w:ascii="Courier New" w:hAnsi="Courier New" w:cs="Courier New"/>
          <w:lang w:val="ru-RU"/>
        </w:rPr>
      </w:pPr>
    </w:p>
    <w:p w14:paraId="77383E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C215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an integer number</w:t>
      </w:r>
    </w:p>
    <w:p w14:paraId="07BEE209" w14:textId="77777777" w:rsidR="001C0C28" w:rsidRPr="00500A17" w:rsidRDefault="001C0C28" w:rsidP="00500A17">
      <w:pPr>
        <w:pStyle w:val="a3"/>
        <w:rPr>
          <w:rFonts w:ascii="Courier New" w:hAnsi="Courier New" w:cs="Courier New"/>
          <w:lang w:val="ru-RU"/>
        </w:rPr>
      </w:pPr>
    </w:p>
    <w:p w14:paraId="40F218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 signed or</w:t>
      </w:r>
    </w:p>
    <w:p w14:paraId="229A78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unsigned integer number. This excludes floating-point values.</w:t>
      </w:r>
    </w:p>
    <w:p w14:paraId="1AFB26F1" w14:textId="77777777" w:rsidR="001C0C28" w:rsidRPr="00500A17" w:rsidRDefault="001C0C28" w:rsidP="00500A17">
      <w:pPr>
        <w:pStyle w:val="a3"/>
        <w:rPr>
          <w:rFonts w:ascii="Courier New" w:hAnsi="Courier New" w:cs="Courier New"/>
          <w:lang w:val="ru-RU"/>
        </w:rPr>
      </w:pPr>
    </w:p>
    <w:p w14:paraId="3011BE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an integer or unsigned integer number, `false`</w:t>
      </w:r>
    </w:p>
    <w:p w14:paraId="33BA6B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otherwise.</w:t>
      </w:r>
    </w:p>
    <w:p w14:paraId="11B7A6E4" w14:textId="77777777" w:rsidR="001C0C28" w:rsidRPr="00500A17" w:rsidRDefault="001C0C28" w:rsidP="00500A17">
      <w:pPr>
        <w:pStyle w:val="a3"/>
        <w:rPr>
          <w:rFonts w:ascii="Courier New" w:hAnsi="Courier New" w:cs="Courier New"/>
          <w:lang w:val="ru-RU"/>
        </w:rPr>
      </w:pPr>
    </w:p>
    <w:p w14:paraId="4D8A23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4770EDEA" w14:textId="77777777" w:rsidR="001C0C28" w:rsidRPr="00500A17" w:rsidRDefault="001C0C28" w:rsidP="00500A17">
      <w:pPr>
        <w:pStyle w:val="a3"/>
        <w:rPr>
          <w:rFonts w:ascii="Courier New" w:hAnsi="Courier New" w:cs="Courier New"/>
          <w:lang w:val="ru-RU"/>
        </w:rPr>
      </w:pPr>
    </w:p>
    <w:p w14:paraId="52640B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631C80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576E61FD" w14:textId="77777777" w:rsidR="001C0C28" w:rsidRPr="00500A17" w:rsidRDefault="001C0C28" w:rsidP="00500A17">
      <w:pPr>
        <w:pStyle w:val="a3"/>
        <w:rPr>
          <w:rFonts w:ascii="Courier New" w:hAnsi="Courier New" w:cs="Courier New"/>
          <w:lang w:val="ru-RU"/>
        </w:rPr>
      </w:pPr>
    </w:p>
    <w:p w14:paraId="40B21B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`is_number_integer()` for all</w:t>
      </w:r>
    </w:p>
    <w:p w14:paraId="0BDE68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types.,is_number_integer}</w:t>
      </w:r>
    </w:p>
    <w:p w14:paraId="6E69CC43" w14:textId="77777777" w:rsidR="001C0C28" w:rsidRPr="00500A17" w:rsidRDefault="001C0C28" w:rsidP="00500A17">
      <w:pPr>
        <w:pStyle w:val="a3"/>
        <w:rPr>
          <w:rFonts w:ascii="Courier New" w:hAnsi="Courier New" w:cs="Courier New"/>
          <w:lang w:val="ru-RU"/>
        </w:rPr>
      </w:pPr>
    </w:p>
    <w:p w14:paraId="6BCE08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 -- check if value is a number</w:t>
      </w:r>
    </w:p>
    <w:p w14:paraId="5A2308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is_number_unsigned() -- check if value is an unsigned integer</w:t>
      </w:r>
    </w:p>
    <w:p w14:paraId="0D01BD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w:t>
      </w:r>
    </w:p>
    <w:p w14:paraId="16C232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is_number_float() -- check if value is a floating-point number</w:t>
      </w:r>
    </w:p>
    <w:p w14:paraId="3317135D" w14:textId="77777777" w:rsidR="001C0C28" w:rsidRPr="00500A17" w:rsidRDefault="001C0C28" w:rsidP="00500A17">
      <w:pPr>
        <w:pStyle w:val="a3"/>
        <w:rPr>
          <w:rFonts w:ascii="Courier New" w:hAnsi="Courier New" w:cs="Courier New"/>
          <w:lang w:val="ru-RU"/>
        </w:rPr>
      </w:pPr>
    </w:p>
    <w:p w14:paraId="174EB4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17314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F746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is_number_integer() const noexcept</w:t>
      </w:r>
    </w:p>
    <w:p w14:paraId="07604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EF77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value_t::number_integer or m_type == value_t::number_unsigned;</w:t>
      </w:r>
    </w:p>
    <w:p w14:paraId="64D9B3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B679F3" w14:textId="77777777" w:rsidR="001C0C28" w:rsidRPr="00500A17" w:rsidRDefault="001C0C28" w:rsidP="00500A17">
      <w:pPr>
        <w:pStyle w:val="a3"/>
        <w:rPr>
          <w:rFonts w:ascii="Courier New" w:hAnsi="Courier New" w:cs="Courier New"/>
          <w:lang w:val="ru-RU"/>
        </w:rPr>
      </w:pPr>
    </w:p>
    <w:p w14:paraId="097127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0B43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an unsigned integer number</w:t>
      </w:r>
    </w:p>
    <w:p w14:paraId="2C312AE8" w14:textId="77777777" w:rsidR="001C0C28" w:rsidRPr="00500A17" w:rsidRDefault="001C0C28" w:rsidP="00500A17">
      <w:pPr>
        <w:pStyle w:val="a3"/>
        <w:rPr>
          <w:rFonts w:ascii="Courier New" w:hAnsi="Courier New" w:cs="Courier New"/>
          <w:lang w:val="ru-RU"/>
        </w:rPr>
      </w:pPr>
    </w:p>
    <w:p w14:paraId="7547C9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an unsigned</w:t>
      </w:r>
    </w:p>
    <w:p w14:paraId="5E1AFD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number. This excludes floating-point and signed integer values.</w:t>
      </w:r>
    </w:p>
    <w:p w14:paraId="4C70F8BA" w14:textId="77777777" w:rsidR="001C0C28" w:rsidRPr="00500A17" w:rsidRDefault="001C0C28" w:rsidP="00500A17">
      <w:pPr>
        <w:pStyle w:val="a3"/>
        <w:rPr>
          <w:rFonts w:ascii="Courier New" w:hAnsi="Courier New" w:cs="Courier New"/>
          <w:lang w:val="ru-RU"/>
        </w:rPr>
      </w:pPr>
    </w:p>
    <w:p w14:paraId="2502D7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an unsigned integer number, `false` otherwise.</w:t>
      </w:r>
    </w:p>
    <w:p w14:paraId="79228F90" w14:textId="77777777" w:rsidR="001C0C28" w:rsidRPr="00500A17" w:rsidRDefault="001C0C28" w:rsidP="00500A17">
      <w:pPr>
        <w:pStyle w:val="a3"/>
        <w:rPr>
          <w:rFonts w:ascii="Courier New" w:hAnsi="Courier New" w:cs="Courier New"/>
          <w:lang w:val="ru-RU"/>
        </w:rPr>
      </w:pPr>
    </w:p>
    <w:p w14:paraId="3DEA7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674F9C4A" w14:textId="77777777" w:rsidR="001C0C28" w:rsidRPr="00500A17" w:rsidRDefault="001C0C28" w:rsidP="00500A17">
      <w:pPr>
        <w:pStyle w:val="a3"/>
        <w:rPr>
          <w:rFonts w:ascii="Courier New" w:hAnsi="Courier New" w:cs="Courier New"/>
          <w:lang w:val="ru-RU"/>
        </w:rPr>
      </w:pPr>
    </w:p>
    <w:p w14:paraId="742BB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4BDFAC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5ED91903" w14:textId="77777777" w:rsidR="001C0C28" w:rsidRPr="00500A17" w:rsidRDefault="001C0C28" w:rsidP="00500A17">
      <w:pPr>
        <w:pStyle w:val="a3"/>
        <w:rPr>
          <w:rFonts w:ascii="Courier New" w:hAnsi="Courier New" w:cs="Courier New"/>
          <w:lang w:val="ru-RU"/>
        </w:rPr>
      </w:pPr>
    </w:p>
    <w:p w14:paraId="49A166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`is_number_unsigned()` for all</w:t>
      </w:r>
    </w:p>
    <w:p w14:paraId="4FDA91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types.,is_number_unsigned}</w:t>
      </w:r>
    </w:p>
    <w:p w14:paraId="0F16BA83" w14:textId="77777777" w:rsidR="001C0C28" w:rsidRPr="00500A17" w:rsidRDefault="001C0C28" w:rsidP="00500A17">
      <w:pPr>
        <w:pStyle w:val="a3"/>
        <w:rPr>
          <w:rFonts w:ascii="Courier New" w:hAnsi="Courier New" w:cs="Courier New"/>
          <w:lang w:val="ru-RU"/>
        </w:rPr>
      </w:pPr>
    </w:p>
    <w:p w14:paraId="75FDF0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 -- check if value is a number</w:t>
      </w:r>
    </w:p>
    <w:p w14:paraId="2A0BF8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is_number_integer() -- check if value is an integer or unsigned</w:t>
      </w:r>
    </w:p>
    <w:p w14:paraId="28374C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number</w:t>
      </w:r>
    </w:p>
    <w:p w14:paraId="6C6BC1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is_number_float() -- check if value is a floating-point number</w:t>
      </w:r>
    </w:p>
    <w:p w14:paraId="7CE3288B" w14:textId="77777777" w:rsidR="001C0C28" w:rsidRPr="00500A17" w:rsidRDefault="001C0C28" w:rsidP="00500A17">
      <w:pPr>
        <w:pStyle w:val="a3"/>
        <w:rPr>
          <w:rFonts w:ascii="Courier New" w:hAnsi="Courier New" w:cs="Courier New"/>
          <w:lang w:val="ru-RU"/>
        </w:rPr>
      </w:pPr>
    </w:p>
    <w:p w14:paraId="319755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15BDDC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D17A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is_number_unsigned() const noexcept</w:t>
      </w:r>
    </w:p>
    <w:p w14:paraId="1257D9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503D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value_t::number_unsigned;</w:t>
      </w:r>
    </w:p>
    <w:p w14:paraId="544E8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2B33A1D" w14:textId="77777777" w:rsidR="001C0C28" w:rsidRPr="00500A17" w:rsidRDefault="001C0C28" w:rsidP="00500A17">
      <w:pPr>
        <w:pStyle w:val="a3"/>
        <w:rPr>
          <w:rFonts w:ascii="Courier New" w:hAnsi="Courier New" w:cs="Courier New"/>
          <w:lang w:val="ru-RU"/>
        </w:rPr>
      </w:pPr>
    </w:p>
    <w:p w14:paraId="10C94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A164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 floating-point number</w:t>
      </w:r>
    </w:p>
    <w:p w14:paraId="0EA9B131" w14:textId="77777777" w:rsidR="001C0C28" w:rsidRPr="00500A17" w:rsidRDefault="001C0C28" w:rsidP="00500A17">
      <w:pPr>
        <w:pStyle w:val="a3"/>
        <w:rPr>
          <w:rFonts w:ascii="Courier New" w:hAnsi="Courier New" w:cs="Courier New"/>
          <w:lang w:val="ru-RU"/>
        </w:rPr>
      </w:pPr>
    </w:p>
    <w:p w14:paraId="1EFF57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w:t>
      </w:r>
    </w:p>
    <w:p w14:paraId="44BF4F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floating-point number. This excludes signed and unsigned integer values.</w:t>
      </w:r>
    </w:p>
    <w:p w14:paraId="7A561342" w14:textId="77777777" w:rsidR="001C0C28" w:rsidRPr="00500A17" w:rsidRDefault="001C0C28" w:rsidP="00500A17">
      <w:pPr>
        <w:pStyle w:val="a3"/>
        <w:rPr>
          <w:rFonts w:ascii="Courier New" w:hAnsi="Courier New" w:cs="Courier New"/>
          <w:lang w:val="ru-RU"/>
        </w:rPr>
      </w:pPr>
    </w:p>
    <w:p w14:paraId="532DB9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a floating-point number, `false` otherwise.</w:t>
      </w:r>
    </w:p>
    <w:p w14:paraId="1C435335" w14:textId="77777777" w:rsidR="001C0C28" w:rsidRPr="00500A17" w:rsidRDefault="001C0C28" w:rsidP="00500A17">
      <w:pPr>
        <w:pStyle w:val="a3"/>
        <w:rPr>
          <w:rFonts w:ascii="Courier New" w:hAnsi="Courier New" w:cs="Courier New"/>
          <w:lang w:val="ru-RU"/>
        </w:rPr>
      </w:pPr>
    </w:p>
    <w:p w14:paraId="5DDBC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536E7EC1" w14:textId="77777777" w:rsidR="001C0C28" w:rsidRPr="00500A17" w:rsidRDefault="001C0C28" w:rsidP="00500A17">
      <w:pPr>
        <w:pStyle w:val="a3"/>
        <w:rPr>
          <w:rFonts w:ascii="Courier New" w:hAnsi="Courier New" w:cs="Courier New"/>
          <w:lang w:val="ru-RU"/>
        </w:rPr>
      </w:pPr>
    </w:p>
    <w:p w14:paraId="510182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41FB91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6B08DF1E" w14:textId="77777777" w:rsidR="001C0C28" w:rsidRPr="00500A17" w:rsidRDefault="001C0C28" w:rsidP="00500A17">
      <w:pPr>
        <w:pStyle w:val="a3"/>
        <w:rPr>
          <w:rFonts w:ascii="Courier New" w:hAnsi="Courier New" w:cs="Courier New"/>
          <w:lang w:val="ru-RU"/>
        </w:rPr>
      </w:pPr>
    </w:p>
    <w:p w14:paraId="4E646E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`is_number_float()` for all</w:t>
      </w:r>
    </w:p>
    <w:p w14:paraId="7DDD93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types.,is_number_float}</w:t>
      </w:r>
    </w:p>
    <w:p w14:paraId="387DEA76" w14:textId="77777777" w:rsidR="001C0C28" w:rsidRPr="00500A17" w:rsidRDefault="001C0C28" w:rsidP="00500A17">
      <w:pPr>
        <w:pStyle w:val="a3"/>
        <w:rPr>
          <w:rFonts w:ascii="Courier New" w:hAnsi="Courier New" w:cs="Courier New"/>
          <w:lang w:val="ru-RU"/>
        </w:rPr>
      </w:pPr>
    </w:p>
    <w:p w14:paraId="51988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 -- check if value is number</w:t>
      </w:r>
    </w:p>
    <w:p w14:paraId="63EB9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is_number_integer() -- check if value is an integer number</w:t>
      </w:r>
    </w:p>
    <w:p w14:paraId="5FBF1F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is_number_unsigned() -- check if value is an unsigned integer</w:t>
      </w:r>
    </w:p>
    <w:p w14:paraId="422096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w:t>
      </w:r>
    </w:p>
    <w:p w14:paraId="77424709" w14:textId="77777777" w:rsidR="001C0C28" w:rsidRPr="00500A17" w:rsidRDefault="001C0C28" w:rsidP="00500A17">
      <w:pPr>
        <w:pStyle w:val="a3"/>
        <w:rPr>
          <w:rFonts w:ascii="Courier New" w:hAnsi="Courier New" w:cs="Courier New"/>
          <w:lang w:val="ru-RU"/>
        </w:rPr>
      </w:pPr>
    </w:p>
    <w:p w14:paraId="44AC27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B7BA2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0B0D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is_number_float() const noexcept</w:t>
      </w:r>
    </w:p>
    <w:p w14:paraId="5021C6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C791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value_t::number_float;</w:t>
      </w:r>
    </w:p>
    <w:p w14:paraId="153260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B11E68" w14:textId="77777777" w:rsidR="001C0C28" w:rsidRPr="00500A17" w:rsidRDefault="001C0C28" w:rsidP="00500A17">
      <w:pPr>
        <w:pStyle w:val="a3"/>
        <w:rPr>
          <w:rFonts w:ascii="Courier New" w:hAnsi="Courier New" w:cs="Courier New"/>
          <w:lang w:val="ru-RU"/>
        </w:rPr>
      </w:pPr>
    </w:p>
    <w:p w14:paraId="4DE85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7F97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an object</w:t>
      </w:r>
    </w:p>
    <w:p w14:paraId="47D262B4" w14:textId="77777777" w:rsidR="001C0C28" w:rsidRPr="00500A17" w:rsidRDefault="001C0C28" w:rsidP="00500A17">
      <w:pPr>
        <w:pStyle w:val="a3"/>
        <w:rPr>
          <w:rFonts w:ascii="Courier New" w:hAnsi="Courier New" w:cs="Courier New"/>
          <w:lang w:val="ru-RU"/>
        </w:rPr>
      </w:pPr>
    </w:p>
    <w:p w14:paraId="6D2167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an object.</w:t>
      </w:r>
    </w:p>
    <w:p w14:paraId="35994B6B" w14:textId="77777777" w:rsidR="001C0C28" w:rsidRPr="00500A17" w:rsidRDefault="001C0C28" w:rsidP="00500A17">
      <w:pPr>
        <w:pStyle w:val="a3"/>
        <w:rPr>
          <w:rFonts w:ascii="Courier New" w:hAnsi="Courier New" w:cs="Courier New"/>
          <w:lang w:val="ru-RU"/>
        </w:rPr>
      </w:pPr>
    </w:p>
    <w:p w14:paraId="54EF17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object, `false` otherwise.</w:t>
      </w:r>
    </w:p>
    <w:p w14:paraId="735AA6E4" w14:textId="77777777" w:rsidR="001C0C28" w:rsidRPr="00500A17" w:rsidRDefault="001C0C28" w:rsidP="00500A17">
      <w:pPr>
        <w:pStyle w:val="a3"/>
        <w:rPr>
          <w:rFonts w:ascii="Courier New" w:hAnsi="Courier New" w:cs="Courier New"/>
          <w:lang w:val="ru-RU"/>
        </w:rPr>
      </w:pPr>
    </w:p>
    <w:p w14:paraId="77C17A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547537D7" w14:textId="77777777" w:rsidR="001C0C28" w:rsidRPr="00500A17" w:rsidRDefault="001C0C28" w:rsidP="00500A17">
      <w:pPr>
        <w:pStyle w:val="a3"/>
        <w:rPr>
          <w:rFonts w:ascii="Courier New" w:hAnsi="Courier New" w:cs="Courier New"/>
          <w:lang w:val="ru-RU"/>
        </w:rPr>
      </w:pPr>
    </w:p>
    <w:p w14:paraId="2FEC26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119085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7058D77C" w14:textId="77777777" w:rsidR="001C0C28" w:rsidRPr="00500A17" w:rsidRDefault="001C0C28" w:rsidP="00500A17">
      <w:pPr>
        <w:pStyle w:val="a3"/>
        <w:rPr>
          <w:rFonts w:ascii="Courier New" w:hAnsi="Courier New" w:cs="Courier New"/>
          <w:lang w:val="ru-RU"/>
        </w:rPr>
      </w:pPr>
    </w:p>
    <w:p w14:paraId="1B4FB1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`is_object()` for all JSON</w:t>
      </w:r>
    </w:p>
    <w:p w14:paraId="5B5FF6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types.,is_object}</w:t>
      </w:r>
    </w:p>
    <w:p w14:paraId="0B84CACB" w14:textId="77777777" w:rsidR="001C0C28" w:rsidRPr="00500A17" w:rsidRDefault="001C0C28" w:rsidP="00500A17">
      <w:pPr>
        <w:pStyle w:val="a3"/>
        <w:rPr>
          <w:rFonts w:ascii="Courier New" w:hAnsi="Courier New" w:cs="Courier New"/>
          <w:lang w:val="ru-RU"/>
        </w:rPr>
      </w:pPr>
    </w:p>
    <w:p w14:paraId="00647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8D58F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E9C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is_object() const noexcept</w:t>
      </w:r>
    </w:p>
    <w:p w14:paraId="5A6615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589F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value_t::object;</w:t>
      </w:r>
    </w:p>
    <w:p w14:paraId="77F26F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B3837D" w14:textId="77777777" w:rsidR="001C0C28" w:rsidRPr="00500A17" w:rsidRDefault="001C0C28" w:rsidP="00500A17">
      <w:pPr>
        <w:pStyle w:val="a3"/>
        <w:rPr>
          <w:rFonts w:ascii="Courier New" w:hAnsi="Courier New" w:cs="Courier New"/>
          <w:lang w:val="ru-RU"/>
        </w:rPr>
      </w:pPr>
    </w:p>
    <w:p w14:paraId="43C810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1D95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an array</w:t>
      </w:r>
    </w:p>
    <w:p w14:paraId="22FF043D" w14:textId="77777777" w:rsidR="001C0C28" w:rsidRPr="00500A17" w:rsidRDefault="001C0C28" w:rsidP="00500A17">
      <w:pPr>
        <w:pStyle w:val="a3"/>
        <w:rPr>
          <w:rFonts w:ascii="Courier New" w:hAnsi="Courier New" w:cs="Courier New"/>
          <w:lang w:val="ru-RU"/>
        </w:rPr>
      </w:pPr>
    </w:p>
    <w:p w14:paraId="2C524C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an array.</w:t>
      </w:r>
    </w:p>
    <w:p w14:paraId="6C54BC13" w14:textId="77777777" w:rsidR="001C0C28" w:rsidRPr="00500A17" w:rsidRDefault="001C0C28" w:rsidP="00500A17">
      <w:pPr>
        <w:pStyle w:val="a3"/>
        <w:rPr>
          <w:rFonts w:ascii="Courier New" w:hAnsi="Courier New" w:cs="Courier New"/>
          <w:lang w:val="ru-RU"/>
        </w:rPr>
      </w:pPr>
    </w:p>
    <w:p w14:paraId="09C011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array, `false` otherwise.</w:t>
      </w:r>
    </w:p>
    <w:p w14:paraId="286570B3" w14:textId="77777777" w:rsidR="001C0C28" w:rsidRPr="00500A17" w:rsidRDefault="001C0C28" w:rsidP="00500A17">
      <w:pPr>
        <w:pStyle w:val="a3"/>
        <w:rPr>
          <w:rFonts w:ascii="Courier New" w:hAnsi="Courier New" w:cs="Courier New"/>
          <w:lang w:val="ru-RU"/>
        </w:rPr>
      </w:pPr>
    </w:p>
    <w:p w14:paraId="56A14A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@complexity Constant.</w:t>
      </w:r>
    </w:p>
    <w:p w14:paraId="04BFC17E" w14:textId="77777777" w:rsidR="001C0C28" w:rsidRPr="00500A17" w:rsidRDefault="001C0C28" w:rsidP="00500A17">
      <w:pPr>
        <w:pStyle w:val="a3"/>
        <w:rPr>
          <w:rFonts w:ascii="Courier New" w:hAnsi="Courier New" w:cs="Courier New"/>
          <w:lang w:val="ru-RU"/>
        </w:rPr>
      </w:pPr>
    </w:p>
    <w:p w14:paraId="4B6EAD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7003FB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63C3B203" w14:textId="77777777" w:rsidR="001C0C28" w:rsidRPr="00500A17" w:rsidRDefault="001C0C28" w:rsidP="00500A17">
      <w:pPr>
        <w:pStyle w:val="a3"/>
        <w:rPr>
          <w:rFonts w:ascii="Courier New" w:hAnsi="Courier New" w:cs="Courier New"/>
          <w:lang w:val="ru-RU"/>
        </w:rPr>
      </w:pPr>
    </w:p>
    <w:p w14:paraId="6590FA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`is_array()` for all JSON</w:t>
      </w:r>
    </w:p>
    <w:p w14:paraId="05DC54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types.,is_array}</w:t>
      </w:r>
    </w:p>
    <w:p w14:paraId="70A056ED" w14:textId="77777777" w:rsidR="001C0C28" w:rsidRPr="00500A17" w:rsidRDefault="001C0C28" w:rsidP="00500A17">
      <w:pPr>
        <w:pStyle w:val="a3"/>
        <w:rPr>
          <w:rFonts w:ascii="Courier New" w:hAnsi="Courier New" w:cs="Courier New"/>
          <w:lang w:val="ru-RU"/>
        </w:rPr>
      </w:pPr>
    </w:p>
    <w:p w14:paraId="5233C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76CAD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3ED7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is_array() const noexcept</w:t>
      </w:r>
    </w:p>
    <w:p w14:paraId="78D38C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B999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value_t::array;</w:t>
      </w:r>
    </w:p>
    <w:p w14:paraId="79445F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055BCE" w14:textId="77777777" w:rsidR="001C0C28" w:rsidRPr="00500A17" w:rsidRDefault="001C0C28" w:rsidP="00500A17">
      <w:pPr>
        <w:pStyle w:val="a3"/>
        <w:rPr>
          <w:rFonts w:ascii="Courier New" w:hAnsi="Courier New" w:cs="Courier New"/>
          <w:lang w:val="ru-RU"/>
        </w:rPr>
      </w:pPr>
    </w:p>
    <w:p w14:paraId="1B9FC8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EA07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a string</w:t>
      </w:r>
    </w:p>
    <w:p w14:paraId="3C2CAAF5" w14:textId="77777777" w:rsidR="001C0C28" w:rsidRPr="00500A17" w:rsidRDefault="001C0C28" w:rsidP="00500A17">
      <w:pPr>
        <w:pStyle w:val="a3"/>
        <w:rPr>
          <w:rFonts w:ascii="Courier New" w:hAnsi="Courier New" w:cs="Courier New"/>
          <w:lang w:val="ru-RU"/>
        </w:rPr>
      </w:pPr>
    </w:p>
    <w:p w14:paraId="18A74D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is a string.</w:t>
      </w:r>
    </w:p>
    <w:p w14:paraId="654A63D7" w14:textId="77777777" w:rsidR="001C0C28" w:rsidRPr="00500A17" w:rsidRDefault="001C0C28" w:rsidP="00500A17">
      <w:pPr>
        <w:pStyle w:val="a3"/>
        <w:rPr>
          <w:rFonts w:ascii="Courier New" w:hAnsi="Courier New" w:cs="Courier New"/>
          <w:lang w:val="ru-RU"/>
        </w:rPr>
      </w:pPr>
    </w:p>
    <w:p w14:paraId="71E50A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string, `false` otherwise.</w:t>
      </w:r>
    </w:p>
    <w:p w14:paraId="7AD71A9C" w14:textId="77777777" w:rsidR="001C0C28" w:rsidRPr="00500A17" w:rsidRDefault="001C0C28" w:rsidP="00500A17">
      <w:pPr>
        <w:pStyle w:val="a3"/>
        <w:rPr>
          <w:rFonts w:ascii="Courier New" w:hAnsi="Courier New" w:cs="Courier New"/>
          <w:lang w:val="ru-RU"/>
        </w:rPr>
      </w:pPr>
    </w:p>
    <w:p w14:paraId="2924C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1F78CF1" w14:textId="77777777" w:rsidR="001C0C28" w:rsidRPr="00500A17" w:rsidRDefault="001C0C28" w:rsidP="00500A17">
      <w:pPr>
        <w:pStyle w:val="a3"/>
        <w:rPr>
          <w:rFonts w:ascii="Courier New" w:hAnsi="Courier New" w:cs="Courier New"/>
          <w:lang w:val="ru-RU"/>
        </w:rPr>
      </w:pPr>
    </w:p>
    <w:p w14:paraId="10E69D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7A35B1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78FA0A01" w14:textId="77777777" w:rsidR="001C0C28" w:rsidRPr="00500A17" w:rsidRDefault="001C0C28" w:rsidP="00500A17">
      <w:pPr>
        <w:pStyle w:val="a3"/>
        <w:rPr>
          <w:rFonts w:ascii="Courier New" w:hAnsi="Courier New" w:cs="Courier New"/>
          <w:lang w:val="ru-RU"/>
        </w:rPr>
      </w:pPr>
    </w:p>
    <w:p w14:paraId="2B5EB3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`is_string()` for all JSON</w:t>
      </w:r>
    </w:p>
    <w:p w14:paraId="6B0B19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types.,is_string}</w:t>
      </w:r>
    </w:p>
    <w:p w14:paraId="23DAA6DD" w14:textId="77777777" w:rsidR="001C0C28" w:rsidRPr="00500A17" w:rsidRDefault="001C0C28" w:rsidP="00500A17">
      <w:pPr>
        <w:pStyle w:val="a3"/>
        <w:rPr>
          <w:rFonts w:ascii="Courier New" w:hAnsi="Courier New" w:cs="Courier New"/>
          <w:lang w:val="ru-RU"/>
        </w:rPr>
      </w:pPr>
    </w:p>
    <w:p w14:paraId="16403E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39A418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5637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is_string() const noexcept</w:t>
      </w:r>
    </w:p>
    <w:p w14:paraId="719705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ACF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value_t::string;</w:t>
      </w:r>
    </w:p>
    <w:p w14:paraId="0A9132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48B12D" w14:textId="77777777" w:rsidR="001C0C28" w:rsidRPr="00500A17" w:rsidRDefault="001C0C28" w:rsidP="00500A17">
      <w:pPr>
        <w:pStyle w:val="a3"/>
        <w:rPr>
          <w:rFonts w:ascii="Courier New" w:hAnsi="Courier New" w:cs="Courier New"/>
          <w:lang w:val="ru-RU"/>
        </w:rPr>
      </w:pPr>
    </w:p>
    <w:p w14:paraId="22C1F7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50D3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whether value is discarded</w:t>
      </w:r>
    </w:p>
    <w:p w14:paraId="65DC3819" w14:textId="77777777" w:rsidR="001C0C28" w:rsidRPr="00500A17" w:rsidRDefault="001C0C28" w:rsidP="00500A17">
      <w:pPr>
        <w:pStyle w:val="a3"/>
        <w:rPr>
          <w:rFonts w:ascii="Courier New" w:hAnsi="Courier New" w:cs="Courier New"/>
          <w:lang w:val="ru-RU"/>
        </w:rPr>
      </w:pPr>
    </w:p>
    <w:p w14:paraId="4C60F2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returns true if and only if the JSON value was discarded</w:t>
      </w:r>
    </w:p>
    <w:p w14:paraId="3E355D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during parsing with a callback function (see @ref parser_callback_t).</w:t>
      </w:r>
    </w:p>
    <w:p w14:paraId="204A906C" w14:textId="77777777" w:rsidR="001C0C28" w:rsidRPr="00500A17" w:rsidRDefault="001C0C28" w:rsidP="00500A17">
      <w:pPr>
        <w:pStyle w:val="a3"/>
        <w:rPr>
          <w:rFonts w:ascii="Courier New" w:hAnsi="Courier New" w:cs="Courier New"/>
          <w:lang w:val="ru-RU"/>
        </w:rPr>
      </w:pPr>
    </w:p>
    <w:p w14:paraId="679353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will always be `false` for JSON values after parsing.</w:t>
      </w:r>
    </w:p>
    <w:p w14:paraId="19F569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discarded values can only occur during parsing, but will be</w:t>
      </w:r>
    </w:p>
    <w:p w14:paraId="76D47D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removed when inside a structured value or replaced by null in other cases.</w:t>
      </w:r>
    </w:p>
    <w:p w14:paraId="50F251C3" w14:textId="77777777" w:rsidR="001C0C28" w:rsidRPr="00500A17" w:rsidRDefault="001C0C28" w:rsidP="00500A17">
      <w:pPr>
        <w:pStyle w:val="a3"/>
        <w:rPr>
          <w:rFonts w:ascii="Courier New" w:hAnsi="Courier New" w:cs="Courier New"/>
          <w:lang w:val="ru-RU"/>
        </w:rPr>
      </w:pPr>
    </w:p>
    <w:p w14:paraId="7B3793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type is discarded, `false` otherwise.</w:t>
      </w:r>
    </w:p>
    <w:p w14:paraId="1E26A57C" w14:textId="77777777" w:rsidR="001C0C28" w:rsidRPr="00500A17" w:rsidRDefault="001C0C28" w:rsidP="00500A17">
      <w:pPr>
        <w:pStyle w:val="a3"/>
        <w:rPr>
          <w:rFonts w:ascii="Courier New" w:hAnsi="Courier New" w:cs="Courier New"/>
          <w:lang w:val="ru-RU"/>
        </w:rPr>
      </w:pPr>
    </w:p>
    <w:p w14:paraId="4BA749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6BB7FFEF" w14:textId="77777777" w:rsidR="001C0C28" w:rsidRPr="00500A17" w:rsidRDefault="001C0C28" w:rsidP="00500A17">
      <w:pPr>
        <w:pStyle w:val="a3"/>
        <w:rPr>
          <w:rFonts w:ascii="Courier New" w:hAnsi="Courier New" w:cs="Courier New"/>
          <w:lang w:val="ru-RU"/>
        </w:rPr>
      </w:pPr>
    </w:p>
    <w:p w14:paraId="0CE255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620676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2CF46932" w14:textId="77777777" w:rsidR="001C0C28" w:rsidRPr="00500A17" w:rsidRDefault="001C0C28" w:rsidP="00500A17">
      <w:pPr>
        <w:pStyle w:val="a3"/>
        <w:rPr>
          <w:rFonts w:ascii="Courier New" w:hAnsi="Courier New" w:cs="Courier New"/>
          <w:lang w:val="ru-RU"/>
        </w:rPr>
      </w:pPr>
    </w:p>
    <w:p w14:paraId="377470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`is_discarded()` for all JSON</w:t>
      </w:r>
    </w:p>
    <w:p w14:paraId="08FDF7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types.,is_discarded}</w:t>
      </w:r>
    </w:p>
    <w:p w14:paraId="12044A78" w14:textId="77777777" w:rsidR="001C0C28" w:rsidRPr="00500A17" w:rsidRDefault="001C0C28" w:rsidP="00500A17">
      <w:pPr>
        <w:pStyle w:val="a3"/>
        <w:rPr>
          <w:rFonts w:ascii="Courier New" w:hAnsi="Courier New" w:cs="Courier New"/>
          <w:lang w:val="ru-RU"/>
        </w:rPr>
      </w:pPr>
    </w:p>
    <w:p w14:paraId="49A991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94910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2F977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bool is_discarded() const noexcept</w:t>
      </w:r>
    </w:p>
    <w:p w14:paraId="4757F2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098E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 == value_t::discarded;</w:t>
      </w:r>
    </w:p>
    <w:p w14:paraId="4DB4D4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559465" w14:textId="77777777" w:rsidR="001C0C28" w:rsidRPr="00500A17" w:rsidRDefault="001C0C28" w:rsidP="00500A17">
      <w:pPr>
        <w:pStyle w:val="a3"/>
        <w:rPr>
          <w:rFonts w:ascii="Courier New" w:hAnsi="Courier New" w:cs="Courier New"/>
          <w:lang w:val="ru-RU"/>
        </w:rPr>
      </w:pPr>
    </w:p>
    <w:p w14:paraId="472AB6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9C44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the type of the JSON value (implicit)</w:t>
      </w:r>
    </w:p>
    <w:p w14:paraId="220D0ABF" w14:textId="77777777" w:rsidR="001C0C28" w:rsidRPr="00500A17" w:rsidRDefault="001C0C28" w:rsidP="00500A17">
      <w:pPr>
        <w:pStyle w:val="a3"/>
        <w:rPr>
          <w:rFonts w:ascii="Courier New" w:hAnsi="Courier New" w:cs="Courier New"/>
          <w:lang w:val="ru-RU"/>
        </w:rPr>
      </w:pPr>
    </w:p>
    <w:p w14:paraId="696202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Implicitly return the type of the JSON value as a value from the @ref</w:t>
      </w:r>
    </w:p>
    <w:p w14:paraId="6FFE1C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 enumeration.</w:t>
      </w:r>
    </w:p>
    <w:p w14:paraId="02A401D3" w14:textId="77777777" w:rsidR="001C0C28" w:rsidRPr="00500A17" w:rsidRDefault="001C0C28" w:rsidP="00500A17">
      <w:pPr>
        <w:pStyle w:val="a3"/>
        <w:rPr>
          <w:rFonts w:ascii="Courier New" w:hAnsi="Courier New" w:cs="Courier New"/>
          <w:lang w:val="ru-RU"/>
        </w:rPr>
      </w:pPr>
    </w:p>
    <w:p w14:paraId="68E6C0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type of the JSON value</w:t>
      </w:r>
    </w:p>
    <w:p w14:paraId="7768B92C" w14:textId="77777777" w:rsidR="001C0C28" w:rsidRPr="00500A17" w:rsidRDefault="001C0C28" w:rsidP="00500A17">
      <w:pPr>
        <w:pStyle w:val="a3"/>
        <w:rPr>
          <w:rFonts w:ascii="Courier New" w:hAnsi="Courier New" w:cs="Courier New"/>
          <w:lang w:val="ru-RU"/>
        </w:rPr>
      </w:pPr>
    </w:p>
    <w:p w14:paraId="0794D0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31D55C5" w14:textId="77777777" w:rsidR="001C0C28" w:rsidRPr="00500A17" w:rsidRDefault="001C0C28" w:rsidP="00500A17">
      <w:pPr>
        <w:pStyle w:val="a3"/>
        <w:rPr>
          <w:rFonts w:ascii="Courier New" w:hAnsi="Courier New" w:cs="Courier New"/>
          <w:lang w:val="ru-RU"/>
        </w:rPr>
      </w:pPr>
    </w:p>
    <w:p w14:paraId="47705C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member function never throws</w:t>
      </w:r>
    </w:p>
    <w:p w14:paraId="3C8E17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w:t>
      </w:r>
    </w:p>
    <w:p w14:paraId="322D1BB5" w14:textId="77777777" w:rsidR="001C0C28" w:rsidRPr="00500A17" w:rsidRDefault="001C0C28" w:rsidP="00500A17">
      <w:pPr>
        <w:pStyle w:val="a3"/>
        <w:rPr>
          <w:rFonts w:ascii="Courier New" w:hAnsi="Courier New" w:cs="Courier New"/>
          <w:lang w:val="ru-RU"/>
        </w:rPr>
      </w:pPr>
    </w:p>
    <w:p w14:paraId="078CCC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the @ref value_t operator for</w:t>
      </w:r>
    </w:p>
    <w:p w14:paraId="3F9379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 JSON types.,operator__value_t}</w:t>
      </w:r>
    </w:p>
    <w:p w14:paraId="17B89A51" w14:textId="77777777" w:rsidR="001C0C28" w:rsidRPr="00500A17" w:rsidRDefault="001C0C28" w:rsidP="00500A17">
      <w:pPr>
        <w:pStyle w:val="a3"/>
        <w:rPr>
          <w:rFonts w:ascii="Courier New" w:hAnsi="Courier New" w:cs="Courier New"/>
          <w:lang w:val="ru-RU"/>
        </w:rPr>
      </w:pPr>
    </w:p>
    <w:p w14:paraId="2004D1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type() -- return the type of the JSON value (explicit)</w:t>
      </w:r>
    </w:p>
    <w:p w14:paraId="73E6A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type_name() -- return the type as string</w:t>
      </w:r>
    </w:p>
    <w:p w14:paraId="72E366AB" w14:textId="77777777" w:rsidR="001C0C28" w:rsidRPr="00500A17" w:rsidRDefault="001C0C28" w:rsidP="00500A17">
      <w:pPr>
        <w:pStyle w:val="a3"/>
        <w:rPr>
          <w:rFonts w:ascii="Courier New" w:hAnsi="Courier New" w:cs="Courier New"/>
          <w:lang w:val="ru-RU"/>
        </w:rPr>
      </w:pPr>
    </w:p>
    <w:p w14:paraId="18E6A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3B203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4884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operator value_t() const noexcept</w:t>
      </w:r>
    </w:p>
    <w:p w14:paraId="5C2212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2AEF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m_type;</w:t>
      </w:r>
    </w:p>
    <w:p w14:paraId="643B17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0DB30C" w14:textId="77777777" w:rsidR="001C0C28" w:rsidRPr="00500A17" w:rsidRDefault="001C0C28" w:rsidP="00500A17">
      <w:pPr>
        <w:pStyle w:val="a3"/>
        <w:rPr>
          <w:rFonts w:ascii="Courier New" w:hAnsi="Courier New" w:cs="Courier New"/>
          <w:lang w:val="ru-RU"/>
        </w:rPr>
      </w:pPr>
    </w:p>
    <w:p w14:paraId="0A9AB2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6BBC8625" w14:textId="77777777" w:rsidR="001C0C28" w:rsidRPr="00500A17" w:rsidRDefault="001C0C28" w:rsidP="00500A17">
      <w:pPr>
        <w:pStyle w:val="a3"/>
        <w:rPr>
          <w:rFonts w:ascii="Courier New" w:hAnsi="Courier New" w:cs="Courier New"/>
          <w:lang w:val="ru-RU"/>
        </w:rPr>
      </w:pPr>
    </w:p>
    <w:p w14:paraId="3A7325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6E6963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28F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value access //</w:t>
      </w:r>
    </w:p>
    <w:p w14:paraId="2BA676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24FCFC" w14:textId="77777777" w:rsidR="001C0C28" w:rsidRPr="00500A17" w:rsidRDefault="001C0C28" w:rsidP="00500A17">
      <w:pPr>
        <w:pStyle w:val="a3"/>
        <w:rPr>
          <w:rFonts w:ascii="Courier New" w:hAnsi="Courier New" w:cs="Courier New"/>
          <w:lang w:val="ru-RU"/>
        </w:rPr>
      </w:pPr>
    </w:p>
    <w:p w14:paraId="220A13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boolean (explicit)</w:t>
      </w:r>
    </w:p>
    <w:p w14:paraId="77957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boolean_t get_impl(boolean_t* /*unused*/) const</w:t>
      </w:r>
    </w:p>
    <w:p w14:paraId="3B5C8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AA46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(JSON_HEDLEY_LIKELY(is_boolean()))</w:t>
      </w:r>
    </w:p>
    <w:p w14:paraId="0A7276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488D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m_value.boolean;</w:t>
      </w:r>
    </w:p>
    <w:p w14:paraId="4E5825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AB5F81" w14:textId="77777777" w:rsidR="001C0C28" w:rsidRPr="00500A17" w:rsidRDefault="001C0C28" w:rsidP="00500A17">
      <w:pPr>
        <w:pStyle w:val="a3"/>
        <w:rPr>
          <w:rFonts w:ascii="Courier New" w:hAnsi="Courier New" w:cs="Courier New"/>
          <w:lang w:val="ru-RU"/>
        </w:rPr>
      </w:pPr>
    </w:p>
    <w:p w14:paraId="177BA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JSON_THROW(type_error::create(302, "type must be boolean, but is " + std::string(type_name())));</w:t>
      </w:r>
    </w:p>
    <w:p w14:paraId="7ED03E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F6B290" w14:textId="77777777" w:rsidR="001C0C28" w:rsidRPr="00500A17" w:rsidRDefault="001C0C28" w:rsidP="00500A17">
      <w:pPr>
        <w:pStyle w:val="a3"/>
        <w:rPr>
          <w:rFonts w:ascii="Courier New" w:hAnsi="Courier New" w:cs="Courier New"/>
          <w:lang w:val="ru-RU"/>
        </w:rPr>
      </w:pPr>
    </w:p>
    <w:p w14:paraId="342CF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(object)</w:t>
      </w:r>
    </w:p>
    <w:p w14:paraId="3C8695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object_t* get_impl_ptr(object_t* /*unused*/) noexcept</w:t>
      </w:r>
    </w:p>
    <w:p w14:paraId="1224DA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D4D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is_object() ? m_value.object : nullptr;</w:t>
      </w:r>
    </w:p>
    <w:p w14:paraId="42EC33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916A88" w14:textId="77777777" w:rsidR="001C0C28" w:rsidRPr="00500A17" w:rsidRDefault="001C0C28" w:rsidP="00500A17">
      <w:pPr>
        <w:pStyle w:val="a3"/>
        <w:rPr>
          <w:rFonts w:ascii="Courier New" w:hAnsi="Courier New" w:cs="Courier New"/>
          <w:lang w:val="ru-RU"/>
        </w:rPr>
      </w:pPr>
    </w:p>
    <w:p w14:paraId="37B0D6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(object)</w:t>
      </w:r>
    </w:p>
    <w:p w14:paraId="161900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object_t* get_impl_ptr(const object_t* /*unused*/) const noexcept</w:t>
      </w:r>
    </w:p>
    <w:p w14:paraId="5832AD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B3E33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is_object() ? m_value.object : nullptr;</w:t>
      </w:r>
    </w:p>
    <w:p w14:paraId="0C4875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D38E73" w14:textId="77777777" w:rsidR="001C0C28" w:rsidRPr="00500A17" w:rsidRDefault="001C0C28" w:rsidP="00500A17">
      <w:pPr>
        <w:pStyle w:val="a3"/>
        <w:rPr>
          <w:rFonts w:ascii="Courier New" w:hAnsi="Courier New" w:cs="Courier New"/>
          <w:lang w:val="ru-RU"/>
        </w:rPr>
      </w:pPr>
    </w:p>
    <w:p w14:paraId="190CA9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(array)</w:t>
      </w:r>
    </w:p>
    <w:p w14:paraId="15DE8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array_t* get_impl_ptr(array_t* /*unused*/) noexcept</w:t>
      </w:r>
    </w:p>
    <w:p w14:paraId="14096E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DED1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is_array() ? m_value.array : nullptr;</w:t>
      </w:r>
    </w:p>
    <w:p w14:paraId="2705A3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52DB6F" w14:textId="77777777" w:rsidR="001C0C28" w:rsidRPr="00500A17" w:rsidRDefault="001C0C28" w:rsidP="00500A17">
      <w:pPr>
        <w:pStyle w:val="a3"/>
        <w:rPr>
          <w:rFonts w:ascii="Courier New" w:hAnsi="Courier New" w:cs="Courier New"/>
          <w:lang w:val="ru-RU"/>
        </w:rPr>
      </w:pPr>
    </w:p>
    <w:p w14:paraId="6BB8E7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(array)</w:t>
      </w:r>
    </w:p>
    <w:p w14:paraId="2F877A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array_t* get_impl_ptr(const array_t* /*unused*/) const noexcept</w:t>
      </w:r>
    </w:p>
    <w:p w14:paraId="7B655D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C171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is_array() ? m_value.array : nullptr;</w:t>
      </w:r>
    </w:p>
    <w:p w14:paraId="6A3613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92BD2B" w14:textId="77777777" w:rsidR="001C0C28" w:rsidRPr="00500A17" w:rsidRDefault="001C0C28" w:rsidP="00500A17">
      <w:pPr>
        <w:pStyle w:val="a3"/>
        <w:rPr>
          <w:rFonts w:ascii="Courier New" w:hAnsi="Courier New" w:cs="Courier New"/>
          <w:lang w:val="ru-RU"/>
        </w:rPr>
      </w:pPr>
    </w:p>
    <w:p w14:paraId="136FEC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(string)</w:t>
      </w:r>
    </w:p>
    <w:p w14:paraId="47C8D2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get_impl_ptr(string_t* /*unused*/) noexcept</w:t>
      </w:r>
    </w:p>
    <w:p w14:paraId="7E4585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1D0B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is_string() ? m_value.string : nullptr;</w:t>
      </w:r>
    </w:p>
    <w:p w14:paraId="115AA9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345150" w14:textId="77777777" w:rsidR="001C0C28" w:rsidRPr="00500A17" w:rsidRDefault="001C0C28" w:rsidP="00500A17">
      <w:pPr>
        <w:pStyle w:val="a3"/>
        <w:rPr>
          <w:rFonts w:ascii="Courier New" w:hAnsi="Courier New" w:cs="Courier New"/>
          <w:lang w:val="ru-RU"/>
        </w:rPr>
      </w:pPr>
    </w:p>
    <w:p w14:paraId="182060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(string)</w:t>
      </w:r>
    </w:p>
    <w:p w14:paraId="2D2F5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string_t* get_impl_ptr(const string_t* /*unused*/) const noexcept</w:t>
      </w:r>
    </w:p>
    <w:p w14:paraId="0BD012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50F5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is_string() ? m_value.string : nullptr;</w:t>
      </w:r>
    </w:p>
    <w:p w14:paraId="64E26B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4B57BF" w14:textId="77777777" w:rsidR="001C0C28" w:rsidRPr="00500A17" w:rsidRDefault="001C0C28" w:rsidP="00500A17">
      <w:pPr>
        <w:pStyle w:val="a3"/>
        <w:rPr>
          <w:rFonts w:ascii="Courier New" w:hAnsi="Courier New" w:cs="Courier New"/>
          <w:lang w:val="ru-RU"/>
        </w:rPr>
      </w:pPr>
    </w:p>
    <w:p w14:paraId="2E7215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(boolean)</w:t>
      </w:r>
    </w:p>
    <w:p w14:paraId="69ACC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boolean_t* get_impl_ptr(boolean_t* /*unused*/) noexcept</w:t>
      </w:r>
    </w:p>
    <w:p w14:paraId="2401DE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C7F3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is_boolean() ? &amp;m_value.boolean : nullptr;</w:t>
      </w:r>
    </w:p>
    <w:p w14:paraId="6FE79D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A37548" w14:textId="77777777" w:rsidR="001C0C28" w:rsidRPr="00500A17" w:rsidRDefault="001C0C28" w:rsidP="00500A17">
      <w:pPr>
        <w:pStyle w:val="a3"/>
        <w:rPr>
          <w:rFonts w:ascii="Courier New" w:hAnsi="Courier New" w:cs="Courier New"/>
          <w:lang w:val="ru-RU"/>
        </w:rPr>
      </w:pPr>
    </w:p>
    <w:p w14:paraId="50D704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(boolean)</w:t>
      </w:r>
    </w:p>
    <w:p w14:paraId="63CDD4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boolean_t* get_impl_ptr(const boolean_t* /*unused*/) const noexcept</w:t>
      </w:r>
    </w:p>
    <w:p w14:paraId="6A6583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7C94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is_boolean() ? &amp;m_value.boolean : nullptr;</w:t>
      </w:r>
    </w:p>
    <w:p w14:paraId="6D4D4E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DC85DF" w14:textId="77777777" w:rsidR="001C0C28" w:rsidRPr="00500A17" w:rsidRDefault="001C0C28" w:rsidP="00500A17">
      <w:pPr>
        <w:pStyle w:val="a3"/>
        <w:rPr>
          <w:rFonts w:ascii="Courier New" w:hAnsi="Courier New" w:cs="Courier New"/>
          <w:lang w:val="ru-RU"/>
        </w:rPr>
      </w:pPr>
    </w:p>
    <w:p w14:paraId="2C0891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(integer number)</w:t>
      </w:r>
    </w:p>
    <w:p w14:paraId="5FD424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number_integer_t* get_impl_ptr(number_integer_t* /*unused*/) noexcept</w:t>
      </w:r>
    </w:p>
    <w:p w14:paraId="688CA4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982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is_number_integer() ? &amp;m_value.number_integer : nullptr;</w:t>
      </w:r>
    </w:p>
    <w:p w14:paraId="47359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C130C3" w14:textId="77777777" w:rsidR="001C0C28" w:rsidRPr="00500A17" w:rsidRDefault="001C0C28" w:rsidP="00500A17">
      <w:pPr>
        <w:pStyle w:val="a3"/>
        <w:rPr>
          <w:rFonts w:ascii="Courier New" w:hAnsi="Courier New" w:cs="Courier New"/>
          <w:lang w:val="ru-RU"/>
        </w:rPr>
      </w:pPr>
    </w:p>
    <w:p w14:paraId="0478A2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(integer number)</w:t>
      </w:r>
    </w:p>
    <w:p w14:paraId="22FA08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number_integer_t* get_impl_ptr(const number_integer_t* /*unused*/) const noexcept</w:t>
      </w:r>
    </w:p>
    <w:p w14:paraId="6D1E54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AF12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is_number_integer() ? &amp;m_value.number_integer : nullptr;</w:t>
      </w:r>
    </w:p>
    <w:p w14:paraId="3A677E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65D420" w14:textId="77777777" w:rsidR="001C0C28" w:rsidRPr="00500A17" w:rsidRDefault="001C0C28" w:rsidP="00500A17">
      <w:pPr>
        <w:pStyle w:val="a3"/>
        <w:rPr>
          <w:rFonts w:ascii="Courier New" w:hAnsi="Courier New" w:cs="Courier New"/>
          <w:lang w:val="ru-RU"/>
        </w:rPr>
      </w:pPr>
    </w:p>
    <w:p w14:paraId="70879C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(unsigned number)</w:t>
      </w:r>
    </w:p>
    <w:p w14:paraId="1D8322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number_unsigned_t* get_impl_ptr(number_unsigned_t* /*unused*/) noexcept</w:t>
      </w:r>
    </w:p>
    <w:p w14:paraId="4AD5A9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DC1E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is_number_unsigned() ? &amp;m_value.number_unsigned : nullptr;</w:t>
      </w:r>
    </w:p>
    <w:p w14:paraId="749D4C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193DD0C" w14:textId="77777777" w:rsidR="001C0C28" w:rsidRPr="00500A17" w:rsidRDefault="001C0C28" w:rsidP="00500A17">
      <w:pPr>
        <w:pStyle w:val="a3"/>
        <w:rPr>
          <w:rFonts w:ascii="Courier New" w:hAnsi="Courier New" w:cs="Courier New"/>
          <w:lang w:val="ru-RU"/>
        </w:rPr>
      </w:pPr>
    </w:p>
    <w:p w14:paraId="3093EF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(unsigned number)</w:t>
      </w:r>
    </w:p>
    <w:p w14:paraId="3657C8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number_unsigned_t* get_impl_ptr(const number_unsigned_t* /*unused*/) const noexcept</w:t>
      </w:r>
    </w:p>
    <w:p w14:paraId="60BAAA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2B00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is_number_unsigned() ? &amp;m_value.number_unsigned : nullptr;</w:t>
      </w:r>
    </w:p>
    <w:p w14:paraId="30BB7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3CE6EC" w14:textId="77777777" w:rsidR="001C0C28" w:rsidRPr="00500A17" w:rsidRDefault="001C0C28" w:rsidP="00500A17">
      <w:pPr>
        <w:pStyle w:val="a3"/>
        <w:rPr>
          <w:rFonts w:ascii="Courier New" w:hAnsi="Courier New" w:cs="Courier New"/>
          <w:lang w:val="ru-RU"/>
        </w:rPr>
      </w:pPr>
    </w:p>
    <w:p w14:paraId="7273B4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(floating-point number)</w:t>
      </w:r>
    </w:p>
    <w:p w14:paraId="5BE8A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number_float_t* get_impl_ptr(number_float_t* /*unused*/) noexcept</w:t>
      </w:r>
    </w:p>
    <w:p w14:paraId="076222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E451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is_number_float() ? &amp;m_value.number_float : nullptr;</w:t>
      </w:r>
    </w:p>
    <w:p w14:paraId="041FE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F75459" w14:textId="77777777" w:rsidR="001C0C28" w:rsidRPr="00500A17" w:rsidRDefault="001C0C28" w:rsidP="00500A17">
      <w:pPr>
        <w:pStyle w:val="a3"/>
        <w:rPr>
          <w:rFonts w:ascii="Courier New" w:hAnsi="Courier New" w:cs="Courier New"/>
          <w:lang w:val="ru-RU"/>
        </w:rPr>
      </w:pPr>
    </w:p>
    <w:p w14:paraId="0C6BB8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a pointer to the value (floating-point number)</w:t>
      </w:r>
    </w:p>
    <w:p w14:paraId="1B8706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const number_float_t* get_impl_ptr(const number_float_t* /*unused*/) const noexcept</w:t>
      </w:r>
    </w:p>
    <w:p w14:paraId="2617D5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670B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is_number_float() ? &amp;m_value.number_float : nullptr;</w:t>
      </w:r>
    </w:p>
    <w:p w14:paraId="3B2D88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DC2EC3" w14:textId="77777777" w:rsidR="001C0C28" w:rsidRPr="00500A17" w:rsidRDefault="001C0C28" w:rsidP="00500A17">
      <w:pPr>
        <w:pStyle w:val="a3"/>
        <w:rPr>
          <w:rFonts w:ascii="Courier New" w:hAnsi="Courier New" w:cs="Courier New"/>
          <w:lang w:val="ru-RU"/>
        </w:rPr>
      </w:pPr>
    </w:p>
    <w:p w14:paraId="05FAC8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F46C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helper function to implement get_ref()</w:t>
      </w:r>
    </w:p>
    <w:p w14:paraId="3BFCFD62" w14:textId="77777777" w:rsidR="001C0C28" w:rsidRPr="00500A17" w:rsidRDefault="001C0C28" w:rsidP="00500A17">
      <w:pPr>
        <w:pStyle w:val="a3"/>
        <w:rPr>
          <w:rFonts w:ascii="Courier New" w:hAnsi="Courier New" w:cs="Courier New"/>
          <w:lang w:val="ru-RU"/>
        </w:rPr>
      </w:pPr>
    </w:p>
    <w:p w14:paraId="739167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helps to implement get_ref() without code duplication for</w:t>
      </w:r>
    </w:p>
    <w:p w14:paraId="2C3109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and non-const overloads</w:t>
      </w:r>
    </w:p>
    <w:p w14:paraId="70499548" w14:textId="77777777" w:rsidR="001C0C28" w:rsidRPr="00500A17" w:rsidRDefault="001C0C28" w:rsidP="00500A17">
      <w:pPr>
        <w:pStyle w:val="a3"/>
        <w:rPr>
          <w:rFonts w:ascii="Courier New" w:hAnsi="Courier New" w:cs="Courier New"/>
          <w:lang w:val="ru-RU"/>
        </w:rPr>
      </w:pPr>
    </w:p>
    <w:p w14:paraId="51F0E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ThisType will be deduced as `basic_json` or `const basic_json`</w:t>
      </w:r>
    </w:p>
    <w:p w14:paraId="22625B85" w14:textId="77777777" w:rsidR="001C0C28" w:rsidRPr="00500A17" w:rsidRDefault="001C0C28" w:rsidP="00500A17">
      <w:pPr>
        <w:pStyle w:val="a3"/>
        <w:rPr>
          <w:rFonts w:ascii="Courier New" w:hAnsi="Courier New" w:cs="Courier New"/>
          <w:lang w:val="ru-RU"/>
        </w:rPr>
      </w:pPr>
    </w:p>
    <w:p w14:paraId="325DB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type_error.303 if ReferenceType does not match underlying value</w:t>
      </w:r>
    </w:p>
    <w:p w14:paraId="504E42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 of the current JSON</w:t>
      </w:r>
    </w:p>
    <w:p w14:paraId="654D37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608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ReferenceType, typename ThisType&gt;</w:t>
      </w:r>
    </w:p>
    <w:p w14:paraId="387C82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ReferenceType get_ref_impl(ThisType&amp; obj)</w:t>
      </w:r>
    </w:p>
    <w:p w14:paraId="1BA871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2289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the call to get_ptr&lt;&gt;()</w:t>
      </w:r>
    </w:p>
    <w:p w14:paraId="500217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ptr = obj.template get_ptr&lt;typename std::add_pointer&lt;ReferenceType&gt;::type&gt;();</w:t>
      </w:r>
    </w:p>
    <w:p w14:paraId="7B475480" w14:textId="77777777" w:rsidR="001C0C28" w:rsidRPr="00500A17" w:rsidRDefault="001C0C28" w:rsidP="00500A17">
      <w:pPr>
        <w:pStyle w:val="a3"/>
        <w:rPr>
          <w:rFonts w:ascii="Courier New" w:hAnsi="Courier New" w:cs="Courier New"/>
          <w:lang w:val="ru-RU"/>
        </w:rPr>
      </w:pPr>
    </w:p>
    <w:p w14:paraId="7A81AD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(JSON_HEDLEY_LIKELY(ptr != nullptr))</w:t>
      </w:r>
    </w:p>
    <w:p w14:paraId="5BDCBE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8D04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w:t>
      </w:r>
    </w:p>
    <w:p w14:paraId="42E87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B21870" w14:textId="77777777" w:rsidR="001C0C28" w:rsidRPr="00500A17" w:rsidRDefault="001C0C28" w:rsidP="00500A17">
      <w:pPr>
        <w:pStyle w:val="a3"/>
        <w:rPr>
          <w:rFonts w:ascii="Courier New" w:hAnsi="Courier New" w:cs="Courier New"/>
          <w:lang w:val="ru-RU"/>
        </w:rPr>
      </w:pPr>
    </w:p>
    <w:p w14:paraId="4D6066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JSON_THROW(type_error::create(303, "incompatible ReferenceType for get_ref, actual type is " + std::string(obj.type_name())));</w:t>
      </w:r>
    </w:p>
    <w:p w14:paraId="063B4A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AC68ED" w14:textId="77777777" w:rsidR="001C0C28" w:rsidRPr="00500A17" w:rsidRDefault="001C0C28" w:rsidP="00500A17">
      <w:pPr>
        <w:pStyle w:val="a3"/>
        <w:rPr>
          <w:rFonts w:ascii="Courier New" w:hAnsi="Courier New" w:cs="Courier New"/>
          <w:lang w:val="ru-RU"/>
        </w:rPr>
      </w:pPr>
    </w:p>
    <w:p w14:paraId="104207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502CEE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value access</w:t>
      </w:r>
    </w:p>
    <w:p w14:paraId="66B76A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Direct access to the stored value of a JSON value.</w:t>
      </w:r>
    </w:p>
    <w:p w14:paraId="257CE7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3C4F690" w14:textId="77777777" w:rsidR="001C0C28" w:rsidRPr="00500A17" w:rsidRDefault="001C0C28" w:rsidP="00500A17">
      <w:pPr>
        <w:pStyle w:val="a3"/>
        <w:rPr>
          <w:rFonts w:ascii="Courier New" w:hAnsi="Courier New" w:cs="Courier New"/>
          <w:lang w:val="ru-RU"/>
        </w:rPr>
      </w:pPr>
    </w:p>
    <w:p w14:paraId="7633BD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0C7E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special-case overload</w:t>
      </w:r>
    </w:p>
    <w:p w14:paraId="0C55753D" w14:textId="77777777" w:rsidR="001C0C28" w:rsidRPr="00500A17" w:rsidRDefault="001C0C28" w:rsidP="00500A17">
      <w:pPr>
        <w:pStyle w:val="a3"/>
        <w:rPr>
          <w:rFonts w:ascii="Courier New" w:hAnsi="Courier New" w:cs="Courier New"/>
          <w:lang w:val="ru-RU"/>
        </w:rPr>
      </w:pPr>
    </w:p>
    <w:p w14:paraId="457F59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overloads avoids a lot of template boilerplate, it can be seen as the</w:t>
      </w:r>
    </w:p>
    <w:p w14:paraId="41A914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identity method</w:t>
      </w:r>
    </w:p>
    <w:p w14:paraId="0E8B8400" w14:textId="77777777" w:rsidR="001C0C28" w:rsidRPr="00500A17" w:rsidRDefault="001C0C28" w:rsidP="00500A17">
      <w:pPr>
        <w:pStyle w:val="a3"/>
        <w:rPr>
          <w:rFonts w:ascii="Courier New" w:hAnsi="Courier New" w:cs="Courier New"/>
          <w:lang w:val="ru-RU"/>
        </w:rPr>
      </w:pPr>
    </w:p>
    <w:p w14:paraId="1953A2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BasicJsonType == @ref basic_json</w:t>
      </w:r>
    </w:p>
    <w:p w14:paraId="38838E0C" w14:textId="77777777" w:rsidR="001C0C28" w:rsidRPr="00500A17" w:rsidRDefault="001C0C28" w:rsidP="00500A17">
      <w:pPr>
        <w:pStyle w:val="a3"/>
        <w:rPr>
          <w:rFonts w:ascii="Courier New" w:hAnsi="Courier New" w:cs="Courier New"/>
          <w:lang w:val="ru-RU"/>
        </w:rPr>
      </w:pPr>
    </w:p>
    <w:p w14:paraId="29ED29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copy of *this</w:t>
      </w:r>
    </w:p>
    <w:p w14:paraId="0A56E2CB" w14:textId="77777777" w:rsidR="001C0C28" w:rsidRPr="00500A17" w:rsidRDefault="001C0C28" w:rsidP="00500A17">
      <w:pPr>
        <w:pStyle w:val="a3"/>
        <w:rPr>
          <w:rFonts w:ascii="Courier New" w:hAnsi="Courier New" w:cs="Courier New"/>
          <w:lang w:val="ru-RU"/>
        </w:rPr>
      </w:pPr>
    </w:p>
    <w:p w14:paraId="42473B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41C14D80" w14:textId="77777777" w:rsidR="001C0C28" w:rsidRPr="00500A17" w:rsidRDefault="001C0C28" w:rsidP="00500A17">
      <w:pPr>
        <w:pStyle w:val="a3"/>
        <w:rPr>
          <w:rFonts w:ascii="Courier New" w:hAnsi="Courier New" w:cs="Courier New"/>
          <w:lang w:val="ru-RU"/>
        </w:rPr>
      </w:pPr>
    </w:p>
    <w:p w14:paraId="2FC6F8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2.1.0</w:t>
      </w:r>
    </w:p>
    <w:p w14:paraId="7F3247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F932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detail::enable_if_t&lt;</w:t>
      </w:r>
    </w:p>
    <w:p w14:paraId="610BA2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std::is_same&lt;typename std::remove_const&lt;BasicJsonType&gt;::type, basic_json_t&gt;::value,</w:t>
      </w:r>
    </w:p>
    <w:p w14:paraId="165453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3C0D23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get() const</w:t>
      </w:r>
    </w:p>
    <w:p w14:paraId="5F1E17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74E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406D8F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1F8B43" w14:textId="77777777" w:rsidR="001C0C28" w:rsidRPr="00500A17" w:rsidRDefault="001C0C28" w:rsidP="00500A17">
      <w:pPr>
        <w:pStyle w:val="a3"/>
        <w:rPr>
          <w:rFonts w:ascii="Courier New" w:hAnsi="Courier New" w:cs="Courier New"/>
          <w:lang w:val="ru-RU"/>
        </w:rPr>
      </w:pPr>
    </w:p>
    <w:p w14:paraId="432E6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40D1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special-case overload</w:t>
      </w:r>
    </w:p>
    <w:p w14:paraId="02B7BB9A" w14:textId="77777777" w:rsidR="001C0C28" w:rsidRPr="00500A17" w:rsidRDefault="001C0C28" w:rsidP="00500A17">
      <w:pPr>
        <w:pStyle w:val="a3"/>
        <w:rPr>
          <w:rFonts w:ascii="Courier New" w:hAnsi="Courier New" w:cs="Courier New"/>
          <w:lang w:val="ru-RU"/>
        </w:rPr>
      </w:pPr>
    </w:p>
    <w:p w14:paraId="5DA4C4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overloads converts the current @ref basic_json in a different</w:t>
      </w:r>
    </w:p>
    <w:p w14:paraId="151F06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basic_json type</w:t>
      </w:r>
    </w:p>
    <w:p w14:paraId="623905AE" w14:textId="77777777" w:rsidR="001C0C28" w:rsidRPr="00500A17" w:rsidRDefault="001C0C28" w:rsidP="00500A17">
      <w:pPr>
        <w:pStyle w:val="a3"/>
        <w:rPr>
          <w:rFonts w:ascii="Courier New" w:hAnsi="Courier New" w:cs="Courier New"/>
          <w:lang w:val="ru-RU"/>
        </w:rPr>
      </w:pPr>
    </w:p>
    <w:p w14:paraId="409BCA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BasicJsonType == @ref basic_json</w:t>
      </w:r>
    </w:p>
    <w:p w14:paraId="33C53427" w14:textId="77777777" w:rsidR="001C0C28" w:rsidRPr="00500A17" w:rsidRDefault="001C0C28" w:rsidP="00500A17">
      <w:pPr>
        <w:pStyle w:val="a3"/>
        <w:rPr>
          <w:rFonts w:ascii="Courier New" w:hAnsi="Courier New" w:cs="Courier New"/>
          <w:lang w:val="ru-RU"/>
        </w:rPr>
      </w:pPr>
    </w:p>
    <w:p w14:paraId="2F6E83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copy of *this, converted into @tparam BasicJsonType</w:t>
      </w:r>
    </w:p>
    <w:p w14:paraId="3DAEFCBB" w14:textId="77777777" w:rsidR="001C0C28" w:rsidRPr="00500A17" w:rsidRDefault="001C0C28" w:rsidP="00500A17">
      <w:pPr>
        <w:pStyle w:val="a3"/>
        <w:rPr>
          <w:rFonts w:ascii="Courier New" w:hAnsi="Courier New" w:cs="Courier New"/>
          <w:lang w:val="ru-RU"/>
        </w:rPr>
      </w:pPr>
    </w:p>
    <w:p w14:paraId="7D226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Depending on the implementation of the called `from_json()`</w:t>
      </w:r>
    </w:p>
    <w:p w14:paraId="2BA766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method.</w:t>
      </w:r>
    </w:p>
    <w:p w14:paraId="5025423B" w14:textId="77777777" w:rsidR="001C0C28" w:rsidRPr="00500A17" w:rsidRDefault="001C0C28" w:rsidP="00500A17">
      <w:pPr>
        <w:pStyle w:val="a3"/>
        <w:rPr>
          <w:rFonts w:ascii="Courier New" w:hAnsi="Courier New" w:cs="Courier New"/>
          <w:lang w:val="ru-RU"/>
        </w:rPr>
      </w:pPr>
    </w:p>
    <w:p w14:paraId="406AB5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3.2.0</w:t>
      </w:r>
    </w:p>
    <w:p w14:paraId="58D47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96DB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BasicJsonType, detail::enable_if_t&lt;</w:t>
      </w:r>
    </w:p>
    <w:p w14:paraId="386410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std::is_same&lt;BasicJsonType, basic_json&gt;::value and</w:t>
      </w:r>
    </w:p>
    <w:p w14:paraId="71EB9A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detail::is_basic_json&lt;BasicJsonType&gt;::value, int&gt; = 0&gt;</w:t>
      </w:r>
    </w:p>
    <w:p w14:paraId="76974C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BasicJsonType get() const</w:t>
      </w:r>
    </w:p>
    <w:p w14:paraId="255BF8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4F4C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012732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C177EE" w14:textId="77777777" w:rsidR="001C0C28" w:rsidRPr="00500A17" w:rsidRDefault="001C0C28" w:rsidP="00500A17">
      <w:pPr>
        <w:pStyle w:val="a3"/>
        <w:rPr>
          <w:rFonts w:ascii="Courier New" w:hAnsi="Courier New" w:cs="Courier New"/>
          <w:lang w:val="ru-RU"/>
        </w:rPr>
      </w:pPr>
    </w:p>
    <w:p w14:paraId="3422DC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5EB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value (explicit)</w:t>
      </w:r>
    </w:p>
    <w:p w14:paraId="24DBD1AC" w14:textId="77777777" w:rsidR="001C0C28" w:rsidRPr="00500A17" w:rsidRDefault="001C0C28" w:rsidP="00500A17">
      <w:pPr>
        <w:pStyle w:val="a3"/>
        <w:rPr>
          <w:rFonts w:ascii="Courier New" w:hAnsi="Courier New" w:cs="Courier New"/>
          <w:lang w:val="ru-RU"/>
        </w:rPr>
      </w:pPr>
    </w:p>
    <w:p w14:paraId="200767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type conversion between the JSON value and a compatible value</w:t>
      </w:r>
    </w:p>
    <w:p w14:paraId="57089C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which is [CopyConstructible](https://en.cppreference.com/w/cpp/named_req/CopyConstructible)</w:t>
      </w:r>
    </w:p>
    <w:p w14:paraId="00786B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[DefaultConstructible](https://en.cppreference.com/w/cpp/named_req/DefaultConstructible).</w:t>
      </w:r>
    </w:p>
    <w:p w14:paraId="26D0B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value is converted by calling the @ref json_serializer&lt;ValueType&gt;</w:t>
      </w:r>
    </w:p>
    <w:p w14:paraId="312D2E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`from_json()` method.</w:t>
      </w:r>
    </w:p>
    <w:p w14:paraId="2D6D3D28" w14:textId="77777777" w:rsidR="001C0C28" w:rsidRPr="00500A17" w:rsidRDefault="001C0C28" w:rsidP="00500A17">
      <w:pPr>
        <w:pStyle w:val="a3"/>
        <w:rPr>
          <w:rFonts w:ascii="Courier New" w:hAnsi="Courier New" w:cs="Courier New"/>
          <w:lang w:val="ru-RU"/>
        </w:rPr>
      </w:pPr>
    </w:p>
    <w:p w14:paraId="52CFF2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equivalent to executing</w:t>
      </w:r>
    </w:p>
    <w:p w14:paraId="0E99B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39B712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ret;</w:t>
      </w:r>
    </w:p>
    <w:p w14:paraId="3F3E0A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JSONSerializer&lt;ValueType&gt;::from_json(*this, ret);</w:t>
      </w:r>
    </w:p>
    <w:p w14:paraId="4A1FB3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ret;</w:t>
      </w:r>
    </w:p>
    <w:p w14:paraId="3D4288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3C6987B4" w14:textId="77777777" w:rsidR="001C0C28" w:rsidRPr="00500A17" w:rsidRDefault="001C0C28" w:rsidP="00500A17">
      <w:pPr>
        <w:pStyle w:val="a3"/>
        <w:rPr>
          <w:rFonts w:ascii="Courier New" w:hAnsi="Courier New" w:cs="Courier New"/>
          <w:lang w:val="ru-RU"/>
        </w:rPr>
      </w:pPr>
    </w:p>
    <w:p w14:paraId="3787D4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overloads is chosen if:</w:t>
      </w:r>
    </w:p>
    <w:p w14:paraId="70E9E0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ValueType is not @ref basic_json,</w:t>
      </w:r>
    </w:p>
    <w:p w14:paraId="5749FE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@ref json_serializer&lt;ValueType&gt; has a `from_json()` method of the form</w:t>
      </w:r>
    </w:p>
    <w:p w14:paraId="4CBA5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from_json(const basic_json&amp;, ValueType&amp;)`, and</w:t>
      </w:r>
    </w:p>
    <w:p w14:paraId="229E4D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@ref json_serializer&lt;ValueType&gt; does not have a `from_json()` method of</w:t>
      </w:r>
    </w:p>
    <w:p w14:paraId="2DFDEF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form `ValueType from_json(const basic_json&amp;)`</w:t>
      </w:r>
    </w:p>
    <w:p w14:paraId="01E7E7D3" w14:textId="77777777" w:rsidR="001C0C28" w:rsidRPr="00500A17" w:rsidRDefault="001C0C28" w:rsidP="00500A17">
      <w:pPr>
        <w:pStyle w:val="a3"/>
        <w:rPr>
          <w:rFonts w:ascii="Courier New" w:hAnsi="Courier New" w:cs="Courier New"/>
          <w:lang w:val="ru-RU"/>
        </w:rPr>
      </w:pPr>
    </w:p>
    <w:p w14:paraId="38B54A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ValueTypeCV the provided value type</w:t>
      </w:r>
    </w:p>
    <w:p w14:paraId="1E0215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 the returned value type</w:t>
      </w:r>
    </w:p>
    <w:p w14:paraId="50F147E3" w14:textId="77777777" w:rsidR="001C0C28" w:rsidRPr="00500A17" w:rsidRDefault="001C0C28" w:rsidP="00500A17">
      <w:pPr>
        <w:pStyle w:val="a3"/>
        <w:rPr>
          <w:rFonts w:ascii="Courier New" w:hAnsi="Courier New" w:cs="Courier New"/>
          <w:lang w:val="ru-RU"/>
        </w:rPr>
      </w:pPr>
    </w:p>
    <w:p w14:paraId="535FB2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copy of the JSON value, converted to @a ValueType</w:t>
      </w:r>
    </w:p>
    <w:p w14:paraId="194D973C" w14:textId="77777777" w:rsidR="001C0C28" w:rsidRPr="00500A17" w:rsidRDefault="001C0C28" w:rsidP="00500A17">
      <w:pPr>
        <w:pStyle w:val="a3"/>
        <w:rPr>
          <w:rFonts w:ascii="Courier New" w:hAnsi="Courier New" w:cs="Courier New"/>
          <w:lang w:val="ru-RU"/>
        </w:rPr>
      </w:pPr>
    </w:p>
    <w:p w14:paraId="50AF87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what @ref json_serializer&lt;ValueType&gt; `from_json()` method throws</w:t>
      </w:r>
    </w:p>
    <w:p w14:paraId="78F8B2DC" w14:textId="77777777" w:rsidR="001C0C28" w:rsidRPr="00500A17" w:rsidRDefault="001C0C28" w:rsidP="00500A17">
      <w:pPr>
        <w:pStyle w:val="a3"/>
        <w:rPr>
          <w:rFonts w:ascii="Courier New" w:hAnsi="Courier New" w:cs="Courier New"/>
          <w:lang w:val="ru-RU"/>
        </w:rPr>
      </w:pPr>
    </w:p>
    <w:p w14:paraId="77F28C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several conversions from JSON values</w:t>
      </w:r>
    </w:p>
    <w:p w14:paraId="2F00D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other types. There a few things to note: (1) Floating-point numbers can</w:t>
      </w:r>
    </w:p>
    <w:p w14:paraId="4F266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converted to integers\, (2) A JSON array can be converted to a standard</w:t>
      </w:r>
    </w:p>
    <w:p w14:paraId="0EC9D5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`std::vector&lt;short&gt;`\, (3) A JSON object can be converted to C++</w:t>
      </w:r>
    </w:p>
    <w:p w14:paraId="70044B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associative containers such as `std::unordered_map&lt;std::string\,</w:t>
      </w:r>
    </w:p>
    <w:p w14:paraId="6FE0E9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json&gt;`.,get__ValueType_const}</w:t>
      </w:r>
    </w:p>
    <w:p w14:paraId="22644B01" w14:textId="77777777" w:rsidR="001C0C28" w:rsidRPr="00500A17" w:rsidRDefault="001C0C28" w:rsidP="00500A17">
      <w:pPr>
        <w:pStyle w:val="a3"/>
        <w:rPr>
          <w:rFonts w:ascii="Courier New" w:hAnsi="Courier New" w:cs="Courier New"/>
          <w:lang w:val="ru-RU"/>
        </w:rPr>
      </w:pPr>
    </w:p>
    <w:p w14:paraId="7C9E3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2.1.0</w:t>
      </w:r>
    </w:p>
    <w:p w14:paraId="5D0589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8879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ValueTypeCV, typename ValueType = detail::uncvref_t&lt;ValueTypeCV&gt;,</w:t>
      </w:r>
    </w:p>
    <w:p w14:paraId="66ADC7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 &lt;</w:t>
      </w:r>
    </w:p>
    <w:p w14:paraId="33BD5A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detail::is_basic_json&lt;ValueType&gt;::value and</w:t>
      </w:r>
    </w:p>
    <w:p w14:paraId="024260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detail::has_from_json&lt;basic_json_t, ValueType&gt;::value and</w:t>
      </w:r>
    </w:p>
    <w:p w14:paraId="476B16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detail::has_non_default_from_json&lt;basic_json_t, ValueType&gt;::value,</w:t>
      </w:r>
    </w:p>
    <w:p w14:paraId="7252E4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711A2B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get() const noexcept(noexcept(</w:t>
      </w:r>
    </w:p>
    <w:p w14:paraId="1407F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JSONSerializer&lt;ValueType&gt;::from_json(std::declval&lt;const basic_json_t&amp;&gt;(), std::declval&lt;ValueType&amp;&gt;())))</w:t>
      </w:r>
    </w:p>
    <w:p w14:paraId="11888A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40CF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cannot static_assert on ValueTypeCV being non-const, because</w:t>
      </w:r>
    </w:p>
    <w:p w14:paraId="57675D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there is support for get&lt;const basic_json_t&gt;(), which is why we</w:t>
      </w:r>
    </w:p>
    <w:p w14:paraId="337D5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still need the uncvref</w:t>
      </w:r>
    </w:p>
    <w:p w14:paraId="6B2BC6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static_assert(not std::is_reference&lt;ValueTypeCV&gt;::value,</w:t>
      </w:r>
    </w:p>
    <w:p w14:paraId="095C42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 cannot be used with reference types, you might want to use get_ref()");</w:t>
      </w:r>
    </w:p>
    <w:p w14:paraId="336EB9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static_assert(std::is_default_constructible&lt;ValueType&gt;::value,</w:t>
      </w:r>
    </w:p>
    <w:p w14:paraId="39DCCC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 must be DefaultConstructible when used with get()");</w:t>
      </w:r>
    </w:p>
    <w:p w14:paraId="66943D83" w14:textId="77777777" w:rsidR="001C0C28" w:rsidRPr="00500A17" w:rsidRDefault="001C0C28" w:rsidP="00500A17">
      <w:pPr>
        <w:pStyle w:val="a3"/>
        <w:rPr>
          <w:rFonts w:ascii="Courier New" w:hAnsi="Courier New" w:cs="Courier New"/>
          <w:lang w:val="ru-RU"/>
        </w:rPr>
      </w:pPr>
    </w:p>
    <w:p w14:paraId="6008C6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ret;</w:t>
      </w:r>
    </w:p>
    <w:p w14:paraId="4BAF07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JSONSerializer&lt;ValueType&gt;::from_json(*this, ret);</w:t>
      </w:r>
    </w:p>
    <w:p w14:paraId="14AE3D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ret;</w:t>
      </w:r>
    </w:p>
    <w:p w14:paraId="7B824D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E7E8A8" w14:textId="77777777" w:rsidR="001C0C28" w:rsidRPr="00500A17" w:rsidRDefault="001C0C28" w:rsidP="00500A17">
      <w:pPr>
        <w:pStyle w:val="a3"/>
        <w:rPr>
          <w:rFonts w:ascii="Courier New" w:hAnsi="Courier New" w:cs="Courier New"/>
          <w:lang w:val="ru-RU"/>
        </w:rPr>
      </w:pPr>
    </w:p>
    <w:p w14:paraId="6BD55B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227C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value (explicit); special case</w:t>
      </w:r>
    </w:p>
    <w:p w14:paraId="0D209AC0" w14:textId="77777777" w:rsidR="001C0C28" w:rsidRPr="00500A17" w:rsidRDefault="001C0C28" w:rsidP="00500A17">
      <w:pPr>
        <w:pStyle w:val="a3"/>
        <w:rPr>
          <w:rFonts w:ascii="Courier New" w:hAnsi="Courier New" w:cs="Courier New"/>
          <w:lang w:val="ru-RU"/>
        </w:rPr>
      </w:pPr>
    </w:p>
    <w:p w14:paraId="36DD5F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Explicit type conversion between the JSON value and a compatible value</w:t>
      </w:r>
    </w:p>
    <w:p w14:paraId="65B275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which is **not** [CopyConstructible](https://en.cppreference.com/w/cpp/named_req/CopyConstructible)</w:t>
      </w:r>
    </w:p>
    <w:p w14:paraId="0A4EB0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**not** [DefaultConstructible](https://en.cppreference.com/w/cpp/named_req/DefaultConstructible).</w:t>
      </w:r>
    </w:p>
    <w:p w14:paraId="07C404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value is converted by calling the @ref json_serializer&lt;ValueType&gt;</w:t>
      </w:r>
    </w:p>
    <w:p w14:paraId="05FD4E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`from_json()` method.</w:t>
      </w:r>
    </w:p>
    <w:p w14:paraId="61CB17EB" w14:textId="77777777" w:rsidR="001C0C28" w:rsidRPr="00500A17" w:rsidRDefault="001C0C28" w:rsidP="00500A17">
      <w:pPr>
        <w:pStyle w:val="a3"/>
        <w:rPr>
          <w:rFonts w:ascii="Courier New" w:hAnsi="Courier New" w:cs="Courier New"/>
          <w:lang w:val="ru-RU"/>
        </w:rPr>
      </w:pPr>
    </w:p>
    <w:p w14:paraId="47618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equivalent to executing</w:t>
      </w:r>
    </w:p>
    <w:p w14:paraId="03E232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17C5B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JSONSerializer&lt;ValueTypeCV&gt;::from_json(*this);</w:t>
      </w:r>
    </w:p>
    <w:p w14:paraId="1662B7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642F7AB1" w14:textId="77777777" w:rsidR="001C0C28" w:rsidRPr="00500A17" w:rsidRDefault="001C0C28" w:rsidP="00500A17">
      <w:pPr>
        <w:pStyle w:val="a3"/>
        <w:rPr>
          <w:rFonts w:ascii="Courier New" w:hAnsi="Courier New" w:cs="Courier New"/>
          <w:lang w:val="ru-RU"/>
        </w:rPr>
      </w:pPr>
    </w:p>
    <w:p w14:paraId="0C82B8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overloads is chosen if:</w:t>
      </w:r>
    </w:p>
    <w:p w14:paraId="0DED35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ValueType is not @ref basic_json and</w:t>
      </w:r>
    </w:p>
    <w:p w14:paraId="60342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@ref json_serializer&lt;ValueType&gt; has a `from_json()` method of the form</w:t>
      </w:r>
    </w:p>
    <w:p w14:paraId="4BE977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from_json(const basic_json&amp;)`</w:t>
      </w:r>
    </w:p>
    <w:p w14:paraId="569BBC74" w14:textId="77777777" w:rsidR="001C0C28" w:rsidRPr="00500A17" w:rsidRDefault="001C0C28" w:rsidP="00500A17">
      <w:pPr>
        <w:pStyle w:val="a3"/>
        <w:rPr>
          <w:rFonts w:ascii="Courier New" w:hAnsi="Courier New" w:cs="Courier New"/>
          <w:lang w:val="ru-RU"/>
        </w:rPr>
      </w:pPr>
    </w:p>
    <w:p w14:paraId="2F9987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If @ref json_serializer&lt;ValueType&gt; has both overloads of</w:t>
      </w:r>
    </w:p>
    <w:p w14:paraId="2FEB7A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`from_json()`, this one is chosen.</w:t>
      </w:r>
    </w:p>
    <w:p w14:paraId="77D650D2" w14:textId="77777777" w:rsidR="001C0C28" w:rsidRPr="00500A17" w:rsidRDefault="001C0C28" w:rsidP="00500A17">
      <w:pPr>
        <w:pStyle w:val="a3"/>
        <w:rPr>
          <w:rFonts w:ascii="Courier New" w:hAnsi="Courier New" w:cs="Courier New"/>
          <w:lang w:val="ru-RU"/>
        </w:rPr>
      </w:pPr>
    </w:p>
    <w:p w14:paraId="73E779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ValueTypeCV the provided value type</w:t>
      </w:r>
    </w:p>
    <w:p w14:paraId="123B94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 the returned value type</w:t>
      </w:r>
    </w:p>
    <w:p w14:paraId="12C31534" w14:textId="77777777" w:rsidR="001C0C28" w:rsidRPr="00500A17" w:rsidRDefault="001C0C28" w:rsidP="00500A17">
      <w:pPr>
        <w:pStyle w:val="a3"/>
        <w:rPr>
          <w:rFonts w:ascii="Courier New" w:hAnsi="Courier New" w:cs="Courier New"/>
          <w:lang w:val="ru-RU"/>
        </w:rPr>
      </w:pPr>
    </w:p>
    <w:p w14:paraId="61111E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copy of the JSON value, converted to @a ValueType</w:t>
      </w:r>
    </w:p>
    <w:p w14:paraId="68C7CC80" w14:textId="77777777" w:rsidR="001C0C28" w:rsidRPr="00500A17" w:rsidRDefault="001C0C28" w:rsidP="00500A17">
      <w:pPr>
        <w:pStyle w:val="a3"/>
        <w:rPr>
          <w:rFonts w:ascii="Courier New" w:hAnsi="Courier New" w:cs="Courier New"/>
          <w:lang w:val="ru-RU"/>
        </w:rPr>
      </w:pPr>
    </w:p>
    <w:p w14:paraId="53FD3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what @ref json_serializer&lt;ValueType&gt; `from_json()` method throws</w:t>
      </w:r>
    </w:p>
    <w:p w14:paraId="339E35CD" w14:textId="77777777" w:rsidR="001C0C28" w:rsidRPr="00500A17" w:rsidRDefault="001C0C28" w:rsidP="00500A17">
      <w:pPr>
        <w:pStyle w:val="a3"/>
        <w:rPr>
          <w:rFonts w:ascii="Courier New" w:hAnsi="Courier New" w:cs="Courier New"/>
          <w:lang w:val="ru-RU"/>
        </w:rPr>
      </w:pPr>
    </w:p>
    <w:p w14:paraId="5782CC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2.1.0</w:t>
      </w:r>
    </w:p>
    <w:p w14:paraId="4FF1A1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C3B6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ValueTypeCV, typename ValueType = detail::uncvref_t&lt;ValueTypeCV&gt;,</w:t>
      </w:r>
    </w:p>
    <w:p w14:paraId="0639F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detail::enable_if_t&lt;not std::is_same&lt;basic_json_t, ValueType&gt;::value and</w:t>
      </w:r>
    </w:p>
    <w:p w14:paraId="793D23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detail::has_non_default_from_json&lt;basic_json_t, ValueType&gt;::value,</w:t>
      </w:r>
    </w:p>
    <w:p w14:paraId="397B13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41A3DD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get() const noexcept(noexcept(</w:t>
      </w:r>
    </w:p>
    <w:p w14:paraId="4670F4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JSONSerializer&lt;ValueType&gt;::from_json(std::declval&lt;const basic_json_t&amp;&gt;())))</w:t>
      </w:r>
    </w:p>
    <w:p w14:paraId="7667AF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C93C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static_assert(not std::is_reference&lt;ValueTypeCV&gt;::value,</w:t>
      </w:r>
    </w:p>
    <w:p w14:paraId="7D27CC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"get() cannot be used with reference types, you might want to use get_ref()");</w:t>
      </w:r>
    </w:p>
    <w:p w14:paraId="7AE1C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JSONSerializer&lt;ValueType&gt;::from_json(*this);</w:t>
      </w:r>
    </w:p>
    <w:p w14:paraId="43421E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A16484" w14:textId="77777777" w:rsidR="001C0C28" w:rsidRPr="00500A17" w:rsidRDefault="001C0C28" w:rsidP="00500A17">
      <w:pPr>
        <w:pStyle w:val="a3"/>
        <w:rPr>
          <w:rFonts w:ascii="Courier New" w:hAnsi="Courier New" w:cs="Courier New"/>
          <w:lang w:val="ru-RU"/>
        </w:rPr>
      </w:pPr>
    </w:p>
    <w:p w14:paraId="7C99F6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911D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value (explicit)</w:t>
      </w:r>
    </w:p>
    <w:p w14:paraId="0F1C215B" w14:textId="77777777" w:rsidR="001C0C28" w:rsidRPr="00500A17" w:rsidRDefault="001C0C28" w:rsidP="00500A17">
      <w:pPr>
        <w:pStyle w:val="a3"/>
        <w:rPr>
          <w:rFonts w:ascii="Courier New" w:hAnsi="Courier New" w:cs="Courier New"/>
          <w:lang w:val="ru-RU"/>
        </w:rPr>
      </w:pPr>
    </w:p>
    <w:p w14:paraId="453852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type conversion between the JSON value and a compatible value.</w:t>
      </w:r>
    </w:p>
    <w:p w14:paraId="1CB8A2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value is filled into the input parameter by calling the @ref json_serializer&lt;ValueType&gt;</w:t>
      </w:r>
    </w:p>
    <w:p w14:paraId="724440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`from_json()` method.</w:t>
      </w:r>
    </w:p>
    <w:p w14:paraId="3F6391D4" w14:textId="77777777" w:rsidR="001C0C28" w:rsidRPr="00500A17" w:rsidRDefault="001C0C28" w:rsidP="00500A17">
      <w:pPr>
        <w:pStyle w:val="a3"/>
        <w:rPr>
          <w:rFonts w:ascii="Courier New" w:hAnsi="Courier New" w:cs="Courier New"/>
          <w:lang w:val="ru-RU"/>
        </w:rPr>
      </w:pPr>
    </w:p>
    <w:p w14:paraId="69DE53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The function is equivalent to executing</w:t>
      </w:r>
    </w:p>
    <w:p w14:paraId="113055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064527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v;</w:t>
      </w:r>
    </w:p>
    <w:p w14:paraId="261823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JSONSerializer&lt;ValueType&gt;::from_json(*this, v);</w:t>
      </w:r>
    </w:p>
    <w:p w14:paraId="07097A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11A92566" w14:textId="77777777" w:rsidR="001C0C28" w:rsidRPr="00500A17" w:rsidRDefault="001C0C28" w:rsidP="00500A17">
      <w:pPr>
        <w:pStyle w:val="a3"/>
        <w:rPr>
          <w:rFonts w:ascii="Courier New" w:hAnsi="Courier New" w:cs="Courier New"/>
          <w:lang w:val="ru-RU"/>
        </w:rPr>
      </w:pPr>
    </w:p>
    <w:p w14:paraId="210C7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overloads is chosen if:</w:t>
      </w:r>
    </w:p>
    <w:p w14:paraId="753487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ValueType is not @ref basic_json,</w:t>
      </w:r>
    </w:p>
    <w:p w14:paraId="7B4604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@ref json_serializer&lt;ValueType&gt; has a `from_json()` method of the form</w:t>
      </w:r>
    </w:p>
    <w:p w14:paraId="483846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from_json(const basic_json&amp;, ValueType&amp;)`, and</w:t>
      </w:r>
    </w:p>
    <w:p w14:paraId="31EAED39" w14:textId="77777777" w:rsidR="001C0C28" w:rsidRPr="00500A17" w:rsidRDefault="001C0C28" w:rsidP="00500A17">
      <w:pPr>
        <w:pStyle w:val="a3"/>
        <w:rPr>
          <w:rFonts w:ascii="Courier New" w:hAnsi="Courier New" w:cs="Courier New"/>
          <w:lang w:val="ru-RU"/>
        </w:rPr>
      </w:pPr>
    </w:p>
    <w:p w14:paraId="1C9B68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 the input parameter type.</w:t>
      </w:r>
    </w:p>
    <w:p w14:paraId="110479E0" w14:textId="77777777" w:rsidR="001C0C28" w:rsidRPr="00500A17" w:rsidRDefault="001C0C28" w:rsidP="00500A17">
      <w:pPr>
        <w:pStyle w:val="a3"/>
        <w:rPr>
          <w:rFonts w:ascii="Courier New" w:hAnsi="Courier New" w:cs="Courier New"/>
          <w:lang w:val="ru-RU"/>
        </w:rPr>
      </w:pPr>
    </w:p>
    <w:p w14:paraId="73C440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input parameter, allowing chaining calls.</w:t>
      </w:r>
    </w:p>
    <w:p w14:paraId="4AEC065B" w14:textId="77777777" w:rsidR="001C0C28" w:rsidRPr="00500A17" w:rsidRDefault="001C0C28" w:rsidP="00500A17">
      <w:pPr>
        <w:pStyle w:val="a3"/>
        <w:rPr>
          <w:rFonts w:ascii="Courier New" w:hAnsi="Courier New" w:cs="Courier New"/>
          <w:lang w:val="ru-RU"/>
        </w:rPr>
      </w:pPr>
    </w:p>
    <w:p w14:paraId="5BBCBB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what @ref json_serializer&lt;ValueType&gt; `from_json()` method throws</w:t>
      </w:r>
    </w:p>
    <w:p w14:paraId="726D6EC6" w14:textId="77777777" w:rsidR="001C0C28" w:rsidRPr="00500A17" w:rsidRDefault="001C0C28" w:rsidP="00500A17">
      <w:pPr>
        <w:pStyle w:val="a3"/>
        <w:rPr>
          <w:rFonts w:ascii="Courier New" w:hAnsi="Courier New" w:cs="Courier New"/>
          <w:lang w:val="ru-RU"/>
        </w:rPr>
      </w:pPr>
    </w:p>
    <w:p w14:paraId="6B3F89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several conversions from JSON values</w:t>
      </w:r>
    </w:p>
    <w:p w14:paraId="7F872E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other types. There a few things to note: (1) Floating-point numbers can</w:t>
      </w:r>
    </w:p>
    <w:p w14:paraId="001A53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converted to integers\, (2) A JSON array can be converted to a standard</w:t>
      </w:r>
    </w:p>
    <w:p w14:paraId="0D05DD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`std::vector&lt;short&gt;`\, (3) A JSON object can be converted to C++</w:t>
      </w:r>
    </w:p>
    <w:p w14:paraId="35035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associative containers such as `std::unordered_map&lt;std::string\,</w:t>
      </w:r>
    </w:p>
    <w:p w14:paraId="5BD36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json&gt;`.,get_to}</w:t>
      </w:r>
    </w:p>
    <w:p w14:paraId="582AC044" w14:textId="77777777" w:rsidR="001C0C28" w:rsidRPr="00500A17" w:rsidRDefault="001C0C28" w:rsidP="00500A17">
      <w:pPr>
        <w:pStyle w:val="a3"/>
        <w:rPr>
          <w:rFonts w:ascii="Courier New" w:hAnsi="Courier New" w:cs="Courier New"/>
          <w:lang w:val="ru-RU"/>
        </w:rPr>
      </w:pPr>
    </w:p>
    <w:p w14:paraId="7B1EE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3.3.0</w:t>
      </w:r>
    </w:p>
    <w:p w14:paraId="6B15BC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F098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ValueType,</w:t>
      </w:r>
    </w:p>
    <w:p w14:paraId="180D3C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 &lt;</w:t>
      </w:r>
    </w:p>
    <w:p w14:paraId="4EDA64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detail::is_basic_json&lt;ValueType&gt;::value and</w:t>
      </w:r>
    </w:p>
    <w:p w14:paraId="2B4659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detail::has_from_json&lt;basic_json_t, ValueType&gt;::value,</w:t>
      </w:r>
    </w:p>
    <w:p w14:paraId="44DADB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int&gt; = 0&gt;</w:t>
      </w:r>
    </w:p>
    <w:p w14:paraId="1B216D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&amp; get_to(ValueType&amp; v) const noexcept(noexcept(</w:t>
      </w:r>
    </w:p>
    <w:p w14:paraId="6C65F2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JSONSerializer&lt;ValueType&gt;::from_json(std::declval&lt;const basic_json_t&amp;&gt;(), v)))</w:t>
      </w:r>
    </w:p>
    <w:p w14:paraId="1E1F5B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130C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JSONSerializer&lt;ValueType&gt;::from_json(*this, v);</w:t>
      </w:r>
    </w:p>
    <w:p w14:paraId="59DB98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w:t>
      </w:r>
    </w:p>
    <w:p w14:paraId="587666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435994" w14:textId="77777777" w:rsidR="001C0C28" w:rsidRPr="00500A17" w:rsidRDefault="001C0C28" w:rsidP="00500A17">
      <w:pPr>
        <w:pStyle w:val="a3"/>
        <w:rPr>
          <w:rFonts w:ascii="Courier New" w:hAnsi="Courier New" w:cs="Courier New"/>
          <w:lang w:val="ru-RU"/>
        </w:rPr>
      </w:pPr>
    </w:p>
    <w:p w14:paraId="1FD06C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w:t>
      </w:r>
    </w:p>
    <w:p w14:paraId="19E49C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T, std::size_t N,</w:t>
      </w:r>
    </w:p>
    <w:p w14:paraId="724D3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Array = T (&amp;)[N],</w:t>
      </w:r>
    </w:p>
    <w:p w14:paraId="17242E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 &lt;</w:t>
      </w:r>
    </w:p>
    <w:p w14:paraId="62064F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detail::has_from_json&lt;basic_json_t, Array&gt;::value, int &gt; = 0 &gt;</w:t>
      </w:r>
    </w:p>
    <w:p w14:paraId="271F32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get_to(T (&amp;v)[N]) const</w:t>
      </w:r>
    </w:p>
    <w:p w14:paraId="72D678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noexcept(noexcept(JSONSerializer&lt;Array&gt;::from_json(</w:t>
      </w:r>
    </w:p>
    <w:p w14:paraId="28CEC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std::declval&lt;const basic_json_t&amp;&gt;(), v)))</w:t>
      </w:r>
    </w:p>
    <w:p w14:paraId="200491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4A07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JSONSerializer&lt;Array&gt;::from_json(*this, v);</w:t>
      </w:r>
    </w:p>
    <w:p w14:paraId="351E4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w:t>
      </w:r>
    </w:p>
    <w:p w14:paraId="66CADA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2D05E4" w14:textId="77777777" w:rsidR="001C0C28" w:rsidRPr="00500A17" w:rsidRDefault="001C0C28" w:rsidP="00500A17">
      <w:pPr>
        <w:pStyle w:val="a3"/>
        <w:rPr>
          <w:rFonts w:ascii="Courier New" w:hAnsi="Courier New" w:cs="Courier New"/>
          <w:lang w:val="ru-RU"/>
        </w:rPr>
      </w:pPr>
    </w:p>
    <w:p w14:paraId="4D47C7CE" w14:textId="77777777" w:rsidR="001C0C28" w:rsidRPr="00500A17" w:rsidRDefault="001C0C28" w:rsidP="00500A17">
      <w:pPr>
        <w:pStyle w:val="a3"/>
        <w:rPr>
          <w:rFonts w:ascii="Courier New" w:hAnsi="Courier New" w:cs="Courier New"/>
          <w:lang w:val="ru-RU"/>
        </w:rPr>
      </w:pPr>
    </w:p>
    <w:p w14:paraId="55C90A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AD09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pointer value (implicit)</w:t>
      </w:r>
    </w:p>
    <w:p w14:paraId="354D0A6E" w14:textId="77777777" w:rsidR="001C0C28" w:rsidRPr="00500A17" w:rsidRDefault="001C0C28" w:rsidP="00500A17">
      <w:pPr>
        <w:pStyle w:val="a3"/>
        <w:rPr>
          <w:rFonts w:ascii="Courier New" w:hAnsi="Courier New" w:cs="Courier New"/>
          <w:lang w:val="ru-RU"/>
        </w:rPr>
      </w:pPr>
    </w:p>
    <w:p w14:paraId="6795E9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Implicit pointer access to the internally stored JSON value. No copies are</w:t>
      </w:r>
    </w:p>
    <w:p w14:paraId="7D19FE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made.</w:t>
      </w:r>
    </w:p>
    <w:p w14:paraId="6949F95E" w14:textId="77777777" w:rsidR="001C0C28" w:rsidRPr="00500A17" w:rsidRDefault="001C0C28" w:rsidP="00500A17">
      <w:pPr>
        <w:pStyle w:val="a3"/>
        <w:rPr>
          <w:rFonts w:ascii="Courier New" w:hAnsi="Courier New" w:cs="Courier New"/>
          <w:lang w:val="ru-RU"/>
        </w:rPr>
      </w:pPr>
    </w:p>
    <w:p w14:paraId="55F08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Writing data to the pointee of the result yields an undefined</w:t>
      </w:r>
    </w:p>
    <w:p w14:paraId="06D15C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w:t>
      </w:r>
    </w:p>
    <w:p w14:paraId="28D16D39" w14:textId="77777777" w:rsidR="001C0C28" w:rsidRPr="00500A17" w:rsidRDefault="001C0C28" w:rsidP="00500A17">
      <w:pPr>
        <w:pStyle w:val="a3"/>
        <w:rPr>
          <w:rFonts w:ascii="Courier New" w:hAnsi="Courier New" w:cs="Courier New"/>
          <w:lang w:val="ru-RU"/>
        </w:rPr>
      </w:pPr>
    </w:p>
    <w:p w14:paraId="0557E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PointerType pointer type; must be a pointer to @ref array_t, @ref</w:t>
      </w:r>
    </w:p>
    <w:p w14:paraId="1925B2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object_t, @ref string_t, @ref boolean_t, @ref number_integer_t,</w:t>
      </w:r>
    </w:p>
    <w:p w14:paraId="5638BE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number_unsigned_t, or @ref number_float_t. Enforced by a static</w:t>
      </w:r>
    </w:p>
    <w:p w14:paraId="59E4B2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w:t>
      </w:r>
    </w:p>
    <w:p w14:paraId="359206B6" w14:textId="77777777" w:rsidR="001C0C28" w:rsidRPr="00500A17" w:rsidRDefault="001C0C28" w:rsidP="00500A17">
      <w:pPr>
        <w:pStyle w:val="a3"/>
        <w:rPr>
          <w:rFonts w:ascii="Courier New" w:hAnsi="Courier New" w:cs="Courier New"/>
          <w:lang w:val="ru-RU"/>
        </w:rPr>
      </w:pPr>
    </w:p>
    <w:p w14:paraId="3E1837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pointer to the internally stored JSON value if the requested</w:t>
      </w:r>
    </w:p>
    <w:p w14:paraId="421528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 type @a PointerType fits to the JSON value; `nullptr` otherwise</w:t>
      </w:r>
    </w:p>
    <w:p w14:paraId="40BE8C0A" w14:textId="77777777" w:rsidR="001C0C28" w:rsidRPr="00500A17" w:rsidRDefault="001C0C28" w:rsidP="00500A17">
      <w:pPr>
        <w:pStyle w:val="a3"/>
        <w:rPr>
          <w:rFonts w:ascii="Courier New" w:hAnsi="Courier New" w:cs="Courier New"/>
          <w:lang w:val="ru-RU"/>
        </w:rPr>
      </w:pPr>
    </w:p>
    <w:p w14:paraId="690F2C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62D2406" w14:textId="77777777" w:rsidR="001C0C28" w:rsidRPr="00500A17" w:rsidRDefault="001C0C28" w:rsidP="00500A17">
      <w:pPr>
        <w:pStyle w:val="a3"/>
        <w:rPr>
          <w:rFonts w:ascii="Courier New" w:hAnsi="Courier New" w:cs="Courier New"/>
          <w:lang w:val="ru-RU"/>
        </w:rPr>
      </w:pPr>
    </w:p>
    <w:p w14:paraId="0CCBA4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pointers to internal values of a</w:t>
      </w:r>
    </w:p>
    <w:p w14:paraId="7B8186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can be requested. Note that no type conversions are made and a</w:t>
      </w:r>
    </w:p>
    <w:p w14:paraId="331E88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`nullptr` is returned if the value and the requested pointer type does not</w:t>
      </w:r>
    </w:p>
    <w:p w14:paraId="356A38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match.,get_ptr}</w:t>
      </w:r>
    </w:p>
    <w:p w14:paraId="46F93EAE" w14:textId="77777777" w:rsidR="001C0C28" w:rsidRPr="00500A17" w:rsidRDefault="001C0C28" w:rsidP="00500A17">
      <w:pPr>
        <w:pStyle w:val="a3"/>
        <w:rPr>
          <w:rFonts w:ascii="Courier New" w:hAnsi="Courier New" w:cs="Courier New"/>
          <w:lang w:val="ru-RU"/>
        </w:rPr>
      </w:pPr>
    </w:p>
    <w:p w14:paraId="62E685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09BA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123C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PointerType, typename std::enable_if&lt;</w:t>
      </w:r>
    </w:p>
    <w:p w14:paraId="699BB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std::is_pointer&lt;PointerType&gt;::value, int&gt;::type = 0&gt;</w:t>
      </w:r>
    </w:p>
    <w:p w14:paraId="15716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get_ptr() noexcept -&gt; decltype(std::declval&lt;basic_json_t&amp;&gt;().get_impl_ptr(std::declval&lt;PointerType&gt;()))</w:t>
      </w:r>
    </w:p>
    <w:p w14:paraId="3B4C4F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807A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the call to get_impl_ptr&lt;&gt;()</w:t>
      </w:r>
    </w:p>
    <w:p w14:paraId="50E8CB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get_impl_ptr(static_cast&lt;PointerType&gt;(nullptr));</w:t>
      </w:r>
    </w:p>
    <w:p w14:paraId="0DD5EA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7F76B7" w14:textId="77777777" w:rsidR="001C0C28" w:rsidRPr="00500A17" w:rsidRDefault="001C0C28" w:rsidP="00500A17">
      <w:pPr>
        <w:pStyle w:val="a3"/>
        <w:rPr>
          <w:rFonts w:ascii="Courier New" w:hAnsi="Courier New" w:cs="Courier New"/>
          <w:lang w:val="ru-RU"/>
        </w:rPr>
      </w:pPr>
    </w:p>
    <w:p w14:paraId="4EFA2D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AED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pointer value (implicit)</w:t>
      </w:r>
    </w:p>
    <w:p w14:paraId="45C811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get_ptr()</w:t>
      </w:r>
    </w:p>
    <w:p w14:paraId="27643A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1276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PointerType, typename std::enable_if&lt;</w:t>
      </w:r>
    </w:p>
    <w:p w14:paraId="1E5A19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std::is_pointer&lt;PointerType&gt;::value and</w:t>
      </w:r>
    </w:p>
    <w:p w14:paraId="018D17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std::is_const&lt;typename std::remove_pointer&lt;PointerType&gt;::type&gt;::value, int&gt;::type = 0&gt;</w:t>
      </w:r>
    </w:p>
    <w:p w14:paraId="1CC3B6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auto get_ptr() const noexcept -&gt; decltype(std::declval&lt;const basic_json_t&amp;&gt;().get_impl_ptr(std::declval&lt;PointerType&gt;()))</w:t>
      </w:r>
    </w:p>
    <w:p w14:paraId="1B2E92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ACFE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the call to get_impl_ptr&lt;&gt;() const</w:t>
      </w:r>
    </w:p>
    <w:p w14:paraId="5BA75A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get_impl_ptr(static_cast&lt;PointerType&gt;(nullptr));</w:t>
      </w:r>
    </w:p>
    <w:p w14:paraId="3E3FAD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FEB19C" w14:textId="77777777" w:rsidR="001C0C28" w:rsidRPr="00500A17" w:rsidRDefault="001C0C28" w:rsidP="00500A17">
      <w:pPr>
        <w:pStyle w:val="a3"/>
        <w:rPr>
          <w:rFonts w:ascii="Courier New" w:hAnsi="Courier New" w:cs="Courier New"/>
          <w:lang w:val="ru-RU"/>
        </w:rPr>
      </w:pPr>
    </w:p>
    <w:p w14:paraId="64F08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719F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pointer value (explicit)</w:t>
      </w:r>
    </w:p>
    <w:p w14:paraId="73FDF0B6" w14:textId="77777777" w:rsidR="001C0C28" w:rsidRPr="00500A17" w:rsidRDefault="001C0C28" w:rsidP="00500A17">
      <w:pPr>
        <w:pStyle w:val="a3"/>
        <w:rPr>
          <w:rFonts w:ascii="Courier New" w:hAnsi="Courier New" w:cs="Courier New"/>
          <w:lang w:val="ru-RU"/>
        </w:rPr>
      </w:pPr>
    </w:p>
    <w:p w14:paraId="700867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Explicit pointer access to the internally stored JSON value. No copies are</w:t>
      </w:r>
    </w:p>
    <w:p w14:paraId="0D7113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made.</w:t>
      </w:r>
    </w:p>
    <w:p w14:paraId="46022312" w14:textId="77777777" w:rsidR="001C0C28" w:rsidRPr="00500A17" w:rsidRDefault="001C0C28" w:rsidP="00500A17">
      <w:pPr>
        <w:pStyle w:val="a3"/>
        <w:rPr>
          <w:rFonts w:ascii="Courier New" w:hAnsi="Courier New" w:cs="Courier New"/>
          <w:lang w:val="ru-RU"/>
        </w:rPr>
      </w:pPr>
    </w:p>
    <w:p w14:paraId="5B083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@warning The pointer becomes invalid if the underlying JSON object</w:t>
      </w:r>
    </w:p>
    <w:p w14:paraId="66025D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w:t>
      </w:r>
    </w:p>
    <w:p w14:paraId="03DA9935" w14:textId="77777777" w:rsidR="001C0C28" w:rsidRPr="00500A17" w:rsidRDefault="001C0C28" w:rsidP="00500A17">
      <w:pPr>
        <w:pStyle w:val="a3"/>
        <w:rPr>
          <w:rFonts w:ascii="Courier New" w:hAnsi="Courier New" w:cs="Courier New"/>
          <w:lang w:val="ru-RU"/>
        </w:rPr>
      </w:pPr>
    </w:p>
    <w:p w14:paraId="74343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PointerType pointer type; must be a pointer to @ref array_t, @ref</w:t>
      </w:r>
    </w:p>
    <w:p w14:paraId="11611A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object_t, @ref string_t, @ref boolean_t, @ref number_integer_t,</w:t>
      </w:r>
    </w:p>
    <w:p w14:paraId="554543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number_unsigned_t, or @ref number_float_t.</w:t>
      </w:r>
    </w:p>
    <w:p w14:paraId="5D415E18" w14:textId="77777777" w:rsidR="001C0C28" w:rsidRPr="00500A17" w:rsidRDefault="001C0C28" w:rsidP="00500A17">
      <w:pPr>
        <w:pStyle w:val="a3"/>
        <w:rPr>
          <w:rFonts w:ascii="Courier New" w:hAnsi="Courier New" w:cs="Courier New"/>
          <w:lang w:val="ru-RU"/>
        </w:rPr>
      </w:pPr>
    </w:p>
    <w:p w14:paraId="2FC3A5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pointer to the internally stored JSON value if the requested</w:t>
      </w:r>
    </w:p>
    <w:p w14:paraId="7FA92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 type @a PointerType fits to the JSON value; `nullptr` otherwise</w:t>
      </w:r>
    </w:p>
    <w:p w14:paraId="167C3991" w14:textId="77777777" w:rsidR="001C0C28" w:rsidRPr="00500A17" w:rsidRDefault="001C0C28" w:rsidP="00500A17">
      <w:pPr>
        <w:pStyle w:val="a3"/>
        <w:rPr>
          <w:rFonts w:ascii="Courier New" w:hAnsi="Courier New" w:cs="Courier New"/>
          <w:lang w:val="ru-RU"/>
        </w:rPr>
      </w:pPr>
    </w:p>
    <w:p w14:paraId="36B930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997490A" w14:textId="77777777" w:rsidR="001C0C28" w:rsidRPr="00500A17" w:rsidRDefault="001C0C28" w:rsidP="00500A17">
      <w:pPr>
        <w:pStyle w:val="a3"/>
        <w:rPr>
          <w:rFonts w:ascii="Courier New" w:hAnsi="Courier New" w:cs="Courier New"/>
          <w:lang w:val="ru-RU"/>
        </w:rPr>
      </w:pPr>
    </w:p>
    <w:p w14:paraId="3BDA0D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pointers to internal values of a</w:t>
      </w:r>
    </w:p>
    <w:p w14:paraId="374008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can be requested. Note that no type conversions are made and a</w:t>
      </w:r>
    </w:p>
    <w:p w14:paraId="2E9C5E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`nullptr` is returned if the value and the requested pointer type does not</w:t>
      </w:r>
    </w:p>
    <w:p w14:paraId="3FDAA4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match.,get__PointerType}</w:t>
      </w:r>
    </w:p>
    <w:p w14:paraId="41F093AD" w14:textId="77777777" w:rsidR="001C0C28" w:rsidRPr="00500A17" w:rsidRDefault="001C0C28" w:rsidP="00500A17">
      <w:pPr>
        <w:pStyle w:val="a3"/>
        <w:rPr>
          <w:rFonts w:ascii="Courier New" w:hAnsi="Courier New" w:cs="Courier New"/>
          <w:lang w:val="ru-RU"/>
        </w:rPr>
      </w:pPr>
    </w:p>
    <w:p w14:paraId="455E39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get_ptr() for explicit pointer-member access</w:t>
      </w:r>
    </w:p>
    <w:p w14:paraId="4ADD35A9" w14:textId="77777777" w:rsidR="001C0C28" w:rsidRPr="00500A17" w:rsidRDefault="001C0C28" w:rsidP="00500A17">
      <w:pPr>
        <w:pStyle w:val="a3"/>
        <w:rPr>
          <w:rFonts w:ascii="Courier New" w:hAnsi="Courier New" w:cs="Courier New"/>
          <w:lang w:val="ru-RU"/>
        </w:rPr>
      </w:pPr>
    </w:p>
    <w:p w14:paraId="23605E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31060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61B5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PointerType, typename std::enable_if&lt;</w:t>
      </w:r>
    </w:p>
    <w:p w14:paraId="4D6FD7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std::is_pointer&lt;PointerType&gt;::value, int&gt;::type = 0&gt;</w:t>
      </w:r>
    </w:p>
    <w:p w14:paraId="56B61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get() noexcept -&gt; decltype(std::declval&lt;basic_json_t&amp;&gt;().template get_ptr&lt;PointerType&gt;())</w:t>
      </w:r>
    </w:p>
    <w:p w14:paraId="22AEA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CB6B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the call to get_ptr</w:t>
      </w:r>
    </w:p>
    <w:p w14:paraId="13E288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get_ptr&lt;PointerType&gt;();</w:t>
      </w:r>
    </w:p>
    <w:p w14:paraId="74A06B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36732F" w14:textId="77777777" w:rsidR="001C0C28" w:rsidRPr="00500A17" w:rsidRDefault="001C0C28" w:rsidP="00500A17">
      <w:pPr>
        <w:pStyle w:val="a3"/>
        <w:rPr>
          <w:rFonts w:ascii="Courier New" w:hAnsi="Courier New" w:cs="Courier New"/>
          <w:lang w:val="ru-RU"/>
        </w:rPr>
      </w:pPr>
    </w:p>
    <w:p w14:paraId="48EDC0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F6DE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pointer value (explicit)</w:t>
      </w:r>
    </w:p>
    <w:p w14:paraId="10C2CB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get()</w:t>
      </w:r>
    </w:p>
    <w:p w14:paraId="1C139E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ADA3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PointerType, typename std::enable_if&lt;</w:t>
      </w:r>
    </w:p>
    <w:p w14:paraId="1B570B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std::is_pointer&lt;PointerType&gt;::value, int&gt;::type = 0&gt;</w:t>
      </w:r>
    </w:p>
    <w:p w14:paraId="75551C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constexpr auto get() const noexcept -&gt; decltype(std::declval&lt;const basic_json_t&amp;&gt;().template get_ptr&lt;PointerType&gt;())</w:t>
      </w:r>
    </w:p>
    <w:p w14:paraId="5D2438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9F7B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the call to get_ptr</w:t>
      </w:r>
    </w:p>
    <w:p w14:paraId="6E5577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get_ptr&lt;PointerType&gt;();</w:t>
      </w:r>
    </w:p>
    <w:p w14:paraId="5FCC7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F6D08B" w14:textId="77777777" w:rsidR="001C0C28" w:rsidRPr="00500A17" w:rsidRDefault="001C0C28" w:rsidP="00500A17">
      <w:pPr>
        <w:pStyle w:val="a3"/>
        <w:rPr>
          <w:rFonts w:ascii="Courier New" w:hAnsi="Courier New" w:cs="Courier New"/>
          <w:lang w:val="ru-RU"/>
        </w:rPr>
      </w:pPr>
    </w:p>
    <w:p w14:paraId="11AB3D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6F1B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reference value (implicit)</w:t>
      </w:r>
    </w:p>
    <w:p w14:paraId="4E8B1729" w14:textId="77777777" w:rsidR="001C0C28" w:rsidRPr="00500A17" w:rsidRDefault="001C0C28" w:rsidP="00500A17">
      <w:pPr>
        <w:pStyle w:val="a3"/>
        <w:rPr>
          <w:rFonts w:ascii="Courier New" w:hAnsi="Courier New" w:cs="Courier New"/>
          <w:lang w:val="ru-RU"/>
        </w:rPr>
      </w:pPr>
    </w:p>
    <w:p w14:paraId="490472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Implicit reference access to the internally stored JSON value. No copies</w:t>
      </w:r>
    </w:p>
    <w:p w14:paraId="4A96A9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are made.</w:t>
      </w:r>
    </w:p>
    <w:p w14:paraId="10E0D210" w14:textId="77777777" w:rsidR="001C0C28" w:rsidRPr="00500A17" w:rsidRDefault="001C0C28" w:rsidP="00500A17">
      <w:pPr>
        <w:pStyle w:val="a3"/>
        <w:rPr>
          <w:rFonts w:ascii="Courier New" w:hAnsi="Courier New" w:cs="Courier New"/>
          <w:lang w:val="ru-RU"/>
        </w:rPr>
      </w:pPr>
    </w:p>
    <w:p w14:paraId="1BE75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Writing data to the referee of the result yields an undefined</w:t>
      </w:r>
    </w:p>
    <w:p w14:paraId="160CC8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state.</w:t>
      </w:r>
    </w:p>
    <w:p w14:paraId="037DC5BE" w14:textId="77777777" w:rsidR="001C0C28" w:rsidRPr="00500A17" w:rsidRDefault="001C0C28" w:rsidP="00500A17">
      <w:pPr>
        <w:pStyle w:val="a3"/>
        <w:rPr>
          <w:rFonts w:ascii="Courier New" w:hAnsi="Courier New" w:cs="Courier New"/>
          <w:lang w:val="ru-RU"/>
        </w:rPr>
      </w:pPr>
    </w:p>
    <w:p w14:paraId="0B17B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ReferenceType reference type; must be a reference to @ref array_t,</w:t>
      </w:r>
    </w:p>
    <w:p w14:paraId="28D36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@ref object_t, @ref string_t, @ref boolean_t, @ref number_integer_t, or</w:t>
      </w:r>
    </w:p>
    <w:p w14:paraId="516CAA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number_float_t. Enforced by static assertion.</w:t>
      </w:r>
    </w:p>
    <w:p w14:paraId="50C88F81" w14:textId="77777777" w:rsidR="001C0C28" w:rsidRPr="00500A17" w:rsidRDefault="001C0C28" w:rsidP="00500A17">
      <w:pPr>
        <w:pStyle w:val="a3"/>
        <w:rPr>
          <w:rFonts w:ascii="Courier New" w:hAnsi="Courier New" w:cs="Courier New"/>
          <w:lang w:val="ru-RU"/>
        </w:rPr>
      </w:pPr>
    </w:p>
    <w:p w14:paraId="393632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internally stored JSON value if the requested</w:t>
      </w:r>
    </w:p>
    <w:p w14:paraId="6F4CEA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type @a ReferenceType fits to the JSON value; throws</w:t>
      </w:r>
    </w:p>
    <w:p w14:paraId="74C60A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type_error.303 otherwise</w:t>
      </w:r>
    </w:p>
    <w:p w14:paraId="6C7C92D3" w14:textId="77777777" w:rsidR="001C0C28" w:rsidRPr="00500A17" w:rsidRDefault="001C0C28" w:rsidP="00500A17">
      <w:pPr>
        <w:pStyle w:val="a3"/>
        <w:rPr>
          <w:rFonts w:ascii="Courier New" w:hAnsi="Courier New" w:cs="Courier New"/>
          <w:lang w:val="ru-RU"/>
        </w:rPr>
      </w:pPr>
    </w:p>
    <w:p w14:paraId="02199D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type_error.303 in case passed type @a ReferenceType is incompatible</w:t>
      </w:r>
    </w:p>
    <w:p w14:paraId="2BBABE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the stored JSON value; see example below</w:t>
      </w:r>
    </w:p>
    <w:p w14:paraId="363CD051" w14:textId="77777777" w:rsidR="001C0C28" w:rsidRPr="00500A17" w:rsidRDefault="001C0C28" w:rsidP="00500A17">
      <w:pPr>
        <w:pStyle w:val="a3"/>
        <w:rPr>
          <w:rFonts w:ascii="Courier New" w:hAnsi="Courier New" w:cs="Courier New"/>
          <w:lang w:val="ru-RU"/>
        </w:rPr>
      </w:pPr>
    </w:p>
    <w:p w14:paraId="561081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52562EE7" w14:textId="77777777" w:rsidR="001C0C28" w:rsidRPr="00500A17" w:rsidRDefault="001C0C28" w:rsidP="00500A17">
      <w:pPr>
        <w:pStyle w:val="a3"/>
        <w:rPr>
          <w:rFonts w:ascii="Courier New" w:hAnsi="Courier New" w:cs="Courier New"/>
          <w:lang w:val="ru-RU"/>
        </w:rPr>
      </w:pPr>
    </w:p>
    <w:p w14:paraId="4F523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several calls to `get_ref()`.,get_ref}</w:t>
      </w:r>
    </w:p>
    <w:p w14:paraId="1FE5CF50" w14:textId="77777777" w:rsidR="001C0C28" w:rsidRPr="00500A17" w:rsidRDefault="001C0C28" w:rsidP="00500A17">
      <w:pPr>
        <w:pStyle w:val="a3"/>
        <w:rPr>
          <w:rFonts w:ascii="Courier New" w:hAnsi="Courier New" w:cs="Courier New"/>
          <w:lang w:val="ru-RU"/>
        </w:rPr>
      </w:pPr>
    </w:p>
    <w:p w14:paraId="4E4EF6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1.1.0</w:t>
      </w:r>
    </w:p>
    <w:p w14:paraId="465336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4EBC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ReferenceType, typename std::enable_if&lt;</w:t>
      </w:r>
    </w:p>
    <w:p w14:paraId="44A4C0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std::is_reference&lt;ReferenceType&gt;::value, int&gt;::type = 0&gt;</w:t>
      </w:r>
    </w:p>
    <w:p w14:paraId="7F7D70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ReferenceType get_ref()</w:t>
      </w:r>
    </w:p>
    <w:p w14:paraId="0A5A1E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5314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get_ref_impl</w:t>
      </w:r>
    </w:p>
    <w:p w14:paraId="14339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get_ref_impl&lt;ReferenceType&gt;(*this);</w:t>
      </w:r>
    </w:p>
    <w:p w14:paraId="1B0958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852ACB" w14:textId="77777777" w:rsidR="001C0C28" w:rsidRPr="00500A17" w:rsidRDefault="001C0C28" w:rsidP="00500A17">
      <w:pPr>
        <w:pStyle w:val="a3"/>
        <w:rPr>
          <w:rFonts w:ascii="Courier New" w:hAnsi="Courier New" w:cs="Courier New"/>
          <w:lang w:val="ru-RU"/>
        </w:rPr>
      </w:pPr>
    </w:p>
    <w:p w14:paraId="1FC78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DFC9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reference value (implicit)</w:t>
      </w:r>
    </w:p>
    <w:p w14:paraId="35366B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get_ref()</w:t>
      </w:r>
    </w:p>
    <w:p w14:paraId="03D3E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6236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ReferenceType, typename std::enable_if&lt;</w:t>
      </w:r>
    </w:p>
    <w:p w14:paraId="19BEDC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std::is_reference&lt;ReferenceType&gt;::value and</w:t>
      </w:r>
    </w:p>
    <w:p w14:paraId="4A2836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std::is_const&lt;typename std::remove_reference&lt;ReferenceType&gt;::type&gt;::value, int&gt;::type = 0&gt;</w:t>
      </w:r>
    </w:p>
    <w:p w14:paraId="03C84A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ReferenceType get_ref() const</w:t>
      </w:r>
    </w:p>
    <w:p w14:paraId="35D15F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517C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get_ref_impl</w:t>
      </w:r>
    </w:p>
    <w:p w14:paraId="1D2884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get_ref_impl&lt;ReferenceType&gt;(*this);</w:t>
      </w:r>
    </w:p>
    <w:p w14:paraId="367A02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AFBAC7" w14:textId="77777777" w:rsidR="001C0C28" w:rsidRPr="00500A17" w:rsidRDefault="001C0C28" w:rsidP="00500A17">
      <w:pPr>
        <w:pStyle w:val="a3"/>
        <w:rPr>
          <w:rFonts w:ascii="Courier New" w:hAnsi="Courier New" w:cs="Courier New"/>
          <w:lang w:val="ru-RU"/>
        </w:rPr>
      </w:pPr>
    </w:p>
    <w:p w14:paraId="4D9D06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0230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get a value (implicit)</w:t>
      </w:r>
    </w:p>
    <w:p w14:paraId="1B108A40" w14:textId="77777777" w:rsidR="001C0C28" w:rsidRPr="00500A17" w:rsidRDefault="001C0C28" w:rsidP="00500A17">
      <w:pPr>
        <w:pStyle w:val="a3"/>
        <w:rPr>
          <w:rFonts w:ascii="Courier New" w:hAnsi="Courier New" w:cs="Courier New"/>
          <w:lang w:val="ru-RU"/>
        </w:rPr>
      </w:pPr>
    </w:p>
    <w:p w14:paraId="649473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Implicit type conversion between the JSON value and a compatible value.</w:t>
      </w:r>
    </w:p>
    <w:p w14:paraId="2E104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call is realized by calling @ref get() const.</w:t>
      </w:r>
    </w:p>
    <w:p w14:paraId="40CA659F" w14:textId="77777777" w:rsidR="001C0C28" w:rsidRPr="00500A17" w:rsidRDefault="001C0C28" w:rsidP="00500A17">
      <w:pPr>
        <w:pStyle w:val="a3"/>
        <w:rPr>
          <w:rFonts w:ascii="Courier New" w:hAnsi="Courier New" w:cs="Courier New"/>
          <w:lang w:val="ru-RU"/>
        </w:rPr>
      </w:pPr>
    </w:p>
    <w:p w14:paraId="2FA94C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 non-pointer type compatible to the JSON value, for</w:t>
      </w:r>
    </w:p>
    <w:p w14:paraId="0CE76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instance `int` for JSON integer numbers, `bool` for JSON booleans, or</w:t>
      </w:r>
    </w:p>
    <w:p w14:paraId="24FD6C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 types for JSON arrays. The character type of @ref string_t</w:t>
      </w:r>
    </w:p>
    <w:p w14:paraId="292E93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 well as an initializer list of this type is excluded to avoid</w:t>
      </w:r>
    </w:p>
    <w:p w14:paraId="7ADEE9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ambiguities as these types implicitly convert to `std::string`.</w:t>
      </w:r>
    </w:p>
    <w:p w14:paraId="54A26237" w14:textId="77777777" w:rsidR="001C0C28" w:rsidRPr="00500A17" w:rsidRDefault="001C0C28" w:rsidP="00500A17">
      <w:pPr>
        <w:pStyle w:val="a3"/>
        <w:rPr>
          <w:rFonts w:ascii="Courier New" w:hAnsi="Courier New" w:cs="Courier New"/>
          <w:lang w:val="ru-RU"/>
        </w:rPr>
      </w:pPr>
    </w:p>
    <w:p w14:paraId="749EBF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copy of the JSON value, converted to type @a ValueType</w:t>
      </w:r>
    </w:p>
    <w:p w14:paraId="0934FEA7" w14:textId="77777777" w:rsidR="001C0C28" w:rsidRPr="00500A17" w:rsidRDefault="001C0C28" w:rsidP="00500A17">
      <w:pPr>
        <w:pStyle w:val="a3"/>
        <w:rPr>
          <w:rFonts w:ascii="Courier New" w:hAnsi="Courier New" w:cs="Courier New"/>
          <w:lang w:val="ru-RU"/>
        </w:rPr>
      </w:pPr>
    </w:p>
    <w:p w14:paraId="5119F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type_error.302 in case passed type @a ValueType is incompatible</w:t>
      </w:r>
    </w:p>
    <w:p w14:paraId="6C596A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the JSON value type (e.g., the JSON value is of type boolean, but a</w:t>
      </w:r>
    </w:p>
    <w:p w14:paraId="3D59F6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is requested); see example below</w:t>
      </w:r>
    </w:p>
    <w:p w14:paraId="3F4A8F4F" w14:textId="77777777" w:rsidR="001C0C28" w:rsidRPr="00500A17" w:rsidRDefault="001C0C28" w:rsidP="00500A17">
      <w:pPr>
        <w:pStyle w:val="a3"/>
        <w:rPr>
          <w:rFonts w:ascii="Courier New" w:hAnsi="Courier New" w:cs="Courier New"/>
          <w:lang w:val="ru-RU"/>
        </w:rPr>
      </w:pPr>
    </w:p>
    <w:p w14:paraId="2A68B1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JSON value.</w:t>
      </w:r>
    </w:p>
    <w:p w14:paraId="0D6A7EE2" w14:textId="77777777" w:rsidR="001C0C28" w:rsidRPr="00500A17" w:rsidRDefault="001C0C28" w:rsidP="00500A17">
      <w:pPr>
        <w:pStyle w:val="a3"/>
        <w:rPr>
          <w:rFonts w:ascii="Courier New" w:hAnsi="Courier New" w:cs="Courier New"/>
          <w:lang w:val="ru-RU"/>
        </w:rPr>
      </w:pPr>
    </w:p>
    <w:p w14:paraId="49925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several conversions from JSON values</w:t>
      </w:r>
    </w:p>
    <w:p w14:paraId="0EE032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other types. There a few things to note: (1) Floating-point numbers can</w:t>
      </w:r>
    </w:p>
    <w:p w14:paraId="4A09FB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converted to integers\, (2) A JSON array can be converted to a standard</w:t>
      </w:r>
    </w:p>
    <w:p w14:paraId="7C070D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`std::vector&lt;short&gt;`\, (3) A JSON object can be converted to C++</w:t>
      </w:r>
    </w:p>
    <w:p w14:paraId="359BF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associative containers such as `std::unordered_map&lt;std::string\,</w:t>
      </w:r>
    </w:p>
    <w:p w14:paraId="3C512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json&gt;`.,operator__ValueType}</w:t>
      </w:r>
    </w:p>
    <w:p w14:paraId="0FF7DE8E" w14:textId="77777777" w:rsidR="001C0C28" w:rsidRPr="00500A17" w:rsidRDefault="001C0C28" w:rsidP="00500A17">
      <w:pPr>
        <w:pStyle w:val="a3"/>
        <w:rPr>
          <w:rFonts w:ascii="Courier New" w:hAnsi="Courier New" w:cs="Courier New"/>
          <w:lang w:val="ru-RU"/>
        </w:rPr>
      </w:pPr>
    </w:p>
    <w:p w14:paraId="3321B6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F6E4E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D8C6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 typename ValueType, typename std::enable_if &lt;</w:t>
      </w:r>
    </w:p>
    <w:p w14:paraId="584CB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std::is_pointer&lt;ValueType&gt;::value and</w:t>
      </w:r>
    </w:p>
    <w:p w14:paraId="12CA3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std::is_same&lt;ValueType, detail::json_ref&lt;basic_json&gt;&gt;::value and</w:t>
      </w:r>
    </w:p>
    <w:p w14:paraId="727D9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std::is_same&lt;ValueType, typename string_t::value_type&gt;::value and</w:t>
      </w:r>
    </w:p>
    <w:p w14:paraId="57CA6F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detail::is_basic_json&lt;ValueType&gt;::value</w:t>
      </w:r>
    </w:p>
    <w:p w14:paraId="0C28377F" w14:textId="77777777" w:rsidR="001C0C28" w:rsidRPr="00500A17" w:rsidRDefault="001C0C28" w:rsidP="00500A17">
      <w:pPr>
        <w:pStyle w:val="a3"/>
        <w:rPr>
          <w:rFonts w:ascii="Courier New" w:hAnsi="Courier New" w:cs="Courier New"/>
          <w:lang w:val="ru-RU"/>
        </w:rPr>
      </w:pPr>
    </w:p>
    <w:p w14:paraId="7DE5C0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#ifndef _MSC_VER  // fix for issue #167 operator&lt;&lt; ambiguity under VS2015</w:t>
      </w:r>
    </w:p>
    <w:p w14:paraId="721F85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not std::is_same&lt;ValueType, std::initializer_list&lt;typename string_t::value_type&gt;&gt;::value</w:t>
      </w:r>
    </w:p>
    <w:p w14:paraId="3E47AE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defined(JSON_HAS_CPP_17) &amp;&amp; (defined(__GNUC__) || (defined(_MSC_VER) and _MSC_VER &lt;= 1914))</w:t>
      </w:r>
    </w:p>
    <w:p w14:paraId="5EFC9F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not std::is_same&lt;ValueType, typename std::string_view&gt;::value</w:t>
      </w:r>
    </w:p>
    <w:p w14:paraId="1C926C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385752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0910EA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detail::is_detected&lt;detail::get_template_function, const basic_json_t&amp;, ValueType&gt;::value</w:t>
      </w:r>
    </w:p>
    <w:p w14:paraId="68EDE6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 &gt;::type = 0 &gt;</w:t>
      </w:r>
    </w:p>
    <w:p w14:paraId="09A446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 ValueType() const</w:t>
      </w:r>
    </w:p>
    <w:p w14:paraId="7E41F8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EABA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the call to get&lt;&gt;() const</w:t>
      </w:r>
    </w:p>
    <w:p w14:paraId="1F0C63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get&lt;ValueType&gt;();</w:t>
      </w:r>
    </w:p>
    <w:p w14:paraId="394A2F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1B9956" w14:textId="77777777" w:rsidR="001C0C28" w:rsidRPr="00500A17" w:rsidRDefault="001C0C28" w:rsidP="00500A17">
      <w:pPr>
        <w:pStyle w:val="a3"/>
        <w:rPr>
          <w:rFonts w:ascii="Courier New" w:hAnsi="Courier New" w:cs="Courier New"/>
          <w:lang w:val="ru-RU"/>
        </w:rPr>
      </w:pPr>
    </w:p>
    <w:p w14:paraId="33D66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333FD7A" w14:textId="77777777" w:rsidR="001C0C28" w:rsidRPr="00500A17" w:rsidRDefault="001C0C28" w:rsidP="00500A17">
      <w:pPr>
        <w:pStyle w:val="a3"/>
        <w:rPr>
          <w:rFonts w:ascii="Courier New" w:hAnsi="Courier New" w:cs="Courier New"/>
          <w:lang w:val="ru-RU"/>
        </w:rPr>
      </w:pPr>
    </w:p>
    <w:p w14:paraId="3C901414" w14:textId="77777777" w:rsidR="001C0C28" w:rsidRPr="00500A17" w:rsidRDefault="001C0C28" w:rsidP="00500A17">
      <w:pPr>
        <w:pStyle w:val="a3"/>
        <w:rPr>
          <w:rFonts w:ascii="Courier New" w:hAnsi="Courier New" w:cs="Courier New"/>
          <w:lang w:val="ru-RU"/>
        </w:rPr>
      </w:pPr>
    </w:p>
    <w:p w14:paraId="7E5F0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7CCE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element access //</w:t>
      </w:r>
    </w:p>
    <w:p w14:paraId="34F9C3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CF0714" w14:textId="77777777" w:rsidR="001C0C28" w:rsidRPr="00500A17" w:rsidRDefault="001C0C28" w:rsidP="00500A17">
      <w:pPr>
        <w:pStyle w:val="a3"/>
        <w:rPr>
          <w:rFonts w:ascii="Courier New" w:hAnsi="Courier New" w:cs="Courier New"/>
          <w:lang w:val="ru-RU"/>
        </w:rPr>
      </w:pPr>
    </w:p>
    <w:p w14:paraId="5D4F7F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element access</w:t>
      </w:r>
    </w:p>
    <w:p w14:paraId="4DE7C1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Access to the JSON value.</w:t>
      </w:r>
    </w:p>
    <w:p w14:paraId="4EFF00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27C29D0B" w14:textId="77777777" w:rsidR="001C0C28" w:rsidRPr="00500A17" w:rsidRDefault="001C0C28" w:rsidP="00500A17">
      <w:pPr>
        <w:pStyle w:val="a3"/>
        <w:rPr>
          <w:rFonts w:ascii="Courier New" w:hAnsi="Courier New" w:cs="Courier New"/>
          <w:lang w:val="ru-RU"/>
        </w:rPr>
      </w:pPr>
    </w:p>
    <w:p w14:paraId="700F7C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2700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array element with bounds checking</w:t>
      </w:r>
    </w:p>
    <w:p w14:paraId="7C54BB02" w14:textId="77777777" w:rsidR="001C0C28" w:rsidRPr="00500A17" w:rsidRDefault="001C0C28" w:rsidP="00500A17">
      <w:pPr>
        <w:pStyle w:val="a3"/>
        <w:rPr>
          <w:rFonts w:ascii="Courier New" w:hAnsi="Courier New" w:cs="Courier New"/>
          <w:lang w:val="ru-RU"/>
        </w:rPr>
      </w:pPr>
    </w:p>
    <w:p w14:paraId="599746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reference to the element at specified location @a idx, with</w:t>
      </w:r>
    </w:p>
    <w:p w14:paraId="1B6CB9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bounds checking.</w:t>
      </w:r>
    </w:p>
    <w:p w14:paraId="3511FBC3" w14:textId="77777777" w:rsidR="001C0C28" w:rsidRPr="00500A17" w:rsidRDefault="001C0C28" w:rsidP="00500A17">
      <w:pPr>
        <w:pStyle w:val="a3"/>
        <w:rPr>
          <w:rFonts w:ascii="Courier New" w:hAnsi="Courier New" w:cs="Courier New"/>
          <w:lang w:val="ru-RU"/>
        </w:rPr>
      </w:pPr>
    </w:p>
    <w:p w14:paraId="0DF443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idx  index of the element to access</w:t>
      </w:r>
    </w:p>
    <w:p w14:paraId="6EBC3F8D" w14:textId="77777777" w:rsidR="001C0C28" w:rsidRPr="00500A17" w:rsidRDefault="001C0C28" w:rsidP="00500A17">
      <w:pPr>
        <w:pStyle w:val="a3"/>
        <w:rPr>
          <w:rFonts w:ascii="Courier New" w:hAnsi="Courier New" w:cs="Courier New"/>
          <w:lang w:val="ru-RU"/>
        </w:rPr>
      </w:pPr>
    </w:p>
    <w:p w14:paraId="46DF06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at index @a idx</w:t>
      </w:r>
    </w:p>
    <w:p w14:paraId="750A17B8" w14:textId="77777777" w:rsidR="001C0C28" w:rsidRPr="00500A17" w:rsidRDefault="001C0C28" w:rsidP="00500A17">
      <w:pPr>
        <w:pStyle w:val="a3"/>
        <w:rPr>
          <w:rFonts w:ascii="Courier New" w:hAnsi="Courier New" w:cs="Courier New"/>
          <w:lang w:val="ru-RU"/>
        </w:rPr>
      </w:pPr>
    </w:p>
    <w:p w14:paraId="1F3CF4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type_error.304 if the JSON value is not an array; in this case,</w:t>
      </w:r>
    </w:p>
    <w:p w14:paraId="0073A9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calling `at` with an index makes no sense. See example below.</w:t>
      </w:r>
    </w:p>
    <w:p w14:paraId="703864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out_of_range.401 if the index @a idx is out of range of the array;</w:t>
      </w:r>
    </w:p>
    <w:p w14:paraId="3E861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`idx &gt;= size()`. See example below.</w:t>
      </w:r>
    </w:p>
    <w:p w14:paraId="3917FA24" w14:textId="77777777" w:rsidR="001C0C28" w:rsidRPr="00500A17" w:rsidRDefault="001C0C28" w:rsidP="00500A17">
      <w:pPr>
        <w:pStyle w:val="a3"/>
        <w:rPr>
          <w:rFonts w:ascii="Courier New" w:hAnsi="Courier New" w:cs="Courier New"/>
          <w:lang w:val="ru-RU"/>
        </w:rPr>
      </w:pPr>
    </w:p>
    <w:p w14:paraId="67E412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3394F7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74D888BE" w14:textId="77777777" w:rsidR="001C0C28" w:rsidRPr="00500A17" w:rsidRDefault="001C0C28" w:rsidP="00500A17">
      <w:pPr>
        <w:pStyle w:val="a3"/>
        <w:rPr>
          <w:rFonts w:ascii="Courier New" w:hAnsi="Courier New" w:cs="Courier New"/>
          <w:lang w:val="ru-RU"/>
        </w:rPr>
      </w:pPr>
    </w:p>
    <w:p w14:paraId="3202DB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32A14A2A" w14:textId="77777777" w:rsidR="001C0C28" w:rsidRPr="00500A17" w:rsidRDefault="001C0C28" w:rsidP="00500A17">
      <w:pPr>
        <w:pStyle w:val="a3"/>
        <w:rPr>
          <w:rFonts w:ascii="Courier New" w:hAnsi="Courier New" w:cs="Courier New"/>
          <w:lang w:val="ru-RU"/>
        </w:rPr>
      </w:pPr>
    </w:p>
    <w:p w14:paraId="70A6FE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16C4B67" w14:textId="77777777" w:rsidR="001C0C28" w:rsidRPr="00500A17" w:rsidRDefault="001C0C28" w:rsidP="00500A17">
      <w:pPr>
        <w:pStyle w:val="a3"/>
        <w:rPr>
          <w:rFonts w:ascii="Courier New" w:hAnsi="Courier New" w:cs="Courier New"/>
          <w:lang w:val="ru-RU"/>
        </w:rPr>
      </w:pPr>
    </w:p>
    <w:p w14:paraId="429587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array elements can be read and</w:t>
      </w:r>
    </w:p>
    <w:p w14:paraId="7D87DE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written using `at()`. It also demonstrates the different exceptions that</w:t>
      </w:r>
    </w:p>
    <w:p w14:paraId="606CC7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 be thrown.,at__size_type}</w:t>
      </w:r>
    </w:p>
    <w:p w14:paraId="482893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B8EE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at(size_type idx)</w:t>
      </w:r>
    </w:p>
    <w:p w14:paraId="6C986A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3CC5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arrays</w:t>
      </w:r>
    </w:p>
    <w:p w14:paraId="6C8382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0C380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4D02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11602A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4C9C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m_value.array-&gt;at(idx);</w:t>
      </w:r>
    </w:p>
    <w:p w14:paraId="631F35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544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 (std::out_of_range&amp;)</w:t>
      </w:r>
    </w:p>
    <w:p w14:paraId="200CDA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2A90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better exception explanation</w:t>
      </w:r>
    </w:p>
    <w:p w14:paraId="03F16B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JSON_THROW(out_of_range::create(401, "array index " + std::to_string(idx) + " is out of range"));</w:t>
      </w:r>
    </w:p>
    <w:p w14:paraId="5FAB3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F53E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68E8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0FADC3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24C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JSON_THROW(type_error::create(304, "cannot use at() with " + std::string(type_name())));</w:t>
      </w:r>
    </w:p>
    <w:p w14:paraId="5695F1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4E40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186BE3" w14:textId="77777777" w:rsidR="001C0C28" w:rsidRPr="00500A17" w:rsidRDefault="001C0C28" w:rsidP="00500A17">
      <w:pPr>
        <w:pStyle w:val="a3"/>
        <w:rPr>
          <w:rFonts w:ascii="Courier New" w:hAnsi="Courier New" w:cs="Courier New"/>
          <w:lang w:val="ru-RU"/>
        </w:rPr>
      </w:pPr>
    </w:p>
    <w:p w14:paraId="3DEFA9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474D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array element with bounds checking</w:t>
      </w:r>
    </w:p>
    <w:p w14:paraId="006791FC" w14:textId="77777777" w:rsidR="001C0C28" w:rsidRPr="00500A17" w:rsidRDefault="001C0C28" w:rsidP="00500A17">
      <w:pPr>
        <w:pStyle w:val="a3"/>
        <w:rPr>
          <w:rFonts w:ascii="Courier New" w:hAnsi="Courier New" w:cs="Courier New"/>
          <w:lang w:val="ru-RU"/>
        </w:rPr>
      </w:pPr>
    </w:p>
    <w:p w14:paraId="205828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reference to the element at specified location @a idx,</w:t>
      </w:r>
    </w:p>
    <w:p w14:paraId="711A2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bounds checking.</w:t>
      </w:r>
    </w:p>
    <w:p w14:paraId="12E28D4E" w14:textId="77777777" w:rsidR="001C0C28" w:rsidRPr="00500A17" w:rsidRDefault="001C0C28" w:rsidP="00500A17">
      <w:pPr>
        <w:pStyle w:val="a3"/>
        <w:rPr>
          <w:rFonts w:ascii="Courier New" w:hAnsi="Courier New" w:cs="Courier New"/>
          <w:lang w:val="ru-RU"/>
        </w:rPr>
      </w:pPr>
    </w:p>
    <w:p w14:paraId="1853A3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idx  index of the element to access</w:t>
      </w:r>
    </w:p>
    <w:p w14:paraId="5BB09DDA" w14:textId="77777777" w:rsidR="001C0C28" w:rsidRPr="00500A17" w:rsidRDefault="001C0C28" w:rsidP="00500A17">
      <w:pPr>
        <w:pStyle w:val="a3"/>
        <w:rPr>
          <w:rFonts w:ascii="Courier New" w:hAnsi="Courier New" w:cs="Courier New"/>
          <w:lang w:val="ru-RU"/>
        </w:rPr>
      </w:pPr>
    </w:p>
    <w:p w14:paraId="21A4A2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reference to the element at index @a idx</w:t>
      </w:r>
    </w:p>
    <w:p w14:paraId="43FD5D82" w14:textId="77777777" w:rsidR="001C0C28" w:rsidRPr="00500A17" w:rsidRDefault="001C0C28" w:rsidP="00500A17">
      <w:pPr>
        <w:pStyle w:val="a3"/>
        <w:rPr>
          <w:rFonts w:ascii="Courier New" w:hAnsi="Courier New" w:cs="Courier New"/>
          <w:lang w:val="ru-RU"/>
        </w:rPr>
      </w:pPr>
    </w:p>
    <w:p w14:paraId="69F90C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type_error.304 if the JSON value is not an array; in this case,</w:t>
      </w:r>
    </w:p>
    <w:p w14:paraId="1273E1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calling `at` with an index makes no sense. See example below.</w:t>
      </w:r>
    </w:p>
    <w:p w14:paraId="029866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out_of_range.401 if the index @a idx is out of range of the array;</w:t>
      </w:r>
    </w:p>
    <w:p w14:paraId="2B93AB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`idx &gt;= size()`. See example below.</w:t>
      </w:r>
    </w:p>
    <w:p w14:paraId="5B2EE172" w14:textId="77777777" w:rsidR="001C0C28" w:rsidRPr="00500A17" w:rsidRDefault="001C0C28" w:rsidP="00500A17">
      <w:pPr>
        <w:pStyle w:val="a3"/>
        <w:rPr>
          <w:rFonts w:ascii="Courier New" w:hAnsi="Courier New" w:cs="Courier New"/>
          <w:lang w:val="ru-RU"/>
        </w:rPr>
      </w:pPr>
    </w:p>
    <w:p w14:paraId="308BC7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7D611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11A1DDC5" w14:textId="77777777" w:rsidR="001C0C28" w:rsidRPr="00500A17" w:rsidRDefault="001C0C28" w:rsidP="00500A17">
      <w:pPr>
        <w:pStyle w:val="a3"/>
        <w:rPr>
          <w:rFonts w:ascii="Courier New" w:hAnsi="Courier New" w:cs="Courier New"/>
          <w:lang w:val="ru-RU"/>
        </w:rPr>
      </w:pPr>
    </w:p>
    <w:p w14:paraId="09C589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A3A24BB" w14:textId="77777777" w:rsidR="001C0C28" w:rsidRPr="00500A17" w:rsidRDefault="001C0C28" w:rsidP="00500A17">
      <w:pPr>
        <w:pStyle w:val="a3"/>
        <w:rPr>
          <w:rFonts w:ascii="Courier New" w:hAnsi="Courier New" w:cs="Courier New"/>
          <w:lang w:val="ru-RU"/>
        </w:rPr>
      </w:pPr>
    </w:p>
    <w:p w14:paraId="23A023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181B22A" w14:textId="77777777" w:rsidR="001C0C28" w:rsidRPr="00500A17" w:rsidRDefault="001C0C28" w:rsidP="00500A17">
      <w:pPr>
        <w:pStyle w:val="a3"/>
        <w:rPr>
          <w:rFonts w:ascii="Courier New" w:hAnsi="Courier New" w:cs="Courier New"/>
          <w:lang w:val="ru-RU"/>
        </w:rPr>
      </w:pPr>
    </w:p>
    <w:p w14:paraId="779CE7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array elements can be read using</w:t>
      </w:r>
    </w:p>
    <w:p w14:paraId="5967F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`at()`. It also demonstrates the different exceptions that can be thrown.,</w:t>
      </w:r>
    </w:p>
    <w:p w14:paraId="04E40B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at__size_type_const}</w:t>
      </w:r>
    </w:p>
    <w:p w14:paraId="3B8880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C445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at(size_type idx) const</w:t>
      </w:r>
    </w:p>
    <w:p w14:paraId="4ABB4B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5D5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arrays</w:t>
      </w:r>
    </w:p>
    <w:p w14:paraId="2E82AC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661B97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938F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76EDDB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1955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m_value.array-&gt;at(idx);</w:t>
      </w:r>
    </w:p>
    <w:p w14:paraId="4CF3E4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8495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 (std::out_of_range&amp;)</w:t>
      </w:r>
    </w:p>
    <w:p w14:paraId="5068D1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3ED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better exception explanation</w:t>
      </w:r>
    </w:p>
    <w:p w14:paraId="66D04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JSON_THROW(out_of_range::create(401, "array index " + std::to_string(idx) + " is out of range"));</w:t>
      </w:r>
    </w:p>
    <w:p w14:paraId="5EBEA9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8196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771E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DD69C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448B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JSON_THROW(type_error::create(304, "cannot use at() with " + std::string(type_name())));</w:t>
      </w:r>
    </w:p>
    <w:p w14:paraId="09B54A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E71F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C0B850" w14:textId="77777777" w:rsidR="001C0C28" w:rsidRPr="00500A17" w:rsidRDefault="001C0C28" w:rsidP="00500A17">
      <w:pPr>
        <w:pStyle w:val="a3"/>
        <w:rPr>
          <w:rFonts w:ascii="Courier New" w:hAnsi="Courier New" w:cs="Courier New"/>
          <w:lang w:val="ru-RU"/>
        </w:rPr>
      </w:pPr>
    </w:p>
    <w:p w14:paraId="7F6BC0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C52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object element with bounds checking</w:t>
      </w:r>
    </w:p>
    <w:p w14:paraId="1D7D9FA1" w14:textId="77777777" w:rsidR="001C0C28" w:rsidRPr="00500A17" w:rsidRDefault="001C0C28" w:rsidP="00500A17">
      <w:pPr>
        <w:pStyle w:val="a3"/>
        <w:rPr>
          <w:rFonts w:ascii="Courier New" w:hAnsi="Courier New" w:cs="Courier New"/>
          <w:lang w:val="ru-RU"/>
        </w:rPr>
      </w:pPr>
    </w:p>
    <w:p w14:paraId="77619D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reference to the element at with specified key @a key, with</w:t>
      </w:r>
    </w:p>
    <w:p w14:paraId="76E927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bounds checking.</w:t>
      </w:r>
    </w:p>
    <w:p w14:paraId="69AC4026" w14:textId="77777777" w:rsidR="001C0C28" w:rsidRPr="00500A17" w:rsidRDefault="001C0C28" w:rsidP="00500A17">
      <w:pPr>
        <w:pStyle w:val="a3"/>
        <w:rPr>
          <w:rFonts w:ascii="Courier New" w:hAnsi="Courier New" w:cs="Courier New"/>
          <w:lang w:val="ru-RU"/>
        </w:rPr>
      </w:pPr>
    </w:p>
    <w:p w14:paraId="1025E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of the element to access</w:t>
      </w:r>
    </w:p>
    <w:p w14:paraId="195218F4" w14:textId="77777777" w:rsidR="001C0C28" w:rsidRPr="00500A17" w:rsidRDefault="001C0C28" w:rsidP="00500A17">
      <w:pPr>
        <w:pStyle w:val="a3"/>
        <w:rPr>
          <w:rFonts w:ascii="Courier New" w:hAnsi="Courier New" w:cs="Courier New"/>
          <w:lang w:val="ru-RU"/>
        </w:rPr>
      </w:pPr>
    </w:p>
    <w:p w14:paraId="7D9418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at key @a key</w:t>
      </w:r>
    </w:p>
    <w:p w14:paraId="357A6BB0" w14:textId="77777777" w:rsidR="001C0C28" w:rsidRPr="00500A17" w:rsidRDefault="001C0C28" w:rsidP="00500A17">
      <w:pPr>
        <w:pStyle w:val="a3"/>
        <w:rPr>
          <w:rFonts w:ascii="Courier New" w:hAnsi="Courier New" w:cs="Courier New"/>
          <w:lang w:val="ru-RU"/>
        </w:rPr>
      </w:pPr>
    </w:p>
    <w:p w14:paraId="348201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type_error.304 if the JSON value is not an object; in this case,</w:t>
      </w:r>
    </w:p>
    <w:p w14:paraId="7A7104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calling `at` with a key makes no sense. See example below.</w:t>
      </w:r>
    </w:p>
    <w:p w14:paraId="5CD336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out_of_range.403 if the key @a key is is not stored in the object;</w:t>
      </w:r>
    </w:p>
    <w:p w14:paraId="2DE52F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`find(key) == end()`. See example below.</w:t>
      </w:r>
    </w:p>
    <w:p w14:paraId="4C5BA16E" w14:textId="77777777" w:rsidR="001C0C28" w:rsidRPr="00500A17" w:rsidRDefault="001C0C28" w:rsidP="00500A17">
      <w:pPr>
        <w:pStyle w:val="a3"/>
        <w:rPr>
          <w:rFonts w:ascii="Courier New" w:hAnsi="Courier New" w:cs="Courier New"/>
          <w:lang w:val="ru-RU"/>
        </w:rPr>
      </w:pPr>
    </w:p>
    <w:p w14:paraId="724CDC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09BB43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7009028C" w14:textId="77777777" w:rsidR="001C0C28" w:rsidRPr="00500A17" w:rsidRDefault="001C0C28" w:rsidP="00500A17">
      <w:pPr>
        <w:pStyle w:val="a3"/>
        <w:rPr>
          <w:rFonts w:ascii="Courier New" w:hAnsi="Courier New" w:cs="Courier New"/>
          <w:lang w:val="ru-RU"/>
        </w:rPr>
      </w:pPr>
    </w:p>
    <w:p w14:paraId="24B39C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1978C3B4" w14:textId="77777777" w:rsidR="001C0C28" w:rsidRPr="00500A17" w:rsidRDefault="001C0C28" w:rsidP="00500A17">
      <w:pPr>
        <w:pStyle w:val="a3"/>
        <w:rPr>
          <w:rFonts w:ascii="Courier New" w:hAnsi="Courier New" w:cs="Courier New"/>
          <w:lang w:val="ru-RU"/>
        </w:rPr>
      </w:pPr>
    </w:p>
    <w:p w14:paraId="48F888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typename object_t::key_type&amp;) for unchecked</w:t>
      </w:r>
    </w:p>
    <w:p w14:paraId="019CC5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access by reference</w:t>
      </w:r>
    </w:p>
    <w:p w14:paraId="76450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value() for access by value with a default value</w:t>
      </w:r>
    </w:p>
    <w:p w14:paraId="51CEFBB6" w14:textId="77777777" w:rsidR="001C0C28" w:rsidRPr="00500A17" w:rsidRDefault="001C0C28" w:rsidP="00500A17">
      <w:pPr>
        <w:pStyle w:val="a3"/>
        <w:rPr>
          <w:rFonts w:ascii="Courier New" w:hAnsi="Courier New" w:cs="Courier New"/>
          <w:lang w:val="ru-RU"/>
        </w:rPr>
      </w:pPr>
    </w:p>
    <w:p w14:paraId="0C9B54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@since version 1.0.0</w:t>
      </w:r>
    </w:p>
    <w:p w14:paraId="3E111497" w14:textId="77777777" w:rsidR="001C0C28" w:rsidRPr="00500A17" w:rsidRDefault="001C0C28" w:rsidP="00500A17">
      <w:pPr>
        <w:pStyle w:val="a3"/>
        <w:rPr>
          <w:rFonts w:ascii="Courier New" w:hAnsi="Courier New" w:cs="Courier New"/>
          <w:lang w:val="ru-RU"/>
        </w:rPr>
      </w:pPr>
    </w:p>
    <w:p w14:paraId="304FA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 elements can be read and</w:t>
      </w:r>
    </w:p>
    <w:p w14:paraId="7C149E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written using `at()`. It also demonstrates the different exceptions that</w:t>
      </w:r>
    </w:p>
    <w:p w14:paraId="3E05F6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 be thrown.,at__object_t_key_type}</w:t>
      </w:r>
    </w:p>
    <w:p w14:paraId="05CE5C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C33A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at(const typename object_t::key_type&amp; key)</w:t>
      </w:r>
    </w:p>
    <w:p w14:paraId="54985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1D78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objects</w:t>
      </w:r>
    </w:p>
    <w:p w14:paraId="29B57E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32CC9D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CE02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704405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9127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m_value.object-&gt;at(key);</w:t>
      </w:r>
    </w:p>
    <w:p w14:paraId="67ACD6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B433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 (std::out_of_range&amp;)</w:t>
      </w:r>
    </w:p>
    <w:p w14:paraId="58273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AE49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better exception explanation</w:t>
      </w:r>
    </w:p>
    <w:p w14:paraId="234F76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JSON_THROW(out_of_range::create(403, "key '" + key + "' not found"));</w:t>
      </w:r>
    </w:p>
    <w:p w14:paraId="3A9452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271D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A3D8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2B64D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C4D9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JSON_THROW(type_error::create(304, "cannot use at() with " + std::string(type_name())));</w:t>
      </w:r>
    </w:p>
    <w:p w14:paraId="28D1AA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9730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23AFAA" w14:textId="77777777" w:rsidR="001C0C28" w:rsidRPr="00500A17" w:rsidRDefault="001C0C28" w:rsidP="00500A17">
      <w:pPr>
        <w:pStyle w:val="a3"/>
        <w:rPr>
          <w:rFonts w:ascii="Courier New" w:hAnsi="Courier New" w:cs="Courier New"/>
          <w:lang w:val="ru-RU"/>
        </w:rPr>
      </w:pPr>
    </w:p>
    <w:p w14:paraId="4916FC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E0A7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object element with bounds checking</w:t>
      </w:r>
    </w:p>
    <w:p w14:paraId="72865813" w14:textId="77777777" w:rsidR="001C0C28" w:rsidRPr="00500A17" w:rsidRDefault="001C0C28" w:rsidP="00500A17">
      <w:pPr>
        <w:pStyle w:val="a3"/>
        <w:rPr>
          <w:rFonts w:ascii="Courier New" w:hAnsi="Courier New" w:cs="Courier New"/>
          <w:lang w:val="ru-RU"/>
        </w:rPr>
      </w:pPr>
    </w:p>
    <w:p w14:paraId="26EDBF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reference to the element at with specified key @a key,</w:t>
      </w:r>
    </w:p>
    <w:p w14:paraId="09E3C8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bounds checking.</w:t>
      </w:r>
    </w:p>
    <w:p w14:paraId="028A1D55" w14:textId="77777777" w:rsidR="001C0C28" w:rsidRPr="00500A17" w:rsidRDefault="001C0C28" w:rsidP="00500A17">
      <w:pPr>
        <w:pStyle w:val="a3"/>
        <w:rPr>
          <w:rFonts w:ascii="Courier New" w:hAnsi="Courier New" w:cs="Courier New"/>
          <w:lang w:val="ru-RU"/>
        </w:rPr>
      </w:pPr>
    </w:p>
    <w:p w14:paraId="07940A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of the element to access</w:t>
      </w:r>
    </w:p>
    <w:p w14:paraId="555B8C81" w14:textId="77777777" w:rsidR="001C0C28" w:rsidRPr="00500A17" w:rsidRDefault="001C0C28" w:rsidP="00500A17">
      <w:pPr>
        <w:pStyle w:val="a3"/>
        <w:rPr>
          <w:rFonts w:ascii="Courier New" w:hAnsi="Courier New" w:cs="Courier New"/>
          <w:lang w:val="ru-RU"/>
        </w:rPr>
      </w:pPr>
    </w:p>
    <w:p w14:paraId="342A16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reference to the element at key @a key</w:t>
      </w:r>
    </w:p>
    <w:p w14:paraId="4DB21C7D" w14:textId="77777777" w:rsidR="001C0C28" w:rsidRPr="00500A17" w:rsidRDefault="001C0C28" w:rsidP="00500A17">
      <w:pPr>
        <w:pStyle w:val="a3"/>
        <w:rPr>
          <w:rFonts w:ascii="Courier New" w:hAnsi="Courier New" w:cs="Courier New"/>
          <w:lang w:val="ru-RU"/>
        </w:rPr>
      </w:pPr>
    </w:p>
    <w:p w14:paraId="44FBBB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type_error.304 if the JSON value is not an object; in this case,</w:t>
      </w:r>
    </w:p>
    <w:p w14:paraId="0859EF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calling `at` with a key makes no sense. See example below.</w:t>
      </w:r>
    </w:p>
    <w:p w14:paraId="7D4A82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out_of_range.403 if the key @a key is is not stored in the object;</w:t>
      </w:r>
    </w:p>
    <w:p w14:paraId="2E7682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`find(key) == end()`. See example below.</w:t>
      </w:r>
    </w:p>
    <w:p w14:paraId="137EBB5A" w14:textId="77777777" w:rsidR="001C0C28" w:rsidRPr="00500A17" w:rsidRDefault="001C0C28" w:rsidP="00500A17">
      <w:pPr>
        <w:pStyle w:val="a3"/>
        <w:rPr>
          <w:rFonts w:ascii="Courier New" w:hAnsi="Courier New" w:cs="Courier New"/>
          <w:lang w:val="ru-RU"/>
        </w:rPr>
      </w:pPr>
    </w:p>
    <w:p w14:paraId="7FE623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3ADF05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18EE6EB4" w14:textId="77777777" w:rsidR="001C0C28" w:rsidRPr="00500A17" w:rsidRDefault="001C0C28" w:rsidP="00500A17">
      <w:pPr>
        <w:pStyle w:val="a3"/>
        <w:rPr>
          <w:rFonts w:ascii="Courier New" w:hAnsi="Courier New" w:cs="Courier New"/>
          <w:lang w:val="ru-RU"/>
        </w:rPr>
      </w:pPr>
    </w:p>
    <w:p w14:paraId="0E19B2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0AD17612" w14:textId="77777777" w:rsidR="001C0C28" w:rsidRPr="00500A17" w:rsidRDefault="001C0C28" w:rsidP="00500A17">
      <w:pPr>
        <w:pStyle w:val="a3"/>
        <w:rPr>
          <w:rFonts w:ascii="Courier New" w:hAnsi="Courier New" w:cs="Courier New"/>
          <w:lang w:val="ru-RU"/>
        </w:rPr>
      </w:pPr>
    </w:p>
    <w:p w14:paraId="20AB4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typename object_t::key_type&amp;) for unchecked</w:t>
      </w:r>
    </w:p>
    <w:p w14:paraId="666873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access by reference</w:t>
      </w:r>
    </w:p>
    <w:p w14:paraId="50145F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value() for access by value with a default value</w:t>
      </w:r>
    </w:p>
    <w:p w14:paraId="38ADD289" w14:textId="77777777" w:rsidR="001C0C28" w:rsidRPr="00500A17" w:rsidRDefault="001C0C28" w:rsidP="00500A17">
      <w:pPr>
        <w:pStyle w:val="a3"/>
        <w:rPr>
          <w:rFonts w:ascii="Courier New" w:hAnsi="Courier New" w:cs="Courier New"/>
          <w:lang w:val="ru-RU"/>
        </w:rPr>
      </w:pPr>
    </w:p>
    <w:p w14:paraId="7F72A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DBB2B01" w14:textId="77777777" w:rsidR="001C0C28" w:rsidRPr="00500A17" w:rsidRDefault="001C0C28" w:rsidP="00500A17">
      <w:pPr>
        <w:pStyle w:val="a3"/>
        <w:rPr>
          <w:rFonts w:ascii="Courier New" w:hAnsi="Courier New" w:cs="Courier New"/>
          <w:lang w:val="ru-RU"/>
        </w:rPr>
      </w:pPr>
    </w:p>
    <w:p w14:paraId="406DB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@liveexample{The example below shows how object elements can be read using</w:t>
      </w:r>
    </w:p>
    <w:p w14:paraId="4CAEAF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`at()`. It also demonstrates the different exceptions that can be thrown.,</w:t>
      </w:r>
    </w:p>
    <w:p w14:paraId="6490AF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at__object_t_key_type_const}</w:t>
      </w:r>
    </w:p>
    <w:p w14:paraId="1DB8EC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6679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at(const typename object_t::key_type&amp; key) const</w:t>
      </w:r>
    </w:p>
    <w:p w14:paraId="285498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7350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objects</w:t>
      </w:r>
    </w:p>
    <w:p w14:paraId="72EB50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48715D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29F7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251115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82F4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m_value.object-&gt;at(key);</w:t>
      </w:r>
    </w:p>
    <w:p w14:paraId="09F9E0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1A79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JSON_CATCH (std::out_of_range&amp;)</w:t>
      </w:r>
    </w:p>
    <w:p w14:paraId="5CC5BB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A84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better exception explanation</w:t>
      </w:r>
    </w:p>
    <w:p w14:paraId="5A7333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JSON_THROW(out_of_range::create(403, "key '" + key + "' not found"));</w:t>
      </w:r>
    </w:p>
    <w:p w14:paraId="109458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26A3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5750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7B648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FB14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JSON_THROW(type_error::create(304, "cannot use at() with " + std::string(type_name())));</w:t>
      </w:r>
    </w:p>
    <w:p w14:paraId="494C6B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C5D5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8F6BCC" w14:textId="77777777" w:rsidR="001C0C28" w:rsidRPr="00500A17" w:rsidRDefault="001C0C28" w:rsidP="00500A17">
      <w:pPr>
        <w:pStyle w:val="a3"/>
        <w:rPr>
          <w:rFonts w:ascii="Courier New" w:hAnsi="Courier New" w:cs="Courier New"/>
          <w:lang w:val="ru-RU"/>
        </w:rPr>
      </w:pPr>
    </w:p>
    <w:p w14:paraId="44274C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A11B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array element</w:t>
      </w:r>
    </w:p>
    <w:p w14:paraId="69B76AEA" w14:textId="77777777" w:rsidR="001C0C28" w:rsidRPr="00500A17" w:rsidRDefault="001C0C28" w:rsidP="00500A17">
      <w:pPr>
        <w:pStyle w:val="a3"/>
        <w:rPr>
          <w:rFonts w:ascii="Courier New" w:hAnsi="Courier New" w:cs="Courier New"/>
          <w:lang w:val="ru-RU"/>
        </w:rPr>
      </w:pPr>
    </w:p>
    <w:p w14:paraId="3C8D8D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reference to the element at specified location @a idx.</w:t>
      </w:r>
    </w:p>
    <w:p w14:paraId="1D7DB9FE" w14:textId="77777777" w:rsidR="001C0C28" w:rsidRPr="00500A17" w:rsidRDefault="001C0C28" w:rsidP="00500A17">
      <w:pPr>
        <w:pStyle w:val="a3"/>
        <w:rPr>
          <w:rFonts w:ascii="Courier New" w:hAnsi="Courier New" w:cs="Courier New"/>
          <w:lang w:val="ru-RU"/>
        </w:rPr>
      </w:pPr>
    </w:p>
    <w:p w14:paraId="7B54FA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If @a idx is beyond the range of the array (i.e., `idx &gt;= size()`),</w:t>
      </w:r>
    </w:p>
    <w:p w14:paraId="0619CC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then the array is silently filled up with `null` values to make `idx` a</w:t>
      </w:r>
    </w:p>
    <w:p w14:paraId="26C51F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valid reference to the last stored element.</w:t>
      </w:r>
    </w:p>
    <w:p w14:paraId="734A2BE2" w14:textId="77777777" w:rsidR="001C0C28" w:rsidRPr="00500A17" w:rsidRDefault="001C0C28" w:rsidP="00500A17">
      <w:pPr>
        <w:pStyle w:val="a3"/>
        <w:rPr>
          <w:rFonts w:ascii="Courier New" w:hAnsi="Courier New" w:cs="Courier New"/>
          <w:lang w:val="ru-RU"/>
        </w:rPr>
      </w:pPr>
    </w:p>
    <w:p w14:paraId="7F8266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idx  index of the element to access</w:t>
      </w:r>
    </w:p>
    <w:p w14:paraId="48AF91E1" w14:textId="77777777" w:rsidR="001C0C28" w:rsidRPr="00500A17" w:rsidRDefault="001C0C28" w:rsidP="00500A17">
      <w:pPr>
        <w:pStyle w:val="a3"/>
        <w:rPr>
          <w:rFonts w:ascii="Courier New" w:hAnsi="Courier New" w:cs="Courier New"/>
          <w:lang w:val="ru-RU"/>
        </w:rPr>
      </w:pPr>
    </w:p>
    <w:p w14:paraId="127C4D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at index @a idx</w:t>
      </w:r>
    </w:p>
    <w:p w14:paraId="45C3EB0E" w14:textId="77777777" w:rsidR="001C0C28" w:rsidRPr="00500A17" w:rsidRDefault="001C0C28" w:rsidP="00500A17">
      <w:pPr>
        <w:pStyle w:val="a3"/>
        <w:rPr>
          <w:rFonts w:ascii="Courier New" w:hAnsi="Courier New" w:cs="Courier New"/>
          <w:lang w:val="ru-RU"/>
        </w:rPr>
      </w:pPr>
    </w:p>
    <w:p w14:paraId="081D54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type_error.305 if the JSON value is not an array or null; in that</w:t>
      </w:r>
    </w:p>
    <w:p w14:paraId="6849FD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cases, using the [] operator with an index makes no sense.</w:t>
      </w:r>
    </w:p>
    <w:p w14:paraId="799C90CC" w14:textId="77777777" w:rsidR="001C0C28" w:rsidRPr="00500A17" w:rsidRDefault="001C0C28" w:rsidP="00500A17">
      <w:pPr>
        <w:pStyle w:val="a3"/>
        <w:rPr>
          <w:rFonts w:ascii="Courier New" w:hAnsi="Courier New" w:cs="Courier New"/>
          <w:lang w:val="ru-RU"/>
        </w:rPr>
      </w:pPr>
    </w:p>
    <w:p w14:paraId="066BE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 if @a idx is in the range of the array. Otherwise</w:t>
      </w:r>
    </w:p>
    <w:p w14:paraId="743A84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linear in `idx - size()`.</w:t>
      </w:r>
    </w:p>
    <w:p w14:paraId="03F4879B" w14:textId="77777777" w:rsidR="001C0C28" w:rsidRPr="00500A17" w:rsidRDefault="001C0C28" w:rsidP="00500A17">
      <w:pPr>
        <w:pStyle w:val="a3"/>
        <w:rPr>
          <w:rFonts w:ascii="Courier New" w:hAnsi="Courier New" w:cs="Courier New"/>
          <w:lang w:val="ru-RU"/>
        </w:rPr>
      </w:pPr>
    </w:p>
    <w:p w14:paraId="5702F2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array elements can be read and</w:t>
      </w:r>
    </w:p>
    <w:p w14:paraId="271214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written using `[]` operator. Note the addition of `null`</w:t>
      </w:r>
    </w:p>
    <w:p w14:paraId="7B98E1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values.,operatorarray__size_type}</w:t>
      </w:r>
    </w:p>
    <w:p w14:paraId="33088DAF" w14:textId="77777777" w:rsidR="001C0C28" w:rsidRPr="00500A17" w:rsidRDefault="001C0C28" w:rsidP="00500A17">
      <w:pPr>
        <w:pStyle w:val="a3"/>
        <w:rPr>
          <w:rFonts w:ascii="Courier New" w:hAnsi="Courier New" w:cs="Courier New"/>
          <w:lang w:val="ru-RU"/>
        </w:rPr>
      </w:pPr>
    </w:p>
    <w:p w14:paraId="6A304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846E3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8B96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operator[](size_type idx)</w:t>
      </w:r>
    </w:p>
    <w:p w14:paraId="30112B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C4D4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implicitly convert null value to an empty array</w:t>
      </w:r>
    </w:p>
    <w:p w14:paraId="231DDC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if (is_null())</w:t>
      </w:r>
    </w:p>
    <w:p w14:paraId="4BB387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6B2F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value_t::array;</w:t>
      </w:r>
    </w:p>
    <w:p w14:paraId="480969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 = create&lt;array_t&gt;();</w:t>
      </w:r>
    </w:p>
    <w:p w14:paraId="2C0E5E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3E3BCB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F719B8" w14:textId="77777777" w:rsidR="001C0C28" w:rsidRPr="00500A17" w:rsidRDefault="001C0C28" w:rsidP="00500A17">
      <w:pPr>
        <w:pStyle w:val="a3"/>
        <w:rPr>
          <w:rFonts w:ascii="Courier New" w:hAnsi="Courier New" w:cs="Courier New"/>
          <w:lang w:val="ru-RU"/>
        </w:rPr>
      </w:pPr>
    </w:p>
    <w:p w14:paraId="20A25F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operator[] only works for arrays</w:t>
      </w:r>
    </w:p>
    <w:p w14:paraId="103723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2E4EF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F89F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fill up array with null values if given idx is outside range</w:t>
      </w:r>
    </w:p>
    <w:p w14:paraId="4E0DF7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(idx &gt;= m_value.array-&gt;size())</w:t>
      </w:r>
    </w:p>
    <w:p w14:paraId="08D55A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049B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m_value.array-&gt;insert(m_value.array-&gt;end(),</w:t>
      </w:r>
    </w:p>
    <w:p w14:paraId="57DDCC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idx - m_value.array-&gt;size() + 1,</w:t>
      </w:r>
    </w:p>
    <w:p w14:paraId="7307A7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w:t>
      </w:r>
    </w:p>
    <w:p w14:paraId="07B856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D50DF7" w14:textId="77777777" w:rsidR="001C0C28" w:rsidRPr="00500A17" w:rsidRDefault="001C0C28" w:rsidP="00500A17">
      <w:pPr>
        <w:pStyle w:val="a3"/>
        <w:rPr>
          <w:rFonts w:ascii="Courier New" w:hAnsi="Courier New" w:cs="Courier New"/>
          <w:lang w:val="ru-RU"/>
        </w:rPr>
      </w:pPr>
    </w:p>
    <w:p w14:paraId="198585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m_value.array-&gt;operator[](idx);</w:t>
      </w:r>
    </w:p>
    <w:p w14:paraId="32676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EC7E1C" w14:textId="77777777" w:rsidR="001C0C28" w:rsidRPr="00500A17" w:rsidRDefault="001C0C28" w:rsidP="00500A17">
      <w:pPr>
        <w:pStyle w:val="a3"/>
        <w:rPr>
          <w:rFonts w:ascii="Courier New" w:hAnsi="Courier New" w:cs="Courier New"/>
          <w:lang w:val="ru-RU"/>
        </w:rPr>
      </w:pPr>
    </w:p>
    <w:p w14:paraId="3FAEBE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JSON_THROW(type_error::create(305, "cannot use operator[] with a numeric argument with " + std::string(type_name())));</w:t>
      </w:r>
    </w:p>
    <w:p w14:paraId="2DDBAF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F6C438" w14:textId="77777777" w:rsidR="001C0C28" w:rsidRPr="00500A17" w:rsidRDefault="001C0C28" w:rsidP="00500A17">
      <w:pPr>
        <w:pStyle w:val="a3"/>
        <w:rPr>
          <w:rFonts w:ascii="Courier New" w:hAnsi="Courier New" w:cs="Courier New"/>
          <w:lang w:val="ru-RU"/>
        </w:rPr>
      </w:pPr>
    </w:p>
    <w:p w14:paraId="18D279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9599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array element</w:t>
      </w:r>
    </w:p>
    <w:p w14:paraId="4F35ADBC" w14:textId="77777777" w:rsidR="001C0C28" w:rsidRPr="00500A17" w:rsidRDefault="001C0C28" w:rsidP="00500A17">
      <w:pPr>
        <w:pStyle w:val="a3"/>
        <w:rPr>
          <w:rFonts w:ascii="Courier New" w:hAnsi="Courier New" w:cs="Courier New"/>
          <w:lang w:val="ru-RU"/>
        </w:rPr>
      </w:pPr>
    </w:p>
    <w:p w14:paraId="5956D2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reference to the element at specified location @a idx.</w:t>
      </w:r>
    </w:p>
    <w:p w14:paraId="72E96856" w14:textId="77777777" w:rsidR="001C0C28" w:rsidRPr="00500A17" w:rsidRDefault="001C0C28" w:rsidP="00500A17">
      <w:pPr>
        <w:pStyle w:val="a3"/>
        <w:rPr>
          <w:rFonts w:ascii="Courier New" w:hAnsi="Courier New" w:cs="Courier New"/>
          <w:lang w:val="ru-RU"/>
        </w:rPr>
      </w:pPr>
    </w:p>
    <w:p w14:paraId="7F5494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idx  index of the element to access</w:t>
      </w:r>
    </w:p>
    <w:p w14:paraId="6AC12E82" w14:textId="77777777" w:rsidR="001C0C28" w:rsidRPr="00500A17" w:rsidRDefault="001C0C28" w:rsidP="00500A17">
      <w:pPr>
        <w:pStyle w:val="a3"/>
        <w:rPr>
          <w:rFonts w:ascii="Courier New" w:hAnsi="Courier New" w:cs="Courier New"/>
          <w:lang w:val="ru-RU"/>
        </w:rPr>
      </w:pPr>
    </w:p>
    <w:p w14:paraId="102225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reference to the element at index @a idx</w:t>
      </w:r>
    </w:p>
    <w:p w14:paraId="09032F54" w14:textId="77777777" w:rsidR="001C0C28" w:rsidRPr="00500A17" w:rsidRDefault="001C0C28" w:rsidP="00500A17">
      <w:pPr>
        <w:pStyle w:val="a3"/>
        <w:rPr>
          <w:rFonts w:ascii="Courier New" w:hAnsi="Courier New" w:cs="Courier New"/>
          <w:lang w:val="ru-RU"/>
        </w:rPr>
      </w:pPr>
    </w:p>
    <w:p w14:paraId="5A3B6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type_error.305 if the JSON value is not an array; in that case,</w:t>
      </w:r>
    </w:p>
    <w:p w14:paraId="336E02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the [] operator with an index makes no sense.</w:t>
      </w:r>
    </w:p>
    <w:p w14:paraId="1E5B5077" w14:textId="77777777" w:rsidR="001C0C28" w:rsidRPr="00500A17" w:rsidRDefault="001C0C28" w:rsidP="00500A17">
      <w:pPr>
        <w:pStyle w:val="a3"/>
        <w:rPr>
          <w:rFonts w:ascii="Courier New" w:hAnsi="Courier New" w:cs="Courier New"/>
          <w:lang w:val="ru-RU"/>
        </w:rPr>
      </w:pPr>
    </w:p>
    <w:p w14:paraId="302AAE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0812346" w14:textId="77777777" w:rsidR="001C0C28" w:rsidRPr="00500A17" w:rsidRDefault="001C0C28" w:rsidP="00500A17">
      <w:pPr>
        <w:pStyle w:val="a3"/>
        <w:rPr>
          <w:rFonts w:ascii="Courier New" w:hAnsi="Courier New" w:cs="Courier New"/>
          <w:lang w:val="ru-RU"/>
        </w:rPr>
      </w:pPr>
    </w:p>
    <w:p w14:paraId="253319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array elements can be read using</w:t>
      </w:r>
    </w:p>
    <w:p w14:paraId="346F0A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 operator.,operatorarray__size_type_const}</w:t>
      </w:r>
    </w:p>
    <w:p w14:paraId="2303FB53" w14:textId="77777777" w:rsidR="001C0C28" w:rsidRPr="00500A17" w:rsidRDefault="001C0C28" w:rsidP="00500A17">
      <w:pPr>
        <w:pStyle w:val="a3"/>
        <w:rPr>
          <w:rFonts w:ascii="Courier New" w:hAnsi="Courier New" w:cs="Courier New"/>
          <w:lang w:val="ru-RU"/>
        </w:rPr>
      </w:pPr>
    </w:p>
    <w:p w14:paraId="6ACD59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3016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1ED3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operator[](size_type idx) const</w:t>
      </w:r>
    </w:p>
    <w:p w14:paraId="3EA754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65FD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 operator[] only works for arrays</w:t>
      </w:r>
    </w:p>
    <w:p w14:paraId="47B34C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449979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C7D6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m_value.array-&gt;operator[](idx);</w:t>
      </w:r>
    </w:p>
    <w:p w14:paraId="636C8B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3E8BE1" w14:textId="77777777" w:rsidR="001C0C28" w:rsidRPr="00500A17" w:rsidRDefault="001C0C28" w:rsidP="00500A17">
      <w:pPr>
        <w:pStyle w:val="a3"/>
        <w:rPr>
          <w:rFonts w:ascii="Courier New" w:hAnsi="Courier New" w:cs="Courier New"/>
          <w:lang w:val="ru-RU"/>
        </w:rPr>
      </w:pPr>
    </w:p>
    <w:p w14:paraId="388914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JSON_THROW(type_error::create(305, "cannot use operator[] with a numeric argument with " + std::string(type_name())));</w:t>
      </w:r>
    </w:p>
    <w:p w14:paraId="7DE348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695765" w14:textId="77777777" w:rsidR="001C0C28" w:rsidRPr="00500A17" w:rsidRDefault="001C0C28" w:rsidP="00500A17">
      <w:pPr>
        <w:pStyle w:val="a3"/>
        <w:rPr>
          <w:rFonts w:ascii="Courier New" w:hAnsi="Courier New" w:cs="Courier New"/>
          <w:lang w:val="ru-RU"/>
        </w:rPr>
      </w:pPr>
    </w:p>
    <w:p w14:paraId="4B4A7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1502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object element</w:t>
      </w:r>
    </w:p>
    <w:p w14:paraId="5810FF0B" w14:textId="77777777" w:rsidR="001C0C28" w:rsidRPr="00500A17" w:rsidRDefault="001C0C28" w:rsidP="00500A17">
      <w:pPr>
        <w:pStyle w:val="a3"/>
        <w:rPr>
          <w:rFonts w:ascii="Courier New" w:hAnsi="Courier New" w:cs="Courier New"/>
          <w:lang w:val="ru-RU"/>
        </w:rPr>
      </w:pPr>
    </w:p>
    <w:p w14:paraId="1F153E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Returns a reference to the element at with specified key @a key.</w:t>
      </w:r>
    </w:p>
    <w:p w14:paraId="0D1C43EC" w14:textId="77777777" w:rsidR="001C0C28" w:rsidRPr="00500A17" w:rsidRDefault="001C0C28" w:rsidP="00500A17">
      <w:pPr>
        <w:pStyle w:val="a3"/>
        <w:rPr>
          <w:rFonts w:ascii="Courier New" w:hAnsi="Courier New" w:cs="Courier New"/>
          <w:lang w:val="ru-RU"/>
        </w:rPr>
      </w:pPr>
    </w:p>
    <w:p w14:paraId="10667A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If @a key is not found in the object, then it is silently added to</w:t>
      </w:r>
    </w:p>
    <w:p w14:paraId="466A9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object and filled with a `null` value to make `key` a valid reference.</w:t>
      </w:r>
    </w:p>
    <w:p w14:paraId="017983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case the value was `null` before, it is converted to an object.</w:t>
      </w:r>
    </w:p>
    <w:p w14:paraId="2DA4A552" w14:textId="77777777" w:rsidR="001C0C28" w:rsidRPr="00500A17" w:rsidRDefault="001C0C28" w:rsidP="00500A17">
      <w:pPr>
        <w:pStyle w:val="a3"/>
        <w:rPr>
          <w:rFonts w:ascii="Courier New" w:hAnsi="Courier New" w:cs="Courier New"/>
          <w:lang w:val="ru-RU"/>
        </w:rPr>
      </w:pPr>
    </w:p>
    <w:p w14:paraId="206705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of the element to access</w:t>
      </w:r>
    </w:p>
    <w:p w14:paraId="2B44DC0C" w14:textId="77777777" w:rsidR="001C0C28" w:rsidRPr="00500A17" w:rsidRDefault="001C0C28" w:rsidP="00500A17">
      <w:pPr>
        <w:pStyle w:val="a3"/>
        <w:rPr>
          <w:rFonts w:ascii="Courier New" w:hAnsi="Courier New" w:cs="Courier New"/>
          <w:lang w:val="ru-RU"/>
        </w:rPr>
      </w:pPr>
    </w:p>
    <w:p w14:paraId="0BBA76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at key @a key</w:t>
      </w:r>
    </w:p>
    <w:p w14:paraId="0B69FF9A" w14:textId="77777777" w:rsidR="001C0C28" w:rsidRPr="00500A17" w:rsidRDefault="001C0C28" w:rsidP="00500A17">
      <w:pPr>
        <w:pStyle w:val="a3"/>
        <w:rPr>
          <w:rFonts w:ascii="Courier New" w:hAnsi="Courier New" w:cs="Courier New"/>
          <w:lang w:val="ru-RU"/>
        </w:rPr>
      </w:pPr>
    </w:p>
    <w:p w14:paraId="7C7F64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type_error.305 if the JSON value is not an object or null; in that</w:t>
      </w:r>
    </w:p>
    <w:p w14:paraId="3E521C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cases, using the [] operator with a key makes no sense.</w:t>
      </w:r>
    </w:p>
    <w:p w14:paraId="6F13DAA2" w14:textId="77777777" w:rsidR="001C0C28" w:rsidRPr="00500A17" w:rsidRDefault="001C0C28" w:rsidP="00500A17">
      <w:pPr>
        <w:pStyle w:val="a3"/>
        <w:rPr>
          <w:rFonts w:ascii="Courier New" w:hAnsi="Courier New" w:cs="Courier New"/>
          <w:lang w:val="ru-RU"/>
        </w:rPr>
      </w:pPr>
    </w:p>
    <w:p w14:paraId="67B768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0241DB91" w14:textId="77777777" w:rsidR="001C0C28" w:rsidRPr="00500A17" w:rsidRDefault="001C0C28" w:rsidP="00500A17">
      <w:pPr>
        <w:pStyle w:val="a3"/>
        <w:rPr>
          <w:rFonts w:ascii="Courier New" w:hAnsi="Courier New" w:cs="Courier New"/>
          <w:lang w:val="ru-RU"/>
        </w:rPr>
      </w:pPr>
    </w:p>
    <w:p w14:paraId="339100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 elements can be read and</w:t>
      </w:r>
    </w:p>
    <w:p w14:paraId="5CC82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written using the `[]` operator.,operatorarray__key_type}</w:t>
      </w:r>
    </w:p>
    <w:p w14:paraId="067DFBCD" w14:textId="77777777" w:rsidR="001C0C28" w:rsidRPr="00500A17" w:rsidRDefault="001C0C28" w:rsidP="00500A17">
      <w:pPr>
        <w:pStyle w:val="a3"/>
        <w:rPr>
          <w:rFonts w:ascii="Courier New" w:hAnsi="Courier New" w:cs="Courier New"/>
          <w:lang w:val="ru-RU"/>
        </w:rPr>
      </w:pPr>
    </w:p>
    <w:p w14:paraId="2A319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at(const typename object_t::key_type&amp;) for access by reference</w:t>
      </w:r>
    </w:p>
    <w:p w14:paraId="4B62D5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range checking</w:t>
      </w:r>
    </w:p>
    <w:p w14:paraId="29B261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value() for access by value with a default value</w:t>
      </w:r>
    </w:p>
    <w:p w14:paraId="3B4CFDFA" w14:textId="77777777" w:rsidR="001C0C28" w:rsidRPr="00500A17" w:rsidRDefault="001C0C28" w:rsidP="00500A17">
      <w:pPr>
        <w:pStyle w:val="a3"/>
        <w:rPr>
          <w:rFonts w:ascii="Courier New" w:hAnsi="Courier New" w:cs="Courier New"/>
          <w:lang w:val="ru-RU"/>
        </w:rPr>
      </w:pPr>
    </w:p>
    <w:p w14:paraId="13B84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EDEEA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DDD0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operator[](const typename object_t::key_type&amp; key)</w:t>
      </w:r>
    </w:p>
    <w:p w14:paraId="2096AC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527D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implicitly convert null value to an empty object</w:t>
      </w:r>
    </w:p>
    <w:p w14:paraId="2AA88C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1F1C4C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A171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value_t::object;</w:t>
      </w:r>
    </w:p>
    <w:p w14:paraId="1B7D71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 = create&lt;object_t&gt;();</w:t>
      </w:r>
    </w:p>
    <w:p w14:paraId="367DE0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1624BB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48B089" w14:textId="77777777" w:rsidR="001C0C28" w:rsidRPr="00500A17" w:rsidRDefault="001C0C28" w:rsidP="00500A17">
      <w:pPr>
        <w:pStyle w:val="a3"/>
        <w:rPr>
          <w:rFonts w:ascii="Courier New" w:hAnsi="Courier New" w:cs="Courier New"/>
          <w:lang w:val="ru-RU"/>
        </w:rPr>
      </w:pPr>
    </w:p>
    <w:p w14:paraId="71A92C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operator[] only works for objects</w:t>
      </w:r>
    </w:p>
    <w:p w14:paraId="02237F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26CFE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DE1F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m_value.object-&gt;operator[](key);</w:t>
      </w:r>
    </w:p>
    <w:p w14:paraId="576D73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E3020E" w14:textId="77777777" w:rsidR="001C0C28" w:rsidRPr="00500A17" w:rsidRDefault="001C0C28" w:rsidP="00500A17">
      <w:pPr>
        <w:pStyle w:val="a3"/>
        <w:rPr>
          <w:rFonts w:ascii="Courier New" w:hAnsi="Courier New" w:cs="Courier New"/>
          <w:lang w:val="ru-RU"/>
        </w:rPr>
      </w:pPr>
    </w:p>
    <w:p w14:paraId="4BD288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JSON_THROW(type_error::create(305, "cannot use operator[] with a string argument with " + std::string(type_name())));</w:t>
      </w:r>
    </w:p>
    <w:p w14:paraId="66BD71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AF33A5" w14:textId="77777777" w:rsidR="001C0C28" w:rsidRPr="00500A17" w:rsidRDefault="001C0C28" w:rsidP="00500A17">
      <w:pPr>
        <w:pStyle w:val="a3"/>
        <w:rPr>
          <w:rFonts w:ascii="Courier New" w:hAnsi="Courier New" w:cs="Courier New"/>
          <w:lang w:val="ru-RU"/>
        </w:rPr>
      </w:pPr>
    </w:p>
    <w:p w14:paraId="385CF0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89C5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read-only access specified object element</w:t>
      </w:r>
    </w:p>
    <w:p w14:paraId="2057C55B" w14:textId="77777777" w:rsidR="001C0C28" w:rsidRPr="00500A17" w:rsidRDefault="001C0C28" w:rsidP="00500A17">
      <w:pPr>
        <w:pStyle w:val="a3"/>
        <w:rPr>
          <w:rFonts w:ascii="Courier New" w:hAnsi="Courier New" w:cs="Courier New"/>
          <w:lang w:val="ru-RU"/>
        </w:rPr>
      </w:pPr>
    </w:p>
    <w:p w14:paraId="623AE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reference to the element at with specified key @a key. No</w:t>
      </w:r>
    </w:p>
    <w:p w14:paraId="0A04D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bounds checking is performed.</w:t>
      </w:r>
    </w:p>
    <w:p w14:paraId="76A9BEBD" w14:textId="77777777" w:rsidR="001C0C28" w:rsidRPr="00500A17" w:rsidRDefault="001C0C28" w:rsidP="00500A17">
      <w:pPr>
        <w:pStyle w:val="a3"/>
        <w:rPr>
          <w:rFonts w:ascii="Courier New" w:hAnsi="Courier New" w:cs="Courier New"/>
          <w:lang w:val="ru-RU"/>
        </w:rPr>
      </w:pPr>
    </w:p>
    <w:p w14:paraId="69074E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If the element with key @a key does not exist, the behavior is</w:t>
      </w:r>
    </w:p>
    <w:p w14:paraId="586D79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undefined.</w:t>
      </w:r>
    </w:p>
    <w:p w14:paraId="7ACBC1B1" w14:textId="77777777" w:rsidR="001C0C28" w:rsidRPr="00500A17" w:rsidRDefault="001C0C28" w:rsidP="00500A17">
      <w:pPr>
        <w:pStyle w:val="a3"/>
        <w:rPr>
          <w:rFonts w:ascii="Courier New" w:hAnsi="Courier New" w:cs="Courier New"/>
          <w:lang w:val="ru-RU"/>
        </w:rPr>
      </w:pPr>
    </w:p>
    <w:p w14:paraId="75D2AF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of the element to access</w:t>
      </w:r>
    </w:p>
    <w:p w14:paraId="2E9209B2" w14:textId="77777777" w:rsidR="001C0C28" w:rsidRPr="00500A17" w:rsidRDefault="001C0C28" w:rsidP="00500A17">
      <w:pPr>
        <w:pStyle w:val="a3"/>
        <w:rPr>
          <w:rFonts w:ascii="Courier New" w:hAnsi="Courier New" w:cs="Courier New"/>
          <w:lang w:val="ru-RU"/>
        </w:rPr>
      </w:pPr>
    </w:p>
    <w:p w14:paraId="338ABD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reference to the element at key @a key</w:t>
      </w:r>
    </w:p>
    <w:p w14:paraId="6C8BBE1B" w14:textId="77777777" w:rsidR="001C0C28" w:rsidRPr="00500A17" w:rsidRDefault="001C0C28" w:rsidP="00500A17">
      <w:pPr>
        <w:pStyle w:val="a3"/>
        <w:rPr>
          <w:rFonts w:ascii="Courier New" w:hAnsi="Courier New" w:cs="Courier New"/>
          <w:lang w:val="ru-RU"/>
        </w:rPr>
      </w:pPr>
    </w:p>
    <w:p w14:paraId="4808F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element with key @a key must exist. **This precondition is</w:t>
      </w:r>
    </w:p>
    <w:p w14:paraId="1B8F76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enforced with an assertion.**</w:t>
      </w:r>
    </w:p>
    <w:p w14:paraId="69C861C6" w14:textId="77777777" w:rsidR="001C0C28" w:rsidRPr="00500A17" w:rsidRDefault="001C0C28" w:rsidP="00500A17">
      <w:pPr>
        <w:pStyle w:val="a3"/>
        <w:rPr>
          <w:rFonts w:ascii="Courier New" w:hAnsi="Courier New" w:cs="Courier New"/>
          <w:lang w:val="ru-RU"/>
        </w:rPr>
      </w:pPr>
    </w:p>
    <w:p w14:paraId="475BD9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type_error.305 if the JSON value is not an object; in that case,</w:t>
      </w:r>
    </w:p>
    <w:p w14:paraId="29A46A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the [] operator with a key makes no sense.</w:t>
      </w:r>
    </w:p>
    <w:p w14:paraId="239E2DF8" w14:textId="77777777" w:rsidR="001C0C28" w:rsidRPr="00500A17" w:rsidRDefault="001C0C28" w:rsidP="00500A17">
      <w:pPr>
        <w:pStyle w:val="a3"/>
        <w:rPr>
          <w:rFonts w:ascii="Courier New" w:hAnsi="Courier New" w:cs="Courier New"/>
          <w:lang w:val="ru-RU"/>
        </w:rPr>
      </w:pPr>
    </w:p>
    <w:p w14:paraId="06564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37F6487E" w14:textId="77777777" w:rsidR="001C0C28" w:rsidRPr="00500A17" w:rsidRDefault="001C0C28" w:rsidP="00500A17">
      <w:pPr>
        <w:pStyle w:val="a3"/>
        <w:rPr>
          <w:rFonts w:ascii="Courier New" w:hAnsi="Courier New" w:cs="Courier New"/>
          <w:lang w:val="ru-RU"/>
        </w:rPr>
      </w:pPr>
    </w:p>
    <w:p w14:paraId="7E47D3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 elements can be read using</w:t>
      </w:r>
    </w:p>
    <w:p w14:paraId="2489C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 operator.,operatorarray__key_type_const}</w:t>
      </w:r>
    </w:p>
    <w:p w14:paraId="55513DBA" w14:textId="77777777" w:rsidR="001C0C28" w:rsidRPr="00500A17" w:rsidRDefault="001C0C28" w:rsidP="00500A17">
      <w:pPr>
        <w:pStyle w:val="a3"/>
        <w:rPr>
          <w:rFonts w:ascii="Courier New" w:hAnsi="Courier New" w:cs="Courier New"/>
          <w:lang w:val="ru-RU"/>
        </w:rPr>
      </w:pPr>
    </w:p>
    <w:p w14:paraId="28B9D9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at(const typename object_t::key_type&amp;) for access by reference</w:t>
      </w:r>
    </w:p>
    <w:p w14:paraId="7CEAD6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range checking</w:t>
      </w:r>
    </w:p>
    <w:p w14:paraId="583118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value() for access by value with a default value</w:t>
      </w:r>
    </w:p>
    <w:p w14:paraId="6E8C48BC" w14:textId="77777777" w:rsidR="001C0C28" w:rsidRPr="00500A17" w:rsidRDefault="001C0C28" w:rsidP="00500A17">
      <w:pPr>
        <w:pStyle w:val="a3"/>
        <w:rPr>
          <w:rFonts w:ascii="Courier New" w:hAnsi="Courier New" w:cs="Courier New"/>
          <w:lang w:val="ru-RU"/>
        </w:rPr>
      </w:pPr>
    </w:p>
    <w:p w14:paraId="16CF5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AF223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596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operator[](const typename object_t::key_type&amp; key) const</w:t>
      </w:r>
    </w:p>
    <w:p w14:paraId="4E2FA6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12F1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const operator[] only works for objects</w:t>
      </w:r>
    </w:p>
    <w:p w14:paraId="12CFA6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43450F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5E2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assert(m_value.object-&gt;find(key) != m_value.object-&gt;end());</w:t>
      </w:r>
    </w:p>
    <w:p w14:paraId="7570F4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m_value.object-&gt;find(key)-&gt;second;</w:t>
      </w:r>
    </w:p>
    <w:p w14:paraId="0953C8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341761" w14:textId="77777777" w:rsidR="001C0C28" w:rsidRPr="00500A17" w:rsidRDefault="001C0C28" w:rsidP="00500A17">
      <w:pPr>
        <w:pStyle w:val="a3"/>
        <w:rPr>
          <w:rFonts w:ascii="Courier New" w:hAnsi="Courier New" w:cs="Courier New"/>
          <w:lang w:val="ru-RU"/>
        </w:rPr>
      </w:pPr>
    </w:p>
    <w:p w14:paraId="5F71CF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JSON_THROW(type_error::create(305, "cannot use operator[] with a string argument with " + std::string(type_name())));</w:t>
      </w:r>
    </w:p>
    <w:p w14:paraId="2C3958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0C82A0" w14:textId="77777777" w:rsidR="001C0C28" w:rsidRPr="00500A17" w:rsidRDefault="001C0C28" w:rsidP="00500A17">
      <w:pPr>
        <w:pStyle w:val="a3"/>
        <w:rPr>
          <w:rFonts w:ascii="Courier New" w:hAnsi="Courier New" w:cs="Courier New"/>
          <w:lang w:val="ru-RU"/>
        </w:rPr>
      </w:pPr>
    </w:p>
    <w:p w14:paraId="0DFC05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68DD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object element</w:t>
      </w:r>
    </w:p>
    <w:p w14:paraId="09F8B747" w14:textId="77777777" w:rsidR="001C0C28" w:rsidRPr="00500A17" w:rsidRDefault="001C0C28" w:rsidP="00500A17">
      <w:pPr>
        <w:pStyle w:val="a3"/>
        <w:rPr>
          <w:rFonts w:ascii="Courier New" w:hAnsi="Courier New" w:cs="Courier New"/>
          <w:lang w:val="ru-RU"/>
        </w:rPr>
      </w:pPr>
    </w:p>
    <w:p w14:paraId="259BC2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reference to the element at with specified key @a key.</w:t>
      </w:r>
    </w:p>
    <w:p w14:paraId="637A2E48" w14:textId="77777777" w:rsidR="001C0C28" w:rsidRPr="00500A17" w:rsidRDefault="001C0C28" w:rsidP="00500A17">
      <w:pPr>
        <w:pStyle w:val="a3"/>
        <w:rPr>
          <w:rFonts w:ascii="Courier New" w:hAnsi="Courier New" w:cs="Courier New"/>
          <w:lang w:val="ru-RU"/>
        </w:rPr>
      </w:pPr>
    </w:p>
    <w:p w14:paraId="614E7B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If @a key is not found in the object, then it is silently added to</w:t>
      </w:r>
    </w:p>
    <w:p w14:paraId="1ADE83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object and filled with a `null` value to make `key` a valid reference.</w:t>
      </w:r>
    </w:p>
    <w:p w14:paraId="65718A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case the value was `null` before, it is converted to an object.</w:t>
      </w:r>
    </w:p>
    <w:p w14:paraId="4FD89FD0" w14:textId="77777777" w:rsidR="001C0C28" w:rsidRPr="00500A17" w:rsidRDefault="001C0C28" w:rsidP="00500A17">
      <w:pPr>
        <w:pStyle w:val="a3"/>
        <w:rPr>
          <w:rFonts w:ascii="Courier New" w:hAnsi="Courier New" w:cs="Courier New"/>
          <w:lang w:val="ru-RU"/>
        </w:rPr>
      </w:pPr>
    </w:p>
    <w:p w14:paraId="4477C0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of the element to access</w:t>
      </w:r>
    </w:p>
    <w:p w14:paraId="4110D772" w14:textId="77777777" w:rsidR="001C0C28" w:rsidRPr="00500A17" w:rsidRDefault="001C0C28" w:rsidP="00500A17">
      <w:pPr>
        <w:pStyle w:val="a3"/>
        <w:rPr>
          <w:rFonts w:ascii="Courier New" w:hAnsi="Courier New" w:cs="Courier New"/>
          <w:lang w:val="ru-RU"/>
        </w:rPr>
      </w:pPr>
    </w:p>
    <w:p w14:paraId="3E2606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at key @a key</w:t>
      </w:r>
    </w:p>
    <w:p w14:paraId="53E2D71B" w14:textId="77777777" w:rsidR="001C0C28" w:rsidRPr="00500A17" w:rsidRDefault="001C0C28" w:rsidP="00500A17">
      <w:pPr>
        <w:pStyle w:val="a3"/>
        <w:rPr>
          <w:rFonts w:ascii="Courier New" w:hAnsi="Courier New" w:cs="Courier New"/>
          <w:lang w:val="ru-RU"/>
        </w:rPr>
      </w:pPr>
    </w:p>
    <w:p w14:paraId="4062F9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type_error.305 if the JSON value is not an object or null; in that</w:t>
      </w:r>
    </w:p>
    <w:p w14:paraId="30171D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cases, using the [] operator with a key makes no sense.</w:t>
      </w:r>
    </w:p>
    <w:p w14:paraId="01DCF92A" w14:textId="77777777" w:rsidR="001C0C28" w:rsidRPr="00500A17" w:rsidRDefault="001C0C28" w:rsidP="00500A17">
      <w:pPr>
        <w:pStyle w:val="a3"/>
        <w:rPr>
          <w:rFonts w:ascii="Courier New" w:hAnsi="Courier New" w:cs="Courier New"/>
          <w:lang w:val="ru-RU"/>
        </w:rPr>
      </w:pPr>
    </w:p>
    <w:p w14:paraId="154F6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22FE11A6" w14:textId="77777777" w:rsidR="001C0C28" w:rsidRPr="00500A17" w:rsidRDefault="001C0C28" w:rsidP="00500A17">
      <w:pPr>
        <w:pStyle w:val="a3"/>
        <w:rPr>
          <w:rFonts w:ascii="Courier New" w:hAnsi="Courier New" w:cs="Courier New"/>
          <w:lang w:val="ru-RU"/>
        </w:rPr>
      </w:pPr>
    </w:p>
    <w:p w14:paraId="07F7C5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 elements can be read and</w:t>
      </w:r>
    </w:p>
    <w:p w14:paraId="475522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written using the `[]` operator.,operatorarray__key_type}</w:t>
      </w:r>
    </w:p>
    <w:p w14:paraId="2820F975" w14:textId="77777777" w:rsidR="001C0C28" w:rsidRPr="00500A17" w:rsidRDefault="001C0C28" w:rsidP="00500A17">
      <w:pPr>
        <w:pStyle w:val="a3"/>
        <w:rPr>
          <w:rFonts w:ascii="Courier New" w:hAnsi="Courier New" w:cs="Courier New"/>
          <w:lang w:val="ru-RU"/>
        </w:rPr>
      </w:pPr>
    </w:p>
    <w:p w14:paraId="140EBB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at(const typename object_t::key_type&amp;) for access by reference</w:t>
      </w:r>
    </w:p>
    <w:p w14:paraId="143ACC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range checking</w:t>
      </w:r>
    </w:p>
    <w:p w14:paraId="2ECDB9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value() for access by value with a default value</w:t>
      </w:r>
    </w:p>
    <w:p w14:paraId="2557A4E4" w14:textId="77777777" w:rsidR="001C0C28" w:rsidRPr="00500A17" w:rsidRDefault="001C0C28" w:rsidP="00500A17">
      <w:pPr>
        <w:pStyle w:val="a3"/>
        <w:rPr>
          <w:rFonts w:ascii="Courier New" w:hAnsi="Courier New" w:cs="Courier New"/>
          <w:lang w:val="ru-RU"/>
        </w:rPr>
      </w:pPr>
    </w:p>
    <w:p w14:paraId="2E5D90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1.1.0</w:t>
      </w:r>
    </w:p>
    <w:p w14:paraId="5674B8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CE5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T&gt;</w:t>
      </w:r>
    </w:p>
    <w:p w14:paraId="44D4B8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2FAC85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operator[](T* key)</w:t>
      </w:r>
    </w:p>
    <w:p w14:paraId="089C9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C4C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implicitly convert null to object</w:t>
      </w:r>
    </w:p>
    <w:p w14:paraId="6B5ED1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2F8686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E6F3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value_t::object;</w:t>
      </w:r>
    </w:p>
    <w:p w14:paraId="75052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value_t::object;</w:t>
      </w:r>
    </w:p>
    <w:p w14:paraId="6208BB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040AFA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3D7E2E" w14:textId="77777777" w:rsidR="001C0C28" w:rsidRPr="00500A17" w:rsidRDefault="001C0C28" w:rsidP="00500A17">
      <w:pPr>
        <w:pStyle w:val="a3"/>
        <w:rPr>
          <w:rFonts w:ascii="Courier New" w:hAnsi="Courier New" w:cs="Courier New"/>
          <w:lang w:val="ru-RU"/>
        </w:rPr>
      </w:pPr>
    </w:p>
    <w:p w14:paraId="361E6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objects</w:t>
      </w:r>
    </w:p>
    <w:p w14:paraId="47FE92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0C5515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07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m_value.object-&gt;operator[](key);</w:t>
      </w:r>
    </w:p>
    <w:p w14:paraId="591537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F95B5A" w14:textId="77777777" w:rsidR="001C0C28" w:rsidRPr="00500A17" w:rsidRDefault="001C0C28" w:rsidP="00500A17">
      <w:pPr>
        <w:pStyle w:val="a3"/>
        <w:rPr>
          <w:rFonts w:ascii="Courier New" w:hAnsi="Courier New" w:cs="Courier New"/>
          <w:lang w:val="ru-RU"/>
        </w:rPr>
      </w:pPr>
    </w:p>
    <w:p w14:paraId="023255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JSON_THROW(type_error::create(305, "cannot use operator[] with a string argument with " + std::string(type_name())));</w:t>
      </w:r>
    </w:p>
    <w:p w14:paraId="6006E6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B6E5D8" w14:textId="77777777" w:rsidR="001C0C28" w:rsidRPr="00500A17" w:rsidRDefault="001C0C28" w:rsidP="00500A17">
      <w:pPr>
        <w:pStyle w:val="a3"/>
        <w:rPr>
          <w:rFonts w:ascii="Courier New" w:hAnsi="Courier New" w:cs="Courier New"/>
          <w:lang w:val="ru-RU"/>
        </w:rPr>
      </w:pPr>
    </w:p>
    <w:p w14:paraId="1A9C4A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F1C1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read-only access specified object element</w:t>
      </w:r>
    </w:p>
    <w:p w14:paraId="6DA79F4A" w14:textId="77777777" w:rsidR="001C0C28" w:rsidRPr="00500A17" w:rsidRDefault="001C0C28" w:rsidP="00500A17">
      <w:pPr>
        <w:pStyle w:val="a3"/>
        <w:rPr>
          <w:rFonts w:ascii="Courier New" w:hAnsi="Courier New" w:cs="Courier New"/>
          <w:lang w:val="ru-RU"/>
        </w:rPr>
      </w:pPr>
    </w:p>
    <w:p w14:paraId="5296CF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reference to the element at with specified key @a key. No</w:t>
      </w:r>
    </w:p>
    <w:p w14:paraId="7EB26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bounds checking is performed.</w:t>
      </w:r>
    </w:p>
    <w:p w14:paraId="1C4CA4E4" w14:textId="77777777" w:rsidR="001C0C28" w:rsidRPr="00500A17" w:rsidRDefault="001C0C28" w:rsidP="00500A17">
      <w:pPr>
        <w:pStyle w:val="a3"/>
        <w:rPr>
          <w:rFonts w:ascii="Courier New" w:hAnsi="Courier New" w:cs="Courier New"/>
          <w:lang w:val="ru-RU"/>
        </w:rPr>
      </w:pPr>
    </w:p>
    <w:p w14:paraId="435E7C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If the element with key @a key does not exist, the behavior is</w:t>
      </w:r>
    </w:p>
    <w:p w14:paraId="1ADADA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undefined.</w:t>
      </w:r>
    </w:p>
    <w:p w14:paraId="58FA233F" w14:textId="77777777" w:rsidR="001C0C28" w:rsidRPr="00500A17" w:rsidRDefault="001C0C28" w:rsidP="00500A17">
      <w:pPr>
        <w:pStyle w:val="a3"/>
        <w:rPr>
          <w:rFonts w:ascii="Courier New" w:hAnsi="Courier New" w:cs="Courier New"/>
          <w:lang w:val="ru-RU"/>
        </w:rPr>
      </w:pPr>
    </w:p>
    <w:p w14:paraId="0F2702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of the element to access</w:t>
      </w:r>
    </w:p>
    <w:p w14:paraId="669F6C8F" w14:textId="77777777" w:rsidR="001C0C28" w:rsidRPr="00500A17" w:rsidRDefault="001C0C28" w:rsidP="00500A17">
      <w:pPr>
        <w:pStyle w:val="a3"/>
        <w:rPr>
          <w:rFonts w:ascii="Courier New" w:hAnsi="Courier New" w:cs="Courier New"/>
          <w:lang w:val="ru-RU"/>
        </w:rPr>
      </w:pPr>
    </w:p>
    <w:p w14:paraId="0D149A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reference to the element at key @a key</w:t>
      </w:r>
    </w:p>
    <w:p w14:paraId="6A77A6DE" w14:textId="77777777" w:rsidR="001C0C28" w:rsidRPr="00500A17" w:rsidRDefault="001C0C28" w:rsidP="00500A17">
      <w:pPr>
        <w:pStyle w:val="a3"/>
        <w:rPr>
          <w:rFonts w:ascii="Courier New" w:hAnsi="Courier New" w:cs="Courier New"/>
          <w:lang w:val="ru-RU"/>
        </w:rPr>
      </w:pPr>
    </w:p>
    <w:p w14:paraId="0B497D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element with key @a key must exist. **This precondition is</w:t>
      </w:r>
    </w:p>
    <w:p w14:paraId="1D5A8B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enforced with an assertion.**</w:t>
      </w:r>
    </w:p>
    <w:p w14:paraId="35B9156B" w14:textId="77777777" w:rsidR="001C0C28" w:rsidRPr="00500A17" w:rsidRDefault="001C0C28" w:rsidP="00500A17">
      <w:pPr>
        <w:pStyle w:val="a3"/>
        <w:rPr>
          <w:rFonts w:ascii="Courier New" w:hAnsi="Courier New" w:cs="Courier New"/>
          <w:lang w:val="ru-RU"/>
        </w:rPr>
      </w:pPr>
    </w:p>
    <w:p w14:paraId="18777F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type_error.305 if the JSON value is not an object; in that case,</w:t>
      </w:r>
    </w:p>
    <w:p w14:paraId="3B697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the [] operator with a key makes no sense.</w:t>
      </w:r>
    </w:p>
    <w:p w14:paraId="57D7FEAD" w14:textId="77777777" w:rsidR="001C0C28" w:rsidRPr="00500A17" w:rsidRDefault="001C0C28" w:rsidP="00500A17">
      <w:pPr>
        <w:pStyle w:val="a3"/>
        <w:rPr>
          <w:rFonts w:ascii="Courier New" w:hAnsi="Courier New" w:cs="Courier New"/>
          <w:lang w:val="ru-RU"/>
        </w:rPr>
      </w:pPr>
    </w:p>
    <w:p w14:paraId="14521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2BB7A25C" w14:textId="77777777" w:rsidR="001C0C28" w:rsidRPr="00500A17" w:rsidRDefault="001C0C28" w:rsidP="00500A17">
      <w:pPr>
        <w:pStyle w:val="a3"/>
        <w:rPr>
          <w:rFonts w:ascii="Courier New" w:hAnsi="Courier New" w:cs="Courier New"/>
          <w:lang w:val="ru-RU"/>
        </w:rPr>
      </w:pPr>
    </w:p>
    <w:p w14:paraId="3EDC6F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 elements can be read using</w:t>
      </w:r>
    </w:p>
    <w:p w14:paraId="29B03C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 operator.,operatorarray__key_type_const}</w:t>
      </w:r>
    </w:p>
    <w:p w14:paraId="6914AB7C" w14:textId="77777777" w:rsidR="001C0C28" w:rsidRPr="00500A17" w:rsidRDefault="001C0C28" w:rsidP="00500A17">
      <w:pPr>
        <w:pStyle w:val="a3"/>
        <w:rPr>
          <w:rFonts w:ascii="Courier New" w:hAnsi="Courier New" w:cs="Courier New"/>
          <w:lang w:val="ru-RU"/>
        </w:rPr>
      </w:pPr>
    </w:p>
    <w:p w14:paraId="5903B0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at(const typename object_t::key_type&amp;) for access by reference</w:t>
      </w:r>
    </w:p>
    <w:p w14:paraId="7DA292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range checking</w:t>
      </w:r>
    </w:p>
    <w:p w14:paraId="60E94C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@sa @ref value() for access by value with a default value</w:t>
      </w:r>
    </w:p>
    <w:p w14:paraId="711B5798" w14:textId="77777777" w:rsidR="001C0C28" w:rsidRPr="00500A17" w:rsidRDefault="001C0C28" w:rsidP="00500A17">
      <w:pPr>
        <w:pStyle w:val="a3"/>
        <w:rPr>
          <w:rFonts w:ascii="Courier New" w:hAnsi="Courier New" w:cs="Courier New"/>
          <w:lang w:val="ru-RU"/>
        </w:rPr>
      </w:pPr>
    </w:p>
    <w:p w14:paraId="40FC63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1.1.0</w:t>
      </w:r>
    </w:p>
    <w:p w14:paraId="2D8F38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7B2B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T&gt;</w:t>
      </w:r>
    </w:p>
    <w:p w14:paraId="123A4F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6202B9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operator[](T* key) const</w:t>
      </w:r>
    </w:p>
    <w:p w14:paraId="1D8B08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E32D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objects</w:t>
      </w:r>
    </w:p>
    <w:p w14:paraId="1B56EA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706032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7B5B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assert(m_value.object-&gt;find(key) != m_value.object-&gt;end());</w:t>
      </w:r>
    </w:p>
    <w:p w14:paraId="5881CB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m_value.object-&gt;find(key)-&gt;second;</w:t>
      </w:r>
    </w:p>
    <w:p w14:paraId="06591C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9BD17B" w14:textId="77777777" w:rsidR="001C0C28" w:rsidRPr="00500A17" w:rsidRDefault="001C0C28" w:rsidP="00500A17">
      <w:pPr>
        <w:pStyle w:val="a3"/>
        <w:rPr>
          <w:rFonts w:ascii="Courier New" w:hAnsi="Courier New" w:cs="Courier New"/>
          <w:lang w:val="ru-RU"/>
        </w:rPr>
      </w:pPr>
    </w:p>
    <w:p w14:paraId="2BC026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JSON_THROW(type_error::create(305, "cannot use operator[] with a string argument with " + std::string(type_name())));</w:t>
      </w:r>
    </w:p>
    <w:p w14:paraId="058AA1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668948" w14:textId="77777777" w:rsidR="001C0C28" w:rsidRPr="00500A17" w:rsidRDefault="001C0C28" w:rsidP="00500A17">
      <w:pPr>
        <w:pStyle w:val="a3"/>
        <w:rPr>
          <w:rFonts w:ascii="Courier New" w:hAnsi="Courier New" w:cs="Courier New"/>
          <w:lang w:val="ru-RU"/>
        </w:rPr>
      </w:pPr>
    </w:p>
    <w:p w14:paraId="22AD5E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FE23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object element with default value</w:t>
      </w:r>
    </w:p>
    <w:p w14:paraId="0398DC0E" w14:textId="77777777" w:rsidR="001C0C28" w:rsidRPr="00500A17" w:rsidRDefault="001C0C28" w:rsidP="00500A17">
      <w:pPr>
        <w:pStyle w:val="a3"/>
        <w:rPr>
          <w:rFonts w:ascii="Courier New" w:hAnsi="Courier New" w:cs="Courier New"/>
          <w:lang w:val="ru-RU"/>
        </w:rPr>
      </w:pPr>
    </w:p>
    <w:p w14:paraId="1A3EC3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either a copy of an object's element at the specified key @a key</w:t>
      </w:r>
    </w:p>
    <w:p w14:paraId="74CDAB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a given default value if no element with key @a key exists.</w:t>
      </w:r>
    </w:p>
    <w:p w14:paraId="1147AEA2" w14:textId="77777777" w:rsidR="001C0C28" w:rsidRPr="00500A17" w:rsidRDefault="001C0C28" w:rsidP="00500A17">
      <w:pPr>
        <w:pStyle w:val="a3"/>
        <w:rPr>
          <w:rFonts w:ascii="Courier New" w:hAnsi="Courier New" w:cs="Courier New"/>
          <w:lang w:val="ru-RU"/>
        </w:rPr>
      </w:pPr>
    </w:p>
    <w:p w14:paraId="06033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basically equivalent to executing</w:t>
      </w:r>
    </w:p>
    <w:p w14:paraId="43C39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41099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try {</w:t>
      </w:r>
    </w:p>
    <w:p w14:paraId="275D7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at(key);</w:t>
      </w:r>
    </w:p>
    <w:p w14:paraId="473D29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catch(out_of_range) {</w:t>
      </w:r>
    </w:p>
    <w:p w14:paraId="107A45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default_value;</w:t>
      </w:r>
    </w:p>
    <w:p w14:paraId="3DCC85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3207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1C5D8E62" w14:textId="77777777" w:rsidR="001C0C28" w:rsidRPr="00500A17" w:rsidRDefault="001C0C28" w:rsidP="00500A17">
      <w:pPr>
        <w:pStyle w:val="a3"/>
        <w:rPr>
          <w:rFonts w:ascii="Courier New" w:hAnsi="Courier New" w:cs="Courier New"/>
          <w:lang w:val="ru-RU"/>
        </w:rPr>
      </w:pPr>
    </w:p>
    <w:p w14:paraId="4C2BF5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Unlike @ref at(const typename object_t::key_type&amp;), this function</w:t>
      </w:r>
    </w:p>
    <w:p w14:paraId="4D83AB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does not throw if the given key @a key was not found.</w:t>
      </w:r>
    </w:p>
    <w:p w14:paraId="4F571847" w14:textId="77777777" w:rsidR="001C0C28" w:rsidRPr="00500A17" w:rsidRDefault="001C0C28" w:rsidP="00500A17">
      <w:pPr>
        <w:pStyle w:val="a3"/>
        <w:rPr>
          <w:rFonts w:ascii="Courier New" w:hAnsi="Courier New" w:cs="Courier New"/>
          <w:lang w:val="ru-RU"/>
        </w:rPr>
      </w:pPr>
    </w:p>
    <w:p w14:paraId="5B4B40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Unlike @ref operator[](const typename object_t::key_type&amp; key), this</w:t>
      </w:r>
    </w:p>
    <w:p w14:paraId="70ED87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does not implicitly add an element to the position defined by @a</w:t>
      </w:r>
    </w:p>
    <w:p w14:paraId="6366FF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 This function is furthermore also applicable to const objects.</w:t>
      </w:r>
    </w:p>
    <w:p w14:paraId="016654A3" w14:textId="77777777" w:rsidR="001C0C28" w:rsidRPr="00500A17" w:rsidRDefault="001C0C28" w:rsidP="00500A17">
      <w:pPr>
        <w:pStyle w:val="a3"/>
        <w:rPr>
          <w:rFonts w:ascii="Courier New" w:hAnsi="Courier New" w:cs="Courier New"/>
          <w:lang w:val="ru-RU"/>
        </w:rPr>
      </w:pPr>
    </w:p>
    <w:p w14:paraId="4DC99C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of the element to access</w:t>
      </w:r>
    </w:p>
    <w:p w14:paraId="4A7B1A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default_value  the value to return if @a key is not found</w:t>
      </w:r>
    </w:p>
    <w:p w14:paraId="6FB7D6AA" w14:textId="77777777" w:rsidR="001C0C28" w:rsidRPr="00500A17" w:rsidRDefault="001C0C28" w:rsidP="00500A17">
      <w:pPr>
        <w:pStyle w:val="a3"/>
        <w:rPr>
          <w:rFonts w:ascii="Courier New" w:hAnsi="Courier New" w:cs="Courier New"/>
          <w:lang w:val="ru-RU"/>
        </w:rPr>
      </w:pPr>
    </w:p>
    <w:p w14:paraId="7AB320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 type compatible to JSON values, for instance `int` for</w:t>
      </w:r>
    </w:p>
    <w:p w14:paraId="44ED32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integer numbers, `bool` for JSON booleans, or `std::vector` types for</w:t>
      </w:r>
    </w:p>
    <w:p w14:paraId="5AC1CF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arrays. Note the type of the expected value at @a key and the default</w:t>
      </w:r>
    </w:p>
    <w:p w14:paraId="5843B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@a default_value must be compatible.</w:t>
      </w:r>
    </w:p>
    <w:p w14:paraId="38466131" w14:textId="77777777" w:rsidR="001C0C28" w:rsidRPr="00500A17" w:rsidRDefault="001C0C28" w:rsidP="00500A17">
      <w:pPr>
        <w:pStyle w:val="a3"/>
        <w:rPr>
          <w:rFonts w:ascii="Courier New" w:hAnsi="Courier New" w:cs="Courier New"/>
          <w:lang w:val="ru-RU"/>
        </w:rPr>
      </w:pPr>
    </w:p>
    <w:p w14:paraId="7F0B6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copy of the element at key @a key or @a default_value if @a key</w:t>
      </w:r>
    </w:p>
    <w:p w14:paraId="73B1C5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not found</w:t>
      </w:r>
    </w:p>
    <w:p w14:paraId="06052ACB" w14:textId="77777777" w:rsidR="001C0C28" w:rsidRPr="00500A17" w:rsidRDefault="001C0C28" w:rsidP="00500A17">
      <w:pPr>
        <w:pStyle w:val="a3"/>
        <w:rPr>
          <w:rFonts w:ascii="Courier New" w:hAnsi="Courier New" w:cs="Courier New"/>
          <w:lang w:val="ru-RU"/>
        </w:rPr>
      </w:pPr>
    </w:p>
    <w:p w14:paraId="0F4763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@throw type_error.302 if @a default_value does not match the type of the</w:t>
      </w:r>
    </w:p>
    <w:p w14:paraId="40D114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at @a key</w:t>
      </w:r>
    </w:p>
    <w:p w14:paraId="3014DB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type_error.306 if the JSON value is not an object; in that case,</w:t>
      </w:r>
    </w:p>
    <w:p w14:paraId="2B3CF1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 with a key makes no sense.</w:t>
      </w:r>
    </w:p>
    <w:p w14:paraId="5BF6E684" w14:textId="77777777" w:rsidR="001C0C28" w:rsidRPr="00500A17" w:rsidRDefault="001C0C28" w:rsidP="00500A17">
      <w:pPr>
        <w:pStyle w:val="a3"/>
        <w:rPr>
          <w:rFonts w:ascii="Courier New" w:hAnsi="Courier New" w:cs="Courier New"/>
          <w:lang w:val="ru-RU"/>
        </w:rPr>
      </w:pPr>
    </w:p>
    <w:p w14:paraId="29F63B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6651DC5F" w14:textId="77777777" w:rsidR="001C0C28" w:rsidRPr="00500A17" w:rsidRDefault="001C0C28" w:rsidP="00500A17">
      <w:pPr>
        <w:pStyle w:val="a3"/>
        <w:rPr>
          <w:rFonts w:ascii="Courier New" w:hAnsi="Courier New" w:cs="Courier New"/>
          <w:lang w:val="ru-RU"/>
        </w:rPr>
      </w:pPr>
    </w:p>
    <w:p w14:paraId="6D800F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 elements can be queried</w:t>
      </w:r>
    </w:p>
    <w:p w14:paraId="64D85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 default value.,basic_json__value}</w:t>
      </w:r>
    </w:p>
    <w:p w14:paraId="59CE66B2" w14:textId="77777777" w:rsidR="001C0C28" w:rsidRPr="00500A17" w:rsidRDefault="001C0C28" w:rsidP="00500A17">
      <w:pPr>
        <w:pStyle w:val="a3"/>
        <w:rPr>
          <w:rFonts w:ascii="Courier New" w:hAnsi="Courier New" w:cs="Courier New"/>
          <w:lang w:val="ru-RU"/>
        </w:rPr>
      </w:pPr>
    </w:p>
    <w:p w14:paraId="5E46AA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at(const typename object_t::key_type&amp;) for access by reference</w:t>
      </w:r>
    </w:p>
    <w:p w14:paraId="580064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range checking</w:t>
      </w:r>
    </w:p>
    <w:p w14:paraId="222BC1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typename object_t::key_type&amp;) for unchecked</w:t>
      </w:r>
    </w:p>
    <w:p w14:paraId="03A515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access by reference</w:t>
      </w:r>
    </w:p>
    <w:p w14:paraId="6F284364" w14:textId="77777777" w:rsidR="001C0C28" w:rsidRPr="00500A17" w:rsidRDefault="001C0C28" w:rsidP="00500A17">
      <w:pPr>
        <w:pStyle w:val="a3"/>
        <w:rPr>
          <w:rFonts w:ascii="Courier New" w:hAnsi="Courier New" w:cs="Courier New"/>
          <w:lang w:val="ru-RU"/>
        </w:rPr>
      </w:pPr>
    </w:p>
    <w:p w14:paraId="76AE3A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4FBC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E29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ValueType, typename std::enable_if&lt;</w:t>
      </w:r>
    </w:p>
    <w:p w14:paraId="257682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std::is_convertible&lt;basic_json_t, ValueType&gt;::value, int&gt;::type = 0&gt;</w:t>
      </w:r>
    </w:p>
    <w:p w14:paraId="4E7898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value(const typename object_t::key_type&amp; key, const ValueType&amp; default_value) const</w:t>
      </w:r>
    </w:p>
    <w:p w14:paraId="036FFB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0116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objects</w:t>
      </w:r>
    </w:p>
    <w:p w14:paraId="16CCB2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45ED1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E678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key is found, return value and given default value otherwise</w:t>
      </w:r>
    </w:p>
    <w:p w14:paraId="4E9AD3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it = find(key);</w:t>
      </w:r>
    </w:p>
    <w:p w14:paraId="24BCC6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(it != end())</w:t>
      </w:r>
    </w:p>
    <w:p w14:paraId="790E70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FDA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w:t>
      </w:r>
    </w:p>
    <w:p w14:paraId="534A27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E27DD5" w14:textId="77777777" w:rsidR="001C0C28" w:rsidRPr="00500A17" w:rsidRDefault="001C0C28" w:rsidP="00500A17">
      <w:pPr>
        <w:pStyle w:val="a3"/>
        <w:rPr>
          <w:rFonts w:ascii="Courier New" w:hAnsi="Courier New" w:cs="Courier New"/>
          <w:lang w:val="ru-RU"/>
        </w:rPr>
      </w:pPr>
    </w:p>
    <w:p w14:paraId="320232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default_value;</w:t>
      </w:r>
    </w:p>
    <w:p w14:paraId="19662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7FD40F" w14:textId="77777777" w:rsidR="001C0C28" w:rsidRPr="00500A17" w:rsidRDefault="001C0C28" w:rsidP="00500A17">
      <w:pPr>
        <w:pStyle w:val="a3"/>
        <w:rPr>
          <w:rFonts w:ascii="Courier New" w:hAnsi="Courier New" w:cs="Courier New"/>
          <w:lang w:val="ru-RU"/>
        </w:rPr>
      </w:pPr>
    </w:p>
    <w:p w14:paraId="08F74F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JSON_THROW(type_error::create(306, "cannot use value() with " + std::string(type_name())));</w:t>
      </w:r>
    </w:p>
    <w:p w14:paraId="12A8BB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2BD2C9" w14:textId="77777777" w:rsidR="001C0C28" w:rsidRPr="00500A17" w:rsidRDefault="001C0C28" w:rsidP="00500A17">
      <w:pPr>
        <w:pStyle w:val="a3"/>
        <w:rPr>
          <w:rFonts w:ascii="Courier New" w:hAnsi="Courier New" w:cs="Courier New"/>
          <w:lang w:val="ru-RU"/>
        </w:rPr>
      </w:pPr>
    </w:p>
    <w:p w14:paraId="224269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C5C1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overload for a default value of type const char*</w:t>
      </w:r>
    </w:p>
    <w:p w14:paraId="05A54B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basic_json::value(const typename object_t::key_type&amp;, const ValueType&amp;) const</w:t>
      </w:r>
    </w:p>
    <w:p w14:paraId="31569B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8CC6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value(const typename object_t::key_type&amp; key, const char* default_value) const</w:t>
      </w:r>
    </w:p>
    <w:p w14:paraId="4DAF8C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A761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value(key, string_t(default_value));</w:t>
      </w:r>
    </w:p>
    <w:p w14:paraId="4A50CC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BDEA9A" w14:textId="77777777" w:rsidR="001C0C28" w:rsidRPr="00500A17" w:rsidRDefault="001C0C28" w:rsidP="00500A17">
      <w:pPr>
        <w:pStyle w:val="a3"/>
        <w:rPr>
          <w:rFonts w:ascii="Courier New" w:hAnsi="Courier New" w:cs="Courier New"/>
          <w:lang w:val="ru-RU"/>
        </w:rPr>
      </w:pPr>
    </w:p>
    <w:p w14:paraId="48DDDA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0EA8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object element via JSON Pointer with default value</w:t>
      </w:r>
    </w:p>
    <w:p w14:paraId="0769E9F7" w14:textId="77777777" w:rsidR="001C0C28" w:rsidRPr="00500A17" w:rsidRDefault="001C0C28" w:rsidP="00500A17">
      <w:pPr>
        <w:pStyle w:val="a3"/>
        <w:rPr>
          <w:rFonts w:ascii="Courier New" w:hAnsi="Courier New" w:cs="Courier New"/>
          <w:lang w:val="ru-RU"/>
        </w:rPr>
      </w:pPr>
    </w:p>
    <w:p w14:paraId="054158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Returns either a copy of an object's element at the specified key @a key</w:t>
      </w:r>
    </w:p>
    <w:p w14:paraId="36EE6C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a given default value if no element with key @a key exists.</w:t>
      </w:r>
    </w:p>
    <w:p w14:paraId="73BBEB28" w14:textId="77777777" w:rsidR="001C0C28" w:rsidRPr="00500A17" w:rsidRDefault="001C0C28" w:rsidP="00500A17">
      <w:pPr>
        <w:pStyle w:val="a3"/>
        <w:rPr>
          <w:rFonts w:ascii="Courier New" w:hAnsi="Courier New" w:cs="Courier New"/>
          <w:lang w:val="ru-RU"/>
        </w:rPr>
      </w:pPr>
    </w:p>
    <w:p w14:paraId="0B3945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basically equivalent to executing</w:t>
      </w:r>
    </w:p>
    <w:p w14:paraId="2F3BB0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1FE248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try {</w:t>
      </w:r>
    </w:p>
    <w:p w14:paraId="46F5B9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at(ptr);</w:t>
      </w:r>
    </w:p>
    <w:p w14:paraId="5BE142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catch(out_of_range) {</w:t>
      </w:r>
    </w:p>
    <w:p w14:paraId="6BAF8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default_value;</w:t>
      </w:r>
    </w:p>
    <w:p w14:paraId="47E181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2DD4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463B90DF" w14:textId="77777777" w:rsidR="001C0C28" w:rsidRPr="00500A17" w:rsidRDefault="001C0C28" w:rsidP="00500A17">
      <w:pPr>
        <w:pStyle w:val="a3"/>
        <w:rPr>
          <w:rFonts w:ascii="Courier New" w:hAnsi="Courier New" w:cs="Courier New"/>
          <w:lang w:val="ru-RU"/>
        </w:rPr>
      </w:pPr>
    </w:p>
    <w:p w14:paraId="7631A0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Unlike @ref at(const json_pointer&amp;), this function does not throw</w:t>
      </w:r>
    </w:p>
    <w:p w14:paraId="68D76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the given key @a key was not found.</w:t>
      </w:r>
    </w:p>
    <w:p w14:paraId="2B8F69A4" w14:textId="77777777" w:rsidR="001C0C28" w:rsidRPr="00500A17" w:rsidRDefault="001C0C28" w:rsidP="00500A17">
      <w:pPr>
        <w:pStyle w:val="a3"/>
        <w:rPr>
          <w:rFonts w:ascii="Courier New" w:hAnsi="Courier New" w:cs="Courier New"/>
          <w:lang w:val="ru-RU"/>
        </w:rPr>
      </w:pPr>
    </w:p>
    <w:p w14:paraId="37D472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a JSON pointer to the element to access</w:t>
      </w:r>
    </w:p>
    <w:p w14:paraId="6C30BC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default_value  the value to return if @a ptr found no value</w:t>
      </w:r>
    </w:p>
    <w:p w14:paraId="24AA0ECB" w14:textId="77777777" w:rsidR="001C0C28" w:rsidRPr="00500A17" w:rsidRDefault="001C0C28" w:rsidP="00500A17">
      <w:pPr>
        <w:pStyle w:val="a3"/>
        <w:rPr>
          <w:rFonts w:ascii="Courier New" w:hAnsi="Courier New" w:cs="Courier New"/>
          <w:lang w:val="ru-RU"/>
        </w:rPr>
      </w:pPr>
    </w:p>
    <w:p w14:paraId="2B0648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ValueType type compatible to JSON values, for instance `int` for</w:t>
      </w:r>
    </w:p>
    <w:p w14:paraId="2B1FFB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integer numbers, `bool` for JSON booleans, or `std::vector` types for</w:t>
      </w:r>
    </w:p>
    <w:p w14:paraId="0509F7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arrays. Note the type of the expected value at @a key and the default</w:t>
      </w:r>
    </w:p>
    <w:p w14:paraId="6A5D42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@a default_value must be compatible.</w:t>
      </w:r>
    </w:p>
    <w:p w14:paraId="16CA6D2D" w14:textId="77777777" w:rsidR="001C0C28" w:rsidRPr="00500A17" w:rsidRDefault="001C0C28" w:rsidP="00500A17">
      <w:pPr>
        <w:pStyle w:val="a3"/>
        <w:rPr>
          <w:rFonts w:ascii="Courier New" w:hAnsi="Courier New" w:cs="Courier New"/>
          <w:lang w:val="ru-RU"/>
        </w:rPr>
      </w:pPr>
    </w:p>
    <w:p w14:paraId="6ECB0A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copy of the element at key @a key or @a default_value if @a key</w:t>
      </w:r>
    </w:p>
    <w:p w14:paraId="7E5CB2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not found</w:t>
      </w:r>
    </w:p>
    <w:p w14:paraId="454AC22A" w14:textId="77777777" w:rsidR="001C0C28" w:rsidRPr="00500A17" w:rsidRDefault="001C0C28" w:rsidP="00500A17">
      <w:pPr>
        <w:pStyle w:val="a3"/>
        <w:rPr>
          <w:rFonts w:ascii="Courier New" w:hAnsi="Courier New" w:cs="Courier New"/>
          <w:lang w:val="ru-RU"/>
        </w:rPr>
      </w:pPr>
    </w:p>
    <w:p w14:paraId="60079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type_error.302 if @a default_value does not match the type of the</w:t>
      </w:r>
    </w:p>
    <w:p w14:paraId="1E781E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at @a ptr</w:t>
      </w:r>
    </w:p>
    <w:p w14:paraId="014559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type_error.306 if the JSON value is not an object; in that case,</w:t>
      </w:r>
    </w:p>
    <w:p w14:paraId="5C96ED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using `value()` with a key makes no sense.</w:t>
      </w:r>
    </w:p>
    <w:p w14:paraId="2527E761" w14:textId="77777777" w:rsidR="001C0C28" w:rsidRPr="00500A17" w:rsidRDefault="001C0C28" w:rsidP="00500A17">
      <w:pPr>
        <w:pStyle w:val="a3"/>
        <w:rPr>
          <w:rFonts w:ascii="Courier New" w:hAnsi="Courier New" w:cs="Courier New"/>
          <w:lang w:val="ru-RU"/>
        </w:rPr>
      </w:pPr>
    </w:p>
    <w:p w14:paraId="06E42C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w:t>
      </w:r>
    </w:p>
    <w:p w14:paraId="7A92209D" w14:textId="77777777" w:rsidR="001C0C28" w:rsidRPr="00500A17" w:rsidRDefault="001C0C28" w:rsidP="00500A17">
      <w:pPr>
        <w:pStyle w:val="a3"/>
        <w:rPr>
          <w:rFonts w:ascii="Courier New" w:hAnsi="Courier New" w:cs="Courier New"/>
          <w:lang w:val="ru-RU"/>
        </w:rPr>
      </w:pPr>
    </w:p>
    <w:p w14:paraId="52FA23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 elements can be queried</w:t>
      </w:r>
    </w:p>
    <w:p w14:paraId="612AA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 default value.,basic_json__value_ptr}</w:t>
      </w:r>
    </w:p>
    <w:p w14:paraId="3C6DC253" w14:textId="77777777" w:rsidR="001C0C28" w:rsidRPr="00500A17" w:rsidRDefault="001C0C28" w:rsidP="00500A17">
      <w:pPr>
        <w:pStyle w:val="a3"/>
        <w:rPr>
          <w:rFonts w:ascii="Courier New" w:hAnsi="Courier New" w:cs="Courier New"/>
          <w:lang w:val="ru-RU"/>
        </w:rPr>
      </w:pPr>
    </w:p>
    <w:p w14:paraId="59C4C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operator[](const json_pointer&amp;) for unchecked access by reference</w:t>
      </w:r>
    </w:p>
    <w:p w14:paraId="6D187383" w14:textId="77777777" w:rsidR="001C0C28" w:rsidRPr="00500A17" w:rsidRDefault="001C0C28" w:rsidP="00500A17">
      <w:pPr>
        <w:pStyle w:val="a3"/>
        <w:rPr>
          <w:rFonts w:ascii="Courier New" w:hAnsi="Courier New" w:cs="Courier New"/>
          <w:lang w:val="ru-RU"/>
        </w:rPr>
      </w:pPr>
    </w:p>
    <w:p w14:paraId="5E1454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2.0.2</w:t>
      </w:r>
    </w:p>
    <w:p w14:paraId="4D02A8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F9B8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ValueType, typename std::enable_if&lt;</w:t>
      </w:r>
    </w:p>
    <w:p w14:paraId="7C255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std::is_convertible&lt;basic_json_t, ValueType&gt;::value, int&gt;::type = 0&gt;</w:t>
      </w:r>
    </w:p>
    <w:p w14:paraId="3EF262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ValueType value(const json_pointer&amp; ptr, const ValueType&amp; default_value) const</w:t>
      </w:r>
    </w:p>
    <w:p w14:paraId="73C5B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6397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at only works for objects</w:t>
      </w:r>
    </w:p>
    <w:p w14:paraId="1EB1DD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289B36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90F8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pointer resolves a value, return it or use default value</w:t>
      </w:r>
    </w:p>
    <w:p w14:paraId="059898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4A31FE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B06C1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ptr.get_checked(this);</w:t>
      </w:r>
    </w:p>
    <w:p w14:paraId="4D308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01A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JSON_INTERNAL_CATCH (out_of_range&amp;)</w:t>
      </w:r>
    </w:p>
    <w:p w14:paraId="30919D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43E3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default_value;</w:t>
      </w:r>
    </w:p>
    <w:p w14:paraId="108AF4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CDF0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8E42FF" w14:textId="77777777" w:rsidR="001C0C28" w:rsidRPr="00500A17" w:rsidRDefault="001C0C28" w:rsidP="00500A17">
      <w:pPr>
        <w:pStyle w:val="a3"/>
        <w:rPr>
          <w:rFonts w:ascii="Courier New" w:hAnsi="Courier New" w:cs="Courier New"/>
          <w:lang w:val="ru-RU"/>
        </w:rPr>
      </w:pPr>
    </w:p>
    <w:p w14:paraId="0CACF4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JSON_THROW(type_error::create(306, "cannot use value() with " + std::string(type_name())));</w:t>
      </w:r>
    </w:p>
    <w:p w14:paraId="623061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231096" w14:textId="77777777" w:rsidR="001C0C28" w:rsidRPr="00500A17" w:rsidRDefault="001C0C28" w:rsidP="00500A17">
      <w:pPr>
        <w:pStyle w:val="a3"/>
        <w:rPr>
          <w:rFonts w:ascii="Courier New" w:hAnsi="Courier New" w:cs="Courier New"/>
          <w:lang w:val="ru-RU"/>
        </w:rPr>
      </w:pPr>
    </w:p>
    <w:p w14:paraId="5D4044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9B4A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overload for a default value of type const char*</w:t>
      </w:r>
    </w:p>
    <w:p w14:paraId="3187EF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basic_json::value(const json_pointer&amp;, ValueType) const</w:t>
      </w:r>
    </w:p>
    <w:p w14:paraId="46F301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7C71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08292E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string_t value(const json_pointer&amp; ptr, const char* default_value) const</w:t>
      </w:r>
    </w:p>
    <w:p w14:paraId="2EDDA7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6FBE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value(ptr, string_t(default_value));</w:t>
      </w:r>
    </w:p>
    <w:p w14:paraId="41FD6E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7AB43D" w14:textId="77777777" w:rsidR="001C0C28" w:rsidRPr="00500A17" w:rsidRDefault="001C0C28" w:rsidP="00500A17">
      <w:pPr>
        <w:pStyle w:val="a3"/>
        <w:rPr>
          <w:rFonts w:ascii="Courier New" w:hAnsi="Courier New" w:cs="Courier New"/>
          <w:lang w:val="ru-RU"/>
        </w:rPr>
      </w:pPr>
    </w:p>
    <w:p w14:paraId="286143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701F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the first element</w:t>
      </w:r>
    </w:p>
    <w:p w14:paraId="0685630D" w14:textId="77777777" w:rsidR="001C0C28" w:rsidRPr="00500A17" w:rsidRDefault="001C0C28" w:rsidP="00500A17">
      <w:pPr>
        <w:pStyle w:val="a3"/>
        <w:rPr>
          <w:rFonts w:ascii="Courier New" w:hAnsi="Courier New" w:cs="Courier New"/>
          <w:lang w:val="ru-RU"/>
        </w:rPr>
      </w:pPr>
    </w:p>
    <w:p w14:paraId="463593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reference to the first element in the container. For a JSON</w:t>
      </w:r>
    </w:p>
    <w:p w14:paraId="106F6F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 `c`, the expression `c.front()` is equivalent to `*c.begin()`.</w:t>
      </w:r>
    </w:p>
    <w:p w14:paraId="1E1A18CE" w14:textId="77777777" w:rsidR="001C0C28" w:rsidRPr="00500A17" w:rsidRDefault="001C0C28" w:rsidP="00500A17">
      <w:pPr>
        <w:pStyle w:val="a3"/>
        <w:rPr>
          <w:rFonts w:ascii="Courier New" w:hAnsi="Courier New" w:cs="Courier New"/>
          <w:lang w:val="ru-RU"/>
        </w:rPr>
      </w:pPr>
    </w:p>
    <w:p w14:paraId="6A365B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 case of a structured type (array or object), a reference to the</w:t>
      </w:r>
    </w:p>
    <w:p w14:paraId="426E52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 element is returned. In case of number, string, or boolean values, a</w:t>
      </w:r>
    </w:p>
    <w:p w14:paraId="1D5EC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to the value is returned.</w:t>
      </w:r>
    </w:p>
    <w:p w14:paraId="56FC7E9C" w14:textId="77777777" w:rsidR="001C0C28" w:rsidRPr="00500A17" w:rsidRDefault="001C0C28" w:rsidP="00500A17">
      <w:pPr>
        <w:pStyle w:val="a3"/>
        <w:rPr>
          <w:rFonts w:ascii="Courier New" w:hAnsi="Courier New" w:cs="Courier New"/>
          <w:lang w:val="ru-RU"/>
        </w:rPr>
      </w:pPr>
    </w:p>
    <w:p w14:paraId="2F9206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100AA92D" w14:textId="77777777" w:rsidR="001C0C28" w:rsidRPr="00500A17" w:rsidRDefault="001C0C28" w:rsidP="00500A17">
      <w:pPr>
        <w:pStyle w:val="a3"/>
        <w:rPr>
          <w:rFonts w:ascii="Courier New" w:hAnsi="Courier New" w:cs="Courier New"/>
          <w:lang w:val="ru-RU"/>
        </w:rPr>
      </w:pPr>
    </w:p>
    <w:p w14:paraId="0408EE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JSON value must not be `null` (would throw `std::out_of_range`)</w:t>
      </w:r>
    </w:p>
    <w:p w14:paraId="65A70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an empty array or object (undefined behavior, **guarded by</w:t>
      </w:r>
    </w:p>
    <w:p w14:paraId="539D0D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assertions**).</w:t>
      </w:r>
    </w:p>
    <w:p w14:paraId="4B1904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The JSON value remains unchanged.</w:t>
      </w:r>
    </w:p>
    <w:p w14:paraId="19E11117" w14:textId="77777777" w:rsidR="001C0C28" w:rsidRPr="00500A17" w:rsidRDefault="001C0C28" w:rsidP="00500A17">
      <w:pPr>
        <w:pStyle w:val="a3"/>
        <w:rPr>
          <w:rFonts w:ascii="Courier New" w:hAnsi="Courier New" w:cs="Courier New"/>
          <w:lang w:val="ru-RU"/>
        </w:rPr>
      </w:pPr>
    </w:p>
    <w:p w14:paraId="6A5955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invalid_iterator.214 when called on `null` value</w:t>
      </w:r>
    </w:p>
    <w:p w14:paraId="0024A30C" w14:textId="77777777" w:rsidR="001C0C28" w:rsidRPr="00500A17" w:rsidRDefault="001C0C28" w:rsidP="00500A17">
      <w:pPr>
        <w:pStyle w:val="a3"/>
        <w:rPr>
          <w:rFonts w:ascii="Courier New" w:hAnsi="Courier New" w:cs="Courier New"/>
          <w:lang w:val="ru-RU"/>
        </w:rPr>
      </w:pPr>
    </w:p>
    <w:p w14:paraId="188FA9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`front()`.,front}</w:t>
      </w:r>
    </w:p>
    <w:p w14:paraId="5A6EF80C" w14:textId="77777777" w:rsidR="001C0C28" w:rsidRPr="00500A17" w:rsidRDefault="001C0C28" w:rsidP="00500A17">
      <w:pPr>
        <w:pStyle w:val="a3"/>
        <w:rPr>
          <w:rFonts w:ascii="Courier New" w:hAnsi="Courier New" w:cs="Courier New"/>
          <w:lang w:val="ru-RU"/>
        </w:rPr>
      </w:pPr>
    </w:p>
    <w:p w14:paraId="6E2EC4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back() -- access the last element</w:t>
      </w:r>
    </w:p>
    <w:p w14:paraId="13315985" w14:textId="77777777" w:rsidR="001C0C28" w:rsidRPr="00500A17" w:rsidRDefault="001C0C28" w:rsidP="00500A17">
      <w:pPr>
        <w:pStyle w:val="a3"/>
        <w:rPr>
          <w:rFonts w:ascii="Courier New" w:hAnsi="Courier New" w:cs="Courier New"/>
          <w:lang w:val="ru-RU"/>
        </w:rPr>
      </w:pPr>
    </w:p>
    <w:p w14:paraId="6743FC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363A11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C1A0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front()</w:t>
      </w:r>
    </w:p>
    <w:p w14:paraId="5B4874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BC67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*begin();</w:t>
      </w:r>
    </w:p>
    <w:p w14:paraId="27DA5F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9B1DCE" w14:textId="77777777" w:rsidR="001C0C28" w:rsidRPr="00500A17" w:rsidRDefault="001C0C28" w:rsidP="00500A17">
      <w:pPr>
        <w:pStyle w:val="a3"/>
        <w:rPr>
          <w:rFonts w:ascii="Courier New" w:hAnsi="Courier New" w:cs="Courier New"/>
          <w:lang w:val="ru-RU"/>
        </w:rPr>
      </w:pPr>
    </w:p>
    <w:p w14:paraId="7CD367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2B7A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basic_json::front()</w:t>
      </w:r>
    </w:p>
    <w:p w14:paraId="001012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8F81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const_reference front() const</w:t>
      </w:r>
    </w:p>
    <w:p w14:paraId="33656D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2E1C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*cbegin();</w:t>
      </w:r>
    </w:p>
    <w:p w14:paraId="64FAC7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BCCB97" w14:textId="77777777" w:rsidR="001C0C28" w:rsidRPr="00500A17" w:rsidRDefault="001C0C28" w:rsidP="00500A17">
      <w:pPr>
        <w:pStyle w:val="a3"/>
        <w:rPr>
          <w:rFonts w:ascii="Courier New" w:hAnsi="Courier New" w:cs="Courier New"/>
          <w:lang w:val="ru-RU"/>
        </w:rPr>
      </w:pPr>
    </w:p>
    <w:p w14:paraId="7CDB01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D834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the last element</w:t>
      </w:r>
    </w:p>
    <w:p w14:paraId="1957739A" w14:textId="77777777" w:rsidR="001C0C28" w:rsidRPr="00500A17" w:rsidRDefault="001C0C28" w:rsidP="00500A17">
      <w:pPr>
        <w:pStyle w:val="a3"/>
        <w:rPr>
          <w:rFonts w:ascii="Courier New" w:hAnsi="Courier New" w:cs="Courier New"/>
          <w:lang w:val="ru-RU"/>
        </w:rPr>
      </w:pPr>
    </w:p>
    <w:p w14:paraId="4AFAA4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reference to the last element in the container. For a JSON</w:t>
      </w:r>
    </w:p>
    <w:p w14:paraId="0C7831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 `c`, the expression `c.back()` is equivalent to</w:t>
      </w:r>
    </w:p>
    <w:p w14:paraId="7A0C0F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3BCD3E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tmp = c.end();</w:t>
      </w:r>
    </w:p>
    <w:p w14:paraId="4BE402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--tmp;</w:t>
      </w:r>
    </w:p>
    <w:p w14:paraId="052EA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*tmp;</w:t>
      </w:r>
    </w:p>
    <w:p w14:paraId="6A2D31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62CBB45E" w14:textId="77777777" w:rsidR="001C0C28" w:rsidRPr="00500A17" w:rsidRDefault="001C0C28" w:rsidP="00500A17">
      <w:pPr>
        <w:pStyle w:val="a3"/>
        <w:rPr>
          <w:rFonts w:ascii="Courier New" w:hAnsi="Courier New" w:cs="Courier New"/>
          <w:lang w:val="ru-RU"/>
        </w:rPr>
      </w:pPr>
    </w:p>
    <w:p w14:paraId="3BD37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 case of a structured type (array or object), a reference to the</w:t>
      </w:r>
    </w:p>
    <w:p w14:paraId="3A7427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last element is returned. In case of number, string, or boolean values, a</w:t>
      </w:r>
    </w:p>
    <w:p w14:paraId="150C8D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to the value is returned.</w:t>
      </w:r>
    </w:p>
    <w:p w14:paraId="1D92A4D1" w14:textId="77777777" w:rsidR="001C0C28" w:rsidRPr="00500A17" w:rsidRDefault="001C0C28" w:rsidP="00500A17">
      <w:pPr>
        <w:pStyle w:val="a3"/>
        <w:rPr>
          <w:rFonts w:ascii="Courier New" w:hAnsi="Courier New" w:cs="Courier New"/>
          <w:lang w:val="ru-RU"/>
        </w:rPr>
      </w:pPr>
    </w:p>
    <w:p w14:paraId="1DC9A8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5C64BB30" w14:textId="77777777" w:rsidR="001C0C28" w:rsidRPr="00500A17" w:rsidRDefault="001C0C28" w:rsidP="00500A17">
      <w:pPr>
        <w:pStyle w:val="a3"/>
        <w:rPr>
          <w:rFonts w:ascii="Courier New" w:hAnsi="Courier New" w:cs="Courier New"/>
          <w:lang w:val="ru-RU"/>
        </w:rPr>
      </w:pPr>
    </w:p>
    <w:p w14:paraId="1F6E13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JSON value must not be `null` (would throw `std::out_of_range`)</w:t>
      </w:r>
    </w:p>
    <w:p w14:paraId="5CDBDC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an empty array or object (undefined behavior, **guarded by</w:t>
      </w:r>
    </w:p>
    <w:p w14:paraId="79B1F9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assertions**).</w:t>
      </w:r>
    </w:p>
    <w:p w14:paraId="3BBEF9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The JSON value remains unchanged.</w:t>
      </w:r>
    </w:p>
    <w:p w14:paraId="2885D395" w14:textId="77777777" w:rsidR="001C0C28" w:rsidRPr="00500A17" w:rsidRDefault="001C0C28" w:rsidP="00500A17">
      <w:pPr>
        <w:pStyle w:val="a3"/>
        <w:rPr>
          <w:rFonts w:ascii="Courier New" w:hAnsi="Courier New" w:cs="Courier New"/>
          <w:lang w:val="ru-RU"/>
        </w:rPr>
      </w:pPr>
    </w:p>
    <w:p w14:paraId="3112C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invalid_iterator.214 when called on a `null` value. See example</w:t>
      </w:r>
    </w:p>
    <w:p w14:paraId="3919AF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below.</w:t>
      </w:r>
    </w:p>
    <w:p w14:paraId="297F2743" w14:textId="77777777" w:rsidR="001C0C28" w:rsidRPr="00500A17" w:rsidRDefault="001C0C28" w:rsidP="00500A17">
      <w:pPr>
        <w:pStyle w:val="a3"/>
        <w:rPr>
          <w:rFonts w:ascii="Courier New" w:hAnsi="Courier New" w:cs="Courier New"/>
          <w:lang w:val="ru-RU"/>
        </w:rPr>
      </w:pPr>
    </w:p>
    <w:p w14:paraId="0E11FB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`back()`.,back}</w:t>
      </w:r>
    </w:p>
    <w:p w14:paraId="62DACC0A" w14:textId="77777777" w:rsidR="001C0C28" w:rsidRPr="00500A17" w:rsidRDefault="001C0C28" w:rsidP="00500A17">
      <w:pPr>
        <w:pStyle w:val="a3"/>
        <w:rPr>
          <w:rFonts w:ascii="Courier New" w:hAnsi="Courier New" w:cs="Courier New"/>
          <w:lang w:val="ru-RU"/>
        </w:rPr>
      </w:pPr>
    </w:p>
    <w:p w14:paraId="7ED29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front() -- access the first element</w:t>
      </w:r>
    </w:p>
    <w:p w14:paraId="6F698128" w14:textId="77777777" w:rsidR="001C0C28" w:rsidRPr="00500A17" w:rsidRDefault="001C0C28" w:rsidP="00500A17">
      <w:pPr>
        <w:pStyle w:val="a3"/>
        <w:rPr>
          <w:rFonts w:ascii="Courier New" w:hAnsi="Courier New" w:cs="Courier New"/>
          <w:lang w:val="ru-RU"/>
        </w:rPr>
      </w:pPr>
    </w:p>
    <w:p w14:paraId="3D8CBE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B6FBF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1B9A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back()</w:t>
      </w:r>
    </w:p>
    <w:p w14:paraId="62F800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3EDE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tmp = end();</w:t>
      </w:r>
    </w:p>
    <w:p w14:paraId="09F3D6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--tmp;</w:t>
      </w:r>
    </w:p>
    <w:p w14:paraId="6A694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*tmp;</w:t>
      </w:r>
    </w:p>
    <w:p w14:paraId="63612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3361D6" w14:textId="77777777" w:rsidR="001C0C28" w:rsidRPr="00500A17" w:rsidRDefault="001C0C28" w:rsidP="00500A17">
      <w:pPr>
        <w:pStyle w:val="a3"/>
        <w:rPr>
          <w:rFonts w:ascii="Courier New" w:hAnsi="Courier New" w:cs="Courier New"/>
          <w:lang w:val="ru-RU"/>
        </w:rPr>
      </w:pPr>
    </w:p>
    <w:p w14:paraId="283D0A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D861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basic_json::back()</w:t>
      </w:r>
    </w:p>
    <w:p w14:paraId="300E9E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D65E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back() const</w:t>
      </w:r>
    </w:p>
    <w:p w14:paraId="29E93D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E73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tmp = cend();</w:t>
      </w:r>
    </w:p>
    <w:p w14:paraId="3814D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--tmp;</w:t>
      </w:r>
    </w:p>
    <w:p w14:paraId="11BAFF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*tmp;</w:t>
      </w:r>
    </w:p>
    <w:p w14:paraId="4DDB6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80BB0E" w14:textId="77777777" w:rsidR="001C0C28" w:rsidRPr="00500A17" w:rsidRDefault="001C0C28" w:rsidP="00500A17">
      <w:pPr>
        <w:pStyle w:val="a3"/>
        <w:rPr>
          <w:rFonts w:ascii="Courier New" w:hAnsi="Courier New" w:cs="Courier New"/>
          <w:lang w:val="ru-RU"/>
        </w:rPr>
      </w:pPr>
    </w:p>
    <w:p w14:paraId="669500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497D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remove element given an iterator</w:t>
      </w:r>
    </w:p>
    <w:p w14:paraId="076AA9C3" w14:textId="77777777" w:rsidR="001C0C28" w:rsidRPr="00500A17" w:rsidRDefault="001C0C28" w:rsidP="00500A17">
      <w:pPr>
        <w:pStyle w:val="a3"/>
        <w:rPr>
          <w:rFonts w:ascii="Courier New" w:hAnsi="Courier New" w:cs="Courier New"/>
          <w:lang w:val="ru-RU"/>
        </w:rPr>
      </w:pPr>
    </w:p>
    <w:p w14:paraId="21FF64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Removes the element specified by iterator @a pos. The iterator @a pos must</w:t>
      </w:r>
    </w:p>
    <w:p w14:paraId="5DBF40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be valid and dereferenceable. Thus the `end()` iterator (which is valid,</w:t>
      </w:r>
    </w:p>
    <w:p w14:paraId="0D2D16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but is not dereferenceable) cannot be used as a value for @a pos.</w:t>
      </w:r>
    </w:p>
    <w:p w14:paraId="15C44E18" w14:textId="77777777" w:rsidR="001C0C28" w:rsidRPr="00500A17" w:rsidRDefault="001C0C28" w:rsidP="00500A17">
      <w:pPr>
        <w:pStyle w:val="a3"/>
        <w:rPr>
          <w:rFonts w:ascii="Courier New" w:hAnsi="Courier New" w:cs="Courier New"/>
          <w:lang w:val="ru-RU"/>
        </w:rPr>
      </w:pPr>
    </w:p>
    <w:p w14:paraId="26F4A7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called on a primitive type other than `null`, the resulting JSON value</w:t>
      </w:r>
    </w:p>
    <w:p w14:paraId="12C2A1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will be `null`.</w:t>
      </w:r>
    </w:p>
    <w:p w14:paraId="4FA8F0B2" w14:textId="77777777" w:rsidR="001C0C28" w:rsidRPr="00500A17" w:rsidRDefault="001C0C28" w:rsidP="00500A17">
      <w:pPr>
        <w:pStyle w:val="a3"/>
        <w:rPr>
          <w:rFonts w:ascii="Courier New" w:hAnsi="Courier New" w:cs="Courier New"/>
          <w:lang w:val="ru-RU"/>
        </w:rPr>
      </w:pPr>
    </w:p>
    <w:p w14:paraId="1F26C4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pos iterator to the element to remove</w:t>
      </w:r>
    </w:p>
    <w:p w14:paraId="2D480C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following the last removed element. If the iterator @a</w:t>
      </w:r>
    </w:p>
    <w:p w14:paraId="40189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 refers to the last element, the `end()` iterator is returned.</w:t>
      </w:r>
    </w:p>
    <w:p w14:paraId="0AFC89A3" w14:textId="77777777" w:rsidR="001C0C28" w:rsidRPr="00500A17" w:rsidRDefault="001C0C28" w:rsidP="00500A17">
      <w:pPr>
        <w:pStyle w:val="a3"/>
        <w:rPr>
          <w:rFonts w:ascii="Courier New" w:hAnsi="Courier New" w:cs="Courier New"/>
          <w:lang w:val="ru-RU"/>
        </w:rPr>
      </w:pPr>
    </w:p>
    <w:p w14:paraId="1538D8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IteratorType an @ref iterator or @ref const_iterator</w:t>
      </w:r>
    </w:p>
    <w:p w14:paraId="40CE001F" w14:textId="77777777" w:rsidR="001C0C28" w:rsidRPr="00500A17" w:rsidRDefault="001C0C28" w:rsidP="00500A17">
      <w:pPr>
        <w:pStyle w:val="a3"/>
        <w:rPr>
          <w:rFonts w:ascii="Courier New" w:hAnsi="Courier New" w:cs="Courier New"/>
          <w:lang w:val="ru-RU"/>
        </w:rPr>
      </w:pPr>
    </w:p>
    <w:p w14:paraId="39E787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Invalidates iterators and references at or after the point of the</w:t>
      </w:r>
    </w:p>
    <w:p w14:paraId="0242EB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erase, including the `end()` iterator.</w:t>
      </w:r>
    </w:p>
    <w:p w14:paraId="5C5B7426" w14:textId="77777777" w:rsidR="001C0C28" w:rsidRPr="00500A17" w:rsidRDefault="001C0C28" w:rsidP="00500A17">
      <w:pPr>
        <w:pStyle w:val="a3"/>
        <w:rPr>
          <w:rFonts w:ascii="Courier New" w:hAnsi="Courier New" w:cs="Courier New"/>
          <w:lang w:val="ru-RU"/>
        </w:rPr>
      </w:pPr>
    </w:p>
    <w:p w14:paraId="3B83C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type_error.307 if called on a `null` value; example: `"cannot use</w:t>
      </w:r>
    </w:p>
    <w:p w14:paraId="4A7401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erase() with null"`</w:t>
      </w:r>
    </w:p>
    <w:p w14:paraId="5F793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invalid_iterator.202 if called on an iterator which does not belong</w:t>
      </w:r>
    </w:p>
    <w:p w14:paraId="47A5DF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the current JSON value; example: `"iterator does not fit current</w:t>
      </w:r>
    </w:p>
    <w:p w14:paraId="4176C9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w:t>
      </w:r>
    </w:p>
    <w:p w14:paraId="05138D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invalid_iterator.205 if called on a primitive type with invalid</w:t>
      </w:r>
    </w:p>
    <w:p w14:paraId="5A2CB9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(i.e., any iterator which is not `begin()`); example: `"iterator</w:t>
      </w:r>
    </w:p>
    <w:p w14:paraId="00D221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out of range"`</w:t>
      </w:r>
    </w:p>
    <w:p w14:paraId="185FE1B9" w14:textId="77777777" w:rsidR="001C0C28" w:rsidRPr="00500A17" w:rsidRDefault="001C0C28" w:rsidP="00500A17">
      <w:pPr>
        <w:pStyle w:val="a3"/>
        <w:rPr>
          <w:rFonts w:ascii="Courier New" w:hAnsi="Courier New" w:cs="Courier New"/>
          <w:lang w:val="ru-RU"/>
        </w:rPr>
      </w:pPr>
    </w:p>
    <w:p w14:paraId="316322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The complexity depends on the type:</w:t>
      </w:r>
    </w:p>
    <w:p w14:paraId="432948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objects: amortized constant</w:t>
      </w:r>
    </w:p>
    <w:p w14:paraId="21CC2D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arrays: linear in distance between @a pos and the end of the container</w:t>
      </w:r>
    </w:p>
    <w:p w14:paraId="30EC8E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linear in the length of the string</w:t>
      </w:r>
    </w:p>
    <w:p w14:paraId="7E1FD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other types: constant</w:t>
      </w:r>
    </w:p>
    <w:p w14:paraId="2626CB46" w14:textId="77777777" w:rsidR="001C0C28" w:rsidRPr="00500A17" w:rsidRDefault="001C0C28" w:rsidP="00500A17">
      <w:pPr>
        <w:pStyle w:val="a3"/>
        <w:rPr>
          <w:rFonts w:ascii="Courier New" w:hAnsi="Courier New" w:cs="Courier New"/>
          <w:lang w:val="ru-RU"/>
        </w:rPr>
      </w:pPr>
    </w:p>
    <w:p w14:paraId="395101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result of `erase()` for different JSON</w:t>
      </w:r>
    </w:p>
    <w:p w14:paraId="73B6C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types.,erase__IteratorType}</w:t>
      </w:r>
    </w:p>
    <w:p w14:paraId="4680D03A" w14:textId="77777777" w:rsidR="001C0C28" w:rsidRPr="00500A17" w:rsidRDefault="001C0C28" w:rsidP="00500A17">
      <w:pPr>
        <w:pStyle w:val="a3"/>
        <w:rPr>
          <w:rFonts w:ascii="Courier New" w:hAnsi="Courier New" w:cs="Courier New"/>
          <w:lang w:val="ru-RU"/>
        </w:rPr>
      </w:pPr>
    </w:p>
    <w:p w14:paraId="56C11B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erase(IteratorType, IteratorType) -- removes the elements in</w:t>
      </w:r>
    </w:p>
    <w:p w14:paraId="4937EE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given range</w:t>
      </w:r>
    </w:p>
    <w:p w14:paraId="01B486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erase(const typename object_t::key_type&amp;) -- removes the element</w:t>
      </w:r>
    </w:p>
    <w:p w14:paraId="059C6A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 an object at the given key</w:t>
      </w:r>
    </w:p>
    <w:p w14:paraId="5CB0B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erase(const size_type) -- removes the element from an array at</w:t>
      </w:r>
    </w:p>
    <w:p w14:paraId="020F97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given index</w:t>
      </w:r>
    </w:p>
    <w:p w14:paraId="2B349598" w14:textId="77777777" w:rsidR="001C0C28" w:rsidRPr="00500A17" w:rsidRDefault="001C0C28" w:rsidP="00500A17">
      <w:pPr>
        <w:pStyle w:val="a3"/>
        <w:rPr>
          <w:rFonts w:ascii="Courier New" w:hAnsi="Courier New" w:cs="Courier New"/>
          <w:lang w:val="ru-RU"/>
        </w:rPr>
      </w:pPr>
    </w:p>
    <w:p w14:paraId="1B5BBE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9AC6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216E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IteratorType, typename std::enable_if&lt;</w:t>
      </w:r>
    </w:p>
    <w:p w14:paraId="5BAB51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std::is_same&lt;IteratorType, typename basic_json_t::iterator&gt;::value or</w:t>
      </w:r>
    </w:p>
    <w:p w14:paraId="564F4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std::is_same&lt;IteratorType, typename basic_json_t::const_iterator&gt;::value, int&gt;::type</w:t>
      </w:r>
    </w:p>
    <w:p w14:paraId="3985E1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0&gt;</w:t>
      </w:r>
    </w:p>
    <w:p w14:paraId="6027E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IteratorType erase(IteratorType pos)</w:t>
      </w:r>
    </w:p>
    <w:p w14:paraId="74EB1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CE8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make sure iterator fits the current value</w:t>
      </w:r>
    </w:p>
    <w:p w14:paraId="03F2D4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(JSON_HEDLEY_UNLIKELY(this != pos.m_object))</w:t>
      </w:r>
    </w:p>
    <w:p w14:paraId="15BE5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388C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JSON_THROW(invalid_iterator::create(202, "iterator does not fit current value"));</w:t>
      </w:r>
    </w:p>
    <w:p w14:paraId="0E79D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47FC33" w14:textId="77777777" w:rsidR="001C0C28" w:rsidRPr="00500A17" w:rsidRDefault="001C0C28" w:rsidP="00500A17">
      <w:pPr>
        <w:pStyle w:val="a3"/>
        <w:rPr>
          <w:rFonts w:ascii="Courier New" w:hAnsi="Courier New" w:cs="Courier New"/>
          <w:lang w:val="ru-RU"/>
        </w:rPr>
      </w:pPr>
    </w:p>
    <w:p w14:paraId="4EA331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IteratorType result = end();</w:t>
      </w:r>
    </w:p>
    <w:p w14:paraId="65BF459C" w14:textId="77777777" w:rsidR="001C0C28" w:rsidRPr="00500A17" w:rsidRDefault="001C0C28" w:rsidP="00500A17">
      <w:pPr>
        <w:pStyle w:val="a3"/>
        <w:rPr>
          <w:rFonts w:ascii="Courier New" w:hAnsi="Courier New" w:cs="Courier New"/>
          <w:lang w:val="ru-RU"/>
        </w:rPr>
      </w:pPr>
    </w:p>
    <w:p w14:paraId="75DE5C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6E9BB4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641A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295B4B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2E7D49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177F2A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049863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6525E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682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pos.m_it.primitive_iterator.is_begin()))</w:t>
      </w:r>
    </w:p>
    <w:p w14:paraId="65D9E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077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JSON_THROW(invalid_iterator::create(205, "iterator out of range"));</w:t>
      </w:r>
    </w:p>
    <w:p w14:paraId="5EBDF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FB7566" w14:textId="77777777" w:rsidR="001C0C28" w:rsidRPr="00500A17" w:rsidRDefault="001C0C28" w:rsidP="00500A17">
      <w:pPr>
        <w:pStyle w:val="a3"/>
        <w:rPr>
          <w:rFonts w:ascii="Courier New" w:hAnsi="Courier New" w:cs="Courier New"/>
          <w:lang w:val="ru-RU"/>
        </w:rPr>
      </w:pPr>
    </w:p>
    <w:p w14:paraId="21D399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(is_string())</w:t>
      </w:r>
    </w:p>
    <w:p w14:paraId="4DB98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2CA1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AllocatorType&lt;string_t&gt; alloc;</w:t>
      </w:r>
    </w:p>
    <w:p w14:paraId="65426B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std::allocator_traits&lt;decltype(alloc)&gt;::destroy(alloc, m_value.string);</w:t>
      </w:r>
    </w:p>
    <w:p w14:paraId="401AFE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std::allocator_traits&lt;decltype(alloc)&gt;::deallocate(alloc, m_value.string, 1);</w:t>
      </w:r>
    </w:p>
    <w:p w14:paraId="66930D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m_value.string = nullptr;</w:t>
      </w:r>
    </w:p>
    <w:p w14:paraId="328644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FCBFB9" w14:textId="77777777" w:rsidR="001C0C28" w:rsidRPr="00500A17" w:rsidRDefault="001C0C28" w:rsidP="00500A17">
      <w:pPr>
        <w:pStyle w:val="a3"/>
        <w:rPr>
          <w:rFonts w:ascii="Courier New" w:hAnsi="Courier New" w:cs="Courier New"/>
          <w:lang w:val="ru-RU"/>
        </w:rPr>
      </w:pPr>
    </w:p>
    <w:p w14:paraId="725415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value_t::null;</w:t>
      </w:r>
    </w:p>
    <w:p w14:paraId="1EBBE6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298140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EA74D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628E85" w14:textId="77777777" w:rsidR="001C0C28" w:rsidRPr="00500A17" w:rsidRDefault="001C0C28" w:rsidP="00500A17">
      <w:pPr>
        <w:pStyle w:val="a3"/>
        <w:rPr>
          <w:rFonts w:ascii="Courier New" w:hAnsi="Courier New" w:cs="Courier New"/>
          <w:lang w:val="ru-RU"/>
        </w:rPr>
      </w:pPr>
    </w:p>
    <w:p w14:paraId="070254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7F7026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90A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result.m_it.object_iterator = m_value.object-&gt;erase(pos.m_it.object_iterator);</w:t>
      </w:r>
    </w:p>
    <w:p w14:paraId="244BE8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F18BE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5AC91B" w14:textId="77777777" w:rsidR="001C0C28" w:rsidRPr="00500A17" w:rsidRDefault="001C0C28" w:rsidP="00500A17">
      <w:pPr>
        <w:pStyle w:val="a3"/>
        <w:rPr>
          <w:rFonts w:ascii="Courier New" w:hAnsi="Courier New" w:cs="Courier New"/>
          <w:lang w:val="ru-RU"/>
        </w:rPr>
      </w:pPr>
    </w:p>
    <w:p w14:paraId="0CE1E6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514A1B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11E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result.m_it.array_iterator = m_value.array-&gt;erase(pos.m_it.array_iterator);</w:t>
      </w:r>
    </w:p>
    <w:p w14:paraId="022404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ADC07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16AD35" w14:textId="77777777" w:rsidR="001C0C28" w:rsidRPr="00500A17" w:rsidRDefault="001C0C28" w:rsidP="00500A17">
      <w:pPr>
        <w:pStyle w:val="a3"/>
        <w:rPr>
          <w:rFonts w:ascii="Courier New" w:hAnsi="Courier New" w:cs="Courier New"/>
          <w:lang w:val="ru-RU"/>
        </w:rPr>
      </w:pPr>
    </w:p>
    <w:p w14:paraId="4EFFA0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3FB744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JSON_THROW(type_error::create(307, "cannot use erase() with " + std::string(type_name())));</w:t>
      </w:r>
    </w:p>
    <w:p w14:paraId="74D96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3E85EE" w14:textId="77777777" w:rsidR="001C0C28" w:rsidRPr="00500A17" w:rsidRDefault="001C0C28" w:rsidP="00500A17">
      <w:pPr>
        <w:pStyle w:val="a3"/>
        <w:rPr>
          <w:rFonts w:ascii="Courier New" w:hAnsi="Courier New" w:cs="Courier New"/>
          <w:lang w:val="ru-RU"/>
        </w:rPr>
      </w:pPr>
    </w:p>
    <w:p w14:paraId="7DA4DD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8E52D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14DACC" w14:textId="77777777" w:rsidR="001C0C28" w:rsidRPr="00500A17" w:rsidRDefault="001C0C28" w:rsidP="00500A17">
      <w:pPr>
        <w:pStyle w:val="a3"/>
        <w:rPr>
          <w:rFonts w:ascii="Courier New" w:hAnsi="Courier New" w:cs="Courier New"/>
          <w:lang w:val="ru-RU"/>
        </w:rPr>
      </w:pPr>
    </w:p>
    <w:p w14:paraId="7A1AA5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46D8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remove elements given an iterator range</w:t>
      </w:r>
    </w:p>
    <w:p w14:paraId="17DEEAEC" w14:textId="77777777" w:rsidR="001C0C28" w:rsidRPr="00500A17" w:rsidRDefault="001C0C28" w:rsidP="00500A17">
      <w:pPr>
        <w:pStyle w:val="a3"/>
        <w:rPr>
          <w:rFonts w:ascii="Courier New" w:hAnsi="Courier New" w:cs="Courier New"/>
          <w:lang w:val="ru-RU"/>
        </w:rPr>
      </w:pPr>
    </w:p>
    <w:p w14:paraId="5DE70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Removes the element specified by the range `[first; last)`. The iterator</w:t>
      </w:r>
    </w:p>
    <w:p w14:paraId="03F89A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first does not need to be dereferenceable if `first == last`: erasing</w:t>
      </w:r>
    </w:p>
    <w:p w14:paraId="73473C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 empty range is a no-op.</w:t>
      </w:r>
    </w:p>
    <w:p w14:paraId="0EF45BD8" w14:textId="77777777" w:rsidR="001C0C28" w:rsidRPr="00500A17" w:rsidRDefault="001C0C28" w:rsidP="00500A17">
      <w:pPr>
        <w:pStyle w:val="a3"/>
        <w:rPr>
          <w:rFonts w:ascii="Courier New" w:hAnsi="Courier New" w:cs="Courier New"/>
          <w:lang w:val="ru-RU"/>
        </w:rPr>
      </w:pPr>
    </w:p>
    <w:p w14:paraId="4F741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called on a primitive type other than `null`, the resulting JSON value</w:t>
      </w:r>
    </w:p>
    <w:p w14:paraId="33F5C3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will be `null`.</w:t>
      </w:r>
    </w:p>
    <w:p w14:paraId="76481040" w14:textId="77777777" w:rsidR="001C0C28" w:rsidRPr="00500A17" w:rsidRDefault="001C0C28" w:rsidP="00500A17">
      <w:pPr>
        <w:pStyle w:val="a3"/>
        <w:rPr>
          <w:rFonts w:ascii="Courier New" w:hAnsi="Courier New" w:cs="Courier New"/>
          <w:lang w:val="ru-RU"/>
        </w:rPr>
      </w:pPr>
    </w:p>
    <w:p w14:paraId="45A45B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first iterator to the beginning of the range to remove</w:t>
      </w:r>
    </w:p>
    <w:p w14:paraId="4D4D13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last iterator past the end of the range to remove</w:t>
      </w:r>
    </w:p>
    <w:p w14:paraId="2100FE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following the last removed element. If the iterator @a</w:t>
      </w:r>
    </w:p>
    <w:p w14:paraId="3E3ACF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second refers to the last element, the `end()` iterator is returned.</w:t>
      </w:r>
    </w:p>
    <w:p w14:paraId="71434F41" w14:textId="77777777" w:rsidR="001C0C28" w:rsidRPr="00500A17" w:rsidRDefault="001C0C28" w:rsidP="00500A17">
      <w:pPr>
        <w:pStyle w:val="a3"/>
        <w:rPr>
          <w:rFonts w:ascii="Courier New" w:hAnsi="Courier New" w:cs="Courier New"/>
          <w:lang w:val="ru-RU"/>
        </w:rPr>
      </w:pPr>
    </w:p>
    <w:p w14:paraId="3E4451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IteratorType an @ref iterator or @ref const_iterator</w:t>
      </w:r>
    </w:p>
    <w:p w14:paraId="5DFD0978" w14:textId="77777777" w:rsidR="001C0C28" w:rsidRPr="00500A17" w:rsidRDefault="001C0C28" w:rsidP="00500A17">
      <w:pPr>
        <w:pStyle w:val="a3"/>
        <w:rPr>
          <w:rFonts w:ascii="Courier New" w:hAnsi="Courier New" w:cs="Courier New"/>
          <w:lang w:val="ru-RU"/>
        </w:rPr>
      </w:pPr>
    </w:p>
    <w:p w14:paraId="4F613B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Invalidates iterators and references at or after the point of the</w:t>
      </w:r>
    </w:p>
    <w:p w14:paraId="602DCD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erase, including the `end()` iterator.</w:t>
      </w:r>
    </w:p>
    <w:p w14:paraId="5826D707" w14:textId="77777777" w:rsidR="001C0C28" w:rsidRPr="00500A17" w:rsidRDefault="001C0C28" w:rsidP="00500A17">
      <w:pPr>
        <w:pStyle w:val="a3"/>
        <w:rPr>
          <w:rFonts w:ascii="Courier New" w:hAnsi="Courier New" w:cs="Courier New"/>
          <w:lang w:val="ru-RU"/>
        </w:rPr>
      </w:pPr>
    </w:p>
    <w:p w14:paraId="65140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type_error.307 if called on a `null` value; example: `"cannot use</w:t>
      </w:r>
    </w:p>
    <w:p w14:paraId="4B6EDF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erase() with null"`</w:t>
      </w:r>
    </w:p>
    <w:p w14:paraId="7779AD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invalid_iterator.203 if called on iterators which does not belong</w:t>
      </w:r>
    </w:p>
    <w:p w14:paraId="120950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the current JSON value; example: `"iterators do not fit current value"`</w:t>
      </w:r>
    </w:p>
    <w:p w14:paraId="0A7122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invalid_iterator.204 if called on a primitive type with invalid</w:t>
      </w:r>
    </w:p>
    <w:p w14:paraId="314F1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(i.e., if `first != begin()` and `last != end()`); example:</w:t>
      </w:r>
    </w:p>
    <w:p w14:paraId="432AC9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out of range"`</w:t>
      </w:r>
    </w:p>
    <w:p w14:paraId="5B84210F" w14:textId="77777777" w:rsidR="001C0C28" w:rsidRPr="00500A17" w:rsidRDefault="001C0C28" w:rsidP="00500A17">
      <w:pPr>
        <w:pStyle w:val="a3"/>
        <w:rPr>
          <w:rFonts w:ascii="Courier New" w:hAnsi="Courier New" w:cs="Courier New"/>
          <w:lang w:val="ru-RU"/>
        </w:rPr>
      </w:pPr>
    </w:p>
    <w:p w14:paraId="76F52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The complexity depends on the type:</w:t>
      </w:r>
    </w:p>
    <w:p w14:paraId="358CCD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objects: `log(size()) + std::distance(first, last)`</w:t>
      </w:r>
    </w:p>
    <w:p w14:paraId="75BD1A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arrays: linear in the distance between @a first and @a last, plus linear</w:t>
      </w:r>
    </w:p>
    <w:p w14:paraId="72A061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the distance between @a last and end of the container</w:t>
      </w:r>
    </w:p>
    <w:p w14:paraId="0DD1A1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linear in the length of the string</w:t>
      </w:r>
    </w:p>
    <w:p w14:paraId="3E3C7D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other types: constant</w:t>
      </w:r>
    </w:p>
    <w:p w14:paraId="31B1D585" w14:textId="77777777" w:rsidR="001C0C28" w:rsidRPr="00500A17" w:rsidRDefault="001C0C28" w:rsidP="00500A17">
      <w:pPr>
        <w:pStyle w:val="a3"/>
        <w:rPr>
          <w:rFonts w:ascii="Courier New" w:hAnsi="Courier New" w:cs="Courier New"/>
          <w:lang w:val="ru-RU"/>
        </w:rPr>
      </w:pPr>
    </w:p>
    <w:p w14:paraId="0E5918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result of `erase()` for different JSON</w:t>
      </w:r>
    </w:p>
    <w:p w14:paraId="0B1A11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types.,erase__IteratorType_IteratorType}</w:t>
      </w:r>
    </w:p>
    <w:p w14:paraId="021A391F" w14:textId="77777777" w:rsidR="001C0C28" w:rsidRPr="00500A17" w:rsidRDefault="001C0C28" w:rsidP="00500A17">
      <w:pPr>
        <w:pStyle w:val="a3"/>
        <w:rPr>
          <w:rFonts w:ascii="Courier New" w:hAnsi="Courier New" w:cs="Courier New"/>
          <w:lang w:val="ru-RU"/>
        </w:rPr>
      </w:pPr>
    </w:p>
    <w:p w14:paraId="430DF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erase(IteratorType) -- removes the element at a given position</w:t>
      </w:r>
    </w:p>
    <w:p w14:paraId="0AB699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erase(const typename object_t::key_type&amp;) -- removes the element</w:t>
      </w:r>
    </w:p>
    <w:p w14:paraId="1A3B8C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 an object at the given key</w:t>
      </w:r>
    </w:p>
    <w:p w14:paraId="798763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erase(const size_type) -- removes the element from an array at</w:t>
      </w:r>
    </w:p>
    <w:p w14:paraId="5A0BA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given index</w:t>
      </w:r>
    </w:p>
    <w:p w14:paraId="0B27E4FB" w14:textId="77777777" w:rsidR="001C0C28" w:rsidRPr="00500A17" w:rsidRDefault="001C0C28" w:rsidP="00500A17">
      <w:pPr>
        <w:pStyle w:val="a3"/>
        <w:rPr>
          <w:rFonts w:ascii="Courier New" w:hAnsi="Courier New" w:cs="Courier New"/>
          <w:lang w:val="ru-RU"/>
        </w:rPr>
      </w:pPr>
    </w:p>
    <w:p w14:paraId="148833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834FF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2A3E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IteratorType, typename std::enable_if&lt;</w:t>
      </w:r>
    </w:p>
    <w:p w14:paraId="53AFF3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std::is_same&lt;IteratorType, typename basic_json_t::iterator&gt;::value or</w:t>
      </w:r>
    </w:p>
    <w:p w14:paraId="202354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std::is_same&lt;IteratorType, typename basic_json_t::const_iterator&gt;::value, int&gt;::type</w:t>
      </w:r>
    </w:p>
    <w:p w14:paraId="067A89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0&gt;</w:t>
      </w:r>
    </w:p>
    <w:p w14:paraId="25FFCB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IteratorType erase(IteratorType first, IteratorType last)</w:t>
      </w:r>
    </w:p>
    <w:p w14:paraId="613A1B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49D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sure iterator fits the current value</w:t>
      </w:r>
    </w:p>
    <w:p w14:paraId="64F31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(JSON_HEDLEY_UNLIKELY(this != first.m_object or this != last.m_object))</w:t>
      </w:r>
    </w:p>
    <w:p w14:paraId="5DEFA1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0F33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JSON_THROW(invalid_iterator::create(203, "iterators do not fit current value"));</w:t>
      </w:r>
    </w:p>
    <w:p w14:paraId="5B396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460AC7" w14:textId="77777777" w:rsidR="001C0C28" w:rsidRPr="00500A17" w:rsidRDefault="001C0C28" w:rsidP="00500A17">
      <w:pPr>
        <w:pStyle w:val="a3"/>
        <w:rPr>
          <w:rFonts w:ascii="Courier New" w:hAnsi="Courier New" w:cs="Courier New"/>
          <w:lang w:val="ru-RU"/>
        </w:rPr>
      </w:pPr>
    </w:p>
    <w:p w14:paraId="71183D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IteratorType result = end();</w:t>
      </w:r>
    </w:p>
    <w:p w14:paraId="4A0A7C16" w14:textId="77777777" w:rsidR="001C0C28" w:rsidRPr="00500A17" w:rsidRDefault="001C0C28" w:rsidP="00500A17">
      <w:pPr>
        <w:pStyle w:val="a3"/>
        <w:rPr>
          <w:rFonts w:ascii="Courier New" w:hAnsi="Courier New" w:cs="Courier New"/>
          <w:lang w:val="ru-RU"/>
        </w:rPr>
      </w:pPr>
    </w:p>
    <w:p w14:paraId="0F473D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3B0A36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CBA1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4BF6DB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58623F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4C27C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2C688D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421605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CC10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(JSON_HEDLEY_LIKELY(not first.m_it.primitive_iterator.is_begin()</w:t>
      </w:r>
    </w:p>
    <w:p w14:paraId="6C9822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not last.m_it.primitive_iterator.is_end()))</w:t>
      </w:r>
    </w:p>
    <w:p w14:paraId="237F75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BDF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JSON_THROW(invalid_iterator::create(204, "iterators out of range"));</w:t>
      </w:r>
    </w:p>
    <w:p w14:paraId="70D617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4513CF" w14:textId="77777777" w:rsidR="001C0C28" w:rsidRPr="00500A17" w:rsidRDefault="001C0C28" w:rsidP="00500A17">
      <w:pPr>
        <w:pStyle w:val="a3"/>
        <w:rPr>
          <w:rFonts w:ascii="Courier New" w:hAnsi="Courier New" w:cs="Courier New"/>
          <w:lang w:val="ru-RU"/>
        </w:rPr>
      </w:pPr>
    </w:p>
    <w:p w14:paraId="5515D8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(is_string())</w:t>
      </w:r>
    </w:p>
    <w:p w14:paraId="420D20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9BB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AllocatorType&lt;string_t&gt; alloc;</w:t>
      </w:r>
    </w:p>
    <w:p w14:paraId="4C1B1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std::allocator_traits&lt;decltype(alloc)&gt;::destroy(alloc, m_value.string);</w:t>
      </w:r>
    </w:p>
    <w:p w14:paraId="46D2EB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std::allocator_traits&lt;decltype(alloc)&gt;::deallocate(alloc, m_value.string, 1);</w:t>
      </w:r>
    </w:p>
    <w:p w14:paraId="249E5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m_value.string = nullptr;</w:t>
      </w:r>
    </w:p>
    <w:p w14:paraId="6A81A4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889FC6" w14:textId="77777777" w:rsidR="001C0C28" w:rsidRPr="00500A17" w:rsidRDefault="001C0C28" w:rsidP="00500A17">
      <w:pPr>
        <w:pStyle w:val="a3"/>
        <w:rPr>
          <w:rFonts w:ascii="Courier New" w:hAnsi="Courier New" w:cs="Courier New"/>
          <w:lang w:val="ru-RU"/>
        </w:rPr>
      </w:pPr>
    </w:p>
    <w:p w14:paraId="366630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value_t::null;</w:t>
      </w:r>
    </w:p>
    <w:p w14:paraId="0953A9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69A074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B9ECC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290980" w14:textId="77777777" w:rsidR="001C0C28" w:rsidRPr="00500A17" w:rsidRDefault="001C0C28" w:rsidP="00500A17">
      <w:pPr>
        <w:pStyle w:val="a3"/>
        <w:rPr>
          <w:rFonts w:ascii="Courier New" w:hAnsi="Courier New" w:cs="Courier New"/>
          <w:lang w:val="ru-RU"/>
        </w:rPr>
      </w:pPr>
    </w:p>
    <w:p w14:paraId="0F5E46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2EB300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3361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result.m_it.object_iterator = m_value.object-&gt;erase(first.m_it.object_iterator,</w:t>
      </w:r>
    </w:p>
    <w:p w14:paraId="623B52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last.m_it.object_iterator);</w:t>
      </w:r>
    </w:p>
    <w:p w14:paraId="18DDD8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1D818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3576C3" w14:textId="77777777" w:rsidR="001C0C28" w:rsidRPr="00500A17" w:rsidRDefault="001C0C28" w:rsidP="00500A17">
      <w:pPr>
        <w:pStyle w:val="a3"/>
        <w:rPr>
          <w:rFonts w:ascii="Courier New" w:hAnsi="Courier New" w:cs="Courier New"/>
          <w:lang w:val="ru-RU"/>
        </w:rPr>
      </w:pPr>
    </w:p>
    <w:p w14:paraId="6019D9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5AA6BD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CA46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result.m_it.array_iterator = m_value.array-&gt;erase(first.m_it.array_iterator,</w:t>
      </w:r>
    </w:p>
    <w:p w14:paraId="6FEDDE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last.m_it.array_iterator);</w:t>
      </w:r>
    </w:p>
    <w:p w14:paraId="138DF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828F7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B4984C" w14:textId="77777777" w:rsidR="001C0C28" w:rsidRPr="00500A17" w:rsidRDefault="001C0C28" w:rsidP="00500A17">
      <w:pPr>
        <w:pStyle w:val="a3"/>
        <w:rPr>
          <w:rFonts w:ascii="Courier New" w:hAnsi="Courier New" w:cs="Courier New"/>
          <w:lang w:val="ru-RU"/>
        </w:rPr>
      </w:pPr>
    </w:p>
    <w:p w14:paraId="39439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08C99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JSON_THROW(type_error::create(307, "cannot use erase() with " + std::string(type_name())));</w:t>
      </w:r>
    </w:p>
    <w:p w14:paraId="5CFA9A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10913F" w14:textId="77777777" w:rsidR="001C0C28" w:rsidRPr="00500A17" w:rsidRDefault="001C0C28" w:rsidP="00500A17">
      <w:pPr>
        <w:pStyle w:val="a3"/>
        <w:rPr>
          <w:rFonts w:ascii="Courier New" w:hAnsi="Courier New" w:cs="Courier New"/>
          <w:lang w:val="ru-RU"/>
        </w:rPr>
      </w:pPr>
    </w:p>
    <w:p w14:paraId="37A0E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2AEAA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CAFF63" w14:textId="77777777" w:rsidR="001C0C28" w:rsidRPr="00500A17" w:rsidRDefault="001C0C28" w:rsidP="00500A17">
      <w:pPr>
        <w:pStyle w:val="a3"/>
        <w:rPr>
          <w:rFonts w:ascii="Courier New" w:hAnsi="Courier New" w:cs="Courier New"/>
          <w:lang w:val="ru-RU"/>
        </w:rPr>
      </w:pPr>
    </w:p>
    <w:p w14:paraId="13B462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465E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remove element from a JSON object given a key</w:t>
      </w:r>
    </w:p>
    <w:p w14:paraId="48A9DEDF" w14:textId="77777777" w:rsidR="001C0C28" w:rsidRPr="00500A17" w:rsidRDefault="001C0C28" w:rsidP="00500A17">
      <w:pPr>
        <w:pStyle w:val="a3"/>
        <w:rPr>
          <w:rFonts w:ascii="Courier New" w:hAnsi="Courier New" w:cs="Courier New"/>
          <w:lang w:val="ru-RU"/>
        </w:rPr>
      </w:pPr>
    </w:p>
    <w:p w14:paraId="37D7DF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Removes elements from a JSON object with the key value @a key.</w:t>
      </w:r>
    </w:p>
    <w:p w14:paraId="6F9ED2C8" w14:textId="77777777" w:rsidR="001C0C28" w:rsidRPr="00500A17" w:rsidRDefault="001C0C28" w:rsidP="00500A17">
      <w:pPr>
        <w:pStyle w:val="a3"/>
        <w:rPr>
          <w:rFonts w:ascii="Courier New" w:hAnsi="Courier New" w:cs="Courier New"/>
          <w:lang w:val="ru-RU"/>
        </w:rPr>
      </w:pPr>
    </w:p>
    <w:p w14:paraId="3B0930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value of the elements to remove</w:t>
      </w:r>
    </w:p>
    <w:p w14:paraId="6AA4E2B4" w14:textId="77777777" w:rsidR="001C0C28" w:rsidRPr="00500A17" w:rsidRDefault="001C0C28" w:rsidP="00500A17">
      <w:pPr>
        <w:pStyle w:val="a3"/>
        <w:rPr>
          <w:rFonts w:ascii="Courier New" w:hAnsi="Courier New" w:cs="Courier New"/>
          <w:lang w:val="ru-RU"/>
        </w:rPr>
      </w:pPr>
    </w:p>
    <w:p w14:paraId="529A11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Number of elements removed. If @a ObjectType is the default</w:t>
      </w:r>
    </w:p>
    <w:p w14:paraId="7BA6A3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`std::map` type, the return value will always be `0` (@a key was not</w:t>
      </w:r>
    </w:p>
    <w:p w14:paraId="42CCCF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found) or `1` (@a key was found).</w:t>
      </w:r>
    </w:p>
    <w:p w14:paraId="46528880" w14:textId="77777777" w:rsidR="001C0C28" w:rsidRPr="00500A17" w:rsidRDefault="001C0C28" w:rsidP="00500A17">
      <w:pPr>
        <w:pStyle w:val="a3"/>
        <w:rPr>
          <w:rFonts w:ascii="Courier New" w:hAnsi="Courier New" w:cs="Courier New"/>
          <w:lang w:val="ru-RU"/>
        </w:rPr>
      </w:pPr>
    </w:p>
    <w:p w14:paraId="674B6D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References and iterators to the erased elements are invalidated.</w:t>
      </w:r>
    </w:p>
    <w:p w14:paraId="53B73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 references and iterators are not affected.</w:t>
      </w:r>
    </w:p>
    <w:p w14:paraId="35BBAE3B" w14:textId="77777777" w:rsidR="001C0C28" w:rsidRPr="00500A17" w:rsidRDefault="001C0C28" w:rsidP="00500A17">
      <w:pPr>
        <w:pStyle w:val="a3"/>
        <w:rPr>
          <w:rFonts w:ascii="Courier New" w:hAnsi="Courier New" w:cs="Courier New"/>
          <w:lang w:val="ru-RU"/>
        </w:rPr>
      </w:pPr>
    </w:p>
    <w:p w14:paraId="7C17CD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type_error.307 when called on a type other than JSON object;</w:t>
      </w:r>
    </w:p>
    <w:p w14:paraId="383EE6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`"cannot use erase() with null"`</w:t>
      </w:r>
    </w:p>
    <w:p w14:paraId="600D2E28" w14:textId="77777777" w:rsidR="001C0C28" w:rsidRPr="00500A17" w:rsidRDefault="001C0C28" w:rsidP="00500A17">
      <w:pPr>
        <w:pStyle w:val="a3"/>
        <w:rPr>
          <w:rFonts w:ascii="Courier New" w:hAnsi="Courier New" w:cs="Courier New"/>
          <w:lang w:val="ru-RU"/>
        </w:rPr>
      </w:pPr>
    </w:p>
    <w:p w14:paraId="74B0AA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`log(size()) + count(key)`</w:t>
      </w:r>
    </w:p>
    <w:p w14:paraId="3894132B" w14:textId="77777777" w:rsidR="001C0C28" w:rsidRPr="00500A17" w:rsidRDefault="001C0C28" w:rsidP="00500A17">
      <w:pPr>
        <w:pStyle w:val="a3"/>
        <w:rPr>
          <w:rFonts w:ascii="Courier New" w:hAnsi="Courier New" w:cs="Courier New"/>
          <w:lang w:val="ru-RU"/>
        </w:rPr>
      </w:pPr>
    </w:p>
    <w:p w14:paraId="23B03D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effect of `erase()`.,erase__key_type}</w:t>
      </w:r>
    </w:p>
    <w:p w14:paraId="3B24D82D" w14:textId="77777777" w:rsidR="001C0C28" w:rsidRPr="00500A17" w:rsidRDefault="001C0C28" w:rsidP="00500A17">
      <w:pPr>
        <w:pStyle w:val="a3"/>
        <w:rPr>
          <w:rFonts w:ascii="Courier New" w:hAnsi="Courier New" w:cs="Courier New"/>
          <w:lang w:val="ru-RU"/>
        </w:rPr>
      </w:pPr>
    </w:p>
    <w:p w14:paraId="0F8606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erase(IteratorType) -- removes the element at a given position</w:t>
      </w:r>
    </w:p>
    <w:p w14:paraId="23A0E4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erase(IteratorType, IteratorType) -- removes the elements in</w:t>
      </w:r>
    </w:p>
    <w:p w14:paraId="6E7271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given range</w:t>
      </w:r>
    </w:p>
    <w:p w14:paraId="377670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erase(const size_type) -- removes the element from an array at</w:t>
      </w:r>
    </w:p>
    <w:p w14:paraId="55D86B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given index</w:t>
      </w:r>
    </w:p>
    <w:p w14:paraId="6AA8A62A" w14:textId="77777777" w:rsidR="001C0C28" w:rsidRPr="00500A17" w:rsidRDefault="001C0C28" w:rsidP="00500A17">
      <w:pPr>
        <w:pStyle w:val="a3"/>
        <w:rPr>
          <w:rFonts w:ascii="Courier New" w:hAnsi="Courier New" w:cs="Courier New"/>
          <w:lang w:val="ru-RU"/>
        </w:rPr>
      </w:pPr>
    </w:p>
    <w:p w14:paraId="62FB87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69A73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595E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size_type erase(const typename object_t::key_type&amp; key)</w:t>
      </w:r>
    </w:p>
    <w:p w14:paraId="557C1B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363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erase only works for objects</w:t>
      </w:r>
    </w:p>
    <w:p w14:paraId="5BB68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046B4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9B1E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m_value.object-&gt;erase(key);</w:t>
      </w:r>
    </w:p>
    <w:p w14:paraId="56DDCA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BF6C0D" w14:textId="77777777" w:rsidR="001C0C28" w:rsidRPr="00500A17" w:rsidRDefault="001C0C28" w:rsidP="00500A17">
      <w:pPr>
        <w:pStyle w:val="a3"/>
        <w:rPr>
          <w:rFonts w:ascii="Courier New" w:hAnsi="Courier New" w:cs="Courier New"/>
          <w:lang w:val="ru-RU"/>
        </w:rPr>
      </w:pPr>
    </w:p>
    <w:p w14:paraId="6BA0E2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JSON_THROW(type_error::create(307, "cannot use erase() with " + std::string(type_name())));</w:t>
      </w:r>
    </w:p>
    <w:p w14:paraId="16298F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661D31" w14:textId="77777777" w:rsidR="001C0C28" w:rsidRPr="00500A17" w:rsidRDefault="001C0C28" w:rsidP="00500A17">
      <w:pPr>
        <w:pStyle w:val="a3"/>
        <w:rPr>
          <w:rFonts w:ascii="Courier New" w:hAnsi="Courier New" w:cs="Courier New"/>
          <w:lang w:val="ru-RU"/>
        </w:rPr>
      </w:pPr>
    </w:p>
    <w:p w14:paraId="0F7ABF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230E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remove element from a JSON array given an index</w:t>
      </w:r>
    </w:p>
    <w:p w14:paraId="22DF89E1" w14:textId="77777777" w:rsidR="001C0C28" w:rsidRPr="00500A17" w:rsidRDefault="001C0C28" w:rsidP="00500A17">
      <w:pPr>
        <w:pStyle w:val="a3"/>
        <w:rPr>
          <w:rFonts w:ascii="Courier New" w:hAnsi="Courier New" w:cs="Courier New"/>
          <w:lang w:val="ru-RU"/>
        </w:rPr>
      </w:pPr>
    </w:p>
    <w:p w14:paraId="74B93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Removes element from a JSON array at the index @a idx.</w:t>
      </w:r>
    </w:p>
    <w:p w14:paraId="01BA65CB" w14:textId="77777777" w:rsidR="001C0C28" w:rsidRPr="00500A17" w:rsidRDefault="001C0C28" w:rsidP="00500A17">
      <w:pPr>
        <w:pStyle w:val="a3"/>
        <w:rPr>
          <w:rFonts w:ascii="Courier New" w:hAnsi="Courier New" w:cs="Courier New"/>
          <w:lang w:val="ru-RU"/>
        </w:rPr>
      </w:pPr>
    </w:p>
    <w:p w14:paraId="66DFBD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idx index of the element to remove</w:t>
      </w:r>
    </w:p>
    <w:p w14:paraId="306F8CF9" w14:textId="77777777" w:rsidR="001C0C28" w:rsidRPr="00500A17" w:rsidRDefault="001C0C28" w:rsidP="00500A17">
      <w:pPr>
        <w:pStyle w:val="a3"/>
        <w:rPr>
          <w:rFonts w:ascii="Courier New" w:hAnsi="Courier New" w:cs="Courier New"/>
          <w:lang w:val="ru-RU"/>
        </w:rPr>
      </w:pPr>
    </w:p>
    <w:p w14:paraId="427FF9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type_error.307 when called on a type other than JSON object;</w:t>
      </w:r>
    </w:p>
    <w:p w14:paraId="428759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`"cannot use erase() with null"`</w:t>
      </w:r>
    </w:p>
    <w:p w14:paraId="5D9137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out_of_range.401 when `idx &gt;= size()`; example: `"array index 17</w:t>
      </w:r>
    </w:p>
    <w:p w14:paraId="2711E7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out of range"`</w:t>
      </w:r>
    </w:p>
    <w:p w14:paraId="74EECD2B" w14:textId="77777777" w:rsidR="001C0C28" w:rsidRPr="00500A17" w:rsidRDefault="001C0C28" w:rsidP="00500A17">
      <w:pPr>
        <w:pStyle w:val="a3"/>
        <w:rPr>
          <w:rFonts w:ascii="Courier New" w:hAnsi="Courier New" w:cs="Courier New"/>
          <w:lang w:val="ru-RU"/>
        </w:rPr>
      </w:pPr>
    </w:p>
    <w:p w14:paraId="0841DC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distance between @a idx and the end of the container.</w:t>
      </w:r>
    </w:p>
    <w:p w14:paraId="61BE0AB6" w14:textId="77777777" w:rsidR="001C0C28" w:rsidRPr="00500A17" w:rsidRDefault="001C0C28" w:rsidP="00500A17">
      <w:pPr>
        <w:pStyle w:val="a3"/>
        <w:rPr>
          <w:rFonts w:ascii="Courier New" w:hAnsi="Courier New" w:cs="Courier New"/>
          <w:lang w:val="ru-RU"/>
        </w:rPr>
      </w:pPr>
    </w:p>
    <w:p w14:paraId="52ADCF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effect of `erase()`.,erase__size_type}</w:t>
      </w:r>
    </w:p>
    <w:p w14:paraId="71102D7D" w14:textId="77777777" w:rsidR="001C0C28" w:rsidRPr="00500A17" w:rsidRDefault="001C0C28" w:rsidP="00500A17">
      <w:pPr>
        <w:pStyle w:val="a3"/>
        <w:rPr>
          <w:rFonts w:ascii="Courier New" w:hAnsi="Courier New" w:cs="Courier New"/>
          <w:lang w:val="ru-RU"/>
        </w:rPr>
      </w:pPr>
    </w:p>
    <w:p w14:paraId="14AE1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erase(IteratorType) -- removes the element at a given position</w:t>
      </w:r>
    </w:p>
    <w:p w14:paraId="74C703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erase(IteratorType, IteratorType) -- removes the elements in</w:t>
      </w:r>
    </w:p>
    <w:p w14:paraId="11D68C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given range</w:t>
      </w:r>
    </w:p>
    <w:p w14:paraId="6EE150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erase(const typename object_t::key_type&amp;) -- removes the element</w:t>
      </w:r>
    </w:p>
    <w:p w14:paraId="54D925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 an object at the given key</w:t>
      </w:r>
    </w:p>
    <w:p w14:paraId="298BD60F" w14:textId="77777777" w:rsidR="001C0C28" w:rsidRPr="00500A17" w:rsidRDefault="001C0C28" w:rsidP="00500A17">
      <w:pPr>
        <w:pStyle w:val="a3"/>
        <w:rPr>
          <w:rFonts w:ascii="Courier New" w:hAnsi="Courier New" w:cs="Courier New"/>
          <w:lang w:val="ru-RU"/>
        </w:rPr>
      </w:pPr>
    </w:p>
    <w:p w14:paraId="749FB3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DC360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6291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erase(const size_type idx)</w:t>
      </w:r>
    </w:p>
    <w:p w14:paraId="4F7EF0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CA5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erase only works for arrays</w:t>
      </w:r>
    </w:p>
    <w:p w14:paraId="14174D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5D16FC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EC6E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(JSON_HEDLEY_UNLIKELY(idx &gt;= size()))</w:t>
      </w:r>
    </w:p>
    <w:p w14:paraId="6A61C3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9F43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JSON_THROW(out_of_range::create(401, "array index " + std::to_string(idx) + " is out of range"));</w:t>
      </w:r>
    </w:p>
    <w:p w14:paraId="4FFB48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091C73" w14:textId="77777777" w:rsidR="001C0C28" w:rsidRPr="00500A17" w:rsidRDefault="001C0C28" w:rsidP="00500A17">
      <w:pPr>
        <w:pStyle w:val="a3"/>
        <w:rPr>
          <w:rFonts w:ascii="Courier New" w:hAnsi="Courier New" w:cs="Courier New"/>
          <w:lang w:val="ru-RU"/>
        </w:rPr>
      </w:pPr>
    </w:p>
    <w:p w14:paraId="56956B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m_value.array-&gt;erase(m_value.array-&gt;begin() + static_cast&lt;difference_type&gt;(idx));</w:t>
      </w:r>
    </w:p>
    <w:p w14:paraId="3D4154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4993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7998E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F584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JSON_THROW(type_error::create(307, "cannot use erase() with " + std::string(type_name())));</w:t>
      </w:r>
    </w:p>
    <w:p w14:paraId="1DD7E3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446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8EA2C5" w14:textId="77777777" w:rsidR="001C0C28" w:rsidRPr="00500A17" w:rsidRDefault="001C0C28" w:rsidP="00500A17">
      <w:pPr>
        <w:pStyle w:val="a3"/>
        <w:rPr>
          <w:rFonts w:ascii="Courier New" w:hAnsi="Courier New" w:cs="Courier New"/>
          <w:lang w:val="ru-RU"/>
        </w:rPr>
      </w:pPr>
    </w:p>
    <w:p w14:paraId="78071D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3FF0CD2" w14:textId="77777777" w:rsidR="001C0C28" w:rsidRPr="00500A17" w:rsidRDefault="001C0C28" w:rsidP="00500A17">
      <w:pPr>
        <w:pStyle w:val="a3"/>
        <w:rPr>
          <w:rFonts w:ascii="Courier New" w:hAnsi="Courier New" w:cs="Courier New"/>
          <w:lang w:val="ru-RU"/>
        </w:rPr>
      </w:pPr>
    </w:p>
    <w:p w14:paraId="2A9BB46C" w14:textId="77777777" w:rsidR="001C0C28" w:rsidRPr="00500A17" w:rsidRDefault="001C0C28" w:rsidP="00500A17">
      <w:pPr>
        <w:pStyle w:val="a3"/>
        <w:rPr>
          <w:rFonts w:ascii="Courier New" w:hAnsi="Courier New" w:cs="Courier New"/>
          <w:lang w:val="ru-RU"/>
        </w:rPr>
      </w:pPr>
    </w:p>
    <w:p w14:paraId="32656E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5860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lookup //</w:t>
      </w:r>
    </w:p>
    <w:p w14:paraId="717EBB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E369A3" w14:textId="77777777" w:rsidR="001C0C28" w:rsidRPr="00500A17" w:rsidRDefault="001C0C28" w:rsidP="00500A17">
      <w:pPr>
        <w:pStyle w:val="a3"/>
        <w:rPr>
          <w:rFonts w:ascii="Courier New" w:hAnsi="Courier New" w:cs="Courier New"/>
          <w:lang w:val="ru-RU"/>
        </w:rPr>
      </w:pPr>
    </w:p>
    <w:p w14:paraId="205859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lookup</w:t>
      </w:r>
    </w:p>
    <w:p w14:paraId="7878C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C5CCC8B" w14:textId="77777777" w:rsidR="001C0C28" w:rsidRPr="00500A17" w:rsidRDefault="001C0C28" w:rsidP="00500A17">
      <w:pPr>
        <w:pStyle w:val="a3"/>
        <w:rPr>
          <w:rFonts w:ascii="Courier New" w:hAnsi="Courier New" w:cs="Courier New"/>
          <w:lang w:val="ru-RU"/>
        </w:rPr>
      </w:pPr>
    </w:p>
    <w:p w14:paraId="1F1FD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73C1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find an element in a JSON object</w:t>
      </w:r>
    </w:p>
    <w:p w14:paraId="2AE4EAB0" w14:textId="77777777" w:rsidR="001C0C28" w:rsidRPr="00500A17" w:rsidRDefault="001C0C28" w:rsidP="00500A17">
      <w:pPr>
        <w:pStyle w:val="a3"/>
        <w:rPr>
          <w:rFonts w:ascii="Courier New" w:hAnsi="Courier New" w:cs="Courier New"/>
          <w:lang w:val="ru-RU"/>
        </w:rPr>
      </w:pPr>
    </w:p>
    <w:p w14:paraId="2B0C20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Finds an element in a JSON object with key equivalent to @a key. If the</w:t>
      </w:r>
    </w:p>
    <w:p w14:paraId="0B3962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 is not found or the JSON value is not an object, end() is</w:t>
      </w:r>
    </w:p>
    <w:p w14:paraId="338BC5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returned.</w:t>
      </w:r>
    </w:p>
    <w:p w14:paraId="142343AB" w14:textId="77777777" w:rsidR="001C0C28" w:rsidRPr="00500A17" w:rsidRDefault="001C0C28" w:rsidP="00500A17">
      <w:pPr>
        <w:pStyle w:val="a3"/>
        <w:rPr>
          <w:rFonts w:ascii="Courier New" w:hAnsi="Courier New" w:cs="Courier New"/>
          <w:lang w:val="ru-RU"/>
        </w:rPr>
      </w:pPr>
    </w:p>
    <w:p w14:paraId="27E7BE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method always returns @ref end() when executed on a JSON type</w:t>
      </w:r>
    </w:p>
    <w:p w14:paraId="0070FF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not an object.</w:t>
      </w:r>
    </w:p>
    <w:p w14:paraId="0A1095B0" w14:textId="77777777" w:rsidR="001C0C28" w:rsidRPr="00500A17" w:rsidRDefault="001C0C28" w:rsidP="00500A17">
      <w:pPr>
        <w:pStyle w:val="a3"/>
        <w:rPr>
          <w:rFonts w:ascii="Courier New" w:hAnsi="Courier New" w:cs="Courier New"/>
          <w:lang w:val="ru-RU"/>
        </w:rPr>
      </w:pPr>
    </w:p>
    <w:p w14:paraId="394B3D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value of the element to search for.</w:t>
      </w:r>
    </w:p>
    <w:p w14:paraId="167414AF" w14:textId="77777777" w:rsidR="001C0C28" w:rsidRPr="00500A17" w:rsidRDefault="001C0C28" w:rsidP="00500A17">
      <w:pPr>
        <w:pStyle w:val="a3"/>
        <w:rPr>
          <w:rFonts w:ascii="Courier New" w:hAnsi="Courier New" w:cs="Courier New"/>
          <w:lang w:val="ru-RU"/>
        </w:rPr>
      </w:pPr>
    </w:p>
    <w:p w14:paraId="7E4A2D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to an element with key equivalent to @a key. If no such</w:t>
      </w:r>
    </w:p>
    <w:p w14:paraId="7EC177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 is found or the JSON value is not an object, past-the-end (see</w:t>
      </w:r>
    </w:p>
    <w:p w14:paraId="5F1138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end()) iterator is returned.</w:t>
      </w:r>
    </w:p>
    <w:p w14:paraId="32A97F45" w14:textId="77777777" w:rsidR="001C0C28" w:rsidRPr="00500A17" w:rsidRDefault="001C0C28" w:rsidP="00500A17">
      <w:pPr>
        <w:pStyle w:val="a3"/>
        <w:rPr>
          <w:rFonts w:ascii="Courier New" w:hAnsi="Courier New" w:cs="Courier New"/>
          <w:lang w:val="ru-RU"/>
        </w:rPr>
      </w:pPr>
    </w:p>
    <w:p w14:paraId="2B845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JSON object.</w:t>
      </w:r>
    </w:p>
    <w:p w14:paraId="0EB35B89" w14:textId="77777777" w:rsidR="001C0C28" w:rsidRPr="00500A17" w:rsidRDefault="001C0C28" w:rsidP="00500A17">
      <w:pPr>
        <w:pStyle w:val="a3"/>
        <w:rPr>
          <w:rFonts w:ascii="Courier New" w:hAnsi="Courier New" w:cs="Courier New"/>
          <w:lang w:val="ru-RU"/>
        </w:rPr>
      </w:pPr>
    </w:p>
    <w:p w14:paraId="11CB42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`find()` is used.,find__key_type}</w:t>
      </w:r>
    </w:p>
    <w:p w14:paraId="3DCF915D" w14:textId="77777777" w:rsidR="001C0C28" w:rsidRPr="00500A17" w:rsidRDefault="001C0C28" w:rsidP="00500A17">
      <w:pPr>
        <w:pStyle w:val="a3"/>
        <w:rPr>
          <w:rFonts w:ascii="Courier New" w:hAnsi="Courier New" w:cs="Courier New"/>
          <w:lang w:val="ru-RU"/>
        </w:rPr>
      </w:pPr>
    </w:p>
    <w:p w14:paraId="5F0868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contains(KeyT&amp;&amp;) const -- checks whether a key exists</w:t>
      </w:r>
    </w:p>
    <w:p w14:paraId="6090E2C1" w14:textId="77777777" w:rsidR="001C0C28" w:rsidRPr="00500A17" w:rsidRDefault="001C0C28" w:rsidP="00500A17">
      <w:pPr>
        <w:pStyle w:val="a3"/>
        <w:rPr>
          <w:rFonts w:ascii="Courier New" w:hAnsi="Courier New" w:cs="Courier New"/>
          <w:lang w:val="ru-RU"/>
        </w:rPr>
      </w:pPr>
    </w:p>
    <w:p w14:paraId="3157F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75C15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B529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KeyT&gt;</w:t>
      </w:r>
    </w:p>
    <w:p w14:paraId="3AF6D6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find(KeyT&amp;&amp; key)</w:t>
      </w:r>
    </w:p>
    <w:p w14:paraId="2A83C0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6BEA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end();</w:t>
      </w:r>
    </w:p>
    <w:p w14:paraId="160B2012" w14:textId="77777777" w:rsidR="001C0C28" w:rsidRPr="00500A17" w:rsidRDefault="001C0C28" w:rsidP="00500A17">
      <w:pPr>
        <w:pStyle w:val="a3"/>
        <w:rPr>
          <w:rFonts w:ascii="Courier New" w:hAnsi="Courier New" w:cs="Courier New"/>
          <w:lang w:val="ru-RU"/>
        </w:rPr>
      </w:pPr>
    </w:p>
    <w:p w14:paraId="43DA19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(is_object())</w:t>
      </w:r>
    </w:p>
    <w:p w14:paraId="20FFB8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4D4A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result.m_it.object_iterator = m_value.object-&gt;find(std::forward&lt;KeyT&gt;(key));</w:t>
      </w:r>
    </w:p>
    <w:p w14:paraId="69260D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483AF" w14:textId="77777777" w:rsidR="001C0C28" w:rsidRPr="00500A17" w:rsidRDefault="001C0C28" w:rsidP="00500A17">
      <w:pPr>
        <w:pStyle w:val="a3"/>
        <w:rPr>
          <w:rFonts w:ascii="Courier New" w:hAnsi="Courier New" w:cs="Courier New"/>
          <w:lang w:val="ru-RU"/>
        </w:rPr>
      </w:pPr>
    </w:p>
    <w:p w14:paraId="3ACCD8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5FAB8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3B7A34" w14:textId="77777777" w:rsidR="001C0C28" w:rsidRPr="00500A17" w:rsidRDefault="001C0C28" w:rsidP="00500A17">
      <w:pPr>
        <w:pStyle w:val="a3"/>
        <w:rPr>
          <w:rFonts w:ascii="Courier New" w:hAnsi="Courier New" w:cs="Courier New"/>
          <w:lang w:val="ru-RU"/>
        </w:rPr>
      </w:pPr>
    </w:p>
    <w:p w14:paraId="4ECBED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6685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find an element in a JSON object</w:t>
      </w:r>
    </w:p>
    <w:p w14:paraId="7817D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find(KeyT&amp;&amp;)</w:t>
      </w:r>
    </w:p>
    <w:p w14:paraId="46ADEC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5765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KeyT&gt;</w:t>
      </w:r>
    </w:p>
    <w:p w14:paraId="48E6B8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 find(KeyT&amp;&amp; key) const</w:t>
      </w:r>
    </w:p>
    <w:p w14:paraId="5648E8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12DE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result = cend();</w:t>
      </w:r>
    </w:p>
    <w:p w14:paraId="5CDDBB8A" w14:textId="77777777" w:rsidR="001C0C28" w:rsidRPr="00500A17" w:rsidRDefault="001C0C28" w:rsidP="00500A17">
      <w:pPr>
        <w:pStyle w:val="a3"/>
        <w:rPr>
          <w:rFonts w:ascii="Courier New" w:hAnsi="Courier New" w:cs="Courier New"/>
          <w:lang w:val="ru-RU"/>
        </w:rPr>
      </w:pPr>
    </w:p>
    <w:p w14:paraId="417092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(is_object())</w:t>
      </w:r>
    </w:p>
    <w:p w14:paraId="169EB1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0A1D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result.m_it.object_iterator = m_value.object-&gt;find(std::forward&lt;KeyT&gt;(key));</w:t>
      </w:r>
    </w:p>
    <w:p w14:paraId="5C2A2F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735330" w14:textId="77777777" w:rsidR="001C0C28" w:rsidRPr="00500A17" w:rsidRDefault="001C0C28" w:rsidP="00500A17">
      <w:pPr>
        <w:pStyle w:val="a3"/>
        <w:rPr>
          <w:rFonts w:ascii="Courier New" w:hAnsi="Courier New" w:cs="Courier New"/>
          <w:lang w:val="ru-RU"/>
        </w:rPr>
      </w:pPr>
    </w:p>
    <w:p w14:paraId="384B4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C18EE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7BA013" w14:textId="77777777" w:rsidR="001C0C28" w:rsidRPr="00500A17" w:rsidRDefault="001C0C28" w:rsidP="00500A17">
      <w:pPr>
        <w:pStyle w:val="a3"/>
        <w:rPr>
          <w:rFonts w:ascii="Courier New" w:hAnsi="Courier New" w:cs="Courier New"/>
          <w:lang w:val="ru-RU"/>
        </w:rPr>
      </w:pPr>
    </w:p>
    <w:p w14:paraId="58B8BC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129B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the number of occurrences of a key in a JSON object</w:t>
      </w:r>
    </w:p>
    <w:p w14:paraId="5EF2F52E" w14:textId="77777777" w:rsidR="001C0C28" w:rsidRPr="00500A17" w:rsidRDefault="001C0C28" w:rsidP="00500A17">
      <w:pPr>
        <w:pStyle w:val="a3"/>
        <w:rPr>
          <w:rFonts w:ascii="Courier New" w:hAnsi="Courier New" w:cs="Courier New"/>
          <w:lang w:val="ru-RU"/>
        </w:rPr>
      </w:pPr>
    </w:p>
    <w:p w14:paraId="29B4DB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the number of elements with key @a key. If ObjectType is the</w:t>
      </w:r>
    </w:p>
    <w:p w14:paraId="1A63E5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default `std::map` type, the return value will always be `0` (@a key was</w:t>
      </w:r>
    </w:p>
    <w:p w14:paraId="055566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found) or `1` (@a key was found).</w:t>
      </w:r>
    </w:p>
    <w:p w14:paraId="38408E00" w14:textId="77777777" w:rsidR="001C0C28" w:rsidRPr="00500A17" w:rsidRDefault="001C0C28" w:rsidP="00500A17">
      <w:pPr>
        <w:pStyle w:val="a3"/>
        <w:rPr>
          <w:rFonts w:ascii="Courier New" w:hAnsi="Courier New" w:cs="Courier New"/>
          <w:lang w:val="ru-RU"/>
        </w:rPr>
      </w:pPr>
    </w:p>
    <w:p w14:paraId="1F946D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method always returns `0` when executed on a JSON type that is</w:t>
      </w:r>
    </w:p>
    <w:p w14:paraId="1C31A1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an object.</w:t>
      </w:r>
    </w:p>
    <w:p w14:paraId="37010767" w14:textId="77777777" w:rsidR="001C0C28" w:rsidRPr="00500A17" w:rsidRDefault="001C0C28" w:rsidP="00500A17">
      <w:pPr>
        <w:pStyle w:val="a3"/>
        <w:rPr>
          <w:rFonts w:ascii="Courier New" w:hAnsi="Courier New" w:cs="Courier New"/>
          <w:lang w:val="ru-RU"/>
        </w:rPr>
      </w:pPr>
    </w:p>
    <w:p w14:paraId="3D85BB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value of the element to count</w:t>
      </w:r>
    </w:p>
    <w:p w14:paraId="4E8683AE" w14:textId="77777777" w:rsidR="001C0C28" w:rsidRPr="00500A17" w:rsidRDefault="001C0C28" w:rsidP="00500A17">
      <w:pPr>
        <w:pStyle w:val="a3"/>
        <w:rPr>
          <w:rFonts w:ascii="Courier New" w:hAnsi="Courier New" w:cs="Courier New"/>
          <w:lang w:val="ru-RU"/>
        </w:rPr>
      </w:pPr>
    </w:p>
    <w:p w14:paraId="197680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Number of elements with key @a key. If the JSON value is not an</w:t>
      </w:r>
    </w:p>
    <w:p w14:paraId="72221E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the return value will be `0`.</w:t>
      </w:r>
    </w:p>
    <w:p w14:paraId="220BBBA9" w14:textId="77777777" w:rsidR="001C0C28" w:rsidRPr="00500A17" w:rsidRDefault="001C0C28" w:rsidP="00500A17">
      <w:pPr>
        <w:pStyle w:val="a3"/>
        <w:rPr>
          <w:rFonts w:ascii="Courier New" w:hAnsi="Courier New" w:cs="Courier New"/>
          <w:lang w:val="ru-RU"/>
        </w:rPr>
      </w:pPr>
    </w:p>
    <w:p w14:paraId="372AFD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JSON object.</w:t>
      </w:r>
    </w:p>
    <w:p w14:paraId="0752303D" w14:textId="77777777" w:rsidR="001C0C28" w:rsidRPr="00500A17" w:rsidRDefault="001C0C28" w:rsidP="00500A17">
      <w:pPr>
        <w:pStyle w:val="a3"/>
        <w:rPr>
          <w:rFonts w:ascii="Courier New" w:hAnsi="Courier New" w:cs="Courier New"/>
          <w:lang w:val="ru-RU"/>
        </w:rPr>
      </w:pPr>
    </w:p>
    <w:p w14:paraId="771140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`count()` is used.,count}</w:t>
      </w:r>
    </w:p>
    <w:p w14:paraId="6BE7D60A" w14:textId="77777777" w:rsidR="001C0C28" w:rsidRPr="00500A17" w:rsidRDefault="001C0C28" w:rsidP="00500A17">
      <w:pPr>
        <w:pStyle w:val="a3"/>
        <w:rPr>
          <w:rFonts w:ascii="Courier New" w:hAnsi="Courier New" w:cs="Courier New"/>
          <w:lang w:val="ru-RU"/>
        </w:rPr>
      </w:pPr>
    </w:p>
    <w:p w14:paraId="380B41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2CE86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162A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KeyT&gt;</w:t>
      </w:r>
    </w:p>
    <w:p w14:paraId="357AD3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size_type count(KeyT&amp;&amp; key) const</w:t>
      </w:r>
    </w:p>
    <w:p w14:paraId="441438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D5B3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0 for all nonobject types</w:t>
      </w:r>
    </w:p>
    <w:p w14:paraId="5F4F3B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is_object() ? m_value.object-&gt;count(std::forward&lt;KeyT&gt;(key)) : 0;</w:t>
      </w:r>
    </w:p>
    <w:p w14:paraId="7DB7C2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B6640B" w14:textId="77777777" w:rsidR="001C0C28" w:rsidRPr="00500A17" w:rsidRDefault="001C0C28" w:rsidP="00500A17">
      <w:pPr>
        <w:pStyle w:val="a3"/>
        <w:rPr>
          <w:rFonts w:ascii="Courier New" w:hAnsi="Courier New" w:cs="Courier New"/>
          <w:lang w:val="ru-RU"/>
        </w:rPr>
      </w:pPr>
    </w:p>
    <w:p w14:paraId="2928A0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B0E2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check the existence of an element in a JSON object</w:t>
      </w:r>
    </w:p>
    <w:p w14:paraId="1AE89840" w14:textId="77777777" w:rsidR="001C0C28" w:rsidRPr="00500A17" w:rsidRDefault="001C0C28" w:rsidP="00500A17">
      <w:pPr>
        <w:pStyle w:val="a3"/>
        <w:rPr>
          <w:rFonts w:ascii="Courier New" w:hAnsi="Courier New" w:cs="Courier New"/>
          <w:lang w:val="ru-RU"/>
        </w:rPr>
      </w:pPr>
    </w:p>
    <w:p w14:paraId="682584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Check whether an element exists in a JSON object with key equivalent to</w:t>
      </w:r>
    </w:p>
    <w:p w14:paraId="02684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key. If the element is not found or the JSON value is not an object,</w:t>
      </w:r>
    </w:p>
    <w:p w14:paraId="758B81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false is returned.</w:t>
      </w:r>
    </w:p>
    <w:p w14:paraId="03FD2F1F" w14:textId="77777777" w:rsidR="001C0C28" w:rsidRPr="00500A17" w:rsidRDefault="001C0C28" w:rsidP="00500A17">
      <w:pPr>
        <w:pStyle w:val="a3"/>
        <w:rPr>
          <w:rFonts w:ascii="Courier New" w:hAnsi="Courier New" w:cs="Courier New"/>
          <w:lang w:val="ru-RU"/>
        </w:rPr>
      </w:pPr>
    </w:p>
    <w:p w14:paraId="23055B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method always returns false when executed on a JSON type</w:t>
      </w:r>
    </w:p>
    <w:p w14:paraId="1F8A9F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not an object.</w:t>
      </w:r>
    </w:p>
    <w:p w14:paraId="2420AD53" w14:textId="77777777" w:rsidR="001C0C28" w:rsidRPr="00500A17" w:rsidRDefault="001C0C28" w:rsidP="00500A17">
      <w:pPr>
        <w:pStyle w:val="a3"/>
        <w:rPr>
          <w:rFonts w:ascii="Courier New" w:hAnsi="Courier New" w:cs="Courier New"/>
          <w:lang w:val="ru-RU"/>
        </w:rPr>
      </w:pPr>
    </w:p>
    <w:p w14:paraId="14A611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key key value to check its existence.</w:t>
      </w:r>
    </w:p>
    <w:p w14:paraId="420139D2" w14:textId="77777777" w:rsidR="001C0C28" w:rsidRPr="00500A17" w:rsidRDefault="001C0C28" w:rsidP="00500A17">
      <w:pPr>
        <w:pStyle w:val="a3"/>
        <w:rPr>
          <w:rFonts w:ascii="Courier New" w:hAnsi="Courier New" w:cs="Courier New"/>
          <w:lang w:val="ru-RU"/>
        </w:rPr>
      </w:pPr>
    </w:p>
    <w:p w14:paraId="4413FF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an element with specified @a key exists. If no such</w:t>
      </w:r>
    </w:p>
    <w:p w14:paraId="4E3FFB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 with such key is found or the JSON value is not an object,</w:t>
      </w:r>
    </w:p>
    <w:p w14:paraId="07A8BB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false is returned.</w:t>
      </w:r>
    </w:p>
    <w:p w14:paraId="6F3A82C3" w14:textId="77777777" w:rsidR="001C0C28" w:rsidRPr="00500A17" w:rsidRDefault="001C0C28" w:rsidP="00500A17">
      <w:pPr>
        <w:pStyle w:val="a3"/>
        <w:rPr>
          <w:rFonts w:ascii="Courier New" w:hAnsi="Courier New" w:cs="Courier New"/>
          <w:lang w:val="ru-RU"/>
        </w:rPr>
      </w:pPr>
    </w:p>
    <w:p w14:paraId="32B76F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JSON object.</w:t>
      </w:r>
    </w:p>
    <w:p w14:paraId="42386528" w14:textId="77777777" w:rsidR="001C0C28" w:rsidRPr="00500A17" w:rsidRDefault="001C0C28" w:rsidP="00500A17">
      <w:pPr>
        <w:pStyle w:val="a3"/>
        <w:rPr>
          <w:rFonts w:ascii="Courier New" w:hAnsi="Courier New" w:cs="Courier New"/>
          <w:lang w:val="ru-RU"/>
        </w:rPr>
      </w:pPr>
    </w:p>
    <w:p w14:paraId="088D7A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`contains()`.,contains}</w:t>
      </w:r>
    </w:p>
    <w:p w14:paraId="36A58CA9" w14:textId="77777777" w:rsidR="001C0C28" w:rsidRPr="00500A17" w:rsidRDefault="001C0C28" w:rsidP="00500A17">
      <w:pPr>
        <w:pStyle w:val="a3"/>
        <w:rPr>
          <w:rFonts w:ascii="Courier New" w:hAnsi="Courier New" w:cs="Courier New"/>
          <w:lang w:val="ru-RU"/>
        </w:rPr>
      </w:pPr>
    </w:p>
    <w:p w14:paraId="08120F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find(KeyT&amp;&amp;) -- returns an iterator to an object element</w:t>
      </w:r>
    </w:p>
    <w:p w14:paraId="37D66A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contains(const json_pointer&amp;) const -- checks the existence for a JSON pointer</w:t>
      </w:r>
    </w:p>
    <w:p w14:paraId="37C0F291" w14:textId="77777777" w:rsidR="001C0C28" w:rsidRPr="00500A17" w:rsidRDefault="001C0C28" w:rsidP="00500A17">
      <w:pPr>
        <w:pStyle w:val="a3"/>
        <w:rPr>
          <w:rFonts w:ascii="Courier New" w:hAnsi="Courier New" w:cs="Courier New"/>
          <w:lang w:val="ru-RU"/>
        </w:rPr>
      </w:pPr>
    </w:p>
    <w:p w14:paraId="002669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3.6.0</w:t>
      </w:r>
    </w:p>
    <w:p w14:paraId="5CA5C4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60B1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KeyT, typename std::enable_if&lt;</w:t>
      </w:r>
    </w:p>
    <w:p w14:paraId="3E8089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 std::is_same&lt;typename std::decay&lt;KeyT&gt;::type, json_pointer&gt;::value, int&gt;::type = 0&gt;</w:t>
      </w:r>
    </w:p>
    <w:p w14:paraId="64235D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contains(KeyT &amp;&amp; key) const</w:t>
      </w:r>
    </w:p>
    <w:p w14:paraId="3BC9BC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45551E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is_object() and m_value.object-&gt;find(std::forward&lt;KeyT&gt;(key)) != m_value.object-&gt;end();</w:t>
      </w:r>
    </w:p>
    <w:p w14:paraId="6D8054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40C07C" w14:textId="77777777" w:rsidR="001C0C28" w:rsidRPr="00500A17" w:rsidRDefault="001C0C28" w:rsidP="00500A17">
      <w:pPr>
        <w:pStyle w:val="a3"/>
        <w:rPr>
          <w:rFonts w:ascii="Courier New" w:hAnsi="Courier New" w:cs="Courier New"/>
          <w:lang w:val="ru-RU"/>
        </w:rPr>
      </w:pPr>
    </w:p>
    <w:p w14:paraId="22255A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1900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check the existence of an element in a JSON object given a JSON pointer</w:t>
      </w:r>
    </w:p>
    <w:p w14:paraId="703237E7" w14:textId="77777777" w:rsidR="001C0C28" w:rsidRPr="00500A17" w:rsidRDefault="001C0C28" w:rsidP="00500A17">
      <w:pPr>
        <w:pStyle w:val="a3"/>
        <w:rPr>
          <w:rFonts w:ascii="Courier New" w:hAnsi="Courier New" w:cs="Courier New"/>
          <w:lang w:val="ru-RU"/>
        </w:rPr>
      </w:pPr>
    </w:p>
    <w:p w14:paraId="51977E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Check whether the given JSON pointer @a ptr can be resolved in the current</w:t>
      </w:r>
    </w:p>
    <w:p w14:paraId="3BE639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w:t>
      </w:r>
    </w:p>
    <w:p w14:paraId="0A39EF93" w14:textId="77777777" w:rsidR="001C0C28" w:rsidRPr="00500A17" w:rsidRDefault="001C0C28" w:rsidP="00500A17">
      <w:pPr>
        <w:pStyle w:val="a3"/>
        <w:rPr>
          <w:rFonts w:ascii="Courier New" w:hAnsi="Courier New" w:cs="Courier New"/>
          <w:lang w:val="ru-RU"/>
        </w:rPr>
      </w:pPr>
    </w:p>
    <w:p w14:paraId="6BA893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method can be executed on any JSON value type.</w:t>
      </w:r>
    </w:p>
    <w:p w14:paraId="3D37F853" w14:textId="77777777" w:rsidR="001C0C28" w:rsidRPr="00500A17" w:rsidRDefault="001C0C28" w:rsidP="00500A17">
      <w:pPr>
        <w:pStyle w:val="a3"/>
        <w:rPr>
          <w:rFonts w:ascii="Courier New" w:hAnsi="Courier New" w:cs="Courier New"/>
          <w:lang w:val="ru-RU"/>
        </w:rPr>
      </w:pPr>
    </w:p>
    <w:p w14:paraId="273E53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JSON pointer to check its existence.</w:t>
      </w:r>
    </w:p>
    <w:p w14:paraId="1D0338D0" w14:textId="77777777" w:rsidR="001C0C28" w:rsidRPr="00500A17" w:rsidRDefault="001C0C28" w:rsidP="00500A17">
      <w:pPr>
        <w:pStyle w:val="a3"/>
        <w:rPr>
          <w:rFonts w:ascii="Courier New" w:hAnsi="Courier New" w:cs="Courier New"/>
          <w:lang w:val="ru-RU"/>
        </w:rPr>
      </w:pPr>
    </w:p>
    <w:p w14:paraId="1FA749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 if the JSON pointer can be resolved to a stored value, false</w:t>
      </w:r>
    </w:p>
    <w:p w14:paraId="6FAEED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otherwise.</w:t>
      </w:r>
    </w:p>
    <w:p w14:paraId="24C73F45" w14:textId="77777777" w:rsidR="001C0C28" w:rsidRPr="00500A17" w:rsidRDefault="001C0C28" w:rsidP="00500A17">
      <w:pPr>
        <w:pStyle w:val="a3"/>
        <w:rPr>
          <w:rFonts w:ascii="Courier New" w:hAnsi="Courier New" w:cs="Courier New"/>
          <w:lang w:val="ru-RU"/>
        </w:rPr>
      </w:pPr>
    </w:p>
    <w:p w14:paraId="0AD2EF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If `j.contains(ptr)` returns true, it is safe to call `j[ptr]`.</w:t>
      </w:r>
    </w:p>
    <w:p w14:paraId="594BBB07" w14:textId="77777777" w:rsidR="001C0C28" w:rsidRPr="00500A17" w:rsidRDefault="001C0C28" w:rsidP="00500A17">
      <w:pPr>
        <w:pStyle w:val="a3"/>
        <w:rPr>
          <w:rFonts w:ascii="Courier New" w:hAnsi="Courier New" w:cs="Courier New"/>
          <w:lang w:val="ru-RU"/>
        </w:rPr>
      </w:pPr>
    </w:p>
    <w:p w14:paraId="4952EA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0CFB7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was not a number</w:t>
      </w:r>
    </w:p>
    <w:p w14:paraId="271615FD" w14:textId="77777777" w:rsidR="001C0C28" w:rsidRPr="00500A17" w:rsidRDefault="001C0C28" w:rsidP="00500A17">
      <w:pPr>
        <w:pStyle w:val="a3"/>
        <w:rPr>
          <w:rFonts w:ascii="Courier New" w:hAnsi="Courier New" w:cs="Courier New"/>
          <w:lang w:val="ru-RU"/>
        </w:rPr>
      </w:pPr>
    </w:p>
    <w:p w14:paraId="15564F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JSON object.</w:t>
      </w:r>
    </w:p>
    <w:p w14:paraId="2B3C2FC4" w14:textId="77777777" w:rsidR="001C0C28" w:rsidRPr="00500A17" w:rsidRDefault="001C0C28" w:rsidP="00500A17">
      <w:pPr>
        <w:pStyle w:val="a3"/>
        <w:rPr>
          <w:rFonts w:ascii="Courier New" w:hAnsi="Courier New" w:cs="Courier New"/>
          <w:lang w:val="ru-RU"/>
        </w:rPr>
      </w:pPr>
    </w:p>
    <w:p w14:paraId="3F012C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`contains()`.,contains_json_pointer}</w:t>
      </w:r>
    </w:p>
    <w:p w14:paraId="2B0F2A60" w14:textId="77777777" w:rsidR="001C0C28" w:rsidRPr="00500A17" w:rsidRDefault="001C0C28" w:rsidP="00500A17">
      <w:pPr>
        <w:pStyle w:val="a3"/>
        <w:rPr>
          <w:rFonts w:ascii="Courier New" w:hAnsi="Courier New" w:cs="Courier New"/>
          <w:lang w:val="ru-RU"/>
        </w:rPr>
      </w:pPr>
    </w:p>
    <w:p w14:paraId="7FD968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contains(KeyT &amp;&amp;) const -- checks the existence of a key</w:t>
      </w:r>
    </w:p>
    <w:p w14:paraId="5294CA0B" w14:textId="77777777" w:rsidR="001C0C28" w:rsidRPr="00500A17" w:rsidRDefault="001C0C28" w:rsidP="00500A17">
      <w:pPr>
        <w:pStyle w:val="a3"/>
        <w:rPr>
          <w:rFonts w:ascii="Courier New" w:hAnsi="Courier New" w:cs="Courier New"/>
          <w:lang w:val="ru-RU"/>
        </w:rPr>
      </w:pPr>
    </w:p>
    <w:p w14:paraId="3117F3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3.7.0</w:t>
      </w:r>
    </w:p>
    <w:p w14:paraId="7EEBC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704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contains(const json_pointer&amp; ptr) const</w:t>
      </w:r>
    </w:p>
    <w:p w14:paraId="306865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FBE2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ptr.contains(this);</w:t>
      </w:r>
    </w:p>
    <w:p w14:paraId="6D1DCD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6AEB1C" w14:textId="77777777" w:rsidR="001C0C28" w:rsidRPr="00500A17" w:rsidRDefault="001C0C28" w:rsidP="00500A17">
      <w:pPr>
        <w:pStyle w:val="a3"/>
        <w:rPr>
          <w:rFonts w:ascii="Courier New" w:hAnsi="Courier New" w:cs="Courier New"/>
          <w:lang w:val="ru-RU"/>
        </w:rPr>
      </w:pPr>
    </w:p>
    <w:p w14:paraId="3FCA59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0C642CD" w14:textId="77777777" w:rsidR="001C0C28" w:rsidRPr="00500A17" w:rsidRDefault="001C0C28" w:rsidP="00500A17">
      <w:pPr>
        <w:pStyle w:val="a3"/>
        <w:rPr>
          <w:rFonts w:ascii="Courier New" w:hAnsi="Courier New" w:cs="Courier New"/>
          <w:lang w:val="ru-RU"/>
        </w:rPr>
      </w:pPr>
    </w:p>
    <w:p w14:paraId="60FD8378" w14:textId="77777777" w:rsidR="001C0C28" w:rsidRPr="00500A17" w:rsidRDefault="001C0C28" w:rsidP="00500A17">
      <w:pPr>
        <w:pStyle w:val="a3"/>
        <w:rPr>
          <w:rFonts w:ascii="Courier New" w:hAnsi="Courier New" w:cs="Courier New"/>
          <w:lang w:val="ru-RU"/>
        </w:rPr>
      </w:pPr>
    </w:p>
    <w:p w14:paraId="78A979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B9F8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iterators //</w:t>
      </w:r>
    </w:p>
    <w:p w14:paraId="318281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A7A656" w14:textId="77777777" w:rsidR="001C0C28" w:rsidRPr="00500A17" w:rsidRDefault="001C0C28" w:rsidP="00500A17">
      <w:pPr>
        <w:pStyle w:val="a3"/>
        <w:rPr>
          <w:rFonts w:ascii="Courier New" w:hAnsi="Courier New" w:cs="Courier New"/>
          <w:lang w:val="ru-RU"/>
        </w:rPr>
      </w:pPr>
    </w:p>
    <w:p w14:paraId="18A52E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iterators</w:t>
      </w:r>
    </w:p>
    <w:p w14:paraId="13E27A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72736247" w14:textId="77777777" w:rsidR="001C0C28" w:rsidRPr="00500A17" w:rsidRDefault="001C0C28" w:rsidP="00500A17">
      <w:pPr>
        <w:pStyle w:val="a3"/>
        <w:rPr>
          <w:rFonts w:ascii="Courier New" w:hAnsi="Courier New" w:cs="Courier New"/>
          <w:lang w:val="ru-RU"/>
        </w:rPr>
      </w:pPr>
    </w:p>
    <w:p w14:paraId="4F8E4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BC2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an iterator to the first element</w:t>
      </w:r>
    </w:p>
    <w:p w14:paraId="105A2517" w14:textId="77777777" w:rsidR="001C0C28" w:rsidRPr="00500A17" w:rsidRDefault="001C0C28" w:rsidP="00500A17">
      <w:pPr>
        <w:pStyle w:val="a3"/>
        <w:rPr>
          <w:rFonts w:ascii="Courier New" w:hAnsi="Courier New" w:cs="Courier New"/>
          <w:lang w:val="ru-RU"/>
        </w:rPr>
      </w:pPr>
    </w:p>
    <w:p w14:paraId="6D4DA2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an iterator to the first element.</w:t>
      </w:r>
    </w:p>
    <w:p w14:paraId="564F67A7" w14:textId="77777777" w:rsidR="001C0C28" w:rsidRPr="00500A17" w:rsidRDefault="001C0C28" w:rsidP="00500A17">
      <w:pPr>
        <w:pStyle w:val="a3"/>
        <w:rPr>
          <w:rFonts w:ascii="Courier New" w:hAnsi="Courier New" w:cs="Courier New"/>
          <w:lang w:val="ru-RU"/>
        </w:rPr>
      </w:pPr>
    </w:p>
    <w:p w14:paraId="3F4846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range-begin-end.svg "Illustration from cppreference.com"</w:t>
      </w:r>
    </w:p>
    <w:p w14:paraId="52CD942D" w14:textId="77777777" w:rsidR="001C0C28" w:rsidRPr="00500A17" w:rsidRDefault="001C0C28" w:rsidP="00500A17">
      <w:pPr>
        <w:pStyle w:val="a3"/>
        <w:rPr>
          <w:rFonts w:ascii="Courier New" w:hAnsi="Courier New" w:cs="Courier New"/>
          <w:lang w:val="ru-RU"/>
        </w:rPr>
      </w:pPr>
    </w:p>
    <w:p w14:paraId="33BA56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to the first element</w:t>
      </w:r>
    </w:p>
    <w:p w14:paraId="0EA6382A" w14:textId="77777777" w:rsidR="001C0C28" w:rsidRPr="00500A17" w:rsidRDefault="001C0C28" w:rsidP="00500A17">
      <w:pPr>
        <w:pStyle w:val="a3"/>
        <w:rPr>
          <w:rFonts w:ascii="Courier New" w:hAnsi="Courier New" w:cs="Courier New"/>
          <w:lang w:val="ru-RU"/>
        </w:rPr>
      </w:pPr>
    </w:p>
    <w:p w14:paraId="19C56A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45889A58" w14:textId="77777777" w:rsidR="001C0C28" w:rsidRPr="00500A17" w:rsidRDefault="001C0C28" w:rsidP="00500A17">
      <w:pPr>
        <w:pStyle w:val="a3"/>
        <w:rPr>
          <w:rFonts w:ascii="Courier New" w:hAnsi="Courier New" w:cs="Courier New"/>
          <w:lang w:val="ru-RU"/>
        </w:rPr>
      </w:pPr>
    </w:p>
    <w:p w14:paraId="2495FE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@requirement This function helps `basic_json` satisfying the</w:t>
      </w:r>
    </w:p>
    <w:p w14:paraId="294041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21307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5C634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675068C3" w14:textId="77777777" w:rsidR="001C0C28" w:rsidRPr="00500A17" w:rsidRDefault="001C0C28" w:rsidP="00500A17">
      <w:pPr>
        <w:pStyle w:val="a3"/>
        <w:rPr>
          <w:rFonts w:ascii="Courier New" w:hAnsi="Courier New" w:cs="Courier New"/>
          <w:lang w:val="ru-RU"/>
        </w:rPr>
      </w:pPr>
    </w:p>
    <w:p w14:paraId="12CFEE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`begin()`.,begin}</w:t>
      </w:r>
    </w:p>
    <w:p w14:paraId="4E0A5418" w14:textId="77777777" w:rsidR="001C0C28" w:rsidRPr="00500A17" w:rsidRDefault="001C0C28" w:rsidP="00500A17">
      <w:pPr>
        <w:pStyle w:val="a3"/>
        <w:rPr>
          <w:rFonts w:ascii="Courier New" w:hAnsi="Courier New" w:cs="Courier New"/>
          <w:lang w:val="ru-RU"/>
        </w:rPr>
      </w:pPr>
    </w:p>
    <w:p w14:paraId="7D48FA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cbegin() -- returns a const iterator to the beginning</w:t>
      </w:r>
    </w:p>
    <w:p w14:paraId="73AEB7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end() -- returns an iterator to the end</w:t>
      </w:r>
    </w:p>
    <w:p w14:paraId="10C427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cend() -- returns a const iterator to the end</w:t>
      </w:r>
    </w:p>
    <w:p w14:paraId="501C5DDE" w14:textId="77777777" w:rsidR="001C0C28" w:rsidRPr="00500A17" w:rsidRDefault="001C0C28" w:rsidP="00500A17">
      <w:pPr>
        <w:pStyle w:val="a3"/>
        <w:rPr>
          <w:rFonts w:ascii="Courier New" w:hAnsi="Courier New" w:cs="Courier New"/>
          <w:lang w:val="ru-RU"/>
        </w:rPr>
      </w:pPr>
    </w:p>
    <w:p w14:paraId="6B49F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F843E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4EBB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begin() noexcept</w:t>
      </w:r>
    </w:p>
    <w:p w14:paraId="6A6D41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7D1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result(this);</w:t>
      </w:r>
    </w:p>
    <w:p w14:paraId="6653E8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result.set_begin();</w:t>
      </w:r>
    </w:p>
    <w:p w14:paraId="3BFCE9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70A4C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50FF8D" w14:textId="77777777" w:rsidR="001C0C28" w:rsidRPr="00500A17" w:rsidRDefault="001C0C28" w:rsidP="00500A17">
      <w:pPr>
        <w:pStyle w:val="a3"/>
        <w:rPr>
          <w:rFonts w:ascii="Courier New" w:hAnsi="Courier New" w:cs="Courier New"/>
          <w:lang w:val="ru-RU"/>
        </w:rPr>
      </w:pPr>
    </w:p>
    <w:p w14:paraId="4A68CD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978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basic_json::cbegin()</w:t>
      </w:r>
    </w:p>
    <w:p w14:paraId="1DE5EE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F89B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 begin() const noexcept</w:t>
      </w:r>
    </w:p>
    <w:p w14:paraId="14741C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738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cbegin();</w:t>
      </w:r>
    </w:p>
    <w:p w14:paraId="7C3E9C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F4626E" w14:textId="77777777" w:rsidR="001C0C28" w:rsidRPr="00500A17" w:rsidRDefault="001C0C28" w:rsidP="00500A17">
      <w:pPr>
        <w:pStyle w:val="a3"/>
        <w:rPr>
          <w:rFonts w:ascii="Courier New" w:hAnsi="Courier New" w:cs="Courier New"/>
          <w:lang w:val="ru-RU"/>
        </w:rPr>
      </w:pPr>
    </w:p>
    <w:p w14:paraId="2270DE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05FB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 const iterator to the first element</w:t>
      </w:r>
    </w:p>
    <w:p w14:paraId="03948FA3" w14:textId="77777777" w:rsidR="001C0C28" w:rsidRPr="00500A17" w:rsidRDefault="001C0C28" w:rsidP="00500A17">
      <w:pPr>
        <w:pStyle w:val="a3"/>
        <w:rPr>
          <w:rFonts w:ascii="Courier New" w:hAnsi="Courier New" w:cs="Courier New"/>
          <w:lang w:val="ru-RU"/>
        </w:rPr>
      </w:pPr>
    </w:p>
    <w:p w14:paraId="755722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iterator to the first element.</w:t>
      </w:r>
    </w:p>
    <w:p w14:paraId="2ADD04FB" w14:textId="77777777" w:rsidR="001C0C28" w:rsidRPr="00500A17" w:rsidRDefault="001C0C28" w:rsidP="00500A17">
      <w:pPr>
        <w:pStyle w:val="a3"/>
        <w:rPr>
          <w:rFonts w:ascii="Courier New" w:hAnsi="Courier New" w:cs="Courier New"/>
          <w:lang w:val="ru-RU"/>
        </w:rPr>
      </w:pPr>
    </w:p>
    <w:p w14:paraId="7C14D3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range-begin-end.svg "Illustration from cppreference.com"</w:t>
      </w:r>
    </w:p>
    <w:p w14:paraId="4613BEAF" w14:textId="77777777" w:rsidR="001C0C28" w:rsidRPr="00500A17" w:rsidRDefault="001C0C28" w:rsidP="00500A17">
      <w:pPr>
        <w:pStyle w:val="a3"/>
        <w:rPr>
          <w:rFonts w:ascii="Courier New" w:hAnsi="Courier New" w:cs="Courier New"/>
          <w:lang w:val="ru-RU"/>
        </w:rPr>
      </w:pPr>
    </w:p>
    <w:p w14:paraId="7E871C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iterator to the first element</w:t>
      </w:r>
    </w:p>
    <w:p w14:paraId="2059C402" w14:textId="77777777" w:rsidR="001C0C28" w:rsidRPr="00500A17" w:rsidRDefault="001C0C28" w:rsidP="00500A17">
      <w:pPr>
        <w:pStyle w:val="a3"/>
        <w:rPr>
          <w:rFonts w:ascii="Courier New" w:hAnsi="Courier New" w:cs="Courier New"/>
          <w:lang w:val="ru-RU"/>
        </w:rPr>
      </w:pPr>
    </w:p>
    <w:p w14:paraId="2EC14E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48FBD286" w14:textId="77777777" w:rsidR="001C0C28" w:rsidRPr="00500A17" w:rsidRDefault="001C0C28" w:rsidP="00500A17">
      <w:pPr>
        <w:pStyle w:val="a3"/>
        <w:rPr>
          <w:rFonts w:ascii="Courier New" w:hAnsi="Courier New" w:cs="Courier New"/>
          <w:lang w:val="ru-RU"/>
        </w:rPr>
      </w:pPr>
    </w:p>
    <w:p w14:paraId="7FC82E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3DB768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403C5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661C83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6EFA98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`const_cast&lt;const basic_json&amp;&gt;(*this).begin()`.</w:t>
      </w:r>
    </w:p>
    <w:p w14:paraId="1EB1FA4C" w14:textId="77777777" w:rsidR="001C0C28" w:rsidRPr="00500A17" w:rsidRDefault="001C0C28" w:rsidP="00500A17">
      <w:pPr>
        <w:pStyle w:val="a3"/>
        <w:rPr>
          <w:rFonts w:ascii="Courier New" w:hAnsi="Courier New" w:cs="Courier New"/>
          <w:lang w:val="ru-RU"/>
        </w:rPr>
      </w:pPr>
    </w:p>
    <w:p w14:paraId="2CDC09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`cbegin()`.,cbegin}</w:t>
      </w:r>
    </w:p>
    <w:p w14:paraId="10580B51" w14:textId="77777777" w:rsidR="001C0C28" w:rsidRPr="00500A17" w:rsidRDefault="001C0C28" w:rsidP="00500A17">
      <w:pPr>
        <w:pStyle w:val="a3"/>
        <w:rPr>
          <w:rFonts w:ascii="Courier New" w:hAnsi="Courier New" w:cs="Courier New"/>
          <w:lang w:val="ru-RU"/>
        </w:rPr>
      </w:pPr>
    </w:p>
    <w:p w14:paraId="1CB6D6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begin() -- returns an iterator to the beginning</w:t>
      </w:r>
    </w:p>
    <w:p w14:paraId="2D4A0F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end() -- returns an iterator to the end</w:t>
      </w:r>
    </w:p>
    <w:p w14:paraId="0D4D85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cend() -- returns a const iterator to the end</w:t>
      </w:r>
    </w:p>
    <w:p w14:paraId="720AC253" w14:textId="77777777" w:rsidR="001C0C28" w:rsidRPr="00500A17" w:rsidRDefault="001C0C28" w:rsidP="00500A17">
      <w:pPr>
        <w:pStyle w:val="a3"/>
        <w:rPr>
          <w:rFonts w:ascii="Courier New" w:hAnsi="Courier New" w:cs="Courier New"/>
          <w:lang w:val="ru-RU"/>
        </w:rPr>
      </w:pPr>
    </w:p>
    <w:p w14:paraId="21CDED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41D31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FBFC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 cbegin() const noexcept</w:t>
      </w:r>
    </w:p>
    <w:p w14:paraId="441679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4AE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 result(this);</w:t>
      </w:r>
    </w:p>
    <w:p w14:paraId="2D5A90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result.set_begin();</w:t>
      </w:r>
    </w:p>
    <w:p w14:paraId="066DA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74D9A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385016" w14:textId="77777777" w:rsidR="001C0C28" w:rsidRPr="00500A17" w:rsidRDefault="001C0C28" w:rsidP="00500A17">
      <w:pPr>
        <w:pStyle w:val="a3"/>
        <w:rPr>
          <w:rFonts w:ascii="Courier New" w:hAnsi="Courier New" w:cs="Courier New"/>
          <w:lang w:val="ru-RU"/>
        </w:rPr>
      </w:pPr>
    </w:p>
    <w:p w14:paraId="06653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4DD31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an iterator to one past the last element</w:t>
      </w:r>
    </w:p>
    <w:p w14:paraId="64CFF3D5" w14:textId="77777777" w:rsidR="001C0C28" w:rsidRPr="00500A17" w:rsidRDefault="001C0C28" w:rsidP="00500A17">
      <w:pPr>
        <w:pStyle w:val="a3"/>
        <w:rPr>
          <w:rFonts w:ascii="Courier New" w:hAnsi="Courier New" w:cs="Courier New"/>
          <w:lang w:val="ru-RU"/>
        </w:rPr>
      </w:pPr>
    </w:p>
    <w:p w14:paraId="18CA2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an iterator to one past the last element.</w:t>
      </w:r>
    </w:p>
    <w:p w14:paraId="1DCFE927" w14:textId="77777777" w:rsidR="001C0C28" w:rsidRPr="00500A17" w:rsidRDefault="001C0C28" w:rsidP="00500A17">
      <w:pPr>
        <w:pStyle w:val="a3"/>
        <w:rPr>
          <w:rFonts w:ascii="Courier New" w:hAnsi="Courier New" w:cs="Courier New"/>
          <w:lang w:val="ru-RU"/>
        </w:rPr>
      </w:pPr>
    </w:p>
    <w:p w14:paraId="4C3032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range-begin-end.svg "Illustration from cppreference.com"</w:t>
      </w:r>
    </w:p>
    <w:p w14:paraId="700638C4" w14:textId="77777777" w:rsidR="001C0C28" w:rsidRPr="00500A17" w:rsidRDefault="001C0C28" w:rsidP="00500A17">
      <w:pPr>
        <w:pStyle w:val="a3"/>
        <w:rPr>
          <w:rFonts w:ascii="Courier New" w:hAnsi="Courier New" w:cs="Courier New"/>
          <w:lang w:val="ru-RU"/>
        </w:rPr>
      </w:pPr>
    </w:p>
    <w:p w14:paraId="39BCA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one past the last element</w:t>
      </w:r>
    </w:p>
    <w:p w14:paraId="15ACFB5D" w14:textId="77777777" w:rsidR="001C0C28" w:rsidRPr="00500A17" w:rsidRDefault="001C0C28" w:rsidP="00500A17">
      <w:pPr>
        <w:pStyle w:val="a3"/>
        <w:rPr>
          <w:rFonts w:ascii="Courier New" w:hAnsi="Courier New" w:cs="Courier New"/>
          <w:lang w:val="ru-RU"/>
        </w:rPr>
      </w:pPr>
    </w:p>
    <w:p w14:paraId="2833CA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65E85397" w14:textId="77777777" w:rsidR="001C0C28" w:rsidRPr="00500A17" w:rsidRDefault="001C0C28" w:rsidP="00500A17">
      <w:pPr>
        <w:pStyle w:val="a3"/>
        <w:rPr>
          <w:rFonts w:ascii="Courier New" w:hAnsi="Courier New" w:cs="Courier New"/>
          <w:lang w:val="ru-RU"/>
        </w:rPr>
      </w:pPr>
    </w:p>
    <w:p w14:paraId="1CDBAB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3260C9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462396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5E575F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59053092" w14:textId="77777777" w:rsidR="001C0C28" w:rsidRPr="00500A17" w:rsidRDefault="001C0C28" w:rsidP="00500A17">
      <w:pPr>
        <w:pStyle w:val="a3"/>
        <w:rPr>
          <w:rFonts w:ascii="Courier New" w:hAnsi="Courier New" w:cs="Courier New"/>
          <w:lang w:val="ru-RU"/>
        </w:rPr>
      </w:pPr>
    </w:p>
    <w:p w14:paraId="37252C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`end()`.,end}</w:t>
      </w:r>
    </w:p>
    <w:p w14:paraId="283B47CA" w14:textId="77777777" w:rsidR="001C0C28" w:rsidRPr="00500A17" w:rsidRDefault="001C0C28" w:rsidP="00500A17">
      <w:pPr>
        <w:pStyle w:val="a3"/>
        <w:rPr>
          <w:rFonts w:ascii="Courier New" w:hAnsi="Courier New" w:cs="Courier New"/>
          <w:lang w:val="ru-RU"/>
        </w:rPr>
      </w:pPr>
    </w:p>
    <w:p w14:paraId="053DE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cend() -- returns a const iterator to the end</w:t>
      </w:r>
    </w:p>
    <w:p w14:paraId="33329F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begin() -- returns an iterator to the beginning</w:t>
      </w:r>
    </w:p>
    <w:p w14:paraId="382465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cbegin() -- returns a const iterator to the beginning</w:t>
      </w:r>
    </w:p>
    <w:p w14:paraId="675F34AF" w14:textId="77777777" w:rsidR="001C0C28" w:rsidRPr="00500A17" w:rsidRDefault="001C0C28" w:rsidP="00500A17">
      <w:pPr>
        <w:pStyle w:val="a3"/>
        <w:rPr>
          <w:rFonts w:ascii="Courier New" w:hAnsi="Courier New" w:cs="Courier New"/>
          <w:lang w:val="ru-RU"/>
        </w:rPr>
      </w:pPr>
    </w:p>
    <w:p w14:paraId="4A750C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76F0A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FAB6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end() noexcept</w:t>
      </w:r>
    </w:p>
    <w:p w14:paraId="322F39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CB30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result(this);</w:t>
      </w:r>
    </w:p>
    <w:p w14:paraId="06088D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result.set_end();</w:t>
      </w:r>
    </w:p>
    <w:p w14:paraId="1132FD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6C26AB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8AF114" w14:textId="77777777" w:rsidR="001C0C28" w:rsidRPr="00500A17" w:rsidRDefault="001C0C28" w:rsidP="00500A17">
      <w:pPr>
        <w:pStyle w:val="a3"/>
        <w:rPr>
          <w:rFonts w:ascii="Courier New" w:hAnsi="Courier New" w:cs="Courier New"/>
          <w:lang w:val="ru-RU"/>
        </w:rPr>
      </w:pPr>
    </w:p>
    <w:p w14:paraId="474F51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F94E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basic_json::cend()</w:t>
      </w:r>
    </w:p>
    <w:p w14:paraId="1F5551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127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 end() const noexcept</w:t>
      </w:r>
    </w:p>
    <w:p w14:paraId="0AF504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BFB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cend();</w:t>
      </w:r>
    </w:p>
    <w:p w14:paraId="795B46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AECDC4" w14:textId="77777777" w:rsidR="001C0C28" w:rsidRPr="00500A17" w:rsidRDefault="001C0C28" w:rsidP="00500A17">
      <w:pPr>
        <w:pStyle w:val="a3"/>
        <w:rPr>
          <w:rFonts w:ascii="Courier New" w:hAnsi="Courier New" w:cs="Courier New"/>
          <w:lang w:val="ru-RU"/>
        </w:rPr>
      </w:pPr>
    </w:p>
    <w:p w14:paraId="7618AE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F4A7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 const iterator to one past the last element</w:t>
      </w:r>
    </w:p>
    <w:p w14:paraId="63C54378" w14:textId="77777777" w:rsidR="001C0C28" w:rsidRPr="00500A17" w:rsidRDefault="001C0C28" w:rsidP="00500A17">
      <w:pPr>
        <w:pStyle w:val="a3"/>
        <w:rPr>
          <w:rFonts w:ascii="Courier New" w:hAnsi="Courier New" w:cs="Courier New"/>
          <w:lang w:val="ru-RU"/>
        </w:rPr>
      </w:pPr>
    </w:p>
    <w:p w14:paraId="21BA44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iterator to one past the last element.</w:t>
      </w:r>
    </w:p>
    <w:p w14:paraId="01E7E63A" w14:textId="77777777" w:rsidR="001C0C28" w:rsidRPr="00500A17" w:rsidRDefault="001C0C28" w:rsidP="00500A17">
      <w:pPr>
        <w:pStyle w:val="a3"/>
        <w:rPr>
          <w:rFonts w:ascii="Courier New" w:hAnsi="Courier New" w:cs="Courier New"/>
          <w:lang w:val="ru-RU"/>
        </w:rPr>
      </w:pPr>
    </w:p>
    <w:p w14:paraId="3877FD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range-begin-end.svg "Illustration from cppreference.com"</w:t>
      </w:r>
    </w:p>
    <w:p w14:paraId="6E4D0343" w14:textId="77777777" w:rsidR="001C0C28" w:rsidRPr="00500A17" w:rsidRDefault="001C0C28" w:rsidP="00500A17">
      <w:pPr>
        <w:pStyle w:val="a3"/>
        <w:rPr>
          <w:rFonts w:ascii="Courier New" w:hAnsi="Courier New" w:cs="Courier New"/>
          <w:lang w:val="ru-RU"/>
        </w:rPr>
      </w:pPr>
    </w:p>
    <w:p w14:paraId="1B831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iterator one past the last element</w:t>
      </w:r>
    </w:p>
    <w:p w14:paraId="0E437EEC" w14:textId="77777777" w:rsidR="001C0C28" w:rsidRPr="00500A17" w:rsidRDefault="001C0C28" w:rsidP="00500A17">
      <w:pPr>
        <w:pStyle w:val="a3"/>
        <w:rPr>
          <w:rFonts w:ascii="Courier New" w:hAnsi="Courier New" w:cs="Courier New"/>
          <w:lang w:val="ru-RU"/>
        </w:rPr>
      </w:pPr>
    </w:p>
    <w:p w14:paraId="4E68DD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27FDD9D1" w14:textId="77777777" w:rsidR="001C0C28" w:rsidRPr="00500A17" w:rsidRDefault="001C0C28" w:rsidP="00500A17">
      <w:pPr>
        <w:pStyle w:val="a3"/>
        <w:rPr>
          <w:rFonts w:ascii="Courier New" w:hAnsi="Courier New" w:cs="Courier New"/>
          <w:lang w:val="ru-RU"/>
        </w:rPr>
      </w:pPr>
    </w:p>
    <w:p w14:paraId="5099E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3B0300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7D26E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578605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4B8AB9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`const_cast&lt;const basic_json&amp;&gt;(*this).end()`.</w:t>
      </w:r>
    </w:p>
    <w:p w14:paraId="23EC157B" w14:textId="77777777" w:rsidR="001C0C28" w:rsidRPr="00500A17" w:rsidRDefault="001C0C28" w:rsidP="00500A17">
      <w:pPr>
        <w:pStyle w:val="a3"/>
        <w:rPr>
          <w:rFonts w:ascii="Courier New" w:hAnsi="Courier New" w:cs="Courier New"/>
          <w:lang w:val="ru-RU"/>
        </w:rPr>
      </w:pPr>
    </w:p>
    <w:p w14:paraId="3300CC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`cend()`.,cend}</w:t>
      </w:r>
    </w:p>
    <w:p w14:paraId="40C17CC1" w14:textId="77777777" w:rsidR="001C0C28" w:rsidRPr="00500A17" w:rsidRDefault="001C0C28" w:rsidP="00500A17">
      <w:pPr>
        <w:pStyle w:val="a3"/>
        <w:rPr>
          <w:rFonts w:ascii="Courier New" w:hAnsi="Courier New" w:cs="Courier New"/>
          <w:lang w:val="ru-RU"/>
        </w:rPr>
      </w:pPr>
    </w:p>
    <w:p w14:paraId="59DBD2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end() -- returns an iterator to the end</w:t>
      </w:r>
    </w:p>
    <w:p w14:paraId="6134CD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begin() -- returns an iterator to the beginning</w:t>
      </w:r>
    </w:p>
    <w:p w14:paraId="41C680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cbegin() -- returns a const iterator to the beginning</w:t>
      </w:r>
    </w:p>
    <w:p w14:paraId="772EB7CC" w14:textId="77777777" w:rsidR="001C0C28" w:rsidRPr="00500A17" w:rsidRDefault="001C0C28" w:rsidP="00500A17">
      <w:pPr>
        <w:pStyle w:val="a3"/>
        <w:rPr>
          <w:rFonts w:ascii="Courier New" w:hAnsi="Courier New" w:cs="Courier New"/>
          <w:lang w:val="ru-RU"/>
        </w:rPr>
      </w:pPr>
    </w:p>
    <w:p w14:paraId="564DF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8AFA6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A0AA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 cend() const noexcept</w:t>
      </w:r>
    </w:p>
    <w:p w14:paraId="0FC537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EAC4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const_iterator result(this);</w:t>
      </w:r>
    </w:p>
    <w:p w14:paraId="188725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result.set_end();</w:t>
      </w:r>
    </w:p>
    <w:p w14:paraId="13C572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18D597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24E12E" w14:textId="77777777" w:rsidR="001C0C28" w:rsidRPr="00500A17" w:rsidRDefault="001C0C28" w:rsidP="00500A17">
      <w:pPr>
        <w:pStyle w:val="a3"/>
        <w:rPr>
          <w:rFonts w:ascii="Courier New" w:hAnsi="Courier New" w:cs="Courier New"/>
          <w:lang w:val="ru-RU"/>
        </w:rPr>
      </w:pPr>
    </w:p>
    <w:p w14:paraId="02DF88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820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an iterator to the reverse-beginning</w:t>
      </w:r>
    </w:p>
    <w:p w14:paraId="1C05CCC8" w14:textId="77777777" w:rsidR="001C0C28" w:rsidRPr="00500A17" w:rsidRDefault="001C0C28" w:rsidP="00500A17">
      <w:pPr>
        <w:pStyle w:val="a3"/>
        <w:rPr>
          <w:rFonts w:ascii="Courier New" w:hAnsi="Courier New" w:cs="Courier New"/>
          <w:lang w:val="ru-RU"/>
        </w:rPr>
      </w:pPr>
    </w:p>
    <w:p w14:paraId="258DC7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an iterator to the reverse-beginning; that is, the last element.</w:t>
      </w:r>
    </w:p>
    <w:p w14:paraId="4B211393" w14:textId="77777777" w:rsidR="001C0C28" w:rsidRPr="00500A17" w:rsidRDefault="001C0C28" w:rsidP="00500A17">
      <w:pPr>
        <w:pStyle w:val="a3"/>
        <w:rPr>
          <w:rFonts w:ascii="Courier New" w:hAnsi="Courier New" w:cs="Courier New"/>
          <w:lang w:val="ru-RU"/>
        </w:rPr>
      </w:pPr>
    </w:p>
    <w:p w14:paraId="4EF8D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range-rbegin-rend.svg "Illustration from cppreference.com"</w:t>
      </w:r>
    </w:p>
    <w:p w14:paraId="3ABEF1D5" w14:textId="77777777" w:rsidR="001C0C28" w:rsidRPr="00500A17" w:rsidRDefault="001C0C28" w:rsidP="00500A17">
      <w:pPr>
        <w:pStyle w:val="a3"/>
        <w:rPr>
          <w:rFonts w:ascii="Courier New" w:hAnsi="Courier New" w:cs="Courier New"/>
          <w:lang w:val="ru-RU"/>
        </w:rPr>
      </w:pPr>
    </w:p>
    <w:p w14:paraId="4A5048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4E8119C" w14:textId="77777777" w:rsidR="001C0C28" w:rsidRPr="00500A17" w:rsidRDefault="001C0C28" w:rsidP="00500A17">
      <w:pPr>
        <w:pStyle w:val="a3"/>
        <w:rPr>
          <w:rFonts w:ascii="Courier New" w:hAnsi="Courier New" w:cs="Courier New"/>
          <w:lang w:val="ru-RU"/>
        </w:rPr>
      </w:pPr>
    </w:p>
    <w:p w14:paraId="55F831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2D97FB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[ReversibleContainer](https://en.cppreference.com/w/cpp/named_req/ReversibleContainer)</w:t>
      </w:r>
    </w:p>
    <w:p w14:paraId="3A898C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49D5A7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248A7A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`reverse_iterator(end())`.</w:t>
      </w:r>
    </w:p>
    <w:p w14:paraId="6F925674" w14:textId="77777777" w:rsidR="001C0C28" w:rsidRPr="00500A17" w:rsidRDefault="001C0C28" w:rsidP="00500A17">
      <w:pPr>
        <w:pStyle w:val="a3"/>
        <w:rPr>
          <w:rFonts w:ascii="Courier New" w:hAnsi="Courier New" w:cs="Courier New"/>
          <w:lang w:val="ru-RU"/>
        </w:rPr>
      </w:pPr>
    </w:p>
    <w:p w14:paraId="5C0BA5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`rbegin()`.,rbegin}</w:t>
      </w:r>
    </w:p>
    <w:p w14:paraId="45CB1970" w14:textId="77777777" w:rsidR="001C0C28" w:rsidRPr="00500A17" w:rsidRDefault="001C0C28" w:rsidP="00500A17">
      <w:pPr>
        <w:pStyle w:val="a3"/>
        <w:rPr>
          <w:rFonts w:ascii="Courier New" w:hAnsi="Courier New" w:cs="Courier New"/>
          <w:lang w:val="ru-RU"/>
        </w:rPr>
      </w:pPr>
    </w:p>
    <w:p w14:paraId="1B9BC2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crbegin() -- returns a const reverse iterator to the beginning</w:t>
      </w:r>
    </w:p>
    <w:p w14:paraId="418E94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rend() -- returns a reverse iterator to the end</w:t>
      </w:r>
    </w:p>
    <w:p w14:paraId="15D7C6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crend() -- returns a const reverse iterator to the end</w:t>
      </w:r>
    </w:p>
    <w:p w14:paraId="11E197DC" w14:textId="77777777" w:rsidR="001C0C28" w:rsidRPr="00500A17" w:rsidRDefault="001C0C28" w:rsidP="00500A17">
      <w:pPr>
        <w:pStyle w:val="a3"/>
        <w:rPr>
          <w:rFonts w:ascii="Courier New" w:hAnsi="Courier New" w:cs="Courier New"/>
          <w:lang w:val="ru-RU"/>
        </w:rPr>
      </w:pPr>
    </w:p>
    <w:p w14:paraId="168B7D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05F77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85FB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reverse_iterator rbegin() noexcept</w:t>
      </w:r>
    </w:p>
    <w:p w14:paraId="5417E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8DB2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reverse_iterator(end());</w:t>
      </w:r>
    </w:p>
    <w:p w14:paraId="5DF99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F7A124" w14:textId="77777777" w:rsidR="001C0C28" w:rsidRPr="00500A17" w:rsidRDefault="001C0C28" w:rsidP="00500A17">
      <w:pPr>
        <w:pStyle w:val="a3"/>
        <w:rPr>
          <w:rFonts w:ascii="Courier New" w:hAnsi="Courier New" w:cs="Courier New"/>
          <w:lang w:val="ru-RU"/>
        </w:rPr>
      </w:pPr>
    </w:p>
    <w:p w14:paraId="75EDCC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D2DB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basic_json::crbegin()</w:t>
      </w:r>
    </w:p>
    <w:p w14:paraId="3A2B3F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1E6C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const_reverse_iterator rbegin() const noexcept</w:t>
      </w:r>
    </w:p>
    <w:p w14:paraId="322F8C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40AD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crbegin();</w:t>
      </w:r>
    </w:p>
    <w:p w14:paraId="7D3A23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71F146" w14:textId="77777777" w:rsidR="001C0C28" w:rsidRPr="00500A17" w:rsidRDefault="001C0C28" w:rsidP="00500A17">
      <w:pPr>
        <w:pStyle w:val="a3"/>
        <w:rPr>
          <w:rFonts w:ascii="Courier New" w:hAnsi="Courier New" w:cs="Courier New"/>
          <w:lang w:val="ru-RU"/>
        </w:rPr>
      </w:pPr>
    </w:p>
    <w:p w14:paraId="4041CE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97A2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an iterator to the reverse-end</w:t>
      </w:r>
    </w:p>
    <w:p w14:paraId="4F41EFFA" w14:textId="77777777" w:rsidR="001C0C28" w:rsidRPr="00500A17" w:rsidRDefault="001C0C28" w:rsidP="00500A17">
      <w:pPr>
        <w:pStyle w:val="a3"/>
        <w:rPr>
          <w:rFonts w:ascii="Courier New" w:hAnsi="Courier New" w:cs="Courier New"/>
          <w:lang w:val="ru-RU"/>
        </w:rPr>
      </w:pPr>
    </w:p>
    <w:p w14:paraId="2FA01D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an iterator to the reverse-end; that is, one before the first</w:t>
      </w:r>
    </w:p>
    <w:p w14:paraId="2CA1C6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w:t>
      </w:r>
    </w:p>
    <w:p w14:paraId="5540A434" w14:textId="77777777" w:rsidR="001C0C28" w:rsidRPr="00500A17" w:rsidRDefault="001C0C28" w:rsidP="00500A17">
      <w:pPr>
        <w:pStyle w:val="a3"/>
        <w:rPr>
          <w:rFonts w:ascii="Courier New" w:hAnsi="Courier New" w:cs="Courier New"/>
          <w:lang w:val="ru-RU"/>
        </w:rPr>
      </w:pPr>
    </w:p>
    <w:p w14:paraId="2BE835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range-rbegin-rend.svg "Illustration from cppreference.com"</w:t>
      </w:r>
    </w:p>
    <w:p w14:paraId="0667F486" w14:textId="77777777" w:rsidR="001C0C28" w:rsidRPr="00500A17" w:rsidRDefault="001C0C28" w:rsidP="00500A17">
      <w:pPr>
        <w:pStyle w:val="a3"/>
        <w:rPr>
          <w:rFonts w:ascii="Courier New" w:hAnsi="Courier New" w:cs="Courier New"/>
          <w:lang w:val="ru-RU"/>
        </w:rPr>
      </w:pPr>
    </w:p>
    <w:p w14:paraId="5D1C6E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26D5878D" w14:textId="77777777" w:rsidR="001C0C28" w:rsidRPr="00500A17" w:rsidRDefault="001C0C28" w:rsidP="00500A17">
      <w:pPr>
        <w:pStyle w:val="a3"/>
        <w:rPr>
          <w:rFonts w:ascii="Courier New" w:hAnsi="Courier New" w:cs="Courier New"/>
          <w:lang w:val="ru-RU"/>
        </w:rPr>
      </w:pPr>
    </w:p>
    <w:p w14:paraId="68BDE4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@requirement This function helps `basic_json` satisfying the</w:t>
      </w:r>
    </w:p>
    <w:p w14:paraId="57EDD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[ReversibleContainer](https://en.cppreference.com/w/cpp/named_req/ReversibleContainer)</w:t>
      </w:r>
    </w:p>
    <w:p w14:paraId="5BAAF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49AADE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3B2D1D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`reverse_iterator(begin())`.</w:t>
      </w:r>
    </w:p>
    <w:p w14:paraId="4CD9B5EB" w14:textId="77777777" w:rsidR="001C0C28" w:rsidRPr="00500A17" w:rsidRDefault="001C0C28" w:rsidP="00500A17">
      <w:pPr>
        <w:pStyle w:val="a3"/>
        <w:rPr>
          <w:rFonts w:ascii="Courier New" w:hAnsi="Courier New" w:cs="Courier New"/>
          <w:lang w:val="ru-RU"/>
        </w:rPr>
      </w:pPr>
    </w:p>
    <w:p w14:paraId="5724DA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`rend()`.,rend}</w:t>
      </w:r>
    </w:p>
    <w:p w14:paraId="3BD7A553" w14:textId="77777777" w:rsidR="001C0C28" w:rsidRPr="00500A17" w:rsidRDefault="001C0C28" w:rsidP="00500A17">
      <w:pPr>
        <w:pStyle w:val="a3"/>
        <w:rPr>
          <w:rFonts w:ascii="Courier New" w:hAnsi="Courier New" w:cs="Courier New"/>
          <w:lang w:val="ru-RU"/>
        </w:rPr>
      </w:pPr>
    </w:p>
    <w:p w14:paraId="5AEE23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crend() -- returns a const reverse iterator to the end</w:t>
      </w:r>
    </w:p>
    <w:p w14:paraId="7CD35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rbegin() -- returns a reverse iterator to the beginning</w:t>
      </w:r>
    </w:p>
    <w:p w14:paraId="53928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crbegin() -- returns a const reverse iterator to the beginning</w:t>
      </w:r>
    </w:p>
    <w:p w14:paraId="36AA72F8" w14:textId="77777777" w:rsidR="001C0C28" w:rsidRPr="00500A17" w:rsidRDefault="001C0C28" w:rsidP="00500A17">
      <w:pPr>
        <w:pStyle w:val="a3"/>
        <w:rPr>
          <w:rFonts w:ascii="Courier New" w:hAnsi="Courier New" w:cs="Courier New"/>
          <w:lang w:val="ru-RU"/>
        </w:rPr>
      </w:pPr>
    </w:p>
    <w:p w14:paraId="440960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36B773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D3CA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reverse_iterator rend() noexcept</w:t>
      </w:r>
    </w:p>
    <w:p w14:paraId="761623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6694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reverse_iterator(begin());</w:t>
      </w:r>
    </w:p>
    <w:p w14:paraId="5C5DE5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42D7C1" w14:textId="77777777" w:rsidR="001C0C28" w:rsidRPr="00500A17" w:rsidRDefault="001C0C28" w:rsidP="00500A17">
      <w:pPr>
        <w:pStyle w:val="a3"/>
        <w:rPr>
          <w:rFonts w:ascii="Courier New" w:hAnsi="Courier New" w:cs="Courier New"/>
          <w:lang w:val="ru-RU"/>
        </w:rPr>
      </w:pPr>
    </w:p>
    <w:p w14:paraId="345BD0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481F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basic_json::crend()</w:t>
      </w:r>
    </w:p>
    <w:p w14:paraId="06EED5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7472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const_reverse_iterator rend() const noexcept</w:t>
      </w:r>
    </w:p>
    <w:p w14:paraId="755B00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2F56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crend();</w:t>
      </w:r>
    </w:p>
    <w:p w14:paraId="16049D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0E44CD" w14:textId="77777777" w:rsidR="001C0C28" w:rsidRPr="00500A17" w:rsidRDefault="001C0C28" w:rsidP="00500A17">
      <w:pPr>
        <w:pStyle w:val="a3"/>
        <w:rPr>
          <w:rFonts w:ascii="Courier New" w:hAnsi="Courier New" w:cs="Courier New"/>
          <w:lang w:val="ru-RU"/>
        </w:rPr>
      </w:pPr>
    </w:p>
    <w:p w14:paraId="20723F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FD88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 const reverse iterator to the last element</w:t>
      </w:r>
    </w:p>
    <w:p w14:paraId="6E659786" w14:textId="77777777" w:rsidR="001C0C28" w:rsidRPr="00500A17" w:rsidRDefault="001C0C28" w:rsidP="00500A17">
      <w:pPr>
        <w:pStyle w:val="a3"/>
        <w:rPr>
          <w:rFonts w:ascii="Courier New" w:hAnsi="Courier New" w:cs="Courier New"/>
          <w:lang w:val="ru-RU"/>
        </w:rPr>
      </w:pPr>
    </w:p>
    <w:p w14:paraId="4A72E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iterator to the reverse-beginning; that is, the last</w:t>
      </w:r>
    </w:p>
    <w:p w14:paraId="355E2E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w:t>
      </w:r>
    </w:p>
    <w:p w14:paraId="793C073A" w14:textId="77777777" w:rsidR="001C0C28" w:rsidRPr="00500A17" w:rsidRDefault="001C0C28" w:rsidP="00500A17">
      <w:pPr>
        <w:pStyle w:val="a3"/>
        <w:rPr>
          <w:rFonts w:ascii="Courier New" w:hAnsi="Courier New" w:cs="Courier New"/>
          <w:lang w:val="ru-RU"/>
        </w:rPr>
      </w:pPr>
    </w:p>
    <w:p w14:paraId="0EEE2B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range-rbegin-rend.svg "Illustration from cppreference.com"</w:t>
      </w:r>
    </w:p>
    <w:p w14:paraId="6218775E" w14:textId="77777777" w:rsidR="001C0C28" w:rsidRPr="00500A17" w:rsidRDefault="001C0C28" w:rsidP="00500A17">
      <w:pPr>
        <w:pStyle w:val="a3"/>
        <w:rPr>
          <w:rFonts w:ascii="Courier New" w:hAnsi="Courier New" w:cs="Courier New"/>
          <w:lang w:val="ru-RU"/>
        </w:rPr>
      </w:pPr>
    </w:p>
    <w:p w14:paraId="5FA841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54E736A7" w14:textId="77777777" w:rsidR="001C0C28" w:rsidRPr="00500A17" w:rsidRDefault="001C0C28" w:rsidP="00500A17">
      <w:pPr>
        <w:pStyle w:val="a3"/>
        <w:rPr>
          <w:rFonts w:ascii="Courier New" w:hAnsi="Courier New" w:cs="Courier New"/>
          <w:lang w:val="ru-RU"/>
        </w:rPr>
      </w:pPr>
    </w:p>
    <w:p w14:paraId="452897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414D07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[ReversibleContainer](https://en.cppreference.com/w/cpp/named_req/ReversibleContainer)</w:t>
      </w:r>
    </w:p>
    <w:p w14:paraId="43286C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00D038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4F03B9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`const_cast&lt;const basic_json&amp;&gt;(*this).rbegin()`.</w:t>
      </w:r>
    </w:p>
    <w:p w14:paraId="5CEE1903" w14:textId="77777777" w:rsidR="001C0C28" w:rsidRPr="00500A17" w:rsidRDefault="001C0C28" w:rsidP="00500A17">
      <w:pPr>
        <w:pStyle w:val="a3"/>
        <w:rPr>
          <w:rFonts w:ascii="Courier New" w:hAnsi="Courier New" w:cs="Courier New"/>
          <w:lang w:val="ru-RU"/>
        </w:rPr>
      </w:pPr>
    </w:p>
    <w:p w14:paraId="354282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`crbegin()`.,crbegin}</w:t>
      </w:r>
    </w:p>
    <w:p w14:paraId="5387C186" w14:textId="77777777" w:rsidR="001C0C28" w:rsidRPr="00500A17" w:rsidRDefault="001C0C28" w:rsidP="00500A17">
      <w:pPr>
        <w:pStyle w:val="a3"/>
        <w:rPr>
          <w:rFonts w:ascii="Courier New" w:hAnsi="Courier New" w:cs="Courier New"/>
          <w:lang w:val="ru-RU"/>
        </w:rPr>
      </w:pPr>
    </w:p>
    <w:p w14:paraId="1A1803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rbegin() -- returns a reverse iterator to the beginning</w:t>
      </w:r>
    </w:p>
    <w:p w14:paraId="2653CC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rend() -- returns a reverse iterator to the end</w:t>
      </w:r>
    </w:p>
    <w:p w14:paraId="77D6C4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crend() -- returns a const reverse iterator to the end</w:t>
      </w:r>
    </w:p>
    <w:p w14:paraId="0543C81D" w14:textId="77777777" w:rsidR="001C0C28" w:rsidRPr="00500A17" w:rsidRDefault="001C0C28" w:rsidP="00500A17">
      <w:pPr>
        <w:pStyle w:val="a3"/>
        <w:rPr>
          <w:rFonts w:ascii="Courier New" w:hAnsi="Courier New" w:cs="Courier New"/>
          <w:lang w:val="ru-RU"/>
        </w:rPr>
      </w:pPr>
    </w:p>
    <w:p w14:paraId="1460B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DEF1C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332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const_reverse_iterator crbegin() const noexcept</w:t>
      </w:r>
    </w:p>
    <w:p w14:paraId="7A98E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61E0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const_reverse_iterator(cend());</w:t>
      </w:r>
    </w:p>
    <w:p w14:paraId="60DED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08DFA9E" w14:textId="77777777" w:rsidR="001C0C28" w:rsidRPr="00500A17" w:rsidRDefault="001C0C28" w:rsidP="00500A17">
      <w:pPr>
        <w:pStyle w:val="a3"/>
        <w:rPr>
          <w:rFonts w:ascii="Courier New" w:hAnsi="Courier New" w:cs="Courier New"/>
          <w:lang w:val="ru-RU"/>
        </w:rPr>
      </w:pPr>
    </w:p>
    <w:p w14:paraId="41D46D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7867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a const reverse iterator to one before the first</w:t>
      </w:r>
    </w:p>
    <w:p w14:paraId="5F37553F" w14:textId="77777777" w:rsidR="001C0C28" w:rsidRPr="00500A17" w:rsidRDefault="001C0C28" w:rsidP="00500A17">
      <w:pPr>
        <w:pStyle w:val="a3"/>
        <w:rPr>
          <w:rFonts w:ascii="Courier New" w:hAnsi="Courier New" w:cs="Courier New"/>
          <w:lang w:val="ru-RU"/>
        </w:rPr>
      </w:pPr>
    </w:p>
    <w:p w14:paraId="68CE38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reverse iterator to the reverse-end; that is, one before</w:t>
      </w:r>
    </w:p>
    <w:p w14:paraId="4A5BDA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first element.</w:t>
      </w:r>
    </w:p>
    <w:p w14:paraId="40CBEF37" w14:textId="77777777" w:rsidR="001C0C28" w:rsidRPr="00500A17" w:rsidRDefault="001C0C28" w:rsidP="00500A17">
      <w:pPr>
        <w:pStyle w:val="a3"/>
        <w:rPr>
          <w:rFonts w:ascii="Courier New" w:hAnsi="Courier New" w:cs="Courier New"/>
          <w:lang w:val="ru-RU"/>
        </w:rPr>
      </w:pPr>
    </w:p>
    <w:p w14:paraId="6AA4F8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@image html range-rbegin-rend.svg "Illustration from cppreference.com"</w:t>
      </w:r>
    </w:p>
    <w:p w14:paraId="55EDB3A6" w14:textId="77777777" w:rsidR="001C0C28" w:rsidRPr="00500A17" w:rsidRDefault="001C0C28" w:rsidP="00500A17">
      <w:pPr>
        <w:pStyle w:val="a3"/>
        <w:rPr>
          <w:rFonts w:ascii="Courier New" w:hAnsi="Courier New" w:cs="Courier New"/>
          <w:lang w:val="ru-RU"/>
        </w:rPr>
      </w:pPr>
    </w:p>
    <w:p w14:paraId="1B11B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11FAC7D3" w14:textId="77777777" w:rsidR="001C0C28" w:rsidRPr="00500A17" w:rsidRDefault="001C0C28" w:rsidP="00500A17">
      <w:pPr>
        <w:pStyle w:val="a3"/>
        <w:rPr>
          <w:rFonts w:ascii="Courier New" w:hAnsi="Courier New" w:cs="Courier New"/>
          <w:lang w:val="ru-RU"/>
        </w:rPr>
      </w:pPr>
    </w:p>
    <w:p w14:paraId="5CD0AB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4C50B3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[ReversibleContainer](https://en.cppreference.com/w/cpp/named_req/ReversibleContainer)</w:t>
      </w:r>
    </w:p>
    <w:p w14:paraId="4F0FB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28713C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1B1E6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`const_cast&lt;const basic_json&amp;&gt;(*this).rend()`.</w:t>
      </w:r>
    </w:p>
    <w:p w14:paraId="7801D697" w14:textId="77777777" w:rsidR="001C0C28" w:rsidRPr="00500A17" w:rsidRDefault="001C0C28" w:rsidP="00500A17">
      <w:pPr>
        <w:pStyle w:val="a3"/>
        <w:rPr>
          <w:rFonts w:ascii="Courier New" w:hAnsi="Courier New" w:cs="Courier New"/>
          <w:lang w:val="ru-RU"/>
        </w:rPr>
      </w:pPr>
    </w:p>
    <w:p w14:paraId="79924E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an example for `crend()`.,crend}</w:t>
      </w:r>
    </w:p>
    <w:p w14:paraId="7CCBF16C" w14:textId="77777777" w:rsidR="001C0C28" w:rsidRPr="00500A17" w:rsidRDefault="001C0C28" w:rsidP="00500A17">
      <w:pPr>
        <w:pStyle w:val="a3"/>
        <w:rPr>
          <w:rFonts w:ascii="Courier New" w:hAnsi="Courier New" w:cs="Courier New"/>
          <w:lang w:val="ru-RU"/>
        </w:rPr>
      </w:pPr>
    </w:p>
    <w:p w14:paraId="36F9A7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rend() -- returns a reverse iterator to the end</w:t>
      </w:r>
    </w:p>
    <w:p w14:paraId="22944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rbegin() -- returns a reverse iterator to the beginning</w:t>
      </w:r>
    </w:p>
    <w:p w14:paraId="2E0A6B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crbegin() -- returns a const reverse iterator to the beginning</w:t>
      </w:r>
    </w:p>
    <w:p w14:paraId="60CB7A7F" w14:textId="77777777" w:rsidR="001C0C28" w:rsidRPr="00500A17" w:rsidRDefault="001C0C28" w:rsidP="00500A17">
      <w:pPr>
        <w:pStyle w:val="a3"/>
        <w:rPr>
          <w:rFonts w:ascii="Courier New" w:hAnsi="Courier New" w:cs="Courier New"/>
          <w:lang w:val="ru-RU"/>
        </w:rPr>
      </w:pPr>
    </w:p>
    <w:p w14:paraId="792748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30CCC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0C0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const_reverse_iterator crend() const noexcept</w:t>
      </w:r>
    </w:p>
    <w:p w14:paraId="616656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0C9A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const_reverse_iterator(cbegin());</w:t>
      </w:r>
    </w:p>
    <w:p w14:paraId="349239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A8CD16" w14:textId="77777777" w:rsidR="001C0C28" w:rsidRPr="00500A17" w:rsidRDefault="001C0C28" w:rsidP="00500A17">
      <w:pPr>
        <w:pStyle w:val="a3"/>
        <w:rPr>
          <w:rFonts w:ascii="Courier New" w:hAnsi="Courier New" w:cs="Courier New"/>
          <w:lang w:val="ru-RU"/>
        </w:rPr>
      </w:pPr>
    </w:p>
    <w:p w14:paraId="2ED0BF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1949AA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2F07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wrapper to access iterator member functions in range-based for</w:t>
      </w:r>
    </w:p>
    <w:p w14:paraId="3945B5C3" w14:textId="77777777" w:rsidR="001C0C28" w:rsidRPr="00500A17" w:rsidRDefault="001C0C28" w:rsidP="00500A17">
      <w:pPr>
        <w:pStyle w:val="a3"/>
        <w:rPr>
          <w:rFonts w:ascii="Courier New" w:hAnsi="Courier New" w:cs="Courier New"/>
          <w:lang w:val="ru-RU"/>
        </w:rPr>
      </w:pPr>
    </w:p>
    <w:p w14:paraId="425ACB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allows to access @ref iterator::key() and @ref</w:t>
      </w:r>
    </w:p>
    <w:p w14:paraId="3046D9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iterator::value() during range-based for loops. In these loops, a</w:t>
      </w:r>
    </w:p>
    <w:p w14:paraId="29165E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to the JSON values is returned, so there is no access to the</w:t>
      </w:r>
    </w:p>
    <w:p w14:paraId="5A2418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underlying iterator.</w:t>
      </w:r>
    </w:p>
    <w:p w14:paraId="35CCF4A4" w14:textId="77777777" w:rsidR="001C0C28" w:rsidRPr="00500A17" w:rsidRDefault="001C0C28" w:rsidP="00500A17">
      <w:pPr>
        <w:pStyle w:val="a3"/>
        <w:rPr>
          <w:rFonts w:ascii="Courier New" w:hAnsi="Courier New" w:cs="Courier New"/>
          <w:lang w:val="ru-RU"/>
        </w:rPr>
      </w:pPr>
    </w:p>
    <w:p w14:paraId="12D201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loop without iterator_wrapper:</w:t>
      </w:r>
    </w:p>
    <w:p w14:paraId="1D7D83DE" w14:textId="77777777" w:rsidR="001C0C28" w:rsidRPr="00500A17" w:rsidRDefault="001C0C28" w:rsidP="00500A17">
      <w:pPr>
        <w:pStyle w:val="a3"/>
        <w:rPr>
          <w:rFonts w:ascii="Courier New" w:hAnsi="Courier New" w:cs="Courier New"/>
          <w:lang w:val="ru-RU"/>
        </w:rPr>
      </w:pPr>
    </w:p>
    <w:p w14:paraId="7338A2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@code{cpp}</w:t>
      </w:r>
    </w:p>
    <w:p w14:paraId="5ECB8E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j_object.begin(); it != j_object.end(); ++it)</w:t>
      </w:r>
    </w:p>
    <w:p w14:paraId="421E56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E24C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std::cout &lt;&lt; "key: " &lt;&lt; it.key() &lt;&lt; ", value:" &lt;&lt; it.value() &lt;&lt; '\n';</w:t>
      </w:r>
    </w:p>
    <w:p w14:paraId="249AB3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EF02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3535425D" w14:textId="77777777" w:rsidR="001C0C28" w:rsidRPr="00500A17" w:rsidRDefault="001C0C28" w:rsidP="00500A17">
      <w:pPr>
        <w:pStyle w:val="a3"/>
        <w:rPr>
          <w:rFonts w:ascii="Courier New" w:hAnsi="Courier New" w:cs="Courier New"/>
          <w:lang w:val="ru-RU"/>
        </w:rPr>
      </w:pPr>
    </w:p>
    <w:p w14:paraId="573FB4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Range-based for loop without iterator proxy:</w:t>
      </w:r>
    </w:p>
    <w:p w14:paraId="42049C88" w14:textId="77777777" w:rsidR="001C0C28" w:rsidRPr="00500A17" w:rsidRDefault="001C0C28" w:rsidP="00500A17">
      <w:pPr>
        <w:pStyle w:val="a3"/>
        <w:rPr>
          <w:rFonts w:ascii="Courier New" w:hAnsi="Courier New" w:cs="Courier New"/>
          <w:lang w:val="ru-RU"/>
        </w:rPr>
      </w:pPr>
    </w:p>
    <w:p w14:paraId="45F5F5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@code{cpp}</w:t>
      </w:r>
    </w:p>
    <w:p w14:paraId="07CEB5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j_object)</w:t>
      </w:r>
    </w:p>
    <w:p w14:paraId="2010F9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4F8D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 is of type json::reference and has no key() member</w:t>
      </w:r>
    </w:p>
    <w:p w14:paraId="74FDC4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std::cout &lt;&lt; "value: " &lt;&lt; it &lt;&lt; '\n';</w:t>
      </w:r>
    </w:p>
    <w:p w14:paraId="465A2D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0C9D2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046EC712" w14:textId="77777777" w:rsidR="001C0C28" w:rsidRPr="00500A17" w:rsidRDefault="001C0C28" w:rsidP="00500A17">
      <w:pPr>
        <w:pStyle w:val="a3"/>
        <w:rPr>
          <w:rFonts w:ascii="Courier New" w:hAnsi="Courier New" w:cs="Courier New"/>
          <w:lang w:val="ru-RU"/>
        </w:rPr>
      </w:pPr>
    </w:p>
    <w:p w14:paraId="28D7A1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Range-based for loop with iterator proxy:</w:t>
      </w:r>
    </w:p>
    <w:p w14:paraId="734D538A" w14:textId="77777777" w:rsidR="001C0C28" w:rsidRPr="00500A17" w:rsidRDefault="001C0C28" w:rsidP="00500A17">
      <w:pPr>
        <w:pStyle w:val="a3"/>
        <w:rPr>
          <w:rFonts w:ascii="Courier New" w:hAnsi="Courier New" w:cs="Courier New"/>
          <w:lang w:val="ru-RU"/>
        </w:rPr>
      </w:pPr>
    </w:p>
    <w:p w14:paraId="788ACC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@code{cpp}</w:t>
      </w:r>
    </w:p>
    <w:p w14:paraId="7FC865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json::iterator_wrapper(j_object))</w:t>
      </w:r>
    </w:p>
    <w:p w14:paraId="45F4F4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5BA7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std::cout &lt;&lt; "key: " &lt;&lt; it.key() &lt;&lt; ", value:" &lt;&lt; it.value() &lt;&lt; '\n';</w:t>
      </w:r>
    </w:p>
    <w:p w14:paraId="14310A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7A4C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46D59547" w14:textId="77777777" w:rsidR="001C0C28" w:rsidRPr="00500A17" w:rsidRDefault="001C0C28" w:rsidP="00500A17">
      <w:pPr>
        <w:pStyle w:val="a3"/>
        <w:rPr>
          <w:rFonts w:ascii="Courier New" w:hAnsi="Courier New" w:cs="Courier New"/>
          <w:lang w:val="ru-RU"/>
        </w:rPr>
      </w:pPr>
    </w:p>
    <w:p w14:paraId="0ACCA9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When iterating over an array, `key()` will return the index of the</w:t>
      </w:r>
    </w:p>
    <w:p w14:paraId="6886AC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 as string (see example).</w:t>
      </w:r>
    </w:p>
    <w:p w14:paraId="1187708C" w14:textId="77777777" w:rsidR="001C0C28" w:rsidRPr="00500A17" w:rsidRDefault="001C0C28" w:rsidP="00500A17">
      <w:pPr>
        <w:pStyle w:val="a3"/>
        <w:rPr>
          <w:rFonts w:ascii="Courier New" w:hAnsi="Courier New" w:cs="Courier New"/>
          <w:lang w:val="ru-RU"/>
        </w:rPr>
      </w:pPr>
    </w:p>
    <w:p w14:paraId="13F561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ref  reference to a JSON value</w:t>
      </w:r>
    </w:p>
    <w:p w14:paraId="47AC75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iteration proxy object wrapping @a ref with an interface to use in</w:t>
      </w:r>
    </w:p>
    <w:p w14:paraId="3E1EE5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range-based for loops</w:t>
      </w:r>
    </w:p>
    <w:p w14:paraId="425EBC00" w14:textId="77777777" w:rsidR="001C0C28" w:rsidRPr="00500A17" w:rsidRDefault="001C0C28" w:rsidP="00500A17">
      <w:pPr>
        <w:pStyle w:val="a3"/>
        <w:rPr>
          <w:rFonts w:ascii="Courier New" w:hAnsi="Courier New" w:cs="Courier New"/>
          <w:lang w:val="ru-RU"/>
        </w:rPr>
      </w:pPr>
    </w:p>
    <w:p w14:paraId="475F19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how the wrapper is used,iterator_wrapper}</w:t>
      </w:r>
    </w:p>
    <w:p w14:paraId="266CAF9A" w14:textId="77777777" w:rsidR="001C0C28" w:rsidRPr="00500A17" w:rsidRDefault="001C0C28" w:rsidP="00500A17">
      <w:pPr>
        <w:pStyle w:val="a3"/>
        <w:rPr>
          <w:rFonts w:ascii="Courier New" w:hAnsi="Courier New" w:cs="Courier New"/>
          <w:lang w:val="ru-RU"/>
        </w:rPr>
      </w:pPr>
    </w:p>
    <w:p w14:paraId="32996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41CF80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507441D1" w14:textId="77777777" w:rsidR="001C0C28" w:rsidRPr="00500A17" w:rsidRDefault="001C0C28" w:rsidP="00500A17">
      <w:pPr>
        <w:pStyle w:val="a3"/>
        <w:rPr>
          <w:rFonts w:ascii="Courier New" w:hAnsi="Courier New" w:cs="Courier New"/>
          <w:lang w:val="ru-RU"/>
        </w:rPr>
      </w:pPr>
    </w:p>
    <w:p w14:paraId="170DCD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7829161" w14:textId="77777777" w:rsidR="001C0C28" w:rsidRPr="00500A17" w:rsidRDefault="001C0C28" w:rsidP="00500A17">
      <w:pPr>
        <w:pStyle w:val="a3"/>
        <w:rPr>
          <w:rFonts w:ascii="Courier New" w:hAnsi="Courier New" w:cs="Courier New"/>
          <w:lang w:val="ru-RU"/>
        </w:rPr>
      </w:pPr>
    </w:p>
    <w:p w14:paraId="370FE0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name of this function is not yet final and may change in the</w:t>
      </w:r>
    </w:p>
    <w:p w14:paraId="772173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future.</w:t>
      </w:r>
    </w:p>
    <w:p w14:paraId="594CDE1D" w14:textId="77777777" w:rsidR="001C0C28" w:rsidRPr="00500A17" w:rsidRDefault="001C0C28" w:rsidP="00500A17">
      <w:pPr>
        <w:pStyle w:val="a3"/>
        <w:rPr>
          <w:rFonts w:ascii="Courier New" w:hAnsi="Courier New" w:cs="Courier New"/>
          <w:lang w:val="ru-RU"/>
        </w:rPr>
      </w:pPr>
    </w:p>
    <w:p w14:paraId="74F1EB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@deprecated This stream operator is deprecated and will be removed in</w:t>
      </w:r>
    </w:p>
    <w:p w14:paraId="7FD54C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future 4.0.0 of the library. Please use @ref items() instead;</w:t>
      </w:r>
    </w:p>
    <w:p w14:paraId="34D9B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is, replace `json::iterator_wrapper(j)` with `j.items()`.</w:t>
      </w:r>
    </w:p>
    <w:p w14:paraId="1F97C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E9C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JSON_HEDLEY_DEPRECATED(3.1.0)</w:t>
      </w:r>
    </w:p>
    <w:p w14:paraId="4F8B8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iteration_proxy&lt;iterator&gt; iterator_wrapper(reference ref) noexcept</w:t>
      </w:r>
    </w:p>
    <w:p w14:paraId="36AF20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7C43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ref.items();</w:t>
      </w:r>
    </w:p>
    <w:p w14:paraId="753385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886AB5" w14:textId="77777777" w:rsidR="001C0C28" w:rsidRPr="00500A17" w:rsidRDefault="001C0C28" w:rsidP="00500A17">
      <w:pPr>
        <w:pStyle w:val="a3"/>
        <w:rPr>
          <w:rFonts w:ascii="Courier New" w:hAnsi="Courier New" w:cs="Courier New"/>
          <w:lang w:val="ru-RU"/>
        </w:rPr>
      </w:pPr>
    </w:p>
    <w:p w14:paraId="107282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04B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iterator_wrapper(reference)</w:t>
      </w:r>
    </w:p>
    <w:p w14:paraId="14ACDD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AD3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JSON_HEDLEY_DEPRECATED(3.1.0)</w:t>
      </w:r>
    </w:p>
    <w:p w14:paraId="7E52C3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iteration_proxy&lt;const_iterator&gt; iterator_wrapper(const_reference ref) noexcept</w:t>
      </w:r>
    </w:p>
    <w:p w14:paraId="482C0C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D9A8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ref.items();</w:t>
      </w:r>
    </w:p>
    <w:p w14:paraId="25201D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1A2833" w14:textId="77777777" w:rsidR="001C0C28" w:rsidRPr="00500A17" w:rsidRDefault="001C0C28" w:rsidP="00500A17">
      <w:pPr>
        <w:pStyle w:val="a3"/>
        <w:rPr>
          <w:rFonts w:ascii="Courier New" w:hAnsi="Courier New" w:cs="Courier New"/>
          <w:lang w:val="ru-RU"/>
        </w:rPr>
      </w:pPr>
    </w:p>
    <w:p w14:paraId="72850A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DEEF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helper to access iterator member functions in range-based for</w:t>
      </w:r>
    </w:p>
    <w:p w14:paraId="27963766" w14:textId="77777777" w:rsidR="001C0C28" w:rsidRPr="00500A17" w:rsidRDefault="001C0C28" w:rsidP="00500A17">
      <w:pPr>
        <w:pStyle w:val="a3"/>
        <w:rPr>
          <w:rFonts w:ascii="Courier New" w:hAnsi="Courier New" w:cs="Courier New"/>
          <w:lang w:val="ru-RU"/>
        </w:rPr>
      </w:pPr>
    </w:p>
    <w:p w14:paraId="48D805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allows to access @ref iterator::key() and @ref</w:t>
      </w:r>
    </w:p>
    <w:p w14:paraId="2250D6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iterator::value() during range-based for loops. In these loops, a</w:t>
      </w:r>
    </w:p>
    <w:p w14:paraId="12396A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to the JSON values is returned, so there is no access to the</w:t>
      </w:r>
    </w:p>
    <w:p w14:paraId="3FB8F6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underlying iterator.</w:t>
      </w:r>
    </w:p>
    <w:p w14:paraId="35D7E8A0" w14:textId="77777777" w:rsidR="001C0C28" w:rsidRPr="00500A17" w:rsidRDefault="001C0C28" w:rsidP="00500A17">
      <w:pPr>
        <w:pStyle w:val="a3"/>
        <w:rPr>
          <w:rFonts w:ascii="Courier New" w:hAnsi="Courier New" w:cs="Courier New"/>
          <w:lang w:val="ru-RU"/>
        </w:rPr>
      </w:pPr>
    </w:p>
    <w:p w14:paraId="370414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loop without `items()` function:</w:t>
      </w:r>
    </w:p>
    <w:p w14:paraId="329AD0F3" w14:textId="77777777" w:rsidR="001C0C28" w:rsidRPr="00500A17" w:rsidRDefault="001C0C28" w:rsidP="00500A17">
      <w:pPr>
        <w:pStyle w:val="a3"/>
        <w:rPr>
          <w:rFonts w:ascii="Courier New" w:hAnsi="Courier New" w:cs="Courier New"/>
          <w:lang w:val="ru-RU"/>
        </w:rPr>
      </w:pPr>
    </w:p>
    <w:p w14:paraId="784EBD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@code{cpp}</w:t>
      </w:r>
    </w:p>
    <w:p w14:paraId="7FC55B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j_object.begin(); it != j_object.end(); ++it)</w:t>
      </w:r>
    </w:p>
    <w:p w14:paraId="515DE9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D8C2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std::cout &lt;&lt; "key: " &lt;&lt; it.key() &lt;&lt; ", value:" &lt;&lt; it.value() &lt;&lt; '\n';</w:t>
      </w:r>
    </w:p>
    <w:p w14:paraId="08B1EE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09E6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6FD1D7F2" w14:textId="77777777" w:rsidR="001C0C28" w:rsidRPr="00500A17" w:rsidRDefault="001C0C28" w:rsidP="00500A17">
      <w:pPr>
        <w:pStyle w:val="a3"/>
        <w:rPr>
          <w:rFonts w:ascii="Courier New" w:hAnsi="Courier New" w:cs="Courier New"/>
          <w:lang w:val="ru-RU"/>
        </w:rPr>
      </w:pPr>
    </w:p>
    <w:p w14:paraId="605644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Range-based for loop without `items()` function:</w:t>
      </w:r>
    </w:p>
    <w:p w14:paraId="688C81AF" w14:textId="77777777" w:rsidR="001C0C28" w:rsidRPr="00500A17" w:rsidRDefault="001C0C28" w:rsidP="00500A17">
      <w:pPr>
        <w:pStyle w:val="a3"/>
        <w:rPr>
          <w:rFonts w:ascii="Courier New" w:hAnsi="Courier New" w:cs="Courier New"/>
          <w:lang w:val="ru-RU"/>
        </w:rPr>
      </w:pPr>
    </w:p>
    <w:p w14:paraId="715800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@code{cpp}</w:t>
      </w:r>
    </w:p>
    <w:p w14:paraId="580D68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j_object)</w:t>
      </w:r>
    </w:p>
    <w:p w14:paraId="157DD9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FEB8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 is of type json::reference and has no key() member</w:t>
      </w:r>
    </w:p>
    <w:p w14:paraId="21F227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std::cout &lt;&lt; "value: " &lt;&lt; it &lt;&lt; '\n';</w:t>
      </w:r>
    </w:p>
    <w:p w14:paraId="61F4D4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8CDA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1EA965C9" w14:textId="77777777" w:rsidR="001C0C28" w:rsidRPr="00500A17" w:rsidRDefault="001C0C28" w:rsidP="00500A17">
      <w:pPr>
        <w:pStyle w:val="a3"/>
        <w:rPr>
          <w:rFonts w:ascii="Courier New" w:hAnsi="Courier New" w:cs="Courier New"/>
          <w:lang w:val="ru-RU"/>
        </w:rPr>
      </w:pPr>
    </w:p>
    <w:p w14:paraId="63B28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Range-based for loop with `items()` function:</w:t>
      </w:r>
    </w:p>
    <w:p w14:paraId="5414DDAB" w14:textId="77777777" w:rsidR="001C0C28" w:rsidRPr="00500A17" w:rsidRDefault="001C0C28" w:rsidP="00500A17">
      <w:pPr>
        <w:pStyle w:val="a3"/>
        <w:rPr>
          <w:rFonts w:ascii="Courier New" w:hAnsi="Courier New" w:cs="Courier New"/>
          <w:lang w:val="ru-RU"/>
        </w:rPr>
      </w:pPr>
    </w:p>
    <w:p w14:paraId="3F88C6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@code{cpp}</w:t>
      </w:r>
    </w:p>
    <w:p w14:paraId="7D3063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(auto&amp; el : j_object.items())</w:t>
      </w:r>
    </w:p>
    <w:p w14:paraId="44564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A1A3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std::cout &lt;&lt; "key: " &lt;&lt; el.key() &lt;&lt; ", value:" &lt;&lt; el.value() &lt;&lt; '\n';</w:t>
      </w:r>
    </w:p>
    <w:p w14:paraId="201606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FF8A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716AC993" w14:textId="77777777" w:rsidR="001C0C28" w:rsidRPr="00500A17" w:rsidRDefault="001C0C28" w:rsidP="00500A17">
      <w:pPr>
        <w:pStyle w:val="a3"/>
        <w:rPr>
          <w:rFonts w:ascii="Courier New" w:hAnsi="Courier New" w:cs="Courier New"/>
          <w:lang w:val="ru-RU"/>
        </w:rPr>
      </w:pPr>
    </w:p>
    <w:p w14:paraId="28C3FF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`items()` function also allows to use</w:t>
      </w:r>
    </w:p>
    <w:p w14:paraId="022A7E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[structured bindings](https://en.cppreference.com/w/cpp/language/structured_binding)</w:t>
      </w:r>
    </w:p>
    <w:p w14:paraId="334FF4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(C++17):</w:t>
      </w:r>
    </w:p>
    <w:p w14:paraId="1D6AD8D6" w14:textId="77777777" w:rsidR="001C0C28" w:rsidRPr="00500A17" w:rsidRDefault="001C0C28" w:rsidP="00500A17">
      <w:pPr>
        <w:pStyle w:val="a3"/>
        <w:rPr>
          <w:rFonts w:ascii="Courier New" w:hAnsi="Courier New" w:cs="Courier New"/>
          <w:lang w:val="ru-RU"/>
        </w:rPr>
      </w:pPr>
    </w:p>
    <w:p w14:paraId="270D4C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@code{cpp}</w:t>
      </w:r>
    </w:p>
    <w:p w14:paraId="443CC4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(auto&amp; [key, val] : j_object.items())</w:t>
      </w:r>
    </w:p>
    <w:p w14:paraId="6A5057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3B17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std::cout &lt;&lt; "key: " &lt;&lt; key &lt;&lt; ", value:" &lt;&lt; val &lt;&lt; '\n';</w:t>
      </w:r>
    </w:p>
    <w:p w14:paraId="20F07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2012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407CA239" w14:textId="77777777" w:rsidR="001C0C28" w:rsidRPr="00500A17" w:rsidRDefault="001C0C28" w:rsidP="00500A17">
      <w:pPr>
        <w:pStyle w:val="a3"/>
        <w:rPr>
          <w:rFonts w:ascii="Courier New" w:hAnsi="Courier New" w:cs="Courier New"/>
          <w:lang w:val="ru-RU"/>
        </w:rPr>
      </w:pPr>
    </w:p>
    <w:p w14:paraId="086847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When iterating over an array, `key()` will return the index of the</w:t>
      </w:r>
    </w:p>
    <w:p w14:paraId="2384A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 as string (see example). For primitive types (e.g., numbers),</w:t>
      </w:r>
    </w:p>
    <w:p w14:paraId="327D6A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 returns an empty string.</w:t>
      </w:r>
    </w:p>
    <w:p w14:paraId="10587C10" w14:textId="77777777" w:rsidR="001C0C28" w:rsidRPr="00500A17" w:rsidRDefault="001C0C28" w:rsidP="00500A17">
      <w:pPr>
        <w:pStyle w:val="a3"/>
        <w:rPr>
          <w:rFonts w:ascii="Courier New" w:hAnsi="Courier New" w:cs="Courier New"/>
          <w:lang w:val="ru-RU"/>
        </w:rPr>
      </w:pPr>
    </w:p>
    <w:p w14:paraId="2D9C21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iteration proxy object wrapping @a ref with an interface to use in</w:t>
      </w:r>
    </w:p>
    <w:p w14:paraId="59B14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range-based for loops</w:t>
      </w:r>
    </w:p>
    <w:p w14:paraId="000AB5FE" w14:textId="77777777" w:rsidR="001C0C28" w:rsidRPr="00500A17" w:rsidRDefault="001C0C28" w:rsidP="00500A17">
      <w:pPr>
        <w:pStyle w:val="a3"/>
        <w:rPr>
          <w:rFonts w:ascii="Courier New" w:hAnsi="Courier New" w:cs="Courier New"/>
          <w:lang w:val="ru-RU"/>
        </w:rPr>
      </w:pPr>
    </w:p>
    <w:p w14:paraId="35F48A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how the function is used.,items}</w:t>
      </w:r>
    </w:p>
    <w:p w14:paraId="018140D3" w14:textId="77777777" w:rsidR="001C0C28" w:rsidRPr="00500A17" w:rsidRDefault="001C0C28" w:rsidP="00500A17">
      <w:pPr>
        <w:pStyle w:val="a3"/>
        <w:rPr>
          <w:rFonts w:ascii="Courier New" w:hAnsi="Courier New" w:cs="Courier New"/>
          <w:lang w:val="ru-RU"/>
        </w:rPr>
      </w:pPr>
    </w:p>
    <w:p w14:paraId="56A080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6666AC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0BF23F46" w14:textId="77777777" w:rsidR="001C0C28" w:rsidRPr="00500A17" w:rsidRDefault="001C0C28" w:rsidP="00500A17">
      <w:pPr>
        <w:pStyle w:val="a3"/>
        <w:rPr>
          <w:rFonts w:ascii="Courier New" w:hAnsi="Courier New" w:cs="Courier New"/>
          <w:lang w:val="ru-RU"/>
        </w:rPr>
      </w:pPr>
    </w:p>
    <w:p w14:paraId="67721A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1F63F218" w14:textId="77777777" w:rsidR="001C0C28" w:rsidRPr="00500A17" w:rsidRDefault="001C0C28" w:rsidP="00500A17">
      <w:pPr>
        <w:pStyle w:val="a3"/>
        <w:rPr>
          <w:rFonts w:ascii="Courier New" w:hAnsi="Courier New" w:cs="Courier New"/>
          <w:lang w:val="ru-RU"/>
        </w:rPr>
      </w:pPr>
    </w:p>
    <w:p w14:paraId="584B34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3.1.0, structured bindings support since 3.5.0.</w:t>
      </w:r>
    </w:p>
    <w:p w14:paraId="583730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3F92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iteration_proxy&lt;iterator&gt; items() noexcept</w:t>
      </w:r>
    </w:p>
    <w:p w14:paraId="19D4B6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7A86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iteration_proxy&lt;iterator&gt;(*this);</w:t>
      </w:r>
    </w:p>
    <w:p w14:paraId="479524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B87059" w14:textId="77777777" w:rsidR="001C0C28" w:rsidRPr="00500A17" w:rsidRDefault="001C0C28" w:rsidP="00500A17">
      <w:pPr>
        <w:pStyle w:val="a3"/>
        <w:rPr>
          <w:rFonts w:ascii="Courier New" w:hAnsi="Courier New" w:cs="Courier New"/>
          <w:lang w:val="ru-RU"/>
        </w:rPr>
      </w:pPr>
    </w:p>
    <w:p w14:paraId="21BAE4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EBE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items()</w:t>
      </w:r>
    </w:p>
    <w:p w14:paraId="09371A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01B9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iteration_proxy&lt;const_iterator&gt; items() const noexcept</w:t>
      </w:r>
    </w:p>
    <w:p w14:paraId="372C06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1044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iteration_proxy&lt;const_iterator&gt;(*this);</w:t>
      </w:r>
    </w:p>
    <w:p w14:paraId="1E2DF6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4DB32B" w14:textId="77777777" w:rsidR="001C0C28" w:rsidRPr="00500A17" w:rsidRDefault="001C0C28" w:rsidP="00500A17">
      <w:pPr>
        <w:pStyle w:val="a3"/>
        <w:rPr>
          <w:rFonts w:ascii="Courier New" w:hAnsi="Courier New" w:cs="Courier New"/>
          <w:lang w:val="ru-RU"/>
        </w:rPr>
      </w:pPr>
    </w:p>
    <w:p w14:paraId="13DF6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7D733C1C" w14:textId="77777777" w:rsidR="001C0C28" w:rsidRPr="00500A17" w:rsidRDefault="001C0C28" w:rsidP="00500A17">
      <w:pPr>
        <w:pStyle w:val="a3"/>
        <w:rPr>
          <w:rFonts w:ascii="Courier New" w:hAnsi="Courier New" w:cs="Courier New"/>
          <w:lang w:val="ru-RU"/>
        </w:rPr>
      </w:pPr>
    </w:p>
    <w:p w14:paraId="48D5E845" w14:textId="77777777" w:rsidR="001C0C28" w:rsidRPr="00500A17" w:rsidRDefault="001C0C28" w:rsidP="00500A17">
      <w:pPr>
        <w:pStyle w:val="a3"/>
        <w:rPr>
          <w:rFonts w:ascii="Courier New" w:hAnsi="Courier New" w:cs="Courier New"/>
          <w:lang w:val="ru-RU"/>
        </w:rPr>
      </w:pPr>
    </w:p>
    <w:p w14:paraId="513C8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2220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capacity //</w:t>
      </w:r>
    </w:p>
    <w:p w14:paraId="4D45C7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096D39" w14:textId="77777777" w:rsidR="001C0C28" w:rsidRPr="00500A17" w:rsidRDefault="001C0C28" w:rsidP="00500A17">
      <w:pPr>
        <w:pStyle w:val="a3"/>
        <w:rPr>
          <w:rFonts w:ascii="Courier New" w:hAnsi="Courier New" w:cs="Courier New"/>
          <w:lang w:val="ru-RU"/>
        </w:rPr>
      </w:pPr>
    </w:p>
    <w:p w14:paraId="49AFDA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capacity</w:t>
      </w:r>
    </w:p>
    <w:p w14:paraId="7A5D72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6DED66F6" w14:textId="77777777" w:rsidR="001C0C28" w:rsidRPr="00500A17" w:rsidRDefault="001C0C28" w:rsidP="00500A17">
      <w:pPr>
        <w:pStyle w:val="a3"/>
        <w:rPr>
          <w:rFonts w:ascii="Courier New" w:hAnsi="Courier New" w:cs="Courier New"/>
          <w:lang w:val="ru-RU"/>
        </w:rPr>
      </w:pPr>
    </w:p>
    <w:p w14:paraId="4793F0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7EC9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checks whether the container is empty.</w:t>
      </w:r>
    </w:p>
    <w:p w14:paraId="47FB7929" w14:textId="77777777" w:rsidR="001C0C28" w:rsidRPr="00500A17" w:rsidRDefault="001C0C28" w:rsidP="00500A17">
      <w:pPr>
        <w:pStyle w:val="a3"/>
        <w:rPr>
          <w:rFonts w:ascii="Courier New" w:hAnsi="Courier New" w:cs="Courier New"/>
          <w:lang w:val="ru-RU"/>
        </w:rPr>
      </w:pPr>
    </w:p>
    <w:p w14:paraId="1563FC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Checks if a JSON value has no elements (i.e. whether its @ref size is `0`).</w:t>
      </w:r>
    </w:p>
    <w:p w14:paraId="37E33573" w14:textId="77777777" w:rsidR="001C0C28" w:rsidRPr="00500A17" w:rsidRDefault="001C0C28" w:rsidP="00500A17">
      <w:pPr>
        <w:pStyle w:val="a3"/>
        <w:rPr>
          <w:rFonts w:ascii="Courier New" w:hAnsi="Courier New" w:cs="Courier New"/>
          <w:lang w:val="ru-RU"/>
        </w:rPr>
      </w:pPr>
    </w:p>
    <w:p w14:paraId="22865A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return value depends on the different types and is</w:t>
      </w:r>
    </w:p>
    <w:p w14:paraId="174576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 as follows:</w:t>
      </w:r>
    </w:p>
    <w:p w14:paraId="5EE3E3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  | return value</w:t>
      </w:r>
    </w:p>
    <w:p w14:paraId="679A06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1B04A8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`true`</w:t>
      </w:r>
    </w:p>
    <w:p w14:paraId="1CB33E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`false`</w:t>
      </w:r>
    </w:p>
    <w:p w14:paraId="237565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`false`</w:t>
      </w:r>
    </w:p>
    <w:p w14:paraId="69BFD0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`false`</w:t>
      </w:r>
    </w:p>
    <w:p w14:paraId="7EAF6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result of function `object_t::empty()`</w:t>
      </w:r>
    </w:p>
    <w:p w14:paraId="2B5C5F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result of function `array_t::empty()`</w:t>
      </w:r>
    </w:p>
    <w:p w14:paraId="11CC2DF4" w14:textId="77777777" w:rsidR="001C0C28" w:rsidRPr="00500A17" w:rsidRDefault="001C0C28" w:rsidP="00500A17">
      <w:pPr>
        <w:pStyle w:val="a3"/>
        <w:rPr>
          <w:rFonts w:ascii="Courier New" w:hAnsi="Courier New" w:cs="Courier New"/>
          <w:lang w:val="ru-RU"/>
        </w:rPr>
      </w:pPr>
    </w:p>
    <w:p w14:paraId="610B94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uses `empty()` to check if a JSON</w:t>
      </w:r>
    </w:p>
    <w:p w14:paraId="143B89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contains any elements.,empty}</w:t>
      </w:r>
    </w:p>
    <w:p w14:paraId="4B0C02A8" w14:textId="77777777" w:rsidR="001C0C28" w:rsidRPr="00500A17" w:rsidRDefault="001C0C28" w:rsidP="00500A17">
      <w:pPr>
        <w:pStyle w:val="a3"/>
        <w:rPr>
          <w:rFonts w:ascii="Courier New" w:hAnsi="Courier New" w:cs="Courier New"/>
          <w:lang w:val="ru-RU"/>
        </w:rPr>
      </w:pPr>
    </w:p>
    <w:p w14:paraId="26CED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 as long as @ref array_t and @ref object_t satisfy</w:t>
      </w:r>
    </w:p>
    <w:p w14:paraId="67C0DA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Container concept; that is, their `empty()` functions have constant</w:t>
      </w:r>
    </w:p>
    <w:p w14:paraId="6C8CD2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w:t>
      </w:r>
    </w:p>
    <w:p w14:paraId="7164ED7C" w14:textId="77777777" w:rsidR="001C0C28" w:rsidRPr="00500A17" w:rsidRDefault="001C0C28" w:rsidP="00500A17">
      <w:pPr>
        <w:pStyle w:val="a3"/>
        <w:rPr>
          <w:rFonts w:ascii="Courier New" w:hAnsi="Courier New" w:cs="Courier New"/>
          <w:lang w:val="ru-RU"/>
        </w:rPr>
      </w:pPr>
    </w:p>
    <w:p w14:paraId="47F79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No changes.</w:t>
      </w:r>
    </w:p>
    <w:p w14:paraId="006F46D5" w14:textId="77777777" w:rsidR="001C0C28" w:rsidRPr="00500A17" w:rsidRDefault="001C0C28" w:rsidP="00500A17">
      <w:pPr>
        <w:pStyle w:val="a3"/>
        <w:rPr>
          <w:rFonts w:ascii="Courier New" w:hAnsi="Courier New" w:cs="Courier New"/>
          <w:lang w:val="ru-RU"/>
        </w:rPr>
      </w:pPr>
    </w:p>
    <w:p w14:paraId="47FD16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535B8E4A" w14:textId="77777777" w:rsidR="001C0C28" w:rsidRPr="00500A17" w:rsidRDefault="001C0C28" w:rsidP="00500A17">
      <w:pPr>
        <w:pStyle w:val="a3"/>
        <w:rPr>
          <w:rFonts w:ascii="Courier New" w:hAnsi="Courier New" w:cs="Courier New"/>
          <w:lang w:val="ru-RU"/>
        </w:rPr>
      </w:pPr>
    </w:p>
    <w:p w14:paraId="7A6E8E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does not return whether a string stored as JSON value</w:t>
      </w:r>
    </w:p>
    <w:p w14:paraId="7E6F6A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is empty - it returns whether the JSON container itself is empty which is</w:t>
      </w:r>
    </w:p>
    <w:p w14:paraId="135B69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false in the case of a string.</w:t>
      </w:r>
    </w:p>
    <w:p w14:paraId="34DBDB98" w14:textId="77777777" w:rsidR="001C0C28" w:rsidRPr="00500A17" w:rsidRDefault="001C0C28" w:rsidP="00500A17">
      <w:pPr>
        <w:pStyle w:val="a3"/>
        <w:rPr>
          <w:rFonts w:ascii="Courier New" w:hAnsi="Courier New" w:cs="Courier New"/>
          <w:lang w:val="ru-RU"/>
        </w:rPr>
      </w:pPr>
    </w:p>
    <w:p w14:paraId="718425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7593B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3E6861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457456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1B24E1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`begin() == end()`.</w:t>
      </w:r>
    </w:p>
    <w:p w14:paraId="70E04B8C" w14:textId="77777777" w:rsidR="001C0C28" w:rsidRPr="00500A17" w:rsidRDefault="001C0C28" w:rsidP="00500A17">
      <w:pPr>
        <w:pStyle w:val="a3"/>
        <w:rPr>
          <w:rFonts w:ascii="Courier New" w:hAnsi="Courier New" w:cs="Courier New"/>
          <w:lang w:val="ru-RU"/>
        </w:rPr>
      </w:pPr>
    </w:p>
    <w:p w14:paraId="67BF3A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size() -- returns the number of elements</w:t>
      </w:r>
    </w:p>
    <w:p w14:paraId="2E42E837" w14:textId="77777777" w:rsidR="001C0C28" w:rsidRPr="00500A17" w:rsidRDefault="001C0C28" w:rsidP="00500A17">
      <w:pPr>
        <w:pStyle w:val="a3"/>
        <w:rPr>
          <w:rFonts w:ascii="Courier New" w:hAnsi="Courier New" w:cs="Courier New"/>
          <w:lang w:val="ru-RU"/>
        </w:rPr>
      </w:pPr>
    </w:p>
    <w:p w14:paraId="57D33F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E4A23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5107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empty() const noexcept</w:t>
      </w:r>
    </w:p>
    <w:p w14:paraId="088F0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AD7B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2760CF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F902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36D5A3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E221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null values are empty</w:t>
      </w:r>
    </w:p>
    <w:p w14:paraId="4A24A8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7B5C01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BB25C6" w14:textId="77777777" w:rsidR="001C0C28" w:rsidRPr="00500A17" w:rsidRDefault="001C0C28" w:rsidP="00500A17">
      <w:pPr>
        <w:pStyle w:val="a3"/>
        <w:rPr>
          <w:rFonts w:ascii="Courier New" w:hAnsi="Courier New" w:cs="Courier New"/>
          <w:lang w:val="ru-RU"/>
        </w:rPr>
      </w:pPr>
    </w:p>
    <w:p w14:paraId="0DA4D1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06FE75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FDED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array_t::empty()</w:t>
      </w:r>
    </w:p>
    <w:p w14:paraId="2A8250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m_value.array-&gt;empty();</w:t>
      </w:r>
    </w:p>
    <w:p w14:paraId="644664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786829" w14:textId="77777777" w:rsidR="001C0C28" w:rsidRPr="00500A17" w:rsidRDefault="001C0C28" w:rsidP="00500A17">
      <w:pPr>
        <w:pStyle w:val="a3"/>
        <w:rPr>
          <w:rFonts w:ascii="Courier New" w:hAnsi="Courier New" w:cs="Courier New"/>
          <w:lang w:val="ru-RU"/>
        </w:rPr>
      </w:pPr>
    </w:p>
    <w:p w14:paraId="5540E4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358179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0F3B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object_t::empty()</w:t>
      </w:r>
    </w:p>
    <w:p w14:paraId="3A61D7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m_value.object-&gt;empty();</w:t>
      </w:r>
    </w:p>
    <w:p w14:paraId="5683F9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11D18F" w14:textId="77777777" w:rsidR="001C0C28" w:rsidRPr="00500A17" w:rsidRDefault="001C0C28" w:rsidP="00500A17">
      <w:pPr>
        <w:pStyle w:val="a3"/>
        <w:rPr>
          <w:rFonts w:ascii="Courier New" w:hAnsi="Courier New" w:cs="Courier New"/>
          <w:lang w:val="ru-RU"/>
        </w:rPr>
      </w:pPr>
    </w:p>
    <w:p w14:paraId="66A130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50C962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DBB9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all other types are nonempty</w:t>
      </w:r>
    </w:p>
    <w:p w14:paraId="007897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2D5C0A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18C0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9F12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90399F" w14:textId="77777777" w:rsidR="001C0C28" w:rsidRPr="00500A17" w:rsidRDefault="001C0C28" w:rsidP="00500A17">
      <w:pPr>
        <w:pStyle w:val="a3"/>
        <w:rPr>
          <w:rFonts w:ascii="Courier New" w:hAnsi="Courier New" w:cs="Courier New"/>
          <w:lang w:val="ru-RU"/>
        </w:rPr>
      </w:pPr>
    </w:p>
    <w:p w14:paraId="4FFF7F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D1CD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the number of elements</w:t>
      </w:r>
    </w:p>
    <w:p w14:paraId="66C6073C" w14:textId="77777777" w:rsidR="001C0C28" w:rsidRPr="00500A17" w:rsidRDefault="001C0C28" w:rsidP="00500A17">
      <w:pPr>
        <w:pStyle w:val="a3"/>
        <w:rPr>
          <w:rFonts w:ascii="Courier New" w:hAnsi="Courier New" w:cs="Courier New"/>
          <w:lang w:val="ru-RU"/>
        </w:rPr>
      </w:pPr>
    </w:p>
    <w:p w14:paraId="561071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the number of elements in a JSON value.</w:t>
      </w:r>
    </w:p>
    <w:p w14:paraId="4FD27FCC" w14:textId="77777777" w:rsidR="001C0C28" w:rsidRPr="00500A17" w:rsidRDefault="001C0C28" w:rsidP="00500A17">
      <w:pPr>
        <w:pStyle w:val="a3"/>
        <w:rPr>
          <w:rFonts w:ascii="Courier New" w:hAnsi="Courier New" w:cs="Courier New"/>
          <w:lang w:val="ru-RU"/>
        </w:rPr>
      </w:pPr>
    </w:p>
    <w:p w14:paraId="597D94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return value depends on the different types and is</w:t>
      </w:r>
    </w:p>
    <w:p w14:paraId="41BC48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 as follows:</w:t>
      </w:r>
    </w:p>
    <w:p w14:paraId="6F27A0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  | return value</w:t>
      </w:r>
    </w:p>
    <w:p w14:paraId="5E3FAD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4BF9B8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`0`</w:t>
      </w:r>
    </w:p>
    <w:p w14:paraId="46199C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`1`</w:t>
      </w:r>
    </w:p>
    <w:p w14:paraId="5FA379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`1`</w:t>
      </w:r>
    </w:p>
    <w:p w14:paraId="1D813A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`1`</w:t>
      </w:r>
    </w:p>
    <w:p w14:paraId="01ADEB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result of function object_t::size()</w:t>
      </w:r>
    </w:p>
    <w:p w14:paraId="083F1D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result of function array_t::size()</w:t>
      </w:r>
    </w:p>
    <w:p w14:paraId="785A01F8" w14:textId="77777777" w:rsidR="001C0C28" w:rsidRPr="00500A17" w:rsidRDefault="001C0C28" w:rsidP="00500A17">
      <w:pPr>
        <w:pStyle w:val="a3"/>
        <w:rPr>
          <w:rFonts w:ascii="Courier New" w:hAnsi="Courier New" w:cs="Courier New"/>
          <w:lang w:val="ru-RU"/>
        </w:rPr>
      </w:pPr>
    </w:p>
    <w:p w14:paraId="300A9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calls `size()` on the different value</w:t>
      </w:r>
    </w:p>
    <w:p w14:paraId="205954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types.,size}</w:t>
      </w:r>
    </w:p>
    <w:p w14:paraId="1E042CAC" w14:textId="77777777" w:rsidR="001C0C28" w:rsidRPr="00500A17" w:rsidRDefault="001C0C28" w:rsidP="00500A17">
      <w:pPr>
        <w:pStyle w:val="a3"/>
        <w:rPr>
          <w:rFonts w:ascii="Courier New" w:hAnsi="Courier New" w:cs="Courier New"/>
          <w:lang w:val="ru-RU"/>
        </w:rPr>
      </w:pPr>
    </w:p>
    <w:p w14:paraId="213291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 as long as @ref array_t and @ref object_t satisfy</w:t>
      </w:r>
    </w:p>
    <w:p w14:paraId="2C004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Container concept; that is, their size() functions have constant</w:t>
      </w:r>
    </w:p>
    <w:p w14:paraId="20BF2D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w:t>
      </w:r>
    </w:p>
    <w:p w14:paraId="612E639E" w14:textId="77777777" w:rsidR="001C0C28" w:rsidRPr="00500A17" w:rsidRDefault="001C0C28" w:rsidP="00500A17">
      <w:pPr>
        <w:pStyle w:val="a3"/>
        <w:rPr>
          <w:rFonts w:ascii="Courier New" w:hAnsi="Courier New" w:cs="Courier New"/>
          <w:lang w:val="ru-RU"/>
        </w:rPr>
      </w:pPr>
    </w:p>
    <w:p w14:paraId="4BB07F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No changes.</w:t>
      </w:r>
    </w:p>
    <w:p w14:paraId="4D1B7981" w14:textId="77777777" w:rsidR="001C0C28" w:rsidRPr="00500A17" w:rsidRDefault="001C0C28" w:rsidP="00500A17">
      <w:pPr>
        <w:pStyle w:val="a3"/>
        <w:rPr>
          <w:rFonts w:ascii="Courier New" w:hAnsi="Courier New" w:cs="Courier New"/>
          <w:lang w:val="ru-RU"/>
        </w:rPr>
      </w:pPr>
    </w:p>
    <w:p w14:paraId="321125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56E3FE71" w14:textId="77777777" w:rsidR="001C0C28" w:rsidRPr="00500A17" w:rsidRDefault="001C0C28" w:rsidP="00500A17">
      <w:pPr>
        <w:pStyle w:val="a3"/>
        <w:rPr>
          <w:rFonts w:ascii="Courier New" w:hAnsi="Courier New" w:cs="Courier New"/>
          <w:lang w:val="ru-RU"/>
        </w:rPr>
      </w:pPr>
    </w:p>
    <w:p w14:paraId="03A50E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does not return the length of a string stored as JSON</w:t>
      </w:r>
    </w:p>
    <w:p w14:paraId="6E1C53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 it returns the number of elements in the JSON value which is 1 in</w:t>
      </w:r>
    </w:p>
    <w:p w14:paraId="4FC76E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case of a string.</w:t>
      </w:r>
    </w:p>
    <w:p w14:paraId="30F9841A" w14:textId="77777777" w:rsidR="001C0C28" w:rsidRPr="00500A17" w:rsidRDefault="001C0C28" w:rsidP="00500A17">
      <w:pPr>
        <w:pStyle w:val="a3"/>
        <w:rPr>
          <w:rFonts w:ascii="Courier New" w:hAnsi="Courier New" w:cs="Courier New"/>
          <w:lang w:val="ru-RU"/>
        </w:rPr>
      </w:pPr>
    </w:p>
    <w:p w14:paraId="6F4DA9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1159FA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43FB8B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2419B8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09B934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`std::distance(begin(), end())`.</w:t>
      </w:r>
    </w:p>
    <w:p w14:paraId="21250D9C" w14:textId="77777777" w:rsidR="001C0C28" w:rsidRPr="00500A17" w:rsidRDefault="001C0C28" w:rsidP="00500A17">
      <w:pPr>
        <w:pStyle w:val="a3"/>
        <w:rPr>
          <w:rFonts w:ascii="Courier New" w:hAnsi="Courier New" w:cs="Courier New"/>
          <w:lang w:val="ru-RU"/>
        </w:rPr>
      </w:pPr>
    </w:p>
    <w:p w14:paraId="2587DC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empty() -- checks whether the container is empty</w:t>
      </w:r>
    </w:p>
    <w:p w14:paraId="682621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max_size() -- returns the maximal number of elements</w:t>
      </w:r>
    </w:p>
    <w:p w14:paraId="19ECE330" w14:textId="77777777" w:rsidR="001C0C28" w:rsidRPr="00500A17" w:rsidRDefault="001C0C28" w:rsidP="00500A17">
      <w:pPr>
        <w:pStyle w:val="a3"/>
        <w:rPr>
          <w:rFonts w:ascii="Courier New" w:hAnsi="Courier New" w:cs="Courier New"/>
          <w:lang w:val="ru-RU"/>
        </w:rPr>
      </w:pPr>
    </w:p>
    <w:p w14:paraId="2FD477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4EA62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DA9F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size_type size() const noexcept</w:t>
      </w:r>
    </w:p>
    <w:p w14:paraId="143590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FFE1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2481C3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3C9A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2CF320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39DB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null values are empty</w:t>
      </w:r>
    </w:p>
    <w:p w14:paraId="749B16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0;</w:t>
      </w:r>
    </w:p>
    <w:p w14:paraId="7CBB51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20E857" w14:textId="77777777" w:rsidR="001C0C28" w:rsidRPr="00500A17" w:rsidRDefault="001C0C28" w:rsidP="00500A17">
      <w:pPr>
        <w:pStyle w:val="a3"/>
        <w:rPr>
          <w:rFonts w:ascii="Courier New" w:hAnsi="Courier New" w:cs="Courier New"/>
          <w:lang w:val="ru-RU"/>
        </w:rPr>
      </w:pPr>
    </w:p>
    <w:p w14:paraId="3E7E27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08B48D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9EA9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array_t::size()</w:t>
      </w:r>
    </w:p>
    <w:p w14:paraId="0ED99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m_value.array-&gt;size();</w:t>
      </w:r>
    </w:p>
    <w:p w14:paraId="4CE188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2F42C9" w14:textId="77777777" w:rsidR="001C0C28" w:rsidRPr="00500A17" w:rsidRDefault="001C0C28" w:rsidP="00500A17">
      <w:pPr>
        <w:pStyle w:val="a3"/>
        <w:rPr>
          <w:rFonts w:ascii="Courier New" w:hAnsi="Courier New" w:cs="Courier New"/>
          <w:lang w:val="ru-RU"/>
        </w:rPr>
      </w:pPr>
    </w:p>
    <w:p w14:paraId="4721DD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794418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5C19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object_t::size()</w:t>
      </w:r>
    </w:p>
    <w:p w14:paraId="1C48F9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m_value.object-&gt;size();</w:t>
      </w:r>
    </w:p>
    <w:p w14:paraId="368B96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16A918" w14:textId="77777777" w:rsidR="001C0C28" w:rsidRPr="00500A17" w:rsidRDefault="001C0C28" w:rsidP="00500A17">
      <w:pPr>
        <w:pStyle w:val="a3"/>
        <w:rPr>
          <w:rFonts w:ascii="Courier New" w:hAnsi="Courier New" w:cs="Courier New"/>
          <w:lang w:val="ru-RU"/>
        </w:rPr>
      </w:pPr>
    </w:p>
    <w:p w14:paraId="1461BA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044A6C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23F3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all other types have size 1</w:t>
      </w:r>
    </w:p>
    <w:p w14:paraId="1C2F2B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1;</w:t>
      </w:r>
    </w:p>
    <w:p w14:paraId="58AD9D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716F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C4CA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884797" w14:textId="77777777" w:rsidR="001C0C28" w:rsidRPr="00500A17" w:rsidRDefault="001C0C28" w:rsidP="00500A17">
      <w:pPr>
        <w:pStyle w:val="a3"/>
        <w:rPr>
          <w:rFonts w:ascii="Courier New" w:hAnsi="Courier New" w:cs="Courier New"/>
          <w:lang w:val="ru-RU"/>
        </w:rPr>
      </w:pPr>
    </w:p>
    <w:p w14:paraId="1C2F3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727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returns the maximum possible number of elements</w:t>
      </w:r>
    </w:p>
    <w:p w14:paraId="16BDB208" w14:textId="77777777" w:rsidR="001C0C28" w:rsidRPr="00500A17" w:rsidRDefault="001C0C28" w:rsidP="00500A17">
      <w:pPr>
        <w:pStyle w:val="a3"/>
        <w:rPr>
          <w:rFonts w:ascii="Courier New" w:hAnsi="Courier New" w:cs="Courier New"/>
          <w:lang w:val="ru-RU"/>
        </w:rPr>
      </w:pPr>
    </w:p>
    <w:p w14:paraId="06638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the maximum number of elements a JSON value is able to hold due to</w:t>
      </w:r>
    </w:p>
    <w:p w14:paraId="348CF2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system or library implementation limitations, i.e. `std::distance(begin(),</w:t>
      </w:r>
    </w:p>
    <w:p w14:paraId="1E3D8A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 for the JSON value.</w:t>
      </w:r>
    </w:p>
    <w:p w14:paraId="3A02CBB1" w14:textId="77777777" w:rsidR="001C0C28" w:rsidRPr="00500A17" w:rsidRDefault="001C0C28" w:rsidP="00500A17">
      <w:pPr>
        <w:pStyle w:val="a3"/>
        <w:rPr>
          <w:rFonts w:ascii="Courier New" w:hAnsi="Courier New" w:cs="Courier New"/>
          <w:lang w:val="ru-RU"/>
        </w:rPr>
      </w:pPr>
    </w:p>
    <w:p w14:paraId="184D0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return value depends on the different types and is</w:t>
      </w:r>
    </w:p>
    <w:p w14:paraId="5E943D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defined as follows:</w:t>
      </w:r>
    </w:p>
    <w:p w14:paraId="780B00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  | return value</w:t>
      </w:r>
    </w:p>
    <w:p w14:paraId="591C2F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29492D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`0` (same as `size()`)</w:t>
      </w:r>
    </w:p>
    <w:p w14:paraId="7774B4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`1` (same as `size()`)</w:t>
      </w:r>
    </w:p>
    <w:p w14:paraId="532ED1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`1` (same as `size()`)</w:t>
      </w:r>
    </w:p>
    <w:p w14:paraId="46360B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`1` (same as `size()`)</w:t>
      </w:r>
    </w:p>
    <w:p w14:paraId="2274CB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result of function `object_t::max_size()`</w:t>
      </w:r>
    </w:p>
    <w:p w14:paraId="75A856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result of function `array_t::max_size()`</w:t>
      </w:r>
    </w:p>
    <w:p w14:paraId="5605FE42" w14:textId="77777777" w:rsidR="001C0C28" w:rsidRPr="00500A17" w:rsidRDefault="001C0C28" w:rsidP="00500A17">
      <w:pPr>
        <w:pStyle w:val="a3"/>
        <w:rPr>
          <w:rFonts w:ascii="Courier New" w:hAnsi="Courier New" w:cs="Courier New"/>
          <w:lang w:val="ru-RU"/>
        </w:rPr>
      </w:pPr>
    </w:p>
    <w:p w14:paraId="3EF807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calls `max_size()` on the different value</w:t>
      </w:r>
    </w:p>
    <w:p w14:paraId="4C35B4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 Note the output is implementation specific.,max_size}</w:t>
      </w:r>
    </w:p>
    <w:p w14:paraId="436A0C29" w14:textId="77777777" w:rsidR="001C0C28" w:rsidRPr="00500A17" w:rsidRDefault="001C0C28" w:rsidP="00500A17">
      <w:pPr>
        <w:pStyle w:val="a3"/>
        <w:rPr>
          <w:rFonts w:ascii="Courier New" w:hAnsi="Courier New" w:cs="Courier New"/>
          <w:lang w:val="ru-RU"/>
        </w:rPr>
      </w:pPr>
    </w:p>
    <w:p w14:paraId="56615F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 as long as @ref array_t and @ref object_t satisfy</w:t>
      </w:r>
    </w:p>
    <w:p w14:paraId="709D87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Container concept; that is, their `max_size()` functions have constant</w:t>
      </w:r>
    </w:p>
    <w:p w14:paraId="666679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w:t>
      </w:r>
    </w:p>
    <w:p w14:paraId="044B3E9B" w14:textId="77777777" w:rsidR="001C0C28" w:rsidRPr="00500A17" w:rsidRDefault="001C0C28" w:rsidP="00500A17">
      <w:pPr>
        <w:pStyle w:val="a3"/>
        <w:rPr>
          <w:rFonts w:ascii="Courier New" w:hAnsi="Courier New" w:cs="Courier New"/>
          <w:lang w:val="ru-RU"/>
        </w:rPr>
      </w:pPr>
    </w:p>
    <w:p w14:paraId="55AD74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No changes.</w:t>
      </w:r>
    </w:p>
    <w:p w14:paraId="7A6AD5C0" w14:textId="77777777" w:rsidR="001C0C28" w:rsidRPr="00500A17" w:rsidRDefault="001C0C28" w:rsidP="00500A17">
      <w:pPr>
        <w:pStyle w:val="a3"/>
        <w:rPr>
          <w:rFonts w:ascii="Courier New" w:hAnsi="Courier New" w:cs="Courier New"/>
          <w:lang w:val="ru-RU"/>
        </w:rPr>
      </w:pPr>
    </w:p>
    <w:p w14:paraId="6F970F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11293992" w14:textId="77777777" w:rsidR="001C0C28" w:rsidRPr="00500A17" w:rsidRDefault="001C0C28" w:rsidP="00500A17">
      <w:pPr>
        <w:pStyle w:val="a3"/>
        <w:rPr>
          <w:rFonts w:ascii="Courier New" w:hAnsi="Courier New" w:cs="Courier New"/>
          <w:lang w:val="ru-RU"/>
        </w:rPr>
      </w:pPr>
    </w:p>
    <w:p w14:paraId="75925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 This function helps `basic_json` satisfying the</w:t>
      </w:r>
    </w:p>
    <w:p w14:paraId="09968D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[Container](https://en.cppreference.com/w/cpp/named_req/Container)</w:t>
      </w:r>
    </w:p>
    <w:p w14:paraId="6FC153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requirements:</w:t>
      </w:r>
    </w:p>
    <w:p w14:paraId="66A2E5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complexity is constant.</w:t>
      </w:r>
    </w:p>
    <w:p w14:paraId="125250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Has the semantics of returning `b.size()` where `b` is the largest</w:t>
      </w:r>
    </w:p>
    <w:p w14:paraId="7AD7D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possible JSON value.</w:t>
      </w:r>
    </w:p>
    <w:p w14:paraId="44ED0D0B" w14:textId="77777777" w:rsidR="001C0C28" w:rsidRPr="00500A17" w:rsidRDefault="001C0C28" w:rsidP="00500A17">
      <w:pPr>
        <w:pStyle w:val="a3"/>
        <w:rPr>
          <w:rFonts w:ascii="Courier New" w:hAnsi="Courier New" w:cs="Courier New"/>
          <w:lang w:val="ru-RU"/>
        </w:rPr>
      </w:pPr>
    </w:p>
    <w:p w14:paraId="551A41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size() -- returns the number of elements</w:t>
      </w:r>
    </w:p>
    <w:p w14:paraId="6B4AECAB" w14:textId="77777777" w:rsidR="001C0C28" w:rsidRPr="00500A17" w:rsidRDefault="001C0C28" w:rsidP="00500A17">
      <w:pPr>
        <w:pStyle w:val="a3"/>
        <w:rPr>
          <w:rFonts w:ascii="Courier New" w:hAnsi="Courier New" w:cs="Courier New"/>
          <w:lang w:val="ru-RU"/>
        </w:rPr>
      </w:pPr>
    </w:p>
    <w:p w14:paraId="34665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4753E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FD97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size_type max_size() const noexcept</w:t>
      </w:r>
    </w:p>
    <w:p w14:paraId="0BA3F0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485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113CB9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A7A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852F3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550C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array_t::max_size()</w:t>
      </w:r>
    </w:p>
    <w:p w14:paraId="56C328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m_value.array-&gt;max_size();</w:t>
      </w:r>
    </w:p>
    <w:p w14:paraId="17EBD9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058F79" w14:textId="77777777" w:rsidR="001C0C28" w:rsidRPr="00500A17" w:rsidRDefault="001C0C28" w:rsidP="00500A17">
      <w:pPr>
        <w:pStyle w:val="a3"/>
        <w:rPr>
          <w:rFonts w:ascii="Courier New" w:hAnsi="Courier New" w:cs="Courier New"/>
          <w:lang w:val="ru-RU"/>
        </w:rPr>
      </w:pPr>
    </w:p>
    <w:p w14:paraId="465DF6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DD82B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10B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delegate call to object_t::max_size()</w:t>
      </w:r>
    </w:p>
    <w:p w14:paraId="62346B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m_value.object-&gt;max_size();</w:t>
      </w:r>
    </w:p>
    <w:p w14:paraId="10140A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E254AA" w14:textId="77777777" w:rsidR="001C0C28" w:rsidRPr="00500A17" w:rsidRDefault="001C0C28" w:rsidP="00500A17">
      <w:pPr>
        <w:pStyle w:val="a3"/>
        <w:rPr>
          <w:rFonts w:ascii="Courier New" w:hAnsi="Courier New" w:cs="Courier New"/>
          <w:lang w:val="ru-RU"/>
        </w:rPr>
      </w:pPr>
    </w:p>
    <w:p w14:paraId="64D6EB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40258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0919A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all other types have max_size() == size()</w:t>
      </w:r>
    </w:p>
    <w:p w14:paraId="38ABF1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size();</w:t>
      </w:r>
    </w:p>
    <w:p w14:paraId="376B66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4B49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4254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9D875A" w14:textId="77777777" w:rsidR="001C0C28" w:rsidRPr="00500A17" w:rsidRDefault="001C0C28" w:rsidP="00500A17">
      <w:pPr>
        <w:pStyle w:val="a3"/>
        <w:rPr>
          <w:rFonts w:ascii="Courier New" w:hAnsi="Courier New" w:cs="Courier New"/>
          <w:lang w:val="ru-RU"/>
        </w:rPr>
      </w:pPr>
    </w:p>
    <w:p w14:paraId="565E4B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7A751D1B" w14:textId="77777777" w:rsidR="001C0C28" w:rsidRPr="00500A17" w:rsidRDefault="001C0C28" w:rsidP="00500A17">
      <w:pPr>
        <w:pStyle w:val="a3"/>
        <w:rPr>
          <w:rFonts w:ascii="Courier New" w:hAnsi="Courier New" w:cs="Courier New"/>
          <w:lang w:val="ru-RU"/>
        </w:rPr>
      </w:pPr>
    </w:p>
    <w:p w14:paraId="79EA9921" w14:textId="77777777" w:rsidR="001C0C28" w:rsidRPr="00500A17" w:rsidRDefault="001C0C28" w:rsidP="00500A17">
      <w:pPr>
        <w:pStyle w:val="a3"/>
        <w:rPr>
          <w:rFonts w:ascii="Courier New" w:hAnsi="Courier New" w:cs="Courier New"/>
          <w:lang w:val="ru-RU"/>
        </w:rPr>
      </w:pPr>
    </w:p>
    <w:p w14:paraId="38017E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6A43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modifiers //</w:t>
      </w:r>
    </w:p>
    <w:p w14:paraId="039A6B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197ABD" w14:textId="77777777" w:rsidR="001C0C28" w:rsidRPr="00500A17" w:rsidRDefault="001C0C28" w:rsidP="00500A17">
      <w:pPr>
        <w:pStyle w:val="a3"/>
        <w:rPr>
          <w:rFonts w:ascii="Courier New" w:hAnsi="Courier New" w:cs="Courier New"/>
          <w:lang w:val="ru-RU"/>
        </w:rPr>
      </w:pPr>
    </w:p>
    <w:p w14:paraId="2A867B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modifiers</w:t>
      </w:r>
    </w:p>
    <w:p w14:paraId="043FAB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19983DA4" w14:textId="77777777" w:rsidR="001C0C28" w:rsidRPr="00500A17" w:rsidRDefault="001C0C28" w:rsidP="00500A17">
      <w:pPr>
        <w:pStyle w:val="a3"/>
        <w:rPr>
          <w:rFonts w:ascii="Courier New" w:hAnsi="Courier New" w:cs="Courier New"/>
          <w:lang w:val="ru-RU"/>
        </w:rPr>
      </w:pPr>
    </w:p>
    <w:p w14:paraId="00817C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8645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clears the contents</w:t>
      </w:r>
    </w:p>
    <w:p w14:paraId="7430E027" w14:textId="77777777" w:rsidR="001C0C28" w:rsidRPr="00500A17" w:rsidRDefault="001C0C28" w:rsidP="00500A17">
      <w:pPr>
        <w:pStyle w:val="a3"/>
        <w:rPr>
          <w:rFonts w:ascii="Courier New" w:hAnsi="Courier New" w:cs="Courier New"/>
          <w:lang w:val="ru-RU"/>
        </w:rPr>
      </w:pPr>
    </w:p>
    <w:p w14:paraId="12142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Clears the content of a JSON value and resets it to the default value as</w:t>
      </w:r>
    </w:p>
    <w:p w14:paraId="2A57DB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@ref basic_json(value_t) would have been called with the current value</w:t>
      </w:r>
    </w:p>
    <w:p w14:paraId="077FA6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 from @ref type():</w:t>
      </w:r>
    </w:p>
    <w:p w14:paraId="4724AC29" w14:textId="77777777" w:rsidR="001C0C28" w:rsidRPr="00500A17" w:rsidRDefault="001C0C28" w:rsidP="00500A17">
      <w:pPr>
        <w:pStyle w:val="a3"/>
        <w:rPr>
          <w:rFonts w:ascii="Courier New" w:hAnsi="Courier New" w:cs="Courier New"/>
          <w:lang w:val="ru-RU"/>
        </w:rPr>
      </w:pPr>
    </w:p>
    <w:p w14:paraId="64ED8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  | initial value</w:t>
      </w:r>
    </w:p>
    <w:p w14:paraId="08059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58F420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w:t>
      </w:r>
    </w:p>
    <w:p w14:paraId="2888BE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`false`</w:t>
      </w:r>
    </w:p>
    <w:p w14:paraId="20F112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w:t>
      </w:r>
    </w:p>
    <w:p w14:paraId="5B6867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`0`</w:t>
      </w:r>
    </w:p>
    <w:p w14:paraId="4F52A6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w:t>
      </w:r>
    </w:p>
    <w:p w14:paraId="30D38A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w:t>
      </w:r>
    </w:p>
    <w:p w14:paraId="3E81F5FB" w14:textId="77777777" w:rsidR="001C0C28" w:rsidRPr="00500A17" w:rsidRDefault="001C0C28" w:rsidP="00500A17">
      <w:pPr>
        <w:pStyle w:val="a3"/>
        <w:rPr>
          <w:rFonts w:ascii="Courier New" w:hAnsi="Courier New" w:cs="Courier New"/>
          <w:lang w:val="ru-RU"/>
        </w:rPr>
      </w:pPr>
    </w:p>
    <w:p w14:paraId="1AC667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@post Has the same effect as calling</w:t>
      </w:r>
    </w:p>
    <w:p w14:paraId="487EEC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483C37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 basic_json(type());</w:t>
      </w:r>
    </w:p>
    <w:p w14:paraId="492F57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382DA06B" w14:textId="77777777" w:rsidR="001C0C28" w:rsidRPr="00500A17" w:rsidRDefault="001C0C28" w:rsidP="00500A17">
      <w:pPr>
        <w:pStyle w:val="a3"/>
        <w:rPr>
          <w:rFonts w:ascii="Courier New" w:hAnsi="Courier New" w:cs="Courier New"/>
          <w:lang w:val="ru-RU"/>
        </w:rPr>
      </w:pPr>
    </w:p>
    <w:p w14:paraId="496FF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the effect of `clear()` to different</w:t>
      </w:r>
    </w:p>
    <w:p w14:paraId="68027E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types.,clear}</w:t>
      </w:r>
    </w:p>
    <w:p w14:paraId="42C944D1" w14:textId="77777777" w:rsidR="001C0C28" w:rsidRPr="00500A17" w:rsidRDefault="001C0C28" w:rsidP="00500A17">
      <w:pPr>
        <w:pStyle w:val="a3"/>
        <w:rPr>
          <w:rFonts w:ascii="Courier New" w:hAnsi="Courier New" w:cs="Courier New"/>
          <w:lang w:val="ru-RU"/>
        </w:rPr>
      </w:pPr>
    </w:p>
    <w:p w14:paraId="3E61D4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JSON value.</w:t>
      </w:r>
    </w:p>
    <w:p w14:paraId="4A28C704" w14:textId="77777777" w:rsidR="001C0C28" w:rsidRPr="00500A17" w:rsidRDefault="001C0C28" w:rsidP="00500A17">
      <w:pPr>
        <w:pStyle w:val="a3"/>
        <w:rPr>
          <w:rFonts w:ascii="Courier New" w:hAnsi="Courier New" w:cs="Courier New"/>
          <w:lang w:val="ru-RU"/>
        </w:rPr>
      </w:pPr>
    </w:p>
    <w:p w14:paraId="1967B9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All iterators, pointers and references related to this container</w:t>
      </w:r>
    </w:p>
    <w:p w14:paraId="3B555C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are invalidated.</w:t>
      </w:r>
    </w:p>
    <w:p w14:paraId="54C7571A" w14:textId="77777777" w:rsidR="001C0C28" w:rsidRPr="00500A17" w:rsidRDefault="001C0C28" w:rsidP="00500A17">
      <w:pPr>
        <w:pStyle w:val="a3"/>
        <w:rPr>
          <w:rFonts w:ascii="Courier New" w:hAnsi="Courier New" w:cs="Courier New"/>
          <w:lang w:val="ru-RU"/>
        </w:rPr>
      </w:pPr>
    </w:p>
    <w:p w14:paraId="7E655F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12060B88" w14:textId="77777777" w:rsidR="001C0C28" w:rsidRPr="00500A17" w:rsidRDefault="001C0C28" w:rsidP="00500A17">
      <w:pPr>
        <w:pStyle w:val="a3"/>
        <w:rPr>
          <w:rFonts w:ascii="Courier New" w:hAnsi="Courier New" w:cs="Courier New"/>
          <w:lang w:val="ru-RU"/>
        </w:rPr>
      </w:pPr>
    </w:p>
    <w:p w14:paraId="0CF50B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basic_json(value_t) -- constructor that creates an object with the</w:t>
      </w:r>
    </w:p>
    <w:p w14:paraId="2FD7E4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same value than calling `clear()`</w:t>
      </w:r>
    </w:p>
    <w:p w14:paraId="08652AEA" w14:textId="77777777" w:rsidR="001C0C28" w:rsidRPr="00500A17" w:rsidRDefault="001C0C28" w:rsidP="00500A17">
      <w:pPr>
        <w:pStyle w:val="a3"/>
        <w:rPr>
          <w:rFonts w:ascii="Courier New" w:hAnsi="Courier New" w:cs="Courier New"/>
          <w:lang w:val="ru-RU"/>
        </w:rPr>
      </w:pPr>
    </w:p>
    <w:p w14:paraId="2C2BF9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E104B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1DA1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clear() noexcept</w:t>
      </w:r>
    </w:p>
    <w:p w14:paraId="05BC08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AFF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switch (m_type)</w:t>
      </w:r>
    </w:p>
    <w:p w14:paraId="0E0DCE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CA8F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6FF51D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882D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m_value.number_integer = 0;</w:t>
      </w:r>
    </w:p>
    <w:p w14:paraId="6841F1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4CC41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F4D72A" w14:textId="77777777" w:rsidR="001C0C28" w:rsidRPr="00500A17" w:rsidRDefault="001C0C28" w:rsidP="00500A17">
      <w:pPr>
        <w:pStyle w:val="a3"/>
        <w:rPr>
          <w:rFonts w:ascii="Courier New" w:hAnsi="Courier New" w:cs="Courier New"/>
          <w:lang w:val="ru-RU"/>
        </w:rPr>
      </w:pPr>
    </w:p>
    <w:p w14:paraId="4DEF57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71FE88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BEC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m_value.number_unsigned = 0;</w:t>
      </w:r>
    </w:p>
    <w:p w14:paraId="4ED613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5BEC4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7F49A7" w14:textId="77777777" w:rsidR="001C0C28" w:rsidRPr="00500A17" w:rsidRDefault="001C0C28" w:rsidP="00500A17">
      <w:pPr>
        <w:pStyle w:val="a3"/>
        <w:rPr>
          <w:rFonts w:ascii="Courier New" w:hAnsi="Courier New" w:cs="Courier New"/>
          <w:lang w:val="ru-RU"/>
        </w:rPr>
      </w:pPr>
    </w:p>
    <w:p w14:paraId="68392B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744442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A9B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m_value.number_float = 0.0;</w:t>
      </w:r>
    </w:p>
    <w:p w14:paraId="002B72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DCF59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9F51E1" w14:textId="77777777" w:rsidR="001C0C28" w:rsidRPr="00500A17" w:rsidRDefault="001C0C28" w:rsidP="00500A17">
      <w:pPr>
        <w:pStyle w:val="a3"/>
        <w:rPr>
          <w:rFonts w:ascii="Courier New" w:hAnsi="Courier New" w:cs="Courier New"/>
          <w:lang w:val="ru-RU"/>
        </w:rPr>
      </w:pPr>
    </w:p>
    <w:p w14:paraId="1914E9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523B6A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7892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m_value.boolean = false;</w:t>
      </w:r>
    </w:p>
    <w:p w14:paraId="489B9A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47367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4D0EF8" w14:textId="77777777" w:rsidR="001C0C28" w:rsidRPr="00500A17" w:rsidRDefault="001C0C28" w:rsidP="00500A17">
      <w:pPr>
        <w:pStyle w:val="a3"/>
        <w:rPr>
          <w:rFonts w:ascii="Courier New" w:hAnsi="Courier New" w:cs="Courier New"/>
          <w:lang w:val="ru-RU"/>
        </w:rPr>
      </w:pPr>
    </w:p>
    <w:p w14:paraId="6943F8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6F963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FD39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m_value.string-&gt;clear();</w:t>
      </w:r>
    </w:p>
    <w:p w14:paraId="609C7A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6E04EF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6D2921" w14:textId="77777777" w:rsidR="001C0C28" w:rsidRPr="00500A17" w:rsidRDefault="001C0C28" w:rsidP="00500A17">
      <w:pPr>
        <w:pStyle w:val="a3"/>
        <w:rPr>
          <w:rFonts w:ascii="Courier New" w:hAnsi="Courier New" w:cs="Courier New"/>
          <w:lang w:val="ru-RU"/>
        </w:rPr>
      </w:pPr>
    </w:p>
    <w:p w14:paraId="4CCFB5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576BFE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1FB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m_value.array-&gt;clear();</w:t>
      </w:r>
    </w:p>
    <w:p w14:paraId="0D001B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583B71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8E07A7" w14:textId="77777777" w:rsidR="001C0C28" w:rsidRPr="00500A17" w:rsidRDefault="001C0C28" w:rsidP="00500A17">
      <w:pPr>
        <w:pStyle w:val="a3"/>
        <w:rPr>
          <w:rFonts w:ascii="Courier New" w:hAnsi="Courier New" w:cs="Courier New"/>
          <w:lang w:val="ru-RU"/>
        </w:rPr>
      </w:pPr>
    </w:p>
    <w:p w14:paraId="12C89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3437A2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55895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m_value.object-&gt;clear();</w:t>
      </w:r>
    </w:p>
    <w:p w14:paraId="426BE2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FE13A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88C466" w14:textId="77777777" w:rsidR="001C0C28" w:rsidRPr="00500A17" w:rsidRDefault="001C0C28" w:rsidP="00500A17">
      <w:pPr>
        <w:pStyle w:val="a3"/>
        <w:rPr>
          <w:rFonts w:ascii="Courier New" w:hAnsi="Courier New" w:cs="Courier New"/>
          <w:lang w:val="ru-RU"/>
        </w:rPr>
      </w:pPr>
    </w:p>
    <w:p w14:paraId="1FE342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6C89E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0E56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A83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4982DF" w14:textId="77777777" w:rsidR="001C0C28" w:rsidRPr="00500A17" w:rsidRDefault="001C0C28" w:rsidP="00500A17">
      <w:pPr>
        <w:pStyle w:val="a3"/>
        <w:rPr>
          <w:rFonts w:ascii="Courier New" w:hAnsi="Courier New" w:cs="Courier New"/>
          <w:lang w:val="ru-RU"/>
        </w:rPr>
      </w:pPr>
    </w:p>
    <w:p w14:paraId="652EA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4877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array</w:t>
      </w:r>
    </w:p>
    <w:p w14:paraId="592DE07E" w14:textId="77777777" w:rsidR="001C0C28" w:rsidRPr="00500A17" w:rsidRDefault="001C0C28" w:rsidP="00500A17">
      <w:pPr>
        <w:pStyle w:val="a3"/>
        <w:rPr>
          <w:rFonts w:ascii="Courier New" w:hAnsi="Courier New" w:cs="Courier New"/>
          <w:lang w:val="ru-RU"/>
        </w:rPr>
      </w:pPr>
    </w:p>
    <w:p w14:paraId="500A25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Appends the given element @a val to the end of the JSON value. If the</w:t>
      </w:r>
    </w:p>
    <w:p w14:paraId="3047D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is called on a JSON null value, an empty array is created before</w:t>
      </w:r>
    </w:p>
    <w:p w14:paraId="4F0BE9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appending @a val.</w:t>
      </w:r>
    </w:p>
    <w:p w14:paraId="171A2807" w14:textId="77777777" w:rsidR="001C0C28" w:rsidRPr="00500A17" w:rsidRDefault="001C0C28" w:rsidP="00500A17">
      <w:pPr>
        <w:pStyle w:val="a3"/>
        <w:rPr>
          <w:rFonts w:ascii="Courier New" w:hAnsi="Courier New" w:cs="Courier New"/>
          <w:lang w:val="ru-RU"/>
        </w:rPr>
      </w:pPr>
    </w:p>
    <w:p w14:paraId="617E62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the value to add to the JSON array</w:t>
      </w:r>
    </w:p>
    <w:p w14:paraId="48A2CB30" w14:textId="77777777" w:rsidR="001C0C28" w:rsidRPr="00500A17" w:rsidRDefault="001C0C28" w:rsidP="00500A17">
      <w:pPr>
        <w:pStyle w:val="a3"/>
        <w:rPr>
          <w:rFonts w:ascii="Courier New" w:hAnsi="Courier New" w:cs="Courier New"/>
          <w:lang w:val="ru-RU"/>
        </w:rPr>
      </w:pPr>
    </w:p>
    <w:p w14:paraId="2859DE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type_error.308 when called on a type other than JSON array or</w:t>
      </w:r>
    </w:p>
    <w:p w14:paraId="1ABFB4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example: `"cannot use push_back() with number"`</w:t>
      </w:r>
    </w:p>
    <w:p w14:paraId="47744BE1" w14:textId="77777777" w:rsidR="001C0C28" w:rsidRPr="00500A17" w:rsidRDefault="001C0C28" w:rsidP="00500A17">
      <w:pPr>
        <w:pStyle w:val="a3"/>
        <w:rPr>
          <w:rFonts w:ascii="Courier New" w:hAnsi="Courier New" w:cs="Courier New"/>
          <w:lang w:val="ru-RU"/>
        </w:rPr>
      </w:pPr>
    </w:p>
    <w:p w14:paraId="538FDE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Amortized constant.</w:t>
      </w:r>
    </w:p>
    <w:p w14:paraId="5149D807" w14:textId="77777777" w:rsidR="001C0C28" w:rsidRPr="00500A17" w:rsidRDefault="001C0C28" w:rsidP="00500A17">
      <w:pPr>
        <w:pStyle w:val="a3"/>
        <w:rPr>
          <w:rFonts w:ascii="Courier New" w:hAnsi="Courier New" w:cs="Courier New"/>
          <w:lang w:val="ru-RU"/>
        </w:rPr>
      </w:pPr>
    </w:p>
    <w:p w14:paraId="18F17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`push_back()` and `+=` can be used to</w:t>
      </w:r>
    </w:p>
    <w:p w14:paraId="01E0A3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 elements to a JSON array. Note how the `null` value was silently</w:t>
      </w:r>
    </w:p>
    <w:p w14:paraId="21E169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converted to a JSON array.,push_back}</w:t>
      </w:r>
    </w:p>
    <w:p w14:paraId="5F920C16" w14:textId="77777777" w:rsidR="001C0C28" w:rsidRPr="00500A17" w:rsidRDefault="001C0C28" w:rsidP="00500A17">
      <w:pPr>
        <w:pStyle w:val="a3"/>
        <w:rPr>
          <w:rFonts w:ascii="Courier New" w:hAnsi="Courier New" w:cs="Courier New"/>
          <w:lang w:val="ru-RU"/>
        </w:rPr>
      </w:pPr>
    </w:p>
    <w:p w14:paraId="00E699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9A1B0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0D47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push_back(basic_json&amp;&amp; val)</w:t>
      </w:r>
    </w:p>
    <w:p w14:paraId="0776D8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65C4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push_back only works for null objects or arrays</w:t>
      </w:r>
    </w:p>
    <w:p w14:paraId="5C1EBD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(JSON_HEDLEY_UNLIKELY(not(is_null() or is_array())))</w:t>
      </w:r>
    </w:p>
    <w:p w14:paraId="226159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B037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JSON_THROW(type_error::create(308, "cannot use push_back() with " + std::string(type_name())));</w:t>
      </w:r>
    </w:p>
    <w:p w14:paraId="0247B3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BB9752" w14:textId="77777777" w:rsidR="001C0C28" w:rsidRPr="00500A17" w:rsidRDefault="001C0C28" w:rsidP="00500A17">
      <w:pPr>
        <w:pStyle w:val="a3"/>
        <w:rPr>
          <w:rFonts w:ascii="Courier New" w:hAnsi="Courier New" w:cs="Courier New"/>
          <w:lang w:val="ru-RU"/>
        </w:rPr>
      </w:pPr>
    </w:p>
    <w:p w14:paraId="1EA8F1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transform null object into an array</w:t>
      </w:r>
    </w:p>
    <w:p w14:paraId="5237E6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45905A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E394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value_t::array;</w:t>
      </w:r>
    </w:p>
    <w:p w14:paraId="2ECBB6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value_t::array;</w:t>
      </w:r>
    </w:p>
    <w:p w14:paraId="583727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56E6D6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BD98DF" w14:textId="77777777" w:rsidR="001C0C28" w:rsidRPr="00500A17" w:rsidRDefault="001C0C28" w:rsidP="00500A17">
      <w:pPr>
        <w:pStyle w:val="a3"/>
        <w:rPr>
          <w:rFonts w:ascii="Courier New" w:hAnsi="Courier New" w:cs="Courier New"/>
          <w:lang w:val="ru-RU"/>
        </w:rPr>
      </w:pPr>
    </w:p>
    <w:p w14:paraId="349E8B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element to array (move semantics)</w:t>
      </w:r>
    </w:p>
    <w:p w14:paraId="41590F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m_value.array-&gt;push_back(std::move(val));</w:t>
      </w:r>
    </w:p>
    <w:p w14:paraId="10BFEE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invalidate object: mark it null so we do not call the destructor</w:t>
      </w:r>
    </w:p>
    <w:p w14:paraId="2E2BE7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cppcheck-suppress accessMoved</w:t>
      </w:r>
    </w:p>
    <w:p w14:paraId="6550A0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val.m_type = value_t::null;</w:t>
      </w:r>
    </w:p>
    <w:p w14:paraId="611848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9B3D77" w14:textId="77777777" w:rsidR="001C0C28" w:rsidRPr="00500A17" w:rsidRDefault="001C0C28" w:rsidP="00500A17">
      <w:pPr>
        <w:pStyle w:val="a3"/>
        <w:rPr>
          <w:rFonts w:ascii="Courier New" w:hAnsi="Courier New" w:cs="Courier New"/>
          <w:lang w:val="ru-RU"/>
        </w:rPr>
      </w:pPr>
    </w:p>
    <w:p w14:paraId="0D91E9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BB9E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array</w:t>
      </w:r>
    </w:p>
    <w:p w14:paraId="05AA27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push_back(basic_json&amp;&amp;)</w:t>
      </w:r>
    </w:p>
    <w:p w14:paraId="6BB23D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E61F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operator+=(basic_json&amp;&amp; val)</w:t>
      </w:r>
    </w:p>
    <w:p w14:paraId="2A6435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5D68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push_back(std::move(val));</w:t>
      </w:r>
    </w:p>
    <w:p w14:paraId="578A18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67E731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6D0140" w14:textId="77777777" w:rsidR="001C0C28" w:rsidRPr="00500A17" w:rsidRDefault="001C0C28" w:rsidP="00500A17">
      <w:pPr>
        <w:pStyle w:val="a3"/>
        <w:rPr>
          <w:rFonts w:ascii="Courier New" w:hAnsi="Courier New" w:cs="Courier New"/>
          <w:lang w:val="ru-RU"/>
        </w:rPr>
      </w:pPr>
    </w:p>
    <w:p w14:paraId="0FD5AD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7EF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array</w:t>
      </w:r>
    </w:p>
    <w:p w14:paraId="0803E4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push_back(basic_json&amp;&amp;)</w:t>
      </w:r>
    </w:p>
    <w:p w14:paraId="186ED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A3E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push_back(const basic_json&amp; val)</w:t>
      </w:r>
    </w:p>
    <w:p w14:paraId="20E885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53D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push_back only works for null objects or arrays</w:t>
      </w:r>
    </w:p>
    <w:p w14:paraId="125146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(JSON_HEDLEY_UNLIKELY(not(is_null() or is_array())))</w:t>
      </w:r>
    </w:p>
    <w:p w14:paraId="52FD1B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1546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JSON_THROW(type_error::create(308, "cannot use push_back() with " + std::string(type_name())));</w:t>
      </w:r>
    </w:p>
    <w:p w14:paraId="723157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E39F79" w14:textId="77777777" w:rsidR="001C0C28" w:rsidRPr="00500A17" w:rsidRDefault="001C0C28" w:rsidP="00500A17">
      <w:pPr>
        <w:pStyle w:val="a3"/>
        <w:rPr>
          <w:rFonts w:ascii="Courier New" w:hAnsi="Courier New" w:cs="Courier New"/>
          <w:lang w:val="ru-RU"/>
        </w:rPr>
      </w:pPr>
    </w:p>
    <w:p w14:paraId="5C69C4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transform null object into an array</w:t>
      </w:r>
    </w:p>
    <w:p w14:paraId="609860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50B9BF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E7E4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m_type = value_t::array;</w:t>
      </w:r>
    </w:p>
    <w:p w14:paraId="5B29B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value_t::array;</w:t>
      </w:r>
    </w:p>
    <w:p w14:paraId="6ACA39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6AFE80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9E36F8" w14:textId="77777777" w:rsidR="001C0C28" w:rsidRPr="00500A17" w:rsidRDefault="001C0C28" w:rsidP="00500A17">
      <w:pPr>
        <w:pStyle w:val="a3"/>
        <w:rPr>
          <w:rFonts w:ascii="Courier New" w:hAnsi="Courier New" w:cs="Courier New"/>
          <w:lang w:val="ru-RU"/>
        </w:rPr>
      </w:pPr>
    </w:p>
    <w:p w14:paraId="10AF8D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element to array</w:t>
      </w:r>
    </w:p>
    <w:p w14:paraId="39CAC3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m_value.array-&gt;push_back(val);</w:t>
      </w:r>
    </w:p>
    <w:p w14:paraId="32AEF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D4A54D" w14:textId="77777777" w:rsidR="001C0C28" w:rsidRPr="00500A17" w:rsidRDefault="001C0C28" w:rsidP="00500A17">
      <w:pPr>
        <w:pStyle w:val="a3"/>
        <w:rPr>
          <w:rFonts w:ascii="Courier New" w:hAnsi="Courier New" w:cs="Courier New"/>
          <w:lang w:val="ru-RU"/>
        </w:rPr>
      </w:pPr>
    </w:p>
    <w:p w14:paraId="61D679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124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array</w:t>
      </w:r>
    </w:p>
    <w:p w14:paraId="635ABD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push_back(basic_json&amp;&amp;)</w:t>
      </w:r>
    </w:p>
    <w:p w14:paraId="2B3132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6293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operator+=(const basic_json&amp; val)</w:t>
      </w:r>
    </w:p>
    <w:p w14:paraId="75C08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ED80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push_back(val);</w:t>
      </w:r>
    </w:p>
    <w:p w14:paraId="3366C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098F09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76B005" w14:textId="77777777" w:rsidR="001C0C28" w:rsidRPr="00500A17" w:rsidRDefault="001C0C28" w:rsidP="00500A17">
      <w:pPr>
        <w:pStyle w:val="a3"/>
        <w:rPr>
          <w:rFonts w:ascii="Courier New" w:hAnsi="Courier New" w:cs="Courier New"/>
          <w:lang w:val="ru-RU"/>
        </w:rPr>
      </w:pPr>
    </w:p>
    <w:p w14:paraId="174B8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9687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object</w:t>
      </w:r>
    </w:p>
    <w:p w14:paraId="74DC410F" w14:textId="77777777" w:rsidR="001C0C28" w:rsidRPr="00500A17" w:rsidRDefault="001C0C28" w:rsidP="00500A17">
      <w:pPr>
        <w:pStyle w:val="a3"/>
        <w:rPr>
          <w:rFonts w:ascii="Courier New" w:hAnsi="Courier New" w:cs="Courier New"/>
          <w:lang w:val="ru-RU"/>
        </w:rPr>
      </w:pPr>
    </w:p>
    <w:p w14:paraId="40B8C5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the given element @a val to the JSON object. If the function is</w:t>
      </w:r>
    </w:p>
    <w:p w14:paraId="0B890B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called on a JSON null value, an empty object is created before inserting</w:t>
      </w:r>
    </w:p>
    <w:p w14:paraId="239BAE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val.</w:t>
      </w:r>
    </w:p>
    <w:p w14:paraId="267248CD" w14:textId="77777777" w:rsidR="001C0C28" w:rsidRPr="00500A17" w:rsidRDefault="001C0C28" w:rsidP="00500A17">
      <w:pPr>
        <w:pStyle w:val="a3"/>
        <w:rPr>
          <w:rFonts w:ascii="Courier New" w:hAnsi="Courier New" w:cs="Courier New"/>
          <w:lang w:val="ru-RU"/>
        </w:rPr>
      </w:pPr>
    </w:p>
    <w:p w14:paraId="095FAC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the value to add to the JSON object</w:t>
      </w:r>
    </w:p>
    <w:p w14:paraId="3678D7E2" w14:textId="77777777" w:rsidR="001C0C28" w:rsidRPr="00500A17" w:rsidRDefault="001C0C28" w:rsidP="00500A17">
      <w:pPr>
        <w:pStyle w:val="a3"/>
        <w:rPr>
          <w:rFonts w:ascii="Courier New" w:hAnsi="Courier New" w:cs="Courier New"/>
          <w:lang w:val="ru-RU"/>
        </w:rPr>
      </w:pPr>
    </w:p>
    <w:p w14:paraId="54FED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type_error.308 when called on a type other than JSON object or</w:t>
      </w:r>
    </w:p>
    <w:p w14:paraId="502E4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example: `"cannot use push_back() with number"`</w:t>
      </w:r>
    </w:p>
    <w:p w14:paraId="1AFB02F6" w14:textId="77777777" w:rsidR="001C0C28" w:rsidRPr="00500A17" w:rsidRDefault="001C0C28" w:rsidP="00500A17">
      <w:pPr>
        <w:pStyle w:val="a3"/>
        <w:rPr>
          <w:rFonts w:ascii="Courier New" w:hAnsi="Courier New" w:cs="Courier New"/>
          <w:lang w:val="ru-RU"/>
        </w:rPr>
      </w:pPr>
    </w:p>
    <w:p w14:paraId="2AAD68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 O(log(`size()`)).</w:t>
      </w:r>
    </w:p>
    <w:p w14:paraId="599ADE69" w14:textId="77777777" w:rsidR="001C0C28" w:rsidRPr="00500A17" w:rsidRDefault="001C0C28" w:rsidP="00500A17">
      <w:pPr>
        <w:pStyle w:val="a3"/>
        <w:rPr>
          <w:rFonts w:ascii="Courier New" w:hAnsi="Courier New" w:cs="Courier New"/>
          <w:lang w:val="ru-RU"/>
        </w:rPr>
      </w:pPr>
    </w:p>
    <w:p w14:paraId="25533C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`push_back()` and `+=` can be used to</w:t>
      </w:r>
    </w:p>
    <w:p w14:paraId="054DC2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add elements to a JSON object. Note how the `null` value was silently</w:t>
      </w:r>
    </w:p>
    <w:p w14:paraId="133BD4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converted to a JSON object.,push_back__object_t__value}</w:t>
      </w:r>
    </w:p>
    <w:p w14:paraId="7959698C" w14:textId="77777777" w:rsidR="001C0C28" w:rsidRPr="00500A17" w:rsidRDefault="001C0C28" w:rsidP="00500A17">
      <w:pPr>
        <w:pStyle w:val="a3"/>
        <w:rPr>
          <w:rFonts w:ascii="Courier New" w:hAnsi="Courier New" w:cs="Courier New"/>
          <w:lang w:val="ru-RU"/>
        </w:rPr>
      </w:pPr>
    </w:p>
    <w:p w14:paraId="763315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0BE2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6F05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push_back(const typename object_t::value_type&amp; val)</w:t>
      </w:r>
    </w:p>
    <w:p w14:paraId="502CE8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CFD1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push_back only works for null objects or objects</w:t>
      </w:r>
    </w:p>
    <w:p w14:paraId="70B763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(JSON_HEDLEY_UNLIKELY(not(is_null() or is_object())))</w:t>
      </w:r>
    </w:p>
    <w:p w14:paraId="465FAD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9123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JSON_THROW(type_error::create(308, "cannot use push_back() with " + std::string(type_name())));</w:t>
      </w:r>
    </w:p>
    <w:p w14:paraId="5DFBAC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26DBB1" w14:textId="77777777" w:rsidR="001C0C28" w:rsidRPr="00500A17" w:rsidRDefault="001C0C28" w:rsidP="00500A17">
      <w:pPr>
        <w:pStyle w:val="a3"/>
        <w:rPr>
          <w:rFonts w:ascii="Courier New" w:hAnsi="Courier New" w:cs="Courier New"/>
          <w:lang w:val="ru-RU"/>
        </w:rPr>
      </w:pPr>
    </w:p>
    <w:p w14:paraId="3CC6E0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transform null object into an object</w:t>
      </w:r>
    </w:p>
    <w:p w14:paraId="34B1C2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2273B6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C38D0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value_t::object;</w:t>
      </w:r>
    </w:p>
    <w:p w14:paraId="3AB606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value_t::object;</w:t>
      </w:r>
    </w:p>
    <w:p w14:paraId="741E64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4CEFC5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7B3CE5" w14:textId="77777777" w:rsidR="001C0C28" w:rsidRPr="00500A17" w:rsidRDefault="001C0C28" w:rsidP="00500A17">
      <w:pPr>
        <w:pStyle w:val="a3"/>
        <w:rPr>
          <w:rFonts w:ascii="Courier New" w:hAnsi="Courier New" w:cs="Courier New"/>
          <w:lang w:val="ru-RU"/>
        </w:rPr>
      </w:pPr>
    </w:p>
    <w:p w14:paraId="03DBE2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element to array</w:t>
      </w:r>
    </w:p>
    <w:p w14:paraId="25848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m_value.object-&gt;insert(val);</w:t>
      </w:r>
    </w:p>
    <w:p w14:paraId="67B1D6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7C8697" w14:textId="77777777" w:rsidR="001C0C28" w:rsidRPr="00500A17" w:rsidRDefault="001C0C28" w:rsidP="00500A17">
      <w:pPr>
        <w:pStyle w:val="a3"/>
        <w:rPr>
          <w:rFonts w:ascii="Courier New" w:hAnsi="Courier New" w:cs="Courier New"/>
          <w:lang w:val="ru-RU"/>
        </w:rPr>
      </w:pPr>
    </w:p>
    <w:p w14:paraId="40442B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3322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object</w:t>
      </w:r>
    </w:p>
    <w:p w14:paraId="4EB8BD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push_back(const typename object_t::value_type&amp;)</w:t>
      </w:r>
    </w:p>
    <w:p w14:paraId="2040CD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133A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operator+=(const typename object_t::value_type&amp; val)</w:t>
      </w:r>
    </w:p>
    <w:p w14:paraId="09B67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88E6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push_back(val);</w:t>
      </w:r>
    </w:p>
    <w:p w14:paraId="19FF42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70A6C9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9FF688" w14:textId="77777777" w:rsidR="001C0C28" w:rsidRPr="00500A17" w:rsidRDefault="001C0C28" w:rsidP="00500A17">
      <w:pPr>
        <w:pStyle w:val="a3"/>
        <w:rPr>
          <w:rFonts w:ascii="Courier New" w:hAnsi="Courier New" w:cs="Courier New"/>
          <w:lang w:val="ru-RU"/>
        </w:rPr>
      </w:pPr>
    </w:p>
    <w:p w14:paraId="18C190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D366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object</w:t>
      </w:r>
    </w:p>
    <w:p w14:paraId="4D126705" w14:textId="77777777" w:rsidR="001C0C28" w:rsidRPr="00500A17" w:rsidRDefault="001C0C28" w:rsidP="00500A17">
      <w:pPr>
        <w:pStyle w:val="a3"/>
        <w:rPr>
          <w:rFonts w:ascii="Courier New" w:hAnsi="Courier New" w:cs="Courier New"/>
          <w:lang w:val="ru-RU"/>
        </w:rPr>
      </w:pPr>
    </w:p>
    <w:p w14:paraId="56071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allows to use `push_back` with an initializer list. In case</w:t>
      </w:r>
    </w:p>
    <w:p w14:paraId="69892D53" w14:textId="77777777" w:rsidR="001C0C28" w:rsidRPr="00500A17" w:rsidRDefault="001C0C28" w:rsidP="00500A17">
      <w:pPr>
        <w:pStyle w:val="a3"/>
        <w:rPr>
          <w:rFonts w:ascii="Courier New" w:hAnsi="Courier New" w:cs="Courier New"/>
          <w:lang w:val="ru-RU"/>
        </w:rPr>
      </w:pPr>
    </w:p>
    <w:p w14:paraId="4E9CC7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the current value is an object,</w:t>
      </w:r>
    </w:p>
    <w:p w14:paraId="6F921D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2. the initializer list @a init contains only two elements, and</w:t>
      </w:r>
    </w:p>
    <w:p w14:paraId="5381D5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3. the first element of @a init is a string,</w:t>
      </w:r>
    </w:p>
    <w:p w14:paraId="36E82C80" w14:textId="77777777" w:rsidR="001C0C28" w:rsidRPr="00500A17" w:rsidRDefault="001C0C28" w:rsidP="00500A17">
      <w:pPr>
        <w:pStyle w:val="a3"/>
        <w:rPr>
          <w:rFonts w:ascii="Courier New" w:hAnsi="Courier New" w:cs="Courier New"/>
          <w:lang w:val="ru-RU"/>
        </w:rPr>
      </w:pPr>
    </w:p>
    <w:p w14:paraId="03FFE9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init is converted into an object element and added using</w:t>
      </w:r>
    </w:p>
    <w:p w14:paraId="0BA59D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push_back(const typename object_t::value_type&amp;). Otherwise, @a init</w:t>
      </w:r>
    </w:p>
    <w:p w14:paraId="6BA9DD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converted to a JSON value and added using @ref push_back(basic_json&amp;&amp;).</w:t>
      </w:r>
    </w:p>
    <w:p w14:paraId="6EA93019" w14:textId="77777777" w:rsidR="001C0C28" w:rsidRPr="00500A17" w:rsidRDefault="001C0C28" w:rsidP="00500A17">
      <w:pPr>
        <w:pStyle w:val="a3"/>
        <w:rPr>
          <w:rFonts w:ascii="Courier New" w:hAnsi="Courier New" w:cs="Courier New"/>
          <w:lang w:val="ru-RU"/>
        </w:rPr>
      </w:pPr>
    </w:p>
    <w:p w14:paraId="6BA72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init  an initializer list</w:t>
      </w:r>
    </w:p>
    <w:p w14:paraId="06806446" w14:textId="77777777" w:rsidR="001C0C28" w:rsidRPr="00500A17" w:rsidRDefault="001C0C28" w:rsidP="00500A17">
      <w:pPr>
        <w:pStyle w:val="a3"/>
        <w:rPr>
          <w:rFonts w:ascii="Courier New" w:hAnsi="Courier New" w:cs="Courier New"/>
          <w:lang w:val="ru-RU"/>
        </w:rPr>
      </w:pPr>
    </w:p>
    <w:p w14:paraId="069376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initializer list @a init.</w:t>
      </w:r>
    </w:p>
    <w:p w14:paraId="62422244" w14:textId="77777777" w:rsidR="001C0C28" w:rsidRPr="00500A17" w:rsidRDefault="001C0C28" w:rsidP="00500A17">
      <w:pPr>
        <w:pStyle w:val="a3"/>
        <w:rPr>
          <w:rFonts w:ascii="Courier New" w:hAnsi="Courier New" w:cs="Courier New"/>
          <w:lang w:val="ru-RU"/>
        </w:rPr>
      </w:pPr>
    </w:p>
    <w:p w14:paraId="1E296B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This function is required to resolve an ambiguous overload error,</w:t>
      </w:r>
    </w:p>
    <w:p w14:paraId="36112E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because pairs like `{"key", "value"}` can be both interpreted as</w:t>
      </w:r>
    </w:p>
    <w:p w14:paraId="4C1EFE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`object_t::value_type` or `std::initializer_list&lt;basic_json&gt;`, see</w:t>
      </w:r>
    </w:p>
    <w:p w14:paraId="5C1F3D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https://github.com/nlohmann/json/issues/235 for more information.</w:t>
      </w:r>
    </w:p>
    <w:p w14:paraId="358265DD" w14:textId="77777777" w:rsidR="001C0C28" w:rsidRPr="00500A17" w:rsidRDefault="001C0C28" w:rsidP="00500A17">
      <w:pPr>
        <w:pStyle w:val="a3"/>
        <w:rPr>
          <w:rFonts w:ascii="Courier New" w:hAnsi="Courier New" w:cs="Courier New"/>
          <w:lang w:val="ru-RU"/>
        </w:rPr>
      </w:pPr>
    </w:p>
    <w:p w14:paraId="668AAE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initializer lists are treated as</w:t>
      </w:r>
    </w:p>
    <w:p w14:paraId="716458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objects when possible.,push_back__initializer_list}</w:t>
      </w:r>
    </w:p>
    <w:p w14:paraId="319DD0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57A8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push_back(initializer_list_t init)</w:t>
      </w:r>
    </w:p>
    <w:p w14:paraId="53FAC8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FCFB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(is_object() and init.size() == 2 and (*init.begin())-&gt;is_string())</w:t>
      </w:r>
    </w:p>
    <w:p w14:paraId="423DF8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799E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basic_json&amp;&amp; key = init.begin()-&gt;moved_or_copied();</w:t>
      </w:r>
    </w:p>
    <w:p w14:paraId="7ACFC5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push_back(typename object_t::value_type(</w:t>
      </w:r>
    </w:p>
    <w:p w14:paraId="0FE3EA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std::move(key.get_ref&lt;string_t&amp;&gt;()), (init.begin() + 1)-&gt;moved_or_copied()));</w:t>
      </w:r>
    </w:p>
    <w:p w14:paraId="359D28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2205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59481B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5594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push_back(basic_json(init));</w:t>
      </w:r>
    </w:p>
    <w:p w14:paraId="741D16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FDC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F8CBB9" w14:textId="77777777" w:rsidR="001C0C28" w:rsidRPr="00500A17" w:rsidRDefault="001C0C28" w:rsidP="00500A17">
      <w:pPr>
        <w:pStyle w:val="a3"/>
        <w:rPr>
          <w:rFonts w:ascii="Courier New" w:hAnsi="Courier New" w:cs="Courier New"/>
          <w:lang w:val="ru-RU"/>
        </w:rPr>
      </w:pPr>
    </w:p>
    <w:p w14:paraId="27AC24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0956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@brief add an object to an object</w:t>
      </w:r>
    </w:p>
    <w:p w14:paraId="0B3F94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push_back(initializer_list_t)</w:t>
      </w:r>
    </w:p>
    <w:p w14:paraId="212EAB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6924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operator+=(initializer_list_t init)</w:t>
      </w:r>
    </w:p>
    <w:p w14:paraId="5AA09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82AD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push_back(init);</w:t>
      </w:r>
    </w:p>
    <w:p w14:paraId="5658F1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*this;</w:t>
      </w:r>
    </w:p>
    <w:p w14:paraId="2D456A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0B48E9" w14:textId="77777777" w:rsidR="001C0C28" w:rsidRPr="00500A17" w:rsidRDefault="001C0C28" w:rsidP="00500A17">
      <w:pPr>
        <w:pStyle w:val="a3"/>
        <w:rPr>
          <w:rFonts w:ascii="Courier New" w:hAnsi="Courier New" w:cs="Courier New"/>
          <w:lang w:val="ru-RU"/>
        </w:rPr>
      </w:pPr>
    </w:p>
    <w:p w14:paraId="5AF8FD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1066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array</w:t>
      </w:r>
    </w:p>
    <w:p w14:paraId="192B3013" w14:textId="77777777" w:rsidR="001C0C28" w:rsidRPr="00500A17" w:rsidRDefault="001C0C28" w:rsidP="00500A17">
      <w:pPr>
        <w:pStyle w:val="a3"/>
        <w:rPr>
          <w:rFonts w:ascii="Courier New" w:hAnsi="Courier New" w:cs="Courier New"/>
          <w:lang w:val="ru-RU"/>
        </w:rPr>
      </w:pPr>
    </w:p>
    <w:p w14:paraId="28DFF6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Creates a JSON value from the passed parameters @a args to the end of the</w:t>
      </w:r>
    </w:p>
    <w:p w14:paraId="330D3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If the function is called on a JSON null value, an empty array</w:t>
      </w:r>
    </w:p>
    <w:p w14:paraId="1C09B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created before appending the value created from @a args.</w:t>
      </w:r>
    </w:p>
    <w:p w14:paraId="3B9CC27E" w14:textId="77777777" w:rsidR="001C0C28" w:rsidRPr="00500A17" w:rsidRDefault="001C0C28" w:rsidP="00500A17">
      <w:pPr>
        <w:pStyle w:val="a3"/>
        <w:rPr>
          <w:rFonts w:ascii="Courier New" w:hAnsi="Courier New" w:cs="Courier New"/>
          <w:lang w:val="ru-RU"/>
        </w:rPr>
      </w:pPr>
    </w:p>
    <w:p w14:paraId="07DE1F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args arguments to forward to a constructor of @ref basic_json</w:t>
      </w:r>
    </w:p>
    <w:p w14:paraId="6F6E7F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Args compatible types to create a @ref basic_json object</w:t>
      </w:r>
    </w:p>
    <w:p w14:paraId="7D26F249" w14:textId="77777777" w:rsidR="001C0C28" w:rsidRPr="00500A17" w:rsidRDefault="001C0C28" w:rsidP="00500A17">
      <w:pPr>
        <w:pStyle w:val="a3"/>
        <w:rPr>
          <w:rFonts w:ascii="Courier New" w:hAnsi="Courier New" w:cs="Courier New"/>
          <w:lang w:val="ru-RU"/>
        </w:rPr>
      </w:pPr>
    </w:p>
    <w:p w14:paraId="5A29D4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inserted element</w:t>
      </w:r>
    </w:p>
    <w:p w14:paraId="11BBC856" w14:textId="77777777" w:rsidR="001C0C28" w:rsidRPr="00500A17" w:rsidRDefault="001C0C28" w:rsidP="00500A17">
      <w:pPr>
        <w:pStyle w:val="a3"/>
        <w:rPr>
          <w:rFonts w:ascii="Courier New" w:hAnsi="Courier New" w:cs="Courier New"/>
          <w:lang w:val="ru-RU"/>
        </w:rPr>
      </w:pPr>
    </w:p>
    <w:p w14:paraId="6C0156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type_error.311 when called on a type other than JSON array or</w:t>
      </w:r>
    </w:p>
    <w:p w14:paraId="0A64E1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example: `"cannot use emplace_back() with number"`</w:t>
      </w:r>
    </w:p>
    <w:p w14:paraId="5B22968A" w14:textId="77777777" w:rsidR="001C0C28" w:rsidRPr="00500A17" w:rsidRDefault="001C0C28" w:rsidP="00500A17">
      <w:pPr>
        <w:pStyle w:val="a3"/>
        <w:rPr>
          <w:rFonts w:ascii="Courier New" w:hAnsi="Courier New" w:cs="Courier New"/>
          <w:lang w:val="ru-RU"/>
        </w:rPr>
      </w:pPr>
    </w:p>
    <w:p w14:paraId="58F605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Amortized constant.</w:t>
      </w:r>
    </w:p>
    <w:p w14:paraId="71475384" w14:textId="77777777" w:rsidR="001C0C28" w:rsidRPr="00500A17" w:rsidRDefault="001C0C28" w:rsidP="00500A17">
      <w:pPr>
        <w:pStyle w:val="a3"/>
        <w:rPr>
          <w:rFonts w:ascii="Courier New" w:hAnsi="Courier New" w:cs="Courier New"/>
          <w:lang w:val="ru-RU"/>
        </w:rPr>
      </w:pPr>
    </w:p>
    <w:p w14:paraId="585BD4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`push_back()` can be used to add</w:t>
      </w:r>
    </w:p>
    <w:p w14:paraId="55FBF1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elements to a JSON array. Note how the `null` value was silently converted</w:t>
      </w:r>
    </w:p>
    <w:p w14:paraId="3D5997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a JSON array.,emplace_back}</w:t>
      </w:r>
    </w:p>
    <w:p w14:paraId="311A6396" w14:textId="77777777" w:rsidR="001C0C28" w:rsidRPr="00500A17" w:rsidRDefault="001C0C28" w:rsidP="00500A17">
      <w:pPr>
        <w:pStyle w:val="a3"/>
        <w:rPr>
          <w:rFonts w:ascii="Courier New" w:hAnsi="Courier New" w:cs="Courier New"/>
          <w:lang w:val="ru-RU"/>
        </w:rPr>
      </w:pPr>
    </w:p>
    <w:p w14:paraId="5C6B4D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2.0.8, returns reference since 3.7.0</w:t>
      </w:r>
    </w:p>
    <w:p w14:paraId="1B8929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1572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Args&gt;</w:t>
      </w:r>
    </w:p>
    <w:p w14:paraId="69D432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emplace_back(Args&amp;&amp; ... args)</w:t>
      </w:r>
    </w:p>
    <w:p w14:paraId="0C9467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6192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emplace_back only works for null objects or arrays</w:t>
      </w:r>
    </w:p>
    <w:p w14:paraId="1E4BA1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(JSON_HEDLEY_UNLIKELY(not(is_null() or is_array())))</w:t>
      </w:r>
    </w:p>
    <w:p w14:paraId="568F7D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C8BC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JSON_THROW(type_error::create(311, "cannot use emplace_back() with " + std::string(type_name())));</w:t>
      </w:r>
    </w:p>
    <w:p w14:paraId="04F001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84B509" w14:textId="77777777" w:rsidR="001C0C28" w:rsidRPr="00500A17" w:rsidRDefault="001C0C28" w:rsidP="00500A17">
      <w:pPr>
        <w:pStyle w:val="a3"/>
        <w:rPr>
          <w:rFonts w:ascii="Courier New" w:hAnsi="Courier New" w:cs="Courier New"/>
          <w:lang w:val="ru-RU"/>
        </w:rPr>
      </w:pPr>
    </w:p>
    <w:p w14:paraId="2C21D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transform null object into an array</w:t>
      </w:r>
    </w:p>
    <w:p w14:paraId="298577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0034E8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D286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value_t::array;</w:t>
      </w:r>
    </w:p>
    <w:p w14:paraId="0F70C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value_t::array;</w:t>
      </w:r>
    </w:p>
    <w:p w14:paraId="754A2C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399831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BB44A4" w14:textId="77777777" w:rsidR="001C0C28" w:rsidRPr="00500A17" w:rsidRDefault="001C0C28" w:rsidP="00500A17">
      <w:pPr>
        <w:pStyle w:val="a3"/>
        <w:rPr>
          <w:rFonts w:ascii="Courier New" w:hAnsi="Courier New" w:cs="Courier New"/>
          <w:lang w:val="ru-RU"/>
        </w:rPr>
      </w:pPr>
    </w:p>
    <w:p w14:paraId="1144FF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element to array (perfect forwarding)</w:t>
      </w:r>
    </w:p>
    <w:p w14:paraId="1F1531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#ifdef JSON_HAS_CPP_17</w:t>
      </w:r>
    </w:p>
    <w:p w14:paraId="0B1D0F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m_value.array-&gt;emplace_back(std::forward&lt;Args&gt;(args)...);</w:t>
      </w:r>
    </w:p>
    <w:p w14:paraId="74FACF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#else</w:t>
      </w:r>
    </w:p>
    <w:p w14:paraId="54FCE7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m_value.array-&gt;emplace_back(std::forward&lt;Args&gt;(args)...);</w:t>
      </w:r>
    </w:p>
    <w:p w14:paraId="054520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m_value.array-&gt;back();</w:t>
      </w:r>
    </w:p>
    <w:p w14:paraId="47F1F6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87A79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D93A5E5" w14:textId="77777777" w:rsidR="001C0C28" w:rsidRPr="00500A17" w:rsidRDefault="001C0C28" w:rsidP="00500A17">
      <w:pPr>
        <w:pStyle w:val="a3"/>
        <w:rPr>
          <w:rFonts w:ascii="Courier New" w:hAnsi="Courier New" w:cs="Courier New"/>
          <w:lang w:val="ru-RU"/>
        </w:rPr>
      </w:pPr>
    </w:p>
    <w:p w14:paraId="24503B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FBFA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add an object to an object if key does not exist</w:t>
      </w:r>
    </w:p>
    <w:p w14:paraId="41D3698B" w14:textId="77777777" w:rsidR="001C0C28" w:rsidRPr="00500A17" w:rsidRDefault="001C0C28" w:rsidP="00500A17">
      <w:pPr>
        <w:pStyle w:val="a3"/>
        <w:rPr>
          <w:rFonts w:ascii="Courier New" w:hAnsi="Courier New" w:cs="Courier New"/>
          <w:lang w:val="ru-RU"/>
        </w:rPr>
      </w:pPr>
    </w:p>
    <w:p w14:paraId="6684C5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a new element into a JSON object constructed in-place with the</w:t>
      </w:r>
    </w:p>
    <w:p w14:paraId="0EACB2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given @a args if there is no element with the key in the container. If the</w:t>
      </w:r>
    </w:p>
    <w:p w14:paraId="125958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is called on a JSON null value, an empty object is created before</w:t>
      </w:r>
    </w:p>
    <w:p w14:paraId="08B2C8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appending the value created from @a args.</w:t>
      </w:r>
    </w:p>
    <w:p w14:paraId="4DB6B23A" w14:textId="77777777" w:rsidR="001C0C28" w:rsidRPr="00500A17" w:rsidRDefault="001C0C28" w:rsidP="00500A17">
      <w:pPr>
        <w:pStyle w:val="a3"/>
        <w:rPr>
          <w:rFonts w:ascii="Courier New" w:hAnsi="Courier New" w:cs="Courier New"/>
          <w:lang w:val="ru-RU"/>
        </w:rPr>
      </w:pPr>
    </w:p>
    <w:p w14:paraId="74E03E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args arguments to forward to a constructor of @ref basic_json</w:t>
      </w:r>
    </w:p>
    <w:p w14:paraId="59C1F0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Args compatible types to create a @ref basic_json object</w:t>
      </w:r>
    </w:p>
    <w:p w14:paraId="0026D13A" w14:textId="77777777" w:rsidR="001C0C28" w:rsidRPr="00500A17" w:rsidRDefault="001C0C28" w:rsidP="00500A17">
      <w:pPr>
        <w:pStyle w:val="a3"/>
        <w:rPr>
          <w:rFonts w:ascii="Courier New" w:hAnsi="Courier New" w:cs="Courier New"/>
          <w:lang w:val="ru-RU"/>
        </w:rPr>
      </w:pPr>
    </w:p>
    <w:p w14:paraId="6C3555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pair consisting of an iterator to the inserted element, or the</w:t>
      </w:r>
    </w:p>
    <w:p w14:paraId="5518D2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already-existing element if no insertion happened, and a bool</w:t>
      </w:r>
    </w:p>
    <w:p w14:paraId="346116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denoting whether the insertion took place.</w:t>
      </w:r>
    </w:p>
    <w:p w14:paraId="0BAFF4B8" w14:textId="77777777" w:rsidR="001C0C28" w:rsidRPr="00500A17" w:rsidRDefault="001C0C28" w:rsidP="00500A17">
      <w:pPr>
        <w:pStyle w:val="a3"/>
        <w:rPr>
          <w:rFonts w:ascii="Courier New" w:hAnsi="Courier New" w:cs="Courier New"/>
          <w:lang w:val="ru-RU"/>
        </w:rPr>
      </w:pPr>
    </w:p>
    <w:p w14:paraId="784BF2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type_error.311 when called on a type other than JSON object or</w:t>
      </w:r>
    </w:p>
    <w:p w14:paraId="14AB0E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example: `"cannot use emplace() with number"`</w:t>
      </w:r>
    </w:p>
    <w:p w14:paraId="016A652A" w14:textId="77777777" w:rsidR="001C0C28" w:rsidRPr="00500A17" w:rsidRDefault="001C0C28" w:rsidP="00500A17">
      <w:pPr>
        <w:pStyle w:val="a3"/>
        <w:rPr>
          <w:rFonts w:ascii="Courier New" w:hAnsi="Courier New" w:cs="Courier New"/>
          <w:lang w:val="ru-RU"/>
        </w:rPr>
      </w:pPr>
    </w:p>
    <w:p w14:paraId="69B7B5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in the size of the container, O(log(`size()`)).</w:t>
      </w:r>
    </w:p>
    <w:p w14:paraId="47C0A6C1" w14:textId="77777777" w:rsidR="001C0C28" w:rsidRPr="00500A17" w:rsidRDefault="001C0C28" w:rsidP="00500A17">
      <w:pPr>
        <w:pStyle w:val="a3"/>
        <w:rPr>
          <w:rFonts w:ascii="Courier New" w:hAnsi="Courier New" w:cs="Courier New"/>
          <w:lang w:val="ru-RU"/>
        </w:rPr>
      </w:pPr>
    </w:p>
    <w:p w14:paraId="44CA0C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`emplace()` can be used to add elements</w:t>
      </w:r>
    </w:p>
    <w:p w14:paraId="164716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a JSON object. Note how the `null` value was silently converted to a</w:t>
      </w:r>
    </w:p>
    <w:p w14:paraId="40372A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object. Further note how no value is added if there was already one</w:t>
      </w:r>
    </w:p>
    <w:p w14:paraId="1F6A4A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stored with the same key.,emplace}</w:t>
      </w:r>
    </w:p>
    <w:p w14:paraId="4BBFF543" w14:textId="77777777" w:rsidR="001C0C28" w:rsidRPr="00500A17" w:rsidRDefault="001C0C28" w:rsidP="00500A17">
      <w:pPr>
        <w:pStyle w:val="a3"/>
        <w:rPr>
          <w:rFonts w:ascii="Courier New" w:hAnsi="Courier New" w:cs="Courier New"/>
          <w:lang w:val="ru-RU"/>
        </w:rPr>
      </w:pPr>
    </w:p>
    <w:p w14:paraId="1E30F5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2.0.8</w:t>
      </w:r>
    </w:p>
    <w:p w14:paraId="5744AB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6D36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Args&gt;</w:t>
      </w:r>
    </w:p>
    <w:p w14:paraId="78C7A1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std::pair&lt;iterator, bool&gt; emplace(Args&amp;&amp; ... args)</w:t>
      </w:r>
    </w:p>
    <w:p w14:paraId="1D8B7A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E0AA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emplace only works for null objects or arrays</w:t>
      </w:r>
    </w:p>
    <w:p w14:paraId="680657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(JSON_HEDLEY_UNLIKELY(not(is_null() or is_object())))</w:t>
      </w:r>
    </w:p>
    <w:p w14:paraId="56517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CEB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JSON_THROW(type_error::create(311, "cannot use emplace() with " + std::string(type_name())));</w:t>
      </w:r>
    </w:p>
    <w:p w14:paraId="4F9D6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96A6A0" w14:textId="77777777" w:rsidR="001C0C28" w:rsidRPr="00500A17" w:rsidRDefault="001C0C28" w:rsidP="00500A17">
      <w:pPr>
        <w:pStyle w:val="a3"/>
        <w:rPr>
          <w:rFonts w:ascii="Courier New" w:hAnsi="Courier New" w:cs="Courier New"/>
          <w:lang w:val="ru-RU"/>
        </w:rPr>
      </w:pPr>
    </w:p>
    <w:p w14:paraId="5F834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transform null object into an object</w:t>
      </w:r>
    </w:p>
    <w:p w14:paraId="49A01A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1E12E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D375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value_t::object;</w:t>
      </w:r>
    </w:p>
    <w:p w14:paraId="095C37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 = value_t::object;</w:t>
      </w:r>
    </w:p>
    <w:p w14:paraId="31BFBD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23E44C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5FB225" w14:textId="77777777" w:rsidR="001C0C28" w:rsidRPr="00500A17" w:rsidRDefault="001C0C28" w:rsidP="00500A17">
      <w:pPr>
        <w:pStyle w:val="a3"/>
        <w:rPr>
          <w:rFonts w:ascii="Courier New" w:hAnsi="Courier New" w:cs="Courier New"/>
          <w:lang w:val="ru-RU"/>
        </w:rPr>
      </w:pPr>
    </w:p>
    <w:p w14:paraId="5A41E8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element to array (perfect forwarding)</w:t>
      </w:r>
    </w:p>
    <w:p w14:paraId="2D85D1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res = m_value.object-&gt;emplace(std::forward&lt;Args&gt;(args)...);</w:t>
      </w:r>
    </w:p>
    <w:p w14:paraId="01C544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create result iterator and set iterator to the result of emplace</w:t>
      </w:r>
    </w:p>
    <w:p w14:paraId="07EE1F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it = begin();</w:t>
      </w:r>
    </w:p>
    <w:p w14:paraId="5536A6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it.m_it.object_iterator = res.first;</w:t>
      </w:r>
    </w:p>
    <w:p w14:paraId="2C8E35EF" w14:textId="77777777" w:rsidR="001C0C28" w:rsidRPr="00500A17" w:rsidRDefault="001C0C28" w:rsidP="00500A17">
      <w:pPr>
        <w:pStyle w:val="a3"/>
        <w:rPr>
          <w:rFonts w:ascii="Courier New" w:hAnsi="Courier New" w:cs="Courier New"/>
          <w:lang w:val="ru-RU"/>
        </w:rPr>
      </w:pPr>
    </w:p>
    <w:p w14:paraId="66B7D2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return pair of iterator and boolean</w:t>
      </w:r>
    </w:p>
    <w:p w14:paraId="352135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 res.second};</w:t>
      </w:r>
    </w:p>
    <w:p w14:paraId="56042D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53F2CD" w14:textId="77777777" w:rsidR="001C0C28" w:rsidRPr="00500A17" w:rsidRDefault="001C0C28" w:rsidP="00500A17">
      <w:pPr>
        <w:pStyle w:val="a3"/>
        <w:rPr>
          <w:rFonts w:ascii="Courier New" w:hAnsi="Courier New" w:cs="Courier New"/>
          <w:lang w:val="ru-RU"/>
        </w:rPr>
      </w:pPr>
    </w:p>
    <w:p w14:paraId="2496A3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Helper for insertion of an iterator</w:t>
      </w:r>
    </w:p>
    <w:p w14:paraId="420577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This uses std::distance to support GCC 4.8,</w:t>
      </w:r>
    </w:p>
    <w:p w14:paraId="66C0B8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see https://github.com/nlohmann/json/pull/1257</w:t>
      </w:r>
    </w:p>
    <w:p w14:paraId="0A7B62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Args&gt;</w:t>
      </w:r>
    </w:p>
    <w:p w14:paraId="3A8A4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insert_iterator(const_iterator pos, Args&amp;&amp; ... args)</w:t>
      </w:r>
    </w:p>
    <w:p w14:paraId="6675F5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513C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result(this);</w:t>
      </w:r>
    </w:p>
    <w:p w14:paraId="058BFC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assert(m_value.array != nullptr);</w:t>
      </w:r>
    </w:p>
    <w:p w14:paraId="66721F67" w14:textId="77777777" w:rsidR="001C0C28" w:rsidRPr="00500A17" w:rsidRDefault="001C0C28" w:rsidP="00500A17">
      <w:pPr>
        <w:pStyle w:val="a3"/>
        <w:rPr>
          <w:rFonts w:ascii="Courier New" w:hAnsi="Courier New" w:cs="Courier New"/>
          <w:lang w:val="ru-RU"/>
        </w:rPr>
      </w:pPr>
    </w:p>
    <w:p w14:paraId="432BAB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insert_pos = std::distance(m_value.array-&gt;begin(), pos.m_it.array_iterator);</w:t>
      </w:r>
    </w:p>
    <w:p w14:paraId="7D5C5B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m_value.array-&gt;insert(pos.m_it.array_iterator, std::forward&lt;Args&gt;(args)...);</w:t>
      </w:r>
    </w:p>
    <w:p w14:paraId="5B3C7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result.m_it.array_iterator = m_value.array-&gt;begin() + insert_pos;</w:t>
      </w:r>
    </w:p>
    <w:p w14:paraId="3A02DD51" w14:textId="77777777" w:rsidR="001C0C28" w:rsidRPr="00500A17" w:rsidRDefault="001C0C28" w:rsidP="00500A17">
      <w:pPr>
        <w:pStyle w:val="a3"/>
        <w:rPr>
          <w:rFonts w:ascii="Courier New" w:hAnsi="Courier New" w:cs="Courier New"/>
          <w:lang w:val="ru-RU"/>
        </w:rPr>
      </w:pPr>
    </w:p>
    <w:p w14:paraId="1AF137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This could have been written as:</w:t>
      </w:r>
    </w:p>
    <w:p w14:paraId="32FC69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result.m_it.array_iterator = m_value.array-&gt;insert(pos.m_it.array_iterator, cnt, val);</w:t>
      </w:r>
    </w:p>
    <w:p w14:paraId="1857EB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but the return value of insert is missing in GCC 4.8, so it is written this way instead.</w:t>
      </w:r>
    </w:p>
    <w:p w14:paraId="7FE4E432" w14:textId="77777777" w:rsidR="001C0C28" w:rsidRPr="00500A17" w:rsidRDefault="001C0C28" w:rsidP="00500A17">
      <w:pPr>
        <w:pStyle w:val="a3"/>
        <w:rPr>
          <w:rFonts w:ascii="Courier New" w:hAnsi="Courier New" w:cs="Courier New"/>
          <w:lang w:val="ru-RU"/>
        </w:rPr>
      </w:pPr>
    </w:p>
    <w:p w14:paraId="0B1358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004006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52C763" w14:textId="77777777" w:rsidR="001C0C28" w:rsidRPr="00500A17" w:rsidRDefault="001C0C28" w:rsidP="00500A17">
      <w:pPr>
        <w:pStyle w:val="a3"/>
        <w:rPr>
          <w:rFonts w:ascii="Courier New" w:hAnsi="Courier New" w:cs="Courier New"/>
          <w:lang w:val="ru-RU"/>
        </w:rPr>
      </w:pPr>
    </w:p>
    <w:p w14:paraId="09B7E8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65F0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inserts element</w:t>
      </w:r>
    </w:p>
    <w:p w14:paraId="34BC5C3F" w14:textId="77777777" w:rsidR="001C0C28" w:rsidRPr="00500A17" w:rsidRDefault="001C0C28" w:rsidP="00500A17">
      <w:pPr>
        <w:pStyle w:val="a3"/>
        <w:rPr>
          <w:rFonts w:ascii="Courier New" w:hAnsi="Courier New" w:cs="Courier New"/>
          <w:lang w:val="ru-RU"/>
        </w:rPr>
      </w:pPr>
    </w:p>
    <w:p w14:paraId="392BAB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element @a val before iterator @a pos.</w:t>
      </w:r>
    </w:p>
    <w:p w14:paraId="5B646262" w14:textId="77777777" w:rsidR="001C0C28" w:rsidRPr="00500A17" w:rsidRDefault="001C0C28" w:rsidP="00500A17">
      <w:pPr>
        <w:pStyle w:val="a3"/>
        <w:rPr>
          <w:rFonts w:ascii="Courier New" w:hAnsi="Courier New" w:cs="Courier New"/>
          <w:lang w:val="ru-RU"/>
        </w:rPr>
      </w:pPr>
    </w:p>
    <w:p w14:paraId="351F1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pos iterator before which the content will be inserted; may be</w:t>
      </w:r>
    </w:p>
    <w:p w14:paraId="05F8BF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end() iterator</w:t>
      </w:r>
    </w:p>
    <w:p w14:paraId="32CCCF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element to insert</w:t>
      </w:r>
    </w:p>
    <w:p w14:paraId="76520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pointing to the inserted @a val.</w:t>
      </w:r>
    </w:p>
    <w:p w14:paraId="4431E98D" w14:textId="77777777" w:rsidR="001C0C28" w:rsidRPr="00500A17" w:rsidRDefault="001C0C28" w:rsidP="00500A17">
      <w:pPr>
        <w:pStyle w:val="a3"/>
        <w:rPr>
          <w:rFonts w:ascii="Courier New" w:hAnsi="Courier New" w:cs="Courier New"/>
          <w:lang w:val="ru-RU"/>
        </w:rPr>
      </w:pPr>
    </w:p>
    <w:p w14:paraId="49D998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type_error.309 if called on JSON values other than arrays;</w:t>
      </w:r>
    </w:p>
    <w:p w14:paraId="3BADA5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`"cannot use insert() with string"`</w:t>
      </w:r>
    </w:p>
    <w:p w14:paraId="0FA731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invalid_iterator.202 if @a pos is not an iterator of *this;</w:t>
      </w:r>
    </w:p>
    <w:p w14:paraId="1C10A6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`"iterator does not fit current value"`</w:t>
      </w:r>
    </w:p>
    <w:p w14:paraId="45CD3EA6" w14:textId="77777777" w:rsidR="001C0C28" w:rsidRPr="00500A17" w:rsidRDefault="001C0C28" w:rsidP="00500A17">
      <w:pPr>
        <w:pStyle w:val="a3"/>
        <w:rPr>
          <w:rFonts w:ascii="Courier New" w:hAnsi="Courier New" w:cs="Courier New"/>
          <w:lang w:val="ru-RU"/>
        </w:rPr>
      </w:pPr>
    </w:p>
    <w:p w14:paraId="6DE92F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 plus linear in the distance between @a pos and end of</w:t>
      </w:r>
    </w:p>
    <w:p w14:paraId="25D919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container.</w:t>
      </w:r>
    </w:p>
    <w:p w14:paraId="14B1A4F3" w14:textId="77777777" w:rsidR="001C0C28" w:rsidRPr="00500A17" w:rsidRDefault="001C0C28" w:rsidP="00500A17">
      <w:pPr>
        <w:pStyle w:val="a3"/>
        <w:rPr>
          <w:rFonts w:ascii="Courier New" w:hAnsi="Courier New" w:cs="Courier New"/>
          <w:lang w:val="ru-RU"/>
        </w:rPr>
      </w:pPr>
    </w:p>
    <w:p w14:paraId="7E11A7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`insert()` is used.,insert}</w:t>
      </w:r>
    </w:p>
    <w:p w14:paraId="065EBBFD" w14:textId="77777777" w:rsidR="001C0C28" w:rsidRPr="00500A17" w:rsidRDefault="001C0C28" w:rsidP="00500A17">
      <w:pPr>
        <w:pStyle w:val="a3"/>
        <w:rPr>
          <w:rFonts w:ascii="Courier New" w:hAnsi="Courier New" w:cs="Courier New"/>
          <w:lang w:val="ru-RU"/>
        </w:rPr>
      </w:pPr>
    </w:p>
    <w:p w14:paraId="7B5E97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6D4B1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A19A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insert(const_iterator pos, const basic_json&amp; val)</w:t>
      </w:r>
    </w:p>
    <w:p w14:paraId="4AA0CE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1B16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only works for arrays</w:t>
      </w:r>
    </w:p>
    <w:p w14:paraId="284627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265D1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D700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iterator pos fits to this JSON value</w:t>
      </w:r>
    </w:p>
    <w:p w14:paraId="624D50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(JSON_HEDLEY_UNLIKELY(pos.m_object != this))</w:t>
      </w:r>
    </w:p>
    <w:p w14:paraId="4B24D4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FFE4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JSON_THROW(invalid_iterator::create(202, "iterator does not fit current value"));</w:t>
      </w:r>
    </w:p>
    <w:p w14:paraId="19E3C7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69ADC7" w14:textId="77777777" w:rsidR="001C0C28" w:rsidRPr="00500A17" w:rsidRDefault="001C0C28" w:rsidP="00500A17">
      <w:pPr>
        <w:pStyle w:val="a3"/>
        <w:rPr>
          <w:rFonts w:ascii="Courier New" w:hAnsi="Courier New" w:cs="Courier New"/>
          <w:lang w:val="ru-RU"/>
        </w:rPr>
      </w:pPr>
    </w:p>
    <w:p w14:paraId="3B3C86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to array and return iterator</w:t>
      </w:r>
    </w:p>
    <w:p w14:paraId="1BF479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insert_iterator(pos, val);</w:t>
      </w:r>
    </w:p>
    <w:p w14:paraId="0CDAF9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90C81A" w14:textId="77777777" w:rsidR="001C0C28" w:rsidRPr="00500A17" w:rsidRDefault="001C0C28" w:rsidP="00500A17">
      <w:pPr>
        <w:pStyle w:val="a3"/>
        <w:rPr>
          <w:rFonts w:ascii="Courier New" w:hAnsi="Courier New" w:cs="Courier New"/>
          <w:lang w:val="ru-RU"/>
        </w:rPr>
      </w:pPr>
    </w:p>
    <w:p w14:paraId="185974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JSON_THROW(type_error::create(309, "cannot use insert() with " + std::string(type_name())));</w:t>
      </w:r>
    </w:p>
    <w:p w14:paraId="3ADBD6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B42ABB" w14:textId="77777777" w:rsidR="001C0C28" w:rsidRPr="00500A17" w:rsidRDefault="001C0C28" w:rsidP="00500A17">
      <w:pPr>
        <w:pStyle w:val="a3"/>
        <w:rPr>
          <w:rFonts w:ascii="Courier New" w:hAnsi="Courier New" w:cs="Courier New"/>
          <w:lang w:val="ru-RU"/>
        </w:rPr>
      </w:pPr>
    </w:p>
    <w:p w14:paraId="00D80C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55BF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inserts element</w:t>
      </w:r>
    </w:p>
    <w:p w14:paraId="23B2B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insert(const_iterator, const basic_json&amp;)</w:t>
      </w:r>
    </w:p>
    <w:p w14:paraId="19D415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461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insert(const_iterator pos, basic_json&amp;&amp; val)</w:t>
      </w:r>
    </w:p>
    <w:p w14:paraId="33BECC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B887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insert(pos, val);</w:t>
      </w:r>
    </w:p>
    <w:p w14:paraId="772944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384FDD" w14:textId="77777777" w:rsidR="001C0C28" w:rsidRPr="00500A17" w:rsidRDefault="001C0C28" w:rsidP="00500A17">
      <w:pPr>
        <w:pStyle w:val="a3"/>
        <w:rPr>
          <w:rFonts w:ascii="Courier New" w:hAnsi="Courier New" w:cs="Courier New"/>
          <w:lang w:val="ru-RU"/>
        </w:rPr>
      </w:pPr>
    </w:p>
    <w:p w14:paraId="5C5C75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0259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inserts elements</w:t>
      </w:r>
    </w:p>
    <w:p w14:paraId="0F36E3F1" w14:textId="77777777" w:rsidR="001C0C28" w:rsidRPr="00500A17" w:rsidRDefault="001C0C28" w:rsidP="00500A17">
      <w:pPr>
        <w:pStyle w:val="a3"/>
        <w:rPr>
          <w:rFonts w:ascii="Courier New" w:hAnsi="Courier New" w:cs="Courier New"/>
          <w:lang w:val="ru-RU"/>
        </w:rPr>
      </w:pPr>
    </w:p>
    <w:p w14:paraId="47D360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@a cnt copies of @a val before iterator @a pos.</w:t>
      </w:r>
    </w:p>
    <w:p w14:paraId="13367B69" w14:textId="77777777" w:rsidR="001C0C28" w:rsidRPr="00500A17" w:rsidRDefault="001C0C28" w:rsidP="00500A17">
      <w:pPr>
        <w:pStyle w:val="a3"/>
        <w:rPr>
          <w:rFonts w:ascii="Courier New" w:hAnsi="Courier New" w:cs="Courier New"/>
          <w:lang w:val="ru-RU"/>
        </w:rPr>
      </w:pPr>
    </w:p>
    <w:p w14:paraId="2C292F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pos iterator before which the content will be inserted; may be</w:t>
      </w:r>
    </w:p>
    <w:p w14:paraId="4303CE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end() iterator</w:t>
      </w:r>
    </w:p>
    <w:p w14:paraId="042364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cnt number of copies of @a val to insert</w:t>
      </w:r>
    </w:p>
    <w:p w14:paraId="5CD549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val element to insert</w:t>
      </w:r>
    </w:p>
    <w:p w14:paraId="7D7234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pointing to the first element inserted, or @a pos if</w:t>
      </w:r>
    </w:p>
    <w:p w14:paraId="2143D4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`cnt==0`</w:t>
      </w:r>
    </w:p>
    <w:p w14:paraId="423D17FC" w14:textId="77777777" w:rsidR="001C0C28" w:rsidRPr="00500A17" w:rsidRDefault="001C0C28" w:rsidP="00500A17">
      <w:pPr>
        <w:pStyle w:val="a3"/>
        <w:rPr>
          <w:rFonts w:ascii="Courier New" w:hAnsi="Courier New" w:cs="Courier New"/>
          <w:lang w:val="ru-RU"/>
        </w:rPr>
      </w:pPr>
    </w:p>
    <w:p w14:paraId="3CCDE9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type_error.309 if called on JSON values other than arrays; example:</w:t>
      </w:r>
    </w:p>
    <w:p w14:paraId="427CF9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`"cannot use insert() with string"`</w:t>
      </w:r>
    </w:p>
    <w:p w14:paraId="4F8185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invalid_iterator.202 if @a pos is not an iterator of *this;</w:t>
      </w:r>
    </w:p>
    <w:p w14:paraId="36EE74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`"iterator does not fit current value"`</w:t>
      </w:r>
    </w:p>
    <w:p w14:paraId="7502D35A" w14:textId="77777777" w:rsidR="001C0C28" w:rsidRPr="00500A17" w:rsidRDefault="001C0C28" w:rsidP="00500A17">
      <w:pPr>
        <w:pStyle w:val="a3"/>
        <w:rPr>
          <w:rFonts w:ascii="Courier New" w:hAnsi="Courier New" w:cs="Courier New"/>
          <w:lang w:val="ru-RU"/>
        </w:rPr>
      </w:pPr>
    </w:p>
    <w:p w14:paraId="087314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@a cnt plus linear in the distance between @a pos</w:t>
      </w:r>
    </w:p>
    <w:p w14:paraId="41E4DA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end of the container.</w:t>
      </w:r>
    </w:p>
    <w:p w14:paraId="03B034DC" w14:textId="77777777" w:rsidR="001C0C28" w:rsidRPr="00500A17" w:rsidRDefault="001C0C28" w:rsidP="00500A17">
      <w:pPr>
        <w:pStyle w:val="a3"/>
        <w:rPr>
          <w:rFonts w:ascii="Courier New" w:hAnsi="Courier New" w:cs="Courier New"/>
          <w:lang w:val="ru-RU"/>
        </w:rPr>
      </w:pPr>
    </w:p>
    <w:p w14:paraId="19E87F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`insert()` is used.,insert__count}</w:t>
      </w:r>
    </w:p>
    <w:p w14:paraId="076529AA" w14:textId="77777777" w:rsidR="001C0C28" w:rsidRPr="00500A17" w:rsidRDefault="001C0C28" w:rsidP="00500A17">
      <w:pPr>
        <w:pStyle w:val="a3"/>
        <w:rPr>
          <w:rFonts w:ascii="Courier New" w:hAnsi="Courier New" w:cs="Courier New"/>
          <w:lang w:val="ru-RU"/>
        </w:rPr>
      </w:pPr>
    </w:p>
    <w:p w14:paraId="4EFC19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386E0C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EDB3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insert(const_iterator pos, size_type cnt, const basic_json&amp; val)</w:t>
      </w:r>
    </w:p>
    <w:p w14:paraId="6A032A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87C7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only works for arrays</w:t>
      </w:r>
    </w:p>
    <w:p w14:paraId="721043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74EBF3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D703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iterator pos fits to this JSON value</w:t>
      </w:r>
    </w:p>
    <w:p w14:paraId="45A563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(JSON_HEDLEY_UNLIKELY(pos.m_object != this))</w:t>
      </w:r>
    </w:p>
    <w:p w14:paraId="74D4F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85A0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JSON_THROW(invalid_iterator::create(202, "iterator does not fit current value"));</w:t>
      </w:r>
    </w:p>
    <w:p w14:paraId="20B64C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A5C68E" w14:textId="77777777" w:rsidR="001C0C28" w:rsidRPr="00500A17" w:rsidRDefault="001C0C28" w:rsidP="00500A17">
      <w:pPr>
        <w:pStyle w:val="a3"/>
        <w:rPr>
          <w:rFonts w:ascii="Courier New" w:hAnsi="Courier New" w:cs="Courier New"/>
          <w:lang w:val="ru-RU"/>
        </w:rPr>
      </w:pPr>
    </w:p>
    <w:p w14:paraId="4EBEEC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insert to array and return iterator</w:t>
      </w:r>
    </w:p>
    <w:p w14:paraId="0D8F96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insert_iterator(pos, cnt, val);</w:t>
      </w:r>
    </w:p>
    <w:p w14:paraId="587B08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13F30E" w14:textId="77777777" w:rsidR="001C0C28" w:rsidRPr="00500A17" w:rsidRDefault="001C0C28" w:rsidP="00500A17">
      <w:pPr>
        <w:pStyle w:val="a3"/>
        <w:rPr>
          <w:rFonts w:ascii="Courier New" w:hAnsi="Courier New" w:cs="Courier New"/>
          <w:lang w:val="ru-RU"/>
        </w:rPr>
      </w:pPr>
    </w:p>
    <w:p w14:paraId="2F6015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JSON_THROW(type_error::create(309, "cannot use insert() with " + std::string(type_name())));</w:t>
      </w:r>
    </w:p>
    <w:p w14:paraId="141A8A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326988" w14:textId="77777777" w:rsidR="001C0C28" w:rsidRPr="00500A17" w:rsidRDefault="001C0C28" w:rsidP="00500A17">
      <w:pPr>
        <w:pStyle w:val="a3"/>
        <w:rPr>
          <w:rFonts w:ascii="Courier New" w:hAnsi="Courier New" w:cs="Courier New"/>
          <w:lang w:val="ru-RU"/>
        </w:rPr>
      </w:pPr>
    </w:p>
    <w:p w14:paraId="7E077A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E6B5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inserts elements</w:t>
      </w:r>
    </w:p>
    <w:p w14:paraId="50D9BF82" w14:textId="77777777" w:rsidR="001C0C28" w:rsidRPr="00500A17" w:rsidRDefault="001C0C28" w:rsidP="00500A17">
      <w:pPr>
        <w:pStyle w:val="a3"/>
        <w:rPr>
          <w:rFonts w:ascii="Courier New" w:hAnsi="Courier New" w:cs="Courier New"/>
          <w:lang w:val="ru-RU"/>
        </w:rPr>
      </w:pPr>
    </w:p>
    <w:p w14:paraId="4C94BB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elements from range `[first, last)` before iterator @a pos.</w:t>
      </w:r>
    </w:p>
    <w:p w14:paraId="00D930AE" w14:textId="77777777" w:rsidR="001C0C28" w:rsidRPr="00500A17" w:rsidRDefault="001C0C28" w:rsidP="00500A17">
      <w:pPr>
        <w:pStyle w:val="a3"/>
        <w:rPr>
          <w:rFonts w:ascii="Courier New" w:hAnsi="Courier New" w:cs="Courier New"/>
          <w:lang w:val="ru-RU"/>
        </w:rPr>
      </w:pPr>
    </w:p>
    <w:p w14:paraId="272D2A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pos iterator before which the content will be inserted; may be</w:t>
      </w:r>
    </w:p>
    <w:p w14:paraId="0AD1A4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end() iterator</w:t>
      </w:r>
    </w:p>
    <w:p w14:paraId="278F1D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first begin of the range of elements to insert</w:t>
      </w:r>
    </w:p>
    <w:p w14:paraId="387889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last end of the range of elements to insert</w:t>
      </w:r>
    </w:p>
    <w:p w14:paraId="0332564E" w14:textId="77777777" w:rsidR="001C0C28" w:rsidRPr="00500A17" w:rsidRDefault="001C0C28" w:rsidP="00500A17">
      <w:pPr>
        <w:pStyle w:val="a3"/>
        <w:rPr>
          <w:rFonts w:ascii="Courier New" w:hAnsi="Courier New" w:cs="Courier New"/>
          <w:lang w:val="ru-RU"/>
        </w:rPr>
      </w:pPr>
    </w:p>
    <w:p w14:paraId="3D25A1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type_error.309 if called on JSON values other than arrays; example:</w:t>
      </w:r>
    </w:p>
    <w:p w14:paraId="67C05A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`"cannot use insert() with string"`</w:t>
      </w:r>
    </w:p>
    <w:p w14:paraId="594DAA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invalid_iterator.202 if @a pos is not an iterator of *this;</w:t>
      </w:r>
    </w:p>
    <w:p w14:paraId="1382AD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`"iterator does not fit current value"`</w:t>
      </w:r>
    </w:p>
    <w:p w14:paraId="1739E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invalid_iterator.210 if @a first and @a last do not belong to the</w:t>
      </w:r>
    </w:p>
    <w:p w14:paraId="2451F3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same JSON value; example: `"iterators do not fit"`</w:t>
      </w:r>
    </w:p>
    <w:p w14:paraId="76FFDB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invalid_iterator.211 if @a first or @a last are iterators into</w:t>
      </w:r>
    </w:p>
    <w:p w14:paraId="50A78C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 for which insert is called; example: `"passed iterators may not</w:t>
      </w:r>
    </w:p>
    <w:p w14:paraId="46CC5D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belong to container"`</w:t>
      </w:r>
    </w:p>
    <w:p w14:paraId="292A031C" w14:textId="77777777" w:rsidR="001C0C28" w:rsidRPr="00500A17" w:rsidRDefault="001C0C28" w:rsidP="00500A17">
      <w:pPr>
        <w:pStyle w:val="a3"/>
        <w:rPr>
          <w:rFonts w:ascii="Courier New" w:hAnsi="Courier New" w:cs="Courier New"/>
          <w:lang w:val="ru-RU"/>
        </w:rPr>
      </w:pPr>
    </w:p>
    <w:p w14:paraId="4BC606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pointing to the first element inserted, or @a pos if</w:t>
      </w:r>
    </w:p>
    <w:p w14:paraId="06E46D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`first==last`</w:t>
      </w:r>
    </w:p>
    <w:p w14:paraId="04509770" w14:textId="77777777" w:rsidR="001C0C28" w:rsidRPr="00500A17" w:rsidRDefault="001C0C28" w:rsidP="00500A17">
      <w:pPr>
        <w:pStyle w:val="a3"/>
        <w:rPr>
          <w:rFonts w:ascii="Courier New" w:hAnsi="Courier New" w:cs="Courier New"/>
          <w:lang w:val="ru-RU"/>
        </w:rPr>
      </w:pPr>
    </w:p>
    <w:p w14:paraId="22CE54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`std::distance(first, last)` plus linear in the</w:t>
      </w:r>
    </w:p>
    <w:p w14:paraId="60885C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distance between @a pos and end of the container.</w:t>
      </w:r>
    </w:p>
    <w:p w14:paraId="6A59B0E5" w14:textId="77777777" w:rsidR="001C0C28" w:rsidRPr="00500A17" w:rsidRDefault="001C0C28" w:rsidP="00500A17">
      <w:pPr>
        <w:pStyle w:val="a3"/>
        <w:rPr>
          <w:rFonts w:ascii="Courier New" w:hAnsi="Courier New" w:cs="Courier New"/>
          <w:lang w:val="ru-RU"/>
        </w:rPr>
      </w:pPr>
    </w:p>
    <w:p w14:paraId="0DE427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`insert()` is used.,insert__range}</w:t>
      </w:r>
    </w:p>
    <w:p w14:paraId="04DC3D57" w14:textId="77777777" w:rsidR="001C0C28" w:rsidRPr="00500A17" w:rsidRDefault="001C0C28" w:rsidP="00500A17">
      <w:pPr>
        <w:pStyle w:val="a3"/>
        <w:rPr>
          <w:rFonts w:ascii="Courier New" w:hAnsi="Courier New" w:cs="Courier New"/>
          <w:lang w:val="ru-RU"/>
        </w:rPr>
      </w:pPr>
    </w:p>
    <w:p w14:paraId="1029D3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F9DE5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7F4B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insert(const_iterator pos, const_iterator first, const_iterator last)</w:t>
      </w:r>
    </w:p>
    <w:p w14:paraId="4987CF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294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only works for arrays</w:t>
      </w:r>
    </w:p>
    <w:p w14:paraId="1C860B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is_array()))</w:t>
      </w:r>
    </w:p>
    <w:p w14:paraId="5D80E9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91A9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JSON_THROW(type_error::create(309, "cannot use insert() with " + std::string(type_name())));</w:t>
      </w:r>
    </w:p>
    <w:p w14:paraId="301AC6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317615" w14:textId="77777777" w:rsidR="001C0C28" w:rsidRPr="00500A17" w:rsidRDefault="001C0C28" w:rsidP="00500A17">
      <w:pPr>
        <w:pStyle w:val="a3"/>
        <w:rPr>
          <w:rFonts w:ascii="Courier New" w:hAnsi="Courier New" w:cs="Courier New"/>
          <w:lang w:val="ru-RU"/>
        </w:rPr>
      </w:pPr>
    </w:p>
    <w:p w14:paraId="1A8BAC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iterator pos fits to this JSON value</w:t>
      </w:r>
    </w:p>
    <w:p w14:paraId="7B756A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(JSON_HEDLEY_UNLIKELY(pos.m_object != this))</w:t>
      </w:r>
    </w:p>
    <w:p w14:paraId="6272FE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AB4B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JSON_THROW(invalid_iterator::create(202, "iterator does not fit current value"));</w:t>
      </w:r>
    </w:p>
    <w:p w14:paraId="76811E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792B9D" w14:textId="77777777" w:rsidR="001C0C28" w:rsidRPr="00500A17" w:rsidRDefault="001C0C28" w:rsidP="00500A17">
      <w:pPr>
        <w:pStyle w:val="a3"/>
        <w:rPr>
          <w:rFonts w:ascii="Courier New" w:hAnsi="Courier New" w:cs="Courier New"/>
          <w:lang w:val="ru-RU"/>
        </w:rPr>
      </w:pPr>
    </w:p>
    <w:p w14:paraId="0D8B15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range iterators belong to the same JSON object</w:t>
      </w:r>
    </w:p>
    <w:p w14:paraId="2BB761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(JSON_HEDLEY_UNLIKELY(first.m_object != last.m_object))</w:t>
      </w:r>
    </w:p>
    <w:p w14:paraId="351D4C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401434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JSON_THROW(invalid_iterator::create(210, "iterators do not fit"));</w:t>
      </w:r>
    </w:p>
    <w:p w14:paraId="623141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A590D0" w14:textId="77777777" w:rsidR="001C0C28" w:rsidRPr="00500A17" w:rsidRDefault="001C0C28" w:rsidP="00500A17">
      <w:pPr>
        <w:pStyle w:val="a3"/>
        <w:rPr>
          <w:rFonts w:ascii="Courier New" w:hAnsi="Courier New" w:cs="Courier New"/>
          <w:lang w:val="ru-RU"/>
        </w:rPr>
      </w:pPr>
    </w:p>
    <w:p w14:paraId="68B13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(JSON_HEDLEY_UNLIKELY(first.m_object == this))</w:t>
      </w:r>
    </w:p>
    <w:p w14:paraId="70B120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499E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JSON_THROW(invalid_iterator::create(211, "passed iterators may not belong to container"));</w:t>
      </w:r>
    </w:p>
    <w:p w14:paraId="61611C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817B53" w14:textId="77777777" w:rsidR="001C0C28" w:rsidRPr="00500A17" w:rsidRDefault="001C0C28" w:rsidP="00500A17">
      <w:pPr>
        <w:pStyle w:val="a3"/>
        <w:rPr>
          <w:rFonts w:ascii="Courier New" w:hAnsi="Courier New" w:cs="Courier New"/>
          <w:lang w:val="ru-RU"/>
        </w:rPr>
      </w:pPr>
    </w:p>
    <w:p w14:paraId="33650E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to array and return iterator</w:t>
      </w:r>
    </w:p>
    <w:p w14:paraId="46F294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insert_iterator(pos, first.m_it.array_iterator, last.m_it.array_iterator);</w:t>
      </w:r>
    </w:p>
    <w:p w14:paraId="633586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79635E" w14:textId="77777777" w:rsidR="001C0C28" w:rsidRPr="00500A17" w:rsidRDefault="001C0C28" w:rsidP="00500A17">
      <w:pPr>
        <w:pStyle w:val="a3"/>
        <w:rPr>
          <w:rFonts w:ascii="Courier New" w:hAnsi="Courier New" w:cs="Courier New"/>
          <w:lang w:val="ru-RU"/>
        </w:rPr>
      </w:pPr>
    </w:p>
    <w:p w14:paraId="26E5C1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2CCB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inserts elements</w:t>
      </w:r>
    </w:p>
    <w:p w14:paraId="6C7565D7" w14:textId="77777777" w:rsidR="001C0C28" w:rsidRPr="00500A17" w:rsidRDefault="001C0C28" w:rsidP="00500A17">
      <w:pPr>
        <w:pStyle w:val="a3"/>
        <w:rPr>
          <w:rFonts w:ascii="Courier New" w:hAnsi="Courier New" w:cs="Courier New"/>
          <w:lang w:val="ru-RU"/>
        </w:rPr>
      </w:pPr>
    </w:p>
    <w:p w14:paraId="6ED0DF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elements from initializer list @a ilist before iterator @a pos.</w:t>
      </w:r>
    </w:p>
    <w:p w14:paraId="5E2BFDAF" w14:textId="77777777" w:rsidR="001C0C28" w:rsidRPr="00500A17" w:rsidRDefault="001C0C28" w:rsidP="00500A17">
      <w:pPr>
        <w:pStyle w:val="a3"/>
        <w:rPr>
          <w:rFonts w:ascii="Courier New" w:hAnsi="Courier New" w:cs="Courier New"/>
          <w:lang w:val="ru-RU"/>
        </w:rPr>
      </w:pPr>
    </w:p>
    <w:p w14:paraId="58B01A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pos iterator before which the content will be inserted; may be</w:t>
      </w:r>
    </w:p>
    <w:p w14:paraId="76F10C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end() iterator</w:t>
      </w:r>
    </w:p>
    <w:p w14:paraId="187772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ilist initializer list to insert the values from</w:t>
      </w:r>
    </w:p>
    <w:p w14:paraId="396B4ADA" w14:textId="77777777" w:rsidR="001C0C28" w:rsidRPr="00500A17" w:rsidRDefault="001C0C28" w:rsidP="00500A17">
      <w:pPr>
        <w:pStyle w:val="a3"/>
        <w:rPr>
          <w:rFonts w:ascii="Courier New" w:hAnsi="Courier New" w:cs="Courier New"/>
          <w:lang w:val="ru-RU"/>
        </w:rPr>
      </w:pPr>
    </w:p>
    <w:p w14:paraId="64236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type_error.309 if called on JSON values other than arrays; example:</w:t>
      </w:r>
    </w:p>
    <w:p w14:paraId="3DC16F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`"cannot use insert() with string"`</w:t>
      </w:r>
    </w:p>
    <w:p w14:paraId="40E35C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invalid_iterator.202 if @a pos is not an iterator of *this;</w:t>
      </w:r>
    </w:p>
    <w:p w14:paraId="6D63A0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example: `"iterator does not fit current value"`</w:t>
      </w:r>
    </w:p>
    <w:p w14:paraId="22194521" w14:textId="77777777" w:rsidR="001C0C28" w:rsidRPr="00500A17" w:rsidRDefault="001C0C28" w:rsidP="00500A17">
      <w:pPr>
        <w:pStyle w:val="a3"/>
        <w:rPr>
          <w:rFonts w:ascii="Courier New" w:hAnsi="Courier New" w:cs="Courier New"/>
          <w:lang w:val="ru-RU"/>
        </w:rPr>
      </w:pPr>
    </w:p>
    <w:p w14:paraId="3E7DC2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iterator pointing to the first element inserted, or @a pos if</w:t>
      </w:r>
    </w:p>
    <w:p w14:paraId="79A52F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`ilist` is empty</w:t>
      </w:r>
    </w:p>
    <w:p w14:paraId="51238160" w14:textId="77777777" w:rsidR="001C0C28" w:rsidRPr="00500A17" w:rsidRDefault="001C0C28" w:rsidP="00500A17">
      <w:pPr>
        <w:pStyle w:val="a3"/>
        <w:rPr>
          <w:rFonts w:ascii="Courier New" w:hAnsi="Courier New" w:cs="Courier New"/>
          <w:lang w:val="ru-RU"/>
        </w:rPr>
      </w:pPr>
    </w:p>
    <w:p w14:paraId="5A2725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`ilist.size()` plus linear in the distance between</w:t>
      </w:r>
    </w:p>
    <w:p w14:paraId="2ACCFF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pos and end of the container.</w:t>
      </w:r>
    </w:p>
    <w:p w14:paraId="15688BB9" w14:textId="77777777" w:rsidR="001C0C28" w:rsidRPr="00500A17" w:rsidRDefault="001C0C28" w:rsidP="00500A17">
      <w:pPr>
        <w:pStyle w:val="a3"/>
        <w:rPr>
          <w:rFonts w:ascii="Courier New" w:hAnsi="Courier New" w:cs="Courier New"/>
          <w:lang w:val="ru-RU"/>
        </w:rPr>
      </w:pPr>
    </w:p>
    <w:p w14:paraId="66C4F3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`insert()` is used.,insert__ilist}</w:t>
      </w:r>
    </w:p>
    <w:p w14:paraId="2CBA7CED" w14:textId="77777777" w:rsidR="001C0C28" w:rsidRPr="00500A17" w:rsidRDefault="001C0C28" w:rsidP="00500A17">
      <w:pPr>
        <w:pStyle w:val="a3"/>
        <w:rPr>
          <w:rFonts w:ascii="Courier New" w:hAnsi="Courier New" w:cs="Courier New"/>
          <w:lang w:val="ru-RU"/>
        </w:rPr>
      </w:pPr>
    </w:p>
    <w:p w14:paraId="095767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917D2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02C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 insert(const_iterator pos, initializer_list_t ilist)</w:t>
      </w:r>
    </w:p>
    <w:p w14:paraId="5FD595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FD64B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only works for arrays</w:t>
      </w:r>
    </w:p>
    <w:p w14:paraId="7B2DEA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is_array()))</w:t>
      </w:r>
    </w:p>
    <w:p w14:paraId="2B8EBB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AB44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JSON_THROW(type_error::create(309, "cannot use insert() with " + std::string(type_name())));</w:t>
      </w:r>
    </w:p>
    <w:p w14:paraId="4E7C68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B0E8A2" w14:textId="77777777" w:rsidR="001C0C28" w:rsidRPr="00500A17" w:rsidRDefault="001C0C28" w:rsidP="00500A17">
      <w:pPr>
        <w:pStyle w:val="a3"/>
        <w:rPr>
          <w:rFonts w:ascii="Courier New" w:hAnsi="Courier New" w:cs="Courier New"/>
          <w:lang w:val="ru-RU"/>
        </w:rPr>
      </w:pPr>
    </w:p>
    <w:p w14:paraId="3ED958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iterator pos fits to this JSON value</w:t>
      </w:r>
    </w:p>
    <w:p w14:paraId="33339B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(JSON_HEDLEY_UNLIKELY(pos.m_object != this))</w:t>
      </w:r>
    </w:p>
    <w:p w14:paraId="5DD825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3374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JSON_THROW(invalid_iterator::create(202, "iterator does not fit current value"));</w:t>
      </w:r>
    </w:p>
    <w:p w14:paraId="79007B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88B79C" w14:textId="77777777" w:rsidR="001C0C28" w:rsidRPr="00500A17" w:rsidRDefault="001C0C28" w:rsidP="00500A17">
      <w:pPr>
        <w:pStyle w:val="a3"/>
        <w:rPr>
          <w:rFonts w:ascii="Courier New" w:hAnsi="Courier New" w:cs="Courier New"/>
          <w:lang w:val="ru-RU"/>
        </w:rPr>
      </w:pPr>
    </w:p>
    <w:p w14:paraId="71F8B1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to array and return iterator</w:t>
      </w:r>
    </w:p>
    <w:p w14:paraId="6CABBC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insert_iterator(pos, ilist.begin(), ilist.end());</w:t>
      </w:r>
    </w:p>
    <w:p w14:paraId="1358F6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F312CF" w14:textId="77777777" w:rsidR="001C0C28" w:rsidRPr="00500A17" w:rsidRDefault="001C0C28" w:rsidP="00500A17">
      <w:pPr>
        <w:pStyle w:val="a3"/>
        <w:rPr>
          <w:rFonts w:ascii="Courier New" w:hAnsi="Courier New" w:cs="Courier New"/>
          <w:lang w:val="ru-RU"/>
        </w:rPr>
      </w:pPr>
    </w:p>
    <w:p w14:paraId="46256D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D98F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inserts elements</w:t>
      </w:r>
    </w:p>
    <w:p w14:paraId="495727B6" w14:textId="77777777" w:rsidR="001C0C28" w:rsidRPr="00500A17" w:rsidRDefault="001C0C28" w:rsidP="00500A17">
      <w:pPr>
        <w:pStyle w:val="a3"/>
        <w:rPr>
          <w:rFonts w:ascii="Courier New" w:hAnsi="Courier New" w:cs="Courier New"/>
          <w:lang w:val="ru-RU"/>
        </w:rPr>
      </w:pPr>
    </w:p>
    <w:p w14:paraId="2F9B53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elements from range `[first, last)`.</w:t>
      </w:r>
    </w:p>
    <w:p w14:paraId="74F05B27" w14:textId="77777777" w:rsidR="001C0C28" w:rsidRPr="00500A17" w:rsidRDefault="001C0C28" w:rsidP="00500A17">
      <w:pPr>
        <w:pStyle w:val="a3"/>
        <w:rPr>
          <w:rFonts w:ascii="Courier New" w:hAnsi="Courier New" w:cs="Courier New"/>
          <w:lang w:val="ru-RU"/>
        </w:rPr>
      </w:pPr>
    </w:p>
    <w:p w14:paraId="43E5EB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first begin of the range of elements to insert</w:t>
      </w:r>
    </w:p>
    <w:p w14:paraId="6679B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last end of the range of elements to insert</w:t>
      </w:r>
    </w:p>
    <w:p w14:paraId="65CCE7DE" w14:textId="77777777" w:rsidR="001C0C28" w:rsidRPr="00500A17" w:rsidRDefault="001C0C28" w:rsidP="00500A17">
      <w:pPr>
        <w:pStyle w:val="a3"/>
        <w:rPr>
          <w:rFonts w:ascii="Courier New" w:hAnsi="Courier New" w:cs="Courier New"/>
          <w:lang w:val="ru-RU"/>
        </w:rPr>
      </w:pPr>
    </w:p>
    <w:p w14:paraId="00E80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type_error.309 if called on JSON values other than objects; example:</w:t>
      </w:r>
    </w:p>
    <w:p w14:paraId="6133CC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`"cannot use insert() with string"`</w:t>
      </w:r>
    </w:p>
    <w:p w14:paraId="1B48D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invalid_iterator.202 if iterator @a first or @a last does does not</w:t>
      </w:r>
    </w:p>
    <w:p w14:paraId="5412A6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 to an object; example: `"iterators first and last must point to</w:t>
      </w:r>
    </w:p>
    <w:p w14:paraId="6A8ECB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objects"`</w:t>
      </w:r>
    </w:p>
    <w:p w14:paraId="032A47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invalid_iterator.210 if @a first and @a last do not belong to the</w:t>
      </w:r>
    </w:p>
    <w:p w14:paraId="07FC7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same JSON value; example: `"iterators do not fit"`</w:t>
      </w:r>
    </w:p>
    <w:p w14:paraId="7BFA440A" w14:textId="77777777" w:rsidR="001C0C28" w:rsidRPr="00500A17" w:rsidRDefault="001C0C28" w:rsidP="00500A17">
      <w:pPr>
        <w:pStyle w:val="a3"/>
        <w:rPr>
          <w:rFonts w:ascii="Courier New" w:hAnsi="Courier New" w:cs="Courier New"/>
          <w:lang w:val="ru-RU"/>
        </w:rPr>
      </w:pPr>
    </w:p>
    <w:p w14:paraId="4B112F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Logarithmic: `O(N*log(size() + N))`, where `N` is the number</w:t>
      </w:r>
    </w:p>
    <w:p w14:paraId="6D5D15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of elements to insert.</w:t>
      </w:r>
    </w:p>
    <w:p w14:paraId="271712B4" w14:textId="77777777" w:rsidR="001C0C28" w:rsidRPr="00500A17" w:rsidRDefault="001C0C28" w:rsidP="00500A17">
      <w:pPr>
        <w:pStyle w:val="a3"/>
        <w:rPr>
          <w:rFonts w:ascii="Courier New" w:hAnsi="Courier New" w:cs="Courier New"/>
          <w:lang w:val="ru-RU"/>
        </w:rPr>
      </w:pPr>
    </w:p>
    <w:p w14:paraId="3B355B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`insert()` is used.,insert__range_object}</w:t>
      </w:r>
    </w:p>
    <w:p w14:paraId="090CF4B2" w14:textId="77777777" w:rsidR="001C0C28" w:rsidRPr="00500A17" w:rsidRDefault="001C0C28" w:rsidP="00500A17">
      <w:pPr>
        <w:pStyle w:val="a3"/>
        <w:rPr>
          <w:rFonts w:ascii="Courier New" w:hAnsi="Courier New" w:cs="Courier New"/>
          <w:lang w:val="ru-RU"/>
        </w:rPr>
      </w:pPr>
    </w:p>
    <w:p w14:paraId="511409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3.0.0</w:t>
      </w:r>
    </w:p>
    <w:p w14:paraId="08B8E1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B755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insert(const_iterator first, const_iterator last)</w:t>
      </w:r>
    </w:p>
    <w:p w14:paraId="0F575E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D10F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insert only works for objects</w:t>
      </w:r>
    </w:p>
    <w:p w14:paraId="605C85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is_object()))</w:t>
      </w:r>
    </w:p>
    <w:p w14:paraId="58853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24E8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JSON_THROW(type_error::create(309, "cannot use insert() with " + std::string(type_name())));</w:t>
      </w:r>
    </w:p>
    <w:p w14:paraId="450A94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FFA388" w14:textId="77777777" w:rsidR="001C0C28" w:rsidRPr="00500A17" w:rsidRDefault="001C0C28" w:rsidP="00500A17">
      <w:pPr>
        <w:pStyle w:val="a3"/>
        <w:rPr>
          <w:rFonts w:ascii="Courier New" w:hAnsi="Courier New" w:cs="Courier New"/>
          <w:lang w:val="ru-RU"/>
        </w:rPr>
      </w:pPr>
    </w:p>
    <w:p w14:paraId="073180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range iterators belong to the same JSON object</w:t>
      </w:r>
    </w:p>
    <w:p w14:paraId="110994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(JSON_HEDLEY_UNLIKELY(first.m_object != last.m_object))</w:t>
      </w:r>
    </w:p>
    <w:p w14:paraId="379CDF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2C54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JSON_THROW(invalid_iterator::create(210, "iterators do not fit"));</w:t>
      </w:r>
    </w:p>
    <w:p w14:paraId="77A4B9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5B141E" w14:textId="77777777" w:rsidR="001C0C28" w:rsidRPr="00500A17" w:rsidRDefault="001C0C28" w:rsidP="00500A17">
      <w:pPr>
        <w:pStyle w:val="a3"/>
        <w:rPr>
          <w:rFonts w:ascii="Courier New" w:hAnsi="Courier New" w:cs="Courier New"/>
          <w:lang w:val="ru-RU"/>
        </w:rPr>
      </w:pPr>
    </w:p>
    <w:p w14:paraId="121F7C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passed iterators must belong to objects</w:t>
      </w:r>
    </w:p>
    <w:p w14:paraId="5D0A07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first.m_object-&gt;is_object()))</w:t>
      </w:r>
    </w:p>
    <w:p w14:paraId="64C1C4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A11D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JSON_THROW(invalid_iterator::create(202, "iterators first and last must point to objects"));</w:t>
      </w:r>
    </w:p>
    <w:p w14:paraId="57EE9B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D20BB8" w14:textId="77777777" w:rsidR="001C0C28" w:rsidRPr="00500A17" w:rsidRDefault="001C0C28" w:rsidP="00500A17">
      <w:pPr>
        <w:pStyle w:val="a3"/>
        <w:rPr>
          <w:rFonts w:ascii="Courier New" w:hAnsi="Courier New" w:cs="Courier New"/>
          <w:lang w:val="ru-RU"/>
        </w:rPr>
      </w:pPr>
    </w:p>
    <w:p w14:paraId="501885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m_value.object-&gt;insert(first.m_it.object_iterator, last.m_it.object_iterator);</w:t>
      </w:r>
    </w:p>
    <w:p w14:paraId="57B65E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5644F5" w14:textId="77777777" w:rsidR="001C0C28" w:rsidRPr="00500A17" w:rsidRDefault="001C0C28" w:rsidP="00500A17">
      <w:pPr>
        <w:pStyle w:val="a3"/>
        <w:rPr>
          <w:rFonts w:ascii="Courier New" w:hAnsi="Courier New" w:cs="Courier New"/>
          <w:lang w:val="ru-RU"/>
        </w:rPr>
      </w:pPr>
    </w:p>
    <w:p w14:paraId="2AA016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8D74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updates a JSON object from another object, overwriting existing keys</w:t>
      </w:r>
    </w:p>
    <w:p w14:paraId="7FAA7209" w14:textId="77777777" w:rsidR="001C0C28" w:rsidRPr="00500A17" w:rsidRDefault="001C0C28" w:rsidP="00500A17">
      <w:pPr>
        <w:pStyle w:val="a3"/>
        <w:rPr>
          <w:rFonts w:ascii="Courier New" w:hAnsi="Courier New" w:cs="Courier New"/>
          <w:lang w:val="ru-RU"/>
        </w:rPr>
      </w:pPr>
    </w:p>
    <w:p w14:paraId="48E5B6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all values from JSON object @a j and overwrites existing keys.</w:t>
      </w:r>
    </w:p>
    <w:p w14:paraId="2F978127" w14:textId="77777777" w:rsidR="001C0C28" w:rsidRPr="00500A17" w:rsidRDefault="001C0C28" w:rsidP="00500A17">
      <w:pPr>
        <w:pStyle w:val="a3"/>
        <w:rPr>
          <w:rFonts w:ascii="Courier New" w:hAnsi="Courier New" w:cs="Courier New"/>
          <w:lang w:val="ru-RU"/>
        </w:rPr>
      </w:pPr>
    </w:p>
    <w:p w14:paraId="62428C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object to read values from</w:t>
      </w:r>
    </w:p>
    <w:p w14:paraId="2E1635AB" w14:textId="77777777" w:rsidR="001C0C28" w:rsidRPr="00500A17" w:rsidRDefault="001C0C28" w:rsidP="00500A17">
      <w:pPr>
        <w:pStyle w:val="a3"/>
        <w:rPr>
          <w:rFonts w:ascii="Courier New" w:hAnsi="Courier New" w:cs="Courier New"/>
          <w:lang w:val="ru-RU"/>
        </w:rPr>
      </w:pPr>
    </w:p>
    <w:p w14:paraId="2515A9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type_error.312 if called on JSON values other than objects; example:</w:t>
      </w:r>
    </w:p>
    <w:p w14:paraId="4B033F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`"cannot use update() with string"`</w:t>
      </w:r>
    </w:p>
    <w:p w14:paraId="56B91A27" w14:textId="77777777" w:rsidR="001C0C28" w:rsidRPr="00500A17" w:rsidRDefault="001C0C28" w:rsidP="00500A17">
      <w:pPr>
        <w:pStyle w:val="a3"/>
        <w:rPr>
          <w:rFonts w:ascii="Courier New" w:hAnsi="Courier New" w:cs="Courier New"/>
          <w:lang w:val="ru-RU"/>
        </w:rPr>
      </w:pPr>
    </w:p>
    <w:p w14:paraId="162D31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O(N*log(size() + N)), where N is the number of elements to</w:t>
      </w:r>
    </w:p>
    <w:p w14:paraId="5EE1DA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w:t>
      </w:r>
    </w:p>
    <w:p w14:paraId="19823C1C" w14:textId="77777777" w:rsidR="001C0C28" w:rsidRPr="00500A17" w:rsidRDefault="001C0C28" w:rsidP="00500A17">
      <w:pPr>
        <w:pStyle w:val="a3"/>
        <w:rPr>
          <w:rFonts w:ascii="Courier New" w:hAnsi="Courier New" w:cs="Courier New"/>
          <w:lang w:val="ru-RU"/>
        </w:rPr>
      </w:pPr>
    </w:p>
    <w:p w14:paraId="3448C5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`update()` is used.,update}</w:t>
      </w:r>
    </w:p>
    <w:p w14:paraId="66C7FCF6" w14:textId="77777777" w:rsidR="001C0C28" w:rsidRPr="00500A17" w:rsidRDefault="001C0C28" w:rsidP="00500A17">
      <w:pPr>
        <w:pStyle w:val="a3"/>
        <w:rPr>
          <w:rFonts w:ascii="Courier New" w:hAnsi="Courier New" w:cs="Courier New"/>
          <w:lang w:val="ru-RU"/>
        </w:rPr>
      </w:pPr>
    </w:p>
    <w:p w14:paraId="21405F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https://docs.python.org/3.6/library/stdtypes.html#dict.update</w:t>
      </w:r>
    </w:p>
    <w:p w14:paraId="3D9AC92C" w14:textId="77777777" w:rsidR="001C0C28" w:rsidRPr="00500A17" w:rsidRDefault="001C0C28" w:rsidP="00500A17">
      <w:pPr>
        <w:pStyle w:val="a3"/>
        <w:rPr>
          <w:rFonts w:ascii="Courier New" w:hAnsi="Courier New" w:cs="Courier New"/>
          <w:lang w:val="ru-RU"/>
        </w:rPr>
      </w:pPr>
    </w:p>
    <w:p w14:paraId="762463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3.0.0</w:t>
      </w:r>
    </w:p>
    <w:p w14:paraId="6D0110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D2AA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update(const_reference j)</w:t>
      </w:r>
    </w:p>
    <w:p w14:paraId="18D680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15E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implicitly convert null value to an empty object</w:t>
      </w:r>
    </w:p>
    <w:p w14:paraId="7C1B6D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435252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27B7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value_t::object;</w:t>
      </w:r>
    </w:p>
    <w:p w14:paraId="36A48A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 = create&lt;object_t&gt;();</w:t>
      </w:r>
    </w:p>
    <w:p w14:paraId="616A50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46AA4C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351D97" w14:textId="77777777" w:rsidR="001C0C28" w:rsidRPr="00500A17" w:rsidRDefault="001C0C28" w:rsidP="00500A17">
      <w:pPr>
        <w:pStyle w:val="a3"/>
        <w:rPr>
          <w:rFonts w:ascii="Courier New" w:hAnsi="Courier New" w:cs="Courier New"/>
          <w:lang w:val="ru-RU"/>
        </w:rPr>
      </w:pPr>
    </w:p>
    <w:p w14:paraId="26BCF5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is_object()))</w:t>
      </w:r>
    </w:p>
    <w:p w14:paraId="3A244D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C8B0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JSON_THROW(type_error::create(312, "cannot use update() with " + std::string(type_name())));</w:t>
      </w:r>
    </w:p>
    <w:p w14:paraId="372027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A1F0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j.is_object()))</w:t>
      </w:r>
    </w:p>
    <w:p w14:paraId="4A8BB3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7127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JSON_THROW(type_error::create(312, "cannot use update() with " + std::string(j.type_name())));</w:t>
      </w:r>
    </w:p>
    <w:p w14:paraId="4C02BE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549FA8" w14:textId="77777777" w:rsidR="001C0C28" w:rsidRPr="00500A17" w:rsidRDefault="001C0C28" w:rsidP="00500A17">
      <w:pPr>
        <w:pStyle w:val="a3"/>
        <w:rPr>
          <w:rFonts w:ascii="Courier New" w:hAnsi="Courier New" w:cs="Courier New"/>
          <w:lang w:val="ru-RU"/>
        </w:rPr>
      </w:pPr>
    </w:p>
    <w:p w14:paraId="697DBC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j.cbegin(); it != j.cend(); ++it)</w:t>
      </w:r>
    </w:p>
    <w:p w14:paraId="17B97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5379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m_value.object-&gt;operator[](it.key()) = it.value();</w:t>
      </w:r>
    </w:p>
    <w:p w14:paraId="3A61F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A69EE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ED5A04" w14:textId="77777777" w:rsidR="001C0C28" w:rsidRPr="00500A17" w:rsidRDefault="001C0C28" w:rsidP="00500A17">
      <w:pPr>
        <w:pStyle w:val="a3"/>
        <w:rPr>
          <w:rFonts w:ascii="Courier New" w:hAnsi="Courier New" w:cs="Courier New"/>
          <w:lang w:val="ru-RU"/>
        </w:rPr>
      </w:pPr>
    </w:p>
    <w:p w14:paraId="28A313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36F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updates a JSON object from another object, overwriting existing keys</w:t>
      </w:r>
    </w:p>
    <w:p w14:paraId="3FC6FF74" w14:textId="77777777" w:rsidR="001C0C28" w:rsidRPr="00500A17" w:rsidRDefault="001C0C28" w:rsidP="00500A17">
      <w:pPr>
        <w:pStyle w:val="a3"/>
        <w:rPr>
          <w:rFonts w:ascii="Courier New" w:hAnsi="Courier New" w:cs="Courier New"/>
          <w:lang w:val="ru-RU"/>
        </w:rPr>
      </w:pPr>
    </w:p>
    <w:p w14:paraId="5042EE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Inserts all values from from range `[first, last)` and overwrites existing</w:t>
      </w:r>
    </w:p>
    <w:p w14:paraId="32C13A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keys.</w:t>
      </w:r>
    </w:p>
    <w:p w14:paraId="39E3246D" w14:textId="77777777" w:rsidR="001C0C28" w:rsidRPr="00500A17" w:rsidRDefault="001C0C28" w:rsidP="00500A17">
      <w:pPr>
        <w:pStyle w:val="a3"/>
        <w:rPr>
          <w:rFonts w:ascii="Courier New" w:hAnsi="Courier New" w:cs="Courier New"/>
          <w:lang w:val="ru-RU"/>
        </w:rPr>
      </w:pPr>
    </w:p>
    <w:p w14:paraId="59F93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first begin of the range of elements to insert</w:t>
      </w:r>
    </w:p>
    <w:p w14:paraId="48F0A4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last end of the range of elements to insert</w:t>
      </w:r>
    </w:p>
    <w:p w14:paraId="52E88E1A" w14:textId="77777777" w:rsidR="001C0C28" w:rsidRPr="00500A17" w:rsidRDefault="001C0C28" w:rsidP="00500A17">
      <w:pPr>
        <w:pStyle w:val="a3"/>
        <w:rPr>
          <w:rFonts w:ascii="Courier New" w:hAnsi="Courier New" w:cs="Courier New"/>
          <w:lang w:val="ru-RU"/>
        </w:rPr>
      </w:pPr>
    </w:p>
    <w:p w14:paraId="3EA05E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type_error.312 if called on JSON values other than objects; example:</w:t>
      </w:r>
    </w:p>
    <w:p w14:paraId="295913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`"cannot use update() with string"`</w:t>
      </w:r>
    </w:p>
    <w:p w14:paraId="5940B2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invalid_iterator.202 if iterator @a first or @a last does does not</w:t>
      </w:r>
    </w:p>
    <w:p w14:paraId="2211C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point to an object; example: `"iterators first and last must point to</w:t>
      </w:r>
    </w:p>
    <w:p w14:paraId="1F12A0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objects"`</w:t>
      </w:r>
    </w:p>
    <w:p w14:paraId="2892ED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invalid_iterator.210 if @a first and @a last do not belong to the</w:t>
      </w:r>
    </w:p>
    <w:p w14:paraId="27C0BF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same JSON value; example: `"iterators do not fit"`</w:t>
      </w:r>
    </w:p>
    <w:p w14:paraId="288075DC" w14:textId="77777777" w:rsidR="001C0C28" w:rsidRPr="00500A17" w:rsidRDefault="001C0C28" w:rsidP="00500A17">
      <w:pPr>
        <w:pStyle w:val="a3"/>
        <w:rPr>
          <w:rFonts w:ascii="Courier New" w:hAnsi="Courier New" w:cs="Courier New"/>
          <w:lang w:val="ru-RU"/>
        </w:rPr>
      </w:pPr>
    </w:p>
    <w:p w14:paraId="63364E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O(N*log(size() + N)), where N is the number of elements to</w:t>
      </w:r>
    </w:p>
    <w:p w14:paraId="35655C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insert.</w:t>
      </w:r>
    </w:p>
    <w:p w14:paraId="0C91AD8B" w14:textId="77777777" w:rsidR="001C0C28" w:rsidRPr="00500A17" w:rsidRDefault="001C0C28" w:rsidP="00500A17">
      <w:pPr>
        <w:pStyle w:val="a3"/>
        <w:rPr>
          <w:rFonts w:ascii="Courier New" w:hAnsi="Courier New" w:cs="Courier New"/>
          <w:lang w:val="ru-RU"/>
        </w:rPr>
      </w:pPr>
    </w:p>
    <w:p w14:paraId="4BBB65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how `update()` is used__range.,update}</w:t>
      </w:r>
    </w:p>
    <w:p w14:paraId="6F27DAC1" w14:textId="77777777" w:rsidR="001C0C28" w:rsidRPr="00500A17" w:rsidRDefault="001C0C28" w:rsidP="00500A17">
      <w:pPr>
        <w:pStyle w:val="a3"/>
        <w:rPr>
          <w:rFonts w:ascii="Courier New" w:hAnsi="Courier New" w:cs="Courier New"/>
          <w:lang w:val="ru-RU"/>
        </w:rPr>
      </w:pPr>
    </w:p>
    <w:p w14:paraId="670019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https://docs.python.org/3.6/library/stdtypes.html#dict.update</w:t>
      </w:r>
    </w:p>
    <w:p w14:paraId="09D1842D" w14:textId="77777777" w:rsidR="001C0C28" w:rsidRPr="00500A17" w:rsidRDefault="001C0C28" w:rsidP="00500A17">
      <w:pPr>
        <w:pStyle w:val="a3"/>
        <w:rPr>
          <w:rFonts w:ascii="Courier New" w:hAnsi="Courier New" w:cs="Courier New"/>
          <w:lang w:val="ru-RU"/>
        </w:rPr>
      </w:pPr>
    </w:p>
    <w:p w14:paraId="45C85C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3.0.0</w:t>
      </w:r>
    </w:p>
    <w:p w14:paraId="329B50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7E39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update(const_iterator first, const_iterator last)</w:t>
      </w:r>
    </w:p>
    <w:p w14:paraId="047B28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C189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implicitly convert null value to an empty object</w:t>
      </w:r>
    </w:p>
    <w:p w14:paraId="32BD8D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(is_null())</w:t>
      </w:r>
    </w:p>
    <w:p w14:paraId="2CF097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E3E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m_type = value_t::object;</w:t>
      </w:r>
    </w:p>
    <w:p w14:paraId="566F38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 = create&lt;object_t&gt;();</w:t>
      </w:r>
    </w:p>
    <w:p w14:paraId="03DAAF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777F45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9F5475" w14:textId="77777777" w:rsidR="001C0C28" w:rsidRPr="00500A17" w:rsidRDefault="001C0C28" w:rsidP="00500A17">
      <w:pPr>
        <w:pStyle w:val="a3"/>
        <w:rPr>
          <w:rFonts w:ascii="Courier New" w:hAnsi="Courier New" w:cs="Courier New"/>
          <w:lang w:val="ru-RU"/>
        </w:rPr>
      </w:pPr>
    </w:p>
    <w:p w14:paraId="4377E9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is_object()))</w:t>
      </w:r>
    </w:p>
    <w:p w14:paraId="6A340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9644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JSON_THROW(type_error::create(312, "cannot use update() with " + std::string(type_name())));</w:t>
      </w:r>
    </w:p>
    <w:p w14:paraId="44BCC2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830DD4" w14:textId="77777777" w:rsidR="001C0C28" w:rsidRPr="00500A17" w:rsidRDefault="001C0C28" w:rsidP="00500A17">
      <w:pPr>
        <w:pStyle w:val="a3"/>
        <w:rPr>
          <w:rFonts w:ascii="Courier New" w:hAnsi="Courier New" w:cs="Courier New"/>
          <w:lang w:val="ru-RU"/>
        </w:rPr>
      </w:pPr>
    </w:p>
    <w:p w14:paraId="76B63D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range iterators belong to the same JSON object</w:t>
      </w:r>
    </w:p>
    <w:p w14:paraId="48530C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(JSON_HEDLEY_UNLIKELY(first.m_object != last.m_object))</w:t>
      </w:r>
    </w:p>
    <w:p w14:paraId="350F8B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7812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JSON_THROW(invalid_iterator::create(210, "iterators do not fit"));</w:t>
      </w:r>
    </w:p>
    <w:p w14:paraId="096538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3B215C" w14:textId="77777777" w:rsidR="001C0C28" w:rsidRPr="00500A17" w:rsidRDefault="001C0C28" w:rsidP="00500A17">
      <w:pPr>
        <w:pStyle w:val="a3"/>
        <w:rPr>
          <w:rFonts w:ascii="Courier New" w:hAnsi="Courier New" w:cs="Courier New"/>
          <w:lang w:val="ru-RU"/>
        </w:rPr>
      </w:pPr>
    </w:p>
    <w:p w14:paraId="767B6C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passed iterators must belong to objects</w:t>
      </w:r>
    </w:p>
    <w:p w14:paraId="780C14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first.m_object-&gt;is_object()</w:t>
      </w:r>
    </w:p>
    <w:p w14:paraId="028417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or not last.m_object-&gt;is_object()))</w:t>
      </w:r>
    </w:p>
    <w:p w14:paraId="2085C9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9ED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JSON_THROW(invalid_iterator::create(202, "iterators first and last must point to objects"));</w:t>
      </w:r>
    </w:p>
    <w:p w14:paraId="3449BE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0EFD56" w14:textId="77777777" w:rsidR="001C0C28" w:rsidRPr="00500A17" w:rsidRDefault="001C0C28" w:rsidP="00500A17">
      <w:pPr>
        <w:pStyle w:val="a3"/>
        <w:rPr>
          <w:rFonts w:ascii="Courier New" w:hAnsi="Courier New" w:cs="Courier New"/>
          <w:lang w:val="ru-RU"/>
        </w:rPr>
      </w:pPr>
    </w:p>
    <w:p w14:paraId="361972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first; it != last; ++it)</w:t>
      </w:r>
    </w:p>
    <w:p w14:paraId="0948BE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BD75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m_value.object-&gt;operator[](it.key()) = it.value();</w:t>
      </w:r>
    </w:p>
    <w:p w14:paraId="6D5906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53B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1E100F" w14:textId="77777777" w:rsidR="001C0C28" w:rsidRPr="00500A17" w:rsidRDefault="001C0C28" w:rsidP="00500A17">
      <w:pPr>
        <w:pStyle w:val="a3"/>
        <w:rPr>
          <w:rFonts w:ascii="Courier New" w:hAnsi="Courier New" w:cs="Courier New"/>
          <w:lang w:val="ru-RU"/>
        </w:rPr>
      </w:pPr>
    </w:p>
    <w:p w14:paraId="0D5AE5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27B3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exchanges the values</w:t>
      </w:r>
    </w:p>
    <w:p w14:paraId="552D1555" w14:textId="77777777" w:rsidR="001C0C28" w:rsidRPr="00500A17" w:rsidRDefault="001C0C28" w:rsidP="00500A17">
      <w:pPr>
        <w:pStyle w:val="a3"/>
        <w:rPr>
          <w:rFonts w:ascii="Courier New" w:hAnsi="Courier New" w:cs="Courier New"/>
          <w:lang w:val="ru-RU"/>
        </w:rPr>
      </w:pPr>
    </w:p>
    <w:p w14:paraId="3D9840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Exchanges the contents of the JSON value with those of @a other. Does not</w:t>
      </w:r>
    </w:p>
    <w:p w14:paraId="14E051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invoke any move, copy, or swap operations on individual elements. All</w:t>
      </w:r>
    </w:p>
    <w:p w14:paraId="7C9178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and references remain valid. The past-the-end iterator is</w:t>
      </w:r>
    </w:p>
    <w:p w14:paraId="73B928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invalidated.</w:t>
      </w:r>
    </w:p>
    <w:p w14:paraId="21630D3F" w14:textId="77777777" w:rsidR="001C0C28" w:rsidRPr="00500A17" w:rsidRDefault="001C0C28" w:rsidP="00500A17">
      <w:pPr>
        <w:pStyle w:val="a3"/>
        <w:rPr>
          <w:rFonts w:ascii="Courier New" w:hAnsi="Courier New" w:cs="Courier New"/>
          <w:lang w:val="ru-RU"/>
        </w:rPr>
      </w:pPr>
    </w:p>
    <w:p w14:paraId="6FFFEF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@param[in,out] other JSON value to exchange the contents with</w:t>
      </w:r>
    </w:p>
    <w:p w14:paraId="48A4EA62" w14:textId="77777777" w:rsidR="001C0C28" w:rsidRPr="00500A17" w:rsidRDefault="001C0C28" w:rsidP="00500A17">
      <w:pPr>
        <w:pStyle w:val="a3"/>
        <w:rPr>
          <w:rFonts w:ascii="Courier New" w:hAnsi="Courier New" w:cs="Courier New"/>
          <w:lang w:val="ru-RU"/>
        </w:rPr>
      </w:pPr>
    </w:p>
    <w:p w14:paraId="79C098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6CB7A871" w14:textId="77777777" w:rsidR="001C0C28" w:rsidRPr="00500A17" w:rsidRDefault="001C0C28" w:rsidP="00500A17">
      <w:pPr>
        <w:pStyle w:val="a3"/>
        <w:rPr>
          <w:rFonts w:ascii="Courier New" w:hAnsi="Courier New" w:cs="Courier New"/>
          <w:lang w:val="ru-RU"/>
        </w:rPr>
      </w:pPr>
    </w:p>
    <w:p w14:paraId="5CC5E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JSON values can be swapped with</w:t>
      </w:r>
    </w:p>
    <w:p w14:paraId="2FB161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`swap()`.,swap__reference}</w:t>
      </w:r>
    </w:p>
    <w:p w14:paraId="42E7BF06" w14:textId="77777777" w:rsidR="001C0C28" w:rsidRPr="00500A17" w:rsidRDefault="001C0C28" w:rsidP="00500A17">
      <w:pPr>
        <w:pStyle w:val="a3"/>
        <w:rPr>
          <w:rFonts w:ascii="Courier New" w:hAnsi="Courier New" w:cs="Courier New"/>
          <w:lang w:val="ru-RU"/>
        </w:rPr>
      </w:pPr>
    </w:p>
    <w:p w14:paraId="4F981E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9C691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B670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swap(reference other) noexcept (</w:t>
      </w:r>
    </w:p>
    <w:p w14:paraId="7EF425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std::is_nothrow_move_constructible&lt;value_t&gt;::value and</w:t>
      </w:r>
    </w:p>
    <w:p w14:paraId="774862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std::is_nothrow_move_assignable&lt;value_t&gt;::value and</w:t>
      </w:r>
    </w:p>
    <w:p w14:paraId="2EFA8C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std::is_nothrow_move_constructible&lt;json_value&gt;::value and</w:t>
      </w:r>
    </w:p>
    <w:p w14:paraId="5CF1AD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std::is_nothrow_move_assignable&lt;json_value&gt;::value</w:t>
      </w:r>
    </w:p>
    <w:p w14:paraId="3E90ED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E32C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385C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std::swap(m_type, other.m_type);</w:t>
      </w:r>
    </w:p>
    <w:p w14:paraId="73330F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std::swap(m_value, other.m_value);</w:t>
      </w:r>
    </w:p>
    <w:p w14:paraId="08D5D8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assert_invariant();</w:t>
      </w:r>
    </w:p>
    <w:p w14:paraId="0ECDE1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62442E" w14:textId="77777777" w:rsidR="001C0C28" w:rsidRPr="00500A17" w:rsidRDefault="001C0C28" w:rsidP="00500A17">
      <w:pPr>
        <w:pStyle w:val="a3"/>
        <w:rPr>
          <w:rFonts w:ascii="Courier New" w:hAnsi="Courier New" w:cs="Courier New"/>
          <w:lang w:val="ru-RU"/>
        </w:rPr>
      </w:pPr>
    </w:p>
    <w:p w14:paraId="53DE59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28C7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exchanges the values</w:t>
      </w:r>
    </w:p>
    <w:p w14:paraId="7B7D16A9" w14:textId="77777777" w:rsidR="001C0C28" w:rsidRPr="00500A17" w:rsidRDefault="001C0C28" w:rsidP="00500A17">
      <w:pPr>
        <w:pStyle w:val="a3"/>
        <w:rPr>
          <w:rFonts w:ascii="Courier New" w:hAnsi="Courier New" w:cs="Courier New"/>
          <w:lang w:val="ru-RU"/>
        </w:rPr>
      </w:pPr>
    </w:p>
    <w:p w14:paraId="08DB3D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Exchanges the contents of a JSON array with those of @a other. Does not</w:t>
      </w:r>
    </w:p>
    <w:p w14:paraId="5DD0EF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invoke any move, copy, or swap operations on individual elements. All</w:t>
      </w:r>
    </w:p>
    <w:p w14:paraId="33750E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and references remain valid. The past-the-end iterator is</w:t>
      </w:r>
    </w:p>
    <w:p w14:paraId="2CACE8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invalidated.</w:t>
      </w:r>
    </w:p>
    <w:p w14:paraId="006CCDC2" w14:textId="77777777" w:rsidR="001C0C28" w:rsidRPr="00500A17" w:rsidRDefault="001C0C28" w:rsidP="00500A17">
      <w:pPr>
        <w:pStyle w:val="a3"/>
        <w:rPr>
          <w:rFonts w:ascii="Courier New" w:hAnsi="Courier New" w:cs="Courier New"/>
          <w:lang w:val="ru-RU"/>
        </w:rPr>
      </w:pPr>
    </w:p>
    <w:p w14:paraId="691E3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other array to exchange the contents with</w:t>
      </w:r>
    </w:p>
    <w:p w14:paraId="4805EC74" w14:textId="77777777" w:rsidR="001C0C28" w:rsidRPr="00500A17" w:rsidRDefault="001C0C28" w:rsidP="00500A17">
      <w:pPr>
        <w:pStyle w:val="a3"/>
        <w:rPr>
          <w:rFonts w:ascii="Courier New" w:hAnsi="Courier New" w:cs="Courier New"/>
          <w:lang w:val="ru-RU"/>
        </w:rPr>
      </w:pPr>
    </w:p>
    <w:p w14:paraId="264CED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type_error.310 when JSON value is not an array; example: `"cannot</w:t>
      </w:r>
    </w:p>
    <w:p w14:paraId="703CD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use swap() with string"`</w:t>
      </w:r>
    </w:p>
    <w:p w14:paraId="69D43D5D" w14:textId="77777777" w:rsidR="001C0C28" w:rsidRPr="00500A17" w:rsidRDefault="001C0C28" w:rsidP="00500A17">
      <w:pPr>
        <w:pStyle w:val="a3"/>
        <w:rPr>
          <w:rFonts w:ascii="Courier New" w:hAnsi="Courier New" w:cs="Courier New"/>
          <w:lang w:val="ru-RU"/>
        </w:rPr>
      </w:pPr>
    </w:p>
    <w:p w14:paraId="0E42FE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3B3A2097" w14:textId="77777777" w:rsidR="001C0C28" w:rsidRPr="00500A17" w:rsidRDefault="001C0C28" w:rsidP="00500A17">
      <w:pPr>
        <w:pStyle w:val="a3"/>
        <w:rPr>
          <w:rFonts w:ascii="Courier New" w:hAnsi="Courier New" w:cs="Courier New"/>
          <w:lang w:val="ru-RU"/>
        </w:rPr>
      </w:pPr>
    </w:p>
    <w:p w14:paraId="400102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arrays can be swapped with</w:t>
      </w:r>
    </w:p>
    <w:p w14:paraId="01CC59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`swap()`.,swap__array_t}</w:t>
      </w:r>
    </w:p>
    <w:p w14:paraId="17A4BBD7" w14:textId="77777777" w:rsidR="001C0C28" w:rsidRPr="00500A17" w:rsidRDefault="001C0C28" w:rsidP="00500A17">
      <w:pPr>
        <w:pStyle w:val="a3"/>
        <w:rPr>
          <w:rFonts w:ascii="Courier New" w:hAnsi="Courier New" w:cs="Courier New"/>
          <w:lang w:val="ru-RU"/>
        </w:rPr>
      </w:pPr>
    </w:p>
    <w:p w14:paraId="25C6EF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5BE9EA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CAB4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swap(array_t&amp; other)</w:t>
      </w:r>
    </w:p>
    <w:p w14:paraId="76708E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10F9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swap only works for arrays</w:t>
      </w:r>
    </w:p>
    <w:p w14:paraId="412DF9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(JSON_HEDLEY_LIKELY(is_array()))</w:t>
      </w:r>
    </w:p>
    <w:p w14:paraId="1BD5F8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B119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std::swap(*(m_value.array), other);</w:t>
      </w:r>
    </w:p>
    <w:p w14:paraId="771FAC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529FD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06EBFE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89FF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JSON_THROW(type_error::create(310, "cannot use swap() with " + std::string(type_name())));</w:t>
      </w:r>
    </w:p>
    <w:p w14:paraId="17167A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742F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448DBB" w14:textId="77777777" w:rsidR="001C0C28" w:rsidRPr="00500A17" w:rsidRDefault="001C0C28" w:rsidP="00500A17">
      <w:pPr>
        <w:pStyle w:val="a3"/>
        <w:rPr>
          <w:rFonts w:ascii="Courier New" w:hAnsi="Courier New" w:cs="Courier New"/>
          <w:lang w:val="ru-RU"/>
        </w:rPr>
      </w:pPr>
    </w:p>
    <w:p w14:paraId="48FDE1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B735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exchanges the values</w:t>
      </w:r>
    </w:p>
    <w:p w14:paraId="6589AD5A" w14:textId="77777777" w:rsidR="001C0C28" w:rsidRPr="00500A17" w:rsidRDefault="001C0C28" w:rsidP="00500A17">
      <w:pPr>
        <w:pStyle w:val="a3"/>
        <w:rPr>
          <w:rFonts w:ascii="Courier New" w:hAnsi="Courier New" w:cs="Courier New"/>
          <w:lang w:val="ru-RU"/>
        </w:rPr>
      </w:pPr>
    </w:p>
    <w:p w14:paraId="6DCC41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Exchanges the contents of a JSON object with those of @a other. Does not</w:t>
      </w:r>
    </w:p>
    <w:p w14:paraId="4FEECD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invoke any move, copy, or swap operations on individual elements. All</w:t>
      </w:r>
    </w:p>
    <w:p w14:paraId="175EA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and references remain valid. The past-the-end iterator is</w:t>
      </w:r>
    </w:p>
    <w:p w14:paraId="2497E0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invalidated.</w:t>
      </w:r>
    </w:p>
    <w:p w14:paraId="719A9B68" w14:textId="77777777" w:rsidR="001C0C28" w:rsidRPr="00500A17" w:rsidRDefault="001C0C28" w:rsidP="00500A17">
      <w:pPr>
        <w:pStyle w:val="a3"/>
        <w:rPr>
          <w:rFonts w:ascii="Courier New" w:hAnsi="Courier New" w:cs="Courier New"/>
          <w:lang w:val="ru-RU"/>
        </w:rPr>
      </w:pPr>
    </w:p>
    <w:p w14:paraId="5348E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other object to exchange the contents with</w:t>
      </w:r>
    </w:p>
    <w:p w14:paraId="2DF2CFD1" w14:textId="77777777" w:rsidR="001C0C28" w:rsidRPr="00500A17" w:rsidRDefault="001C0C28" w:rsidP="00500A17">
      <w:pPr>
        <w:pStyle w:val="a3"/>
        <w:rPr>
          <w:rFonts w:ascii="Courier New" w:hAnsi="Courier New" w:cs="Courier New"/>
          <w:lang w:val="ru-RU"/>
        </w:rPr>
      </w:pPr>
    </w:p>
    <w:p w14:paraId="571B4A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type_error.310 when JSON value is not an object; example:</w:t>
      </w:r>
    </w:p>
    <w:p w14:paraId="4CFE9A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`"cannot use swap() with string"`</w:t>
      </w:r>
    </w:p>
    <w:p w14:paraId="5E6DBC9D" w14:textId="77777777" w:rsidR="001C0C28" w:rsidRPr="00500A17" w:rsidRDefault="001C0C28" w:rsidP="00500A17">
      <w:pPr>
        <w:pStyle w:val="a3"/>
        <w:rPr>
          <w:rFonts w:ascii="Courier New" w:hAnsi="Courier New" w:cs="Courier New"/>
          <w:lang w:val="ru-RU"/>
        </w:rPr>
      </w:pPr>
    </w:p>
    <w:p w14:paraId="32E9AE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49C7DCFA" w14:textId="77777777" w:rsidR="001C0C28" w:rsidRPr="00500A17" w:rsidRDefault="001C0C28" w:rsidP="00500A17">
      <w:pPr>
        <w:pStyle w:val="a3"/>
        <w:rPr>
          <w:rFonts w:ascii="Courier New" w:hAnsi="Courier New" w:cs="Courier New"/>
          <w:lang w:val="ru-RU"/>
        </w:rPr>
      </w:pPr>
    </w:p>
    <w:p w14:paraId="137547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objects can be swapped with</w:t>
      </w:r>
    </w:p>
    <w:p w14:paraId="15319F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`swap()`.,swap__object_t}</w:t>
      </w:r>
    </w:p>
    <w:p w14:paraId="2BB6077A" w14:textId="77777777" w:rsidR="001C0C28" w:rsidRPr="00500A17" w:rsidRDefault="001C0C28" w:rsidP="00500A17">
      <w:pPr>
        <w:pStyle w:val="a3"/>
        <w:rPr>
          <w:rFonts w:ascii="Courier New" w:hAnsi="Courier New" w:cs="Courier New"/>
          <w:lang w:val="ru-RU"/>
        </w:rPr>
      </w:pPr>
    </w:p>
    <w:p w14:paraId="0149AE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02C6EC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6F4A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swap(object_t&amp; other)</w:t>
      </w:r>
    </w:p>
    <w:p w14:paraId="5C8BE5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F2AA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swap only works for objects</w:t>
      </w:r>
    </w:p>
    <w:p w14:paraId="618F68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(JSON_HEDLEY_LIKELY(is_object()))</w:t>
      </w:r>
    </w:p>
    <w:p w14:paraId="55B30F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63BB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std::swap(*(m_value.object), other);</w:t>
      </w:r>
    </w:p>
    <w:p w14:paraId="7A29E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C9FF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4651C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042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JSON_THROW(type_error::create(310, "cannot use swap() with " + std::string(type_name())));</w:t>
      </w:r>
    </w:p>
    <w:p w14:paraId="196E2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3359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01ED65" w14:textId="77777777" w:rsidR="001C0C28" w:rsidRPr="00500A17" w:rsidRDefault="001C0C28" w:rsidP="00500A17">
      <w:pPr>
        <w:pStyle w:val="a3"/>
        <w:rPr>
          <w:rFonts w:ascii="Courier New" w:hAnsi="Courier New" w:cs="Courier New"/>
          <w:lang w:val="ru-RU"/>
        </w:rPr>
      </w:pPr>
    </w:p>
    <w:p w14:paraId="68FD24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633A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exchanges the values</w:t>
      </w:r>
    </w:p>
    <w:p w14:paraId="43D0EF3A" w14:textId="77777777" w:rsidR="001C0C28" w:rsidRPr="00500A17" w:rsidRDefault="001C0C28" w:rsidP="00500A17">
      <w:pPr>
        <w:pStyle w:val="a3"/>
        <w:rPr>
          <w:rFonts w:ascii="Courier New" w:hAnsi="Courier New" w:cs="Courier New"/>
          <w:lang w:val="ru-RU"/>
        </w:rPr>
      </w:pPr>
    </w:p>
    <w:p w14:paraId="41764F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Exchanges the contents of a JSON string with those of @a other. Does not</w:t>
      </w:r>
    </w:p>
    <w:p w14:paraId="72C17F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invoke any move, copy, or swap operations on individual elements. All</w:t>
      </w:r>
    </w:p>
    <w:p w14:paraId="0433FD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iterators and references remain valid. The past-the-end iterator is</w:t>
      </w:r>
    </w:p>
    <w:p w14:paraId="5993C0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invalidated.</w:t>
      </w:r>
    </w:p>
    <w:p w14:paraId="145E0E3C" w14:textId="77777777" w:rsidR="001C0C28" w:rsidRPr="00500A17" w:rsidRDefault="001C0C28" w:rsidP="00500A17">
      <w:pPr>
        <w:pStyle w:val="a3"/>
        <w:rPr>
          <w:rFonts w:ascii="Courier New" w:hAnsi="Courier New" w:cs="Courier New"/>
          <w:lang w:val="ru-RU"/>
        </w:rPr>
      </w:pPr>
    </w:p>
    <w:p w14:paraId="7754D3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other string to exchange the contents with</w:t>
      </w:r>
    </w:p>
    <w:p w14:paraId="0C33C5AC" w14:textId="77777777" w:rsidR="001C0C28" w:rsidRPr="00500A17" w:rsidRDefault="001C0C28" w:rsidP="00500A17">
      <w:pPr>
        <w:pStyle w:val="a3"/>
        <w:rPr>
          <w:rFonts w:ascii="Courier New" w:hAnsi="Courier New" w:cs="Courier New"/>
          <w:lang w:val="ru-RU"/>
        </w:rPr>
      </w:pPr>
    </w:p>
    <w:p w14:paraId="39330B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type_error.310 when JSON value is not a string; example: `"cannot</w:t>
      </w:r>
    </w:p>
    <w:p w14:paraId="764F50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use swap() with boolean"`</w:t>
      </w:r>
    </w:p>
    <w:p w14:paraId="5BBD1525" w14:textId="77777777" w:rsidR="001C0C28" w:rsidRPr="00500A17" w:rsidRDefault="001C0C28" w:rsidP="00500A17">
      <w:pPr>
        <w:pStyle w:val="a3"/>
        <w:rPr>
          <w:rFonts w:ascii="Courier New" w:hAnsi="Courier New" w:cs="Courier New"/>
          <w:lang w:val="ru-RU"/>
        </w:rPr>
      </w:pPr>
    </w:p>
    <w:p w14:paraId="7FE124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7B32D65A" w14:textId="77777777" w:rsidR="001C0C28" w:rsidRPr="00500A17" w:rsidRDefault="001C0C28" w:rsidP="00500A17">
      <w:pPr>
        <w:pStyle w:val="a3"/>
        <w:rPr>
          <w:rFonts w:ascii="Courier New" w:hAnsi="Courier New" w:cs="Courier New"/>
          <w:lang w:val="ru-RU"/>
        </w:rPr>
      </w:pPr>
    </w:p>
    <w:p w14:paraId="685643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strings can be swapped with</w:t>
      </w:r>
    </w:p>
    <w:p w14:paraId="50774B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`swap()`.,swap__string_t}</w:t>
      </w:r>
    </w:p>
    <w:p w14:paraId="0BA31C37" w14:textId="77777777" w:rsidR="001C0C28" w:rsidRPr="00500A17" w:rsidRDefault="001C0C28" w:rsidP="00500A17">
      <w:pPr>
        <w:pStyle w:val="a3"/>
        <w:rPr>
          <w:rFonts w:ascii="Courier New" w:hAnsi="Courier New" w:cs="Courier New"/>
          <w:lang w:val="ru-RU"/>
        </w:rPr>
      </w:pPr>
    </w:p>
    <w:p w14:paraId="0B7E14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EDE32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559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swap(string_t&amp; other)</w:t>
      </w:r>
    </w:p>
    <w:p w14:paraId="47B7F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A0AB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swap only works for strings</w:t>
      </w:r>
    </w:p>
    <w:p w14:paraId="46CFAD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(JSON_HEDLEY_LIKELY(is_string()))</w:t>
      </w:r>
    </w:p>
    <w:p w14:paraId="2844B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0B01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std::swap(*(m_value.string), other);</w:t>
      </w:r>
    </w:p>
    <w:p w14:paraId="144A2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98CD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else</w:t>
      </w:r>
    </w:p>
    <w:p w14:paraId="0D066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D9C6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JSON_THROW(type_error::create(310, "cannot use swap() with " + std::string(type_name())));</w:t>
      </w:r>
    </w:p>
    <w:p w14:paraId="42993F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18AA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4F5A6A" w14:textId="77777777" w:rsidR="001C0C28" w:rsidRPr="00500A17" w:rsidRDefault="001C0C28" w:rsidP="00500A17">
      <w:pPr>
        <w:pStyle w:val="a3"/>
        <w:rPr>
          <w:rFonts w:ascii="Courier New" w:hAnsi="Courier New" w:cs="Courier New"/>
          <w:lang w:val="ru-RU"/>
        </w:rPr>
      </w:pPr>
    </w:p>
    <w:p w14:paraId="644C52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EF94EA1" w14:textId="77777777" w:rsidR="001C0C28" w:rsidRPr="00500A17" w:rsidRDefault="001C0C28" w:rsidP="00500A17">
      <w:pPr>
        <w:pStyle w:val="a3"/>
        <w:rPr>
          <w:rFonts w:ascii="Courier New" w:hAnsi="Courier New" w:cs="Courier New"/>
          <w:lang w:val="ru-RU"/>
        </w:rPr>
      </w:pPr>
    </w:p>
    <w:p w14:paraId="1D4A5E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49261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83E1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lexicographical comparison operators //</w:t>
      </w:r>
    </w:p>
    <w:p w14:paraId="1C7334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B4E4DD" w14:textId="77777777" w:rsidR="001C0C28" w:rsidRPr="00500A17" w:rsidRDefault="001C0C28" w:rsidP="00500A17">
      <w:pPr>
        <w:pStyle w:val="a3"/>
        <w:rPr>
          <w:rFonts w:ascii="Courier New" w:hAnsi="Courier New" w:cs="Courier New"/>
          <w:lang w:val="ru-RU"/>
        </w:rPr>
      </w:pPr>
    </w:p>
    <w:p w14:paraId="58BCB6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lexicographical comparison operators</w:t>
      </w:r>
    </w:p>
    <w:p w14:paraId="5AB6BE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2FB3BB61" w14:textId="77777777" w:rsidR="001C0C28" w:rsidRPr="00500A17" w:rsidRDefault="001C0C28" w:rsidP="00500A17">
      <w:pPr>
        <w:pStyle w:val="a3"/>
        <w:rPr>
          <w:rFonts w:ascii="Courier New" w:hAnsi="Courier New" w:cs="Courier New"/>
          <w:lang w:val="ru-RU"/>
        </w:rPr>
      </w:pPr>
    </w:p>
    <w:p w14:paraId="1D284E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4661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equal</w:t>
      </w:r>
    </w:p>
    <w:p w14:paraId="5D276C7B" w14:textId="77777777" w:rsidR="001C0C28" w:rsidRPr="00500A17" w:rsidRDefault="001C0C28" w:rsidP="00500A17">
      <w:pPr>
        <w:pStyle w:val="a3"/>
        <w:rPr>
          <w:rFonts w:ascii="Courier New" w:hAnsi="Courier New" w:cs="Courier New"/>
          <w:lang w:val="ru-RU"/>
        </w:rPr>
      </w:pPr>
    </w:p>
    <w:p w14:paraId="4C798B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Compares two JSON values for equality according to the following rules:</w:t>
      </w:r>
    </w:p>
    <w:p w14:paraId="6DD7EF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Two JSON values are equal if (1) they are from the same type and (2)</w:t>
      </w:r>
    </w:p>
    <w:p w14:paraId="0FFC84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their stored values are the same according to their respective</w:t>
      </w:r>
    </w:p>
    <w:p w14:paraId="6576C3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w:t>
      </w:r>
    </w:p>
    <w:p w14:paraId="18449B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Integer and floating-point numbers are automatically converted before</w:t>
      </w:r>
    </w:p>
    <w:p w14:paraId="1B02C9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comparison. Note than two NaN values are always treated as unequal.</w:t>
      </w:r>
    </w:p>
    <w:p w14:paraId="550926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Two JSON null values are equal.</w:t>
      </w:r>
    </w:p>
    <w:p w14:paraId="5B212AB5" w14:textId="77777777" w:rsidR="001C0C28" w:rsidRPr="00500A17" w:rsidRDefault="001C0C28" w:rsidP="00500A17">
      <w:pPr>
        <w:pStyle w:val="a3"/>
        <w:rPr>
          <w:rFonts w:ascii="Courier New" w:hAnsi="Courier New" w:cs="Courier New"/>
          <w:lang w:val="ru-RU"/>
        </w:rPr>
      </w:pPr>
    </w:p>
    <w:p w14:paraId="227045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Floating-point inside JSON values numbers are compared with</w:t>
      </w:r>
    </w:p>
    <w:p w14:paraId="481817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`json::number_float_t::operator==` which is `double::operator==` by</w:t>
      </w:r>
    </w:p>
    <w:p w14:paraId="5F4917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To compare floating-point while respecting an epsilon, an alternative</w:t>
      </w:r>
    </w:p>
    <w:p w14:paraId="1210EF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[comparison function](https://github.com/mariokonrad/marnav/blob/master/src/marnav/math/floatingpoint.hpp#L34-#L39)</w:t>
      </w:r>
    </w:p>
    <w:p w14:paraId="2EB9F5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could be used, for instance</w:t>
      </w:r>
    </w:p>
    <w:p w14:paraId="2F11F1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5E77AD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T, typename = typename std::enable_if&lt;std::is_floating_point&lt;T&gt;::value, T&gt;::type&gt;</w:t>
      </w:r>
    </w:p>
    <w:p w14:paraId="304FC2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inline bool is_same(T a, T b, T epsilon = std::numeric_limits&lt;T&gt;::epsilon()) noexcept</w:t>
      </w:r>
    </w:p>
    <w:p w14:paraId="7ED67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E01E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std::abs(a - b) &lt;= epsilon;</w:t>
      </w:r>
    </w:p>
    <w:p w14:paraId="01F62C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042F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279E7634" w14:textId="77777777" w:rsidR="001C0C28" w:rsidRPr="00500A17" w:rsidRDefault="001C0C28" w:rsidP="00500A17">
      <w:pPr>
        <w:pStyle w:val="a3"/>
        <w:rPr>
          <w:rFonts w:ascii="Courier New" w:hAnsi="Courier New" w:cs="Courier New"/>
          <w:lang w:val="ru-RU"/>
        </w:rPr>
      </w:pPr>
    </w:p>
    <w:p w14:paraId="05295E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NaN values never compare equal to themselves or to other NaN values.</w:t>
      </w:r>
    </w:p>
    <w:p w14:paraId="1F141076" w14:textId="77777777" w:rsidR="001C0C28" w:rsidRPr="00500A17" w:rsidRDefault="001C0C28" w:rsidP="00500A17">
      <w:pPr>
        <w:pStyle w:val="a3"/>
        <w:rPr>
          <w:rFonts w:ascii="Courier New" w:hAnsi="Courier New" w:cs="Courier New"/>
          <w:lang w:val="ru-RU"/>
        </w:rPr>
      </w:pPr>
    </w:p>
    <w:p w14:paraId="5FC839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first JSON value to consider</w:t>
      </w:r>
    </w:p>
    <w:p w14:paraId="1F5F9E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second JSON value to consider</w:t>
      </w:r>
    </w:p>
    <w:p w14:paraId="325869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the values @a lhs and @a rhs are equal</w:t>
      </w:r>
    </w:p>
    <w:p w14:paraId="04C24B99" w14:textId="77777777" w:rsidR="001C0C28" w:rsidRPr="00500A17" w:rsidRDefault="001C0C28" w:rsidP="00500A17">
      <w:pPr>
        <w:pStyle w:val="a3"/>
        <w:rPr>
          <w:rFonts w:ascii="Courier New" w:hAnsi="Courier New" w:cs="Courier New"/>
          <w:lang w:val="ru-RU"/>
        </w:rPr>
      </w:pPr>
    </w:p>
    <w:p w14:paraId="2CDAF1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666D531E" w14:textId="77777777" w:rsidR="001C0C28" w:rsidRPr="00500A17" w:rsidRDefault="001C0C28" w:rsidP="00500A17">
      <w:pPr>
        <w:pStyle w:val="a3"/>
        <w:rPr>
          <w:rFonts w:ascii="Courier New" w:hAnsi="Courier New" w:cs="Courier New"/>
          <w:lang w:val="ru-RU"/>
        </w:rPr>
      </w:pPr>
    </w:p>
    <w:p w14:paraId="0B1A82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130502F0" w14:textId="77777777" w:rsidR="001C0C28" w:rsidRPr="00500A17" w:rsidRDefault="001C0C28" w:rsidP="00500A17">
      <w:pPr>
        <w:pStyle w:val="a3"/>
        <w:rPr>
          <w:rFonts w:ascii="Courier New" w:hAnsi="Courier New" w:cs="Courier New"/>
          <w:lang w:val="ru-RU"/>
        </w:rPr>
      </w:pPr>
    </w:p>
    <w:p w14:paraId="424E71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demonstrates comparing several JSON</w:t>
      </w:r>
    </w:p>
    <w:p w14:paraId="566709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types.,operator__equal}</w:t>
      </w:r>
    </w:p>
    <w:p w14:paraId="49D83D8B" w14:textId="77777777" w:rsidR="001C0C28" w:rsidRPr="00500A17" w:rsidRDefault="001C0C28" w:rsidP="00500A17">
      <w:pPr>
        <w:pStyle w:val="a3"/>
        <w:rPr>
          <w:rFonts w:ascii="Courier New" w:hAnsi="Courier New" w:cs="Courier New"/>
          <w:lang w:val="ru-RU"/>
        </w:rPr>
      </w:pPr>
    </w:p>
    <w:p w14:paraId="07BDE5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B259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1CF2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operator==(const_reference lhs, const_reference rhs) noexcept</w:t>
      </w:r>
    </w:p>
    <w:p w14:paraId="4D8817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8F714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lhs_type = lhs.type();</w:t>
      </w:r>
    </w:p>
    <w:p w14:paraId="39CBE8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rhs_type = rhs.type();</w:t>
      </w:r>
    </w:p>
    <w:p w14:paraId="5EA5CD87" w14:textId="77777777" w:rsidR="001C0C28" w:rsidRPr="00500A17" w:rsidRDefault="001C0C28" w:rsidP="00500A17">
      <w:pPr>
        <w:pStyle w:val="a3"/>
        <w:rPr>
          <w:rFonts w:ascii="Courier New" w:hAnsi="Courier New" w:cs="Courier New"/>
          <w:lang w:val="ru-RU"/>
        </w:rPr>
      </w:pPr>
    </w:p>
    <w:p w14:paraId="19CA9F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(lhs_type == rhs_type)</w:t>
      </w:r>
    </w:p>
    <w:p w14:paraId="0D556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DF01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(lhs_type)</w:t>
      </w:r>
    </w:p>
    <w:p w14:paraId="264E3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DC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58EB2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*lhs.m_value.array == *rhs.m_value.array;</w:t>
      </w:r>
    </w:p>
    <w:p w14:paraId="0E58E79E" w14:textId="77777777" w:rsidR="001C0C28" w:rsidRPr="00500A17" w:rsidRDefault="001C0C28" w:rsidP="00500A17">
      <w:pPr>
        <w:pStyle w:val="a3"/>
        <w:rPr>
          <w:rFonts w:ascii="Courier New" w:hAnsi="Courier New" w:cs="Courier New"/>
          <w:lang w:val="ru-RU"/>
        </w:rPr>
      </w:pPr>
    </w:p>
    <w:p w14:paraId="03BA4B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1CFDA2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*lhs.m_value.object == *rhs.m_value.object;</w:t>
      </w:r>
    </w:p>
    <w:p w14:paraId="493E7FC0" w14:textId="77777777" w:rsidR="001C0C28" w:rsidRPr="00500A17" w:rsidRDefault="001C0C28" w:rsidP="00500A17">
      <w:pPr>
        <w:pStyle w:val="a3"/>
        <w:rPr>
          <w:rFonts w:ascii="Courier New" w:hAnsi="Courier New" w:cs="Courier New"/>
          <w:lang w:val="ru-RU"/>
        </w:rPr>
      </w:pPr>
    </w:p>
    <w:p w14:paraId="7DB7B6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0BF36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true;</w:t>
      </w:r>
    </w:p>
    <w:p w14:paraId="12CCB375" w14:textId="77777777" w:rsidR="001C0C28" w:rsidRPr="00500A17" w:rsidRDefault="001C0C28" w:rsidP="00500A17">
      <w:pPr>
        <w:pStyle w:val="a3"/>
        <w:rPr>
          <w:rFonts w:ascii="Courier New" w:hAnsi="Courier New" w:cs="Courier New"/>
          <w:lang w:val="ru-RU"/>
        </w:rPr>
      </w:pPr>
    </w:p>
    <w:p w14:paraId="520D50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63E8F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*lhs.m_value.string == *rhs.m_value.string;</w:t>
      </w:r>
    </w:p>
    <w:p w14:paraId="7A65CC80" w14:textId="77777777" w:rsidR="001C0C28" w:rsidRPr="00500A17" w:rsidRDefault="001C0C28" w:rsidP="00500A17">
      <w:pPr>
        <w:pStyle w:val="a3"/>
        <w:rPr>
          <w:rFonts w:ascii="Courier New" w:hAnsi="Courier New" w:cs="Courier New"/>
          <w:lang w:val="ru-RU"/>
        </w:rPr>
      </w:pPr>
    </w:p>
    <w:p w14:paraId="2E6338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2F784C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lhs.m_value.boolean == rhs.m_value.boolean;</w:t>
      </w:r>
    </w:p>
    <w:p w14:paraId="35230AC0" w14:textId="77777777" w:rsidR="001C0C28" w:rsidRPr="00500A17" w:rsidRDefault="001C0C28" w:rsidP="00500A17">
      <w:pPr>
        <w:pStyle w:val="a3"/>
        <w:rPr>
          <w:rFonts w:ascii="Courier New" w:hAnsi="Courier New" w:cs="Courier New"/>
          <w:lang w:val="ru-RU"/>
        </w:rPr>
      </w:pPr>
    </w:p>
    <w:p w14:paraId="1C6049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34F1C1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lhs.m_value.number_integer == rhs.m_value.number_integer;</w:t>
      </w:r>
    </w:p>
    <w:p w14:paraId="39A55FD8" w14:textId="77777777" w:rsidR="001C0C28" w:rsidRPr="00500A17" w:rsidRDefault="001C0C28" w:rsidP="00500A17">
      <w:pPr>
        <w:pStyle w:val="a3"/>
        <w:rPr>
          <w:rFonts w:ascii="Courier New" w:hAnsi="Courier New" w:cs="Courier New"/>
          <w:lang w:val="ru-RU"/>
        </w:rPr>
      </w:pPr>
    </w:p>
    <w:p w14:paraId="185AB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6A46C9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lhs.m_value.number_unsigned == rhs.m_value.number_unsigned;</w:t>
      </w:r>
    </w:p>
    <w:p w14:paraId="389D45E2" w14:textId="77777777" w:rsidR="001C0C28" w:rsidRPr="00500A17" w:rsidRDefault="001C0C28" w:rsidP="00500A17">
      <w:pPr>
        <w:pStyle w:val="a3"/>
        <w:rPr>
          <w:rFonts w:ascii="Courier New" w:hAnsi="Courier New" w:cs="Courier New"/>
          <w:lang w:val="ru-RU"/>
        </w:rPr>
      </w:pPr>
    </w:p>
    <w:p w14:paraId="048EB0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7110C1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lhs.m_value.number_float == rhs.m_value.number_float;</w:t>
      </w:r>
    </w:p>
    <w:p w14:paraId="2AE192F6" w14:textId="77777777" w:rsidR="001C0C28" w:rsidRPr="00500A17" w:rsidRDefault="001C0C28" w:rsidP="00500A17">
      <w:pPr>
        <w:pStyle w:val="a3"/>
        <w:rPr>
          <w:rFonts w:ascii="Courier New" w:hAnsi="Courier New" w:cs="Courier New"/>
          <w:lang w:val="ru-RU"/>
        </w:rPr>
      </w:pPr>
    </w:p>
    <w:p w14:paraId="2ACFA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C4E41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612BA8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2F39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B730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value_t::number_integer and rhs_type == value_t::number_float)</w:t>
      </w:r>
    </w:p>
    <w:p w14:paraId="4FD1BB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039E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static_cast&lt;number_float_t&gt;(lhs.m_value.number_integer) == rhs.m_value.number_float;</w:t>
      </w:r>
    </w:p>
    <w:p w14:paraId="71EEF2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EBA9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value_t::number_float and rhs_type == value_t::number_integer)</w:t>
      </w:r>
    </w:p>
    <w:p w14:paraId="49DED1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0C91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lhs.m_value.number_float == static_cast&lt;number_float_t&gt;(rhs.m_value.number_integer);</w:t>
      </w:r>
    </w:p>
    <w:p w14:paraId="713F84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CF07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value_t::number_unsigned and rhs_type == value_t::number_float)</w:t>
      </w:r>
    </w:p>
    <w:p w14:paraId="1D672C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1C65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return static_cast&lt;number_float_t&gt;(lhs.m_value.number_unsigned) == rhs.m_value.number_float;</w:t>
      </w:r>
    </w:p>
    <w:p w14:paraId="4E649D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E883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value_t::number_float and rhs_type == value_t::number_unsigned)</w:t>
      </w:r>
    </w:p>
    <w:p w14:paraId="6711AE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5175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lhs.m_value.number_float == static_cast&lt;number_float_t&gt;(rhs.m_value.number_unsigned);</w:t>
      </w:r>
    </w:p>
    <w:p w14:paraId="4C2645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373E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value_t::number_unsigned and rhs_type == value_t::number_integer)</w:t>
      </w:r>
    </w:p>
    <w:p w14:paraId="2963F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816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static_cast&lt;number_integer_t&gt;(lhs.m_value.number_unsigned) == rhs.m_value.number_integer;</w:t>
      </w:r>
    </w:p>
    <w:p w14:paraId="2EF043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667F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value_t::number_integer and rhs_type == value_t::number_unsigned)</w:t>
      </w:r>
    </w:p>
    <w:p w14:paraId="4134F0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FDB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lhs.m_value.number_integer == static_cast&lt;number_integer_t&gt;(rhs.m_value.number_unsigned);</w:t>
      </w:r>
    </w:p>
    <w:p w14:paraId="6EC520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7CE87B" w14:textId="77777777" w:rsidR="001C0C28" w:rsidRPr="00500A17" w:rsidRDefault="001C0C28" w:rsidP="00500A17">
      <w:pPr>
        <w:pStyle w:val="a3"/>
        <w:rPr>
          <w:rFonts w:ascii="Courier New" w:hAnsi="Courier New" w:cs="Courier New"/>
          <w:lang w:val="ru-RU"/>
        </w:rPr>
      </w:pPr>
    </w:p>
    <w:p w14:paraId="21EF7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A5AE6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4814C3" w14:textId="77777777" w:rsidR="001C0C28" w:rsidRPr="00500A17" w:rsidRDefault="001C0C28" w:rsidP="00500A17">
      <w:pPr>
        <w:pStyle w:val="a3"/>
        <w:rPr>
          <w:rFonts w:ascii="Courier New" w:hAnsi="Courier New" w:cs="Courier New"/>
          <w:lang w:val="ru-RU"/>
        </w:rPr>
      </w:pPr>
    </w:p>
    <w:p w14:paraId="445132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1920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equal</w:t>
      </w:r>
    </w:p>
    <w:p w14:paraId="310859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operator==(const_reference, const_reference)</w:t>
      </w:r>
    </w:p>
    <w:p w14:paraId="28681C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0CD2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2FEA78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512565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operator==(const_reference lhs, const ScalarType rhs) noexcept</w:t>
      </w:r>
    </w:p>
    <w:p w14:paraId="22B7F1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C447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 == basic_json(rhs);</w:t>
      </w:r>
    </w:p>
    <w:p w14:paraId="55F3EC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C67E32" w14:textId="77777777" w:rsidR="001C0C28" w:rsidRPr="00500A17" w:rsidRDefault="001C0C28" w:rsidP="00500A17">
      <w:pPr>
        <w:pStyle w:val="a3"/>
        <w:rPr>
          <w:rFonts w:ascii="Courier New" w:hAnsi="Courier New" w:cs="Courier New"/>
          <w:lang w:val="ru-RU"/>
        </w:rPr>
      </w:pPr>
    </w:p>
    <w:p w14:paraId="1EE3F4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2D25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equal</w:t>
      </w:r>
    </w:p>
    <w:p w14:paraId="210185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operator==(const_reference, const_reference)</w:t>
      </w:r>
    </w:p>
    <w:p w14:paraId="5258A9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72D0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05C233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064171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operator==(const ScalarType lhs, const_reference rhs) noexcept</w:t>
      </w:r>
    </w:p>
    <w:p w14:paraId="179C1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DBFA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basic_json(lhs) == rhs;</w:t>
      </w:r>
    </w:p>
    <w:p w14:paraId="672BAC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8EA0DC" w14:textId="77777777" w:rsidR="001C0C28" w:rsidRPr="00500A17" w:rsidRDefault="001C0C28" w:rsidP="00500A17">
      <w:pPr>
        <w:pStyle w:val="a3"/>
        <w:rPr>
          <w:rFonts w:ascii="Courier New" w:hAnsi="Courier New" w:cs="Courier New"/>
          <w:lang w:val="ru-RU"/>
        </w:rPr>
      </w:pPr>
    </w:p>
    <w:p w14:paraId="27BDD5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AF28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not equal</w:t>
      </w:r>
    </w:p>
    <w:p w14:paraId="32B2916B" w14:textId="77777777" w:rsidR="001C0C28" w:rsidRPr="00500A17" w:rsidRDefault="001C0C28" w:rsidP="00500A17">
      <w:pPr>
        <w:pStyle w:val="a3"/>
        <w:rPr>
          <w:rFonts w:ascii="Courier New" w:hAnsi="Courier New" w:cs="Courier New"/>
          <w:lang w:val="ru-RU"/>
        </w:rPr>
      </w:pPr>
    </w:p>
    <w:p w14:paraId="07818F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Compares two JSON values for inequality by calculating `not (lhs == rhs)`.</w:t>
      </w:r>
    </w:p>
    <w:p w14:paraId="106D4B0D" w14:textId="77777777" w:rsidR="001C0C28" w:rsidRPr="00500A17" w:rsidRDefault="001C0C28" w:rsidP="00500A17">
      <w:pPr>
        <w:pStyle w:val="a3"/>
        <w:rPr>
          <w:rFonts w:ascii="Courier New" w:hAnsi="Courier New" w:cs="Courier New"/>
          <w:lang w:val="ru-RU"/>
        </w:rPr>
      </w:pPr>
    </w:p>
    <w:p w14:paraId="4BE4EC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first JSON value to consider</w:t>
      </w:r>
    </w:p>
    <w:p w14:paraId="286499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second JSON value to consider</w:t>
      </w:r>
    </w:p>
    <w:p w14:paraId="366B2D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the values @a lhs and @a rhs are not equal</w:t>
      </w:r>
    </w:p>
    <w:p w14:paraId="48BF22AF" w14:textId="77777777" w:rsidR="001C0C28" w:rsidRPr="00500A17" w:rsidRDefault="001C0C28" w:rsidP="00500A17">
      <w:pPr>
        <w:pStyle w:val="a3"/>
        <w:rPr>
          <w:rFonts w:ascii="Courier New" w:hAnsi="Courier New" w:cs="Courier New"/>
          <w:lang w:val="ru-RU"/>
        </w:rPr>
      </w:pPr>
    </w:p>
    <w:p w14:paraId="67A27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@complexity Linear.</w:t>
      </w:r>
    </w:p>
    <w:p w14:paraId="5DCAC77D" w14:textId="77777777" w:rsidR="001C0C28" w:rsidRPr="00500A17" w:rsidRDefault="001C0C28" w:rsidP="00500A17">
      <w:pPr>
        <w:pStyle w:val="a3"/>
        <w:rPr>
          <w:rFonts w:ascii="Courier New" w:hAnsi="Courier New" w:cs="Courier New"/>
          <w:lang w:val="ru-RU"/>
        </w:rPr>
      </w:pPr>
    </w:p>
    <w:p w14:paraId="4753EA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794FF797" w14:textId="77777777" w:rsidR="001C0C28" w:rsidRPr="00500A17" w:rsidRDefault="001C0C28" w:rsidP="00500A17">
      <w:pPr>
        <w:pStyle w:val="a3"/>
        <w:rPr>
          <w:rFonts w:ascii="Courier New" w:hAnsi="Courier New" w:cs="Courier New"/>
          <w:lang w:val="ru-RU"/>
        </w:rPr>
      </w:pPr>
    </w:p>
    <w:p w14:paraId="0BDA4C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demonstrates comparing several JSON</w:t>
      </w:r>
    </w:p>
    <w:p w14:paraId="50B498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types.,operator__notequal}</w:t>
      </w:r>
    </w:p>
    <w:p w14:paraId="3B3BBE44" w14:textId="77777777" w:rsidR="001C0C28" w:rsidRPr="00500A17" w:rsidRDefault="001C0C28" w:rsidP="00500A17">
      <w:pPr>
        <w:pStyle w:val="a3"/>
        <w:rPr>
          <w:rFonts w:ascii="Courier New" w:hAnsi="Courier New" w:cs="Courier New"/>
          <w:lang w:val="ru-RU"/>
        </w:rPr>
      </w:pPr>
    </w:p>
    <w:p w14:paraId="7DFEFF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3AA0D3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DAAD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operator!=(const_reference lhs, const_reference rhs) noexcept</w:t>
      </w:r>
    </w:p>
    <w:p w14:paraId="4E4758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1A9B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(lhs == rhs);</w:t>
      </w:r>
    </w:p>
    <w:p w14:paraId="71D748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11F2E9" w14:textId="77777777" w:rsidR="001C0C28" w:rsidRPr="00500A17" w:rsidRDefault="001C0C28" w:rsidP="00500A17">
      <w:pPr>
        <w:pStyle w:val="a3"/>
        <w:rPr>
          <w:rFonts w:ascii="Courier New" w:hAnsi="Courier New" w:cs="Courier New"/>
          <w:lang w:val="ru-RU"/>
        </w:rPr>
      </w:pPr>
    </w:p>
    <w:p w14:paraId="2AA0C5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BC75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not equal</w:t>
      </w:r>
    </w:p>
    <w:p w14:paraId="7CF3B6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operator!=(const_reference, const_reference)</w:t>
      </w:r>
    </w:p>
    <w:p w14:paraId="2CBB2B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8876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45288C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3F9E4E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operator!=(const_reference lhs, const ScalarType rhs) noexcept</w:t>
      </w:r>
    </w:p>
    <w:p w14:paraId="3736D9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3B0D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 != basic_json(rhs);</w:t>
      </w:r>
    </w:p>
    <w:p w14:paraId="4A70A0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D4280A" w14:textId="77777777" w:rsidR="001C0C28" w:rsidRPr="00500A17" w:rsidRDefault="001C0C28" w:rsidP="00500A17">
      <w:pPr>
        <w:pStyle w:val="a3"/>
        <w:rPr>
          <w:rFonts w:ascii="Courier New" w:hAnsi="Courier New" w:cs="Courier New"/>
          <w:lang w:val="ru-RU"/>
        </w:rPr>
      </w:pPr>
    </w:p>
    <w:p w14:paraId="2F10E1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9E11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not equal</w:t>
      </w:r>
    </w:p>
    <w:p w14:paraId="0BFFAC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operator!=(const_reference, const_reference)</w:t>
      </w:r>
    </w:p>
    <w:p w14:paraId="6A7E3A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918B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759CC5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1A4A1C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operator!=(const ScalarType lhs, const_reference rhs) noexcept</w:t>
      </w:r>
    </w:p>
    <w:p w14:paraId="2837FC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E6B7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basic_json(lhs) != rhs;</w:t>
      </w:r>
    </w:p>
    <w:p w14:paraId="5C28B3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6C35DB" w14:textId="77777777" w:rsidR="001C0C28" w:rsidRPr="00500A17" w:rsidRDefault="001C0C28" w:rsidP="00500A17">
      <w:pPr>
        <w:pStyle w:val="a3"/>
        <w:rPr>
          <w:rFonts w:ascii="Courier New" w:hAnsi="Courier New" w:cs="Courier New"/>
          <w:lang w:val="ru-RU"/>
        </w:rPr>
      </w:pPr>
    </w:p>
    <w:p w14:paraId="725ACF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DC08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less than</w:t>
      </w:r>
    </w:p>
    <w:p w14:paraId="343AA119" w14:textId="77777777" w:rsidR="001C0C28" w:rsidRPr="00500A17" w:rsidRDefault="001C0C28" w:rsidP="00500A17">
      <w:pPr>
        <w:pStyle w:val="a3"/>
        <w:rPr>
          <w:rFonts w:ascii="Courier New" w:hAnsi="Courier New" w:cs="Courier New"/>
          <w:lang w:val="ru-RU"/>
        </w:rPr>
      </w:pPr>
    </w:p>
    <w:p w14:paraId="4842FB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Compares whether one JSON value @a lhs is less than another JSON value @a</w:t>
      </w:r>
    </w:p>
    <w:p w14:paraId="4CB61E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rhs according to the following rules:</w:t>
      </w:r>
    </w:p>
    <w:p w14:paraId="01ABF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@a lhs and @a rhs have the same type, the values are compared using</w:t>
      </w:r>
    </w:p>
    <w:p w14:paraId="3DE67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default `&lt;` operator.</w:t>
      </w:r>
    </w:p>
    <w:p w14:paraId="4CA22F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Integer and floating-point numbers are automatically converted before</w:t>
      </w:r>
    </w:p>
    <w:p w14:paraId="04F665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comparison</w:t>
      </w:r>
    </w:p>
    <w:p w14:paraId="7BA16E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case @a lhs and @a rhs have different types, the values are ignored</w:t>
      </w:r>
    </w:p>
    <w:p w14:paraId="7B0858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the order of the types is considered, see</w:t>
      </w:r>
    </w:p>
    <w:p w14:paraId="0A31F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operator&lt;(const value_t, const value_t).</w:t>
      </w:r>
    </w:p>
    <w:p w14:paraId="3ADB3B30" w14:textId="77777777" w:rsidR="001C0C28" w:rsidRPr="00500A17" w:rsidRDefault="001C0C28" w:rsidP="00500A17">
      <w:pPr>
        <w:pStyle w:val="a3"/>
        <w:rPr>
          <w:rFonts w:ascii="Courier New" w:hAnsi="Courier New" w:cs="Courier New"/>
          <w:lang w:val="ru-RU"/>
        </w:rPr>
      </w:pPr>
    </w:p>
    <w:p w14:paraId="077A81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first JSON value to consider</w:t>
      </w:r>
    </w:p>
    <w:p w14:paraId="01C2DB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second JSON value to consider</w:t>
      </w:r>
    </w:p>
    <w:p w14:paraId="2B5F45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lhs is less than @a rhs</w:t>
      </w:r>
    </w:p>
    <w:p w14:paraId="00EFDA42" w14:textId="77777777" w:rsidR="001C0C28" w:rsidRPr="00500A17" w:rsidRDefault="001C0C28" w:rsidP="00500A17">
      <w:pPr>
        <w:pStyle w:val="a3"/>
        <w:rPr>
          <w:rFonts w:ascii="Courier New" w:hAnsi="Courier New" w:cs="Courier New"/>
          <w:lang w:val="ru-RU"/>
        </w:rPr>
      </w:pPr>
    </w:p>
    <w:p w14:paraId="0C94B6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@complexity Linear.</w:t>
      </w:r>
    </w:p>
    <w:p w14:paraId="40329925" w14:textId="77777777" w:rsidR="001C0C28" w:rsidRPr="00500A17" w:rsidRDefault="001C0C28" w:rsidP="00500A17">
      <w:pPr>
        <w:pStyle w:val="a3"/>
        <w:rPr>
          <w:rFonts w:ascii="Courier New" w:hAnsi="Courier New" w:cs="Courier New"/>
          <w:lang w:val="ru-RU"/>
        </w:rPr>
      </w:pPr>
    </w:p>
    <w:p w14:paraId="7029FF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1646B45D" w14:textId="77777777" w:rsidR="001C0C28" w:rsidRPr="00500A17" w:rsidRDefault="001C0C28" w:rsidP="00500A17">
      <w:pPr>
        <w:pStyle w:val="a3"/>
        <w:rPr>
          <w:rFonts w:ascii="Courier New" w:hAnsi="Courier New" w:cs="Courier New"/>
          <w:lang w:val="ru-RU"/>
        </w:rPr>
      </w:pPr>
    </w:p>
    <w:p w14:paraId="31820E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demonstrates comparing several JSON</w:t>
      </w:r>
    </w:p>
    <w:p w14:paraId="65715A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types.,operator__less}</w:t>
      </w:r>
    </w:p>
    <w:p w14:paraId="48AD6CFC" w14:textId="77777777" w:rsidR="001C0C28" w:rsidRPr="00500A17" w:rsidRDefault="001C0C28" w:rsidP="00500A17">
      <w:pPr>
        <w:pStyle w:val="a3"/>
        <w:rPr>
          <w:rFonts w:ascii="Courier New" w:hAnsi="Courier New" w:cs="Courier New"/>
          <w:lang w:val="ru-RU"/>
        </w:rPr>
      </w:pPr>
    </w:p>
    <w:p w14:paraId="403ACB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2A98F4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F4F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operator&lt;(const_reference lhs, const_reference rhs) noexcept</w:t>
      </w:r>
    </w:p>
    <w:p w14:paraId="79033C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394B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lhs_type = lhs.type();</w:t>
      </w:r>
    </w:p>
    <w:p w14:paraId="0D130A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rhs_type = rhs.type();</w:t>
      </w:r>
    </w:p>
    <w:p w14:paraId="2E795608" w14:textId="77777777" w:rsidR="001C0C28" w:rsidRPr="00500A17" w:rsidRDefault="001C0C28" w:rsidP="00500A17">
      <w:pPr>
        <w:pStyle w:val="a3"/>
        <w:rPr>
          <w:rFonts w:ascii="Courier New" w:hAnsi="Courier New" w:cs="Courier New"/>
          <w:lang w:val="ru-RU"/>
        </w:rPr>
      </w:pPr>
    </w:p>
    <w:p w14:paraId="7FE63E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(lhs_type == rhs_type)</w:t>
      </w:r>
    </w:p>
    <w:p w14:paraId="3F0827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DFE5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(lhs_type)</w:t>
      </w:r>
    </w:p>
    <w:p w14:paraId="466569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8541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022820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parentheses are necessary, see</w:t>
      </w:r>
    </w:p>
    <w:p w14:paraId="5877EC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https://github.com/nlohmann/json/issues/1530</w:t>
      </w:r>
    </w:p>
    <w:p w14:paraId="0BB886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(*lhs.m_value.array) &lt; (*rhs.m_value.array);</w:t>
      </w:r>
    </w:p>
    <w:p w14:paraId="4102317E" w14:textId="77777777" w:rsidR="001C0C28" w:rsidRPr="00500A17" w:rsidRDefault="001C0C28" w:rsidP="00500A17">
      <w:pPr>
        <w:pStyle w:val="a3"/>
        <w:rPr>
          <w:rFonts w:ascii="Courier New" w:hAnsi="Courier New" w:cs="Courier New"/>
          <w:lang w:val="ru-RU"/>
        </w:rPr>
      </w:pPr>
    </w:p>
    <w:p w14:paraId="0C3181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62334D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(*lhs.m_value.object) &lt; (*rhs.m_value.object);</w:t>
      </w:r>
    </w:p>
    <w:p w14:paraId="65365C13" w14:textId="77777777" w:rsidR="001C0C28" w:rsidRPr="00500A17" w:rsidRDefault="001C0C28" w:rsidP="00500A17">
      <w:pPr>
        <w:pStyle w:val="a3"/>
        <w:rPr>
          <w:rFonts w:ascii="Courier New" w:hAnsi="Courier New" w:cs="Courier New"/>
          <w:lang w:val="ru-RU"/>
        </w:rPr>
      </w:pPr>
    </w:p>
    <w:p w14:paraId="71773A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0607E0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74E97C8" w14:textId="77777777" w:rsidR="001C0C28" w:rsidRPr="00500A17" w:rsidRDefault="001C0C28" w:rsidP="00500A17">
      <w:pPr>
        <w:pStyle w:val="a3"/>
        <w:rPr>
          <w:rFonts w:ascii="Courier New" w:hAnsi="Courier New" w:cs="Courier New"/>
          <w:lang w:val="ru-RU"/>
        </w:rPr>
      </w:pPr>
    </w:p>
    <w:p w14:paraId="1D21C0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value_t::string:</w:t>
      </w:r>
    </w:p>
    <w:p w14:paraId="32CFB3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(*lhs.m_value.string) &lt; (*rhs.m_value.string);</w:t>
      </w:r>
    </w:p>
    <w:p w14:paraId="65137352" w14:textId="77777777" w:rsidR="001C0C28" w:rsidRPr="00500A17" w:rsidRDefault="001C0C28" w:rsidP="00500A17">
      <w:pPr>
        <w:pStyle w:val="a3"/>
        <w:rPr>
          <w:rFonts w:ascii="Courier New" w:hAnsi="Courier New" w:cs="Courier New"/>
          <w:lang w:val="ru-RU"/>
        </w:rPr>
      </w:pPr>
    </w:p>
    <w:p w14:paraId="363C0C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38C978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(lhs.m_value.boolean) &lt; (rhs.m_value.boolean);</w:t>
      </w:r>
    </w:p>
    <w:p w14:paraId="24311436" w14:textId="77777777" w:rsidR="001C0C28" w:rsidRPr="00500A17" w:rsidRDefault="001C0C28" w:rsidP="00500A17">
      <w:pPr>
        <w:pStyle w:val="a3"/>
        <w:rPr>
          <w:rFonts w:ascii="Courier New" w:hAnsi="Courier New" w:cs="Courier New"/>
          <w:lang w:val="ru-RU"/>
        </w:rPr>
      </w:pPr>
    </w:p>
    <w:p w14:paraId="09E115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value_t::number_integer:</w:t>
      </w:r>
    </w:p>
    <w:p w14:paraId="1B06F2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(lhs.m_value.number_integer) &lt; (rhs.m_value.number_integer);</w:t>
      </w:r>
    </w:p>
    <w:p w14:paraId="74841B34" w14:textId="77777777" w:rsidR="001C0C28" w:rsidRPr="00500A17" w:rsidRDefault="001C0C28" w:rsidP="00500A17">
      <w:pPr>
        <w:pStyle w:val="a3"/>
        <w:rPr>
          <w:rFonts w:ascii="Courier New" w:hAnsi="Courier New" w:cs="Courier New"/>
          <w:lang w:val="ru-RU"/>
        </w:rPr>
      </w:pPr>
    </w:p>
    <w:p w14:paraId="0B148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value_t::number_unsigned:</w:t>
      </w:r>
    </w:p>
    <w:p w14:paraId="2DCD7A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(lhs.m_value.number_unsigned) &lt; (rhs.m_value.number_unsigned);</w:t>
      </w:r>
    </w:p>
    <w:p w14:paraId="3EE02AF4" w14:textId="77777777" w:rsidR="001C0C28" w:rsidRPr="00500A17" w:rsidRDefault="001C0C28" w:rsidP="00500A17">
      <w:pPr>
        <w:pStyle w:val="a3"/>
        <w:rPr>
          <w:rFonts w:ascii="Courier New" w:hAnsi="Courier New" w:cs="Courier New"/>
          <w:lang w:val="ru-RU"/>
        </w:rPr>
      </w:pPr>
    </w:p>
    <w:p w14:paraId="38DCB8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value_t::number_float:</w:t>
      </w:r>
    </w:p>
    <w:p w14:paraId="06AEE6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(lhs.m_value.number_float) &lt; (rhs.m_value.number_float);</w:t>
      </w:r>
    </w:p>
    <w:p w14:paraId="7EDC724B" w14:textId="77777777" w:rsidR="001C0C28" w:rsidRPr="00500A17" w:rsidRDefault="001C0C28" w:rsidP="00500A17">
      <w:pPr>
        <w:pStyle w:val="a3"/>
        <w:rPr>
          <w:rFonts w:ascii="Courier New" w:hAnsi="Courier New" w:cs="Courier New"/>
          <w:lang w:val="ru-RU"/>
        </w:rPr>
      </w:pPr>
    </w:p>
    <w:p w14:paraId="6A19B3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70E43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false;</w:t>
      </w:r>
    </w:p>
    <w:p w14:paraId="79411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6C3D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8CC9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value_t::number_integer and rhs_type == value_t::number_float)</w:t>
      </w:r>
    </w:p>
    <w:p w14:paraId="742C6A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02BB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static_cast&lt;number_float_t&gt;(lhs.m_value.number_integer) &lt; rhs.m_value.number_float;</w:t>
      </w:r>
    </w:p>
    <w:p w14:paraId="6EEA00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22703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value_t::number_float and rhs_type == value_t::number_integer)</w:t>
      </w:r>
    </w:p>
    <w:p w14:paraId="4DC58A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E4CD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lhs.m_value.number_float &lt; static_cast&lt;number_float_t&gt;(rhs.m_value.number_integer);</w:t>
      </w:r>
    </w:p>
    <w:p w14:paraId="5400E8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E7A2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value_t::number_unsigned and rhs_type == value_t::number_float)</w:t>
      </w:r>
    </w:p>
    <w:p w14:paraId="6E4E10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CB8D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static_cast&lt;number_float_t&gt;(lhs.m_value.number_unsigned) &lt; rhs.m_value.number_float;</w:t>
      </w:r>
    </w:p>
    <w:p w14:paraId="730A11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5B07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value_t::number_float and rhs_type == value_t::number_unsigned)</w:t>
      </w:r>
    </w:p>
    <w:p w14:paraId="13441B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CE89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lhs.m_value.number_float &lt; static_cast&lt;number_float_t&gt;(rhs.m_value.number_unsigned);</w:t>
      </w:r>
    </w:p>
    <w:p w14:paraId="2C727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F2A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value_t::number_integer and rhs_type == value_t::number_unsigned)</w:t>
      </w:r>
    </w:p>
    <w:p w14:paraId="216603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1AA21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lhs.m_value.number_integer &lt; static_cast&lt;number_integer_t&gt;(rhs.m_value.number_unsigned);</w:t>
      </w:r>
    </w:p>
    <w:p w14:paraId="56E1B1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5953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(lhs_type == value_t::number_unsigned and rhs_type == value_t::number_integer)</w:t>
      </w:r>
    </w:p>
    <w:p w14:paraId="1CE3E2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642D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static_cast&lt;number_integer_t&gt;(lhs.m_value.number_unsigned) &lt; rhs.m_value.number_integer;</w:t>
      </w:r>
    </w:p>
    <w:p w14:paraId="373319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669A78" w14:textId="77777777" w:rsidR="001C0C28" w:rsidRPr="00500A17" w:rsidRDefault="001C0C28" w:rsidP="00500A17">
      <w:pPr>
        <w:pStyle w:val="a3"/>
        <w:rPr>
          <w:rFonts w:ascii="Courier New" w:hAnsi="Courier New" w:cs="Courier New"/>
          <w:lang w:val="ru-RU"/>
        </w:rPr>
      </w:pPr>
    </w:p>
    <w:p w14:paraId="0140CC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only reach this line if we cannot compare values. In that case,</w:t>
      </w:r>
    </w:p>
    <w:p w14:paraId="2DEA96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we compare types. Note we have to call the operator explicitly,</w:t>
      </w:r>
    </w:p>
    <w:p w14:paraId="1B9FF8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because MSVC has problems otherwise.</w:t>
      </w:r>
    </w:p>
    <w:p w14:paraId="631D41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operator&lt;(lhs_type, rhs_type);</w:t>
      </w:r>
    </w:p>
    <w:p w14:paraId="7464B4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6B95DD" w14:textId="77777777" w:rsidR="001C0C28" w:rsidRPr="00500A17" w:rsidRDefault="001C0C28" w:rsidP="00500A17">
      <w:pPr>
        <w:pStyle w:val="a3"/>
        <w:rPr>
          <w:rFonts w:ascii="Courier New" w:hAnsi="Courier New" w:cs="Courier New"/>
          <w:lang w:val="ru-RU"/>
        </w:rPr>
      </w:pPr>
    </w:p>
    <w:p w14:paraId="786123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94A0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less than</w:t>
      </w:r>
    </w:p>
    <w:p w14:paraId="7DE628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operator&lt;(const_reference, const_reference)</w:t>
      </w:r>
    </w:p>
    <w:p w14:paraId="01A414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B4EF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4E65A3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2C2D1F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operator&lt;(const_reference lhs, const ScalarType rhs) noexcept</w:t>
      </w:r>
    </w:p>
    <w:p w14:paraId="5A1A5C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6DC3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 &lt; basic_json(rhs);</w:t>
      </w:r>
    </w:p>
    <w:p w14:paraId="4DE865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91D8F1" w14:textId="77777777" w:rsidR="001C0C28" w:rsidRPr="00500A17" w:rsidRDefault="001C0C28" w:rsidP="00500A17">
      <w:pPr>
        <w:pStyle w:val="a3"/>
        <w:rPr>
          <w:rFonts w:ascii="Courier New" w:hAnsi="Courier New" w:cs="Courier New"/>
          <w:lang w:val="ru-RU"/>
        </w:rPr>
      </w:pPr>
    </w:p>
    <w:p w14:paraId="613C84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BD5C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less than</w:t>
      </w:r>
    </w:p>
    <w:p w14:paraId="2084B9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operator&lt;(const_reference, const_reference)</w:t>
      </w:r>
    </w:p>
    <w:p w14:paraId="1EC2D2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0C3F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77ED00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5A4915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operator&lt;(const ScalarType lhs, const_reference rhs) noexcept</w:t>
      </w:r>
    </w:p>
    <w:p w14:paraId="40B8AF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3EC6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basic_json(lhs) &lt; rhs;</w:t>
      </w:r>
    </w:p>
    <w:p w14:paraId="6B4F8F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4B9E02" w14:textId="77777777" w:rsidR="001C0C28" w:rsidRPr="00500A17" w:rsidRDefault="001C0C28" w:rsidP="00500A17">
      <w:pPr>
        <w:pStyle w:val="a3"/>
        <w:rPr>
          <w:rFonts w:ascii="Courier New" w:hAnsi="Courier New" w:cs="Courier New"/>
          <w:lang w:val="ru-RU"/>
        </w:rPr>
      </w:pPr>
    </w:p>
    <w:p w14:paraId="7DF98E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EE64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less than or equal</w:t>
      </w:r>
    </w:p>
    <w:p w14:paraId="7987345F" w14:textId="77777777" w:rsidR="001C0C28" w:rsidRPr="00500A17" w:rsidRDefault="001C0C28" w:rsidP="00500A17">
      <w:pPr>
        <w:pStyle w:val="a3"/>
        <w:rPr>
          <w:rFonts w:ascii="Courier New" w:hAnsi="Courier New" w:cs="Courier New"/>
          <w:lang w:val="ru-RU"/>
        </w:rPr>
      </w:pPr>
    </w:p>
    <w:p w14:paraId="52F108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Compares whether one JSON value @a lhs is less than or equal to another</w:t>
      </w:r>
    </w:p>
    <w:p w14:paraId="03E627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by calculating `not (rhs &lt; lhs)`.</w:t>
      </w:r>
    </w:p>
    <w:p w14:paraId="2F925066" w14:textId="77777777" w:rsidR="001C0C28" w:rsidRPr="00500A17" w:rsidRDefault="001C0C28" w:rsidP="00500A17">
      <w:pPr>
        <w:pStyle w:val="a3"/>
        <w:rPr>
          <w:rFonts w:ascii="Courier New" w:hAnsi="Courier New" w:cs="Courier New"/>
          <w:lang w:val="ru-RU"/>
        </w:rPr>
      </w:pPr>
    </w:p>
    <w:p w14:paraId="1B2319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first JSON value to consider</w:t>
      </w:r>
    </w:p>
    <w:p w14:paraId="2CA438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second JSON value to consider</w:t>
      </w:r>
    </w:p>
    <w:p w14:paraId="33076C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lhs is less than or equal to @a rhs</w:t>
      </w:r>
    </w:p>
    <w:p w14:paraId="3ECE7E59" w14:textId="77777777" w:rsidR="001C0C28" w:rsidRPr="00500A17" w:rsidRDefault="001C0C28" w:rsidP="00500A17">
      <w:pPr>
        <w:pStyle w:val="a3"/>
        <w:rPr>
          <w:rFonts w:ascii="Courier New" w:hAnsi="Courier New" w:cs="Courier New"/>
          <w:lang w:val="ru-RU"/>
        </w:rPr>
      </w:pPr>
    </w:p>
    <w:p w14:paraId="12D201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1D8CF442" w14:textId="77777777" w:rsidR="001C0C28" w:rsidRPr="00500A17" w:rsidRDefault="001C0C28" w:rsidP="00500A17">
      <w:pPr>
        <w:pStyle w:val="a3"/>
        <w:rPr>
          <w:rFonts w:ascii="Courier New" w:hAnsi="Courier New" w:cs="Courier New"/>
          <w:lang w:val="ru-RU"/>
        </w:rPr>
      </w:pPr>
    </w:p>
    <w:p w14:paraId="43835D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219468E0" w14:textId="77777777" w:rsidR="001C0C28" w:rsidRPr="00500A17" w:rsidRDefault="001C0C28" w:rsidP="00500A17">
      <w:pPr>
        <w:pStyle w:val="a3"/>
        <w:rPr>
          <w:rFonts w:ascii="Courier New" w:hAnsi="Courier New" w:cs="Courier New"/>
          <w:lang w:val="ru-RU"/>
        </w:rPr>
      </w:pPr>
    </w:p>
    <w:p w14:paraId="55882D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demonstrates comparing several JSON</w:t>
      </w:r>
    </w:p>
    <w:p w14:paraId="64585F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types.,operator__greater}</w:t>
      </w:r>
    </w:p>
    <w:p w14:paraId="2D5C69B6" w14:textId="77777777" w:rsidR="001C0C28" w:rsidRPr="00500A17" w:rsidRDefault="001C0C28" w:rsidP="00500A17">
      <w:pPr>
        <w:pStyle w:val="a3"/>
        <w:rPr>
          <w:rFonts w:ascii="Courier New" w:hAnsi="Courier New" w:cs="Courier New"/>
          <w:lang w:val="ru-RU"/>
        </w:rPr>
      </w:pPr>
    </w:p>
    <w:p w14:paraId="4D5045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B865B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7B77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operator&lt;=(const_reference lhs, const_reference rhs) noexcept</w:t>
      </w:r>
    </w:p>
    <w:p w14:paraId="77A32D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2111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(rhs &lt; lhs);</w:t>
      </w:r>
    </w:p>
    <w:p w14:paraId="71A18C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90D4FE" w14:textId="77777777" w:rsidR="001C0C28" w:rsidRPr="00500A17" w:rsidRDefault="001C0C28" w:rsidP="00500A17">
      <w:pPr>
        <w:pStyle w:val="a3"/>
        <w:rPr>
          <w:rFonts w:ascii="Courier New" w:hAnsi="Courier New" w:cs="Courier New"/>
          <w:lang w:val="ru-RU"/>
        </w:rPr>
      </w:pPr>
    </w:p>
    <w:p w14:paraId="1847F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0A8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less than or equal</w:t>
      </w:r>
    </w:p>
    <w:p w14:paraId="375992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operator&lt;=(const_reference, const_reference)</w:t>
      </w:r>
    </w:p>
    <w:p w14:paraId="0248B7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B7D2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39013C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7F8A12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operator&lt;=(const_reference lhs, const ScalarType rhs) noexcept</w:t>
      </w:r>
    </w:p>
    <w:p w14:paraId="6EFB6F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EFF0B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 &lt;= basic_json(rhs);</w:t>
      </w:r>
    </w:p>
    <w:p w14:paraId="5977C9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7AED26" w14:textId="77777777" w:rsidR="001C0C28" w:rsidRPr="00500A17" w:rsidRDefault="001C0C28" w:rsidP="00500A17">
      <w:pPr>
        <w:pStyle w:val="a3"/>
        <w:rPr>
          <w:rFonts w:ascii="Courier New" w:hAnsi="Courier New" w:cs="Courier New"/>
          <w:lang w:val="ru-RU"/>
        </w:rPr>
      </w:pPr>
    </w:p>
    <w:p w14:paraId="7DE8B1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00C8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less than or equal</w:t>
      </w:r>
    </w:p>
    <w:p w14:paraId="301C43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operator&lt;=(const_reference, const_reference)</w:t>
      </w:r>
    </w:p>
    <w:p w14:paraId="47681E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76DC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6AE613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1777C7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operator&lt;=(const ScalarType lhs, const_reference rhs) noexcept</w:t>
      </w:r>
    </w:p>
    <w:p w14:paraId="693AE1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F7DC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basic_json(lhs) &lt;= rhs;</w:t>
      </w:r>
    </w:p>
    <w:p w14:paraId="49C5FA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37E409" w14:textId="77777777" w:rsidR="001C0C28" w:rsidRPr="00500A17" w:rsidRDefault="001C0C28" w:rsidP="00500A17">
      <w:pPr>
        <w:pStyle w:val="a3"/>
        <w:rPr>
          <w:rFonts w:ascii="Courier New" w:hAnsi="Courier New" w:cs="Courier New"/>
          <w:lang w:val="ru-RU"/>
        </w:rPr>
      </w:pPr>
    </w:p>
    <w:p w14:paraId="3A33FE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C55D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w:t>
      </w:r>
    </w:p>
    <w:p w14:paraId="69904DE2" w14:textId="77777777" w:rsidR="001C0C28" w:rsidRPr="00500A17" w:rsidRDefault="001C0C28" w:rsidP="00500A17">
      <w:pPr>
        <w:pStyle w:val="a3"/>
        <w:rPr>
          <w:rFonts w:ascii="Courier New" w:hAnsi="Courier New" w:cs="Courier New"/>
          <w:lang w:val="ru-RU"/>
        </w:rPr>
      </w:pPr>
    </w:p>
    <w:p w14:paraId="6008C8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Compares whether one JSON value @a lhs is greater than another</w:t>
      </w:r>
    </w:p>
    <w:p w14:paraId="4C10B5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by calculating `not (lhs &lt;= rhs)`.</w:t>
      </w:r>
    </w:p>
    <w:p w14:paraId="381CC41C" w14:textId="77777777" w:rsidR="001C0C28" w:rsidRPr="00500A17" w:rsidRDefault="001C0C28" w:rsidP="00500A17">
      <w:pPr>
        <w:pStyle w:val="a3"/>
        <w:rPr>
          <w:rFonts w:ascii="Courier New" w:hAnsi="Courier New" w:cs="Courier New"/>
          <w:lang w:val="ru-RU"/>
        </w:rPr>
      </w:pPr>
    </w:p>
    <w:p w14:paraId="429C39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first JSON value to consider</w:t>
      </w:r>
    </w:p>
    <w:p w14:paraId="7E4AF0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second JSON value to consider</w:t>
      </w:r>
    </w:p>
    <w:p w14:paraId="1BFA62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lhs is greater than to @a rhs</w:t>
      </w:r>
    </w:p>
    <w:p w14:paraId="6F95515B" w14:textId="77777777" w:rsidR="001C0C28" w:rsidRPr="00500A17" w:rsidRDefault="001C0C28" w:rsidP="00500A17">
      <w:pPr>
        <w:pStyle w:val="a3"/>
        <w:rPr>
          <w:rFonts w:ascii="Courier New" w:hAnsi="Courier New" w:cs="Courier New"/>
          <w:lang w:val="ru-RU"/>
        </w:rPr>
      </w:pPr>
    </w:p>
    <w:p w14:paraId="4E5EF7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2C42773B" w14:textId="77777777" w:rsidR="001C0C28" w:rsidRPr="00500A17" w:rsidRDefault="001C0C28" w:rsidP="00500A17">
      <w:pPr>
        <w:pStyle w:val="a3"/>
        <w:rPr>
          <w:rFonts w:ascii="Courier New" w:hAnsi="Courier New" w:cs="Courier New"/>
          <w:lang w:val="ru-RU"/>
        </w:rPr>
      </w:pPr>
    </w:p>
    <w:p w14:paraId="0CE4CA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403E652B" w14:textId="77777777" w:rsidR="001C0C28" w:rsidRPr="00500A17" w:rsidRDefault="001C0C28" w:rsidP="00500A17">
      <w:pPr>
        <w:pStyle w:val="a3"/>
        <w:rPr>
          <w:rFonts w:ascii="Courier New" w:hAnsi="Courier New" w:cs="Courier New"/>
          <w:lang w:val="ru-RU"/>
        </w:rPr>
      </w:pPr>
    </w:p>
    <w:p w14:paraId="34BC04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demonstrates comparing several JSON</w:t>
      </w:r>
    </w:p>
    <w:p w14:paraId="2C15DD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types.,operator__lessequal}</w:t>
      </w:r>
    </w:p>
    <w:p w14:paraId="5DEFA12A" w14:textId="77777777" w:rsidR="001C0C28" w:rsidRPr="00500A17" w:rsidRDefault="001C0C28" w:rsidP="00500A17">
      <w:pPr>
        <w:pStyle w:val="a3"/>
        <w:rPr>
          <w:rFonts w:ascii="Courier New" w:hAnsi="Courier New" w:cs="Courier New"/>
          <w:lang w:val="ru-RU"/>
        </w:rPr>
      </w:pPr>
    </w:p>
    <w:p w14:paraId="4D06C0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171FF5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22DE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operator&gt;(const_reference lhs, const_reference rhs) noexcept</w:t>
      </w:r>
    </w:p>
    <w:p w14:paraId="14C561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2FA1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(lhs &lt;= rhs);</w:t>
      </w:r>
    </w:p>
    <w:p w14:paraId="054F89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65EC03" w14:textId="77777777" w:rsidR="001C0C28" w:rsidRPr="00500A17" w:rsidRDefault="001C0C28" w:rsidP="00500A17">
      <w:pPr>
        <w:pStyle w:val="a3"/>
        <w:rPr>
          <w:rFonts w:ascii="Courier New" w:hAnsi="Courier New" w:cs="Courier New"/>
          <w:lang w:val="ru-RU"/>
        </w:rPr>
      </w:pPr>
    </w:p>
    <w:p w14:paraId="7C1C22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74D7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w:t>
      </w:r>
    </w:p>
    <w:p w14:paraId="4372C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operator&gt;(const_reference, const_reference)</w:t>
      </w:r>
    </w:p>
    <w:p w14:paraId="2650E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D9B1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7F8C02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393894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operator&gt;(const_reference lhs, const ScalarType rhs) noexcept</w:t>
      </w:r>
    </w:p>
    <w:p w14:paraId="4AA402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0F64D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 &gt; basic_json(rhs);</w:t>
      </w:r>
    </w:p>
    <w:p w14:paraId="541A4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2FB997" w14:textId="77777777" w:rsidR="001C0C28" w:rsidRPr="00500A17" w:rsidRDefault="001C0C28" w:rsidP="00500A17">
      <w:pPr>
        <w:pStyle w:val="a3"/>
        <w:rPr>
          <w:rFonts w:ascii="Courier New" w:hAnsi="Courier New" w:cs="Courier New"/>
          <w:lang w:val="ru-RU"/>
        </w:rPr>
      </w:pPr>
    </w:p>
    <w:p w14:paraId="57EF84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C21B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w:t>
      </w:r>
    </w:p>
    <w:p w14:paraId="23A87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operator&gt;(const_reference, const_reference)</w:t>
      </w:r>
    </w:p>
    <w:p w14:paraId="11B8E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5077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12FA50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27EEF7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operator&gt;(const ScalarType lhs, const_reference rhs) noexcept</w:t>
      </w:r>
    </w:p>
    <w:p w14:paraId="15ABCB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9D33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basic_json(lhs) &gt; rhs;</w:t>
      </w:r>
    </w:p>
    <w:p w14:paraId="7BCA55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46BF52" w14:textId="77777777" w:rsidR="001C0C28" w:rsidRPr="00500A17" w:rsidRDefault="001C0C28" w:rsidP="00500A17">
      <w:pPr>
        <w:pStyle w:val="a3"/>
        <w:rPr>
          <w:rFonts w:ascii="Courier New" w:hAnsi="Courier New" w:cs="Courier New"/>
          <w:lang w:val="ru-RU"/>
        </w:rPr>
      </w:pPr>
    </w:p>
    <w:p w14:paraId="61267A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24B5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 or equal</w:t>
      </w:r>
    </w:p>
    <w:p w14:paraId="4762A0A7" w14:textId="77777777" w:rsidR="001C0C28" w:rsidRPr="00500A17" w:rsidRDefault="001C0C28" w:rsidP="00500A17">
      <w:pPr>
        <w:pStyle w:val="a3"/>
        <w:rPr>
          <w:rFonts w:ascii="Courier New" w:hAnsi="Courier New" w:cs="Courier New"/>
          <w:lang w:val="ru-RU"/>
        </w:rPr>
      </w:pPr>
    </w:p>
    <w:p w14:paraId="2DBA02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Compares whether one JSON value @a lhs is greater than or equal to another</w:t>
      </w:r>
    </w:p>
    <w:p w14:paraId="5405A9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by calculating `not (lhs &lt; rhs)`.</w:t>
      </w:r>
    </w:p>
    <w:p w14:paraId="7836EBC5" w14:textId="77777777" w:rsidR="001C0C28" w:rsidRPr="00500A17" w:rsidRDefault="001C0C28" w:rsidP="00500A17">
      <w:pPr>
        <w:pStyle w:val="a3"/>
        <w:rPr>
          <w:rFonts w:ascii="Courier New" w:hAnsi="Courier New" w:cs="Courier New"/>
          <w:lang w:val="ru-RU"/>
        </w:rPr>
      </w:pPr>
    </w:p>
    <w:p w14:paraId="6DFFE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lhs  first JSON value to consider</w:t>
      </w:r>
    </w:p>
    <w:p w14:paraId="0CDB6C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rhs  second JSON value to consider</w:t>
      </w:r>
    </w:p>
    <w:p w14:paraId="58E259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whether @a lhs is greater than or equal to @a rhs</w:t>
      </w:r>
    </w:p>
    <w:p w14:paraId="7E93C32E" w14:textId="77777777" w:rsidR="001C0C28" w:rsidRPr="00500A17" w:rsidRDefault="001C0C28" w:rsidP="00500A17">
      <w:pPr>
        <w:pStyle w:val="a3"/>
        <w:rPr>
          <w:rFonts w:ascii="Courier New" w:hAnsi="Courier New" w:cs="Courier New"/>
          <w:lang w:val="ru-RU"/>
        </w:rPr>
      </w:pPr>
    </w:p>
    <w:p w14:paraId="05B3A6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5817F5F7" w14:textId="77777777" w:rsidR="001C0C28" w:rsidRPr="00500A17" w:rsidRDefault="001C0C28" w:rsidP="00500A17">
      <w:pPr>
        <w:pStyle w:val="a3"/>
        <w:rPr>
          <w:rFonts w:ascii="Courier New" w:hAnsi="Courier New" w:cs="Courier New"/>
          <w:lang w:val="ru-RU"/>
        </w:rPr>
      </w:pPr>
    </w:p>
    <w:p w14:paraId="2A43E8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0A2B684A" w14:textId="77777777" w:rsidR="001C0C28" w:rsidRPr="00500A17" w:rsidRDefault="001C0C28" w:rsidP="00500A17">
      <w:pPr>
        <w:pStyle w:val="a3"/>
        <w:rPr>
          <w:rFonts w:ascii="Courier New" w:hAnsi="Courier New" w:cs="Courier New"/>
          <w:lang w:val="ru-RU"/>
        </w:rPr>
      </w:pPr>
    </w:p>
    <w:p w14:paraId="3E4C9F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demonstrates comparing several JSON</w:t>
      </w:r>
    </w:p>
    <w:p w14:paraId="1C946E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types.,operator__greaterequal}</w:t>
      </w:r>
    </w:p>
    <w:p w14:paraId="055499C2" w14:textId="77777777" w:rsidR="001C0C28" w:rsidRPr="00500A17" w:rsidRDefault="001C0C28" w:rsidP="00500A17">
      <w:pPr>
        <w:pStyle w:val="a3"/>
        <w:rPr>
          <w:rFonts w:ascii="Courier New" w:hAnsi="Courier New" w:cs="Courier New"/>
          <w:lang w:val="ru-RU"/>
        </w:rPr>
      </w:pPr>
    </w:p>
    <w:p w14:paraId="199B6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7A6FB8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2AF746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operator&gt;=(const_reference lhs, const_reference rhs) noexcept</w:t>
      </w:r>
    </w:p>
    <w:p w14:paraId="6B5CEE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3C0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not (lhs &lt; rhs);</w:t>
      </w:r>
    </w:p>
    <w:p w14:paraId="042DBC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A6DBB0" w14:textId="77777777" w:rsidR="001C0C28" w:rsidRPr="00500A17" w:rsidRDefault="001C0C28" w:rsidP="00500A17">
      <w:pPr>
        <w:pStyle w:val="a3"/>
        <w:rPr>
          <w:rFonts w:ascii="Courier New" w:hAnsi="Courier New" w:cs="Courier New"/>
          <w:lang w:val="ru-RU"/>
        </w:rPr>
      </w:pPr>
    </w:p>
    <w:p w14:paraId="4146DB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6B6B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 or equal</w:t>
      </w:r>
    </w:p>
    <w:p w14:paraId="71F92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operator&gt;=(const_reference, const_reference)</w:t>
      </w:r>
    </w:p>
    <w:p w14:paraId="7F273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DBFA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1B141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6D67AE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operator&gt;=(const_reference lhs, const ScalarType rhs) noexcept</w:t>
      </w:r>
    </w:p>
    <w:p w14:paraId="3DA0AB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DFF1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lhs &gt;= basic_json(rhs);</w:t>
      </w:r>
    </w:p>
    <w:p w14:paraId="4536A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31061F" w14:textId="77777777" w:rsidR="001C0C28" w:rsidRPr="00500A17" w:rsidRDefault="001C0C28" w:rsidP="00500A17">
      <w:pPr>
        <w:pStyle w:val="a3"/>
        <w:rPr>
          <w:rFonts w:ascii="Courier New" w:hAnsi="Courier New" w:cs="Courier New"/>
          <w:lang w:val="ru-RU"/>
        </w:rPr>
      </w:pPr>
    </w:p>
    <w:p w14:paraId="5FC4C5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AE905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comparison: greater than or equal</w:t>
      </w:r>
    </w:p>
    <w:p w14:paraId="787D92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operator&gt;=(const_reference, const_reference)</w:t>
      </w:r>
    </w:p>
    <w:p w14:paraId="045AA0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C18E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ScalarType, typename std::enable_if&lt;</w:t>
      </w:r>
    </w:p>
    <w:p w14:paraId="5376A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std::is_scalar&lt;ScalarType&gt;::value, int&gt;::type = 0&gt;</w:t>
      </w:r>
    </w:p>
    <w:p w14:paraId="0B49EC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bool operator&gt;=(const ScalarType lhs, const_reference rhs) noexcept</w:t>
      </w:r>
    </w:p>
    <w:p w14:paraId="2E0E4C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918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basic_json(lhs) &gt;= rhs;</w:t>
      </w:r>
    </w:p>
    <w:p w14:paraId="6B23EE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86CDD6" w14:textId="77777777" w:rsidR="001C0C28" w:rsidRPr="00500A17" w:rsidRDefault="001C0C28" w:rsidP="00500A17">
      <w:pPr>
        <w:pStyle w:val="a3"/>
        <w:rPr>
          <w:rFonts w:ascii="Courier New" w:hAnsi="Courier New" w:cs="Courier New"/>
          <w:lang w:val="ru-RU"/>
        </w:rPr>
      </w:pPr>
    </w:p>
    <w:p w14:paraId="3A9376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643DA3F" w14:textId="77777777" w:rsidR="001C0C28" w:rsidRPr="00500A17" w:rsidRDefault="001C0C28" w:rsidP="00500A17">
      <w:pPr>
        <w:pStyle w:val="a3"/>
        <w:rPr>
          <w:rFonts w:ascii="Courier New" w:hAnsi="Courier New" w:cs="Courier New"/>
          <w:lang w:val="ru-RU"/>
        </w:rPr>
      </w:pPr>
    </w:p>
    <w:p w14:paraId="341874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2E0B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serialization //</w:t>
      </w:r>
    </w:p>
    <w:p w14:paraId="668EA5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6B441F" w14:textId="77777777" w:rsidR="001C0C28" w:rsidRPr="00500A17" w:rsidRDefault="001C0C28" w:rsidP="00500A17">
      <w:pPr>
        <w:pStyle w:val="a3"/>
        <w:rPr>
          <w:rFonts w:ascii="Courier New" w:hAnsi="Courier New" w:cs="Courier New"/>
          <w:lang w:val="ru-RU"/>
        </w:rPr>
      </w:pPr>
    </w:p>
    <w:p w14:paraId="73211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serialization</w:t>
      </w:r>
    </w:p>
    <w:p w14:paraId="568239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CF2C4CD" w14:textId="77777777" w:rsidR="001C0C28" w:rsidRPr="00500A17" w:rsidRDefault="001C0C28" w:rsidP="00500A17">
      <w:pPr>
        <w:pStyle w:val="a3"/>
        <w:rPr>
          <w:rFonts w:ascii="Courier New" w:hAnsi="Courier New" w:cs="Courier New"/>
          <w:lang w:val="ru-RU"/>
        </w:rPr>
      </w:pPr>
    </w:p>
    <w:p w14:paraId="6874CD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F9D0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serialize to stream</w:t>
      </w:r>
    </w:p>
    <w:p w14:paraId="01BE9D4E" w14:textId="77777777" w:rsidR="001C0C28" w:rsidRPr="00500A17" w:rsidRDefault="001C0C28" w:rsidP="00500A17">
      <w:pPr>
        <w:pStyle w:val="a3"/>
        <w:rPr>
          <w:rFonts w:ascii="Courier New" w:hAnsi="Courier New" w:cs="Courier New"/>
          <w:lang w:val="ru-RU"/>
        </w:rPr>
      </w:pPr>
    </w:p>
    <w:p w14:paraId="08A55E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 the given JSON value @a j to the output stream @a o. The JSON</w:t>
      </w:r>
    </w:p>
    <w:p w14:paraId="4B2452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will be serialized using the @ref dump member function.</w:t>
      </w:r>
    </w:p>
    <w:p w14:paraId="4B6D382C" w14:textId="77777777" w:rsidR="001C0C28" w:rsidRPr="00500A17" w:rsidRDefault="001C0C28" w:rsidP="00500A17">
      <w:pPr>
        <w:pStyle w:val="a3"/>
        <w:rPr>
          <w:rFonts w:ascii="Courier New" w:hAnsi="Courier New" w:cs="Courier New"/>
          <w:lang w:val="ru-RU"/>
        </w:rPr>
      </w:pPr>
    </w:p>
    <w:p w14:paraId="3810D1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indentation of the output can be controlled with the member variable</w:t>
      </w:r>
    </w:p>
    <w:p w14:paraId="782F68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`width` of the output stream @a o. For instance, using the manipulator</w:t>
      </w:r>
    </w:p>
    <w:p w14:paraId="4DD880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`std::setw(4)` on @a o sets the indentation level to `4` and the</w:t>
      </w:r>
    </w:p>
    <w:p w14:paraId="05B518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serialization result is the same as calling `dump(4)`.</w:t>
      </w:r>
    </w:p>
    <w:p w14:paraId="0F709C42" w14:textId="77777777" w:rsidR="001C0C28" w:rsidRPr="00500A17" w:rsidRDefault="001C0C28" w:rsidP="00500A17">
      <w:pPr>
        <w:pStyle w:val="a3"/>
        <w:rPr>
          <w:rFonts w:ascii="Courier New" w:hAnsi="Courier New" w:cs="Courier New"/>
          <w:lang w:val="ru-RU"/>
        </w:rPr>
      </w:pPr>
    </w:p>
    <w:p w14:paraId="6E274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indentation character can be controlled with the member variable</w:t>
      </w:r>
    </w:p>
    <w:p w14:paraId="73258C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`fill` of the output stream @a o. For instance, the manipulator</w:t>
      </w:r>
    </w:p>
    <w:p w14:paraId="029A88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`std::setfill('\\t')` sets indentation to use a tab character rather than</w:t>
      </w:r>
    </w:p>
    <w:p w14:paraId="7D80E9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default space character.</w:t>
      </w:r>
    </w:p>
    <w:p w14:paraId="55884A26" w14:textId="77777777" w:rsidR="001C0C28" w:rsidRPr="00500A17" w:rsidRDefault="001C0C28" w:rsidP="00500A17">
      <w:pPr>
        <w:pStyle w:val="a3"/>
        <w:rPr>
          <w:rFonts w:ascii="Courier New" w:hAnsi="Courier New" w:cs="Courier New"/>
          <w:lang w:val="ru-RU"/>
        </w:rPr>
      </w:pPr>
    </w:p>
    <w:p w14:paraId="68918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o  stream to serialize to</w:t>
      </w:r>
    </w:p>
    <w:p w14:paraId="327233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@param[in] j  JSON value to serialize</w:t>
      </w:r>
    </w:p>
    <w:p w14:paraId="622376A8" w14:textId="77777777" w:rsidR="001C0C28" w:rsidRPr="00500A17" w:rsidRDefault="001C0C28" w:rsidP="00500A17">
      <w:pPr>
        <w:pStyle w:val="a3"/>
        <w:rPr>
          <w:rFonts w:ascii="Courier New" w:hAnsi="Courier New" w:cs="Courier New"/>
          <w:lang w:val="ru-RU"/>
        </w:rPr>
      </w:pPr>
    </w:p>
    <w:p w14:paraId="058BF5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stream @a o</w:t>
      </w:r>
    </w:p>
    <w:p w14:paraId="654D945C" w14:textId="77777777" w:rsidR="001C0C28" w:rsidRPr="00500A17" w:rsidRDefault="001C0C28" w:rsidP="00500A17">
      <w:pPr>
        <w:pStyle w:val="a3"/>
        <w:rPr>
          <w:rFonts w:ascii="Courier New" w:hAnsi="Courier New" w:cs="Courier New"/>
          <w:lang w:val="ru-RU"/>
        </w:rPr>
      </w:pPr>
    </w:p>
    <w:p w14:paraId="6C4179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type_error.316 if a string stored inside the JSON value is not</w:t>
      </w:r>
    </w:p>
    <w:p w14:paraId="26CC88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encoded</w:t>
      </w:r>
    </w:p>
    <w:p w14:paraId="0F981FA5" w14:textId="77777777" w:rsidR="001C0C28" w:rsidRPr="00500A17" w:rsidRDefault="001C0C28" w:rsidP="00500A17">
      <w:pPr>
        <w:pStyle w:val="a3"/>
        <w:rPr>
          <w:rFonts w:ascii="Courier New" w:hAnsi="Courier New" w:cs="Courier New"/>
          <w:lang w:val="ru-RU"/>
        </w:rPr>
      </w:pPr>
    </w:p>
    <w:p w14:paraId="5A02B7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w:t>
      </w:r>
    </w:p>
    <w:p w14:paraId="35535DBE" w14:textId="77777777" w:rsidR="001C0C28" w:rsidRPr="00500A17" w:rsidRDefault="001C0C28" w:rsidP="00500A17">
      <w:pPr>
        <w:pStyle w:val="a3"/>
        <w:rPr>
          <w:rFonts w:ascii="Courier New" w:hAnsi="Courier New" w:cs="Courier New"/>
          <w:lang w:val="ru-RU"/>
        </w:rPr>
      </w:pPr>
    </w:p>
    <w:p w14:paraId="5A4003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the serialization with different</w:t>
      </w:r>
    </w:p>
    <w:p w14:paraId="64C249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parameters to `width` to adjust the indentation level.,operator_serialize}</w:t>
      </w:r>
    </w:p>
    <w:p w14:paraId="0C94AC96" w14:textId="77777777" w:rsidR="001C0C28" w:rsidRPr="00500A17" w:rsidRDefault="001C0C28" w:rsidP="00500A17">
      <w:pPr>
        <w:pStyle w:val="a3"/>
        <w:rPr>
          <w:rFonts w:ascii="Courier New" w:hAnsi="Courier New" w:cs="Courier New"/>
          <w:lang w:val="ru-RU"/>
        </w:rPr>
      </w:pPr>
    </w:p>
    <w:p w14:paraId="3EADBB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 indentation character added in version 3.0.0</w:t>
      </w:r>
    </w:p>
    <w:p w14:paraId="2A0A81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298A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std::ostream&amp; operator&lt;&lt;(std::ostream&amp; o, const basic_json&amp; j)</w:t>
      </w:r>
    </w:p>
    <w:p w14:paraId="04B5DD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00714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read width member and use it as indentation parameter if nonzero</w:t>
      </w:r>
    </w:p>
    <w:p w14:paraId="3A9C63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pretty_print = o.width() &gt; 0;</w:t>
      </w:r>
    </w:p>
    <w:p w14:paraId="1C919A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indentation = pretty_print ? o.width() : 0;</w:t>
      </w:r>
    </w:p>
    <w:p w14:paraId="18CE0ADB" w14:textId="77777777" w:rsidR="001C0C28" w:rsidRPr="00500A17" w:rsidRDefault="001C0C28" w:rsidP="00500A17">
      <w:pPr>
        <w:pStyle w:val="a3"/>
        <w:rPr>
          <w:rFonts w:ascii="Courier New" w:hAnsi="Courier New" w:cs="Courier New"/>
          <w:lang w:val="ru-RU"/>
        </w:rPr>
      </w:pPr>
    </w:p>
    <w:p w14:paraId="33833C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reset width to 0 for subsequent calls to this stream</w:t>
      </w:r>
    </w:p>
    <w:p w14:paraId="4CA231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o.width(0);</w:t>
      </w:r>
    </w:p>
    <w:p w14:paraId="055AA954" w14:textId="77777777" w:rsidR="001C0C28" w:rsidRPr="00500A17" w:rsidRDefault="001C0C28" w:rsidP="00500A17">
      <w:pPr>
        <w:pStyle w:val="a3"/>
        <w:rPr>
          <w:rFonts w:ascii="Courier New" w:hAnsi="Courier New" w:cs="Courier New"/>
          <w:lang w:val="ru-RU"/>
        </w:rPr>
      </w:pPr>
    </w:p>
    <w:p w14:paraId="021EBF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do the actual serialization</w:t>
      </w:r>
    </w:p>
    <w:p w14:paraId="70A75B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serializer s(detail::output_adapter&lt;char&gt;(o), o.fill());</w:t>
      </w:r>
    </w:p>
    <w:p w14:paraId="5F68E2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s.dump(j, pretty_print, false, static_cast&lt;unsigned int&gt;(indentation));</w:t>
      </w:r>
    </w:p>
    <w:p w14:paraId="55B86A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w:t>
      </w:r>
    </w:p>
    <w:p w14:paraId="1ED8A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E9A6CC" w14:textId="77777777" w:rsidR="001C0C28" w:rsidRPr="00500A17" w:rsidRDefault="001C0C28" w:rsidP="00500A17">
      <w:pPr>
        <w:pStyle w:val="a3"/>
        <w:rPr>
          <w:rFonts w:ascii="Courier New" w:hAnsi="Courier New" w:cs="Courier New"/>
          <w:lang w:val="ru-RU"/>
        </w:rPr>
      </w:pPr>
    </w:p>
    <w:p w14:paraId="59B0DF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8050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serialize to stream</w:t>
      </w:r>
    </w:p>
    <w:p w14:paraId="628BC2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@deprecated This stream operator is deprecated and will be removed in</w:t>
      </w:r>
    </w:p>
    <w:p w14:paraId="26AE1F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future 4.0.0 of the library. Please use</w:t>
      </w:r>
    </w:p>
    <w:p w14:paraId="00F26D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operator&lt;&lt;(std::ostream&amp;, const basic_json&amp;)</w:t>
      </w:r>
    </w:p>
    <w:p w14:paraId="6F6C87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instead; that is, replace calls like `j &gt;&gt; o;` with `o &lt;&lt; j;`.</w:t>
      </w:r>
    </w:p>
    <w:p w14:paraId="319454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 deprecated since version 3.0.0</w:t>
      </w:r>
    </w:p>
    <w:p w14:paraId="22896A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BDCE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JSON_HEDLEY_DEPRECATED(3.0.0)</w:t>
      </w:r>
    </w:p>
    <w:p w14:paraId="68A02A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std::ostream&amp; operator&gt;&gt;(const basic_json&amp; j, std::ostream&amp; o)</w:t>
      </w:r>
    </w:p>
    <w:p w14:paraId="638C4C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641F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 &lt;&lt; j;</w:t>
      </w:r>
    </w:p>
    <w:p w14:paraId="5418F3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3A923C" w14:textId="77777777" w:rsidR="001C0C28" w:rsidRPr="00500A17" w:rsidRDefault="001C0C28" w:rsidP="00500A17">
      <w:pPr>
        <w:pStyle w:val="a3"/>
        <w:rPr>
          <w:rFonts w:ascii="Courier New" w:hAnsi="Courier New" w:cs="Courier New"/>
          <w:lang w:val="ru-RU"/>
        </w:rPr>
      </w:pPr>
    </w:p>
    <w:p w14:paraId="4E08E9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6F88E0C" w14:textId="77777777" w:rsidR="001C0C28" w:rsidRPr="00500A17" w:rsidRDefault="001C0C28" w:rsidP="00500A17">
      <w:pPr>
        <w:pStyle w:val="a3"/>
        <w:rPr>
          <w:rFonts w:ascii="Courier New" w:hAnsi="Courier New" w:cs="Courier New"/>
          <w:lang w:val="ru-RU"/>
        </w:rPr>
      </w:pPr>
    </w:p>
    <w:p w14:paraId="486E4F28" w14:textId="77777777" w:rsidR="001C0C28" w:rsidRPr="00500A17" w:rsidRDefault="001C0C28" w:rsidP="00500A17">
      <w:pPr>
        <w:pStyle w:val="a3"/>
        <w:rPr>
          <w:rFonts w:ascii="Courier New" w:hAnsi="Courier New" w:cs="Courier New"/>
          <w:lang w:val="ru-RU"/>
        </w:rPr>
      </w:pPr>
    </w:p>
    <w:p w14:paraId="4ADF81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771E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deserialization //</w:t>
      </w:r>
    </w:p>
    <w:p w14:paraId="23D083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60D1C5" w14:textId="77777777" w:rsidR="001C0C28" w:rsidRPr="00500A17" w:rsidRDefault="001C0C28" w:rsidP="00500A17">
      <w:pPr>
        <w:pStyle w:val="a3"/>
        <w:rPr>
          <w:rFonts w:ascii="Courier New" w:hAnsi="Courier New" w:cs="Courier New"/>
          <w:lang w:val="ru-RU"/>
        </w:rPr>
      </w:pPr>
    </w:p>
    <w:p w14:paraId="4A5C23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deserialization</w:t>
      </w:r>
    </w:p>
    <w:p w14:paraId="4BC7AA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5D91056" w14:textId="77777777" w:rsidR="001C0C28" w:rsidRPr="00500A17" w:rsidRDefault="001C0C28" w:rsidP="00500A17">
      <w:pPr>
        <w:pStyle w:val="a3"/>
        <w:rPr>
          <w:rFonts w:ascii="Courier New" w:hAnsi="Courier New" w:cs="Courier New"/>
          <w:lang w:val="ru-RU"/>
        </w:rPr>
      </w:pPr>
    </w:p>
    <w:p w14:paraId="33549A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C05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deserialize from a compatible input</w:t>
      </w:r>
    </w:p>
    <w:p w14:paraId="211A1B77" w14:textId="77777777" w:rsidR="001C0C28" w:rsidRPr="00500A17" w:rsidRDefault="001C0C28" w:rsidP="00500A17">
      <w:pPr>
        <w:pStyle w:val="a3"/>
        <w:rPr>
          <w:rFonts w:ascii="Courier New" w:hAnsi="Courier New" w:cs="Courier New"/>
          <w:lang w:val="ru-RU"/>
        </w:rPr>
      </w:pPr>
    </w:p>
    <w:p w14:paraId="019C69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reads from a compatible input. Examples are:</w:t>
      </w:r>
    </w:p>
    <w:p w14:paraId="68980C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an array of 1-byte values</w:t>
      </w:r>
    </w:p>
    <w:p w14:paraId="2C378E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with character/literal type with size of 1 byte</w:t>
      </w:r>
    </w:p>
    <w:p w14:paraId="6A5F8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streams</w:t>
      </w:r>
    </w:p>
    <w:p w14:paraId="6DC5F7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container with contiguous storage of 1-byte values. Compatible container</w:t>
      </w:r>
    </w:p>
    <w:p w14:paraId="5EAEDF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 include `std::vector`, `std::string`, `std::array`,</w:t>
      </w:r>
    </w:p>
    <w:p w14:paraId="75B1FD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`std::valarray`, and `std::initializer_list`. Furthermore, C-style</w:t>
      </w:r>
    </w:p>
    <w:p w14:paraId="485BD5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arrays can be used with `std::begin()`/`std::end()`. User-defined</w:t>
      </w:r>
    </w:p>
    <w:p w14:paraId="062496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containers can be used as long as they implement random-access iterators</w:t>
      </w:r>
    </w:p>
    <w:p w14:paraId="44B7EF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a contiguous storage.</w:t>
      </w:r>
    </w:p>
    <w:p w14:paraId="5F666B52" w14:textId="77777777" w:rsidR="001C0C28" w:rsidRPr="00500A17" w:rsidRDefault="001C0C28" w:rsidP="00500A17">
      <w:pPr>
        <w:pStyle w:val="a3"/>
        <w:rPr>
          <w:rFonts w:ascii="Courier New" w:hAnsi="Courier New" w:cs="Courier New"/>
          <w:lang w:val="ru-RU"/>
        </w:rPr>
      </w:pPr>
    </w:p>
    <w:p w14:paraId="77300C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Each element of the container has a size of 1 byte. Violating this</w:t>
      </w:r>
    </w:p>
    <w:p w14:paraId="096B7A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precondition yields undefined behavior. **This precondition is enforced</w:t>
      </w:r>
    </w:p>
    <w:p w14:paraId="7B4525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 static assertion.**</w:t>
      </w:r>
    </w:p>
    <w:p w14:paraId="26B7DC65" w14:textId="77777777" w:rsidR="001C0C28" w:rsidRPr="00500A17" w:rsidRDefault="001C0C28" w:rsidP="00500A17">
      <w:pPr>
        <w:pStyle w:val="a3"/>
        <w:rPr>
          <w:rFonts w:ascii="Courier New" w:hAnsi="Courier New" w:cs="Courier New"/>
          <w:lang w:val="ru-RU"/>
        </w:rPr>
      </w:pPr>
    </w:p>
    <w:p w14:paraId="768EE6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container storage is contiguous. Violating this precondition</w:t>
      </w:r>
    </w:p>
    <w:p w14:paraId="63367E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yields undefined behavior. **This precondition is enforced with an</w:t>
      </w:r>
    </w:p>
    <w:p w14:paraId="3C939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w:t>
      </w:r>
    </w:p>
    <w:p w14:paraId="05984123" w14:textId="77777777" w:rsidR="001C0C28" w:rsidRPr="00500A17" w:rsidRDefault="001C0C28" w:rsidP="00500A17">
      <w:pPr>
        <w:pStyle w:val="a3"/>
        <w:rPr>
          <w:rFonts w:ascii="Courier New" w:hAnsi="Courier New" w:cs="Courier New"/>
          <w:lang w:val="ru-RU"/>
        </w:rPr>
      </w:pPr>
    </w:p>
    <w:p w14:paraId="3D0780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There is no way to enforce all preconditions at compile-time. If</w:t>
      </w:r>
    </w:p>
    <w:p w14:paraId="63DF75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called with a noncompliant container and with</w:t>
      </w:r>
    </w:p>
    <w:p w14:paraId="0EADE8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assertions switched off, the behavior is undefined and will most</w:t>
      </w:r>
    </w:p>
    <w:p w14:paraId="40BF8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likely yield segmentation violation.</w:t>
      </w:r>
    </w:p>
    <w:p w14:paraId="0ED9B71F" w14:textId="77777777" w:rsidR="001C0C28" w:rsidRPr="00500A17" w:rsidRDefault="001C0C28" w:rsidP="00500A17">
      <w:pPr>
        <w:pStyle w:val="a3"/>
        <w:rPr>
          <w:rFonts w:ascii="Courier New" w:hAnsi="Courier New" w:cs="Courier New"/>
          <w:lang w:val="ru-RU"/>
        </w:rPr>
      </w:pPr>
    </w:p>
    <w:p w14:paraId="5152CD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  input to read from</w:t>
      </w:r>
    </w:p>
    <w:p w14:paraId="70A33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cb  a parser callback function of type @ref parser_callback_t</w:t>
      </w:r>
    </w:p>
    <w:p w14:paraId="405E00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which is used to control the deserialization by filtering unwanted values</w:t>
      </w:r>
    </w:p>
    <w:p w14:paraId="714005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(optional)</w:t>
      </w:r>
    </w:p>
    <w:p w14:paraId="402423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allow_exceptions  whether to throw exceptions in case of a</w:t>
      </w:r>
    </w:p>
    <w:p w14:paraId="4563E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 error (optional, true by default)</w:t>
      </w:r>
    </w:p>
    <w:p w14:paraId="25085908" w14:textId="77777777" w:rsidR="001C0C28" w:rsidRPr="00500A17" w:rsidRDefault="001C0C28" w:rsidP="00500A17">
      <w:pPr>
        <w:pStyle w:val="a3"/>
        <w:rPr>
          <w:rFonts w:ascii="Courier New" w:hAnsi="Courier New" w:cs="Courier New"/>
          <w:lang w:val="ru-RU"/>
        </w:rPr>
      </w:pPr>
    </w:p>
    <w:p w14:paraId="4C4C50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deserialized JSON value; in case of a parse error and</w:t>
      </w:r>
    </w:p>
    <w:p w14:paraId="26C50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allow_exceptions set to `false`, the return value will be</w:t>
      </w:r>
    </w:p>
    <w:p w14:paraId="704ED3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value_t::discarded.</w:t>
      </w:r>
    </w:p>
    <w:p w14:paraId="1B168E82" w14:textId="77777777" w:rsidR="001C0C28" w:rsidRPr="00500A17" w:rsidRDefault="001C0C28" w:rsidP="00500A17">
      <w:pPr>
        <w:pStyle w:val="a3"/>
        <w:rPr>
          <w:rFonts w:ascii="Courier New" w:hAnsi="Courier New" w:cs="Courier New"/>
          <w:lang w:val="ru-RU"/>
        </w:rPr>
      </w:pPr>
    </w:p>
    <w:p w14:paraId="4B65D3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parse_error.101 if a parse error occurs; example: `""unexpected end</w:t>
      </w:r>
    </w:p>
    <w:p w14:paraId="1C6B65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of input; expected string literal""`</w:t>
      </w:r>
    </w:p>
    <w:p w14:paraId="5F29F4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parse_error.102 if to_unicode fails or surrogate error</w:t>
      </w:r>
    </w:p>
    <w:p w14:paraId="67A01A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parse_error.103 if to_unicode fails</w:t>
      </w:r>
    </w:p>
    <w:p w14:paraId="043335FA" w14:textId="77777777" w:rsidR="001C0C28" w:rsidRPr="00500A17" w:rsidRDefault="001C0C28" w:rsidP="00500A17">
      <w:pPr>
        <w:pStyle w:val="a3"/>
        <w:rPr>
          <w:rFonts w:ascii="Courier New" w:hAnsi="Courier New" w:cs="Courier New"/>
          <w:lang w:val="ru-RU"/>
        </w:rPr>
      </w:pPr>
    </w:p>
    <w:p w14:paraId="3BAA79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input. The parser is a predictive</w:t>
      </w:r>
    </w:p>
    <w:p w14:paraId="15FC9C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LL(1) parser. The complexity can be higher if the parser callback function</w:t>
      </w:r>
    </w:p>
    <w:p w14:paraId="16FD41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cb has a super-linear complexity.</w:t>
      </w:r>
    </w:p>
    <w:p w14:paraId="0CB74A01" w14:textId="77777777" w:rsidR="001C0C28" w:rsidRPr="00500A17" w:rsidRDefault="001C0C28" w:rsidP="00500A17">
      <w:pPr>
        <w:pStyle w:val="a3"/>
        <w:rPr>
          <w:rFonts w:ascii="Courier New" w:hAnsi="Courier New" w:cs="Courier New"/>
          <w:lang w:val="ru-RU"/>
        </w:rPr>
      </w:pPr>
    </w:p>
    <w:p w14:paraId="6E9ECD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 UTF-8 byte order mark is silently ignored.</w:t>
      </w:r>
    </w:p>
    <w:p w14:paraId="5D47F9DE" w14:textId="77777777" w:rsidR="001C0C28" w:rsidRPr="00500A17" w:rsidRDefault="001C0C28" w:rsidP="00500A17">
      <w:pPr>
        <w:pStyle w:val="a3"/>
        <w:rPr>
          <w:rFonts w:ascii="Courier New" w:hAnsi="Courier New" w:cs="Courier New"/>
          <w:lang w:val="ru-RU"/>
        </w:rPr>
      </w:pPr>
    </w:p>
    <w:p w14:paraId="2D499F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demonstrates the `parse()` function reading</w:t>
      </w:r>
    </w:p>
    <w:p w14:paraId="7C7D9F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 an array.,parse__array__parser_callback_t}</w:t>
      </w:r>
    </w:p>
    <w:p w14:paraId="7A4EA54D" w14:textId="77777777" w:rsidR="001C0C28" w:rsidRPr="00500A17" w:rsidRDefault="001C0C28" w:rsidP="00500A17">
      <w:pPr>
        <w:pStyle w:val="a3"/>
        <w:rPr>
          <w:rFonts w:ascii="Courier New" w:hAnsi="Courier New" w:cs="Courier New"/>
          <w:lang w:val="ru-RU"/>
        </w:rPr>
      </w:pPr>
    </w:p>
    <w:p w14:paraId="362885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@liveexample{The example below demonstrates the `parse()` function with</w:t>
      </w:r>
    </w:p>
    <w:p w14:paraId="4BA82C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without callback function.,parse__string__parser_callback_t}</w:t>
      </w:r>
    </w:p>
    <w:p w14:paraId="0DBEEC56" w14:textId="77777777" w:rsidR="001C0C28" w:rsidRPr="00500A17" w:rsidRDefault="001C0C28" w:rsidP="00500A17">
      <w:pPr>
        <w:pStyle w:val="a3"/>
        <w:rPr>
          <w:rFonts w:ascii="Courier New" w:hAnsi="Courier New" w:cs="Courier New"/>
          <w:lang w:val="ru-RU"/>
        </w:rPr>
      </w:pPr>
    </w:p>
    <w:p w14:paraId="707D52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demonstrates the `parse()` function with</w:t>
      </w:r>
    </w:p>
    <w:p w14:paraId="12D56E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without callback function.,parse__istream__parser_callback_t}</w:t>
      </w:r>
    </w:p>
    <w:p w14:paraId="21078390" w14:textId="77777777" w:rsidR="001C0C28" w:rsidRPr="00500A17" w:rsidRDefault="001C0C28" w:rsidP="00500A17">
      <w:pPr>
        <w:pStyle w:val="a3"/>
        <w:rPr>
          <w:rFonts w:ascii="Courier New" w:hAnsi="Courier New" w:cs="Courier New"/>
          <w:lang w:val="ru-RU"/>
        </w:rPr>
      </w:pPr>
    </w:p>
    <w:p w14:paraId="384EF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demonstrates the `parse()` function reading</w:t>
      </w:r>
    </w:p>
    <w:p w14:paraId="48AB30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 a contiguous container.,parse__contiguouscontainer__parser_callback_t}</w:t>
      </w:r>
    </w:p>
    <w:p w14:paraId="6A642389" w14:textId="77777777" w:rsidR="001C0C28" w:rsidRPr="00500A17" w:rsidRDefault="001C0C28" w:rsidP="00500A17">
      <w:pPr>
        <w:pStyle w:val="a3"/>
        <w:rPr>
          <w:rFonts w:ascii="Courier New" w:hAnsi="Courier New" w:cs="Courier New"/>
          <w:lang w:val="ru-RU"/>
        </w:rPr>
      </w:pPr>
    </w:p>
    <w:p w14:paraId="1EB41B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2.0.3 (contiguous containers)</w:t>
      </w:r>
    </w:p>
    <w:p w14:paraId="7E9F64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E53E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4C9D5F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parse(detail::input_adapter&amp;&amp; i,</w:t>
      </w:r>
    </w:p>
    <w:p w14:paraId="4C6B0E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parser_callback_t cb = nullptr,</w:t>
      </w:r>
    </w:p>
    <w:p w14:paraId="420B37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435186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A0E6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1CABA0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parser(i, cb, allow_exceptions).parse(true, result);</w:t>
      </w:r>
    </w:p>
    <w:p w14:paraId="7F3ADD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106070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B615CE" w14:textId="77777777" w:rsidR="001C0C28" w:rsidRPr="00500A17" w:rsidRDefault="001C0C28" w:rsidP="00500A17">
      <w:pPr>
        <w:pStyle w:val="a3"/>
        <w:rPr>
          <w:rFonts w:ascii="Courier New" w:hAnsi="Courier New" w:cs="Courier New"/>
          <w:lang w:val="ru-RU"/>
        </w:rPr>
      </w:pPr>
    </w:p>
    <w:p w14:paraId="0A6F5D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bool accept(detail::input_adapter&amp;&amp; i)</w:t>
      </w:r>
    </w:p>
    <w:p w14:paraId="6D572D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771F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parser(i).accept(true);</w:t>
      </w:r>
    </w:p>
    <w:p w14:paraId="2902DD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F8AA47" w14:textId="77777777" w:rsidR="001C0C28" w:rsidRPr="00500A17" w:rsidRDefault="001C0C28" w:rsidP="00500A17">
      <w:pPr>
        <w:pStyle w:val="a3"/>
        <w:rPr>
          <w:rFonts w:ascii="Courier New" w:hAnsi="Courier New" w:cs="Courier New"/>
          <w:lang w:val="ru-RU"/>
        </w:rPr>
      </w:pPr>
    </w:p>
    <w:p w14:paraId="77A94E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3FA1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generate SAX events</w:t>
      </w:r>
    </w:p>
    <w:p w14:paraId="65228AED" w14:textId="77777777" w:rsidR="001C0C28" w:rsidRPr="00500A17" w:rsidRDefault="001C0C28" w:rsidP="00500A17">
      <w:pPr>
        <w:pStyle w:val="a3"/>
        <w:rPr>
          <w:rFonts w:ascii="Courier New" w:hAnsi="Courier New" w:cs="Courier New"/>
          <w:lang w:val="ru-RU"/>
        </w:rPr>
      </w:pPr>
    </w:p>
    <w:p w14:paraId="79389C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SAX event lister must follow the interface of @ref json_sax.</w:t>
      </w:r>
    </w:p>
    <w:p w14:paraId="0BD81A97" w14:textId="77777777" w:rsidR="001C0C28" w:rsidRPr="00500A17" w:rsidRDefault="001C0C28" w:rsidP="00500A17">
      <w:pPr>
        <w:pStyle w:val="a3"/>
        <w:rPr>
          <w:rFonts w:ascii="Courier New" w:hAnsi="Courier New" w:cs="Courier New"/>
          <w:lang w:val="ru-RU"/>
        </w:rPr>
      </w:pPr>
    </w:p>
    <w:p w14:paraId="7C80C8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reads from a compatible input. Examples are:</w:t>
      </w:r>
    </w:p>
    <w:p w14:paraId="73A178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an array of 1-byte values</w:t>
      </w:r>
    </w:p>
    <w:p w14:paraId="149543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with character/literal type with size of 1 byte</w:t>
      </w:r>
    </w:p>
    <w:p w14:paraId="3D4249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input streams</w:t>
      </w:r>
    </w:p>
    <w:p w14:paraId="330D0C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container with contiguous storage of 1-byte values. Compatible container</w:t>
      </w:r>
    </w:p>
    <w:p w14:paraId="16A765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 include `std::vector`, `std::string`, `std::array`,</w:t>
      </w:r>
    </w:p>
    <w:p w14:paraId="2EDA7A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`std::valarray`, and `std::initializer_list`. Furthermore, C-style</w:t>
      </w:r>
    </w:p>
    <w:p w14:paraId="0E97A8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arrays can be used with `std::begin()`/`std::end()`. User-defined</w:t>
      </w:r>
    </w:p>
    <w:p w14:paraId="6B18B4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containers can be used as long as they implement random-access iterators</w:t>
      </w:r>
    </w:p>
    <w:p w14:paraId="2DD64D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a contiguous storage.</w:t>
      </w:r>
    </w:p>
    <w:p w14:paraId="1163EB7E" w14:textId="77777777" w:rsidR="001C0C28" w:rsidRPr="00500A17" w:rsidRDefault="001C0C28" w:rsidP="00500A17">
      <w:pPr>
        <w:pStyle w:val="a3"/>
        <w:rPr>
          <w:rFonts w:ascii="Courier New" w:hAnsi="Courier New" w:cs="Courier New"/>
          <w:lang w:val="ru-RU"/>
        </w:rPr>
      </w:pPr>
    </w:p>
    <w:p w14:paraId="414E05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Each element of the container has a size of 1 byte. Violating this</w:t>
      </w:r>
    </w:p>
    <w:p w14:paraId="69324F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precondition yields undefined behavior. **This precondition is enforced</w:t>
      </w:r>
    </w:p>
    <w:p w14:paraId="4A194C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 static assertion.**</w:t>
      </w:r>
    </w:p>
    <w:p w14:paraId="4788BF49" w14:textId="77777777" w:rsidR="001C0C28" w:rsidRPr="00500A17" w:rsidRDefault="001C0C28" w:rsidP="00500A17">
      <w:pPr>
        <w:pStyle w:val="a3"/>
        <w:rPr>
          <w:rFonts w:ascii="Courier New" w:hAnsi="Courier New" w:cs="Courier New"/>
          <w:lang w:val="ru-RU"/>
        </w:rPr>
      </w:pPr>
    </w:p>
    <w:p w14:paraId="641F1E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container storage is contiguous. Violating this precondition</w:t>
      </w:r>
    </w:p>
    <w:p w14:paraId="18DFED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yields undefined behavior. **This precondition is enforced with an</w:t>
      </w:r>
    </w:p>
    <w:p w14:paraId="61B3C5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w:t>
      </w:r>
    </w:p>
    <w:p w14:paraId="48BAA60C" w14:textId="77777777" w:rsidR="001C0C28" w:rsidRPr="00500A17" w:rsidRDefault="001C0C28" w:rsidP="00500A17">
      <w:pPr>
        <w:pStyle w:val="a3"/>
        <w:rPr>
          <w:rFonts w:ascii="Courier New" w:hAnsi="Courier New" w:cs="Courier New"/>
          <w:lang w:val="ru-RU"/>
        </w:rPr>
      </w:pPr>
    </w:p>
    <w:p w14:paraId="3B80F0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There is no way to enforce all preconditions at compile-time. If</w:t>
      </w:r>
    </w:p>
    <w:p w14:paraId="5C928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called with a noncompliant container and with</w:t>
      </w:r>
    </w:p>
    <w:p w14:paraId="7B63D7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assertions switched off, the behavior is undefined and will most</w:t>
      </w:r>
    </w:p>
    <w:p w14:paraId="404EDE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likely yield segmentation violation.</w:t>
      </w:r>
    </w:p>
    <w:p w14:paraId="2CB14998" w14:textId="77777777" w:rsidR="001C0C28" w:rsidRPr="00500A17" w:rsidRDefault="001C0C28" w:rsidP="00500A17">
      <w:pPr>
        <w:pStyle w:val="a3"/>
        <w:rPr>
          <w:rFonts w:ascii="Courier New" w:hAnsi="Courier New" w:cs="Courier New"/>
          <w:lang w:val="ru-RU"/>
        </w:rPr>
      </w:pPr>
    </w:p>
    <w:p w14:paraId="286107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  input to read from</w:t>
      </w:r>
    </w:p>
    <w:p w14:paraId="2D7773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sax  SAX event listener</w:t>
      </w:r>
    </w:p>
    <w:p w14:paraId="5A8CC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format  the format to parse (JSON, CBOR, MessagePack, or UBJSON)</w:t>
      </w:r>
    </w:p>
    <w:p w14:paraId="670970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the input has to be consumed completely</w:t>
      </w:r>
    </w:p>
    <w:p w14:paraId="7021603C" w14:textId="77777777" w:rsidR="001C0C28" w:rsidRPr="00500A17" w:rsidRDefault="001C0C28" w:rsidP="00500A17">
      <w:pPr>
        <w:pStyle w:val="a3"/>
        <w:rPr>
          <w:rFonts w:ascii="Courier New" w:hAnsi="Courier New" w:cs="Courier New"/>
          <w:lang w:val="ru-RU"/>
        </w:rPr>
      </w:pPr>
    </w:p>
    <w:p w14:paraId="4B75E1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return value of the last processed SAX event</w:t>
      </w:r>
    </w:p>
    <w:p w14:paraId="045C718B" w14:textId="77777777" w:rsidR="001C0C28" w:rsidRPr="00500A17" w:rsidRDefault="001C0C28" w:rsidP="00500A17">
      <w:pPr>
        <w:pStyle w:val="a3"/>
        <w:rPr>
          <w:rFonts w:ascii="Courier New" w:hAnsi="Courier New" w:cs="Courier New"/>
          <w:lang w:val="ru-RU"/>
        </w:rPr>
      </w:pPr>
    </w:p>
    <w:p w14:paraId="697C95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parse_error.101 if a parse error occurs; example: `""unexpected end</w:t>
      </w:r>
    </w:p>
    <w:p w14:paraId="6B8005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of input; expected string literal""`</w:t>
      </w:r>
    </w:p>
    <w:p w14:paraId="29553E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parse_error.102 if to_unicode fails or surrogate error</w:t>
      </w:r>
    </w:p>
    <w:p w14:paraId="464FDD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parse_error.103 if to_unicode fails</w:t>
      </w:r>
    </w:p>
    <w:p w14:paraId="01000092" w14:textId="77777777" w:rsidR="001C0C28" w:rsidRPr="00500A17" w:rsidRDefault="001C0C28" w:rsidP="00500A17">
      <w:pPr>
        <w:pStyle w:val="a3"/>
        <w:rPr>
          <w:rFonts w:ascii="Courier New" w:hAnsi="Courier New" w:cs="Courier New"/>
          <w:lang w:val="ru-RU"/>
        </w:rPr>
      </w:pPr>
    </w:p>
    <w:p w14:paraId="78228F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input. The parser is a predictive</w:t>
      </w:r>
    </w:p>
    <w:p w14:paraId="60F625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LL(1) parser. The complexity can be higher if the SAX consumer @a sax has</w:t>
      </w:r>
    </w:p>
    <w:p w14:paraId="5E0F02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super-linear complexity.</w:t>
      </w:r>
    </w:p>
    <w:p w14:paraId="00EC81B2" w14:textId="77777777" w:rsidR="001C0C28" w:rsidRPr="00500A17" w:rsidRDefault="001C0C28" w:rsidP="00500A17">
      <w:pPr>
        <w:pStyle w:val="a3"/>
        <w:rPr>
          <w:rFonts w:ascii="Courier New" w:hAnsi="Courier New" w:cs="Courier New"/>
          <w:lang w:val="ru-RU"/>
        </w:rPr>
      </w:pPr>
    </w:p>
    <w:p w14:paraId="0C3834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 UTF-8 byte order mark is silently ignored.</w:t>
      </w:r>
    </w:p>
    <w:p w14:paraId="634C6E3C" w14:textId="77777777" w:rsidR="001C0C28" w:rsidRPr="00500A17" w:rsidRDefault="001C0C28" w:rsidP="00500A17">
      <w:pPr>
        <w:pStyle w:val="a3"/>
        <w:rPr>
          <w:rFonts w:ascii="Courier New" w:hAnsi="Courier New" w:cs="Courier New"/>
          <w:lang w:val="ru-RU"/>
        </w:rPr>
      </w:pPr>
    </w:p>
    <w:p w14:paraId="062DD9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demonstrates the `sax_parse()` function</w:t>
      </w:r>
    </w:p>
    <w:p w14:paraId="280CB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reading from string and processing the events with a user-defined SAX</w:t>
      </w:r>
    </w:p>
    <w:p w14:paraId="0A3369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event consumer.,sax_parse}</w:t>
      </w:r>
    </w:p>
    <w:p w14:paraId="717305E1" w14:textId="77777777" w:rsidR="001C0C28" w:rsidRPr="00500A17" w:rsidRDefault="001C0C28" w:rsidP="00500A17">
      <w:pPr>
        <w:pStyle w:val="a3"/>
        <w:rPr>
          <w:rFonts w:ascii="Courier New" w:hAnsi="Courier New" w:cs="Courier New"/>
          <w:lang w:val="ru-RU"/>
        </w:rPr>
      </w:pPr>
    </w:p>
    <w:p w14:paraId="64B57A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3.2.0</w:t>
      </w:r>
    </w:p>
    <w:p w14:paraId="21312F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0647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 &lt;typename SAX&gt;</w:t>
      </w:r>
    </w:p>
    <w:p w14:paraId="46FB13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JSON_HEDLEY_NON_NULL(2)</w:t>
      </w:r>
    </w:p>
    <w:p w14:paraId="292E8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bool sax_parse(detail::input_adapter&amp;&amp; i, SAX* sax,</w:t>
      </w:r>
    </w:p>
    <w:p w14:paraId="7988C7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input_format_t format = input_format_t::json,</w:t>
      </w:r>
    </w:p>
    <w:p w14:paraId="0F4C47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7C5581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4B12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assert(sax);</w:t>
      </w:r>
    </w:p>
    <w:p w14:paraId="16141A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format == input_format_t::json</w:t>
      </w:r>
    </w:p>
    <w:p w14:paraId="1C4E06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parser(std::move(i)).sax_parse(sax, strict)</w:t>
      </w:r>
    </w:p>
    <w:p w14:paraId="785954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detail::binary_reader&lt;basic_json, SAX&gt;(std::move(i)).sax_parse(format, sax, strict);</w:t>
      </w:r>
    </w:p>
    <w:p w14:paraId="15FB13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C28E58D" w14:textId="77777777" w:rsidR="001C0C28" w:rsidRPr="00500A17" w:rsidRDefault="001C0C28" w:rsidP="00500A17">
      <w:pPr>
        <w:pStyle w:val="a3"/>
        <w:rPr>
          <w:rFonts w:ascii="Courier New" w:hAnsi="Courier New" w:cs="Courier New"/>
          <w:lang w:val="ru-RU"/>
        </w:rPr>
      </w:pPr>
    </w:p>
    <w:p w14:paraId="27FB45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9EE7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deserialize from an iterator range with contiguous storage</w:t>
      </w:r>
    </w:p>
    <w:p w14:paraId="04335A98" w14:textId="77777777" w:rsidR="001C0C28" w:rsidRPr="00500A17" w:rsidRDefault="001C0C28" w:rsidP="00500A17">
      <w:pPr>
        <w:pStyle w:val="a3"/>
        <w:rPr>
          <w:rFonts w:ascii="Courier New" w:hAnsi="Courier New" w:cs="Courier New"/>
          <w:lang w:val="ru-RU"/>
        </w:rPr>
      </w:pPr>
    </w:p>
    <w:p w14:paraId="41272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reads from an iterator range of a container with contiguous</w:t>
      </w:r>
    </w:p>
    <w:p w14:paraId="16DEFA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storage of 1-byte values. Compatible container types include</w:t>
      </w:r>
    </w:p>
    <w:p w14:paraId="034A67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 `std::string`, `std::array`, `std::valarray`, and</w:t>
      </w:r>
    </w:p>
    <w:p w14:paraId="5860EA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`std::initializer_list`. Furthermore, C-style arrays can be used with</w:t>
      </w:r>
    </w:p>
    <w:p w14:paraId="19080C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`std::begin()`/`std::end()`. User-defined containers can be used as long</w:t>
      </w:r>
    </w:p>
    <w:p w14:paraId="64D619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 they implement random-access iterators and a contiguous storage.</w:t>
      </w:r>
    </w:p>
    <w:p w14:paraId="04907D50" w14:textId="77777777" w:rsidR="001C0C28" w:rsidRPr="00500A17" w:rsidRDefault="001C0C28" w:rsidP="00500A17">
      <w:pPr>
        <w:pStyle w:val="a3"/>
        <w:rPr>
          <w:rFonts w:ascii="Courier New" w:hAnsi="Courier New" w:cs="Courier New"/>
          <w:lang w:val="ru-RU"/>
        </w:rPr>
      </w:pPr>
    </w:p>
    <w:p w14:paraId="36240E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iterator range is contiguous. Violating this precondition yields</w:t>
      </w:r>
    </w:p>
    <w:p w14:paraId="2056A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undefined behavior. **This precondition is enforced with an assertion.**</w:t>
      </w:r>
    </w:p>
    <w:p w14:paraId="3761E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@pre Each element in the range has a size of 1 byte. Violating this</w:t>
      </w:r>
    </w:p>
    <w:p w14:paraId="42A66E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precondition yields undefined behavior. **This precondition is enforced</w:t>
      </w:r>
    </w:p>
    <w:p w14:paraId="05DA89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a static assertion.**</w:t>
      </w:r>
    </w:p>
    <w:p w14:paraId="2BCF4F3D" w14:textId="77777777" w:rsidR="001C0C28" w:rsidRPr="00500A17" w:rsidRDefault="001C0C28" w:rsidP="00500A17">
      <w:pPr>
        <w:pStyle w:val="a3"/>
        <w:rPr>
          <w:rFonts w:ascii="Courier New" w:hAnsi="Courier New" w:cs="Courier New"/>
          <w:lang w:val="ru-RU"/>
        </w:rPr>
      </w:pPr>
    </w:p>
    <w:p w14:paraId="4B1F90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There is no way to enforce all preconditions at compile-time. If</w:t>
      </w:r>
    </w:p>
    <w:p w14:paraId="14F696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is called with noncompliant iterators and with</w:t>
      </w:r>
    </w:p>
    <w:p w14:paraId="53040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assertions switched off, the behavior is undefined and will most</w:t>
      </w:r>
    </w:p>
    <w:p w14:paraId="5BB3B8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likely yield segmentation violation.</w:t>
      </w:r>
    </w:p>
    <w:p w14:paraId="18BDB18E" w14:textId="77777777" w:rsidR="001C0C28" w:rsidRPr="00500A17" w:rsidRDefault="001C0C28" w:rsidP="00500A17">
      <w:pPr>
        <w:pStyle w:val="a3"/>
        <w:rPr>
          <w:rFonts w:ascii="Courier New" w:hAnsi="Courier New" w:cs="Courier New"/>
          <w:lang w:val="ru-RU"/>
        </w:rPr>
      </w:pPr>
    </w:p>
    <w:p w14:paraId="405164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@tparam IteratorType iterator of container with contiguous storage</w:t>
      </w:r>
    </w:p>
    <w:p w14:paraId="0D8D8E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first  begin of the range to parse (included)</w:t>
      </w:r>
    </w:p>
    <w:p w14:paraId="0A9589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last  end of the range to parse (excluded)</w:t>
      </w:r>
    </w:p>
    <w:p w14:paraId="25D381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cb  a parser callback function of type @ref parser_callback_t</w:t>
      </w:r>
    </w:p>
    <w:p w14:paraId="3E0F1B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which is used to control the deserialization by filtering unwanted values</w:t>
      </w:r>
    </w:p>
    <w:p w14:paraId="6498FF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(optional)</w:t>
      </w:r>
    </w:p>
    <w:p w14:paraId="5C820C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allow_exceptions  whether to throw exceptions in case of a</w:t>
      </w:r>
    </w:p>
    <w:p w14:paraId="042C62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 error (optional, true by default)</w:t>
      </w:r>
    </w:p>
    <w:p w14:paraId="35C89776" w14:textId="77777777" w:rsidR="001C0C28" w:rsidRPr="00500A17" w:rsidRDefault="001C0C28" w:rsidP="00500A17">
      <w:pPr>
        <w:pStyle w:val="a3"/>
        <w:rPr>
          <w:rFonts w:ascii="Courier New" w:hAnsi="Courier New" w:cs="Courier New"/>
          <w:lang w:val="ru-RU"/>
        </w:rPr>
      </w:pPr>
    </w:p>
    <w:p w14:paraId="6B6755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deserialized JSON value; in case of a parse error and</w:t>
      </w:r>
    </w:p>
    <w:p w14:paraId="764C80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allow_exceptions set to `false`, the return value will be</w:t>
      </w:r>
    </w:p>
    <w:p w14:paraId="6FF3B3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value_t::discarded.</w:t>
      </w:r>
    </w:p>
    <w:p w14:paraId="73416FD4" w14:textId="77777777" w:rsidR="001C0C28" w:rsidRPr="00500A17" w:rsidRDefault="001C0C28" w:rsidP="00500A17">
      <w:pPr>
        <w:pStyle w:val="a3"/>
        <w:rPr>
          <w:rFonts w:ascii="Courier New" w:hAnsi="Courier New" w:cs="Courier New"/>
          <w:lang w:val="ru-RU"/>
        </w:rPr>
      </w:pPr>
    </w:p>
    <w:p w14:paraId="306C12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parse_error.101 in case of an unexpected token</w:t>
      </w:r>
    </w:p>
    <w:p w14:paraId="3D1AF7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parse_error.102 if to_unicode fails or surrogate error</w:t>
      </w:r>
    </w:p>
    <w:p w14:paraId="4E9200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parse_error.103 if to_unicode fails</w:t>
      </w:r>
    </w:p>
    <w:p w14:paraId="522D4FFC" w14:textId="77777777" w:rsidR="001C0C28" w:rsidRPr="00500A17" w:rsidRDefault="001C0C28" w:rsidP="00500A17">
      <w:pPr>
        <w:pStyle w:val="a3"/>
        <w:rPr>
          <w:rFonts w:ascii="Courier New" w:hAnsi="Courier New" w:cs="Courier New"/>
          <w:lang w:val="ru-RU"/>
        </w:rPr>
      </w:pPr>
    </w:p>
    <w:p w14:paraId="2F625A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input. The parser is a predictive</w:t>
      </w:r>
    </w:p>
    <w:p w14:paraId="6B2586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LL(1) parser. The complexity can be higher if the parser callback function</w:t>
      </w:r>
    </w:p>
    <w:p w14:paraId="19B71D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cb has a super-linear complexity.</w:t>
      </w:r>
    </w:p>
    <w:p w14:paraId="20F38FD8" w14:textId="77777777" w:rsidR="001C0C28" w:rsidRPr="00500A17" w:rsidRDefault="001C0C28" w:rsidP="00500A17">
      <w:pPr>
        <w:pStyle w:val="a3"/>
        <w:rPr>
          <w:rFonts w:ascii="Courier New" w:hAnsi="Courier New" w:cs="Courier New"/>
          <w:lang w:val="ru-RU"/>
        </w:rPr>
      </w:pPr>
    </w:p>
    <w:p w14:paraId="3AE20A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 UTF-8 byte order mark is silently ignored.</w:t>
      </w:r>
    </w:p>
    <w:p w14:paraId="0CC79F5F" w14:textId="77777777" w:rsidR="001C0C28" w:rsidRPr="00500A17" w:rsidRDefault="001C0C28" w:rsidP="00500A17">
      <w:pPr>
        <w:pStyle w:val="a3"/>
        <w:rPr>
          <w:rFonts w:ascii="Courier New" w:hAnsi="Courier New" w:cs="Courier New"/>
          <w:lang w:val="ru-RU"/>
        </w:rPr>
      </w:pPr>
    </w:p>
    <w:p w14:paraId="6139C6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demonstrates the `parse()` function reading</w:t>
      </w:r>
    </w:p>
    <w:p w14:paraId="007724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from an iterator range.,parse__iteratortype__parser_callback_t}</w:t>
      </w:r>
    </w:p>
    <w:p w14:paraId="75BA2C6A" w14:textId="77777777" w:rsidR="001C0C28" w:rsidRPr="00500A17" w:rsidRDefault="001C0C28" w:rsidP="00500A17">
      <w:pPr>
        <w:pStyle w:val="a3"/>
        <w:rPr>
          <w:rFonts w:ascii="Courier New" w:hAnsi="Courier New" w:cs="Courier New"/>
          <w:lang w:val="ru-RU"/>
        </w:rPr>
      </w:pPr>
    </w:p>
    <w:p w14:paraId="0246E6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2.0.3</w:t>
      </w:r>
    </w:p>
    <w:p w14:paraId="750B7B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952C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IteratorType, typename std::enable_if&lt;</w:t>
      </w:r>
    </w:p>
    <w:p w14:paraId="79CB2E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std::is_base_of&lt;</w:t>
      </w:r>
    </w:p>
    <w:p w14:paraId="02CE6F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std::random_access_iterator_tag,</w:t>
      </w:r>
    </w:p>
    <w:p w14:paraId="44AB4C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std::iterator_traits&lt;IteratorType&gt;::iterator_category&gt;::value, int&gt;::type = 0&gt;</w:t>
      </w:r>
    </w:p>
    <w:p w14:paraId="7A9339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parse(IteratorType first, IteratorType last,</w:t>
      </w:r>
    </w:p>
    <w:p w14:paraId="7D0BC2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parser_callback_t cb = nullptr,</w:t>
      </w:r>
    </w:p>
    <w:p w14:paraId="473C36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6BF11C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E628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67A35F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parser(detail::input_adapter(first, last), cb, allow_exceptions).parse(true, result);</w:t>
      </w:r>
    </w:p>
    <w:p w14:paraId="018B88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61054D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8665A0" w14:textId="77777777" w:rsidR="001C0C28" w:rsidRPr="00500A17" w:rsidRDefault="001C0C28" w:rsidP="00500A17">
      <w:pPr>
        <w:pStyle w:val="a3"/>
        <w:rPr>
          <w:rFonts w:ascii="Courier New" w:hAnsi="Courier New" w:cs="Courier New"/>
          <w:lang w:val="ru-RU"/>
        </w:rPr>
      </w:pPr>
    </w:p>
    <w:p w14:paraId="75F57A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template&lt;class IteratorType, typename std::enable_if&lt;</w:t>
      </w:r>
    </w:p>
    <w:p w14:paraId="655FBB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std::is_base_of&lt;</w:t>
      </w:r>
    </w:p>
    <w:p w14:paraId="24B827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std::random_access_iterator_tag,</w:t>
      </w:r>
    </w:p>
    <w:p w14:paraId="47D0DF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std::iterator_traits&lt;IteratorType&gt;::iterator_category&gt;::value, int&gt;::type = 0&gt;</w:t>
      </w:r>
    </w:p>
    <w:p w14:paraId="33135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bool accept(IteratorType first, IteratorType last)</w:t>
      </w:r>
    </w:p>
    <w:p w14:paraId="085C62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B3235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parser(detail::input_adapter(first, last)).accept(true);</w:t>
      </w:r>
    </w:p>
    <w:p w14:paraId="3040F9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B32ED4" w14:textId="77777777" w:rsidR="001C0C28" w:rsidRPr="00500A17" w:rsidRDefault="001C0C28" w:rsidP="00500A17">
      <w:pPr>
        <w:pStyle w:val="a3"/>
        <w:rPr>
          <w:rFonts w:ascii="Courier New" w:hAnsi="Courier New" w:cs="Courier New"/>
          <w:lang w:val="ru-RU"/>
        </w:rPr>
      </w:pPr>
    </w:p>
    <w:p w14:paraId="40185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template&lt;class IteratorType, class SAX, typename std::enable_if&lt;</w:t>
      </w:r>
    </w:p>
    <w:p w14:paraId="01E377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std::is_base_of&lt;</w:t>
      </w:r>
    </w:p>
    <w:p w14:paraId="0E5B90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std::random_access_iterator_tag,</w:t>
      </w:r>
    </w:p>
    <w:p w14:paraId="69B625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typename std::iterator_traits&lt;IteratorType&gt;::iterator_category&gt;::value, int&gt;::type = 0&gt;</w:t>
      </w:r>
    </w:p>
    <w:p w14:paraId="0BBEF2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JSON_HEDLEY_NON_NULL(3)</w:t>
      </w:r>
    </w:p>
    <w:p w14:paraId="376E7B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bool sax_parse(IteratorType first, IteratorType last, SAX* sax)</w:t>
      </w:r>
    </w:p>
    <w:p w14:paraId="247F11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CA56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parser(detail::input_adapter(first, last)).sax_parse(sax);</w:t>
      </w:r>
    </w:p>
    <w:p w14:paraId="225265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FFDF50" w14:textId="77777777" w:rsidR="001C0C28" w:rsidRPr="00500A17" w:rsidRDefault="001C0C28" w:rsidP="00500A17">
      <w:pPr>
        <w:pStyle w:val="a3"/>
        <w:rPr>
          <w:rFonts w:ascii="Courier New" w:hAnsi="Courier New" w:cs="Courier New"/>
          <w:lang w:val="ru-RU"/>
        </w:rPr>
      </w:pPr>
    </w:p>
    <w:p w14:paraId="6C26DE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3FFC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deserialize from stream</w:t>
      </w:r>
    </w:p>
    <w:p w14:paraId="73B57B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@deprecated This stream operator is deprecated and will be removed in</w:t>
      </w:r>
    </w:p>
    <w:p w14:paraId="143DA2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version 4.0.0 of the library. Please use</w:t>
      </w:r>
    </w:p>
    <w:p w14:paraId="1B8FAB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operator&gt;&gt;(std::istream&amp;, basic_json&amp;)</w:t>
      </w:r>
    </w:p>
    <w:p w14:paraId="71BE53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instead; that is, replace calls like `j &lt;&lt; i;` with `i &gt;&gt; j;`.</w:t>
      </w:r>
    </w:p>
    <w:p w14:paraId="2D935D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 deprecated since version 3.0.0</w:t>
      </w:r>
    </w:p>
    <w:p w14:paraId="09818B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DB83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JSON_HEDLEY_DEPRECATED(3.0.0)</w:t>
      </w:r>
    </w:p>
    <w:p w14:paraId="056289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std::istream&amp; operator&lt;&lt;(basic_json&amp; j, std::istream&amp; i)</w:t>
      </w:r>
    </w:p>
    <w:p w14:paraId="3043B2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23AE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operator&gt;&gt;(i, j);</w:t>
      </w:r>
    </w:p>
    <w:p w14:paraId="63F94B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C7C736" w14:textId="77777777" w:rsidR="001C0C28" w:rsidRPr="00500A17" w:rsidRDefault="001C0C28" w:rsidP="00500A17">
      <w:pPr>
        <w:pStyle w:val="a3"/>
        <w:rPr>
          <w:rFonts w:ascii="Courier New" w:hAnsi="Courier New" w:cs="Courier New"/>
          <w:lang w:val="ru-RU"/>
        </w:rPr>
      </w:pPr>
    </w:p>
    <w:p w14:paraId="24324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B335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deserialize from stream</w:t>
      </w:r>
    </w:p>
    <w:p w14:paraId="7127AD97" w14:textId="77777777" w:rsidR="001C0C28" w:rsidRPr="00500A17" w:rsidRDefault="001C0C28" w:rsidP="00500A17">
      <w:pPr>
        <w:pStyle w:val="a3"/>
        <w:rPr>
          <w:rFonts w:ascii="Courier New" w:hAnsi="Courier New" w:cs="Courier New"/>
          <w:lang w:val="ru-RU"/>
        </w:rPr>
      </w:pPr>
    </w:p>
    <w:p w14:paraId="1A3B6F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Deserializes an input stream to a JSON value.</w:t>
      </w:r>
    </w:p>
    <w:p w14:paraId="752E358F" w14:textId="77777777" w:rsidR="001C0C28" w:rsidRPr="00500A17" w:rsidRDefault="001C0C28" w:rsidP="00500A17">
      <w:pPr>
        <w:pStyle w:val="a3"/>
        <w:rPr>
          <w:rFonts w:ascii="Courier New" w:hAnsi="Courier New" w:cs="Courier New"/>
          <w:lang w:val="ru-RU"/>
        </w:rPr>
      </w:pPr>
    </w:p>
    <w:p w14:paraId="08C99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i  input stream to read a serialized JSON value from</w:t>
      </w:r>
    </w:p>
    <w:p w14:paraId="390142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@param[in,out] j  JSON value to write the deserialized input to</w:t>
      </w:r>
    </w:p>
    <w:p w14:paraId="0073D7C1" w14:textId="77777777" w:rsidR="001C0C28" w:rsidRPr="00500A17" w:rsidRDefault="001C0C28" w:rsidP="00500A17">
      <w:pPr>
        <w:pStyle w:val="a3"/>
        <w:rPr>
          <w:rFonts w:ascii="Courier New" w:hAnsi="Courier New" w:cs="Courier New"/>
          <w:lang w:val="ru-RU"/>
        </w:rPr>
      </w:pPr>
    </w:p>
    <w:p w14:paraId="7728B3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parse_error.101 in case of an unexpected token</w:t>
      </w:r>
    </w:p>
    <w:p w14:paraId="6F7CD0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parse_error.102 if to_unicode fails or surrogate error</w:t>
      </w:r>
    </w:p>
    <w:p w14:paraId="225EB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parse_error.103 if to_unicode fails</w:t>
      </w:r>
    </w:p>
    <w:p w14:paraId="25E911A6" w14:textId="77777777" w:rsidR="001C0C28" w:rsidRPr="00500A17" w:rsidRDefault="001C0C28" w:rsidP="00500A17">
      <w:pPr>
        <w:pStyle w:val="a3"/>
        <w:rPr>
          <w:rFonts w:ascii="Courier New" w:hAnsi="Courier New" w:cs="Courier New"/>
          <w:lang w:val="ru-RU"/>
        </w:rPr>
      </w:pPr>
    </w:p>
    <w:p w14:paraId="7956E3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 of the input. The parser is a predictive</w:t>
      </w:r>
    </w:p>
    <w:p w14:paraId="155BAE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LL(1) parser.</w:t>
      </w:r>
    </w:p>
    <w:p w14:paraId="794A4193" w14:textId="77777777" w:rsidR="001C0C28" w:rsidRPr="00500A17" w:rsidRDefault="001C0C28" w:rsidP="00500A17">
      <w:pPr>
        <w:pStyle w:val="a3"/>
        <w:rPr>
          <w:rFonts w:ascii="Courier New" w:hAnsi="Courier New" w:cs="Courier New"/>
          <w:lang w:val="ru-RU"/>
        </w:rPr>
      </w:pPr>
    </w:p>
    <w:p w14:paraId="30C28C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 UTF-8 byte order mark is silently ignored.</w:t>
      </w:r>
    </w:p>
    <w:p w14:paraId="32A26921" w14:textId="77777777" w:rsidR="001C0C28" w:rsidRPr="00500A17" w:rsidRDefault="001C0C28" w:rsidP="00500A17">
      <w:pPr>
        <w:pStyle w:val="a3"/>
        <w:rPr>
          <w:rFonts w:ascii="Courier New" w:hAnsi="Courier New" w:cs="Courier New"/>
          <w:lang w:val="ru-RU"/>
        </w:rPr>
      </w:pPr>
    </w:p>
    <w:p w14:paraId="1BA7D9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below shows how a JSON value is constructed by</w:t>
      </w:r>
    </w:p>
    <w:p w14:paraId="11620E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reading a serialization from a stream.,operator_deserialize}</w:t>
      </w:r>
    </w:p>
    <w:p w14:paraId="79C4FEAC" w14:textId="77777777" w:rsidR="001C0C28" w:rsidRPr="00500A17" w:rsidRDefault="001C0C28" w:rsidP="00500A17">
      <w:pPr>
        <w:pStyle w:val="a3"/>
        <w:rPr>
          <w:rFonts w:ascii="Courier New" w:hAnsi="Courier New" w:cs="Courier New"/>
          <w:lang w:val="ru-RU"/>
        </w:rPr>
      </w:pPr>
    </w:p>
    <w:p w14:paraId="156B01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parse(std::istream&amp;, const parser_callback_t) for a variant with a</w:t>
      </w:r>
    </w:p>
    <w:p w14:paraId="4534A0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parser callback function to filter values while parsing</w:t>
      </w:r>
    </w:p>
    <w:p w14:paraId="0EF6C2AE" w14:textId="77777777" w:rsidR="001C0C28" w:rsidRPr="00500A17" w:rsidRDefault="001C0C28" w:rsidP="00500A17">
      <w:pPr>
        <w:pStyle w:val="a3"/>
        <w:rPr>
          <w:rFonts w:ascii="Courier New" w:hAnsi="Courier New" w:cs="Courier New"/>
          <w:lang w:val="ru-RU"/>
        </w:rPr>
      </w:pPr>
    </w:p>
    <w:p w14:paraId="2B9747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65A7A5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8328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friend std::istream&amp; operator&gt;&gt;(std::istream&amp; i, basic_json&amp; j)</w:t>
      </w:r>
    </w:p>
    <w:p w14:paraId="21C072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E60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parser(detail::input_adapter(i)).parse(false, j);</w:t>
      </w:r>
    </w:p>
    <w:p w14:paraId="091668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w:t>
      </w:r>
    </w:p>
    <w:p w14:paraId="3BC2BB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AEAAC3" w14:textId="77777777" w:rsidR="001C0C28" w:rsidRPr="00500A17" w:rsidRDefault="001C0C28" w:rsidP="00500A17">
      <w:pPr>
        <w:pStyle w:val="a3"/>
        <w:rPr>
          <w:rFonts w:ascii="Courier New" w:hAnsi="Courier New" w:cs="Courier New"/>
          <w:lang w:val="ru-RU"/>
        </w:rPr>
      </w:pPr>
    </w:p>
    <w:p w14:paraId="1FD9D6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030BA586" w14:textId="77777777" w:rsidR="001C0C28" w:rsidRPr="00500A17" w:rsidRDefault="001C0C28" w:rsidP="00500A17">
      <w:pPr>
        <w:pStyle w:val="a3"/>
        <w:rPr>
          <w:rFonts w:ascii="Courier New" w:hAnsi="Courier New" w:cs="Courier New"/>
          <w:lang w:val="ru-RU"/>
        </w:rPr>
      </w:pPr>
    </w:p>
    <w:p w14:paraId="70D9C0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C078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convenience functions //</w:t>
      </w:r>
    </w:p>
    <w:p w14:paraId="2ED2E9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51C5E6" w14:textId="77777777" w:rsidR="001C0C28" w:rsidRPr="00500A17" w:rsidRDefault="001C0C28" w:rsidP="00500A17">
      <w:pPr>
        <w:pStyle w:val="a3"/>
        <w:rPr>
          <w:rFonts w:ascii="Courier New" w:hAnsi="Courier New" w:cs="Courier New"/>
          <w:lang w:val="ru-RU"/>
        </w:rPr>
      </w:pPr>
    </w:p>
    <w:p w14:paraId="1821F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1ECA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the type as string</w:t>
      </w:r>
    </w:p>
    <w:p w14:paraId="3A391A74" w14:textId="77777777" w:rsidR="001C0C28" w:rsidRPr="00500A17" w:rsidRDefault="001C0C28" w:rsidP="00500A17">
      <w:pPr>
        <w:pStyle w:val="a3"/>
        <w:rPr>
          <w:rFonts w:ascii="Courier New" w:hAnsi="Courier New" w:cs="Courier New"/>
          <w:lang w:val="ru-RU"/>
        </w:rPr>
      </w:pPr>
    </w:p>
    <w:p w14:paraId="3BB898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the type name as string to be used in error messages - usually to</w:t>
      </w:r>
    </w:p>
    <w:p w14:paraId="33C12C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indicate that a function was called on a wrong JSON type.</w:t>
      </w:r>
    </w:p>
    <w:p w14:paraId="14E22939" w14:textId="77777777" w:rsidR="001C0C28" w:rsidRPr="00500A17" w:rsidRDefault="001C0C28" w:rsidP="00500A17">
      <w:pPr>
        <w:pStyle w:val="a3"/>
        <w:rPr>
          <w:rFonts w:ascii="Courier New" w:hAnsi="Courier New" w:cs="Courier New"/>
          <w:lang w:val="ru-RU"/>
        </w:rPr>
      </w:pPr>
    </w:p>
    <w:p w14:paraId="43541F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string representation of a the @a m_type member:</w:t>
      </w:r>
    </w:p>
    <w:p w14:paraId="0D49BA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type  | return value</w:t>
      </w:r>
    </w:p>
    <w:p w14:paraId="60749B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w:t>
      </w:r>
    </w:p>
    <w:p w14:paraId="74704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w:t>
      </w:r>
    </w:p>
    <w:p w14:paraId="12C3B7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`"boolean"`</w:t>
      </w:r>
    </w:p>
    <w:p w14:paraId="79763D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`"string"`</w:t>
      </w:r>
    </w:p>
    <w:p w14:paraId="4818A0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      | `"number"` (for all number types)</w:t>
      </w:r>
    </w:p>
    <w:p w14:paraId="73BF4B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`"object"`</w:t>
      </w:r>
    </w:p>
    <w:p w14:paraId="0CD1F1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w:t>
      </w:r>
    </w:p>
    <w:p w14:paraId="6D18C9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discarded   | `"discarded"`</w:t>
      </w:r>
    </w:p>
    <w:p w14:paraId="6B0A32C5" w14:textId="77777777" w:rsidR="001C0C28" w:rsidRPr="00500A17" w:rsidRDefault="001C0C28" w:rsidP="00500A17">
      <w:pPr>
        <w:pStyle w:val="a3"/>
        <w:rPr>
          <w:rFonts w:ascii="Courier New" w:hAnsi="Courier New" w:cs="Courier New"/>
          <w:lang w:val="ru-RU"/>
        </w:rPr>
      </w:pPr>
    </w:p>
    <w:p w14:paraId="014AA8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No-throw guarantee: this function never throws exceptions.</w:t>
      </w:r>
    </w:p>
    <w:p w14:paraId="2831F6BB" w14:textId="77777777" w:rsidR="001C0C28" w:rsidRPr="00500A17" w:rsidRDefault="001C0C28" w:rsidP="00500A17">
      <w:pPr>
        <w:pStyle w:val="a3"/>
        <w:rPr>
          <w:rFonts w:ascii="Courier New" w:hAnsi="Courier New" w:cs="Courier New"/>
          <w:lang w:val="ru-RU"/>
        </w:rPr>
      </w:pPr>
    </w:p>
    <w:p w14:paraId="1FD329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2FBF461" w14:textId="77777777" w:rsidR="001C0C28" w:rsidRPr="00500A17" w:rsidRDefault="001C0C28" w:rsidP="00500A17">
      <w:pPr>
        <w:pStyle w:val="a3"/>
        <w:rPr>
          <w:rFonts w:ascii="Courier New" w:hAnsi="Courier New" w:cs="Courier New"/>
          <w:lang w:val="ru-RU"/>
        </w:rPr>
      </w:pPr>
    </w:p>
    <w:p w14:paraId="16DADA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exemplifies `type_name()` for all JSON</w:t>
      </w:r>
    </w:p>
    <w:p w14:paraId="64FB98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types.,type_name}</w:t>
      </w:r>
    </w:p>
    <w:p w14:paraId="2327A4B1" w14:textId="77777777" w:rsidR="001C0C28" w:rsidRPr="00500A17" w:rsidRDefault="001C0C28" w:rsidP="00500A17">
      <w:pPr>
        <w:pStyle w:val="a3"/>
        <w:rPr>
          <w:rFonts w:ascii="Courier New" w:hAnsi="Courier New" w:cs="Courier New"/>
          <w:lang w:val="ru-RU"/>
        </w:rPr>
      </w:pPr>
    </w:p>
    <w:p w14:paraId="42E5E6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type() -- return the type of the JSON value</w:t>
      </w:r>
    </w:p>
    <w:p w14:paraId="08CB92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operator value_t() -- return the type of the JSON value (implicit)</w:t>
      </w:r>
    </w:p>
    <w:p w14:paraId="04B2F2EF" w14:textId="77777777" w:rsidR="001C0C28" w:rsidRPr="00500A17" w:rsidRDefault="001C0C28" w:rsidP="00500A17">
      <w:pPr>
        <w:pStyle w:val="a3"/>
        <w:rPr>
          <w:rFonts w:ascii="Courier New" w:hAnsi="Courier New" w:cs="Courier New"/>
          <w:lang w:val="ru-RU"/>
        </w:rPr>
      </w:pPr>
    </w:p>
    <w:p w14:paraId="601E6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 public since 2.1.0, `const char*` and `noexcept`</w:t>
      </w:r>
    </w:p>
    <w:p w14:paraId="0A12D6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3.0.0</w:t>
      </w:r>
    </w:p>
    <w:p w14:paraId="0FB41C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AD43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JSON_HEDLEY_RETURNS_NON_NULL</w:t>
      </w:r>
    </w:p>
    <w:p w14:paraId="110F0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char* type_name() const noexcept</w:t>
      </w:r>
    </w:p>
    <w:p w14:paraId="097D35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8058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DC4AB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(m_type)</w:t>
      </w:r>
    </w:p>
    <w:p w14:paraId="4CF3CA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9E27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31511B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"null";</w:t>
      </w:r>
    </w:p>
    <w:p w14:paraId="0F8D3C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3845DE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"object";</w:t>
      </w:r>
    </w:p>
    <w:p w14:paraId="6B7D24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3AFECF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"array";</w:t>
      </w:r>
    </w:p>
    <w:p w14:paraId="5C6EF4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case value_t::string:</w:t>
      </w:r>
    </w:p>
    <w:p w14:paraId="279E1D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"string";</w:t>
      </w:r>
    </w:p>
    <w:p w14:paraId="77DEFC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value_t::boolean:</w:t>
      </w:r>
    </w:p>
    <w:p w14:paraId="408ECF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"boolean";</w:t>
      </w:r>
    </w:p>
    <w:p w14:paraId="41AB38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value_t::discarded:</w:t>
      </w:r>
    </w:p>
    <w:p w14:paraId="60AD6C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"discarded";</w:t>
      </w:r>
    </w:p>
    <w:p w14:paraId="782483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2BE548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"number";</w:t>
      </w:r>
    </w:p>
    <w:p w14:paraId="162D75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07C2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9B382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B316CB" w14:textId="77777777" w:rsidR="001C0C28" w:rsidRPr="00500A17" w:rsidRDefault="001C0C28" w:rsidP="00500A17">
      <w:pPr>
        <w:pStyle w:val="a3"/>
        <w:rPr>
          <w:rFonts w:ascii="Courier New" w:hAnsi="Courier New" w:cs="Courier New"/>
          <w:lang w:val="ru-RU"/>
        </w:rPr>
      </w:pPr>
    </w:p>
    <w:p w14:paraId="3F7E28E9" w14:textId="77777777" w:rsidR="001C0C28" w:rsidRPr="00500A17" w:rsidRDefault="001C0C28" w:rsidP="00500A17">
      <w:pPr>
        <w:pStyle w:val="a3"/>
        <w:rPr>
          <w:rFonts w:ascii="Courier New" w:hAnsi="Courier New" w:cs="Courier New"/>
          <w:lang w:val="ru-RU"/>
        </w:rPr>
      </w:pPr>
    </w:p>
    <w:p w14:paraId="65F451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private:</w:t>
      </w:r>
    </w:p>
    <w:p w14:paraId="68DC1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F435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member variables //</w:t>
      </w:r>
    </w:p>
    <w:p w14:paraId="59AF56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A1A42E" w14:textId="77777777" w:rsidR="001C0C28" w:rsidRPr="00500A17" w:rsidRDefault="001C0C28" w:rsidP="00500A17">
      <w:pPr>
        <w:pStyle w:val="a3"/>
        <w:rPr>
          <w:rFonts w:ascii="Courier New" w:hAnsi="Courier New" w:cs="Courier New"/>
          <w:lang w:val="ru-RU"/>
        </w:rPr>
      </w:pPr>
    </w:p>
    <w:p w14:paraId="72244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type of the current element</w:t>
      </w:r>
    </w:p>
    <w:p w14:paraId="755A8A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 m_type = value_t::null;</w:t>
      </w:r>
    </w:p>
    <w:p w14:paraId="2D7045BC" w14:textId="77777777" w:rsidR="001C0C28" w:rsidRPr="00500A17" w:rsidRDefault="001C0C28" w:rsidP="00500A17">
      <w:pPr>
        <w:pStyle w:val="a3"/>
        <w:rPr>
          <w:rFonts w:ascii="Courier New" w:hAnsi="Courier New" w:cs="Courier New"/>
          <w:lang w:val="ru-RU"/>
        </w:rPr>
      </w:pPr>
    </w:p>
    <w:p w14:paraId="47300B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value of the current element</w:t>
      </w:r>
    </w:p>
    <w:p w14:paraId="193F7F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json_value m_value = {};</w:t>
      </w:r>
    </w:p>
    <w:p w14:paraId="33F9AEF9" w14:textId="77777777" w:rsidR="001C0C28" w:rsidRPr="00500A17" w:rsidRDefault="001C0C28" w:rsidP="00500A17">
      <w:pPr>
        <w:pStyle w:val="a3"/>
        <w:rPr>
          <w:rFonts w:ascii="Courier New" w:hAnsi="Courier New" w:cs="Courier New"/>
          <w:lang w:val="ru-RU"/>
        </w:rPr>
      </w:pPr>
    </w:p>
    <w:p w14:paraId="0CBA68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4667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binary serialization/deserialization //</w:t>
      </w:r>
    </w:p>
    <w:p w14:paraId="35F15A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72EA331" w14:textId="77777777" w:rsidR="001C0C28" w:rsidRPr="00500A17" w:rsidRDefault="001C0C28" w:rsidP="00500A17">
      <w:pPr>
        <w:pStyle w:val="a3"/>
        <w:rPr>
          <w:rFonts w:ascii="Courier New" w:hAnsi="Courier New" w:cs="Courier New"/>
          <w:lang w:val="ru-RU"/>
        </w:rPr>
      </w:pPr>
    </w:p>
    <w:p w14:paraId="233733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binary serialization/deserialization support</w:t>
      </w:r>
    </w:p>
    <w:p w14:paraId="17D168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7960081" w14:textId="77777777" w:rsidR="001C0C28" w:rsidRPr="00500A17" w:rsidRDefault="001C0C28" w:rsidP="00500A17">
      <w:pPr>
        <w:pStyle w:val="a3"/>
        <w:rPr>
          <w:rFonts w:ascii="Courier New" w:hAnsi="Courier New" w:cs="Courier New"/>
          <w:lang w:val="ru-RU"/>
        </w:rPr>
      </w:pPr>
    </w:p>
    <w:p w14:paraId="309E28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public:</w:t>
      </w:r>
    </w:p>
    <w:p w14:paraId="3E7B4C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2689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CBOR serialization of a given JSON value</w:t>
      </w:r>
    </w:p>
    <w:p w14:paraId="3079D3AE" w14:textId="77777777" w:rsidR="001C0C28" w:rsidRPr="00500A17" w:rsidRDefault="001C0C28" w:rsidP="00500A17">
      <w:pPr>
        <w:pStyle w:val="a3"/>
        <w:rPr>
          <w:rFonts w:ascii="Courier New" w:hAnsi="Courier New" w:cs="Courier New"/>
          <w:lang w:val="ru-RU"/>
        </w:rPr>
      </w:pPr>
    </w:p>
    <w:p w14:paraId="4CBA81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Serializes a given JSON value @a j to a byte vector using the CBOR (Concise</w:t>
      </w:r>
    </w:p>
    <w:p w14:paraId="2A16E7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 Object Representation) serialization format. CBOR is a binary</w:t>
      </w:r>
    </w:p>
    <w:p w14:paraId="4BC34A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serialization format which aims to be more compact than JSON itself, yet</w:t>
      </w:r>
    </w:p>
    <w:p w14:paraId="1E0F76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more efficient to parse.</w:t>
      </w:r>
    </w:p>
    <w:p w14:paraId="524CD103" w14:textId="77777777" w:rsidR="001C0C28" w:rsidRPr="00500A17" w:rsidRDefault="001C0C28" w:rsidP="00500A17">
      <w:pPr>
        <w:pStyle w:val="a3"/>
        <w:rPr>
          <w:rFonts w:ascii="Courier New" w:hAnsi="Courier New" w:cs="Courier New"/>
          <w:lang w:val="ru-RU"/>
        </w:rPr>
      </w:pPr>
    </w:p>
    <w:p w14:paraId="67FB51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uses the following mapping from JSON values types to</w:t>
      </w:r>
    </w:p>
    <w:p w14:paraId="2F7968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CBOR types according to the CBOR specification (RFC 7049):</w:t>
      </w:r>
    </w:p>
    <w:p w14:paraId="5F9CDE14" w14:textId="77777777" w:rsidR="001C0C28" w:rsidRPr="00500A17" w:rsidRDefault="001C0C28" w:rsidP="00500A17">
      <w:pPr>
        <w:pStyle w:val="a3"/>
        <w:rPr>
          <w:rFonts w:ascii="Courier New" w:hAnsi="Courier New" w:cs="Courier New"/>
          <w:lang w:val="ru-RU"/>
        </w:rPr>
      </w:pPr>
    </w:p>
    <w:p w14:paraId="20009D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type | value/range                                | CBOR type                          | first byte</w:t>
      </w:r>
    </w:p>
    <w:p w14:paraId="52A80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 | ---------------</w:t>
      </w:r>
    </w:p>
    <w:p w14:paraId="13E037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                                     | Null                               | 0xF6</w:t>
      </w:r>
    </w:p>
    <w:p w14:paraId="1BC501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`true`                                     | True                               | 0xF5</w:t>
      </w:r>
    </w:p>
    <w:p w14:paraId="6FD580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`false`                                    | False                              | 0xF4</w:t>
      </w:r>
    </w:p>
    <w:p w14:paraId="6CB191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-9223372036854775808..-2147483649          | Negative integer (8 bytes follow)  | 0x3B</w:t>
      </w:r>
    </w:p>
    <w:p w14:paraId="731520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-2147483648..-32769                        | Negative integer (4 bytes follow)  | 0x3A</w:t>
      </w:r>
    </w:p>
    <w:p w14:paraId="0C902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-32768..-129                               | Negative integer (2 bytes follow)  | 0x39</w:t>
      </w:r>
    </w:p>
    <w:p w14:paraId="1253CE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number_integer  | -128..-25                                  | Negative integer (1 byte follow)   | 0x38</w:t>
      </w:r>
    </w:p>
    <w:p w14:paraId="341CFF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-24..-1                                    | Negative integer                   | 0x20..0x37</w:t>
      </w:r>
    </w:p>
    <w:p w14:paraId="5787F0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0..23                                      | Integer                            | 0x00..0x17</w:t>
      </w:r>
    </w:p>
    <w:p w14:paraId="152221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24..255                                    | Unsigned integer (1 byte follow)   | 0x18</w:t>
      </w:r>
    </w:p>
    <w:p w14:paraId="59713A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256..65535                                 | Unsigned integer (2 bytes follow)  | 0x19</w:t>
      </w:r>
    </w:p>
    <w:p w14:paraId="67DCAF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65536..4294967295                          | Unsigned integer (4 bytes follow)  | 0x1A</w:t>
      </w:r>
    </w:p>
    <w:p w14:paraId="183E5F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4294967296..18446744073709551615           | Unsigned integer (8 bytes follow)  | 0x1B</w:t>
      </w:r>
    </w:p>
    <w:p w14:paraId="2BF065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0..23                                      | Integer                            | 0x00..0x17</w:t>
      </w:r>
    </w:p>
    <w:p w14:paraId="4082D0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24..255                                    | Unsigned integer (1 byte follow)   | 0x18</w:t>
      </w:r>
    </w:p>
    <w:p w14:paraId="7594C9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256..65535                                 | Unsigned integer (2 bytes follow)  | 0x19</w:t>
      </w:r>
    </w:p>
    <w:p w14:paraId="6813F9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65536..4294967295                          | Unsigned integer (4 bytes follow)  | 0x1A</w:t>
      </w:r>
    </w:p>
    <w:p w14:paraId="61649E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4294967296..18446744073709551615           | Unsigned integer (8 bytes follow)  | 0x1B</w:t>
      </w:r>
    </w:p>
    <w:p w14:paraId="6C205A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    | *any value*                                | Double-Precision Float             | 0xFB</w:t>
      </w:r>
    </w:p>
    <w:p w14:paraId="304F0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0..23                            | UTF-8 string                       | 0x60..0x77</w:t>
      </w:r>
    </w:p>
    <w:p w14:paraId="63A14E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23..255                          | UTF-8 string (1 byte follow)       | 0x78</w:t>
      </w:r>
    </w:p>
    <w:p w14:paraId="3E3CE2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256..65535                       | UTF-8 string (2 bytes follow)      | 0x79</w:t>
      </w:r>
    </w:p>
    <w:p w14:paraId="40B715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65536..4294967295                | UTF-8 string (4 bytes follow)      | 0x7A</w:t>
      </w:r>
    </w:p>
    <w:p w14:paraId="4AC2D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4294967296..18446744073709551615 | UTF-8 string (8 bytes follow)      | 0x7B</w:t>
      </w:r>
    </w:p>
    <w:p w14:paraId="2FAED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*size*: 0..23                              | array                              | 0x80..0x97</w:t>
      </w:r>
    </w:p>
    <w:p w14:paraId="6299F2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*size*: 23..255                            | array (1 byte follow)              | 0x98</w:t>
      </w:r>
    </w:p>
    <w:p w14:paraId="46E776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*size*: 256..65535                         | array (2 bytes follow)             | 0x99</w:t>
      </w:r>
    </w:p>
    <w:p w14:paraId="38B132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*size*: 65536..4294967295                  | array (4 bytes follow)             | 0x9A</w:t>
      </w:r>
    </w:p>
    <w:p w14:paraId="00FC4D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*size*: 4294967296..18446744073709551615   | array (8 bytes follow)             | 0x9B</w:t>
      </w:r>
    </w:p>
    <w:p w14:paraId="6A3F7E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0..23                              | map                                | 0xA0..0xB7</w:t>
      </w:r>
    </w:p>
    <w:p w14:paraId="20E277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23..255                            | map (1 byte follow)                | 0xB8</w:t>
      </w:r>
    </w:p>
    <w:p w14:paraId="2B158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256..65535                         | map (2 bytes follow)               | 0xB9</w:t>
      </w:r>
    </w:p>
    <w:p w14:paraId="73C4A3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65536..4294967295                  | map (4 bytes follow)               | 0xBA</w:t>
      </w:r>
    </w:p>
    <w:p w14:paraId="59D450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4294967296..18446744073709551615   | map (8 bytes follow)               | 0xBB</w:t>
      </w:r>
    </w:p>
    <w:p w14:paraId="411FD58C" w14:textId="77777777" w:rsidR="001C0C28" w:rsidRPr="00500A17" w:rsidRDefault="001C0C28" w:rsidP="00500A17">
      <w:pPr>
        <w:pStyle w:val="a3"/>
        <w:rPr>
          <w:rFonts w:ascii="Courier New" w:hAnsi="Courier New" w:cs="Courier New"/>
          <w:lang w:val="ru-RU"/>
        </w:rPr>
      </w:pPr>
    </w:p>
    <w:p w14:paraId="7D5040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mapping is **complete** in the sense that any JSON value type</w:t>
      </w:r>
    </w:p>
    <w:p w14:paraId="0AC3F3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 be converted to a CBOR value.</w:t>
      </w:r>
    </w:p>
    <w:p w14:paraId="1A5603DC" w14:textId="77777777" w:rsidR="001C0C28" w:rsidRPr="00500A17" w:rsidRDefault="001C0C28" w:rsidP="00500A17">
      <w:pPr>
        <w:pStyle w:val="a3"/>
        <w:rPr>
          <w:rFonts w:ascii="Courier New" w:hAnsi="Courier New" w:cs="Courier New"/>
          <w:lang w:val="ru-RU"/>
        </w:rPr>
      </w:pPr>
    </w:p>
    <w:p w14:paraId="70DECC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@note If NaN or Infinity are stored inside a JSON number, they are</w:t>
      </w:r>
    </w:p>
    <w:p w14:paraId="2E69E2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serialized properly. This behavior differs from the @ref dump()</w:t>
      </w:r>
    </w:p>
    <w:p w14:paraId="2F22CF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which serializes NaN or Infinity to `null`.</w:t>
      </w:r>
    </w:p>
    <w:p w14:paraId="6583C40D" w14:textId="77777777" w:rsidR="001C0C28" w:rsidRPr="00500A17" w:rsidRDefault="001C0C28" w:rsidP="00500A17">
      <w:pPr>
        <w:pStyle w:val="a3"/>
        <w:rPr>
          <w:rFonts w:ascii="Courier New" w:hAnsi="Courier New" w:cs="Courier New"/>
          <w:lang w:val="ru-RU"/>
        </w:rPr>
      </w:pPr>
    </w:p>
    <w:p w14:paraId="0B051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following CBOR types are not used in the conversion:</w:t>
      </w:r>
    </w:p>
    <w:p w14:paraId="5D4BFF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byte strings (0x40..0x5F)</w:t>
      </w:r>
    </w:p>
    <w:p w14:paraId="479391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UTF-8 strings terminated by "break" (0x7F)</w:t>
      </w:r>
    </w:p>
    <w:p w14:paraId="033C1A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arrays terminated by "break" (0x9F)</w:t>
      </w:r>
    </w:p>
    <w:p w14:paraId="33DE68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maps terminated by "break" (0xBF)</w:t>
      </w:r>
    </w:p>
    <w:p w14:paraId="76511C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date/time (0xC0..0xC1)</w:t>
      </w:r>
    </w:p>
    <w:p w14:paraId="20BCDB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bignum (0xC2..0xC3)</w:t>
      </w:r>
    </w:p>
    <w:p w14:paraId="08376C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decimal fraction (0xC4)</w:t>
      </w:r>
    </w:p>
    <w:p w14:paraId="5153DA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bigfloat (0xC5)</w:t>
      </w:r>
    </w:p>
    <w:p w14:paraId="190222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tagged items (0xC6..0xD4, 0xD8..0xDB)</w:t>
      </w:r>
    </w:p>
    <w:p w14:paraId="01F9B8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expected conversions (0xD5..0xD7)</w:t>
      </w:r>
    </w:p>
    <w:p w14:paraId="6424AB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simple values (0xE0..0xF3, 0xF8)</w:t>
      </w:r>
    </w:p>
    <w:p w14:paraId="6DDCC3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undefined (0xF7)</w:t>
      </w:r>
    </w:p>
    <w:p w14:paraId="494AE0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half and single-precision floats (0xF9-0xFA)</w:t>
      </w:r>
    </w:p>
    <w:p w14:paraId="5898E0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break (0xFF)</w:t>
      </w:r>
    </w:p>
    <w:p w14:paraId="7BF8B1EA" w14:textId="77777777" w:rsidR="001C0C28" w:rsidRPr="00500A17" w:rsidRDefault="001C0C28" w:rsidP="00500A17">
      <w:pPr>
        <w:pStyle w:val="a3"/>
        <w:rPr>
          <w:rFonts w:ascii="Courier New" w:hAnsi="Courier New" w:cs="Courier New"/>
          <w:lang w:val="ru-RU"/>
        </w:rPr>
      </w:pPr>
    </w:p>
    <w:p w14:paraId="0ECE60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1E574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MessagePack serialization as byte vector</w:t>
      </w:r>
    </w:p>
    <w:p w14:paraId="15F7ABDE" w14:textId="77777777" w:rsidR="001C0C28" w:rsidRPr="00500A17" w:rsidRDefault="001C0C28" w:rsidP="00500A17">
      <w:pPr>
        <w:pStyle w:val="a3"/>
        <w:rPr>
          <w:rFonts w:ascii="Courier New" w:hAnsi="Courier New" w:cs="Courier New"/>
          <w:lang w:val="ru-RU"/>
        </w:rPr>
      </w:pPr>
    </w:p>
    <w:p w14:paraId="598912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JSON value @a j.</w:t>
      </w:r>
    </w:p>
    <w:p w14:paraId="7A9C800E" w14:textId="77777777" w:rsidR="001C0C28" w:rsidRPr="00500A17" w:rsidRDefault="001C0C28" w:rsidP="00500A17">
      <w:pPr>
        <w:pStyle w:val="a3"/>
        <w:rPr>
          <w:rFonts w:ascii="Courier New" w:hAnsi="Courier New" w:cs="Courier New"/>
          <w:lang w:val="ru-RU"/>
        </w:rPr>
      </w:pPr>
    </w:p>
    <w:p w14:paraId="60E983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serialization of a JSON value to a byte</w:t>
      </w:r>
    </w:p>
    <w:p w14:paraId="7968E3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vector in CBOR format.,to_cbor}</w:t>
      </w:r>
    </w:p>
    <w:p w14:paraId="47DE758E" w14:textId="77777777" w:rsidR="001C0C28" w:rsidRPr="00500A17" w:rsidRDefault="001C0C28" w:rsidP="00500A17">
      <w:pPr>
        <w:pStyle w:val="a3"/>
        <w:rPr>
          <w:rFonts w:ascii="Courier New" w:hAnsi="Courier New" w:cs="Courier New"/>
          <w:lang w:val="ru-RU"/>
        </w:rPr>
      </w:pPr>
    </w:p>
    <w:p w14:paraId="3C5099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http://cbor.io</w:t>
      </w:r>
    </w:p>
    <w:p w14:paraId="7B0F91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from_cbor(detail::input_adapter&amp;&amp;, const bool, const bool) for the</w:t>
      </w:r>
    </w:p>
    <w:p w14:paraId="1F4643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analogous deserialization</w:t>
      </w:r>
    </w:p>
    <w:p w14:paraId="6585B6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to_msgpack(const basic_json&amp;) for the related MessagePack format</w:t>
      </w:r>
    </w:p>
    <w:p w14:paraId="55BD52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to_ubjson(const basic_json&amp;, const bool, const bool) for the</w:t>
      </w:r>
    </w:p>
    <w:p w14:paraId="5B1E61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UBJSON format</w:t>
      </w:r>
    </w:p>
    <w:p w14:paraId="378BB1F1" w14:textId="77777777" w:rsidR="001C0C28" w:rsidRPr="00500A17" w:rsidRDefault="001C0C28" w:rsidP="00500A17">
      <w:pPr>
        <w:pStyle w:val="a3"/>
        <w:rPr>
          <w:rFonts w:ascii="Courier New" w:hAnsi="Courier New" w:cs="Courier New"/>
          <w:lang w:val="ru-RU"/>
        </w:rPr>
      </w:pPr>
    </w:p>
    <w:p w14:paraId="053638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2.0.9</w:t>
      </w:r>
    </w:p>
    <w:p w14:paraId="0C18D6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FB11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std::vector&lt;uint8_t&gt; to_cbor(const basic_json&amp; j)</w:t>
      </w:r>
    </w:p>
    <w:p w14:paraId="4DCBF0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DE16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std::vector&lt;uint8_t&gt; result;</w:t>
      </w:r>
    </w:p>
    <w:p w14:paraId="1A145E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to_cbor(j, result);</w:t>
      </w:r>
    </w:p>
    <w:p w14:paraId="1A835C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C9338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6DABC10" w14:textId="77777777" w:rsidR="001C0C28" w:rsidRPr="00500A17" w:rsidRDefault="001C0C28" w:rsidP="00500A17">
      <w:pPr>
        <w:pStyle w:val="a3"/>
        <w:rPr>
          <w:rFonts w:ascii="Courier New" w:hAnsi="Courier New" w:cs="Courier New"/>
          <w:lang w:val="ru-RU"/>
        </w:rPr>
      </w:pPr>
    </w:p>
    <w:p w14:paraId="406DB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to_cbor(const basic_json&amp; j, detail::output_adapter&lt;uint8_t&gt; o)</w:t>
      </w:r>
    </w:p>
    <w:p w14:paraId="4BB1F0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471EC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binary_writer&lt;uint8_t&gt;(o).write_cbor(j);</w:t>
      </w:r>
    </w:p>
    <w:p w14:paraId="21872C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9BE0324" w14:textId="77777777" w:rsidR="001C0C28" w:rsidRPr="00500A17" w:rsidRDefault="001C0C28" w:rsidP="00500A17">
      <w:pPr>
        <w:pStyle w:val="a3"/>
        <w:rPr>
          <w:rFonts w:ascii="Courier New" w:hAnsi="Courier New" w:cs="Courier New"/>
          <w:lang w:val="ru-RU"/>
        </w:rPr>
      </w:pPr>
    </w:p>
    <w:p w14:paraId="698B52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to_cbor(const basic_json&amp; j, detail::output_adapter&lt;char&gt; o)</w:t>
      </w:r>
    </w:p>
    <w:p w14:paraId="20ED6F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E44E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binary_writer&lt;char&gt;(o).write_cbor(j);</w:t>
      </w:r>
    </w:p>
    <w:p w14:paraId="0498B8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E1FC51" w14:textId="77777777" w:rsidR="001C0C28" w:rsidRPr="00500A17" w:rsidRDefault="001C0C28" w:rsidP="00500A17">
      <w:pPr>
        <w:pStyle w:val="a3"/>
        <w:rPr>
          <w:rFonts w:ascii="Courier New" w:hAnsi="Courier New" w:cs="Courier New"/>
          <w:lang w:val="ru-RU"/>
        </w:rPr>
      </w:pPr>
    </w:p>
    <w:p w14:paraId="059993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C355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MessagePack serialization of a given JSON value</w:t>
      </w:r>
    </w:p>
    <w:p w14:paraId="33B5C5CF" w14:textId="77777777" w:rsidR="001C0C28" w:rsidRPr="00500A17" w:rsidRDefault="001C0C28" w:rsidP="00500A17">
      <w:pPr>
        <w:pStyle w:val="a3"/>
        <w:rPr>
          <w:rFonts w:ascii="Courier New" w:hAnsi="Courier New" w:cs="Courier New"/>
          <w:lang w:val="ru-RU"/>
        </w:rPr>
      </w:pPr>
    </w:p>
    <w:p w14:paraId="5F726A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Serializes a given JSON value @a j to a byte vector using the MessagePack</w:t>
      </w:r>
    </w:p>
    <w:p w14:paraId="435B0B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serialization format. MessagePack is a binary serialization format which</w:t>
      </w:r>
    </w:p>
    <w:p w14:paraId="16DACF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aims to be more compact than JSON itself, yet more efficient to parse.</w:t>
      </w:r>
    </w:p>
    <w:p w14:paraId="63562B93" w14:textId="77777777" w:rsidR="001C0C28" w:rsidRPr="00500A17" w:rsidRDefault="001C0C28" w:rsidP="00500A17">
      <w:pPr>
        <w:pStyle w:val="a3"/>
        <w:rPr>
          <w:rFonts w:ascii="Courier New" w:hAnsi="Courier New" w:cs="Courier New"/>
          <w:lang w:val="ru-RU"/>
        </w:rPr>
      </w:pPr>
    </w:p>
    <w:p w14:paraId="7BD27F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uses the following mapping from JSON values types to</w:t>
      </w:r>
    </w:p>
    <w:p w14:paraId="556C1D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MessagePack types according to the MessagePack specification:</w:t>
      </w:r>
    </w:p>
    <w:p w14:paraId="2FBE0D04" w14:textId="77777777" w:rsidR="001C0C28" w:rsidRPr="00500A17" w:rsidRDefault="001C0C28" w:rsidP="00500A17">
      <w:pPr>
        <w:pStyle w:val="a3"/>
        <w:rPr>
          <w:rFonts w:ascii="Courier New" w:hAnsi="Courier New" w:cs="Courier New"/>
          <w:lang w:val="ru-RU"/>
        </w:rPr>
      </w:pPr>
    </w:p>
    <w:p w14:paraId="29062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type | value/range                       | MessagePack type | first byte</w:t>
      </w:r>
    </w:p>
    <w:p w14:paraId="6C8AAE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 | ----------</w:t>
      </w:r>
    </w:p>
    <w:p w14:paraId="1F5BB3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                            | nil              | 0xC0</w:t>
      </w:r>
    </w:p>
    <w:p w14:paraId="1C129B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`true`                            | true             | 0xC3</w:t>
      </w:r>
    </w:p>
    <w:p w14:paraId="10D83F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`false`                           | false            | 0xC2</w:t>
      </w:r>
    </w:p>
    <w:p w14:paraId="52FE76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-9223372036854775808..-2147483649 | int64            | 0xD3</w:t>
      </w:r>
    </w:p>
    <w:p w14:paraId="070787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-2147483648..-32769               | int32            | 0xD2</w:t>
      </w:r>
    </w:p>
    <w:p w14:paraId="46D65D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-32768..-129                      | int16            | 0xD1</w:t>
      </w:r>
    </w:p>
    <w:p w14:paraId="28D8DF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-128..-33                         | int8             | 0xD0</w:t>
      </w:r>
    </w:p>
    <w:p w14:paraId="230153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-32..-1                           | negative fixint  | 0xE0..0xFF</w:t>
      </w:r>
    </w:p>
    <w:p w14:paraId="04ED9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0..127                            | positive fixint  | 0x00..0x7F</w:t>
      </w:r>
    </w:p>
    <w:p w14:paraId="28F0A4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128..255                          | uint 8           | 0xCC</w:t>
      </w:r>
    </w:p>
    <w:p w14:paraId="32F66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256..65535                        | uint 16          | 0xCD</w:t>
      </w:r>
    </w:p>
    <w:p w14:paraId="31B639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65536..4294967295                 | uint 32          | 0xCE</w:t>
      </w:r>
    </w:p>
    <w:p w14:paraId="36D133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4294967296..18446744073709551615  | uint 64          | 0xCF</w:t>
      </w:r>
    </w:p>
    <w:p w14:paraId="12BAC9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0..127                            | positive fixint  | 0x00..0x7F</w:t>
      </w:r>
    </w:p>
    <w:p w14:paraId="22C0E1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128..255                          | uint 8           | 0xCC</w:t>
      </w:r>
    </w:p>
    <w:p w14:paraId="5CA81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256..65535                        | uint 16          | 0xCD</w:t>
      </w:r>
    </w:p>
    <w:p w14:paraId="3868F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65536..4294967295                 | uint 32          | 0xCE</w:t>
      </w:r>
    </w:p>
    <w:p w14:paraId="2DEBA4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4294967296..18446744073709551615  | uint 64          | 0xCF</w:t>
      </w:r>
    </w:p>
    <w:p w14:paraId="441167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    | *any value*                       | float 64         | 0xCB</w:t>
      </w:r>
    </w:p>
    <w:p w14:paraId="6ABEBC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0..31                   | fixstr           | 0xA0..0xBF</w:t>
      </w:r>
    </w:p>
    <w:p w14:paraId="3247F0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32..255                 | str 8            | 0xD9</w:t>
      </w:r>
    </w:p>
    <w:p w14:paraId="0CEC2D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256..65535              | str 16           | 0xDA</w:t>
      </w:r>
    </w:p>
    <w:p w14:paraId="5BA203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*length*: 65536..4294967295       | str 32           | 0xDB</w:t>
      </w:r>
    </w:p>
    <w:p w14:paraId="715D8C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array           | *size*: 0..15                     | fixarray         | 0x90..0x9F</w:t>
      </w:r>
    </w:p>
    <w:p w14:paraId="2CD4C0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*size*: 16..65535                 | array 16         | 0xDC</w:t>
      </w:r>
    </w:p>
    <w:p w14:paraId="78DF31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*size*: 65536..4294967295         | array 32         | 0xDD</w:t>
      </w:r>
    </w:p>
    <w:p w14:paraId="25784A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0..15                     | fix map          | 0x80..0x8F</w:t>
      </w:r>
    </w:p>
    <w:p w14:paraId="12C6C0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16..65535                 | map 16           | 0xDE</w:t>
      </w:r>
    </w:p>
    <w:p w14:paraId="6DC5F4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*size*: 65536..4294967295         | map 32           | 0xDF</w:t>
      </w:r>
    </w:p>
    <w:p w14:paraId="5E53003E" w14:textId="77777777" w:rsidR="001C0C28" w:rsidRPr="00500A17" w:rsidRDefault="001C0C28" w:rsidP="00500A17">
      <w:pPr>
        <w:pStyle w:val="a3"/>
        <w:rPr>
          <w:rFonts w:ascii="Courier New" w:hAnsi="Courier New" w:cs="Courier New"/>
          <w:lang w:val="ru-RU"/>
        </w:rPr>
      </w:pPr>
    </w:p>
    <w:p w14:paraId="313D2F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mapping is **complete** in the sense that any JSON value type</w:t>
      </w:r>
    </w:p>
    <w:p w14:paraId="1341031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 be converted to a MessagePack value.</w:t>
      </w:r>
    </w:p>
    <w:p w14:paraId="40207F5E" w14:textId="77777777" w:rsidR="001C0C28" w:rsidRPr="00500A17" w:rsidRDefault="001C0C28" w:rsidP="00500A17">
      <w:pPr>
        <w:pStyle w:val="a3"/>
        <w:rPr>
          <w:rFonts w:ascii="Courier New" w:hAnsi="Courier New" w:cs="Courier New"/>
          <w:lang w:val="ru-RU"/>
        </w:rPr>
      </w:pPr>
    </w:p>
    <w:p w14:paraId="39C316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following values can **not** be converted to a MessagePack value:</w:t>
      </w:r>
    </w:p>
    <w:p w14:paraId="0C37E0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with more than 4294967295 bytes</w:t>
      </w:r>
    </w:p>
    <w:p w14:paraId="569A07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arrays with more than 4294967295 elements</w:t>
      </w:r>
    </w:p>
    <w:p w14:paraId="6E2ABB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objects with more than 4294967295 elements</w:t>
      </w:r>
    </w:p>
    <w:p w14:paraId="785EC71D" w14:textId="77777777" w:rsidR="001C0C28" w:rsidRPr="00500A17" w:rsidRDefault="001C0C28" w:rsidP="00500A17">
      <w:pPr>
        <w:pStyle w:val="a3"/>
        <w:rPr>
          <w:rFonts w:ascii="Courier New" w:hAnsi="Courier New" w:cs="Courier New"/>
          <w:lang w:val="ru-RU"/>
        </w:rPr>
      </w:pPr>
    </w:p>
    <w:p w14:paraId="670992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following MessagePack types are not used in the conversion:</w:t>
      </w:r>
    </w:p>
    <w:p w14:paraId="754079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bin 8 - bin 32 (0xC4..0xC6)</w:t>
      </w:r>
    </w:p>
    <w:p w14:paraId="457E8E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ext 8 - ext 32 (0xC7..0xC9)</w:t>
      </w:r>
    </w:p>
    <w:p w14:paraId="232DD1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float 32 (0xCA)</w:t>
      </w:r>
    </w:p>
    <w:p w14:paraId="2FC2E9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fixext 1 - fixext 16 (0xD4..0xD8)</w:t>
      </w:r>
    </w:p>
    <w:p w14:paraId="637E5FD5" w14:textId="77777777" w:rsidR="001C0C28" w:rsidRPr="00500A17" w:rsidRDefault="001C0C28" w:rsidP="00500A17">
      <w:pPr>
        <w:pStyle w:val="a3"/>
        <w:rPr>
          <w:rFonts w:ascii="Courier New" w:hAnsi="Courier New" w:cs="Courier New"/>
          <w:lang w:val="ru-RU"/>
        </w:rPr>
      </w:pPr>
    </w:p>
    <w:p w14:paraId="022F55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Any MessagePack output created @ref to_msgpack can be successfully</w:t>
      </w:r>
    </w:p>
    <w:p w14:paraId="6CE3A7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parsed by @ref from_msgpack.</w:t>
      </w:r>
    </w:p>
    <w:p w14:paraId="74A327ED" w14:textId="77777777" w:rsidR="001C0C28" w:rsidRPr="00500A17" w:rsidRDefault="001C0C28" w:rsidP="00500A17">
      <w:pPr>
        <w:pStyle w:val="a3"/>
        <w:rPr>
          <w:rFonts w:ascii="Courier New" w:hAnsi="Courier New" w:cs="Courier New"/>
          <w:lang w:val="ru-RU"/>
        </w:rPr>
      </w:pPr>
    </w:p>
    <w:p w14:paraId="323FAE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If NaN or Infinity are stored inside a JSON number, they are</w:t>
      </w:r>
    </w:p>
    <w:p w14:paraId="5023AF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serialized properly. This behavior differs from the @ref dump()</w:t>
      </w:r>
    </w:p>
    <w:p w14:paraId="04106D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which serializes NaN or Infinity to `null`.</w:t>
      </w:r>
    </w:p>
    <w:p w14:paraId="055358C8" w14:textId="77777777" w:rsidR="001C0C28" w:rsidRPr="00500A17" w:rsidRDefault="001C0C28" w:rsidP="00500A17">
      <w:pPr>
        <w:pStyle w:val="a3"/>
        <w:rPr>
          <w:rFonts w:ascii="Courier New" w:hAnsi="Courier New" w:cs="Courier New"/>
          <w:lang w:val="ru-RU"/>
        </w:rPr>
      </w:pPr>
    </w:p>
    <w:p w14:paraId="6981AB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2E9F11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MessagePack serialization as byte vector</w:t>
      </w:r>
    </w:p>
    <w:p w14:paraId="276478BF" w14:textId="77777777" w:rsidR="001C0C28" w:rsidRPr="00500A17" w:rsidRDefault="001C0C28" w:rsidP="00500A17">
      <w:pPr>
        <w:pStyle w:val="a3"/>
        <w:rPr>
          <w:rFonts w:ascii="Courier New" w:hAnsi="Courier New" w:cs="Courier New"/>
          <w:lang w:val="ru-RU"/>
        </w:rPr>
      </w:pPr>
    </w:p>
    <w:p w14:paraId="547904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JSON value @a j.</w:t>
      </w:r>
    </w:p>
    <w:p w14:paraId="41A845FD" w14:textId="77777777" w:rsidR="001C0C28" w:rsidRPr="00500A17" w:rsidRDefault="001C0C28" w:rsidP="00500A17">
      <w:pPr>
        <w:pStyle w:val="a3"/>
        <w:rPr>
          <w:rFonts w:ascii="Courier New" w:hAnsi="Courier New" w:cs="Courier New"/>
          <w:lang w:val="ru-RU"/>
        </w:rPr>
      </w:pPr>
    </w:p>
    <w:p w14:paraId="6F91C0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serialization of a JSON value to a byte</w:t>
      </w:r>
    </w:p>
    <w:p w14:paraId="4587FE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vector in MessagePack format.,to_msgpack}</w:t>
      </w:r>
    </w:p>
    <w:p w14:paraId="0D490196" w14:textId="77777777" w:rsidR="001C0C28" w:rsidRPr="00500A17" w:rsidRDefault="001C0C28" w:rsidP="00500A17">
      <w:pPr>
        <w:pStyle w:val="a3"/>
        <w:rPr>
          <w:rFonts w:ascii="Courier New" w:hAnsi="Courier New" w:cs="Courier New"/>
          <w:lang w:val="ru-RU"/>
        </w:rPr>
      </w:pPr>
    </w:p>
    <w:p w14:paraId="44CE8B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http://msgpack.org</w:t>
      </w:r>
    </w:p>
    <w:p w14:paraId="42D5BC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from_msgpack for the analogous deserialization</w:t>
      </w:r>
    </w:p>
    <w:p w14:paraId="1CA74E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to_cbor(const basic_json&amp; for the related CBOR format</w:t>
      </w:r>
    </w:p>
    <w:p w14:paraId="597724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to_ubjson(const basic_json&amp;, const bool, const bool) for the</w:t>
      </w:r>
    </w:p>
    <w:p w14:paraId="4AC6CC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UBJSON format</w:t>
      </w:r>
    </w:p>
    <w:p w14:paraId="47959C92" w14:textId="77777777" w:rsidR="001C0C28" w:rsidRPr="00500A17" w:rsidRDefault="001C0C28" w:rsidP="00500A17">
      <w:pPr>
        <w:pStyle w:val="a3"/>
        <w:rPr>
          <w:rFonts w:ascii="Courier New" w:hAnsi="Courier New" w:cs="Courier New"/>
          <w:lang w:val="ru-RU"/>
        </w:rPr>
      </w:pPr>
    </w:p>
    <w:p w14:paraId="51A45C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2.0.9</w:t>
      </w:r>
    </w:p>
    <w:p w14:paraId="297089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674A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std::vector&lt;uint8_t&gt; to_msgpack(const basic_json&amp; j)</w:t>
      </w:r>
    </w:p>
    <w:p w14:paraId="5E9538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B885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std::vector&lt;uint8_t&gt; result;</w:t>
      </w:r>
    </w:p>
    <w:p w14:paraId="4AEB0F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to_msgpack(j, result);</w:t>
      </w:r>
    </w:p>
    <w:p w14:paraId="36C58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53EA74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91F2D6" w14:textId="77777777" w:rsidR="001C0C28" w:rsidRPr="00500A17" w:rsidRDefault="001C0C28" w:rsidP="00500A17">
      <w:pPr>
        <w:pStyle w:val="a3"/>
        <w:rPr>
          <w:rFonts w:ascii="Courier New" w:hAnsi="Courier New" w:cs="Courier New"/>
          <w:lang w:val="ru-RU"/>
        </w:rPr>
      </w:pPr>
    </w:p>
    <w:p w14:paraId="4E1DF0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 void to_msgpack(const basic_json&amp; j, detail::output_adapter&lt;uint8_t&gt; o)</w:t>
      </w:r>
    </w:p>
    <w:p w14:paraId="6DA258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2028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binary_writer&lt;uint8_t&gt;(o).write_msgpack(j);</w:t>
      </w:r>
    </w:p>
    <w:p w14:paraId="54BE9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F05D0E" w14:textId="77777777" w:rsidR="001C0C28" w:rsidRPr="00500A17" w:rsidRDefault="001C0C28" w:rsidP="00500A17">
      <w:pPr>
        <w:pStyle w:val="a3"/>
        <w:rPr>
          <w:rFonts w:ascii="Courier New" w:hAnsi="Courier New" w:cs="Courier New"/>
          <w:lang w:val="ru-RU"/>
        </w:rPr>
      </w:pPr>
    </w:p>
    <w:p w14:paraId="562E9C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to_msgpack(const basic_json&amp; j, detail::output_adapter&lt;char&gt; o)</w:t>
      </w:r>
    </w:p>
    <w:p w14:paraId="55297B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377B1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binary_writer&lt;char&gt;(o).write_msgpack(j);</w:t>
      </w:r>
    </w:p>
    <w:p w14:paraId="11DA3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D361BB" w14:textId="77777777" w:rsidR="001C0C28" w:rsidRPr="00500A17" w:rsidRDefault="001C0C28" w:rsidP="00500A17">
      <w:pPr>
        <w:pStyle w:val="a3"/>
        <w:rPr>
          <w:rFonts w:ascii="Courier New" w:hAnsi="Courier New" w:cs="Courier New"/>
          <w:lang w:val="ru-RU"/>
        </w:rPr>
      </w:pPr>
    </w:p>
    <w:p w14:paraId="77592B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2D6B1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UBJSON serialization of a given JSON value</w:t>
      </w:r>
    </w:p>
    <w:p w14:paraId="71531344" w14:textId="77777777" w:rsidR="001C0C28" w:rsidRPr="00500A17" w:rsidRDefault="001C0C28" w:rsidP="00500A17">
      <w:pPr>
        <w:pStyle w:val="a3"/>
        <w:rPr>
          <w:rFonts w:ascii="Courier New" w:hAnsi="Courier New" w:cs="Courier New"/>
          <w:lang w:val="ru-RU"/>
        </w:rPr>
      </w:pPr>
    </w:p>
    <w:p w14:paraId="1B1705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Serializes a given JSON value @a j to a byte vector using the UBJSON</w:t>
      </w:r>
    </w:p>
    <w:p w14:paraId="5D4830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(Universal Binary JSON) serialization format. UBJSON aims to be more compact</w:t>
      </w:r>
    </w:p>
    <w:p w14:paraId="3570AA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than JSON itself, yet more efficient to parse.</w:t>
      </w:r>
    </w:p>
    <w:p w14:paraId="3E3B460C" w14:textId="77777777" w:rsidR="001C0C28" w:rsidRPr="00500A17" w:rsidRDefault="001C0C28" w:rsidP="00500A17">
      <w:pPr>
        <w:pStyle w:val="a3"/>
        <w:rPr>
          <w:rFonts w:ascii="Courier New" w:hAnsi="Courier New" w:cs="Courier New"/>
          <w:lang w:val="ru-RU"/>
        </w:rPr>
      </w:pPr>
    </w:p>
    <w:p w14:paraId="02FB0B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uses the following mapping from JSON values types to</w:t>
      </w:r>
    </w:p>
    <w:p w14:paraId="73F82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UBJSON types according to the UBJSON specification:</w:t>
      </w:r>
    </w:p>
    <w:p w14:paraId="124C7E7F" w14:textId="77777777" w:rsidR="001C0C28" w:rsidRPr="00500A17" w:rsidRDefault="001C0C28" w:rsidP="00500A17">
      <w:pPr>
        <w:pStyle w:val="a3"/>
        <w:rPr>
          <w:rFonts w:ascii="Courier New" w:hAnsi="Courier New" w:cs="Courier New"/>
          <w:lang w:val="ru-RU"/>
        </w:rPr>
      </w:pPr>
    </w:p>
    <w:p w14:paraId="1B9D88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type | value/range                       | UBJSON type | marker</w:t>
      </w:r>
    </w:p>
    <w:p w14:paraId="0584EA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 | ------</w:t>
      </w:r>
    </w:p>
    <w:p w14:paraId="571474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                            | null        | `Z`</w:t>
      </w:r>
    </w:p>
    <w:p w14:paraId="46BE9D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`true`                            | true        | `T`</w:t>
      </w:r>
    </w:p>
    <w:p w14:paraId="19BD02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`false`                           | false       | `F`</w:t>
      </w:r>
    </w:p>
    <w:p w14:paraId="0305C4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-9223372036854775808..-2147483649 | int64       | `L`</w:t>
      </w:r>
    </w:p>
    <w:p w14:paraId="0F60CE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-2147483648..-32769               | int32       | `l`</w:t>
      </w:r>
    </w:p>
    <w:p w14:paraId="0FDE0D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-32768..-129                      | int16       | `I`</w:t>
      </w:r>
    </w:p>
    <w:p w14:paraId="54B3A0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-128..127                         | int8        | `i`</w:t>
      </w:r>
    </w:p>
    <w:p w14:paraId="0A3331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128..255                          | uint8       | `U`</w:t>
      </w:r>
    </w:p>
    <w:p w14:paraId="68FBC2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256..32767                        | int16       | `I`</w:t>
      </w:r>
    </w:p>
    <w:p w14:paraId="1D56AA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32768..2147483647                 | int32       | `l`</w:t>
      </w:r>
    </w:p>
    <w:p w14:paraId="20E50B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2147483648..9223372036854775807   | int64       | `L`</w:t>
      </w:r>
    </w:p>
    <w:p w14:paraId="0E013C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0..127                            | int8        | `i`</w:t>
      </w:r>
    </w:p>
    <w:p w14:paraId="6070C8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128..255                          | uint8       | `U`</w:t>
      </w:r>
    </w:p>
    <w:p w14:paraId="61C5D6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256..32767                        | int16       | `I`</w:t>
      </w:r>
    </w:p>
    <w:p w14:paraId="7DBE77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32768..2147483647                 | int32       | `l`</w:t>
      </w:r>
    </w:p>
    <w:p w14:paraId="0EEE99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2147483648..9223372036854775807   | int64       | `L`</w:t>
      </w:r>
    </w:p>
    <w:p w14:paraId="727D8E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    | *any value*                       | float64     | `D`</w:t>
      </w:r>
    </w:p>
    <w:p w14:paraId="55BE59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string          | *with shortest length indicator*  | string      | `S`</w:t>
      </w:r>
    </w:p>
    <w:p w14:paraId="028969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*see notes on optimized format*   | array       | `[`</w:t>
      </w:r>
    </w:p>
    <w:p w14:paraId="6C8F9F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*see notes on optimized format*   | map         | `{`</w:t>
      </w:r>
    </w:p>
    <w:p w14:paraId="5CF89FD2" w14:textId="77777777" w:rsidR="001C0C28" w:rsidRPr="00500A17" w:rsidRDefault="001C0C28" w:rsidP="00500A17">
      <w:pPr>
        <w:pStyle w:val="a3"/>
        <w:rPr>
          <w:rFonts w:ascii="Courier New" w:hAnsi="Courier New" w:cs="Courier New"/>
          <w:lang w:val="ru-RU"/>
        </w:rPr>
      </w:pPr>
    </w:p>
    <w:p w14:paraId="49182B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mapping is **complete** in the sense that any JSON value type</w:t>
      </w:r>
    </w:p>
    <w:p w14:paraId="3F36BE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can be converted to a UBJSON value.</w:t>
      </w:r>
    </w:p>
    <w:p w14:paraId="324648DC" w14:textId="77777777" w:rsidR="001C0C28" w:rsidRPr="00500A17" w:rsidRDefault="001C0C28" w:rsidP="00500A17">
      <w:pPr>
        <w:pStyle w:val="a3"/>
        <w:rPr>
          <w:rFonts w:ascii="Courier New" w:hAnsi="Courier New" w:cs="Courier New"/>
          <w:lang w:val="ru-RU"/>
        </w:rPr>
      </w:pPr>
    </w:p>
    <w:p w14:paraId="4D65E8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following values can **not** be converted to a UBJSON value:</w:t>
      </w:r>
    </w:p>
    <w:p w14:paraId="59937D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strings with more than 9223372036854775807 bytes (theoretical)</w:t>
      </w:r>
    </w:p>
    <w:p w14:paraId="0A3E11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unsigned integer numbers above 9223372036854775807</w:t>
      </w:r>
    </w:p>
    <w:p w14:paraId="0A281593" w14:textId="77777777" w:rsidR="001C0C28" w:rsidRPr="00500A17" w:rsidRDefault="001C0C28" w:rsidP="00500A17">
      <w:pPr>
        <w:pStyle w:val="a3"/>
        <w:rPr>
          <w:rFonts w:ascii="Courier New" w:hAnsi="Courier New" w:cs="Courier New"/>
          <w:lang w:val="ru-RU"/>
        </w:rPr>
      </w:pPr>
    </w:p>
    <w:p w14:paraId="3ED055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following markers are not used in the conversion:</w:t>
      </w:r>
    </w:p>
    <w:p w14:paraId="597303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`Z`: no-op values are not created.</w:t>
      </w:r>
    </w:p>
    <w:p w14:paraId="2C4C78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 single-byte strings are serialized with `S` markers.</w:t>
      </w:r>
    </w:p>
    <w:p w14:paraId="0CBBCE2B" w14:textId="77777777" w:rsidR="001C0C28" w:rsidRPr="00500A17" w:rsidRDefault="001C0C28" w:rsidP="00500A17">
      <w:pPr>
        <w:pStyle w:val="a3"/>
        <w:rPr>
          <w:rFonts w:ascii="Courier New" w:hAnsi="Courier New" w:cs="Courier New"/>
          <w:lang w:val="ru-RU"/>
        </w:rPr>
      </w:pPr>
    </w:p>
    <w:p w14:paraId="1BE104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Any UBJSON output created @ref to_ubjson can be successfully parsed</w:t>
      </w:r>
    </w:p>
    <w:p w14:paraId="22808F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 @ref from_ubjson.</w:t>
      </w:r>
    </w:p>
    <w:p w14:paraId="38FD8466" w14:textId="77777777" w:rsidR="001C0C28" w:rsidRPr="00500A17" w:rsidRDefault="001C0C28" w:rsidP="00500A17">
      <w:pPr>
        <w:pStyle w:val="a3"/>
        <w:rPr>
          <w:rFonts w:ascii="Courier New" w:hAnsi="Courier New" w:cs="Courier New"/>
          <w:lang w:val="ru-RU"/>
        </w:rPr>
      </w:pPr>
    </w:p>
    <w:p w14:paraId="70CD15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If NaN or Infinity are stored inside a JSON number, they are</w:t>
      </w:r>
    </w:p>
    <w:p w14:paraId="06B4E3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serialized properly. This behavior differs from the @ref dump()</w:t>
      </w:r>
    </w:p>
    <w:p w14:paraId="64907E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function which serializes NaN or Infinity to `null`.</w:t>
      </w:r>
    </w:p>
    <w:p w14:paraId="1641B19D" w14:textId="77777777" w:rsidR="001C0C28" w:rsidRPr="00500A17" w:rsidRDefault="001C0C28" w:rsidP="00500A17">
      <w:pPr>
        <w:pStyle w:val="a3"/>
        <w:rPr>
          <w:rFonts w:ascii="Courier New" w:hAnsi="Courier New" w:cs="Courier New"/>
          <w:lang w:val="ru-RU"/>
        </w:rPr>
      </w:pPr>
    </w:p>
    <w:p w14:paraId="7147A0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optimized formats for containers are supported: Parameter</w:t>
      </w:r>
    </w:p>
    <w:p w14:paraId="63E69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use_size adds size information to the beginning of a container and</w:t>
      </w:r>
    </w:p>
    <w:p w14:paraId="1FA4D1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removes the closing marker. Parameter @a use_type further checks</w:t>
      </w:r>
    </w:p>
    <w:p w14:paraId="10FADC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whether all elements of a container have the same type and adds the</w:t>
      </w:r>
    </w:p>
    <w:p w14:paraId="02F8A2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 marker to the beginning of the container. The @a use_type</w:t>
      </w:r>
    </w:p>
    <w:p w14:paraId="178DE8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parameter must only be used together with @a use_size = true. Note</w:t>
      </w:r>
    </w:p>
    <w:p w14:paraId="3A0B67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that @a use_size = true alone may result in larger representations -</w:t>
      </w:r>
    </w:p>
    <w:p w14:paraId="62936B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benefit of this parameter is that the receiving side is</w:t>
      </w:r>
    </w:p>
    <w:p w14:paraId="4C8EC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immediately informed on the number of elements of the container.</w:t>
      </w:r>
    </w:p>
    <w:p w14:paraId="1D980ADD" w14:textId="77777777" w:rsidR="001C0C28" w:rsidRPr="00500A17" w:rsidRDefault="001C0C28" w:rsidP="00500A17">
      <w:pPr>
        <w:pStyle w:val="a3"/>
        <w:rPr>
          <w:rFonts w:ascii="Courier New" w:hAnsi="Courier New" w:cs="Courier New"/>
          <w:lang w:val="ru-RU"/>
        </w:rPr>
      </w:pPr>
    </w:p>
    <w:p w14:paraId="6CE586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3C73D0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use_size  whether to add size annotations to container types</w:t>
      </w:r>
    </w:p>
    <w:p w14:paraId="4213E2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use_type  whether to add type annotations to container types</w:t>
      </w:r>
    </w:p>
    <w:p w14:paraId="0FD899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(must be combined with @a use_size = true)</w:t>
      </w:r>
    </w:p>
    <w:p w14:paraId="039836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UBJSON serialization as byte vector</w:t>
      </w:r>
    </w:p>
    <w:p w14:paraId="017E49E2" w14:textId="77777777" w:rsidR="001C0C28" w:rsidRPr="00500A17" w:rsidRDefault="001C0C28" w:rsidP="00500A17">
      <w:pPr>
        <w:pStyle w:val="a3"/>
        <w:rPr>
          <w:rFonts w:ascii="Courier New" w:hAnsi="Courier New" w:cs="Courier New"/>
          <w:lang w:val="ru-RU"/>
        </w:rPr>
      </w:pPr>
    </w:p>
    <w:p w14:paraId="64E505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JSON value @a j.</w:t>
      </w:r>
    </w:p>
    <w:p w14:paraId="40FF5BB3" w14:textId="77777777" w:rsidR="001C0C28" w:rsidRPr="00500A17" w:rsidRDefault="001C0C28" w:rsidP="00500A17">
      <w:pPr>
        <w:pStyle w:val="a3"/>
        <w:rPr>
          <w:rFonts w:ascii="Courier New" w:hAnsi="Courier New" w:cs="Courier New"/>
          <w:lang w:val="ru-RU"/>
        </w:rPr>
      </w:pPr>
    </w:p>
    <w:p w14:paraId="1F6DCC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serialization of a JSON value to a byte</w:t>
      </w:r>
    </w:p>
    <w:p w14:paraId="523CC9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vector in UBJSON format.,to_ubjson}</w:t>
      </w:r>
    </w:p>
    <w:p w14:paraId="0101B675" w14:textId="77777777" w:rsidR="001C0C28" w:rsidRPr="00500A17" w:rsidRDefault="001C0C28" w:rsidP="00500A17">
      <w:pPr>
        <w:pStyle w:val="a3"/>
        <w:rPr>
          <w:rFonts w:ascii="Courier New" w:hAnsi="Courier New" w:cs="Courier New"/>
          <w:lang w:val="ru-RU"/>
        </w:rPr>
      </w:pPr>
    </w:p>
    <w:p w14:paraId="39C152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http://ubjson.org</w:t>
      </w:r>
    </w:p>
    <w:p w14:paraId="489790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from_ubjson(detail::input_adapter&amp;&amp;, const bool, const bool) for the</w:t>
      </w:r>
    </w:p>
    <w:p w14:paraId="797CAB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analogous deserialization</w:t>
      </w:r>
    </w:p>
    <w:p w14:paraId="3ED36E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to_cbor(const basic_json&amp; for the related CBOR format</w:t>
      </w:r>
    </w:p>
    <w:p w14:paraId="5048F6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@sa @ref to_msgpack(const basic_json&amp;) for the related MessagePack format</w:t>
      </w:r>
    </w:p>
    <w:p w14:paraId="1A1CD411" w14:textId="77777777" w:rsidR="001C0C28" w:rsidRPr="00500A17" w:rsidRDefault="001C0C28" w:rsidP="00500A17">
      <w:pPr>
        <w:pStyle w:val="a3"/>
        <w:rPr>
          <w:rFonts w:ascii="Courier New" w:hAnsi="Courier New" w:cs="Courier New"/>
          <w:lang w:val="ru-RU"/>
        </w:rPr>
      </w:pPr>
    </w:p>
    <w:p w14:paraId="5F0054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3.1.0</w:t>
      </w:r>
    </w:p>
    <w:p w14:paraId="2AB9D2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5BE7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std::vector&lt;uint8_t&gt; to_ubjson(const basic_json&amp; j,</w:t>
      </w:r>
    </w:p>
    <w:p w14:paraId="660CD3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use_size = false,</w:t>
      </w:r>
    </w:p>
    <w:p w14:paraId="1521DC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use_type = false)</w:t>
      </w:r>
    </w:p>
    <w:p w14:paraId="4F124B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E5F6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std::vector&lt;uint8_t&gt; result;</w:t>
      </w:r>
    </w:p>
    <w:p w14:paraId="102CEB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to_ubjson(j, result, use_size, use_type);</w:t>
      </w:r>
    </w:p>
    <w:p w14:paraId="265C16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5E208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B7322B9" w14:textId="77777777" w:rsidR="001C0C28" w:rsidRPr="00500A17" w:rsidRDefault="001C0C28" w:rsidP="00500A17">
      <w:pPr>
        <w:pStyle w:val="a3"/>
        <w:rPr>
          <w:rFonts w:ascii="Courier New" w:hAnsi="Courier New" w:cs="Courier New"/>
          <w:lang w:val="ru-RU"/>
        </w:rPr>
      </w:pPr>
    </w:p>
    <w:p w14:paraId="4B07D9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to_ubjson(const basic_json&amp; j, detail::output_adapter&lt;uint8_t&gt; o,</w:t>
      </w:r>
    </w:p>
    <w:p w14:paraId="0723F9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use_size = false, const bool use_type = false)</w:t>
      </w:r>
    </w:p>
    <w:p w14:paraId="0A1FEA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56B37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binary_writer&lt;uint8_t&gt;(o).write_ubjson(j, use_size, use_type);</w:t>
      </w:r>
    </w:p>
    <w:p w14:paraId="7D2DB8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13F6E8" w14:textId="77777777" w:rsidR="001C0C28" w:rsidRPr="00500A17" w:rsidRDefault="001C0C28" w:rsidP="00500A17">
      <w:pPr>
        <w:pStyle w:val="a3"/>
        <w:rPr>
          <w:rFonts w:ascii="Courier New" w:hAnsi="Courier New" w:cs="Courier New"/>
          <w:lang w:val="ru-RU"/>
        </w:rPr>
      </w:pPr>
    </w:p>
    <w:p w14:paraId="3EF405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to_ubjson(const basic_json&amp; j, detail::output_adapter&lt;char&gt; o,</w:t>
      </w:r>
    </w:p>
    <w:p w14:paraId="328632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use_size = false, const bool use_type = false)</w:t>
      </w:r>
    </w:p>
    <w:p w14:paraId="615182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05D9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binary_writer&lt;char&gt;(o).write_ubjson(j, use_size, use_type);</w:t>
      </w:r>
    </w:p>
    <w:p w14:paraId="6E7F9D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CA0FEB" w14:textId="77777777" w:rsidR="001C0C28" w:rsidRPr="00500A17" w:rsidRDefault="001C0C28" w:rsidP="00500A17">
      <w:pPr>
        <w:pStyle w:val="a3"/>
        <w:rPr>
          <w:rFonts w:ascii="Courier New" w:hAnsi="Courier New" w:cs="Courier New"/>
          <w:lang w:val="ru-RU"/>
        </w:rPr>
      </w:pPr>
    </w:p>
    <w:p w14:paraId="52D16ABC" w14:textId="77777777" w:rsidR="001C0C28" w:rsidRPr="00500A17" w:rsidRDefault="001C0C28" w:rsidP="00500A17">
      <w:pPr>
        <w:pStyle w:val="a3"/>
        <w:rPr>
          <w:rFonts w:ascii="Courier New" w:hAnsi="Courier New" w:cs="Courier New"/>
          <w:lang w:val="ru-RU"/>
        </w:rPr>
      </w:pPr>
    </w:p>
    <w:p w14:paraId="46F889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B69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Serializes the given JSON object `j` to BSON and returns a vector</w:t>
      </w:r>
    </w:p>
    <w:p w14:paraId="42B67B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containing the corresponding BSON-representation.</w:t>
      </w:r>
    </w:p>
    <w:p w14:paraId="6DB4EF53" w14:textId="77777777" w:rsidR="001C0C28" w:rsidRPr="00500A17" w:rsidRDefault="001C0C28" w:rsidP="00500A17">
      <w:pPr>
        <w:pStyle w:val="a3"/>
        <w:rPr>
          <w:rFonts w:ascii="Courier New" w:hAnsi="Courier New" w:cs="Courier New"/>
          <w:lang w:val="ru-RU"/>
        </w:rPr>
      </w:pPr>
    </w:p>
    <w:p w14:paraId="514E26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BSON (Binary JSON) is a binary format in which zero or more ordered key/value pairs are</w:t>
      </w:r>
    </w:p>
    <w:p w14:paraId="3E339D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stored as a single entity (a so-called document).</w:t>
      </w:r>
    </w:p>
    <w:p w14:paraId="5D20C5B8" w14:textId="77777777" w:rsidR="001C0C28" w:rsidRPr="00500A17" w:rsidRDefault="001C0C28" w:rsidP="00500A17">
      <w:pPr>
        <w:pStyle w:val="a3"/>
        <w:rPr>
          <w:rFonts w:ascii="Courier New" w:hAnsi="Courier New" w:cs="Courier New"/>
          <w:lang w:val="ru-RU"/>
        </w:rPr>
      </w:pPr>
    </w:p>
    <w:p w14:paraId="4D4E1A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uses the following mapping from JSON values types to BSON types:</w:t>
      </w:r>
    </w:p>
    <w:p w14:paraId="486B01CF" w14:textId="77777777" w:rsidR="001C0C28" w:rsidRPr="00500A17" w:rsidRDefault="001C0C28" w:rsidP="00500A17">
      <w:pPr>
        <w:pStyle w:val="a3"/>
        <w:rPr>
          <w:rFonts w:ascii="Courier New" w:hAnsi="Courier New" w:cs="Courier New"/>
          <w:lang w:val="ru-RU"/>
        </w:rPr>
      </w:pPr>
    </w:p>
    <w:p w14:paraId="4C313F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 type | value/range                       | BSON type   | marker</w:t>
      </w:r>
    </w:p>
    <w:p w14:paraId="186317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 | ------</w:t>
      </w:r>
    </w:p>
    <w:p w14:paraId="2C79ED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                            | null        | 0x0A</w:t>
      </w:r>
    </w:p>
    <w:p w14:paraId="5C9841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`true`, `false`                   | boolean     | 0x08</w:t>
      </w:r>
    </w:p>
    <w:p w14:paraId="5816BA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-9223372036854775808..-2147483649 | int64       | 0x12</w:t>
      </w:r>
    </w:p>
    <w:p w14:paraId="7B006D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-2147483648..2147483647           | int32       | 0x10</w:t>
      </w:r>
    </w:p>
    <w:p w14:paraId="5A800C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number_integer  | 2147483648..9223372036854775807   | int64       | 0x12</w:t>
      </w:r>
    </w:p>
    <w:p w14:paraId="7D719C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0..2147483647                     | int32       | 0x10</w:t>
      </w:r>
    </w:p>
    <w:p w14:paraId="0A91EC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number_unsigned | 2147483648..9223372036854775807   | int64       | 0x12</w:t>
      </w:r>
    </w:p>
    <w:p w14:paraId="1B3956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number_unsigned | 9223372036854775808..18446744073709551615| --   | --</w:t>
      </w:r>
    </w:p>
    <w:p w14:paraId="01AF69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number_float    | *any value*                       | double      | 0x01</w:t>
      </w:r>
    </w:p>
    <w:p w14:paraId="416CB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*any value*                       | string      | 0x02</w:t>
      </w:r>
    </w:p>
    <w:p w14:paraId="0277B7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*any value*                       | document    | 0x04</w:t>
      </w:r>
    </w:p>
    <w:p w14:paraId="45B4DE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*any value*                       | document    | 0x03</w:t>
      </w:r>
    </w:p>
    <w:p w14:paraId="46C24077" w14:textId="77777777" w:rsidR="001C0C28" w:rsidRPr="00500A17" w:rsidRDefault="001C0C28" w:rsidP="00500A17">
      <w:pPr>
        <w:pStyle w:val="a3"/>
        <w:rPr>
          <w:rFonts w:ascii="Courier New" w:hAnsi="Courier New" w:cs="Courier New"/>
          <w:lang w:val="ru-RU"/>
        </w:rPr>
      </w:pPr>
    </w:p>
    <w:p w14:paraId="253001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The mapping is **incomplete**, since only JSON-objects (and things</w:t>
      </w:r>
    </w:p>
    <w:p w14:paraId="3DA53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contained therein) can be serialized to BSON.</w:t>
      </w:r>
    </w:p>
    <w:p w14:paraId="0668D1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Also, integers larger than 9223372036854775807 cannot be serialized to BSON,</w:t>
      </w:r>
    </w:p>
    <w:p w14:paraId="7E4427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the keys may not contain U+0000, since they are serialized a</w:t>
      </w:r>
    </w:p>
    <w:p w14:paraId="17B0A2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zero-terminated c-strings.</w:t>
      </w:r>
    </w:p>
    <w:p w14:paraId="6E683A49" w14:textId="77777777" w:rsidR="001C0C28" w:rsidRPr="00500A17" w:rsidRDefault="001C0C28" w:rsidP="00500A17">
      <w:pPr>
        <w:pStyle w:val="a3"/>
        <w:rPr>
          <w:rFonts w:ascii="Courier New" w:hAnsi="Courier New" w:cs="Courier New"/>
          <w:lang w:val="ru-RU"/>
        </w:rPr>
      </w:pPr>
    </w:p>
    <w:p w14:paraId="2F9105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out_of_range.407  if `j.is_number_unsigned() &amp;&amp; j.get&lt;std::uint64_t&gt;() &gt; 9223372036854775807`</w:t>
      </w:r>
    </w:p>
    <w:p w14:paraId="699DDF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out_of_range.409  if a key in `j` contains a NULL (U+0000)</w:t>
      </w:r>
    </w:p>
    <w:p w14:paraId="6892CE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type_error.317    if `!j.is_object()`</w:t>
      </w:r>
    </w:p>
    <w:p w14:paraId="62FC1DB6" w14:textId="77777777" w:rsidR="001C0C28" w:rsidRPr="00500A17" w:rsidRDefault="001C0C28" w:rsidP="00500A17">
      <w:pPr>
        <w:pStyle w:val="a3"/>
        <w:rPr>
          <w:rFonts w:ascii="Courier New" w:hAnsi="Courier New" w:cs="Courier New"/>
          <w:lang w:val="ru-RU"/>
        </w:rPr>
      </w:pPr>
    </w:p>
    <w:p w14:paraId="7D0CC4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input `j` is required to be an object: `j.is_object() == true`.</w:t>
      </w:r>
    </w:p>
    <w:p w14:paraId="6DC841FD" w14:textId="77777777" w:rsidR="001C0C28" w:rsidRPr="00500A17" w:rsidRDefault="001C0C28" w:rsidP="00500A17">
      <w:pPr>
        <w:pStyle w:val="a3"/>
        <w:rPr>
          <w:rFonts w:ascii="Courier New" w:hAnsi="Courier New" w:cs="Courier New"/>
          <w:lang w:val="ru-RU"/>
        </w:rPr>
      </w:pPr>
    </w:p>
    <w:p w14:paraId="369868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Any BSON output created via @ref to_bson can be successfully parsed</w:t>
      </w:r>
    </w:p>
    <w:p w14:paraId="0FFAE9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by @ref from_bson.</w:t>
      </w:r>
    </w:p>
    <w:p w14:paraId="27DDCFB0" w14:textId="77777777" w:rsidR="001C0C28" w:rsidRPr="00500A17" w:rsidRDefault="001C0C28" w:rsidP="00500A17">
      <w:pPr>
        <w:pStyle w:val="a3"/>
        <w:rPr>
          <w:rFonts w:ascii="Courier New" w:hAnsi="Courier New" w:cs="Courier New"/>
          <w:lang w:val="ru-RU"/>
        </w:rPr>
      </w:pPr>
    </w:p>
    <w:p w14:paraId="03755F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  JSON value to serialize</w:t>
      </w:r>
    </w:p>
    <w:p w14:paraId="48CFB7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BSON serialization as byte vector</w:t>
      </w:r>
    </w:p>
    <w:p w14:paraId="63BF9804" w14:textId="77777777" w:rsidR="001C0C28" w:rsidRPr="00500A17" w:rsidRDefault="001C0C28" w:rsidP="00500A17">
      <w:pPr>
        <w:pStyle w:val="a3"/>
        <w:rPr>
          <w:rFonts w:ascii="Courier New" w:hAnsi="Courier New" w:cs="Courier New"/>
          <w:lang w:val="ru-RU"/>
        </w:rPr>
      </w:pPr>
    </w:p>
    <w:p w14:paraId="4837C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JSON value @a j.</w:t>
      </w:r>
    </w:p>
    <w:p w14:paraId="1FFD1102" w14:textId="77777777" w:rsidR="001C0C28" w:rsidRPr="00500A17" w:rsidRDefault="001C0C28" w:rsidP="00500A17">
      <w:pPr>
        <w:pStyle w:val="a3"/>
        <w:rPr>
          <w:rFonts w:ascii="Courier New" w:hAnsi="Courier New" w:cs="Courier New"/>
          <w:lang w:val="ru-RU"/>
        </w:rPr>
      </w:pPr>
    </w:p>
    <w:p w14:paraId="4A823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serialization of a JSON value to a byte</w:t>
      </w:r>
    </w:p>
    <w:p w14:paraId="014EBB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vector in BSON format.,to_bson}</w:t>
      </w:r>
    </w:p>
    <w:p w14:paraId="447E92BA" w14:textId="77777777" w:rsidR="001C0C28" w:rsidRPr="00500A17" w:rsidRDefault="001C0C28" w:rsidP="00500A17">
      <w:pPr>
        <w:pStyle w:val="a3"/>
        <w:rPr>
          <w:rFonts w:ascii="Courier New" w:hAnsi="Courier New" w:cs="Courier New"/>
          <w:lang w:val="ru-RU"/>
        </w:rPr>
      </w:pPr>
    </w:p>
    <w:p w14:paraId="46CFB6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http://bsonspec.org/spec.html</w:t>
      </w:r>
    </w:p>
    <w:p w14:paraId="299446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from_bson(detail::input_adapter&amp;&amp;, const bool strict) for the</w:t>
      </w:r>
    </w:p>
    <w:p w14:paraId="386C52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analogous deserialization</w:t>
      </w:r>
    </w:p>
    <w:p w14:paraId="2EA7DA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to_ubjson(const basic_json&amp;, const bool, const bool) for the</w:t>
      </w:r>
    </w:p>
    <w:p w14:paraId="787BA3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UBJSON format</w:t>
      </w:r>
    </w:p>
    <w:p w14:paraId="3A3236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to_cbor(const basic_json&amp;) for the related CBOR format</w:t>
      </w:r>
    </w:p>
    <w:p w14:paraId="3372CF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to_msgpack(const basic_json&amp;) for the related MessagePack format</w:t>
      </w:r>
    </w:p>
    <w:p w14:paraId="568ACA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96D3C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std::vector&lt;uint8_t&gt; to_bson(const basic_json&amp; j)</w:t>
      </w:r>
    </w:p>
    <w:p w14:paraId="2646C3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C6A8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std::vector&lt;uint8_t&gt; result;</w:t>
      </w:r>
    </w:p>
    <w:p w14:paraId="774BFC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to_bson(j, result);</w:t>
      </w:r>
    </w:p>
    <w:p w14:paraId="3915D6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15D51D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CCBFB5" w14:textId="77777777" w:rsidR="001C0C28" w:rsidRPr="00500A17" w:rsidRDefault="001C0C28" w:rsidP="00500A17">
      <w:pPr>
        <w:pStyle w:val="a3"/>
        <w:rPr>
          <w:rFonts w:ascii="Courier New" w:hAnsi="Courier New" w:cs="Courier New"/>
          <w:lang w:val="ru-RU"/>
        </w:rPr>
      </w:pPr>
    </w:p>
    <w:p w14:paraId="68E348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5BE7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Serializes the given JSON object `j` to BSON and forwards the</w:t>
      </w:r>
    </w:p>
    <w:p w14:paraId="4AD8C9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corresponding BSON-representation to the given output_adapter `o`.</w:t>
      </w:r>
    </w:p>
    <w:p w14:paraId="79C033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 j The JSON object to convert to BSON.</w:t>
      </w:r>
    </w:p>
    <w:p w14:paraId="5D93C9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@param o The output adapter that receives the binary BSON representation.</w:t>
      </w:r>
    </w:p>
    <w:p w14:paraId="099427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@pre The input `j` shall be an object: `j.is_object() == true`</w:t>
      </w:r>
    </w:p>
    <w:p w14:paraId="13A9F9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to_bson(const basic_json&amp;)</w:t>
      </w:r>
    </w:p>
    <w:p w14:paraId="7ACEF7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04C5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to_bson(const basic_json&amp; j, detail::output_adapter&lt;uint8_t&gt; o)</w:t>
      </w:r>
    </w:p>
    <w:p w14:paraId="5F2991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BCE0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binary_writer&lt;uint8_t&gt;(o).write_bson(j);</w:t>
      </w:r>
    </w:p>
    <w:p w14:paraId="60F6FF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B9D31F" w14:textId="77777777" w:rsidR="001C0C28" w:rsidRPr="00500A17" w:rsidRDefault="001C0C28" w:rsidP="00500A17">
      <w:pPr>
        <w:pStyle w:val="a3"/>
        <w:rPr>
          <w:rFonts w:ascii="Courier New" w:hAnsi="Courier New" w:cs="Courier New"/>
          <w:lang w:val="ru-RU"/>
        </w:rPr>
      </w:pPr>
    </w:p>
    <w:p w14:paraId="39E554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DE115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to_bson(const basic_json&amp;, detail::output_adapter&lt;uint8_t&gt;)</w:t>
      </w:r>
    </w:p>
    <w:p w14:paraId="2EFBDF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C697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void to_bson(const basic_json&amp; j, detail::output_adapter&lt;char&gt; o)</w:t>
      </w:r>
    </w:p>
    <w:p w14:paraId="50A3F2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9E94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binary_writer&lt;char&gt;(o).write_bson(j);</w:t>
      </w:r>
    </w:p>
    <w:p w14:paraId="2AAE00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0461917" w14:textId="77777777" w:rsidR="001C0C28" w:rsidRPr="00500A17" w:rsidRDefault="001C0C28" w:rsidP="00500A17">
      <w:pPr>
        <w:pStyle w:val="a3"/>
        <w:rPr>
          <w:rFonts w:ascii="Courier New" w:hAnsi="Courier New" w:cs="Courier New"/>
          <w:lang w:val="ru-RU"/>
        </w:rPr>
      </w:pPr>
    </w:p>
    <w:p w14:paraId="4C3D8409" w14:textId="77777777" w:rsidR="001C0C28" w:rsidRPr="00500A17" w:rsidRDefault="001C0C28" w:rsidP="00500A17">
      <w:pPr>
        <w:pStyle w:val="a3"/>
        <w:rPr>
          <w:rFonts w:ascii="Courier New" w:hAnsi="Courier New" w:cs="Courier New"/>
          <w:lang w:val="ru-RU"/>
        </w:rPr>
      </w:pPr>
    </w:p>
    <w:p w14:paraId="6EFF30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FC1E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JSON value from an input in CBOR format</w:t>
      </w:r>
    </w:p>
    <w:p w14:paraId="3922E004" w14:textId="77777777" w:rsidR="001C0C28" w:rsidRPr="00500A17" w:rsidRDefault="001C0C28" w:rsidP="00500A17">
      <w:pPr>
        <w:pStyle w:val="a3"/>
        <w:rPr>
          <w:rFonts w:ascii="Courier New" w:hAnsi="Courier New" w:cs="Courier New"/>
          <w:lang w:val="ru-RU"/>
        </w:rPr>
      </w:pPr>
    </w:p>
    <w:p w14:paraId="09F8B8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Deserializes a given input @a i to a JSON value using the CBOR (Concise</w:t>
      </w:r>
    </w:p>
    <w:p w14:paraId="25D803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 Object Representation) serialization format.</w:t>
      </w:r>
    </w:p>
    <w:p w14:paraId="6B0DCE5B" w14:textId="77777777" w:rsidR="001C0C28" w:rsidRPr="00500A17" w:rsidRDefault="001C0C28" w:rsidP="00500A17">
      <w:pPr>
        <w:pStyle w:val="a3"/>
        <w:rPr>
          <w:rFonts w:ascii="Courier New" w:hAnsi="Courier New" w:cs="Courier New"/>
          <w:lang w:val="ru-RU"/>
        </w:rPr>
      </w:pPr>
    </w:p>
    <w:p w14:paraId="0BB25C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maps CBOR types to JSON value types as follows:</w:t>
      </w:r>
    </w:p>
    <w:p w14:paraId="549302BF" w14:textId="77777777" w:rsidR="001C0C28" w:rsidRPr="00500A17" w:rsidRDefault="001C0C28" w:rsidP="00500A17">
      <w:pPr>
        <w:pStyle w:val="a3"/>
        <w:rPr>
          <w:rFonts w:ascii="Courier New" w:hAnsi="Courier New" w:cs="Courier New"/>
          <w:lang w:val="ru-RU"/>
        </w:rPr>
      </w:pPr>
    </w:p>
    <w:p w14:paraId="26DD43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CBOR type              | JSON value type | first byte</w:t>
      </w:r>
    </w:p>
    <w:p w14:paraId="116D0D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w:t>
      </w:r>
    </w:p>
    <w:p w14:paraId="1FBC85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Integer                | number_unsigned | 0x00..0x17</w:t>
      </w:r>
    </w:p>
    <w:p w14:paraId="1E69E7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Unsigned integer       | number_unsigned | 0x18</w:t>
      </w:r>
    </w:p>
    <w:p w14:paraId="5FDC57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Unsigned integer       | number_unsigned | 0x19</w:t>
      </w:r>
    </w:p>
    <w:p w14:paraId="23112A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Unsigned integer       | number_unsigned | 0x1A</w:t>
      </w:r>
    </w:p>
    <w:p w14:paraId="649B8A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Unsigned integer       | number_unsigned | 0x1B</w:t>
      </w:r>
    </w:p>
    <w:p w14:paraId="3E0E81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Negative integer       | number_integer  | 0x20..0x37</w:t>
      </w:r>
    </w:p>
    <w:p w14:paraId="4D8FEA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Negative integer       | number_integer  | 0x38</w:t>
      </w:r>
    </w:p>
    <w:p w14:paraId="25218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Negative integer       | number_integer  | 0x39</w:t>
      </w:r>
    </w:p>
    <w:p w14:paraId="118D1B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Negative integer       | number_integer  | 0x3A</w:t>
      </w:r>
    </w:p>
    <w:p w14:paraId="6D75F3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Negative integer       | number_integer  | 0x3B</w:t>
      </w:r>
    </w:p>
    <w:p w14:paraId="611C6D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Negative integer       | number_integer  | 0x40..0x57</w:t>
      </w:r>
    </w:p>
    <w:p w14:paraId="1A9CA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string           | string          | 0x60..0x77</w:t>
      </w:r>
    </w:p>
    <w:p w14:paraId="062876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string           | string          | 0x78</w:t>
      </w:r>
    </w:p>
    <w:p w14:paraId="5959D6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string           | string          | 0x79</w:t>
      </w:r>
    </w:p>
    <w:p w14:paraId="668597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string           | string          | 0x7A</w:t>
      </w:r>
    </w:p>
    <w:p w14:paraId="2E02B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string           | string          | 0x7B</w:t>
      </w:r>
    </w:p>
    <w:p w14:paraId="38D986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UTF-8 string           | string          | 0x7F</w:t>
      </w:r>
    </w:p>
    <w:p w14:paraId="0C102E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 0x80..0x97</w:t>
      </w:r>
    </w:p>
    <w:p w14:paraId="63DC8E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 0x98</w:t>
      </w:r>
    </w:p>
    <w:p w14:paraId="1F4FC5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 0x99</w:t>
      </w:r>
    </w:p>
    <w:p w14:paraId="524C65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 0x9A</w:t>
      </w:r>
    </w:p>
    <w:p w14:paraId="57E49F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 0x9B</w:t>
      </w:r>
    </w:p>
    <w:p w14:paraId="78D121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 0x9F</w:t>
      </w:r>
    </w:p>
    <w:p w14:paraId="09F85D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 object          | 0xA0..0xB7</w:t>
      </w:r>
    </w:p>
    <w:p w14:paraId="181B29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 object          | 0xB8</w:t>
      </w:r>
    </w:p>
    <w:p w14:paraId="651D1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 object          | 0xB9</w:t>
      </w:r>
    </w:p>
    <w:p w14:paraId="295A34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 object          | 0xBA</w:t>
      </w:r>
    </w:p>
    <w:p w14:paraId="049BCB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 object          | 0xBB</w:t>
      </w:r>
    </w:p>
    <w:p w14:paraId="67DA69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 object          | 0xBF</w:t>
      </w:r>
    </w:p>
    <w:p w14:paraId="411AC7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False                  | `false`         | 0xF4</w:t>
      </w:r>
    </w:p>
    <w:p w14:paraId="3B6B13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 `true`          | 0xF5</w:t>
      </w:r>
    </w:p>
    <w:p w14:paraId="15DD1B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          | 0xF6</w:t>
      </w:r>
    </w:p>
    <w:p w14:paraId="5E6B21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Half-Precision Float   | number_float    | 0xF9</w:t>
      </w:r>
    </w:p>
    <w:p w14:paraId="4EE639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Single-Precision Float | number_float    | 0xFA</w:t>
      </w:r>
    </w:p>
    <w:p w14:paraId="71316E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Double-Precision Float | number_float    | 0xFB</w:t>
      </w:r>
    </w:p>
    <w:p w14:paraId="107B6083" w14:textId="77777777" w:rsidR="001C0C28" w:rsidRPr="00500A17" w:rsidRDefault="001C0C28" w:rsidP="00500A17">
      <w:pPr>
        <w:pStyle w:val="a3"/>
        <w:rPr>
          <w:rFonts w:ascii="Courier New" w:hAnsi="Courier New" w:cs="Courier New"/>
          <w:lang w:val="ru-RU"/>
        </w:rPr>
      </w:pPr>
    </w:p>
    <w:p w14:paraId="683246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The mapping is **incomplete** in the sense that not all CBOR</w:t>
      </w:r>
    </w:p>
    <w:p w14:paraId="6BC580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types can be converted to a JSON value. The following CBOR types</w:t>
      </w:r>
    </w:p>
    <w:p w14:paraId="12ECBA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are not supported and will yield parse errors (parse_error.112):</w:t>
      </w:r>
    </w:p>
    <w:p w14:paraId="1EC93C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byte strings (0x40..0x5F)</w:t>
      </w:r>
    </w:p>
    <w:p w14:paraId="2911860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date/time (0xC0..0xC1)</w:t>
      </w:r>
    </w:p>
    <w:p w14:paraId="20509D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bignum (0xC2..0xC3)</w:t>
      </w:r>
    </w:p>
    <w:p w14:paraId="4FC77A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decimal fraction (0xC4)</w:t>
      </w:r>
    </w:p>
    <w:p w14:paraId="32C454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bigfloat (0xC5)</w:t>
      </w:r>
    </w:p>
    <w:p w14:paraId="30E400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tagged items (0xC6..0xD4, 0xD8..0xDB)</w:t>
      </w:r>
    </w:p>
    <w:p w14:paraId="35E564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expected conversions (0xD5..0xD7)</w:t>
      </w:r>
    </w:p>
    <w:p w14:paraId="3C4A88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simple values (0xE0..0xF3, 0xF8)</w:t>
      </w:r>
    </w:p>
    <w:p w14:paraId="125649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undefined (0xF7)</w:t>
      </w:r>
    </w:p>
    <w:p w14:paraId="13437EED" w14:textId="77777777" w:rsidR="001C0C28" w:rsidRPr="00500A17" w:rsidRDefault="001C0C28" w:rsidP="00500A17">
      <w:pPr>
        <w:pStyle w:val="a3"/>
        <w:rPr>
          <w:rFonts w:ascii="Courier New" w:hAnsi="Courier New" w:cs="Courier New"/>
          <w:lang w:val="ru-RU"/>
        </w:rPr>
      </w:pPr>
    </w:p>
    <w:p w14:paraId="1F6909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CBOR allows map keys of any type, whereas JSON only allows</w:t>
      </w:r>
    </w:p>
    <w:p w14:paraId="1BA0AD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strings as keys in object values. Therefore, CBOR maps with keys</w:t>
      </w:r>
    </w:p>
    <w:p w14:paraId="7E285A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other than UTF-8 strings are rejected (parse_error.113).</w:t>
      </w:r>
    </w:p>
    <w:p w14:paraId="6D3027E9" w14:textId="77777777" w:rsidR="001C0C28" w:rsidRPr="00500A17" w:rsidRDefault="001C0C28" w:rsidP="00500A17">
      <w:pPr>
        <w:pStyle w:val="a3"/>
        <w:rPr>
          <w:rFonts w:ascii="Courier New" w:hAnsi="Courier New" w:cs="Courier New"/>
          <w:lang w:val="ru-RU"/>
        </w:rPr>
      </w:pPr>
    </w:p>
    <w:p w14:paraId="6B7813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Any CBOR output created @ref to_cbor can be successfully parsed by</w:t>
      </w:r>
    </w:p>
    <w:p w14:paraId="789A7B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 from_cbor.</w:t>
      </w:r>
    </w:p>
    <w:p w14:paraId="59753442" w14:textId="77777777" w:rsidR="001C0C28" w:rsidRPr="00500A17" w:rsidRDefault="001C0C28" w:rsidP="00500A17">
      <w:pPr>
        <w:pStyle w:val="a3"/>
        <w:rPr>
          <w:rFonts w:ascii="Courier New" w:hAnsi="Courier New" w:cs="Courier New"/>
          <w:lang w:val="ru-RU"/>
        </w:rPr>
      </w:pPr>
    </w:p>
    <w:p w14:paraId="0062B5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  an input in CBOR format convertible to an input adapter</w:t>
      </w:r>
    </w:p>
    <w:p w14:paraId="65C67F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to expect the input to be consumed until EOF</w:t>
      </w:r>
    </w:p>
    <w:p w14:paraId="0B15C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by default)</w:t>
      </w:r>
    </w:p>
    <w:p w14:paraId="5E18EE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allow_exceptions  whether to throw exceptions in case of a</w:t>
      </w:r>
    </w:p>
    <w:p w14:paraId="7D94C6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 error (optional, true by default)</w:t>
      </w:r>
    </w:p>
    <w:p w14:paraId="4FA1928C" w14:textId="77777777" w:rsidR="001C0C28" w:rsidRPr="00500A17" w:rsidRDefault="001C0C28" w:rsidP="00500A17">
      <w:pPr>
        <w:pStyle w:val="a3"/>
        <w:rPr>
          <w:rFonts w:ascii="Courier New" w:hAnsi="Courier New" w:cs="Courier New"/>
          <w:lang w:val="ru-RU"/>
        </w:rPr>
      </w:pPr>
    </w:p>
    <w:p w14:paraId="047FF4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deserialized JSON value; in case of a parse error and</w:t>
      </w:r>
    </w:p>
    <w:p w14:paraId="3BCB25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allow_exceptions set to `false`, the return value will be</w:t>
      </w:r>
    </w:p>
    <w:p w14:paraId="7B68AE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value_t::discarded.</w:t>
      </w:r>
    </w:p>
    <w:p w14:paraId="7A0BA77D" w14:textId="77777777" w:rsidR="001C0C28" w:rsidRPr="00500A17" w:rsidRDefault="001C0C28" w:rsidP="00500A17">
      <w:pPr>
        <w:pStyle w:val="a3"/>
        <w:rPr>
          <w:rFonts w:ascii="Courier New" w:hAnsi="Courier New" w:cs="Courier New"/>
          <w:lang w:val="ru-RU"/>
        </w:rPr>
      </w:pPr>
    </w:p>
    <w:p w14:paraId="2C256E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parse_error.110 if the given input ends prematurely or the end of</w:t>
      </w:r>
    </w:p>
    <w:p w14:paraId="32FDD9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 was not reached when @a strict was set to true</w:t>
      </w:r>
    </w:p>
    <w:p w14:paraId="4F9B44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parse_error.112 if unsupported features from CBOR were</w:t>
      </w:r>
    </w:p>
    <w:p w14:paraId="128FA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used in the given input @a v or if the input is not valid CBOR</w:t>
      </w:r>
    </w:p>
    <w:p w14:paraId="2B66B0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parse_error.113 if a string was expected as map key, but not found</w:t>
      </w:r>
    </w:p>
    <w:p w14:paraId="1DA03A5E" w14:textId="77777777" w:rsidR="001C0C28" w:rsidRPr="00500A17" w:rsidRDefault="001C0C28" w:rsidP="00500A17">
      <w:pPr>
        <w:pStyle w:val="a3"/>
        <w:rPr>
          <w:rFonts w:ascii="Courier New" w:hAnsi="Courier New" w:cs="Courier New"/>
          <w:lang w:val="ru-RU"/>
        </w:rPr>
      </w:pPr>
    </w:p>
    <w:p w14:paraId="26EBEF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input @a i.</w:t>
      </w:r>
    </w:p>
    <w:p w14:paraId="446057C0" w14:textId="77777777" w:rsidR="001C0C28" w:rsidRPr="00500A17" w:rsidRDefault="001C0C28" w:rsidP="00500A17">
      <w:pPr>
        <w:pStyle w:val="a3"/>
        <w:rPr>
          <w:rFonts w:ascii="Courier New" w:hAnsi="Courier New" w:cs="Courier New"/>
          <w:lang w:val="ru-RU"/>
        </w:rPr>
      </w:pPr>
    </w:p>
    <w:p w14:paraId="3F133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deserialization of a byte vector in CBOR</w:t>
      </w:r>
    </w:p>
    <w:p w14:paraId="5F066C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format to a JSON value.,from_cbor}</w:t>
      </w:r>
    </w:p>
    <w:p w14:paraId="1483F953" w14:textId="77777777" w:rsidR="001C0C28" w:rsidRPr="00500A17" w:rsidRDefault="001C0C28" w:rsidP="00500A17">
      <w:pPr>
        <w:pStyle w:val="a3"/>
        <w:rPr>
          <w:rFonts w:ascii="Courier New" w:hAnsi="Courier New" w:cs="Courier New"/>
          <w:lang w:val="ru-RU"/>
        </w:rPr>
      </w:pPr>
    </w:p>
    <w:p w14:paraId="26009B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http://cbor.io</w:t>
      </w:r>
    </w:p>
    <w:p w14:paraId="0064E4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to_cbor(const basic_json&amp;) for the analogous serialization</w:t>
      </w:r>
    </w:p>
    <w:p w14:paraId="39A79F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from_msgpack(detail::input_adapter&amp;&amp;, const bool, const bool) for the</w:t>
      </w:r>
    </w:p>
    <w:p w14:paraId="6EA627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MessagePack format</w:t>
      </w:r>
    </w:p>
    <w:p w14:paraId="773D15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@sa @ref from_ubjson(detail::input_adapter&amp;&amp;, const bool, const bool) for the</w:t>
      </w:r>
    </w:p>
    <w:p w14:paraId="7D5C5F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UBJSON format</w:t>
      </w:r>
    </w:p>
    <w:p w14:paraId="5BC39168" w14:textId="77777777" w:rsidR="001C0C28" w:rsidRPr="00500A17" w:rsidRDefault="001C0C28" w:rsidP="00500A17">
      <w:pPr>
        <w:pStyle w:val="a3"/>
        <w:rPr>
          <w:rFonts w:ascii="Courier New" w:hAnsi="Courier New" w:cs="Courier New"/>
          <w:lang w:val="ru-RU"/>
        </w:rPr>
      </w:pPr>
    </w:p>
    <w:p w14:paraId="78AE31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2.0.9; parameter @a start_index since 2.1.1; changed to</w:t>
      </w:r>
    </w:p>
    <w:p w14:paraId="4DA06D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consume input adapters, removed start_index parameter, and added</w:t>
      </w:r>
    </w:p>
    <w:p w14:paraId="1EA8BE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strict parameter since 3.0.0; added @a allow_exceptions parameter</w:t>
      </w:r>
    </w:p>
    <w:p w14:paraId="4AAADA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3.2.0</w:t>
      </w:r>
    </w:p>
    <w:p w14:paraId="178428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16D4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3AE5AE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from_cbor(detail::input_adapter&amp;&amp; i,</w:t>
      </w:r>
    </w:p>
    <w:p w14:paraId="1854AC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0365E1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767690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9538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20AE5C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5C1939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binary_reader(detail::input_adapter(i)).sax_parse(input_format_t::cbor, &amp;sdp, strict);</w:t>
      </w:r>
    </w:p>
    <w:p w14:paraId="4EBF5F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1ED1E5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5B0D6A" w14:textId="77777777" w:rsidR="001C0C28" w:rsidRPr="00500A17" w:rsidRDefault="001C0C28" w:rsidP="00500A17">
      <w:pPr>
        <w:pStyle w:val="a3"/>
        <w:rPr>
          <w:rFonts w:ascii="Courier New" w:hAnsi="Courier New" w:cs="Courier New"/>
          <w:lang w:val="ru-RU"/>
        </w:rPr>
      </w:pPr>
    </w:p>
    <w:p w14:paraId="411E89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93A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from_cbor(detail::input_adapter&amp;&amp;, const bool, const bool)</w:t>
      </w:r>
    </w:p>
    <w:p w14:paraId="7A583C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623C9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A1, typename A2,</w:t>
      </w:r>
    </w:p>
    <w:p w14:paraId="45E588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detail::enable_if_t&lt;std::is_constructible&lt;detail::input_adapter, A1, A2&gt;::value, int&gt; = 0&gt;</w:t>
      </w:r>
    </w:p>
    <w:p w14:paraId="11BF56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746C27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from_cbor(A1 &amp;&amp; a1, A2 &amp;&amp; a2,</w:t>
      </w:r>
    </w:p>
    <w:p w14:paraId="743423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0F3E1D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5D10BC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142C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2F0612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16FDB4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binary_reader(detail::input_adapter(std::forward&lt;A1&gt;(a1), std::forward&lt;A2&gt;(a2))).sax_parse(input_format_t::cbor, &amp;sdp, strict);</w:t>
      </w:r>
    </w:p>
    <w:p w14:paraId="1DFF38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63151F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585D34" w14:textId="77777777" w:rsidR="001C0C28" w:rsidRPr="00500A17" w:rsidRDefault="001C0C28" w:rsidP="00500A17">
      <w:pPr>
        <w:pStyle w:val="a3"/>
        <w:rPr>
          <w:rFonts w:ascii="Courier New" w:hAnsi="Courier New" w:cs="Courier New"/>
          <w:lang w:val="ru-RU"/>
        </w:rPr>
      </w:pPr>
    </w:p>
    <w:p w14:paraId="24FC65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CB5E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JSON value from an input in MessagePack format</w:t>
      </w:r>
    </w:p>
    <w:p w14:paraId="7206D9D5" w14:textId="77777777" w:rsidR="001C0C28" w:rsidRPr="00500A17" w:rsidRDefault="001C0C28" w:rsidP="00500A17">
      <w:pPr>
        <w:pStyle w:val="a3"/>
        <w:rPr>
          <w:rFonts w:ascii="Courier New" w:hAnsi="Courier New" w:cs="Courier New"/>
          <w:lang w:val="ru-RU"/>
        </w:rPr>
      </w:pPr>
    </w:p>
    <w:p w14:paraId="0BDFB1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Deserializes a given input @a i to a JSON value using the MessagePack</w:t>
      </w:r>
    </w:p>
    <w:p w14:paraId="1FB2D6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serialization format.</w:t>
      </w:r>
    </w:p>
    <w:p w14:paraId="2AD854CF" w14:textId="77777777" w:rsidR="001C0C28" w:rsidRPr="00500A17" w:rsidRDefault="001C0C28" w:rsidP="00500A17">
      <w:pPr>
        <w:pStyle w:val="a3"/>
        <w:rPr>
          <w:rFonts w:ascii="Courier New" w:hAnsi="Courier New" w:cs="Courier New"/>
          <w:lang w:val="ru-RU"/>
        </w:rPr>
      </w:pPr>
    </w:p>
    <w:p w14:paraId="483A5A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maps MessagePack types to JSON value types as follows:</w:t>
      </w:r>
    </w:p>
    <w:p w14:paraId="01BA1689" w14:textId="77777777" w:rsidR="001C0C28" w:rsidRPr="00500A17" w:rsidRDefault="001C0C28" w:rsidP="00500A17">
      <w:pPr>
        <w:pStyle w:val="a3"/>
        <w:rPr>
          <w:rFonts w:ascii="Courier New" w:hAnsi="Courier New" w:cs="Courier New"/>
          <w:lang w:val="ru-RU"/>
        </w:rPr>
      </w:pPr>
    </w:p>
    <w:p w14:paraId="5AFF31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MessagePack type | JSON value type | first byte</w:t>
      </w:r>
    </w:p>
    <w:p w14:paraId="0B2484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w:t>
      </w:r>
    </w:p>
    <w:p w14:paraId="12FBBC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positive fixint  | number_unsigned | 0x00..0x7F</w:t>
      </w:r>
    </w:p>
    <w:p w14:paraId="5E72B5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fixmap           | object          | 0x80..0x8F</w:t>
      </w:r>
    </w:p>
    <w:p w14:paraId="71B73F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fixarray         | array           | 0x90..0x9F</w:t>
      </w:r>
    </w:p>
    <w:p w14:paraId="1E1243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fixstr           | string          | 0xA0..0xBF</w:t>
      </w:r>
    </w:p>
    <w:p w14:paraId="3DC506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nil              | `null`          | 0xC0</w:t>
      </w:r>
    </w:p>
    <w:p w14:paraId="4A8FE0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false            | `false`         | 0xC2</w:t>
      </w:r>
    </w:p>
    <w:p w14:paraId="0CA102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 `true`          | 0xC3</w:t>
      </w:r>
    </w:p>
    <w:p w14:paraId="17EC80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 32         | number_float    | 0xCA</w:t>
      </w:r>
    </w:p>
    <w:p w14:paraId="670A39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 64         | number_float    | 0xCB</w:t>
      </w:r>
    </w:p>
    <w:p w14:paraId="0E478B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uint 8           | number_unsigned | 0xCC</w:t>
      </w:r>
    </w:p>
    <w:p w14:paraId="69C2DB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uint 16          | number_unsigned | 0xCD</w:t>
      </w:r>
    </w:p>
    <w:p w14:paraId="7368A7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uint 32          | number_unsigned | 0xCE</w:t>
      </w:r>
    </w:p>
    <w:p w14:paraId="10F1E7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uint 64          | number_unsigned | 0xCF</w:t>
      </w:r>
    </w:p>
    <w:p w14:paraId="2B569A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8            | number_integer  | 0xD0</w:t>
      </w:r>
    </w:p>
    <w:p w14:paraId="3467C5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16           | number_integer  | 0xD1</w:t>
      </w:r>
    </w:p>
    <w:p w14:paraId="0C1CAA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32           | number_integer  | 0xD2</w:t>
      </w:r>
    </w:p>
    <w:p w14:paraId="42C51C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 64           | number_integer  | 0xD3</w:t>
      </w:r>
    </w:p>
    <w:p w14:paraId="1EE089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 8            | string          | 0xD9</w:t>
      </w:r>
    </w:p>
    <w:p w14:paraId="270599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 16           | string          | 0xDA</w:t>
      </w:r>
    </w:p>
    <w:p w14:paraId="1CF000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 32           | string          | 0xDB</w:t>
      </w:r>
    </w:p>
    <w:p w14:paraId="3E56E1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16         | array           | 0xDC</w:t>
      </w:r>
    </w:p>
    <w:p w14:paraId="260D91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32         | array           | 0xDD</w:t>
      </w:r>
    </w:p>
    <w:p w14:paraId="719B54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16           | object          | 0xDE</w:t>
      </w:r>
    </w:p>
    <w:p w14:paraId="6EFBD5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map 32           | object          | 0xDF</w:t>
      </w:r>
    </w:p>
    <w:p w14:paraId="4E27FC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negative fixint  | number_integer  | 0xE0-0xFF</w:t>
      </w:r>
    </w:p>
    <w:p w14:paraId="6F0CCDAC" w14:textId="77777777" w:rsidR="001C0C28" w:rsidRPr="00500A17" w:rsidRDefault="001C0C28" w:rsidP="00500A17">
      <w:pPr>
        <w:pStyle w:val="a3"/>
        <w:rPr>
          <w:rFonts w:ascii="Courier New" w:hAnsi="Courier New" w:cs="Courier New"/>
          <w:lang w:val="ru-RU"/>
        </w:rPr>
      </w:pPr>
    </w:p>
    <w:p w14:paraId="593B30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The mapping is **incomplete** in the sense that not all</w:t>
      </w:r>
    </w:p>
    <w:p w14:paraId="4EAE4F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MessagePack types can be converted to a JSON value. The following</w:t>
      </w:r>
    </w:p>
    <w:p w14:paraId="1037C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MessagePack types are not supported and will yield parse errors:</w:t>
      </w:r>
    </w:p>
    <w:p w14:paraId="476653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bin 8 - bin 32 (0xC4..0xC6)</w:t>
      </w:r>
    </w:p>
    <w:p w14:paraId="3B9BE9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ext 8 - ext 32 (0xC7..0xC9)</w:t>
      </w:r>
    </w:p>
    <w:p w14:paraId="67603A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fixext 1 - fixext 16 (0xD4..0xD8)</w:t>
      </w:r>
    </w:p>
    <w:p w14:paraId="71A6E5F6" w14:textId="77777777" w:rsidR="001C0C28" w:rsidRPr="00500A17" w:rsidRDefault="001C0C28" w:rsidP="00500A17">
      <w:pPr>
        <w:pStyle w:val="a3"/>
        <w:rPr>
          <w:rFonts w:ascii="Courier New" w:hAnsi="Courier New" w:cs="Courier New"/>
          <w:lang w:val="ru-RU"/>
        </w:rPr>
      </w:pPr>
    </w:p>
    <w:p w14:paraId="2AD10A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Any MessagePack output created @ref to_msgpack can be successfully</w:t>
      </w:r>
    </w:p>
    <w:p w14:paraId="308210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parsed by @ref from_msgpack.</w:t>
      </w:r>
    </w:p>
    <w:p w14:paraId="08B7A9B9" w14:textId="77777777" w:rsidR="001C0C28" w:rsidRPr="00500A17" w:rsidRDefault="001C0C28" w:rsidP="00500A17">
      <w:pPr>
        <w:pStyle w:val="a3"/>
        <w:rPr>
          <w:rFonts w:ascii="Courier New" w:hAnsi="Courier New" w:cs="Courier New"/>
          <w:lang w:val="ru-RU"/>
        </w:rPr>
      </w:pPr>
    </w:p>
    <w:p w14:paraId="08F6D2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  an input in MessagePack format convertible to an input</w:t>
      </w:r>
    </w:p>
    <w:p w14:paraId="7FF976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adapter</w:t>
      </w:r>
    </w:p>
    <w:p w14:paraId="204B5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to expect the input to be consumed until EOF</w:t>
      </w:r>
    </w:p>
    <w:p w14:paraId="05A0CE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by default)</w:t>
      </w:r>
    </w:p>
    <w:p w14:paraId="051FDF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allow_exceptions  whether to throw exceptions in case of a</w:t>
      </w:r>
    </w:p>
    <w:p w14:paraId="32DC24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 error (optional, true by default)</w:t>
      </w:r>
    </w:p>
    <w:p w14:paraId="427C0464" w14:textId="77777777" w:rsidR="001C0C28" w:rsidRPr="00500A17" w:rsidRDefault="001C0C28" w:rsidP="00500A17">
      <w:pPr>
        <w:pStyle w:val="a3"/>
        <w:rPr>
          <w:rFonts w:ascii="Courier New" w:hAnsi="Courier New" w:cs="Courier New"/>
          <w:lang w:val="ru-RU"/>
        </w:rPr>
      </w:pPr>
    </w:p>
    <w:p w14:paraId="2AC154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deserialized JSON value; in case of a parse error and</w:t>
      </w:r>
    </w:p>
    <w:p w14:paraId="55C853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allow_exceptions set to `false`, the return value will be</w:t>
      </w:r>
    </w:p>
    <w:p w14:paraId="0149F4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value_t::discarded.</w:t>
      </w:r>
    </w:p>
    <w:p w14:paraId="0D48419D" w14:textId="77777777" w:rsidR="001C0C28" w:rsidRPr="00500A17" w:rsidRDefault="001C0C28" w:rsidP="00500A17">
      <w:pPr>
        <w:pStyle w:val="a3"/>
        <w:rPr>
          <w:rFonts w:ascii="Courier New" w:hAnsi="Courier New" w:cs="Courier New"/>
          <w:lang w:val="ru-RU"/>
        </w:rPr>
      </w:pPr>
    </w:p>
    <w:p w14:paraId="2809E4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parse_error.110 if the given input ends prematurely or the end of</w:t>
      </w:r>
    </w:p>
    <w:p w14:paraId="1E8643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 was not reached when @a strict was set to true</w:t>
      </w:r>
    </w:p>
    <w:p w14:paraId="1FE307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parse_error.112 if unsupported features from MessagePack were</w:t>
      </w:r>
    </w:p>
    <w:p w14:paraId="639B89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used in the given input @a i or if the input is not valid MessagePack</w:t>
      </w:r>
    </w:p>
    <w:p w14:paraId="610411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parse_error.113 if a string was expected as map key, but not found</w:t>
      </w:r>
    </w:p>
    <w:p w14:paraId="74203E8D" w14:textId="77777777" w:rsidR="001C0C28" w:rsidRPr="00500A17" w:rsidRDefault="001C0C28" w:rsidP="00500A17">
      <w:pPr>
        <w:pStyle w:val="a3"/>
        <w:rPr>
          <w:rFonts w:ascii="Courier New" w:hAnsi="Courier New" w:cs="Courier New"/>
          <w:lang w:val="ru-RU"/>
        </w:rPr>
      </w:pPr>
    </w:p>
    <w:p w14:paraId="140CAC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input @a i.</w:t>
      </w:r>
    </w:p>
    <w:p w14:paraId="453D89CF" w14:textId="77777777" w:rsidR="001C0C28" w:rsidRPr="00500A17" w:rsidRDefault="001C0C28" w:rsidP="00500A17">
      <w:pPr>
        <w:pStyle w:val="a3"/>
        <w:rPr>
          <w:rFonts w:ascii="Courier New" w:hAnsi="Courier New" w:cs="Courier New"/>
          <w:lang w:val="ru-RU"/>
        </w:rPr>
      </w:pPr>
    </w:p>
    <w:p w14:paraId="64DCA7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deserialization of a byte vector in</w:t>
      </w:r>
    </w:p>
    <w:p w14:paraId="0003C0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MessagePack format to a JSON value.,from_msgpack}</w:t>
      </w:r>
    </w:p>
    <w:p w14:paraId="2AE9B03F" w14:textId="77777777" w:rsidR="001C0C28" w:rsidRPr="00500A17" w:rsidRDefault="001C0C28" w:rsidP="00500A17">
      <w:pPr>
        <w:pStyle w:val="a3"/>
        <w:rPr>
          <w:rFonts w:ascii="Courier New" w:hAnsi="Courier New" w:cs="Courier New"/>
          <w:lang w:val="ru-RU"/>
        </w:rPr>
      </w:pPr>
    </w:p>
    <w:p w14:paraId="621B18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http://msgpack.org</w:t>
      </w:r>
    </w:p>
    <w:p w14:paraId="4478CC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to_msgpack(const basic_json&amp;) for the analogous serialization</w:t>
      </w:r>
    </w:p>
    <w:p w14:paraId="69563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@sa @ref from_cbor(detail::input_adapter&amp;&amp;, const bool, const bool) for the</w:t>
      </w:r>
    </w:p>
    <w:p w14:paraId="2BECB4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CBOR format</w:t>
      </w:r>
    </w:p>
    <w:p w14:paraId="32CE6C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from_ubjson(detail::input_adapter&amp;&amp;, const bool, const bool) for</w:t>
      </w:r>
    </w:p>
    <w:p w14:paraId="34228C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related UBJSON format</w:t>
      </w:r>
    </w:p>
    <w:p w14:paraId="2C65C0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from_bson(detail::input_adapter&amp;&amp;, const bool, const bool) for</w:t>
      </w:r>
    </w:p>
    <w:p w14:paraId="56A8F0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related BSON format</w:t>
      </w:r>
    </w:p>
    <w:p w14:paraId="2A116D32" w14:textId="77777777" w:rsidR="001C0C28" w:rsidRPr="00500A17" w:rsidRDefault="001C0C28" w:rsidP="00500A17">
      <w:pPr>
        <w:pStyle w:val="a3"/>
        <w:rPr>
          <w:rFonts w:ascii="Courier New" w:hAnsi="Courier New" w:cs="Courier New"/>
          <w:lang w:val="ru-RU"/>
        </w:rPr>
      </w:pPr>
    </w:p>
    <w:p w14:paraId="7996E2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2.0.9; parameter @a start_index since 2.1.1; changed to</w:t>
      </w:r>
    </w:p>
    <w:p w14:paraId="2C699E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consume input adapters, removed start_index parameter, and added</w:t>
      </w:r>
    </w:p>
    <w:p w14:paraId="6B01C9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strict parameter since 3.0.0; added @a allow_exceptions parameter</w:t>
      </w:r>
    </w:p>
    <w:p w14:paraId="3EA2CF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3.2.0</w:t>
      </w:r>
    </w:p>
    <w:p w14:paraId="070B09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7DE9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727EC4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from_msgpack(detail::input_adapter&amp;&amp; i,</w:t>
      </w:r>
    </w:p>
    <w:p w14:paraId="04574F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2481D5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23E9BA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ADD9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208E16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060F03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binary_reader(detail::input_adapter(i)).sax_parse(input_format_t::msgpack, &amp;sdp, strict);</w:t>
      </w:r>
    </w:p>
    <w:p w14:paraId="09009E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77C63E3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4EF944" w14:textId="77777777" w:rsidR="001C0C28" w:rsidRPr="00500A17" w:rsidRDefault="001C0C28" w:rsidP="00500A17">
      <w:pPr>
        <w:pStyle w:val="a3"/>
        <w:rPr>
          <w:rFonts w:ascii="Courier New" w:hAnsi="Courier New" w:cs="Courier New"/>
          <w:lang w:val="ru-RU"/>
        </w:rPr>
      </w:pPr>
    </w:p>
    <w:p w14:paraId="6FBD5B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E6387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from_msgpack(detail::input_adapter&amp;&amp;, const bool, const bool)</w:t>
      </w:r>
    </w:p>
    <w:p w14:paraId="5B5C1D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D46E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A1, typename A2,</w:t>
      </w:r>
    </w:p>
    <w:p w14:paraId="2BB001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detail::enable_if_t&lt;std::is_constructible&lt;detail::input_adapter, A1, A2&gt;::value, int&gt; = 0&gt;</w:t>
      </w:r>
    </w:p>
    <w:p w14:paraId="1A313E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6E35B0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from_msgpack(A1 &amp;&amp; a1, A2 &amp;&amp; a2,</w:t>
      </w:r>
    </w:p>
    <w:p w14:paraId="1CC789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2DFB9D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28CD9E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47BD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2234CF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5EFD5D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binary_reader(detail::input_adapter(std::forward&lt;A1&gt;(a1), std::forward&lt;A2&gt;(a2))).sax_parse(input_format_t::msgpack, &amp;sdp, strict);</w:t>
      </w:r>
    </w:p>
    <w:p w14:paraId="38F6C5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6E09F0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4E3F57" w14:textId="77777777" w:rsidR="001C0C28" w:rsidRPr="00500A17" w:rsidRDefault="001C0C28" w:rsidP="00500A17">
      <w:pPr>
        <w:pStyle w:val="a3"/>
        <w:rPr>
          <w:rFonts w:ascii="Courier New" w:hAnsi="Courier New" w:cs="Courier New"/>
          <w:lang w:val="ru-RU"/>
        </w:rPr>
      </w:pPr>
    </w:p>
    <w:p w14:paraId="6AE0B1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F979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JSON value from an input in UBJSON format</w:t>
      </w:r>
    </w:p>
    <w:p w14:paraId="25C30D96" w14:textId="77777777" w:rsidR="001C0C28" w:rsidRPr="00500A17" w:rsidRDefault="001C0C28" w:rsidP="00500A17">
      <w:pPr>
        <w:pStyle w:val="a3"/>
        <w:rPr>
          <w:rFonts w:ascii="Courier New" w:hAnsi="Courier New" w:cs="Courier New"/>
          <w:lang w:val="ru-RU"/>
        </w:rPr>
      </w:pPr>
    </w:p>
    <w:p w14:paraId="46ECF1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Deserializes a given input @a i to a JSON value using the UBJSON (Universal</w:t>
      </w:r>
    </w:p>
    <w:p w14:paraId="0B0C16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 JSON) serialization format.</w:t>
      </w:r>
    </w:p>
    <w:p w14:paraId="69D1CB85" w14:textId="77777777" w:rsidR="001C0C28" w:rsidRPr="00500A17" w:rsidRDefault="001C0C28" w:rsidP="00500A17">
      <w:pPr>
        <w:pStyle w:val="a3"/>
        <w:rPr>
          <w:rFonts w:ascii="Courier New" w:hAnsi="Courier New" w:cs="Courier New"/>
          <w:lang w:val="ru-RU"/>
        </w:rPr>
      </w:pPr>
    </w:p>
    <w:p w14:paraId="30798C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maps UBJSON types to JSON value types as follows:</w:t>
      </w:r>
    </w:p>
    <w:p w14:paraId="42065269" w14:textId="77777777" w:rsidR="001C0C28" w:rsidRPr="00500A17" w:rsidRDefault="001C0C28" w:rsidP="00500A17">
      <w:pPr>
        <w:pStyle w:val="a3"/>
        <w:rPr>
          <w:rFonts w:ascii="Courier New" w:hAnsi="Courier New" w:cs="Courier New"/>
          <w:lang w:val="ru-RU"/>
        </w:rPr>
      </w:pPr>
    </w:p>
    <w:p w14:paraId="079453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UBJSON type | JSON value type                         | marker</w:t>
      </w:r>
    </w:p>
    <w:p w14:paraId="60616D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w:t>
      </w:r>
    </w:p>
    <w:p w14:paraId="14A5F3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no-op       | *no value, next value is read*          | `N`</w:t>
      </w:r>
    </w:p>
    <w:p w14:paraId="3D793A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`null`                                  | `Z`</w:t>
      </w:r>
    </w:p>
    <w:p w14:paraId="6ECCC5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false       | `false`                                 | `F`</w:t>
      </w:r>
    </w:p>
    <w:p w14:paraId="40C78A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 `true`                                  | `T`</w:t>
      </w:r>
    </w:p>
    <w:p w14:paraId="42178E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float32     | number_float                            | `d`</w:t>
      </w:r>
    </w:p>
    <w:p w14:paraId="1CCF63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float64     | number_float                            | `D`</w:t>
      </w:r>
    </w:p>
    <w:p w14:paraId="5B2A56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uint8       | number_unsigned                         | `U`</w:t>
      </w:r>
    </w:p>
    <w:p w14:paraId="024B6D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int8        | number_integer                          | `i`</w:t>
      </w:r>
    </w:p>
    <w:p w14:paraId="22BC8A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int16       | number_integer                          | `I`</w:t>
      </w:r>
    </w:p>
    <w:p w14:paraId="360EB1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int32       | number_integer                          | `l`</w:t>
      </w:r>
    </w:p>
    <w:p w14:paraId="6CB7A1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int64       | number_integer                          | `L`</w:t>
      </w:r>
    </w:p>
    <w:p w14:paraId="5BBA3A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string                                  | `S`</w:t>
      </w:r>
    </w:p>
    <w:p w14:paraId="1255E7F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char        | string                                  | `C`</w:t>
      </w:r>
    </w:p>
    <w:p w14:paraId="04B114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array (optimized values are supported)  | `[`</w:t>
      </w:r>
    </w:p>
    <w:p w14:paraId="186577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 object (optimized values are supported) | `{`</w:t>
      </w:r>
    </w:p>
    <w:p w14:paraId="07B800F9" w14:textId="77777777" w:rsidR="001C0C28" w:rsidRPr="00500A17" w:rsidRDefault="001C0C28" w:rsidP="00500A17">
      <w:pPr>
        <w:pStyle w:val="a3"/>
        <w:rPr>
          <w:rFonts w:ascii="Courier New" w:hAnsi="Courier New" w:cs="Courier New"/>
          <w:lang w:val="ru-RU"/>
        </w:rPr>
      </w:pPr>
    </w:p>
    <w:p w14:paraId="3909F3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mapping is **complete** in the sense that any UBJSON value can</w:t>
      </w:r>
    </w:p>
    <w:p w14:paraId="4DCD55F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converted to a JSON value.</w:t>
      </w:r>
    </w:p>
    <w:p w14:paraId="59671694" w14:textId="77777777" w:rsidR="001C0C28" w:rsidRPr="00500A17" w:rsidRDefault="001C0C28" w:rsidP="00500A17">
      <w:pPr>
        <w:pStyle w:val="a3"/>
        <w:rPr>
          <w:rFonts w:ascii="Courier New" w:hAnsi="Courier New" w:cs="Courier New"/>
          <w:lang w:val="ru-RU"/>
        </w:rPr>
      </w:pPr>
    </w:p>
    <w:p w14:paraId="62DA1A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  an input in UBJSON format convertible to an input adapter</w:t>
      </w:r>
    </w:p>
    <w:p w14:paraId="643D98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to expect the input to be consumed until EOF</w:t>
      </w:r>
    </w:p>
    <w:p w14:paraId="2A159D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by default)</w:t>
      </w:r>
    </w:p>
    <w:p w14:paraId="1A5578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allow_exceptions  whether to throw exceptions in case of a</w:t>
      </w:r>
    </w:p>
    <w:p w14:paraId="5C00A5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 error (optional, true by default)</w:t>
      </w:r>
    </w:p>
    <w:p w14:paraId="1FEA6A36" w14:textId="77777777" w:rsidR="001C0C28" w:rsidRPr="00500A17" w:rsidRDefault="001C0C28" w:rsidP="00500A17">
      <w:pPr>
        <w:pStyle w:val="a3"/>
        <w:rPr>
          <w:rFonts w:ascii="Courier New" w:hAnsi="Courier New" w:cs="Courier New"/>
          <w:lang w:val="ru-RU"/>
        </w:rPr>
      </w:pPr>
    </w:p>
    <w:p w14:paraId="7EF96F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deserialized JSON value; in case of a parse error and</w:t>
      </w:r>
    </w:p>
    <w:p w14:paraId="424247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allow_exceptions set to `false`, the return value will be</w:t>
      </w:r>
    </w:p>
    <w:p w14:paraId="03BE50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value_t::discarded.</w:t>
      </w:r>
    </w:p>
    <w:p w14:paraId="37166AD2" w14:textId="77777777" w:rsidR="001C0C28" w:rsidRPr="00500A17" w:rsidRDefault="001C0C28" w:rsidP="00500A17">
      <w:pPr>
        <w:pStyle w:val="a3"/>
        <w:rPr>
          <w:rFonts w:ascii="Courier New" w:hAnsi="Courier New" w:cs="Courier New"/>
          <w:lang w:val="ru-RU"/>
        </w:rPr>
      </w:pPr>
    </w:p>
    <w:p w14:paraId="720CD5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parse_error.110 if the given input ends prematurely or the end of</w:t>
      </w:r>
    </w:p>
    <w:p w14:paraId="715546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file was not reached when @a strict was set to true</w:t>
      </w:r>
    </w:p>
    <w:p w14:paraId="6F6F6E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parse_error.112 if a parse error occurs</w:t>
      </w:r>
    </w:p>
    <w:p w14:paraId="20F3AA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parse_error.113 if a string could not be parsed successfully</w:t>
      </w:r>
    </w:p>
    <w:p w14:paraId="3EE090CB" w14:textId="77777777" w:rsidR="001C0C28" w:rsidRPr="00500A17" w:rsidRDefault="001C0C28" w:rsidP="00500A17">
      <w:pPr>
        <w:pStyle w:val="a3"/>
        <w:rPr>
          <w:rFonts w:ascii="Courier New" w:hAnsi="Courier New" w:cs="Courier New"/>
          <w:lang w:val="ru-RU"/>
        </w:rPr>
      </w:pPr>
    </w:p>
    <w:p w14:paraId="481FA0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input @a i.</w:t>
      </w:r>
    </w:p>
    <w:p w14:paraId="0060FA28" w14:textId="77777777" w:rsidR="001C0C28" w:rsidRPr="00500A17" w:rsidRDefault="001C0C28" w:rsidP="00500A17">
      <w:pPr>
        <w:pStyle w:val="a3"/>
        <w:rPr>
          <w:rFonts w:ascii="Courier New" w:hAnsi="Courier New" w:cs="Courier New"/>
          <w:lang w:val="ru-RU"/>
        </w:rPr>
      </w:pPr>
    </w:p>
    <w:p w14:paraId="23698B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deserialization of a byte vector in</w:t>
      </w:r>
    </w:p>
    <w:p w14:paraId="231C65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UBJSON format to a JSON value.,from_ubjson}</w:t>
      </w:r>
    </w:p>
    <w:p w14:paraId="136881CA" w14:textId="77777777" w:rsidR="001C0C28" w:rsidRPr="00500A17" w:rsidRDefault="001C0C28" w:rsidP="00500A17">
      <w:pPr>
        <w:pStyle w:val="a3"/>
        <w:rPr>
          <w:rFonts w:ascii="Courier New" w:hAnsi="Courier New" w:cs="Courier New"/>
          <w:lang w:val="ru-RU"/>
        </w:rPr>
      </w:pPr>
    </w:p>
    <w:p w14:paraId="2B47EB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http://ubjson.org</w:t>
      </w:r>
    </w:p>
    <w:p w14:paraId="011A45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to_ubjson(const basic_json&amp;, const bool, const bool) for the</w:t>
      </w:r>
    </w:p>
    <w:p w14:paraId="67ED2F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analogous serialization</w:t>
      </w:r>
    </w:p>
    <w:p w14:paraId="113DE2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from_cbor(detail::input_adapter&amp;&amp;, const bool, const bool) for the</w:t>
      </w:r>
    </w:p>
    <w:p w14:paraId="0E3612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CBOR format</w:t>
      </w:r>
    </w:p>
    <w:p w14:paraId="4B690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from_msgpack(detail::input_adapter&amp;&amp;, const bool, const bool) for</w:t>
      </w:r>
    </w:p>
    <w:p w14:paraId="1829A0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related MessagePack format</w:t>
      </w:r>
    </w:p>
    <w:p w14:paraId="0FF2B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from_bson(detail::input_adapter&amp;&amp;, const bool, const bool) for</w:t>
      </w:r>
    </w:p>
    <w:p w14:paraId="6E0F55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related BSON format</w:t>
      </w:r>
    </w:p>
    <w:p w14:paraId="5D4CCDC0" w14:textId="77777777" w:rsidR="001C0C28" w:rsidRPr="00500A17" w:rsidRDefault="001C0C28" w:rsidP="00500A17">
      <w:pPr>
        <w:pStyle w:val="a3"/>
        <w:rPr>
          <w:rFonts w:ascii="Courier New" w:hAnsi="Courier New" w:cs="Courier New"/>
          <w:lang w:val="ru-RU"/>
        </w:rPr>
      </w:pPr>
    </w:p>
    <w:p w14:paraId="667E1D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3.1.0; added @a allow_exceptions parameter since 3.2.0</w:t>
      </w:r>
    </w:p>
    <w:p w14:paraId="0F3FE1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CDA3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0BFB5B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 basic_json from_ubjson(detail::input_adapter&amp;&amp; i,</w:t>
      </w:r>
    </w:p>
    <w:p w14:paraId="4502A9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1226DC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77EAA9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695F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6589E2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75B775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binary_reader(detail::input_adapter(i)).sax_parse(input_format_t::ubjson, &amp;sdp, strict);</w:t>
      </w:r>
    </w:p>
    <w:p w14:paraId="1A248A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06DC24C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7B4207" w14:textId="77777777" w:rsidR="001C0C28" w:rsidRPr="00500A17" w:rsidRDefault="001C0C28" w:rsidP="00500A17">
      <w:pPr>
        <w:pStyle w:val="a3"/>
        <w:rPr>
          <w:rFonts w:ascii="Courier New" w:hAnsi="Courier New" w:cs="Courier New"/>
          <w:lang w:val="ru-RU"/>
        </w:rPr>
      </w:pPr>
    </w:p>
    <w:p w14:paraId="01A0E3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4B5B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from_ubjson(detail::input_adapter&amp;&amp;, const bool, const bool)</w:t>
      </w:r>
    </w:p>
    <w:p w14:paraId="2A054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8201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A1, typename A2,</w:t>
      </w:r>
    </w:p>
    <w:p w14:paraId="41912D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detail::enable_if_t&lt;std::is_constructible&lt;detail::input_adapter, A1, A2&gt;::value, int&gt; = 0&gt;</w:t>
      </w:r>
    </w:p>
    <w:p w14:paraId="797BA5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1795AF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from_ubjson(A1 &amp;&amp; a1, A2 &amp;&amp; a2,</w:t>
      </w:r>
    </w:p>
    <w:p w14:paraId="64823F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73C1FA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73AE49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03569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1C18E9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02D35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binary_reader(detail::input_adapter(std::forward&lt;A1&gt;(a1), std::forward&lt;A2&gt;(a2))).sax_parse(input_format_t::ubjson, &amp;sdp, strict);</w:t>
      </w:r>
    </w:p>
    <w:p w14:paraId="7FB26C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7AEC93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F5AD05" w14:textId="77777777" w:rsidR="001C0C28" w:rsidRPr="00500A17" w:rsidRDefault="001C0C28" w:rsidP="00500A17">
      <w:pPr>
        <w:pStyle w:val="a3"/>
        <w:rPr>
          <w:rFonts w:ascii="Courier New" w:hAnsi="Courier New" w:cs="Courier New"/>
          <w:lang w:val="ru-RU"/>
        </w:rPr>
      </w:pPr>
    </w:p>
    <w:p w14:paraId="4BFB72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64A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 a JSON value from an input in BSON format</w:t>
      </w:r>
    </w:p>
    <w:p w14:paraId="18B2C700" w14:textId="77777777" w:rsidR="001C0C28" w:rsidRPr="00500A17" w:rsidRDefault="001C0C28" w:rsidP="00500A17">
      <w:pPr>
        <w:pStyle w:val="a3"/>
        <w:rPr>
          <w:rFonts w:ascii="Courier New" w:hAnsi="Courier New" w:cs="Courier New"/>
          <w:lang w:val="ru-RU"/>
        </w:rPr>
      </w:pPr>
    </w:p>
    <w:p w14:paraId="1D8918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Deserializes a given input @a i to a JSON value using the BSON (Binary JSON)</w:t>
      </w:r>
    </w:p>
    <w:p w14:paraId="2F7CD3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serialization format.</w:t>
      </w:r>
    </w:p>
    <w:p w14:paraId="62BBF4B9" w14:textId="77777777" w:rsidR="001C0C28" w:rsidRPr="00500A17" w:rsidRDefault="001C0C28" w:rsidP="00500A17">
      <w:pPr>
        <w:pStyle w:val="a3"/>
        <w:rPr>
          <w:rFonts w:ascii="Courier New" w:hAnsi="Courier New" w:cs="Courier New"/>
          <w:lang w:val="ru-RU"/>
        </w:rPr>
      </w:pPr>
    </w:p>
    <w:p w14:paraId="5FA83A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library maps BSON record types to JSON value types as follows:</w:t>
      </w:r>
    </w:p>
    <w:p w14:paraId="53D31357" w14:textId="77777777" w:rsidR="001C0C28" w:rsidRPr="00500A17" w:rsidRDefault="001C0C28" w:rsidP="00500A17">
      <w:pPr>
        <w:pStyle w:val="a3"/>
        <w:rPr>
          <w:rFonts w:ascii="Courier New" w:hAnsi="Courier New" w:cs="Courier New"/>
          <w:lang w:val="ru-RU"/>
        </w:rPr>
      </w:pPr>
    </w:p>
    <w:p w14:paraId="6399D4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BSON type       | BSON marker byte | JSON value type</w:t>
      </w:r>
    </w:p>
    <w:p w14:paraId="1F7977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 ---------------- | ---------------------------</w:t>
      </w:r>
    </w:p>
    <w:p w14:paraId="11F41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double          | 0x01             | number_float</w:t>
      </w:r>
    </w:p>
    <w:p w14:paraId="5C3F3A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string          | 0x02             | string</w:t>
      </w:r>
    </w:p>
    <w:p w14:paraId="00C72F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document        | 0x03             | object</w:t>
      </w:r>
    </w:p>
    <w:p w14:paraId="746B1E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array           | 0x04             | array</w:t>
      </w:r>
    </w:p>
    <w:p w14:paraId="4C6B02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binary          | 0x05             | still unsupported</w:t>
      </w:r>
    </w:p>
    <w:p w14:paraId="403B86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undefined       | 0x06             | still unsupported</w:t>
      </w:r>
    </w:p>
    <w:p w14:paraId="46931A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ObjectId        | 0x07             | still unsupported</w:t>
      </w:r>
    </w:p>
    <w:p w14:paraId="147F03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boolean         | 0x08             | boolean</w:t>
      </w:r>
    </w:p>
    <w:p w14:paraId="67A6AF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UTC Date-Time   | 0x09             | still unsupported</w:t>
      </w:r>
    </w:p>
    <w:p w14:paraId="00B4E2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null            | 0x0A             | null</w:t>
      </w:r>
    </w:p>
    <w:p w14:paraId="36637F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Regular Expr.   | 0x0B             | still unsupported</w:t>
      </w:r>
    </w:p>
    <w:p w14:paraId="2216BB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DB Pointer      | 0x0C             | still unsupported</w:t>
      </w:r>
    </w:p>
    <w:p w14:paraId="5D1116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JavaScript Code | 0x0D             | still unsupported</w:t>
      </w:r>
    </w:p>
    <w:p w14:paraId="7397AB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Symbol          | 0x0E             | still unsupported</w:t>
      </w:r>
    </w:p>
    <w:p w14:paraId="1CA67F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JavaScript Code | 0x0F             | still unsupported</w:t>
      </w:r>
    </w:p>
    <w:p w14:paraId="3A72B1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int32           | 0x10             | number_integer</w:t>
      </w:r>
    </w:p>
    <w:p w14:paraId="5D2139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Timestamp       | 0x11             | still unsupported</w:t>
      </w:r>
    </w:p>
    <w:p w14:paraId="5EA2F5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128-bit decimal float | 0x13       | still unsupported</w:t>
      </w:r>
    </w:p>
    <w:p w14:paraId="2C9E45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Max Key         | 0x7F             | still unsupported</w:t>
      </w:r>
    </w:p>
    <w:p w14:paraId="4EDBA3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Min Key         | 0xFF             | still unsupported</w:t>
      </w:r>
    </w:p>
    <w:p w14:paraId="5B25B518" w14:textId="77777777" w:rsidR="001C0C28" w:rsidRPr="00500A17" w:rsidRDefault="001C0C28" w:rsidP="00500A17">
      <w:pPr>
        <w:pStyle w:val="a3"/>
        <w:rPr>
          <w:rFonts w:ascii="Courier New" w:hAnsi="Courier New" w:cs="Courier New"/>
          <w:lang w:val="ru-RU"/>
        </w:rPr>
      </w:pPr>
    </w:p>
    <w:p w14:paraId="50A14A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@warning The mapping is **incomplete**. The unsupported mappings</w:t>
      </w:r>
    </w:p>
    <w:p w14:paraId="56AD9F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are indicated in the table above.</w:t>
      </w:r>
    </w:p>
    <w:p w14:paraId="5DC559E9" w14:textId="77777777" w:rsidR="001C0C28" w:rsidRPr="00500A17" w:rsidRDefault="001C0C28" w:rsidP="00500A17">
      <w:pPr>
        <w:pStyle w:val="a3"/>
        <w:rPr>
          <w:rFonts w:ascii="Courier New" w:hAnsi="Courier New" w:cs="Courier New"/>
          <w:lang w:val="ru-RU"/>
        </w:rPr>
      </w:pPr>
    </w:p>
    <w:p w14:paraId="771733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i  an input in BSON format convertible to an input adapter</w:t>
      </w:r>
    </w:p>
    <w:p w14:paraId="500DAF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strict  whether to expect the input to be consumed until EOF</w:t>
      </w:r>
    </w:p>
    <w:p w14:paraId="381728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(true by default)</w:t>
      </w:r>
    </w:p>
    <w:p w14:paraId="6B6750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allow_exceptions  whether to throw exceptions in case of a</w:t>
      </w:r>
    </w:p>
    <w:p w14:paraId="75764B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parse error (optional, true by default)</w:t>
      </w:r>
    </w:p>
    <w:p w14:paraId="56410C2D" w14:textId="77777777" w:rsidR="001C0C28" w:rsidRPr="00500A17" w:rsidRDefault="001C0C28" w:rsidP="00500A17">
      <w:pPr>
        <w:pStyle w:val="a3"/>
        <w:rPr>
          <w:rFonts w:ascii="Courier New" w:hAnsi="Courier New" w:cs="Courier New"/>
          <w:lang w:val="ru-RU"/>
        </w:rPr>
      </w:pPr>
    </w:p>
    <w:p w14:paraId="187CF1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deserialized JSON value; in case of a parse error and</w:t>
      </w:r>
    </w:p>
    <w:p w14:paraId="0C436C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allow_exceptions set to `false`, the return value will be</w:t>
      </w:r>
    </w:p>
    <w:p w14:paraId="1193FE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value_t::discarded.</w:t>
      </w:r>
    </w:p>
    <w:p w14:paraId="759F98D4" w14:textId="77777777" w:rsidR="001C0C28" w:rsidRPr="00500A17" w:rsidRDefault="001C0C28" w:rsidP="00500A17">
      <w:pPr>
        <w:pStyle w:val="a3"/>
        <w:rPr>
          <w:rFonts w:ascii="Courier New" w:hAnsi="Courier New" w:cs="Courier New"/>
          <w:lang w:val="ru-RU"/>
        </w:rPr>
      </w:pPr>
    </w:p>
    <w:p w14:paraId="06B701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parse_error.114 if an unsupported BSON record type is encountered</w:t>
      </w:r>
    </w:p>
    <w:p w14:paraId="35CF5713" w14:textId="77777777" w:rsidR="001C0C28" w:rsidRPr="00500A17" w:rsidRDefault="001C0C28" w:rsidP="00500A17">
      <w:pPr>
        <w:pStyle w:val="a3"/>
        <w:rPr>
          <w:rFonts w:ascii="Courier New" w:hAnsi="Courier New" w:cs="Courier New"/>
          <w:lang w:val="ru-RU"/>
        </w:rPr>
      </w:pPr>
    </w:p>
    <w:p w14:paraId="6E4C3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input @a i.</w:t>
      </w:r>
    </w:p>
    <w:p w14:paraId="7D7DC427" w14:textId="77777777" w:rsidR="001C0C28" w:rsidRPr="00500A17" w:rsidRDefault="001C0C28" w:rsidP="00500A17">
      <w:pPr>
        <w:pStyle w:val="a3"/>
        <w:rPr>
          <w:rFonts w:ascii="Courier New" w:hAnsi="Courier New" w:cs="Courier New"/>
          <w:lang w:val="ru-RU"/>
        </w:rPr>
      </w:pPr>
    </w:p>
    <w:p w14:paraId="5CDB0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example shows the deserialization of a byte vector in</w:t>
      </w:r>
    </w:p>
    <w:p w14:paraId="5A316D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BSON format to a JSON value.,from_bson}</w:t>
      </w:r>
    </w:p>
    <w:p w14:paraId="353D58F6" w14:textId="77777777" w:rsidR="001C0C28" w:rsidRPr="00500A17" w:rsidRDefault="001C0C28" w:rsidP="00500A17">
      <w:pPr>
        <w:pStyle w:val="a3"/>
        <w:rPr>
          <w:rFonts w:ascii="Courier New" w:hAnsi="Courier New" w:cs="Courier New"/>
          <w:lang w:val="ru-RU"/>
        </w:rPr>
      </w:pPr>
    </w:p>
    <w:p w14:paraId="0D8A96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http://bsonspec.org/spec.html</w:t>
      </w:r>
    </w:p>
    <w:p w14:paraId="18BBC0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to_bson(const basic_json&amp;) for the analogous serialization</w:t>
      </w:r>
    </w:p>
    <w:p w14:paraId="75D8BE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from_cbor(detail::input_adapter&amp;&amp;, const bool, const bool) for the</w:t>
      </w:r>
    </w:p>
    <w:p w14:paraId="1713AC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CBOR format</w:t>
      </w:r>
    </w:p>
    <w:p w14:paraId="68D60C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from_msgpack(detail::input_adapter&amp;&amp;, const bool, const bool) for</w:t>
      </w:r>
    </w:p>
    <w:p w14:paraId="76A495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related MessagePack format</w:t>
      </w:r>
    </w:p>
    <w:p w14:paraId="230F55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from_ubjson(detail::input_adapter&amp;&amp;, const bool, const bool) for the</w:t>
      </w:r>
    </w:p>
    <w:p w14:paraId="1E459F9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related UBJSON format</w:t>
      </w:r>
    </w:p>
    <w:p w14:paraId="700902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A1B4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6A918B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from_bson(detail::input_adapter&amp;&amp; i,</w:t>
      </w:r>
    </w:p>
    <w:p w14:paraId="6C9383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7224B7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058F1C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52BA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26D427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33EDF7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binary_reader(detail::input_adapter(i)).sax_parse(input_format_t::bson, &amp;sdp, strict);</w:t>
      </w:r>
    </w:p>
    <w:p w14:paraId="4B4573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425ED40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F8702C" w14:textId="77777777" w:rsidR="001C0C28" w:rsidRPr="00500A17" w:rsidRDefault="001C0C28" w:rsidP="00500A17">
      <w:pPr>
        <w:pStyle w:val="a3"/>
        <w:rPr>
          <w:rFonts w:ascii="Courier New" w:hAnsi="Courier New" w:cs="Courier New"/>
          <w:lang w:val="ru-RU"/>
        </w:rPr>
      </w:pPr>
    </w:p>
    <w:p w14:paraId="37F436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D04A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@copydoc from_bson(detail::input_adapter&amp;&amp;, const bool, const bool)</w:t>
      </w:r>
    </w:p>
    <w:p w14:paraId="07B964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5CF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template&lt;typename A1, typename A2,</w:t>
      </w:r>
    </w:p>
    <w:p w14:paraId="7F04A5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detail::enable_if_t&lt;std::is_constructible&lt;detail::input_adapter, A1, A2&gt;::value, int&gt; = 0&gt;</w:t>
      </w:r>
    </w:p>
    <w:p w14:paraId="70474F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7AD3CF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static basic_json from_bson(A1 &amp;&amp; a1, A2 &amp;&amp; a2,</w:t>
      </w:r>
    </w:p>
    <w:p w14:paraId="2AD815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strict = true,</w:t>
      </w:r>
    </w:p>
    <w:p w14:paraId="3EC2D5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allow_exceptions = true)</w:t>
      </w:r>
    </w:p>
    <w:p w14:paraId="5378D3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D50D9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w:t>
      </w:r>
    </w:p>
    <w:p w14:paraId="01B1C0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detail::json_sax_dom_parser&lt;basic_json&gt; sdp(result, allow_exceptions);</w:t>
      </w:r>
    </w:p>
    <w:p w14:paraId="1B3D63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bool res = binary_reader(detail::input_adapter(std::forward&lt;A1&gt;(a1), std::forward&lt;A2&gt;(a2))).sax_parse(input_format_t::bson, &amp;sdp, strict);</w:t>
      </w:r>
    </w:p>
    <w:p w14:paraId="1D1135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 ? result : basic_json(value_t::discarded);</w:t>
      </w:r>
    </w:p>
    <w:p w14:paraId="384001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8DC83C" w14:textId="77777777" w:rsidR="001C0C28" w:rsidRPr="00500A17" w:rsidRDefault="001C0C28" w:rsidP="00500A17">
      <w:pPr>
        <w:pStyle w:val="a3"/>
        <w:rPr>
          <w:rFonts w:ascii="Courier New" w:hAnsi="Courier New" w:cs="Courier New"/>
          <w:lang w:val="ru-RU"/>
        </w:rPr>
      </w:pPr>
    </w:p>
    <w:p w14:paraId="7C474C9B" w14:textId="77777777" w:rsidR="001C0C28" w:rsidRPr="00500A17" w:rsidRDefault="001C0C28" w:rsidP="00500A17">
      <w:pPr>
        <w:pStyle w:val="a3"/>
        <w:rPr>
          <w:rFonts w:ascii="Courier New" w:hAnsi="Courier New" w:cs="Courier New"/>
          <w:lang w:val="ru-RU"/>
        </w:rPr>
      </w:pPr>
    </w:p>
    <w:p w14:paraId="5652D9F5" w14:textId="77777777" w:rsidR="001C0C28" w:rsidRPr="00500A17" w:rsidRDefault="001C0C28" w:rsidP="00500A17">
      <w:pPr>
        <w:pStyle w:val="a3"/>
        <w:rPr>
          <w:rFonts w:ascii="Courier New" w:hAnsi="Courier New" w:cs="Courier New"/>
          <w:lang w:val="ru-RU"/>
        </w:rPr>
      </w:pPr>
    </w:p>
    <w:p w14:paraId="43806B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30A49792" w14:textId="77777777" w:rsidR="001C0C28" w:rsidRPr="00500A17" w:rsidRDefault="001C0C28" w:rsidP="00500A17">
      <w:pPr>
        <w:pStyle w:val="a3"/>
        <w:rPr>
          <w:rFonts w:ascii="Courier New" w:hAnsi="Courier New" w:cs="Courier New"/>
          <w:lang w:val="ru-RU"/>
        </w:rPr>
      </w:pPr>
    </w:p>
    <w:p w14:paraId="355797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5727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JSON Pointer support //</w:t>
      </w:r>
    </w:p>
    <w:p w14:paraId="369F9D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643520" w14:textId="77777777" w:rsidR="001C0C28" w:rsidRPr="00500A17" w:rsidRDefault="001C0C28" w:rsidP="00500A17">
      <w:pPr>
        <w:pStyle w:val="a3"/>
        <w:rPr>
          <w:rFonts w:ascii="Courier New" w:hAnsi="Courier New" w:cs="Courier New"/>
          <w:lang w:val="ru-RU"/>
        </w:rPr>
      </w:pPr>
    </w:p>
    <w:p w14:paraId="3356E5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JSON Pointer functions</w:t>
      </w:r>
    </w:p>
    <w:p w14:paraId="27B496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5F7CE82" w14:textId="77777777" w:rsidR="001C0C28" w:rsidRPr="00500A17" w:rsidRDefault="001C0C28" w:rsidP="00500A17">
      <w:pPr>
        <w:pStyle w:val="a3"/>
        <w:rPr>
          <w:rFonts w:ascii="Courier New" w:hAnsi="Courier New" w:cs="Courier New"/>
          <w:lang w:val="ru-RU"/>
        </w:rPr>
      </w:pPr>
    </w:p>
    <w:p w14:paraId="1EBA41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771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element via JSON Pointer</w:t>
      </w:r>
    </w:p>
    <w:p w14:paraId="758BD533" w14:textId="77777777" w:rsidR="001C0C28" w:rsidRPr="00500A17" w:rsidRDefault="001C0C28" w:rsidP="00500A17">
      <w:pPr>
        <w:pStyle w:val="a3"/>
        <w:rPr>
          <w:rFonts w:ascii="Courier New" w:hAnsi="Courier New" w:cs="Courier New"/>
          <w:lang w:val="ru-RU"/>
        </w:rPr>
      </w:pPr>
    </w:p>
    <w:p w14:paraId="107EF8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Uses a JSON pointer to retrieve a reference to the respective JSON value.</w:t>
      </w:r>
    </w:p>
    <w:p w14:paraId="720360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 bound checking is performed. Similar to @ref operator[](const typename</w:t>
      </w:r>
    </w:p>
    <w:p w14:paraId="068CFD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object_t::key_type&amp;), `null` values are created in arrays and objects if</w:t>
      </w:r>
    </w:p>
    <w:p w14:paraId="69DB8F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necessary.</w:t>
      </w:r>
    </w:p>
    <w:p w14:paraId="271C53BA" w14:textId="77777777" w:rsidR="001C0C28" w:rsidRPr="00500A17" w:rsidRDefault="001C0C28" w:rsidP="00500A17">
      <w:pPr>
        <w:pStyle w:val="a3"/>
        <w:rPr>
          <w:rFonts w:ascii="Courier New" w:hAnsi="Courier New" w:cs="Courier New"/>
          <w:lang w:val="ru-RU"/>
        </w:rPr>
      </w:pPr>
    </w:p>
    <w:p w14:paraId="04C4C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 particular:</w:t>
      </w:r>
    </w:p>
    <w:p w14:paraId="0CC2D1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the JSON pointer points to an object key that does not exist, it</w:t>
      </w:r>
    </w:p>
    <w:p w14:paraId="28F646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created an filled with a `null` value before a reference to it</w:t>
      </w:r>
    </w:p>
    <w:p w14:paraId="0B038D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returned.</w:t>
      </w:r>
    </w:p>
    <w:p w14:paraId="224FE2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the JSON pointer points to an array index that does not exist, it</w:t>
      </w:r>
    </w:p>
    <w:p w14:paraId="6DBE2A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created an filled with a `null` value before a reference to it</w:t>
      </w:r>
    </w:p>
    <w:p w14:paraId="336697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returned. All indices between the current maximum and the given</w:t>
      </w:r>
    </w:p>
    <w:p w14:paraId="01D134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index are also filled with `null`.</w:t>
      </w:r>
    </w:p>
    <w:p w14:paraId="51D6D2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special value `-` is treated as a synonym for the index past the</w:t>
      </w:r>
    </w:p>
    <w:p w14:paraId="39579D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w:t>
      </w:r>
    </w:p>
    <w:p w14:paraId="7148C066" w14:textId="77777777" w:rsidR="001C0C28" w:rsidRPr="00500A17" w:rsidRDefault="001C0C28" w:rsidP="00500A17">
      <w:pPr>
        <w:pStyle w:val="a3"/>
        <w:rPr>
          <w:rFonts w:ascii="Courier New" w:hAnsi="Courier New" w:cs="Courier New"/>
          <w:lang w:val="ru-RU"/>
        </w:rPr>
      </w:pPr>
    </w:p>
    <w:p w14:paraId="0F09FE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a JSON pointer</w:t>
      </w:r>
    </w:p>
    <w:p w14:paraId="0D882C85" w14:textId="77777777" w:rsidR="001C0C28" w:rsidRPr="00500A17" w:rsidRDefault="001C0C28" w:rsidP="00500A17">
      <w:pPr>
        <w:pStyle w:val="a3"/>
        <w:rPr>
          <w:rFonts w:ascii="Courier New" w:hAnsi="Courier New" w:cs="Courier New"/>
          <w:lang w:val="ru-RU"/>
        </w:rPr>
      </w:pPr>
    </w:p>
    <w:p w14:paraId="3C20A0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pointed to by @a ptr</w:t>
      </w:r>
    </w:p>
    <w:p w14:paraId="4AB6E1E4" w14:textId="77777777" w:rsidR="001C0C28" w:rsidRPr="00500A17" w:rsidRDefault="001C0C28" w:rsidP="00500A17">
      <w:pPr>
        <w:pStyle w:val="a3"/>
        <w:rPr>
          <w:rFonts w:ascii="Courier New" w:hAnsi="Courier New" w:cs="Courier New"/>
          <w:lang w:val="ru-RU"/>
        </w:rPr>
      </w:pPr>
    </w:p>
    <w:p w14:paraId="6504CA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3D6DFAA" w14:textId="77777777" w:rsidR="001C0C28" w:rsidRPr="00500A17" w:rsidRDefault="001C0C28" w:rsidP="00500A17">
      <w:pPr>
        <w:pStyle w:val="a3"/>
        <w:rPr>
          <w:rFonts w:ascii="Courier New" w:hAnsi="Courier New" w:cs="Courier New"/>
          <w:lang w:val="ru-RU"/>
        </w:rPr>
      </w:pPr>
    </w:p>
    <w:p w14:paraId="654F40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2C6443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was not a number</w:t>
      </w:r>
    </w:p>
    <w:p w14:paraId="1D84A6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the JSON pointer can not be resolved</w:t>
      </w:r>
    </w:p>
    <w:p w14:paraId="04F3685F" w14:textId="77777777" w:rsidR="001C0C28" w:rsidRPr="00500A17" w:rsidRDefault="001C0C28" w:rsidP="00500A17">
      <w:pPr>
        <w:pStyle w:val="a3"/>
        <w:rPr>
          <w:rFonts w:ascii="Courier New" w:hAnsi="Courier New" w:cs="Courier New"/>
          <w:lang w:val="ru-RU"/>
        </w:rPr>
      </w:pPr>
    </w:p>
    <w:p w14:paraId="08F7B4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behavior is shown in the example.,operatorjson_pointer}</w:t>
      </w:r>
    </w:p>
    <w:p w14:paraId="21C1DD70" w14:textId="77777777" w:rsidR="001C0C28" w:rsidRPr="00500A17" w:rsidRDefault="001C0C28" w:rsidP="00500A17">
      <w:pPr>
        <w:pStyle w:val="a3"/>
        <w:rPr>
          <w:rFonts w:ascii="Courier New" w:hAnsi="Courier New" w:cs="Courier New"/>
          <w:lang w:val="ru-RU"/>
        </w:rPr>
      </w:pPr>
    </w:p>
    <w:p w14:paraId="2558DF5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5D7BE0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6BB8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reference operator[](const json_pointer&amp; ptr)</w:t>
      </w:r>
    </w:p>
    <w:p w14:paraId="63993C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A6C7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ptr.get_unchecked(this);</w:t>
      </w:r>
    </w:p>
    <w:p w14:paraId="014D6B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12C925" w14:textId="77777777" w:rsidR="001C0C28" w:rsidRPr="00500A17" w:rsidRDefault="001C0C28" w:rsidP="00500A17">
      <w:pPr>
        <w:pStyle w:val="a3"/>
        <w:rPr>
          <w:rFonts w:ascii="Courier New" w:hAnsi="Courier New" w:cs="Courier New"/>
          <w:lang w:val="ru-RU"/>
        </w:rPr>
      </w:pPr>
    </w:p>
    <w:p w14:paraId="75BB5E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1A5E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element via JSON Pointer</w:t>
      </w:r>
    </w:p>
    <w:p w14:paraId="7E9ACB44" w14:textId="77777777" w:rsidR="001C0C28" w:rsidRPr="00500A17" w:rsidRDefault="001C0C28" w:rsidP="00500A17">
      <w:pPr>
        <w:pStyle w:val="a3"/>
        <w:rPr>
          <w:rFonts w:ascii="Courier New" w:hAnsi="Courier New" w:cs="Courier New"/>
          <w:lang w:val="ru-RU"/>
        </w:rPr>
      </w:pPr>
    </w:p>
    <w:p w14:paraId="1374EC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Uses a JSON pointer to retrieve a reference to the respective JSON value.</w:t>
      </w:r>
    </w:p>
    <w:p w14:paraId="079D4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 bound checking is performed. The function does not change the JSON</w:t>
      </w:r>
    </w:p>
    <w:p w14:paraId="38EDC1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no `null` values are created. In particular, the the special value</w:t>
      </w:r>
    </w:p>
    <w:p w14:paraId="141871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yields an exception.</w:t>
      </w:r>
    </w:p>
    <w:p w14:paraId="08CAF8C4" w14:textId="77777777" w:rsidR="001C0C28" w:rsidRPr="00500A17" w:rsidRDefault="001C0C28" w:rsidP="00500A17">
      <w:pPr>
        <w:pStyle w:val="a3"/>
        <w:rPr>
          <w:rFonts w:ascii="Courier New" w:hAnsi="Courier New" w:cs="Courier New"/>
          <w:lang w:val="ru-RU"/>
        </w:rPr>
      </w:pPr>
    </w:p>
    <w:p w14:paraId="6DB6262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JSON pointer to the desired element</w:t>
      </w:r>
    </w:p>
    <w:p w14:paraId="7FE3AEA4" w14:textId="77777777" w:rsidR="001C0C28" w:rsidRPr="00500A17" w:rsidRDefault="001C0C28" w:rsidP="00500A17">
      <w:pPr>
        <w:pStyle w:val="a3"/>
        <w:rPr>
          <w:rFonts w:ascii="Courier New" w:hAnsi="Courier New" w:cs="Courier New"/>
          <w:lang w:val="ru-RU"/>
        </w:rPr>
      </w:pPr>
    </w:p>
    <w:p w14:paraId="5CAFB4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const reference to the element pointed to by @a ptr</w:t>
      </w:r>
    </w:p>
    <w:p w14:paraId="5BA0F4A6" w14:textId="77777777" w:rsidR="001C0C28" w:rsidRPr="00500A17" w:rsidRDefault="001C0C28" w:rsidP="00500A17">
      <w:pPr>
        <w:pStyle w:val="a3"/>
        <w:rPr>
          <w:rFonts w:ascii="Courier New" w:hAnsi="Courier New" w:cs="Courier New"/>
          <w:lang w:val="ru-RU"/>
        </w:rPr>
      </w:pPr>
    </w:p>
    <w:p w14:paraId="48D662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63849C00" w14:textId="77777777" w:rsidR="001C0C28" w:rsidRPr="00500A17" w:rsidRDefault="001C0C28" w:rsidP="00500A17">
      <w:pPr>
        <w:pStyle w:val="a3"/>
        <w:rPr>
          <w:rFonts w:ascii="Courier New" w:hAnsi="Courier New" w:cs="Courier New"/>
          <w:lang w:val="ru-RU"/>
        </w:rPr>
      </w:pPr>
    </w:p>
    <w:p w14:paraId="716188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begins with '0'</w:t>
      </w:r>
    </w:p>
    <w:p w14:paraId="45CE35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was not a number</w:t>
      </w:r>
    </w:p>
    <w:p w14:paraId="12E653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out_of_range.402  if the array index '-' is used</w:t>
      </w:r>
    </w:p>
    <w:p w14:paraId="291588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the JSON pointer can not be resolved</w:t>
      </w:r>
    </w:p>
    <w:p w14:paraId="3A34FC3F" w14:textId="77777777" w:rsidR="001C0C28" w:rsidRPr="00500A17" w:rsidRDefault="001C0C28" w:rsidP="00500A17">
      <w:pPr>
        <w:pStyle w:val="a3"/>
        <w:rPr>
          <w:rFonts w:ascii="Courier New" w:hAnsi="Courier New" w:cs="Courier New"/>
          <w:lang w:val="ru-RU"/>
        </w:rPr>
      </w:pPr>
    </w:p>
    <w:p w14:paraId="1DBDC8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behavior is shown in the example.,operatorjson_pointer_const}</w:t>
      </w:r>
    </w:p>
    <w:p w14:paraId="14BE67F2" w14:textId="77777777" w:rsidR="001C0C28" w:rsidRPr="00500A17" w:rsidRDefault="001C0C28" w:rsidP="00500A17">
      <w:pPr>
        <w:pStyle w:val="a3"/>
        <w:rPr>
          <w:rFonts w:ascii="Courier New" w:hAnsi="Courier New" w:cs="Courier New"/>
          <w:lang w:val="ru-RU"/>
        </w:rPr>
      </w:pPr>
    </w:p>
    <w:p w14:paraId="67A675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7801E6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F4C3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operator[](const json_pointer&amp; ptr) const</w:t>
      </w:r>
    </w:p>
    <w:p w14:paraId="77EC6C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FAC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ptr.get_unchecked(this);</w:t>
      </w:r>
    </w:p>
    <w:p w14:paraId="06170C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3F95C7" w14:textId="77777777" w:rsidR="001C0C28" w:rsidRPr="00500A17" w:rsidRDefault="001C0C28" w:rsidP="00500A17">
      <w:pPr>
        <w:pStyle w:val="a3"/>
        <w:rPr>
          <w:rFonts w:ascii="Courier New" w:hAnsi="Courier New" w:cs="Courier New"/>
          <w:lang w:val="ru-RU"/>
        </w:rPr>
      </w:pPr>
    </w:p>
    <w:p w14:paraId="4B61C8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60AA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element via JSON Pointer</w:t>
      </w:r>
    </w:p>
    <w:p w14:paraId="747AB8E8" w14:textId="77777777" w:rsidR="001C0C28" w:rsidRPr="00500A17" w:rsidRDefault="001C0C28" w:rsidP="00500A17">
      <w:pPr>
        <w:pStyle w:val="a3"/>
        <w:rPr>
          <w:rFonts w:ascii="Courier New" w:hAnsi="Courier New" w:cs="Courier New"/>
          <w:lang w:val="ru-RU"/>
        </w:rPr>
      </w:pPr>
    </w:p>
    <w:p w14:paraId="2314A1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reference to the element at with specified JSON pointer @a ptr,</w:t>
      </w:r>
    </w:p>
    <w:p w14:paraId="6984B5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with bounds checking.</w:t>
      </w:r>
    </w:p>
    <w:p w14:paraId="233758FE" w14:textId="77777777" w:rsidR="001C0C28" w:rsidRPr="00500A17" w:rsidRDefault="001C0C28" w:rsidP="00500A17">
      <w:pPr>
        <w:pStyle w:val="a3"/>
        <w:rPr>
          <w:rFonts w:ascii="Courier New" w:hAnsi="Courier New" w:cs="Courier New"/>
          <w:lang w:val="ru-RU"/>
        </w:rPr>
      </w:pPr>
    </w:p>
    <w:p w14:paraId="1D5DDA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JSON pointer to the desired element</w:t>
      </w:r>
    </w:p>
    <w:p w14:paraId="349E90E2" w14:textId="77777777" w:rsidR="001C0C28" w:rsidRPr="00500A17" w:rsidRDefault="001C0C28" w:rsidP="00500A17">
      <w:pPr>
        <w:pStyle w:val="a3"/>
        <w:rPr>
          <w:rFonts w:ascii="Courier New" w:hAnsi="Courier New" w:cs="Courier New"/>
          <w:lang w:val="ru-RU"/>
        </w:rPr>
      </w:pPr>
    </w:p>
    <w:p w14:paraId="4228F5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pointed to by @a ptr</w:t>
      </w:r>
    </w:p>
    <w:p w14:paraId="38599A4C" w14:textId="77777777" w:rsidR="001C0C28" w:rsidRPr="00500A17" w:rsidRDefault="001C0C28" w:rsidP="00500A17">
      <w:pPr>
        <w:pStyle w:val="a3"/>
        <w:rPr>
          <w:rFonts w:ascii="Courier New" w:hAnsi="Courier New" w:cs="Courier New"/>
          <w:lang w:val="ru-RU"/>
        </w:rPr>
      </w:pPr>
    </w:p>
    <w:p w14:paraId="608121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in the passed JSON pointer @a ptr</w:t>
      </w:r>
    </w:p>
    <w:p w14:paraId="54E3F9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begins with '0'. See example below.</w:t>
      </w:r>
    </w:p>
    <w:p w14:paraId="48D51DF1" w14:textId="77777777" w:rsidR="001C0C28" w:rsidRPr="00500A17" w:rsidRDefault="001C0C28" w:rsidP="00500A17">
      <w:pPr>
        <w:pStyle w:val="a3"/>
        <w:rPr>
          <w:rFonts w:ascii="Courier New" w:hAnsi="Courier New" w:cs="Courier New"/>
          <w:lang w:val="ru-RU"/>
        </w:rPr>
      </w:pPr>
    </w:p>
    <w:p w14:paraId="32EA7A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in the passed JSON pointer @a ptr</w:t>
      </w:r>
    </w:p>
    <w:p w14:paraId="6863787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not a number. See example below.</w:t>
      </w:r>
    </w:p>
    <w:p w14:paraId="4B11AE3F" w14:textId="77777777" w:rsidR="001C0C28" w:rsidRPr="00500A17" w:rsidRDefault="001C0C28" w:rsidP="00500A17">
      <w:pPr>
        <w:pStyle w:val="a3"/>
        <w:rPr>
          <w:rFonts w:ascii="Courier New" w:hAnsi="Courier New" w:cs="Courier New"/>
          <w:lang w:val="ru-RU"/>
        </w:rPr>
      </w:pPr>
    </w:p>
    <w:p w14:paraId="00567D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out_of_range.401 if an array index in the passed JSON pointer @a ptr</w:t>
      </w:r>
    </w:p>
    <w:p w14:paraId="110B37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out of range. See example below.</w:t>
      </w:r>
    </w:p>
    <w:p w14:paraId="765B1629" w14:textId="77777777" w:rsidR="001C0C28" w:rsidRPr="00500A17" w:rsidRDefault="001C0C28" w:rsidP="00500A17">
      <w:pPr>
        <w:pStyle w:val="a3"/>
        <w:rPr>
          <w:rFonts w:ascii="Courier New" w:hAnsi="Courier New" w:cs="Courier New"/>
          <w:lang w:val="ru-RU"/>
        </w:rPr>
      </w:pPr>
    </w:p>
    <w:p w14:paraId="1F6E13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out_of_range.402 if the array index '-' is used in the passed JSON</w:t>
      </w:r>
    </w:p>
    <w:p w14:paraId="5CFD0A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pointer @a ptr. As `at` provides checked access (and no elements are</w:t>
      </w:r>
    </w:p>
    <w:p w14:paraId="727A96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implicitly inserted), the index '-' is always invalid. See example below.</w:t>
      </w:r>
    </w:p>
    <w:p w14:paraId="63DBCA3D" w14:textId="77777777" w:rsidR="001C0C28" w:rsidRPr="00500A17" w:rsidRDefault="001C0C28" w:rsidP="00500A17">
      <w:pPr>
        <w:pStyle w:val="a3"/>
        <w:rPr>
          <w:rFonts w:ascii="Courier New" w:hAnsi="Courier New" w:cs="Courier New"/>
          <w:lang w:val="ru-RU"/>
        </w:rPr>
      </w:pPr>
    </w:p>
    <w:p w14:paraId="01EA6B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out_of_range.403 if the JSON pointer describes a key of an object</w:t>
      </w:r>
    </w:p>
    <w:p w14:paraId="19321D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which cannot be found. See example below.</w:t>
      </w:r>
    </w:p>
    <w:p w14:paraId="32A273D2" w14:textId="77777777" w:rsidR="001C0C28" w:rsidRPr="00500A17" w:rsidRDefault="001C0C28" w:rsidP="00500A17">
      <w:pPr>
        <w:pStyle w:val="a3"/>
        <w:rPr>
          <w:rFonts w:ascii="Courier New" w:hAnsi="Courier New" w:cs="Courier New"/>
          <w:lang w:val="ru-RU"/>
        </w:rPr>
      </w:pPr>
    </w:p>
    <w:p w14:paraId="1D4212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out_of_range.404 if the JSON pointer @a ptr can not be resolved.</w:t>
      </w:r>
    </w:p>
    <w:p w14:paraId="0AC264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See example below.</w:t>
      </w:r>
    </w:p>
    <w:p w14:paraId="5E9896D7" w14:textId="77777777" w:rsidR="001C0C28" w:rsidRPr="00500A17" w:rsidRDefault="001C0C28" w:rsidP="00500A17">
      <w:pPr>
        <w:pStyle w:val="a3"/>
        <w:rPr>
          <w:rFonts w:ascii="Courier New" w:hAnsi="Courier New" w:cs="Courier New"/>
          <w:lang w:val="ru-RU"/>
        </w:rPr>
      </w:pPr>
    </w:p>
    <w:p w14:paraId="1EDFAE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0639B3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6EAF6929" w14:textId="77777777" w:rsidR="001C0C28" w:rsidRPr="00500A17" w:rsidRDefault="001C0C28" w:rsidP="00500A17">
      <w:pPr>
        <w:pStyle w:val="a3"/>
        <w:rPr>
          <w:rFonts w:ascii="Courier New" w:hAnsi="Courier New" w:cs="Courier New"/>
          <w:lang w:val="ru-RU"/>
        </w:rPr>
      </w:pPr>
    </w:p>
    <w:p w14:paraId="5A623E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5FB4744" w14:textId="77777777" w:rsidR="001C0C28" w:rsidRPr="00500A17" w:rsidRDefault="001C0C28" w:rsidP="00500A17">
      <w:pPr>
        <w:pStyle w:val="a3"/>
        <w:rPr>
          <w:rFonts w:ascii="Courier New" w:hAnsi="Courier New" w:cs="Courier New"/>
          <w:lang w:val="ru-RU"/>
        </w:rPr>
      </w:pPr>
    </w:p>
    <w:p w14:paraId="13E9B4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07C41FF2" w14:textId="77777777" w:rsidR="001C0C28" w:rsidRPr="00500A17" w:rsidRDefault="001C0C28" w:rsidP="00500A17">
      <w:pPr>
        <w:pStyle w:val="a3"/>
        <w:rPr>
          <w:rFonts w:ascii="Courier New" w:hAnsi="Courier New" w:cs="Courier New"/>
          <w:lang w:val="ru-RU"/>
        </w:rPr>
      </w:pPr>
    </w:p>
    <w:p w14:paraId="0A0A40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behavior is shown in the example.,at_json_pointer}</w:t>
      </w:r>
    </w:p>
    <w:p w14:paraId="464676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8353F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reference at(const json_pointer&amp; ptr)</w:t>
      </w:r>
    </w:p>
    <w:p w14:paraId="4DC5FE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CB4F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ptr.get_checked(this);</w:t>
      </w:r>
    </w:p>
    <w:p w14:paraId="75A30D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B4C4799" w14:textId="77777777" w:rsidR="001C0C28" w:rsidRPr="00500A17" w:rsidRDefault="001C0C28" w:rsidP="00500A17">
      <w:pPr>
        <w:pStyle w:val="a3"/>
        <w:rPr>
          <w:rFonts w:ascii="Courier New" w:hAnsi="Courier New" w:cs="Courier New"/>
          <w:lang w:val="ru-RU"/>
        </w:rPr>
      </w:pPr>
    </w:p>
    <w:p w14:paraId="08637C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BB930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access specified element via JSON Pointer</w:t>
      </w:r>
    </w:p>
    <w:p w14:paraId="3A791F29" w14:textId="77777777" w:rsidR="001C0C28" w:rsidRPr="00500A17" w:rsidRDefault="001C0C28" w:rsidP="00500A17">
      <w:pPr>
        <w:pStyle w:val="a3"/>
        <w:rPr>
          <w:rFonts w:ascii="Courier New" w:hAnsi="Courier New" w:cs="Courier New"/>
          <w:lang w:val="ru-RU"/>
        </w:rPr>
      </w:pPr>
    </w:p>
    <w:p w14:paraId="53AD3D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Returns a const reference to the element at with specified JSON pointer @a</w:t>
      </w:r>
    </w:p>
    <w:p w14:paraId="3818E2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 with bounds checking.</w:t>
      </w:r>
    </w:p>
    <w:p w14:paraId="2DB4F7D4" w14:textId="77777777" w:rsidR="001C0C28" w:rsidRPr="00500A17" w:rsidRDefault="001C0C28" w:rsidP="00500A17">
      <w:pPr>
        <w:pStyle w:val="a3"/>
        <w:rPr>
          <w:rFonts w:ascii="Courier New" w:hAnsi="Courier New" w:cs="Courier New"/>
          <w:lang w:val="ru-RU"/>
        </w:rPr>
      </w:pPr>
    </w:p>
    <w:p w14:paraId="12943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ptr  JSON pointer to the desired element</w:t>
      </w:r>
    </w:p>
    <w:p w14:paraId="5B48D1C7" w14:textId="77777777" w:rsidR="001C0C28" w:rsidRPr="00500A17" w:rsidRDefault="001C0C28" w:rsidP="00500A17">
      <w:pPr>
        <w:pStyle w:val="a3"/>
        <w:rPr>
          <w:rFonts w:ascii="Courier New" w:hAnsi="Courier New" w:cs="Courier New"/>
          <w:lang w:val="ru-RU"/>
        </w:rPr>
      </w:pPr>
    </w:p>
    <w:p w14:paraId="13A4B7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reference to the element pointed to by @a ptr</w:t>
      </w:r>
    </w:p>
    <w:p w14:paraId="311FAAA6" w14:textId="77777777" w:rsidR="001C0C28" w:rsidRPr="00500A17" w:rsidRDefault="001C0C28" w:rsidP="00500A17">
      <w:pPr>
        <w:pStyle w:val="a3"/>
        <w:rPr>
          <w:rFonts w:ascii="Courier New" w:hAnsi="Courier New" w:cs="Courier New"/>
          <w:lang w:val="ru-RU"/>
        </w:rPr>
      </w:pPr>
    </w:p>
    <w:p w14:paraId="26E268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parse_error.106 if an array index in the passed JSON pointer @a ptr</w:t>
      </w:r>
    </w:p>
    <w:p w14:paraId="56C7AB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begins with '0'. See example below.</w:t>
      </w:r>
    </w:p>
    <w:p w14:paraId="4506B9E6" w14:textId="77777777" w:rsidR="001C0C28" w:rsidRPr="00500A17" w:rsidRDefault="001C0C28" w:rsidP="00500A17">
      <w:pPr>
        <w:pStyle w:val="a3"/>
        <w:rPr>
          <w:rFonts w:ascii="Courier New" w:hAnsi="Courier New" w:cs="Courier New"/>
          <w:lang w:val="ru-RU"/>
        </w:rPr>
      </w:pPr>
    </w:p>
    <w:p w14:paraId="2E168A9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parse_error.109 if an array index in the passed JSON pointer @a ptr</w:t>
      </w:r>
    </w:p>
    <w:p w14:paraId="31CF9B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not a number. See example below.</w:t>
      </w:r>
    </w:p>
    <w:p w14:paraId="047ECD0E" w14:textId="77777777" w:rsidR="001C0C28" w:rsidRPr="00500A17" w:rsidRDefault="001C0C28" w:rsidP="00500A17">
      <w:pPr>
        <w:pStyle w:val="a3"/>
        <w:rPr>
          <w:rFonts w:ascii="Courier New" w:hAnsi="Courier New" w:cs="Courier New"/>
          <w:lang w:val="ru-RU"/>
        </w:rPr>
      </w:pPr>
    </w:p>
    <w:p w14:paraId="0F8D4E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out_of_range.401 if an array index in the passed JSON pointer @a ptr</w:t>
      </w:r>
    </w:p>
    <w:p w14:paraId="3B19C6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 out of range. See example below.</w:t>
      </w:r>
    </w:p>
    <w:p w14:paraId="66ED2F44" w14:textId="77777777" w:rsidR="001C0C28" w:rsidRPr="00500A17" w:rsidRDefault="001C0C28" w:rsidP="00500A17">
      <w:pPr>
        <w:pStyle w:val="a3"/>
        <w:rPr>
          <w:rFonts w:ascii="Courier New" w:hAnsi="Courier New" w:cs="Courier New"/>
          <w:lang w:val="ru-RU"/>
        </w:rPr>
      </w:pPr>
    </w:p>
    <w:p w14:paraId="343B40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out_of_range.402 if the array index '-' is used in the passed JSON</w:t>
      </w:r>
    </w:p>
    <w:p w14:paraId="603032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pointer @a ptr. As `at` provides checked access (and no elements are</w:t>
      </w:r>
    </w:p>
    <w:p w14:paraId="3409C6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implicitly inserted), the index '-' is always invalid. See example below.</w:t>
      </w:r>
    </w:p>
    <w:p w14:paraId="7615A69D" w14:textId="77777777" w:rsidR="001C0C28" w:rsidRPr="00500A17" w:rsidRDefault="001C0C28" w:rsidP="00500A17">
      <w:pPr>
        <w:pStyle w:val="a3"/>
        <w:rPr>
          <w:rFonts w:ascii="Courier New" w:hAnsi="Courier New" w:cs="Courier New"/>
          <w:lang w:val="ru-RU"/>
        </w:rPr>
      </w:pPr>
    </w:p>
    <w:p w14:paraId="37A5C1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out_of_range.403 if the JSON pointer describes a key of an object</w:t>
      </w:r>
    </w:p>
    <w:p w14:paraId="6D0138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which cannot be found. See example below.</w:t>
      </w:r>
    </w:p>
    <w:p w14:paraId="62EC8349" w14:textId="77777777" w:rsidR="001C0C28" w:rsidRPr="00500A17" w:rsidRDefault="001C0C28" w:rsidP="00500A17">
      <w:pPr>
        <w:pStyle w:val="a3"/>
        <w:rPr>
          <w:rFonts w:ascii="Courier New" w:hAnsi="Courier New" w:cs="Courier New"/>
          <w:lang w:val="ru-RU"/>
        </w:rPr>
      </w:pPr>
    </w:p>
    <w:p w14:paraId="267562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@throw out_of_range.404 if the JSON pointer @a ptr can not be resolved.</w:t>
      </w:r>
    </w:p>
    <w:p w14:paraId="0052D6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See example below.</w:t>
      </w:r>
    </w:p>
    <w:p w14:paraId="04E9885D" w14:textId="77777777" w:rsidR="001C0C28" w:rsidRPr="00500A17" w:rsidRDefault="001C0C28" w:rsidP="00500A17">
      <w:pPr>
        <w:pStyle w:val="a3"/>
        <w:rPr>
          <w:rFonts w:ascii="Courier New" w:hAnsi="Courier New" w:cs="Courier New"/>
          <w:lang w:val="ru-RU"/>
        </w:rPr>
      </w:pPr>
    </w:p>
    <w:p w14:paraId="0E2105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@exceptionsafety Strong guarantee: if an exception is thrown, there are no</w:t>
      </w:r>
    </w:p>
    <w:p w14:paraId="23E253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changes in the JSON value.</w:t>
      </w:r>
    </w:p>
    <w:p w14:paraId="3C9A32DE" w14:textId="77777777" w:rsidR="001C0C28" w:rsidRPr="00500A17" w:rsidRDefault="001C0C28" w:rsidP="00500A17">
      <w:pPr>
        <w:pStyle w:val="a3"/>
        <w:rPr>
          <w:rFonts w:ascii="Courier New" w:hAnsi="Courier New" w:cs="Courier New"/>
          <w:lang w:val="ru-RU"/>
        </w:rPr>
      </w:pPr>
    </w:p>
    <w:p w14:paraId="029E55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Constant.</w:t>
      </w:r>
    </w:p>
    <w:p w14:paraId="0F50CDF7" w14:textId="77777777" w:rsidR="001C0C28" w:rsidRPr="00500A17" w:rsidRDefault="001C0C28" w:rsidP="00500A17">
      <w:pPr>
        <w:pStyle w:val="a3"/>
        <w:rPr>
          <w:rFonts w:ascii="Courier New" w:hAnsi="Courier New" w:cs="Courier New"/>
          <w:lang w:val="ru-RU"/>
        </w:rPr>
      </w:pPr>
    </w:p>
    <w:p w14:paraId="29FA25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7C801C4A" w14:textId="77777777" w:rsidR="001C0C28" w:rsidRPr="00500A17" w:rsidRDefault="001C0C28" w:rsidP="00500A17">
      <w:pPr>
        <w:pStyle w:val="a3"/>
        <w:rPr>
          <w:rFonts w:ascii="Courier New" w:hAnsi="Courier New" w:cs="Courier New"/>
          <w:lang w:val="ru-RU"/>
        </w:rPr>
      </w:pPr>
    </w:p>
    <w:p w14:paraId="59CA434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behavior is shown in the example.,at_json_pointer_const}</w:t>
      </w:r>
    </w:p>
    <w:p w14:paraId="3F8514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6D748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const_reference at(const json_pointer&amp; ptr) const</w:t>
      </w:r>
    </w:p>
    <w:p w14:paraId="551D7F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AE14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ptr.get_checked(this);</w:t>
      </w:r>
    </w:p>
    <w:p w14:paraId="1C4B8F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9D4A590" w14:textId="77777777" w:rsidR="001C0C28" w:rsidRPr="00500A17" w:rsidRDefault="001C0C28" w:rsidP="00500A17">
      <w:pPr>
        <w:pStyle w:val="a3"/>
        <w:rPr>
          <w:rFonts w:ascii="Courier New" w:hAnsi="Courier New" w:cs="Courier New"/>
          <w:lang w:val="ru-RU"/>
        </w:rPr>
      </w:pPr>
    </w:p>
    <w:p w14:paraId="0DE04F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5667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flattened JSON value</w:t>
      </w:r>
    </w:p>
    <w:p w14:paraId="1ADB9A59" w14:textId="77777777" w:rsidR="001C0C28" w:rsidRPr="00500A17" w:rsidRDefault="001C0C28" w:rsidP="00500A17">
      <w:pPr>
        <w:pStyle w:val="a3"/>
        <w:rPr>
          <w:rFonts w:ascii="Courier New" w:hAnsi="Courier New" w:cs="Courier New"/>
          <w:lang w:val="ru-RU"/>
        </w:rPr>
      </w:pPr>
    </w:p>
    <w:p w14:paraId="75BD14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creates a JSON object whose keys are JSON pointers (see [RFC</w:t>
      </w:r>
    </w:p>
    <w:p w14:paraId="71DADA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6901](https://tools.ietf.org/html/rfc6901)) and whose values are all</w:t>
      </w:r>
    </w:p>
    <w:p w14:paraId="73FA10D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primitive. The original JSON value can be restored using the @ref</w:t>
      </w:r>
    </w:p>
    <w:p w14:paraId="5B63E29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unflatten() function.</w:t>
      </w:r>
    </w:p>
    <w:p w14:paraId="21F88B68" w14:textId="77777777" w:rsidR="001C0C28" w:rsidRPr="00500A17" w:rsidRDefault="001C0C28" w:rsidP="00500A17">
      <w:pPr>
        <w:pStyle w:val="a3"/>
        <w:rPr>
          <w:rFonts w:ascii="Courier New" w:hAnsi="Courier New" w:cs="Courier New"/>
          <w:lang w:val="ru-RU"/>
        </w:rPr>
      </w:pPr>
    </w:p>
    <w:p w14:paraId="5708D2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an object that maps JSON pointers to primitive values</w:t>
      </w:r>
    </w:p>
    <w:p w14:paraId="087B6C31" w14:textId="77777777" w:rsidR="001C0C28" w:rsidRPr="00500A17" w:rsidRDefault="001C0C28" w:rsidP="00500A17">
      <w:pPr>
        <w:pStyle w:val="a3"/>
        <w:rPr>
          <w:rFonts w:ascii="Courier New" w:hAnsi="Courier New" w:cs="Courier New"/>
          <w:lang w:val="ru-RU"/>
        </w:rPr>
      </w:pPr>
    </w:p>
    <w:p w14:paraId="01F259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Empty objects and arrays are flattened to `null` and will not be</w:t>
      </w:r>
    </w:p>
    <w:p w14:paraId="497100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reconstructed correctly by the @ref unflatten() function.</w:t>
      </w:r>
    </w:p>
    <w:p w14:paraId="0F23ED67" w14:textId="77777777" w:rsidR="001C0C28" w:rsidRPr="00500A17" w:rsidRDefault="001C0C28" w:rsidP="00500A17">
      <w:pPr>
        <w:pStyle w:val="a3"/>
        <w:rPr>
          <w:rFonts w:ascii="Courier New" w:hAnsi="Courier New" w:cs="Courier New"/>
          <w:lang w:val="ru-RU"/>
        </w:rPr>
      </w:pPr>
    </w:p>
    <w:p w14:paraId="705731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the JSON value.</w:t>
      </w:r>
    </w:p>
    <w:p w14:paraId="5C1203D7" w14:textId="77777777" w:rsidR="001C0C28" w:rsidRPr="00500A17" w:rsidRDefault="001C0C28" w:rsidP="00500A17">
      <w:pPr>
        <w:pStyle w:val="a3"/>
        <w:rPr>
          <w:rFonts w:ascii="Courier New" w:hAnsi="Courier New" w:cs="Courier New"/>
          <w:lang w:val="ru-RU"/>
        </w:rPr>
      </w:pPr>
    </w:p>
    <w:p w14:paraId="3A2A25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how a JSON object is flattened to an</w:t>
      </w:r>
    </w:p>
    <w:p w14:paraId="7DFEA2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object whose keys consist of JSON pointers.,flatten}</w:t>
      </w:r>
    </w:p>
    <w:p w14:paraId="2CB6D142" w14:textId="77777777" w:rsidR="001C0C28" w:rsidRPr="00500A17" w:rsidRDefault="001C0C28" w:rsidP="00500A17">
      <w:pPr>
        <w:pStyle w:val="a3"/>
        <w:rPr>
          <w:rFonts w:ascii="Courier New" w:hAnsi="Courier New" w:cs="Courier New"/>
          <w:lang w:val="ru-RU"/>
        </w:rPr>
      </w:pPr>
    </w:p>
    <w:p w14:paraId="7C8690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unflatten() for the reverse function</w:t>
      </w:r>
    </w:p>
    <w:p w14:paraId="515A5361" w14:textId="77777777" w:rsidR="001C0C28" w:rsidRPr="00500A17" w:rsidRDefault="001C0C28" w:rsidP="00500A17">
      <w:pPr>
        <w:pStyle w:val="a3"/>
        <w:rPr>
          <w:rFonts w:ascii="Courier New" w:hAnsi="Courier New" w:cs="Courier New"/>
          <w:lang w:val="ru-RU"/>
        </w:rPr>
      </w:pPr>
    </w:p>
    <w:p w14:paraId="113D8A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00FDF1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3609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flatten() const</w:t>
      </w:r>
    </w:p>
    <w:p w14:paraId="191F0F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7A6DB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result(value_t::object);</w:t>
      </w:r>
    </w:p>
    <w:p w14:paraId="373ECC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json_pointer::flatten("", *this, result);</w:t>
      </w:r>
    </w:p>
    <w:p w14:paraId="7F4843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1256BB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6897A8" w14:textId="77777777" w:rsidR="001C0C28" w:rsidRPr="00500A17" w:rsidRDefault="001C0C28" w:rsidP="00500A17">
      <w:pPr>
        <w:pStyle w:val="a3"/>
        <w:rPr>
          <w:rFonts w:ascii="Courier New" w:hAnsi="Courier New" w:cs="Courier New"/>
          <w:lang w:val="ru-RU"/>
        </w:rPr>
      </w:pPr>
    </w:p>
    <w:p w14:paraId="5B8EDA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53E7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unflatten a previously flattened JSON value</w:t>
      </w:r>
    </w:p>
    <w:p w14:paraId="37D1ED3A" w14:textId="77777777" w:rsidR="001C0C28" w:rsidRPr="00500A17" w:rsidRDefault="001C0C28" w:rsidP="00500A17">
      <w:pPr>
        <w:pStyle w:val="a3"/>
        <w:rPr>
          <w:rFonts w:ascii="Courier New" w:hAnsi="Courier New" w:cs="Courier New"/>
          <w:lang w:val="ru-RU"/>
        </w:rPr>
      </w:pPr>
    </w:p>
    <w:p w14:paraId="0B8698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restores the arbitrary nesting of a JSON value that has been</w:t>
      </w:r>
    </w:p>
    <w:p w14:paraId="4584C7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flattened before using the @ref flatten() function. The JSON value must</w:t>
      </w:r>
    </w:p>
    <w:p w14:paraId="11EFE9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meet certain constraints:</w:t>
      </w:r>
    </w:p>
    <w:p w14:paraId="3BCDF71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1. The value must be an object.</w:t>
      </w:r>
    </w:p>
    <w:p w14:paraId="678DF2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2. The keys must be JSON pointers (see</w:t>
      </w:r>
    </w:p>
    <w:p w14:paraId="4BA184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[RFC 6901](https://tools.ietf.org/html/rfc6901))</w:t>
      </w:r>
    </w:p>
    <w:p w14:paraId="0E64C1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3. The mapped values must be primitive JSON types.</w:t>
      </w:r>
    </w:p>
    <w:p w14:paraId="4A63CCAB" w14:textId="77777777" w:rsidR="001C0C28" w:rsidRPr="00500A17" w:rsidRDefault="001C0C28" w:rsidP="00500A17">
      <w:pPr>
        <w:pStyle w:val="a3"/>
        <w:rPr>
          <w:rFonts w:ascii="Courier New" w:hAnsi="Courier New" w:cs="Courier New"/>
          <w:lang w:val="ru-RU"/>
        </w:rPr>
      </w:pPr>
    </w:p>
    <w:p w14:paraId="71AF9D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the original JSON from a flattened version</w:t>
      </w:r>
    </w:p>
    <w:p w14:paraId="79498254" w14:textId="77777777" w:rsidR="001C0C28" w:rsidRPr="00500A17" w:rsidRDefault="001C0C28" w:rsidP="00500A17">
      <w:pPr>
        <w:pStyle w:val="a3"/>
        <w:rPr>
          <w:rFonts w:ascii="Courier New" w:hAnsi="Courier New" w:cs="Courier New"/>
          <w:lang w:val="ru-RU"/>
        </w:rPr>
      </w:pPr>
    </w:p>
    <w:p w14:paraId="1419C17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Empty objects and arrays are flattened by @ref flatten() to `null`</w:t>
      </w:r>
    </w:p>
    <w:p w14:paraId="3B1E8E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values and can not unflattened to their original type. Apart from</w:t>
      </w:r>
    </w:p>
    <w:p w14:paraId="1E5FC3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example, for a JSON value `j`, the following is always true:</w:t>
      </w:r>
    </w:p>
    <w:p w14:paraId="5ADC8F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 == j.flatten().unflatten()`.</w:t>
      </w:r>
    </w:p>
    <w:p w14:paraId="5A826DD8" w14:textId="77777777" w:rsidR="001C0C28" w:rsidRPr="00500A17" w:rsidRDefault="001C0C28" w:rsidP="00500A17">
      <w:pPr>
        <w:pStyle w:val="a3"/>
        <w:rPr>
          <w:rFonts w:ascii="Courier New" w:hAnsi="Courier New" w:cs="Courier New"/>
          <w:lang w:val="ru-RU"/>
        </w:rPr>
      </w:pPr>
    </w:p>
    <w:p w14:paraId="58BCD5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the JSON value.</w:t>
      </w:r>
    </w:p>
    <w:p w14:paraId="5F630D9C" w14:textId="77777777" w:rsidR="001C0C28" w:rsidRPr="00500A17" w:rsidRDefault="001C0C28" w:rsidP="00500A17">
      <w:pPr>
        <w:pStyle w:val="a3"/>
        <w:rPr>
          <w:rFonts w:ascii="Courier New" w:hAnsi="Courier New" w:cs="Courier New"/>
          <w:lang w:val="ru-RU"/>
        </w:rPr>
      </w:pPr>
    </w:p>
    <w:p w14:paraId="760E08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type_error.314  if value is not an object</w:t>
      </w:r>
    </w:p>
    <w:p w14:paraId="1362D6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type_error.315  if object values are not primitive</w:t>
      </w:r>
    </w:p>
    <w:p w14:paraId="51C47355" w14:textId="77777777" w:rsidR="001C0C28" w:rsidRPr="00500A17" w:rsidRDefault="001C0C28" w:rsidP="00500A17">
      <w:pPr>
        <w:pStyle w:val="a3"/>
        <w:rPr>
          <w:rFonts w:ascii="Courier New" w:hAnsi="Courier New" w:cs="Courier New"/>
          <w:lang w:val="ru-RU"/>
        </w:rPr>
      </w:pPr>
    </w:p>
    <w:p w14:paraId="78896D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how a flattened JSON object is</w:t>
      </w:r>
    </w:p>
    <w:p w14:paraId="4B3BB2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unflattened into the original nested JSON object.,unflatten}</w:t>
      </w:r>
    </w:p>
    <w:p w14:paraId="4C314159" w14:textId="77777777" w:rsidR="001C0C28" w:rsidRPr="00500A17" w:rsidRDefault="001C0C28" w:rsidP="00500A17">
      <w:pPr>
        <w:pStyle w:val="a3"/>
        <w:rPr>
          <w:rFonts w:ascii="Courier New" w:hAnsi="Courier New" w:cs="Courier New"/>
          <w:lang w:val="ru-RU"/>
        </w:rPr>
      </w:pPr>
    </w:p>
    <w:p w14:paraId="18A4CA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flatten() for the reverse function</w:t>
      </w:r>
    </w:p>
    <w:p w14:paraId="0506C6AB" w14:textId="77777777" w:rsidR="001C0C28" w:rsidRPr="00500A17" w:rsidRDefault="001C0C28" w:rsidP="00500A17">
      <w:pPr>
        <w:pStyle w:val="a3"/>
        <w:rPr>
          <w:rFonts w:ascii="Courier New" w:hAnsi="Courier New" w:cs="Courier New"/>
          <w:lang w:val="ru-RU"/>
        </w:rPr>
      </w:pPr>
    </w:p>
    <w:p w14:paraId="70004D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56B5E7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B726F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unflatten() const</w:t>
      </w:r>
    </w:p>
    <w:p w14:paraId="1022FC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3DF6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json_pointer::unflatten(*this);</w:t>
      </w:r>
    </w:p>
    <w:p w14:paraId="492BF5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79F0BC" w14:textId="77777777" w:rsidR="001C0C28" w:rsidRPr="00500A17" w:rsidRDefault="001C0C28" w:rsidP="00500A17">
      <w:pPr>
        <w:pStyle w:val="a3"/>
        <w:rPr>
          <w:rFonts w:ascii="Courier New" w:hAnsi="Courier New" w:cs="Courier New"/>
          <w:lang w:val="ru-RU"/>
        </w:rPr>
      </w:pPr>
    </w:p>
    <w:p w14:paraId="7F1523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68F92ED8" w14:textId="77777777" w:rsidR="001C0C28" w:rsidRPr="00500A17" w:rsidRDefault="001C0C28" w:rsidP="00500A17">
      <w:pPr>
        <w:pStyle w:val="a3"/>
        <w:rPr>
          <w:rFonts w:ascii="Courier New" w:hAnsi="Courier New" w:cs="Courier New"/>
          <w:lang w:val="ru-RU"/>
        </w:rPr>
      </w:pPr>
    </w:p>
    <w:p w14:paraId="3A8712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EBDF4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JSON Patch functions //</w:t>
      </w:r>
    </w:p>
    <w:p w14:paraId="75E0D6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937E2B" w14:textId="77777777" w:rsidR="001C0C28" w:rsidRPr="00500A17" w:rsidRDefault="001C0C28" w:rsidP="00500A17">
      <w:pPr>
        <w:pStyle w:val="a3"/>
        <w:rPr>
          <w:rFonts w:ascii="Courier New" w:hAnsi="Courier New" w:cs="Courier New"/>
          <w:lang w:val="ru-RU"/>
        </w:rPr>
      </w:pPr>
    </w:p>
    <w:p w14:paraId="2E5C12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JSON Patch functions</w:t>
      </w:r>
    </w:p>
    <w:p w14:paraId="1D336C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58CC836D" w14:textId="77777777" w:rsidR="001C0C28" w:rsidRPr="00500A17" w:rsidRDefault="001C0C28" w:rsidP="00500A17">
      <w:pPr>
        <w:pStyle w:val="a3"/>
        <w:rPr>
          <w:rFonts w:ascii="Courier New" w:hAnsi="Courier New" w:cs="Courier New"/>
          <w:lang w:val="ru-RU"/>
        </w:rPr>
      </w:pPr>
    </w:p>
    <w:p w14:paraId="38DAE4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08D73B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applies a JSON patch</w:t>
      </w:r>
    </w:p>
    <w:p w14:paraId="0D9D6451" w14:textId="77777777" w:rsidR="001C0C28" w:rsidRPr="00500A17" w:rsidRDefault="001C0C28" w:rsidP="00500A17">
      <w:pPr>
        <w:pStyle w:val="a3"/>
        <w:rPr>
          <w:rFonts w:ascii="Courier New" w:hAnsi="Courier New" w:cs="Courier New"/>
          <w:lang w:val="ru-RU"/>
        </w:rPr>
      </w:pPr>
    </w:p>
    <w:p w14:paraId="6A1E1E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Patch](http://jsonpatch.com) defines a JSON document structure for</w:t>
      </w:r>
    </w:p>
    <w:p w14:paraId="207DC7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expressing a sequence of operations to apply to a JSON) document. With</w:t>
      </w:r>
    </w:p>
    <w:p w14:paraId="145449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function, a JSON Patch is applied to the current JSON value by</w:t>
      </w:r>
    </w:p>
    <w:p w14:paraId="0098E80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executing all operations from the patch.</w:t>
      </w:r>
    </w:p>
    <w:p w14:paraId="050AF04D" w14:textId="77777777" w:rsidR="001C0C28" w:rsidRPr="00500A17" w:rsidRDefault="001C0C28" w:rsidP="00500A17">
      <w:pPr>
        <w:pStyle w:val="a3"/>
        <w:rPr>
          <w:rFonts w:ascii="Courier New" w:hAnsi="Courier New" w:cs="Courier New"/>
          <w:lang w:val="ru-RU"/>
        </w:rPr>
      </w:pPr>
    </w:p>
    <w:p w14:paraId="0FB16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json_patch  JSON patch document</w:t>
      </w:r>
    </w:p>
    <w:p w14:paraId="2405DA5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patched document</w:t>
      </w:r>
    </w:p>
    <w:p w14:paraId="0F968E70" w14:textId="77777777" w:rsidR="001C0C28" w:rsidRPr="00500A17" w:rsidRDefault="001C0C28" w:rsidP="00500A17">
      <w:pPr>
        <w:pStyle w:val="a3"/>
        <w:rPr>
          <w:rFonts w:ascii="Courier New" w:hAnsi="Courier New" w:cs="Courier New"/>
          <w:lang w:val="ru-RU"/>
        </w:rPr>
      </w:pPr>
    </w:p>
    <w:p w14:paraId="1DE31F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The application of a patch is atomic: Either all operations succeed</w:t>
      </w:r>
    </w:p>
    <w:p w14:paraId="2D33B0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and the patched document is returned or an exception is thrown. In</w:t>
      </w:r>
    </w:p>
    <w:p w14:paraId="32FF34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any case, the original value is not changed: the patch is applied</w:t>
      </w:r>
    </w:p>
    <w:p w14:paraId="039639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to a copy of the value.</w:t>
      </w:r>
    </w:p>
    <w:p w14:paraId="35384290" w14:textId="77777777" w:rsidR="001C0C28" w:rsidRPr="00500A17" w:rsidRDefault="001C0C28" w:rsidP="00500A17">
      <w:pPr>
        <w:pStyle w:val="a3"/>
        <w:rPr>
          <w:rFonts w:ascii="Courier New" w:hAnsi="Courier New" w:cs="Courier New"/>
          <w:lang w:val="ru-RU"/>
        </w:rPr>
      </w:pPr>
    </w:p>
    <w:p w14:paraId="4A5E5A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parse_error.104 if the JSON patch does not consist of an array of</w:t>
      </w:r>
    </w:p>
    <w:p w14:paraId="20C349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objects</w:t>
      </w:r>
    </w:p>
    <w:p w14:paraId="7EE2D664" w14:textId="77777777" w:rsidR="001C0C28" w:rsidRPr="00500A17" w:rsidRDefault="001C0C28" w:rsidP="00500A17">
      <w:pPr>
        <w:pStyle w:val="a3"/>
        <w:rPr>
          <w:rFonts w:ascii="Courier New" w:hAnsi="Courier New" w:cs="Courier New"/>
          <w:lang w:val="ru-RU"/>
        </w:rPr>
      </w:pPr>
    </w:p>
    <w:p w14:paraId="5F47B7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parse_error.105 if the JSON patch is malformed (e.g., mandatory</w:t>
      </w:r>
    </w:p>
    <w:p w14:paraId="5D55EA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attributes are missing); example: `"operation add must have member path"`</w:t>
      </w:r>
    </w:p>
    <w:p w14:paraId="441333E1" w14:textId="77777777" w:rsidR="001C0C28" w:rsidRPr="00500A17" w:rsidRDefault="001C0C28" w:rsidP="00500A17">
      <w:pPr>
        <w:pStyle w:val="a3"/>
        <w:rPr>
          <w:rFonts w:ascii="Courier New" w:hAnsi="Courier New" w:cs="Courier New"/>
          <w:lang w:val="ru-RU"/>
        </w:rPr>
      </w:pPr>
    </w:p>
    <w:p w14:paraId="2FBA1B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out_of_range.401 if an array index is out of range.</w:t>
      </w:r>
    </w:p>
    <w:p w14:paraId="11C67202" w14:textId="77777777" w:rsidR="001C0C28" w:rsidRPr="00500A17" w:rsidRDefault="001C0C28" w:rsidP="00500A17">
      <w:pPr>
        <w:pStyle w:val="a3"/>
        <w:rPr>
          <w:rFonts w:ascii="Courier New" w:hAnsi="Courier New" w:cs="Courier New"/>
          <w:lang w:val="ru-RU"/>
        </w:rPr>
      </w:pPr>
    </w:p>
    <w:p w14:paraId="05107C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out_of_range.403 if a JSON pointer inside the patch could not be</w:t>
      </w:r>
    </w:p>
    <w:p w14:paraId="64847F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resolved successfully in the current JSON value; example: `"key baz not</w:t>
      </w:r>
    </w:p>
    <w:p w14:paraId="4A0941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found"`</w:t>
      </w:r>
    </w:p>
    <w:p w14:paraId="60106017" w14:textId="77777777" w:rsidR="001C0C28" w:rsidRPr="00500A17" w:rsidRDefault="001C0C28" w:rsidP="00500A17">
      <w:pPr>
        <w:pStyle w:val="a3"/>
        <w:rPr>
          <w:rFonts w:ascii="Courier New" w:hAnsi="Courier New" w:cs="Courier New"/>
          <w:lang w:val="ru-RU"/>
        </w:rPr>
      </w:pPr>
    </w:p>
    <w:p w14:paraId="6F4335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out_of_range.405 if JSON pointer has no parent ("add", "remove",</w:t>
      </w:r>
    </w:p>
    <w:p w14:paraId="005C3C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"move")</w:t>
      </w:r>
    </w:p>
    <w:p w14:paraId="6D82CD29" w14:textId="77777777" w:rsidR="001C0C28" w:rsidRPr="00500A17" w:rsidRDefault="001C0C28" w:rsidP="00500A17">
      <w:pPr>
        <w:pStyle w:val="a3"/>
        <w:rPr>
          <w:rFonts w:ascii="Courier New" w:hAnsi="Courier New" w:cs="Courier New"/>
          <w:lang w:val="ru-RU"/>
        </w:rPr>
      </w:pPr>
    </w:p>
    <w:p w14:paraId="4E0580A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@throw other_error.501 if "test" operation was unsuccessful</w:t>
      </w:r>
    </w:p>
    <w:p w14:paraId="442557F7" w14:textId="77777777" w:rsidR="001C0C28" w:rsidRPr="00500A17" w:rsidRDefault="001C0C28" w:rsidP="00500A17">
      <w:pPr>
        <w:pStyle w:val="a3"/>
        <w:rPr>
          <w:rFonts w:ascii="Courier New" w:hAnsi="Courier New" w:cs="Courier New"/>
          <w:lang w:val="ru-RU"/>
        </w:rPr>
      </w:pPr>
    </w:p>
    <w:p w14:paraId="67AC7B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size of the JSON value and the length of the</w:t>
      </w:r>
    </w:p>
    <w:p w14:paraId="5F1025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patch. As usually only a fraction of the JSON value is affected by</w:t>
      </w:r>
    </w:p>
    <w:p w14:paraId="0977F7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patch, the complexity can usually be neglected.</w:t>
      </w:r>
    </w:p>
    <w:p w14:paraId="5A4C7EC4" w14:textId="77777777" w:rsidR="001C0C28" w:rsidRPr="00500A17" w:rsidRDefault="001C0C28" w:rsidP="00500A17">
      <w:pPr>
        <w:pStyle w:val="a3"/>
        <w:rPr>
          <w:rFonts w:ascii="Courier New" w:hAnsi="Courier New" w:cs="Courier New"/>
          <w:lang w:val="ru-RU"/>
        </w:rPr>
      </w:pPr>
    </w:p>
    <w:p w14:paraId="43A7FA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how a JSON patch is applied to a</w:t>
      </w:r>
    </w:p>
    <w:p w14:paraId="1E2F83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value.,patch}</w:t>
      </w:r>
    </w:p>
    <w:p w14:paraId="1FCE34D7" w14:textId="77777777" w:rsidR="001C0C28" w:rsidRPr="00500A17" w:rsidRDefault="001C0C28" w:rsidP="00500A17">
      <w:pPr>
        <w:pStyle w:val="a3"/>
        <w:rPr>
          <w:rFonts w:ascii="Courier New" w:hAnsi="Courier New" w:cs="Courier New"/>
          <w:lang w:val="ru-RU"/>
        </w:rPr>
      </w:pPr>
    </w:p>
    <w:p w14:paraId="44CDD1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diff -- create a JSON patch by comparing two JSON values</w:t>
      </w:r>
    </w:p>
    <w:p w14:paraId="26E095F5" w14:textId="77777777" w:rsidR="001C0C28" w:rsidRPr="00500A17" w:rsidRDefault="001C0C28" w:rsidP="00500A17">
      <w:pPr>
        <w:pStyle w:val="a3"/>
        <w:rPr>
          <w:rFonts w:ascii="Courier New" w:hAnsi="Courier New" w:cs="Courier New"/>
          <w:lang w:val="ru-RU"/>
        </w:rPr>
      </w:pPr>
    </w:p>
    <w:p w14:paraId="10E5A3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[RFC 6902 (JSON Patch)](https://tools.ietf.org/html/rfc6902)</w:t>
      </w:r>
    </w:p>
    <w:p w14:paraId="54BC95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[RFC 6901 (JSON Pointer)](https://tools.ietf.org/html/rfc6901)</w:t>
      </w:r>
    </w:p>
    <w:p w14:paraId="61D23C75" w14:textId="77777777" w:rsidR="001C0C28" w:rsidRPr="00500A17" w:rsidRDefault="001C0C28" w:rsidP="00500A17">
      <w:pPr>
        <w:pStyle w:val="a3"/>
        <w:rPr>
          <w:rFonts w:ascii="Courier New" w:hAnsi="Courier New" w:cs="Courier New"/>
          <w:lang w:val="ru-RU"/>
        </w:rPr>
      </w:pPr>
    </w:p>
    <w:p w14:paraId="59664D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44C6E1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BA0B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patch(const basic_json&amp; json_patch) const</w:t>
      </w:r>
    </w:p>
    <w:p w14:paraId="2868C8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6E7BA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a working copy to apply the patch to</w:t>
      </w:r>
    </w:p>
    <w:p w14:paraId="12F984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 = *this;</w:t>
      </w:r>
    </w:p>
    <w:p w14:paraId="094D0FDF" w14:textId="77777777" w:rsidR="001C0C28" w:rsidRPr="00500A17" w:rsidRDefault="001C0C28" w:rsidP="00500A17">
      <w:pPr>
        <w:pStyle w:val="a3"/>
        <w:rPr>
          <w:rFonts w:ascii="Courier New" w:hAnsi="Courier New" w:cs="Courier New"/>
          <w:lang w:val="ru-RU"/>
        </w:rPr>
      </w:pPr>
    </w:p>
    <w:p w14:paraId="6C6683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valid JSON Patch operations</w:t>
      </w:r>
    </w:p>
    <w:p w14:paraId="33C612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enum class patch_operations {add, remove, replace, move, copy, test, invalid};</w:t>
      </w:r>
    </w:p>
    <w:p w14:paraId="50C679CB" w14:textId="77777777" w:rsidR="001C0C28" w:rsidRPr="00500A17" w:rsidRDefault="001C0C28" w:rsidP="00500A17">
      <w:pPr>
        <w:pStyle w:val="a3"/>
        <w:rPr>
          <w:rFonts w:ascii="Courier New" w:hAnsi="Courier New" w:cs="Courier New"/>
          <w:lang w:val="ru-RU"/>
        </w:rPr>
      </w:pPr>
    </w:p>
    <w:p w14:paraId="693B34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get_op = [](const std::string &amp; op)</w:t>
      </w:r>
    </w:p>
    <w:p w14:paraId="1F5A88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38C9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(op == "add")</w:t>
      </w:r>
    </w:p>
    <w:p w14:paraId="709730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1D58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patch_operations::add;</w:t>
      </w:r>
    </w:p>
    <w:p w14:paraId="47D30E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DC1E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(op == "remove")</w:t>
      </w:r>
    </w:p>
    <w:p w14:paraId="458028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0AE08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patch_operations::remove;</w:t>
      </w:r>
    </w:p>
    <w:p w14:paraId="0F8CB7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47765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(op == "replace")</w:t>
      </w:r>
    </w:p>
    <w:p w14:paraId="1375C2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AC6F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patch_operations::replace;</w:t>
      </w:r>
    </w:p>
    <w:p w14:paraId="1D430A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F9346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(op == "move")</w:t>
      </w:r>
    </w:p>
    <w:p w14:paraId="065CBB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883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patch_operations::move;</w:t>
      </w:r>
    </w:p>
    <w:p w14:paraId="3B15A6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48A15E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(op == "copy")</w:t>
      </w:r>
    </w:p>
    <w:p w14:paraId="71A50B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C396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patch_operations::copy;</w:t>
      </w:r>
    </w:p>
    <w:p w14:paraId="617D78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832A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(op == "test")</w:t>
      </w:r>
    </w:p>
    <w:p w14:paraId="34145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A8870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patch_operations::test;</w:t>
      </w:r>
    </w:p>
    <w:p w14:paraId="385032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7BE1704" w14:textId="77777777" w:rsidR="001C0C28" w:rsidRPr="00500A17" w:rsidRDefault="001C0C28" w:rsidP="00500A17">
      <w:pPr>
        <w:pStyle w:val="a3"/>
        <w:rPr>
          <w:rFonts w:ascii="Courier New" w:hAnsi="Courier New" w:cs="Courier New"/>
          <w:lang w:val="ru-RU"/>
        </w:rPr>
      </w:pPr>
    </w:p>
    <w:p w14:paraId="5285F6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patch_operations::invalid;</w:t>
      </w:r>
    </w:p>
    <w:p w14:paraId="78581F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7B02196" w14:textId="77777777" w:rsidR="001C0C28" w:rsidRPr="00500A17" w:rsidRDefault="001C0C28" w:rsidP="00500A17">
      <w:pPr>
        <w:pStyle w:val="a3"/>
        <w:rPr>
          <w:rFonts w:ascii="Courier New" w:hAnsi="Courier New" w:cs="Courier New"/>
          <w:lang w:val="ru-RU"/>
        </w:rPr>
      </w:pPr>
    </w:p>
    <w:p w14:paraId="6B0572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wrapper for "add" operation; add value at ptr</w:t>
      </w:r>
    </w:p>
    <w:p w14:paraId="4B0A42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operation_add = [&amp;result](json_pointer &amp; ptr, basic_json val)</w:t>
      </w:r>
    </w:p>
    <w:p w14:paraId="6397D1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4214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adding to the root of the target document means replacing it</w:t>
      </w:r>
    </w:p>
    <w:p w14:paraId="4C0743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(ptr.empty())</w:t>
      </w:r>
    </w:p>
    <w:p w14:paraId="4DBD57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D4FC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 = val;</w:t>
      </w:r>
    </w:p>
    <w:p w14:paraId="4CF584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w:t>
      </w:r>
    </w:p>
    <w:p w14:paraId="01D7B1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C43FD9" w14:textId="77777777" w:rsidR="001C0C28" w:rsidRPr="00500A17" w:rsidRDefault="001C0C28" w:rsidP="00500A17">
      <w:pPr>
        <w:pStyle w:val="a3"/>
        <w:rPr>
          <w:rFonts w:ascii="Courier New" w:hAnsi="Courier New" w:cs="Courier New"/>
          <w:lang w:val="ru-RU"/>
        </w:rPr>
      </w:pPr>
    </w:p>
    <w:p w14:paraId="65D253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make sure the top element of the pointer exists</w:t>
      </w:r>
    </w:p>
    <w:p w14:paraId="50E5ECD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top_pointer = ptr.top();</w:t>
      </w:r>
    </w:p>
    <w:p w14:paraId="1FBCAA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(top_pointer != ptr)</w:t>
      </w:r>
    </w:p>
    <w:p w14:paraId="23EFB1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D77E5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result.at(top_pointer);</w:t>
      </w:r>
    </w:p>
    <w:p w14:paraId="3BB296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5313B3" w14:textId="77777777" w:rsidR="001C0C28" w:rsidRPr="00500A17" w:rsidRDefault="001C0C28" w:rsidP="00500A17">
      <w:pPr>
        <w:pStyle w:val="a3"/>
        <w:rPr>
          <w:rFonts w:ascii="Courier New" w:hAnsi="Courier New" w:cs="Courier New"/>
          <w:lang w:val="ru-RU"/>
        </w:rPr>
      </w:pPr>
    </w:p>
    <w:p w14:paraId="07278B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reference to parent of JSON pointer ptr</w:t>
      </w:r>
    </w:p>
    <w:p w14:paraId="1318CC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last_path = ptr.back();</w:t>
      </w:r>
    </w:p>
    <w:p w14:paraId="395964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ptr.pop_back();</w:t>
      </w:r>
    </w:p>
    <w:p w14:paraId="3576D7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basic_json&amp; parent = result[ptr];</w:t>
      </w:r>
    </w:p>
    <w:p w14:paraId="2B4270E0" w14:textId="77777777" w:rsidR="001C0C28" w:rsidRPr="00500A17" w:rsidRDefault="001C0C28" w:rsidP="00500A17">
      <w:pPr>
        <w:pStyle w:val="a3"/>
        <w:rPr>
          <w:rFonts w:ascii="Courier New" w:hAnsi="Courier New" w:cs="Courier New"/>
          <w:lang w:val="ru-RU"/>
        </w:rPr>
      </w:pPr>
    </w:p>
    <w:p w14:paraId="2EF116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(parent.m_type)</w:t>
      </w:r>
    </w:p>
    <w:p w14:paraId="71ED47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D5CF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value_t::null:</w:t>
      </w:r>
    </w:p>
    <w:p w14:paraId="4381BE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636C09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B9DB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use operator[] to add value</w:t>
      </w:r>
    </w:p>
    <w:p w14:paraId="6F38B6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parent[last_path] = val;</w:t>
      </w:r>
    </w:p>
    <w:p w14:paraId="6DC4CE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23EAB7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4422EF" w14:textId="77777777" w:rsidR="001C0C28" w:rsidRPr="00500A17" w:rsidRDefault="001C0C28" w:rsidP="00500A17">
      <w:pPr>
        <w:pStyle w:val="a3"/>
        <w:rPr>
          <w:rFonts w:ascii="Courier New" w:hAnsi="Courier New" w:cs="Courier New"/>
          <w:lang w:val="ru-RU"/>
        </w:rPr>
      </w:pPr>
    </w:p>
    <w:p w14:paraId="35FD01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4632E4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97DC2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(last_path == "-")</w:t>
      </w:r>
    </w:p>
    <w:p w14:paraId="58A84A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B4305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special case: append to back</w:t>
      </w:r>
    </w:p>
    <w:p w14:paraId="6531673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parent.push_back(val);</w:t>
      </w:r>
    </w:p>
    <w:p w14:paraId="3351D6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9F538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C5355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408CC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idx = json_pointer::array_index(last_path);</w:t>
      </w:r>
    </w:p>
    <w:p w14:paraId="308E51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(JSON_HEDLEY_UNLIKELY(static_cast&lt;size_type&gt;(idx) &gt; parent.size()))</w:t>
      </w:r>
    </w:p>
    <w:p w14:paraId="5ED237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1B7DB4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avoid undefined behavior</w:t>
      </w:r>
    </w:p>
    <w:p w14:paraId="456439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JSON_THROW(out_of_range::create(401, "array index " + std::to_string(idx) + " is out of range"));</w:t>
      </w:r>
    </w:p>
    <w:p w14:paraId="3107E6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291440" w14:textId="77777777" w:rsidR="001C0C28" w:rsidRPr="00500A17" w:rsidRDefault="001C0C28" w:rsidP="00500A17">
      <w:pPr>
        <w:pStyle w:val="a3"/>
        <w:rPr>
          <w:rFonts w:ascii="Courier New" w:hAnsi="Courier New" w:cs="Courier New"/>
          <w:lang w:val="ru-RU"/>
        </w:rPr>
      </w:pPr>
    </w:p>
    <w:p w14:paraId="1DFAA4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default case: insert add offset</w:t>
      </w:r>
    </w:p>
    <w:p w14:paraId="339241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parent.insert(parent.begin() + static_cast&lt;difference_type&gt;(idx), val);</w:t>
      </w:r>
    </w:p>
    <w:p w14:paraId="0CD7F4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D1C1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0E7D8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965C89A" w14:textId="77777777" w:rsidR="001C0C28" w:rsidRPr="00500A17" w:rsidRDefault="001C0C28" w:rsidP="00500A17">
      <w:pPr>
        <w:pStyle w:val="a3"/>
        <w:rPr>
          <w:rFonts w:ascii="Courier New" w:hAnsi="Courier New" w:cs="Courier New"/>
          <w:lang w:val="ru-RU"/>
        </w:rPr>
      </w:pPr>
    </w:p>
    <w:p w14:paraId="60CD85F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there exists a parent it cannot be primitive</w:t>
      </w:r>
    </w:p>
    <w:p w14:paraId="47998C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            // LCOV_EXCL_LINE</w:t>
      </w:r>
    </w:p>
    <w:p w14:paraId="68C245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assert(false);  // LCOV_EXCL_LINE</w:t>
      </w:r>
    </w:p>
    <w:p w14:paraId="7FFB15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7DF3F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10416D4" w14:textId="77777777" w:rsidR="001C0C28" w:rsidRPr="00500A17" w:rsidRDefault="001C0C28" w:rsidP="00500A17">
      <w:pPr>
        <w:pStyle w:val="a3"/>
        <w:rPr>
          <w:rFonts w:ascii="Courier New" w:hAnsi="Courier New" w:cs="Courier New"/>
          <w:lang w:val="ru-RU"/>
        </w:rPr>
      </w:pPr>
    </w:p>
    <w:p w14:paraId="34EC98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wrapper for "remove" operation; remove value at ptr</w:t>
      </w:r>
    </w:p>
    <w:p w14:paraId="739AF71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operation_remove = [&amp;result](json_pointer &amp; ptr)</w:t>
      </w:r>
    </w:p>
    <w:p w14:paraId="1B0728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A9478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get reference to parent of JSON pointer ptr</w:t>
      </w:r>
    </w:p>
    <w:p w14:paraId="052928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last_path = ptr.back();</w:t>
      </w:r>
    </w:p>
    <w:p w14:paraId="17160E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ptr.pop_back();</w:t>
      </w:r>
    </w:p>
    <w:p w14:paraId="443B3F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basic_json&amp; parent = result.at(ptr);</w:t>
      </w:r>
    </w:p>
    <w:p w14:paraId="30113FD8" w14:textId="77777777" w:rsidR="001C0C28" w:rsidRPr="00500A17" w:rsidRDefault="001C0C28" w:rsidP="00500A17">
      <w:pPr>
        <w:pStyle w:val="a3"/>
        <w:rPr>
          <w:rFonts w:ascii="Courier New" w:hAnsi="Courier New" w:cs="Courier New"/>
          <w:lang w:val="ru-RU"/>
        </w:rPr>
      </w:pPr>
    </w:p>
    <w:p w14:paraId="20CB10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remove child</w:t>
      </w:r>
    </w:p>
    <w:p w14:paraId="2953E95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(parent.is_object())</w:t>
      </w:r>
    </w:p>
    <w:p w14:paraId="132BD2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27EF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perform range check</w:t>
      </w:r>
    </w:p>
    <w:p w14:paraId="7E2D72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it = parent.find(last_path);</w:t>
      </w:r>
    </w:p>
    <w:p w14:paraId="309DED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(JSON_HEDLEY_LIKELY(it != parent.end()))</w:t>
      </w:r>
    </w:p>
    <w:p w14:paraId="359F8D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506C77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parent.erase(it);</w:t>
      </w:r>
    </w:p>
    <w:p w14:paraId="301E3D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1ADC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0884FE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2E0E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JSON_THROW(out_of_range::create(403, "key '" + last_path + "' not found"));</w:t>
      </w:r>
    </w:p>
    <w:p w14:paraId="0EF1FC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47B8D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F7EE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 if (parent.is_array())</w:t>
      </w:r>
    </w:p>
    <w:p w14:paraId="3C7F18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2E3AB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note erase performs range check</w:t>
      </w:r>
    </w:p>
    <w:p w14:paraId="23438F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parent.erase(static_cast&lt;size_type&gt;(json_pointer::array_index(last_path)));</w:t>
      </w:r>
    </w:p>
    <w:p w14:paraId="71F25BB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B533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921645" w14:textId="77777777" w:rsidR="001C0C28" w:rsidRPr="00500A17" w:rsidRDefault="001C0C28" w:rsidP="00500A17">
      <w:pPr>
        <w:pStyle w:val="a3"/>
        <w:rPr>
          <w:rFonts w:ascii="Courier New" w:hAnsi="Courier New" w:cs="Courier New"/>
          <w:lang w:val="ru-RU"/>
        </w:rPr>
      </w:pPr>
    </w:p>
    <w:p w14:paraId="7A6D2F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type check: top level value must be an array</w:t>
      </w:r>
    </w:p>
    <w:p w14:paraId="49B8CB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json_patch.is_array()))</w:t>
      </w:r>
    </w:p>
    <w:p w14:paraId="516150B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6366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JSON_THROW(parse_error::create(104, 0, "JSON patch must be an array of objects"));</w:t>
      </w:r>
    </w:p>
    <w:p w14:paraId="096723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4C46DD1" w14:textId="77777777" w:rsidR="001C0C28" w:rsidRPr="00500A17" w:rsidRDefault="001C0C28" w:rsidP="00500A17">
      <w:pPr>
        <w:pStyle w:val="a3"/>
        <w:rPr>
          <w:rFonts w:ascii="Courier New" w:hAnsi="Courier New" w:cs="Courier New"/>
          <w:lang w:val="ru-RU"/>
        </w:rPr>
      </w:pPr>
    </w:p>
    <w:p w14:paraId="0EB5CC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iterate and apply the operations</w:t>
      </w:r>
    </w:p>
    <w:p w14:paraId="6F69D7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(const auto&amp; val : json_patch)</w:t>
      </w:r>
    </w:p>
    <w:p w14:paraId="4A8E1B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CE87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wrapper to get a value for an operation</w:t>
      </w:r>
    </w:p>
    <w:p w14:paraId="363BC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const auto get_value = [&amp;val](const std::string &amp; op,</w:t>
      </w:r>
    </w:p>
    <w:p w14:paraId="2F939A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 &amp; member,</w:t>
      </w:r>
    </w:p>
    <w:p w14:paraId="4CADDF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string_type) -&gt; basic_json &amp;</w:t>
      </w:r>
    </w:p>
    <w:p w14:paraId="455231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34EA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find value</w:t>
      </w:r>
    </w:p>
    <w:p w14:paraId="721068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it = val.m_value.object-&gt;find(member);</w:t>
      </w:r>
    </w:p>
    <w:p w14:paraId="7A757CD6" w14:textId="77777777" w:rsidR="001C0C28" w:rsidRPr="00500A17" w:rsidRDefault="001C0C28" w:rsidP="00500A17">
      <w:pPr>
        <w:pStyle w:val="a3"/>
        <w:rPr>
          <w:rFonts w:ascii="Courier New" w:hAnsi="Courier New" w:cs="Courier New"/>
          <w:lang w:val="ru-RU"/>
        </w:rPr>
      </w:pPr>
    </w:p>
    <w:p w14:paraId="084319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context-sensitive error message</w:t>
      </w:r>
    </w:p>
    <w:p w14:paraId="1128A6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error_msg = (op == "op") ? "operation" : "operation '" + op + "'";</w:t>
      </w:r>
    </w:p>
    <w:p w14:paraId="5F9920C0" w14:textId="77777777" w:rsidR="001C0C28" w:rsidRPr="00500A17" w:rsidRDefault="001C0C28" w:rsidP="00500A17">
      <w:pPr>
        <w:pStyle w:val="a3"/>
        <w:rPr>
          <w:rFonts w:ascii="Courier New" w:hAnsi="Courier New" w:cs="Courier New"/>
          <w:lang w:val="ru-RU"/>
        </w:rPr>
      </w:pPr>
    </w:p>
    <w:p w14:paraId="108A3E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desired value is present</w:t>
      </w:r>
    </w:p>
    <w:p w14:paraId="228297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(JSON_HEDLEY_UNLIKELY(it == val.m_value.object-&gt;end()))</w:t>
      </w:r>
    </w:p>
    <w:p w14:paraId="070883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A5CD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JSON_THROW(parse_error::create(105, 0, error_msg + " must have member '" + member + "'"));</w:t>
      </w:r>
    </w:p>
    <w:p w14:paraId="2FD8D5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7D038F" w14:textId="77777777" w:rsidR="001C0C28" w:rsidRPr="00500A17" w:rsidRDefault="001C0C28" w:rsidP="00500A17">
      <w:pPr>
        <w:pStyle w:val="a3"/>
        <w:rPr>
          <w:rFonts w:ascii="Courier New" w:hAnsi="Courier New" w:cs="Courier New"/>
          <w:lang w:val="ru-RU"/>
        </w:rPr>
      </w:pPr>
    </w:p>
    <w:p w14:paraId="52FE4B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result is of type string</w:t>
      </w:r>
    </w:p>
    <w:p w14:paraId="00933F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(JSON_HEDLEY_UNLIKELY(string_type and not it-&gt;second.is_string()))</w:t>
      </w:r>
    </w:p>
    <w:p w14:paraId="2BE752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44A80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JSON_THROW(parse_error::create(105, 0, error_msg + " must have string member '" + member + "'"));</w:t>
      </w:r>
    </w:p>
    <w:p w14:paraId="1925C11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86C8DBA" w14:textId="77777777" w:rsidR="001C0C28" w:rsidRPr="00500A17" w:rsidRDefault="001C0C28" w:rsidP="00500A17">
      <w:pPr>
        <w:pStyle w:val="a3"/>
        <w:rPr>
          <w:rFonts w:ascii="Courier New" w:hAnsi="Courier New" w:cs="Courier New"/>
          <w:lang w:val="ru-RU"/>
        </w:rPr>
      </w:pPr>
    </w:p>
    <w:p w14:paraId="57860F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no error: return value</w:t>
      </w:r>
    </w:p>
    <w:p w14:paraId="4D1285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it-&gt;second;</w:t>
      </w:r>
    </w:p>
    <w:p w14:paraId="5A93B7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FFA2EBA" w14:textId="77777777" w:rsidR="001C0C28" w:rsidRPr="00500A17" w:rsidRDefault="001C0C28" w:rsidP="00500A17">
      <w:pPr>
        <w:pStyle w:val="a3"/>
        <w:rPr>
          <w:rFonts w:ascii="Courier New" w:hAnsi="Courier New" w:cs="Courier New"/>
          <w:lang w:val="ru-RU"/>
        </w:rPr>
      </w:pPr>
    </w:p>
    <w:p w14:paraId="6BDF8F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type check: every element of the array must be an object</w:t>
      </w:r>
    </w:p>
    <w:p w14:paraId="7A8A69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val.is_object()))</w:t>
      </w:r>
    </w:p>
    <w:p w14:paraId="2B09A0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6630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JSON_THROW(parse_error::create(104, 0, "JSON patch must be an array of objects"));</w:t>
      </w:r>
    </w:p>
    <w:p w14:paraId="0A6D7F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5C41CD2" w14:textId="77777777" w:rsidR="001C0C28" w:rsidRPr="00500A17" w:rsidRDefault="001C0C28" w:rsidP="00500A17">
      <w:pPr>
        <w:pStyle w:val="a3"/>
        <w:rPr>
          <w:rFonts w:ascii="Courier New" w:hAnsi="Courier New" w:cs="Courier New"/>
          <w:lang w:val="ru-RU"/>
        </w:rPr>
      </w:pPr>
    </w:p>
    <w:p w14:paraId="6F9265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collect mandatory members</w:t>
      </w:r>
    </w:p>
    <w:p w14:paraId="5E5753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 op = get_value("op", "op", true);</w:t>
      </w:r>
    </w:p>
    <w:p w14:paraId="573283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 path = get_value(op, "path", true);</w:t>
      </w:r>
    </w:p>
    <w:p w14:paraId="47E788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ptr(path);</w:t>
      </w:r>
    </w:p>
    <w:p w14:paraId="18618D9C" w14:textId="77777777" w:rsidR="001C0C28" w:rsidRPr="00500A17" w:rsidRDefault="001C0C28" w:rsidP="00500A17">
      <w:pPr>
        <w:pStyle w:val="a3"/>
        <w:rPr>
          <w:rFonts w:ascii="Courier New" w:hAnsi="Courier New" w:cs="Courier New"/>
          <w:lang w:val="ru-RU"/>
        </w:rPr>
      </w:pPr>
    </w:p>
    <w:p w14:paraId="718255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(get_op(op))</w:t>
      </w:r>
    </w:p>
    <w:p w14:paraId="300A0E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E070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patch_operations::add:</w:t>
      </w:r>
    </w:p>
    <w:p w14:paraId="1938D2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0003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operation_add(ptr, get_value("add", "value", false));</w:t>
      </w:r>
    </w:p>
    <w:p w14:paraId="7F8390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54698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62C547" w14:textId="77777777" w:rsidR="001C0C28" w:rsidRPr="00500A17" w:rsidRDefault="001C0C28" w:rsidP="00500A17">
      <w:pPr>
        <w:pStyle w:val="a3"/>
        <w:rPr>
          <w:rFonts w:ascii="Courier New" w:hAnsi="Courier New" w:cs="Courier New"/>
          <w:lang w:val="ru-RU"/>
        </w:rPr>
      </w:pPr>
    </w:p>
    <w:p w14:paraId="583705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patch_operations::remove:</w:t>
      </w:r>
    </w:p>
    <w:p w14:paraId="51E5FD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45D4F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operation_remove(ptr);</w:t>
      </w:r>
    </w:p>
    <w:p w14:paraId="35081C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34729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1261C4" w14:textId="77777777" w:rsidR="001C0C28" w:rsidRPr="00500A17" w:rsidRDefault="001C0C28" w:rsidP="00500A17">
      <w:pPr>
        <w:pStyle w:val="a3"/>
        <w:rPr>
          <w:rFonts w:ascii="Courier New" w:hAnsi="Courier New" w:cs="Courier New"/>
          <w:lang w:val="ru-RU"/>
        </w:rPr>
      </w:pPr>
    </w:p>
    <w:p w14:paraId="583D57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patch_operations::replace:</w:t>
      </w:r>
    </w:p>
    <w:p w14:paraId="44574A2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C56A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"path" location must exist - use at()</w:t>
      </w:r>
    </w:p>
    <w:p w14:paraId="27A2EF7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result.at(ptr) = get_value("replace", "value", false);</w:t>
      </w:r>
    </w:p>
    <w:p w14:paraId="30CA8A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break;</w:t>
      </w:r>
    </w:p>
    <w:p w14:paraId="653E35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8AC09D" w14:textId="77777777" w:rsidR="001C0C28" w:rsidRPr="00500A17" w:rsidRDefault="001C0C28" w:rsidP="00500A17">
      <w:pPr>
        <w:pStyle w:val="a3"/>
        <w:rPr>
          <w:rFonts w:ascii="Courier New" w:hAnsi="Courier New" w:cs="Courier New"/>
          <w:lang w:val="ru-RU"/>
        </w:rPr>
      </w:pPr>
    </w:p>
    <w:p w14:paraId="4C0C028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patch_operations::move:</w:t>
      </w:r>
    </w:p>
    <w:p w14:paraId="03C9D7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15A37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 from_path = get_value("move", "from", true);</w:t>
      </w:r>
    </w:p>
    <w:p w14:paraId="2CFDFD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json_pointer from_ptr(from_path);</w:t>
      </w:r>
    </w:p>
    <w:p w14:paraId="27008D35" w14:textId="77777777" w:rsidR="001C0C28" w:rsidRPr="00500A17" w:rsidRDefault="001C0C28" w:rsidP="00500A17">
      <w:pPr>
        <w:pStyle w:val="a3"/>
        <w:rPr>
          <w:rFonts w:ascii="Courier New" w:hAnsi="Courier New" w:cs="Courier New"/>
          <w:lang w:val="ru-RU"/>
        </w:rPr>
      </w:pPr>
    </w:p>
    <w:p w14:paraId="5B35EB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"from" location must exist - use at()</w:t>
      </w:r>
    </w:p>
    <w:p w14:paraId="3E8AA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v = result.at(from_ptr);</w:t>
      </w:r>
    </w:p>
    <w:p w14:paraId="6893BE20" w14:textId="77777777" w:rsidR="001C0C28" w:rsidRPr="00500A17" w:rsidRDefault="001C0C28" w:rsidP="00500A17">
      <w:pPr>
        <w:pStyle w:val="a3"/>
        <w:rPr>
          <w:rFonts w:ascii="Courier New" w:hAnsi="Courier New" w:cs="Courier New"/>
          <w:lang w:val="ru-RU"/>
        </w:rPr>
      </w:pPr>
    </w:p>
    <w:p w14:paraId="06F1BC8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move operation is functionally identical to a</w:t>
      </w:r>
    </w:p>
    <w:p w14:paraId="02DB28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"remove" operation on the "from" location, followed</w:t>
      </w:r>
    </w:p>
    <w:p w14:paraId="2CAA57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immediately by an "add" operation at the target</w:t>
      </w:r>
    </w:p>
    <w:p w14:paraId="1DE6FB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location with the value that was just removed.</w:t>
      </w:r>
    </w:p>
    <w:p w14:paraId="413E12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operation_remove(from_ptr);</w:t>
      </w:r>
    </w:p>
    <w:p w14:paraId="056B25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operation_add(ptr, v);</w:t>
      </w:r>
    </w:p>
    <w:p w14:paraId="7A7C96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18A727E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B1F286" w14:textId="77777777" w:rsidR="001C0C28" w:rsidRPr="00500A17" w:rsidRDefault="001C0C28" w:rsidP="00500A17">
      <w:pPr>
        <w:pStyle w:val="a3"/>
        <w:rPr>
          <w:rFonts w:ascii="Courier New" w:hAnsi="Courier New" w:cs="Courier New"/>
          <w:lang w:val="ru-RU"/>
        </w:rPr>
      </w:pPr>
    </w:p>
    <w:p w14:paraId="48B1EE5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patch_operations::copy:</w:t>
      </w:r>
    </w:p>
    <w:p w14:paraId="6D10B2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4971C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 from_path = get_value("copy", "from", true);</w:t>
      </w:r>
    </w:p>
    <w:p w14:paraId="242C89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json_pointer from_ptr(from_path);</w:t>
      </w:r>
    </w:p>
    <w:p w14:paraId="5B9866A8" w14:textId="77777777" w:rsidR="001C0C28" w:rsidRPr="00500A17" w:rsidRDefault="001C0C28" w:rsidP="00500A17">
      <w:pPr>
        <w:pStyle w:val="a3"/>
        <w:rPr>
          <w:rFonts w:ascii="Courier New" w:hAnsi="Courier New" w:cs="Courier New"/>
          <w:lang w:val="ru-RU"/>
        </w:rPr>
      </w:pPr>
    </w:p>
    <w:p w14:paraId="00A721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"from" location must exist - use at()</w:t>
      </w:r>
    </w:p>
    <w:p w14:paraId="26CCAA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v = result.at(from_ptr);</w:t>
      </w:r>
    </w:p>
    <w:p w14:paraId="14A98BF1" w14:textId="77777777" w:rsidR="001C0C28" w:rsidRPr="00500A17" w:rsidRDefault="001C0C28" w:rsidP="00500A17">
      <w:pPr>
        <w:pStyle w:val="a3"/>
        <w:rPr>
          <w:rFonts w:ascii="Courier New" w:hAnsi="Courier New" w:cs="Courier New"/>
          <w:lang w:val="ru-RU"/>
        </w:rPr>
      </w:pPr>
    </w:p>
    <w:p w14:paraId="476A6A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copy is functionally identical to an "add"</w:t>
      </w:r>
    </w:p>
    <w:p w14:paraId="588DB0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operation at the target location using the value</w:t>
      </w:r>
    </w:p>
    <w:p w14:paraId="4EAA03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specified in the "from" member.</w:t>
      </w:r>
    </w:p>
    <w:p w14:paraId="6B5263F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operation_add(ptr, v);</w:t>
      </w:r>
    </w:p>
    <w:p w14:paraId="52D195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D5D83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938BAE" w14:textId="77777777" w:rsidR="001C0C28" w:rsidRPr="00500A17" w:rsidRDefault="001C0C28" w:rsidP="00500A17">
      <w:pPr>
        <w:pStyle w:val="a3"/>
        <w:rPr>
          <w:rFonts w:ascii="Courier New" w:hAnsi="Courier New" w:cs="Courier New"/>
          <w:lang w:val="ru-RU"/>
        </w:rPr>
      </w:pPr>
    </w:p>
    <w:p w14:paraId="126257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patch_operations::test:</w:t>
      </w:r>
    </w:p>
    <w:p w14:paraId="61C463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636A6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success = false;</w:t>
      </w:r>
    </w:p>
    <w:p w14:paraId="398CA8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JSON_TRY</w:t>
      </w:r>
    </w:p>
    <w:p w14:paraId="64213D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35EC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check if "value" matches the one at "path"</w:t>
      </w:r>
    </w:p>
    <w:p w14:paraId="31C57B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"path" location must exist - use at()</w:t>
      </w:r>
    </w:p>
    <w:p w14:paraId="0013F8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success = (result.at(ptr) == get_value("test", "value", false));</w:t>
      </w:r>
    </w:p>
    <w:p w14:paraId="1932B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A62F4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JSON_INTERNAL_CATCH (out_of_range&amp;)</w:t>
      </w:r>
    </w:p>
    <w:p w14:paraId="5154BD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AE8EF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ignore out of range errors: success remains false</w:t>
      </w:r>
    </w:p>
    <w:p w14:paraId="1540E6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DB2803" w14:textId="77777777" w:rsidR="001C0C28" w:rsidRPr="00500A17" w:rsidRDefault="001C0C28" w:rsidP="00500A17">
      <w:pPr>
        <w:pStyle w:val="a3"/>
        <w:rPr>
          <w:rFonts w:ascii="Courier New" w:hAnsi="Courier New" w:cs="Courier New"/>
          <w:lang w:val="ru-RU"/>
        </w:rPr>
      </w:pPr>
    </w:p>
    <w:p w14:paraId="739AF0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throw an exception if test fails</w:t>
      </w:r>
    </w:p>
    <w:p w14:paraId="1A00B0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(JSON_HEDLEY_UNLIKELY(not success))</w:t>
      </w:r>
    </w:p>
    <w:p w14:paraId="27906B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A888E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JSON_THROW(other_error::create(501, "unsuccessful: " + val.dump()));</w:t>
      </w:r>
    </w:p>
    <w:p w14:paraId="13C162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EF9264" w14:textId="77777777" w:rsidR="001C0C28" w:rsidRPr="00500A17" w:rsidRDefault="001C0C28" w:rsidP="00500A17">
      <w:pPr>
        <w:pStyle w:val="a3"/>
        <w:rPr>
          <w:rFonts w:ascii="Courier New" w:hAnsi="Courier New" w:cs="Courier New"/>
          <w:lang w:val="ru-RU"/>
        </w:rPr>
      </w:pPr>
    </w:p>
    <w:p w14:paraId="0DD003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0018E6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565CC256" w14:textId="77777777" w:rsidR="001C0C28" w:rsidRPr="00500A17" w:rsidRDefault="001C0C28" w:rsidP="00500A17">
      <w:pPr>
        <w:pStyle w:val="a3"/>
        <w:rPr>
          <w:rFonts w:ascii="Courier New" w:hAnsi="Courier New" w:cs="Courier New"/>
          <w:lang w:val="ru-RU"/>
        </w:rPr>
      </w:pPr>
    </w:p>
    <w:p w14:paraId="3F983D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4E71B5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B4660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op must be "add", "remove", "replace", "move", "copy", or</w:t>
      </w:r>
    </w:p>
    <w:p w14:paraId="55FEAF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"test"</w:t>
      </w:r>
    </w:p>
    <w:p w14:paraId="26A8BB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JSON_THROW(parse_error::create(105, 0, "operation value '" + op + "' is invalid"));</w:t>
      </w:r>
    </w:p>
    <w:p w14:paraId="321AEA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DB396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DB22C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772AC0F" w14:textId="77777777" w:rsidR="001C0C28" w:rsidRPr="00500A17" w:rsidRDefault="001C0C28" w:rsidP="00500A17">
      <w:pPr>
        <w:pStyle w:val="a3"/>
        <w:rPr>
          <w:rFonts w:ascii="Courier New" w:hAnsi="Courier New" w:cs="Courier New"/>
          <w:lang w:val="ru-RU"/>
        </w:rPr>
      </w:pPr>
    </w:p>
    <w:p w14:paraId="453F90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28B92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F7A4569" w14:textId="77777777" w:rsidR="001C0C28" w:rsidRPr="00500A17" w:rsidRDefault="001C0C28" w:rsidP="00500A17">
      <w:pPr>
        <w:pStyle w:val="a3"/>
        <w:rPr>
          <w:rFonts w:ascii="Courier New" w:hAnsi="Courier New" w:cs="Courier New"/>
          <w:lang w:val="ru-RU"/>
        </w:rPr>
      </w:pPr>
    </w:p>
    <w:p w14:paraId="00C5A8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9D4C1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creates a diff as a JSON patch</w:t>
      </w:r>
    </w:p>
    <w:p w14:paraId="31FDBCE0" w14:textId="77777777" w:rsidR="001C0C28" w:rsidRPr="00500A17" w:rsidRDefault="001C0C28" w:rsidP="00500A17">
      <w:pPr>
        <w:pStyle w:val="a3"/>
        <w:rPr>
          <w:rFonts w:ascii="Courier New" w:hAnsi="Courier New" w:cs="Courier New"/>
          <w:lang w:val="ru-RU"/>
        </w:rPr>
      </w:pPr>
    </w:p>
    <w:p w14:paraId="6E43BD6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Creates a [JSON Patch](http://jsonpatch.com) so that value @a source can</w:t>
      </w:r>
    </w:p>
    <w:p w14:paraId="37C71FE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be changed into the value @a target by calling @ref patch function.</w:t>
      </w:r>
    </w:p>
    <w:p w14:paraId="6D20570E" w14:textId="77777777" w:rsidR="001C0C28" w:rsidRPr="00500A17" w:rsidRDefault="001C0C28" w:rsidP="00500A17">
      <w:pPr>
        <w:pStyle w:val="a3"/>
        <w:rPr>
          <w:rFonts w:ascii="Courier New" w:hAnsi="Courier New" w:cs="Courier New"/>
          <w:lang w:val="ru-RU"/>
        </w:rPr>
      </w:pPr>
    </w:p>
    <w:p w14:paraId="0CB8A8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@invariant For two JSON values @a source and @a target, the following code</w:t>
      </w:r>
    </w:p>
    <w:p w14:paraId="232041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yields always `true`:</w:t>
      </w:r>
    </w:p>
    <w:p w14:paraId="276EF85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@code {.cpp}</w:t>
      </w:r>
    </w:p>
    <w:p w14:paraId="673AC0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source.patch(diff(source, target)) == target;</w:t>
      </w:r>
    </w:p>
    <w:p w14:paraId="540381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@endcode</w:t>
      </w:r>
    </w:p>
    <w:p w14:paraId="2589A764" w14:textId="77777777" w:rsidR="001C0C28" w:rsidRPr="00500A17" w:rsidRDefault="001C0C28" w:rsidP="00500A17">
      <w:pPr>
        <w:pStyle w:val="a3"/>
        <w:rPr>
          <w:rFonts w:ascii="Courier New" w:hAnsi="Courier New" w:cs="Courier New"/>
          <w:lang w:val="ru-RU"/>
        </w:rPr>
      </w:pPr>
    </w:p>
    <w:p w14:paraId="2CE76A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@note Currently, only `remove`, `add`, and `replace` operations are</w:t>
      </w:r>
    </w:p>
    <w:p w14:paraId="44FD66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generated.</w:t>
      </w:r>
    </w:p>
    <w:p w14:paraId="4859DD1C" w14:textId="77777777" w:rsidR="001C0C28" w:rsidRPr="00500A17" w:rsidRDefault="001C0C28" w:rsidP="00500A17">
      <w:pPr>
        <w:pStyle w:val="a3"/>
        <w:rPr>
          <w:rFonts w:ascii="Courier New" w:hAnsi="Courier New" w:cs="Courier New"/>
          <w:lang w:val="ru-RU"/>
        </w:rPr>
      </w:pPr>
    </w:p>
    <w:p w14:paraId="3A844D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source  JSON value to compare from</w:t>
      </w:r>
    </w:p>
    <w:p w14:paraId="009333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target  JSON value to compare against</w:t>
      </w:r>
    </w:p>
    <w:p w14:paraId="2A207E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path    helper value to create JSON pointers</w:t>
      </w:r>
    </w:p>
    <w:p w14:paraId="3BA5A793" w14:textId="77777777" w:rsidR="001C0C28" w:rsidRPr="00500A17" w:rsidRDefault="001C0C28" w:rsidP="00500A17">
      <w:pPr>
        <w:pStyle w:val="a3"/>
        <w:rPr>
          <w:rFonts w:ascii="Courier New" w:hAnsi="Courier New" w:cs="Courier New"/>
          <w:lang w:val="ru-RU"/>
        </w:rPr>
      </w:pPr>
    </w:p>
    <w:p w14:paraId="5D1A78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a JSON patch to convert the @a source to @a target</w:t>
      </w:r>
    </w:p>
    <w:p w14:paraId="5B84EAB2" w14:textId="77777777" w:rsidR="001C0C28" w:rsidRPr="00500A17" w:rsidRDefault="001C0C28" w:rsidP="00500A17">
      <w:pPr>
        <w:pStyle w:val="a3"/>
        <w:rPr>
          <w:rFonts w:ascii="Courier New" w:hAnsi="Courier New" w:cs="Courier New"/>
          <w:lang w:val="ru-RU"/>
        </w:rPr>
      </w:pPr>
    </w:p>
    <w:p w14:paraId="152CA3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lengths of @a source and @a target.</w:t>
      </w:r>
    </w:p>
    <w:p w14:paraId="6C8E1FB7" w14:textId="77777777" w:rsidR="001C0C28" w:rsidRPr="00500A17" w:rsidRDefault="001C0C28" w:rsidP="00500A17">
      <w:pPr>
        <w:pStyle w:val="a3"/>
        <w:rPr>
          <w:rFonts w:ascii="Courier New" w:hAnsi="Courier New" w:cs="Courier New"/>
          <w:lang w:val="ru-RU"/>
        </w:rPr>
      </w:pPr>
    </w:p>
    <w:p w14:paraId="2363B3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how a JSON patch is created as a</w:t>
      </w:r>
    </w:p>
    <w:p w14:paraId="42ED17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diff for two JSON values.,diff}</w:t>
      </w:r>
    </w:p>
    <w:p w14:paraId="1CAF1277" w14:textId="77777777" w:rsidR="001C0C28" w:rsidRPr="00500A17" w:rsidRDefault="001C0C28" w:rsidP="00500A17">
      <w:pPr>
        <w:pStyle w:val="a3"/>
        <w:rPr>
          <w:rFonts w:ascii="Courier New" w:hAnsi="Courier New" w:cs="Courier New"/>
          <w:lang w:val="ru-RU"/>
        </w:rPr>
      </w:pPr>
    </w:p>
    <w:p w14:paraId="036416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patch -- apply a JSON patch</w:t>
      </w:r>
    </w:p>
    <w:p w14:paraId="31BE34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merge_patch -- apply a JSON Merge Patch</w:t>
      </w:r>
    </w:p>
    <w:p w14:paraId="69028C85" w14:textId="77777777" w:rsidR="001C0C28" w:rsidRPr="00500A17" w:rsidRDefault="001C0C28" w:rsidP="00500A17">
      <w:pPr>
        <w:pStyle w:val="a3"/>
        <w:rPr>
          <w:rFonts w:ascii="Courier New" w:hAnsi="Courier New" w:cs="Courier New"/>
          <w:lang w:val="ru-RU"/>
        </w:rPr>
      </w:pPr>
    </w:p>
    <w:p w14:paraId="21D5AB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[RFC 6902 (JSON Patch)](https://tools.ietf.org/html/rfc6902)</w:t>
      </w:r>
    </w:p>
    <w:p w14:paraId="1D1877EB" w14:textId="77777777" w:rsidR="001C0C28" w:rsidRPr="00500A17" w:rsidRDefault="001C0C28" w:rsidP="00500A17">
      <w:pPr>
        <w:pStyle w:val="a3"/>
        <w:rPr>
          <w:rFonts w:ascii="Courier New" w:hAnsi="Courier New" w:cs="Courier New"/>
          <w:lang w:val="ru-RU"/>
        </w:rPr>
      </w:pPr>
    </w:p>
    <w:p w14:paraId="4EBD43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2.0.0</w:t>
      </w:r>
    </w:p>
    <w:p w14:paraId="4DE273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37B57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JSON_HEDLEY_WARN_UNUSED_RESULT</w:t>
      </w:r>
    </w:p>
    <w:p w14:paraId="2DD522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static basic_json diff(const basic_json&amp; source, const basic_json&amp; target,</w:t>
      </w:r>
    </w:p>
    <w:p w14:paraId="648BDED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std::string&amp; path = "")</w:t>
      </w:r>
    </w:p>
    <w:p w14:paraId="64F028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4A085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the patch</w:t>
      </w:r>
    </w:p>
    <w:p w14:paraId="6F301D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basic_json result(value_t::array);</w:t>
      </w:r>
    </w:p>
    <w:p w14:paraId="23E39EE7" w14:textId="77777777" w:rsidR="001C0C28" w:rsidRPr="00500A17" w:rsidRDefault="001C0C28" w:rsidP="00500A17">
      <w:pPr>
        <w:pStyle w:val="a3"/>
        <w:rPr>
          <w:rFonts w:ascii="Courier New" w:hAnsi="Courier New" w:cs="Courier New"/>
          <w:lang w:val="ru-RU"/>
        </w:rPr>
      </w:pPr>
    </w:p>
    <w:p w14:paraId="6E53D2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if the values are the same, return empty patch</w:t>
      </w:r>
    </w:p>
    <w:p w14:paraId="20B48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(source == target)</w:t>
      </w:r>
    </w:p>
    <w:p w14:paraId="47C831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60DE12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D83D9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6327A05" w14:textId="77777777" w:rsidR="001C0C28" w:rsidRPr="00500A17" w:rsidRDefault="001C0C28" w:rsidP="00500A17">
      <w:pPr>
        <w:pStyle w:val="a3"/>
        <w:rPr>
          <w:rFonts w:ascii="Courier New" w:hAnsi="Courier New" w:cs="Courier New"/>
          <w:lang w:val="ru-RU"/>
        </w:rPr>
      </w:pPr>
    </w:p>
    <w:p w14:paraId="597FB8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(source.type() != target.type())</w:t>
      </w:r>
    </w:p>
    <w:p w14:paraId="13D236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274AE9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different types: replace value</w:t>
      </w:r>
    </w:p>
    <w:p w14:paraId="5159CB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result.push_back(</w:t>
      </w:r>
    </w:p>
    <w:p w14:paraId="7CD4DA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CCDD2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 "replace"}, {"path", path}, {"value", target}</w:t>
      </w:r>
    </w:p>
    <w:p w14:paraId="4F129A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B92F1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365053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2A06703" w14:textId="77777777" w:rsidR="001C0C28" w:rsidRPr="00500A17" w:rsidRDefault="001C0C28" w:rsidP="00500A17">
      <w:pPr>
        <w:pStyle w:val="a3"/>
        <w:rPr>
          <w:rFonts w:ascii="Courier New" w:hAnsi="Courier New" w:cs="Courier New"/>
          <w:lang w:val="ru-RU"/>
        </w:rPr>
      </w:pPr>
    </w:p>
    <w:p w14:paraId="1E9CAE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switch (source.type())</w:t>
      </w:r>
    </w:p>
    <w:p w14:paraId="7BD347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7BE6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value_t::array:</w:t>
      </w:r>
    </w:p>
    <w:p w14:paraId="735808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35CBB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first pass: traverse common elements</w:t>
      </w:r>
    </w:p>
    <w:p w14:paraId="67A454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i = 0;</w:t>
      </w:r>
    </w:p>
    <w:p w14:paraId="264464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(i &lt; source.size() and i &lt; target.size())</w:t>
      </w:r>
    </w:p>
    <w:p w14:paraId="28CB77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0AFF9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recursive call to compare array values at index i</w:t>
      </w:r>
    </w:p>
    <w:p w14:paraId="1A1178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temp_diff = diff(source[i], target[i], path + "/" + std::to_string(i));</w:t>
      </w:r>
    </w:p>
    <w:p w14:paraId="2B4922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result.insert(result.end(), temp_diff.begin(), temp_diff.end());</w:t>
      </w:r>
    </w:p>
    <w:p w14:paraId="2FC2BA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w:t>
      </w:r>
    </w:p>
    <w:p w14:paraId="5C74FC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EF625EA" w14:textId="77777777" w:rsidR="001C0C28" w:rsidRPr="00500A17" w:rsidRDefault="001C0C28" w:rsidP="00500A17">
      <w:pPr>
        <w:pStyle w:val="a3"/>
        <w:rPr>
          <w:rFonts w:ascii="Courier New" w:hAnsi="Courier New" w:cs="Courier New"/>
          <w:lang w:val="ru-RU"/>
        </w:rPr>
      </w:pPr>
    </w:p>
    <w:p w14:paraId="141935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 now reached the end of at least one array</w:t>
      </w:r>
    </w:p>
    <w:p w14:paraId="2622C7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 a second pass, traverse the remaining elements</w:t>
      </w:r>
    </w:p>
    <w:p w14:paraId="1F59AD58" w14:textId="77777777" w:rsidR="001C0C28" w:rsidRPr="00500A17" w:rsidRDefault="001C0C28" w:rsidP="00500A17">
      <w:pPr>
        <w:pStyle w:val="a3"/>
        <w:rPr>
          <w:rFonts w:ascii="Courier New" w:hAnsi="Courier New" w:cs="Courier New"/>
          <w:lang w:val="ru-RU"/>
        </w:rPr>
      </w:pPr>
    </w:p>
    <w:p w14:paraId="4E5BD6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remove my remaining elements</w:t>
      </w:r>
    </w:p>
    <w:p w14:paraId="344D05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end_index = static_cast&lt;difference_type&gt;(result.size());</w:t>
      </w:r>
    </w:p>
    <w:p w14:paraId="09DB45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(i &lt; source.size())</w:t>
      </w:r>
    </w:p>
    <w:p w14:paraId="3C1541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67327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operations in reverse order to avoid invalid</w:t>
      </w:r>
    </w:p>
    <w:p w14:paraId="5AC5219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indices</w:t>
      </w:r>
    </w:p>
    <w:p w14:paraId="57A745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result.insert(result.begin() + end_index, object(</w:t>
      </w:r>
    </w:p>
    <w:p w14:paraId="472B95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1A70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 "remove"},</w:t>
      </w:r>
    </w:p>
    <w:p w14:paraId="076C2F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{"path", path + "/" + std::to_string(i)}</w:t>
      </w:r>
    </w:p>
    <w:p w14:paraId="5C6E2DE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9E3F5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w:t>
      </w:r>
    </w:p>
    <w:p w14:paraId="0944552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D841FF3" w14:textId="77777777" w:rsidR="001C0C28" w:rsidRPr="00500A17" w:rsidRDefault="001C0C28" w:rsidP="00500A17">
      <w:pPr>
        <w:pStyle w:val="a3"/>
        <w:rPr>
          <w:rFonts w:ascii="Courier New" w:hAnsi="Courier New" w:cs="Courier New"/>
          <w:lang w:val="ru-RU"/>
        </w:rPr>
      </w:pPr>
    </w:p>
    <w:p w14:paraId="70CA72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add other remaining elements</w:t>
      </w:r>
    </w:p>
    <w:p w14:paraId="21897F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while (i &lt; target.size())</w:t>
      </w:r>
    </w:p>
    <w:p w14:paraId="32F7F8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DF956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result.push_back(</w:t>
      </w:r>
    </w:p>
    <w:p w14:paraId="116AF4A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38867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 "add"},</w:t>
      </w:r>
    </w:p>
    <w:p w14:paraId="468AFD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{"path", path + "/" + std::to_string(i)},</w:t>
      </w:r>
    </w:p>
    <w:p w14:paraId="5D2D521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target[i]}</w:t>
      </w:r>
    </w:p>
    <w:p w14:paraId="2EB387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5EAA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w:t>
      </w:r>
    </w:p>
    <w:p w14:paraId="22BCE4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3A71CF5" w14:textId="77777777" w:rsidR="001C0C28" w:rsidRPr="00500A17" w:rsidRDefault="001C0C28" w:rsidP="00500A17">
      <w:pPr>
        <w:pStyle w:val="a3"/>
        <w:rPr>
          <w:rFonts w:ascii="Courier New" w:hAnsi="Courier New" w:cs="Courier New"/>
          <w:lang w:val="ru-RU"/>
        </w:rPr>
      </w:pPr>
    </w:p>
    <w:p w14:paraId="7D0EBA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390520E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14CCFC97" w14:textId="77777777" w:rsidR="001C0C28" w:rsidRPr="00500A17" w:rsidRDefault="001C0C28" w:rsidP="00500A17">
      <w:pPr>
        <w:pStyle w:val="a3"/>
        <w:rPr>
          <w:rFonts w:ascii="Courier New" w:hAnsi="Courier New" w:cs="Courier New"/>
          <w:lang w:val="ru-RU"/>
        </w:rPr>
      </w:pPr>
    </w:p>
    <w:p w14:paraId="1702F4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case value_t::object:</w:t>
      </w:r>
    </w:p>
    <w:p w14:paraId="675EAC4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040D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first pass: traverse this object's elements</w:t>
      </w:r>
    </w:p>
    <w:p w14:paraId="548C0A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source.cbegin(); it != source.cend(); ++it)</w:t>
      </w:r>
    </w:p>
    <w:p w14:paraId="1B8E97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86551E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escape the key name to be used in a JSON patch</w:t>
      </w:r>
    </w:p>
    <w:p w14:paraId="7203E97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key = json_pointer::escape(it.key());</w:t>
      </w:r>
    </w:p>
    <w:p w14:paraId="1B20D001" w14:textId="77777777" w:rsidR="001C0C28" w:rsidRPr="00500A17" w:rsidRDefault="001C0C28" w:rsidP="00500A17">
      <w:pPr>
        <w:pStyle w:val="a3"/>
        <w:rPr>
          <w:rFonts w:ascii="Courier New" w:hAnsi="Courier New" w:cs="Courier New"/>
          <w:lang w:val="ru-RU"/>
        </w:rPr>
      </w:pPr>
    </w:p>
    <w:p w14:paraId="54D872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(target.find(it.key()) != target.end())</w:t>
      </w:r>
    </w:p>
    <w:p w14:paraId="0EA8E0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FA789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recursive call to compare object values at key it</w:t>
      </w:r>
    </w:p>
    <w:p w14:paraId="5947FBE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auto temp_diff = diff(it.value(), target[it.key()], path + "/" + key);</w:t>
      </w:r>
    </w:p>
    <w:p w14:paraId="399820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result.insert(result.end(), temp_diff.begin(), temp_diff.end());</w:t>
      </w:r>
    </w:p>
    <w:p w14:paraId="1C21602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7173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666DD6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ED1C05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found a key that is not in o -&gt; remove it</w:t>
      </w:r>
    </w:p>
    <w:p w14:paraId="6FCC3EA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result.push_back(object(</w:t>
      </w:r>
    </w:p>
    <w:p w14:paraId="098CEC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E47B4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 "remove"}, {"path", path + "/" + key}</w:t>
      </w:r>
    </w:p>
    <w:p w14:paraId="1FE4FB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EA37F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159C8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C70E600" w14:textId="77777777" w:rsidR="001C0C28" w:rsidRPr="00500A17" w:rsidRDefault="001C0C28" w:rsidP="00500A17">
      <w:pPr>
        <w:pStyle w:val="a3"/>
        <w:rPr>
          <w:rFonts w:ascii="Courier New" w:hAnsi="Courier New" w:cs="Courier New"/>
          <w:lang w:val="ru-RU"/>
        </w:rPr>
      </w:pPr>
    </w:p>
    <w:p w14:paraId="1234811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second pass: traverse other object's elements</w:t>
      </w:r>
    </w:p>
    <w:p w14:paraId="0349293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target.cbegin(); it != target.cend(); ++it)</w:t>
      </w:r>
    </w:p>
    <w:p w14:paraId="28BE34D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3FDCF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(source.find(it.key()) == source.end())</w:t>
      </w:r>
    </w:p>
    <w:p w14:paraId="5B0030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15486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found a key that is not in this -&gt; add it</w:t>
      </w:r>
    </w:p>
    <w:p w14:paraId="12C4CCB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 key = json_pointer::escape(it.key());</w:t>
      </w:r>
    </w:p>
    <w:p w14:paraId="22EEDC6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result.push_back(</w:t>
      </w:r>
    </w:p>
    <w:p w14:paraId="408942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CD419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 "add"}, {"path", path + "/" + key},</w:t>
      </w:r>
    </w:p>
    <w:p w14:paraId="1FD5918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{"value", it.value()}</w:t>
      </w:r>
    </w:p>
    <w:p w14:paraId="5F3C05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CB7D16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2E867C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8E13812" w14:textId="77777777" w:rsidR="001C0C28" w:rsidRPr="00500A17" w:rsidRDefault="001C0C28" w:rsidP="00500A17">
      <w:pPr>
        <w:pStyle w:val="a3"/>
        <w:rPr>
          <w:rFonts w:ascii="Courier New" w:hAnsi="Courier New" w:cs="Courier New"/>
          <w:lang w:val="ru-RU"/>
        </w:rPr>
      </w:pPr>
    </w:p>
    <w:p w14:paraId="3330E60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75F56C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33F93A0" w14:textId="77777777" w:rsidR="001C0C28" w:rsidRPr="00500A17" w:rsidRDefault="001C0C28" w:rsidP="00500A17">
      <w:pPr>
        <w:pStyle w:val="a3"/>
        <w:rPr>
          <w:rFonts w:ascii="Courier New" w:hAnsi="Courier New" w:cs="Courier New"/>
          <w:lang w:val="ru-RU"/>
        </w:rPr>
      </w:pPr>
    </w:p>
    <w:p w14:paraId="190F5E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default:</w:t>
      </w:r>
    </w:p>
    <w:p w14:paraId="7D972A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B54C8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both primitive type: replace value</w:t>
      </w:r>
    </w:p>
    <w:p w14:paraId="6EA1F9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result.push_back(</w:t>
      </w:r>
    </w:p>
    <w:p w14:paraId="56E96B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3DDA9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 "replace"}, {"path", path}, {"value", target}</w:t>
      </w:r>
    </w:p>
    <w:p w14:paraId="79C712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52B340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break;</w:t>
      </w:r>
    </w:p>
    <w:p w14:paraId="45789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F5735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B7BCD6" w14:textId="77777777" w:rsidR="001C0C28" w:rsidRPr="00500A17" w:rsidRDefault="001C0C28" w:rsidP="00500A17">
      <w:pPr>
        <w:pStyle w:val="a3"/>
        <w:rPr>
          <w:rFonts w:ascii="Courier New" w:hAnsi="Courier New" w:cs="Courier New"/>
          <w:lang w:val="ru-RU"/>
        </w:rPr>
      </w:pPr>
    </w:p>
    <w:p w14:paraId="16D41C8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result;</w:t>
      </w:r>
    </w:p>
    <w:p w14:paraId="62576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F5CDF55" w14:textId="77777777" w:rsidR="001C0C28" w:rsidRPr="00500A17" w:rsidRDefault="001C0C28" w:rsidP="00500A17">
      <w:pPr>
        <w:pStyle w:val="a3"/>
        <w:rPr>
          <w:rFonts w:ascii="Courier New" w:hAnsi="Courier New" w:cs="Courier New"/>
          <w:lang w:val="ru-RU"/>
        </w:rPr>
      </w:pPr>
    </w:p>
    <w:p w14:paraId="38F0A0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 @}</w:t>
      </w:r>
    </w:p>
    <w:p w14:paraId="0242EE24" w14:textId="77777777" w:rsidR="001C0C28" w:rsidRPr="00500A17" w:rsidRDefault="001C0C28" w:rsidP="00500A17">
      <w:pPr>
        <w:pStyle w:val="a3"/>
        <w:rPr>
          <w:rFonts w:ascii="Courier New" w:hAnsi="Courier New" w:cs="Courier New"/>
          <w:lang w:val="ru-RU"/>
        </w:rPr>
      </w:pPr>
    </w:p>
    <w:p w14:paraId="5CB67CB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FDB8E0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JSON Merge Patch functions //</w:t>
      </w:r>
    </w:p>
    <w:p w14:paraId="04E4F5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5EA6DC69" w14:textId="77777777" w:rsidR="001C0C28" w:rsidRPr="00500A17" w:rsidRDefault="001C0C28" w:rsidP="00500A17">
      <w:pPr>
        <w:pStyle w:val="a3"/>
        <w:rPr>
          <w:rFonts w:ascii="Courier New" w:hAnsi="Courier New" w:cs="Courier New"/>
          <w:lang w:val="ru-RU"/>
        </w:rPr>
      </w:pPr>
    </w:p>
    <w:p w14:paraId="4262953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@name JSON Merge Patch functions</w:t>
      </w:r>
    </w:p>
    <w:p w14:paraId="5B0430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4AD7F5A2" w14:textId="77777777" w:rsidR="001C0C28" w:rsidRPr="00500A17" w:rsidRDefault="001C0C28" w:rsidP="00500A17">
      <w:pPr>
        <w:pStyle w:val="a3"/>
        <w:rPr>
          <w:rFonts w:ascii="Courier New" w:hAnsi="Courier New" w:cs="Courier New"/>
          <w:lang w:val="ru-RU"/>
        </w:rPr>
      </w:pPr>
    </w:p>
    <w:p w14:paraId="59F729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05074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applies a JSON Merge Patch</w:t>
      </w:r>
    </w:p>
    <w:p w14:paraId="2DF48642" w14:textId="77777777" w:rsidR="001C0C28" w:rsidRPr="00500A17" w:rsidRDefault="001C0C28" w:rsidP="00500A17">
      <w:pPr>
        <w:pStyle w:val="a3"/>
        <w:rPr>
          <w:rFonts w:ascii="Courier New" w:hAnsi="Courier New" w:cs="Courier New"/>
          <w:lang w:val="ru-RU"/>
        </w:rPr>
      </w:pPr>
    </w:p>
    <w:p w14:paraId="18CF61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merge patch format is primarily intended for use with the HTTP PATCH</w:t>
      </w:r>
    </w:p>
    <w:p w14:paraId="66E1142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method as a means of describing a set of modifications to a target</w:t>
      </w:r>
    </w:p>
    <w:p w14:paraId="63D03F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resource's content. This function applies a merge patch to the current</w:t>
      </w:r>
    </w:p>
    <w:p w14:paraId="472E03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JSON value.</w:t>
      </w:r>
    </w:p>
    <w:p w14:paraId="4B3A0125" w14:textId="77777777" w:rsidR="001C0C28" w:rsidRPr="00500A17" w:rsidRDefault="001C0C28" w:rsidP="00500A17">
      <w:pPr>
        <w:pStyle w:val="a3"/>
        <w:rPr>
          <w:rFonts w:ascii="Courier New" w:hAnsi="Courier New" w:cs="Courier New"/>
          <w:lang w:val="ru-RU"/>
        </w:rPr>
      </w:pPr>
    </w:p>
    <w:p w14:paraId="0B4AB6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function implements the following algorithm from Section 2 of</w:t>
      </w:r>
    </w:p>
    <w:p w14:paraId="4C3D4AA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[RFC 7396 (JSON Merge Patch)](https://tools.ietf.org/html/rfc7396):</w:t>
      </w:r>
    </w:p>
    <w:p w14:paraId="6665A702" w14:textId="77777777" w:rsidR="001C0C28" w:rsidRPr="00500A17" w:rsidRDefault="001C0C28" w:rsidP="00500A17">
      <w:pPr>
        <w:pStyle w:val="a3"/>
        <w:rPr>
          <w:rFonts w:ascii="Courier New" w:hAnsi="Courier New" w:cs="Courier New"/>
          <w:lang w:val="ru-RU"/>
        </w:rPr>
      </w:pPr>
    </w:p>
    <w:p w14:paraId="64C4D6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E60711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define MergePatch(Target, Patch):</w:t>
      </w:r>
    </w:p>
    <w:p w14:paraId="04DE9D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Patch is an Object:</w:t>
      </w:r>
    </w:p>
    <w:p w14:paraId="6B55A8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Target is not an Object:</w:t>
      </w:r>
    </w:p>
    <w:p w14:paraId="502D74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Target = {} // Ignore the contents and set it to an empty Object</w:t>
      </w:r>
    </w:p>
    <w:p w14:paraId="7ADD982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each Name/Value pair in Patch:</w:t>
      </w:r>
    </w:p>
    <w:p w14:paraId="2222A9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Value is null:</w:t>
      </w:r>
    </w:p>
    <w:p w14:paraId="26CD2F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Name exists in Target:</w:t>
      </w:r>
    </w:p>
    <w:p w14:paraId="28B35E5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remove the Name/Value pair from Target</w:t>
      </w:r>
    </w:p>
    <w:p w14:paraId="043672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37E070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Target[Name] = MergePatch(Target[Name], Value)</w:t>
      </w:r>
    </w:p>
    <w:p w14:paraId="3836B9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Target</w:t>
      </w:r>
    </w:p>
    <w:p w14:paraId="2669C34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4274E7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Patch</w:t>
      </w:r>
    </w:p>
    <w:p w14:paraId="19D21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C2CDDEC" w14:textId="77777777" w:rsidR="001C0C28" w:rsidRPr="00500A17" w:rsidRDefault="001C0C28" w:rsidP="00500A17">
      <w:pPr>
        <w:pStyle w:val="a3"/>
        <w:rPr>
          <w:rFonts w:ascii="Courier New" w:hAnsi="Courier New" w:cs="Courier New"/>
          <w:lang w:val="ru-RU"/>
        </w:rPr>
      </w:pPr>
    </w:p>
    <w:p w14:paraId="504A6A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Thereby, `Target` is the current object; that is, the patch is applied to</w:t>
      </w:r>
    </w:p>
    <w:p w14:paraId="51DD9F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the current value.</w:t>
      </w:r>
    </w:p>
    <w:p w14:paraId="3E3C2DC4" w14:textId="77777777" w:rsidR="001C0C28" w:rsidRPr="00500A17" w:rsidRDefault="001C0C28" w:rsidP="00500A17">
      <w:pPr>
        <w:pStyle w:val="a3"/>
        <w:rPr>
          <w:rFonts w:ascii="Courier New" w:hAnsi="Courier New" w:cs="Courier New"/>
          <w:lang w:val="ru-RU"/>
        </w:rPr>
      </w:pPr>
    </w:p>
    <w:p w14:paraId="25B48A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@param[in] apply_patch  the patch to apply</w:t>
      </w:r>
    </w:p>
    <w:p w14:paraId="1A288F1F" w14:textId="77777777" w:rsidR="001C0C28" w:rsidRPr="00500A17" w:rsidRDefault="001C0C28" w:rsidP="00500A17">
      <w:pPr>
        <w:pStyle w:val="a3"/>
        <w:rPr>
          <w:rFonts w:ascii="Courier New" w:hAnsi="Courier New" w:cs="Courier New"/>
          <w:lang w:val="ru-RU"/>
        </w:rPr>
      </w:pPr>
    </w:p>
    <w:p w14:paraId="210751E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@complexity Linear in the lengths of @a patch.</w:t>
      </w:r>
    </w:p>
    <w:p w14:paraId="30DD18BB" w14:textId="77777777" w:rsidR="001C0C28" w:rsidRPr="00500A17" w:rsidRDefault="001C0C28" w:rsidP="00500A17">
      <w:pPr>
        <w:pStyle w:val="a3"/>
        <w:rPr>
          <w:rFonts w:ascii="Courier New" w:hAnsi="Courier New" w:cs="Courier New"/>
          <w:lang w:val="ru-RU"/>
        </w:rPr>
      </w:pPr>
    </w:p>
    <w:p w14:paraId="2D0A784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@liveexample{The following code shows how a JSON Merge Patch is applied to</w:t>
      </w:r>
    </w:p>
    <w:p w14:paraId="05B60EE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a JSON document.,merge_patch}</w:t>
      </w:r>
    </w:p>
    <w:p w14:paraId="34672B42" w14:textId="77777777" w:rsidR="001C0C28" w:rsidRPr="00500A17" w:rsidRDefault="001C0C28" w:rsidP="00500A17">
      <w:pPr>
        <w:pStyle w:val="a3"/>
        <w:rPr>
          <w:rFonts w:ascii="Courier New" w:hAnsi="Courier New" w:cs="Courier New"/>
          <w:lang w:val="ru-RU"/>
        </w:rPr>
      </w:pPr>
    </w:p>
    <w:p w14:paraId="74F34D4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@ref patch -- apply a JSON patch</w:t>
      </w:r>
    </w:p>
    <w:p w14:paraId="34E98A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@sa [RFC 7396 (JSON Merge Patch)](https://tools.ietf.org/html/rfc7396)</w:t>
      </w:r>
    </w:p>
    <w:p w14:paraId="7E6E1AAD" w14:textId="77777777" w:rsidR="001C0C28" w:rsidRPr="00500A17" w:rsidRDefault="001C0C28" w:rsidP="00500A17">
      <w:pPr>
        <w:pStyle w:val="a3"/>
        <w:rPr>
          <w:rFonts w:ascii="Courier New" w:hAnsi="Courier New" w:cs="Courier New"/>
          <w:lang w:val="ru-RU"/>
        </w:rPr>
      </w:pPr>
    </w:p>
    <w:p w14:paraId="61025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3.0.0</w:t>
      </w:r>
    </w:p>
    <w:p w14:paraId="323370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A8254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void merge_patch(const basic_json&amp; apply_patch)</w:t>
      </w:r>
    </w:p>
    <w:p w14:paraId="74FC33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A5D59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(apply_patch.is_object())</w:t>
      </w:r>
    </w:p>
    <w:p w14:paraId="3A4CFA8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634E4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(not is_object())</w:t>
      </w:r>
    </w:p>
    <w:p w14:paraId="263AE7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CCF7D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 object();</w:t>
      </w:r>
    </w:p>
    <w:p w14:paraId="7F190D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7F1BD8B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for (auto it = apply_patch.begin(); it != apply_patch.end(); ++it)</w:t>
      </w:r>
    </w:p>
    <w:p w14:paraId="6A56662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F99FFD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if (it.value().is_null())</w:t>
      </w:r>
    </w:p>
    <w:p w14:paraId="21F8F0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62433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erase(it.key());</w:t>
      </w:r>
    </w:p>
    <w:p w14:paraId="15D078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9A7A4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2F66DB2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7F1EC3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operator[](it.key()).merge_patch(it.value());</w:t>
      </w:r>
    </w:p>
    <w:p w14:paraId="36FECD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6829D53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E56B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74AD9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else</w:t>
      </w:r>
    </w:p>
    <w:p w14:paraId="7D8BC1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59552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*this = apply_patch;</w:t>
      </w:r>
    </w:p>
    <w:p w14:paraId="7C8E7BB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12C13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2F46254" w14:textId="77777777" w:rsidR="001C0C28" w:rsidRPr="00500A17" w:rsidRDefault="001C0C28" w:rsidP="00500A17">
      <w:pPr>
        <w:pStyle w:val="a3"/>
        <w:rPr>
          <w:rFonts w:ascii="Courier New" w:hAnsi="Courier New" w:cs="Courier New"/>
          <w:lang w:val="ru-RU"/>
        </w:rPr>
      </w:pPr>
    </w:p>
    <w:p w14:paraId="446CE1A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w:t>
      </w:r>
    </w:p>
    <w:p w14:paraId="201A48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B5A7EE1" w14:textId="77777777" w:rsidR="001C0C28" w:rsidRPr="00500A17" w:rsidRDefault="001C0C28" w:rsidP="00500A17">
      <w:pPr>
        <w:pStyle w:val="a3"/>
        <w:rPr>
          <w:rFonts w:ascii="Courier New" w:hAnsi="Courier New" w:cs="Courier New"/>
          <w:lang w:val="ru-RU"/>
        </w:rPr>
      </w:pPr>
    </w:p>
    <w:p w14:paraId="49C2576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FA0DA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user-defined to_string function for JSON values</w:t>
      </w:r>
    </w:p>
    <w:p w14:paraId="18F2C04C" w14:textId="77777777" w:rsidR="001C0C28" w:rsidRPr="00500A17" w:rsidRDefault="001C0C28" w:rsidP="00500A17">
      <w:pPr>
        <w:pStyle w:val="a3"/>
        <w:rPr>
          <w:rFonts w:ascii="Courier New" w:hAnsi="Courier New" w:cs="Courier New"/>
          <w:lang w:val="ru-RU"/>
        </w:rPr>
      </w:pPr>
    </w:p>
    <w:p w14:paraId="33C7F1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function implements a user-defined to_string  for JSON objects.</w:t>
      </w:r>
    </w:p>
    <w:p w14:paraId="1878ABCA" w14:textId="77777777" w:rsidR="001C0C28" w:rsidRPr="00500A17" w:rsidRDefault="001C0C28" w:rsidP="00500A17">
      <w:pPr>
        <w:pStyle w:val="a3"/>
        <w:rPr>
          <w:rFonts w:ascii="Courier New" w:hAnsi="Courier New" w:cs="Courier New"/>
          <w:lang w:val="ru-RU"/>
        </w:rPr>
      </w:pPr>
    </w:p>
    <w:p w14:paraId="686333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@param[in] j  a JSON object</w:t>
      </w:r>
    </w:p>
    <w:p w14:paraId="40B0556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@return a std::string object</w:t>
      </w:r>
    </w:p>
    <w:p w14:paraId="47C8AEB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8E2ECE7" w14:textId="77777777" w:rsidR="001C0C28" w:rsidRPr="00500A17" w:rsidRDefault="001C0C28" w:rsidP="00500A17">
      <w:pPr>
        <w:pStyle w:val="a3"/>
        <w:rPr>
          <w:rFonts w:ascii="Courier New" w:hAnsi="Courier New" w:cs="Courier New"/>
          <w:lang w:val="ru-RU"/>
        </w:rPr>
      </w:pPr>
    </w:p>
    <w:p w14:paraId="34A75E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NLOHMANN_BASIC_JSON_TPL_DECLARATION</w:t>
      </w:r>
    </w:p>
    <w:p w14:paraId="13F4008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std::string to_string(const NLOHMANN_BASIC_JSON_TPL&amp; j)</w:t>
      </w:r>
    </w:p>
    <w:p w14:paraId="12C515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DC7936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j.dump();</w:t>
      </w:r>
    </w:p>
    <w:p w14:paraId="5C6E09F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48224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nlohmann</w:t>
      </w:r>
    </w:p>
    <w:p w14:paraId="0FC3CF51" w14:textId="77777777" w:rsidR="001C0C28" w:rsidRPr="00500A17" w:rsidRDefault="001C0C28" w:rsidP="00500A17">
      <w:pPr>
        <w:pStyle w:val="a3"/>
        <w:rPr>
          <w:rFonts w:ascii="Courier New" w:hAnsi="Courier New" w:cs="Courier New"/>
          <w:lang w:val="ru-RU"/>
        </w:rPr>
      </w:pPr>
    </w:p>
    <w:p w14:paraId="65F50AF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4B1F2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nonmember support //</w:t>
      </w:r>
    </w:p>
    <w:p w14:paraId="39BBA8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F4447F3" w14:textId="77777777" w:rsidR="001C0C28" w:rsidRPr="00500A17" w:rsidRDefault="001C0C28" w:rsidP="00500A17">
      <w:pPr>
        <w:pStyle w:val="a3"/>
        <w:rPr>
          <w:rFonts w:ascii="Courier New" w:hAnsi="Courier New" w:cs="Courier New"/>
          <w:lang w:val="ru-RU"/>
        </w:rPr>
      </w:pPr>
    </w:p>
    <w:p w14:paraId="29891C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specialization of std::swap, and std::hash</w:t>
      </w:r>
    </w:p>
    <w:p w14:paraId="0C156CA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namespace std</w:t>
      </w:r>
    </w:p>
    <w:p w14:paraId="2CF511D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0BA252B" w14:textId="77777777" w:rsidR="001C0C28" w:rsidRPr="00500A17" w:rsidRDefault="001C0C28" w:rsidP="00500A17">
      <w:pPr>
        <w:pStyle w:val="a3"/>
        <w:rPr>
          <w:rFonts w:ascii="Courier New" w:hAnsi="Courier New" w:cs="Courier New"/>
          <w:lang w:val="ru-RU"/>
        </w:rPr>
      </w:pPr>
    </w:p>
    <w:p w14:paraId="1030C8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hash value for JSON objects</w:t>
      </w:r>
    </w:p>
    <w:p w14:paraId="3A7858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35E7C0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hash&lt;nlohmann::json&gt;</w:t>
      </w:r>
    </w:p>
    <w:p w14:paraId="16D3A9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1140B3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08FF98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return a hash value for a JSON object</w:t>
      </w:r>
    </w:p>
    <w:p w14:paraId="5093A7B6" w14:textId="77777777" w:rsidR="001C0C28" w:rsidRPr="00500A17" w:rsidRDefault="001C0C28" w:rsidP="00500A17">
      <w:pPr>
        <w:pStyle w:val="a3"/>
        <w:rPr>
          <w:rFonts w:ascii="Courier New" w:hAnsi="Courier New" w:cs="Courier New"/>
          <w:lang w:val="ru-RU"/>
        </w:rPr>
      </w:pPr>
    </w:p>
    <w:p w14:paraId="4B95C0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1.0.0</w:t>
      </w:r>
    </w:p>
    <w:p w14:paraId="4AF9FD4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737737F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std::size_t operator()(const nlohmann::json&amp; j) const</w:t>
      </w:r>
    </w:p>
    <w:p w14:paraId="3FAB7D3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30EE6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 a naive hashing via the string representation</w:t>
      </w:r>
    </w:p>
    <w:p w14:paraId="4615234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const auto&amp; h = hash&lt;nlohmann::json::string_t&gt;();</w:t>
      </w:r>
    </w:p>
    <w:p w14:paraId="33F7D3E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h(j.dump());</w:t>
      </w:r>
    </w:p>
    <w:p w14:paraId="458A29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 xml:space="preserve">    }</w:t>
      </w:r>
    </w:p>
    <w:p w14:paraId="6069DD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867E1D8" w14:textId="77777777" w:rsidR="001C0C28" w:rsidRPr="00500A17" w:rsidRDefault="001C0C28" w:rsidP="00500A17">
      <w:pPr>
        <w:pStyle w:val="a3"/>
        <w:rPr>
          <w:rFonts w:ascii="Courier New" w:hAnsi="Courier New" w:cs="Courier New"/>
          <w:lang w:val="ru-RU"/>
        </w:rPr>
      </w:pPr>
    </w:p>
    <w:p w14:paraId="245007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specialization for std::less&lt;value_t&gt;</w:t>
      </w:r>
    </w:p>
    <w:p w14:paraId="2D3A4A1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@note: do not remove the space after '&lt;',</w:t>
      </w:r>
    </w:p>
    <w:p w14:paraId="303894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see https://github.com/nlohmann/json/pull/679</w:t>
      </w:r>
    </w:p>
    <w:p w14:paraId="05A38F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6EB9F4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struct less&lt;::nlohmann::detail::value_t&gt;</w:t>
      </w:r>
    </w:p>
    <w:p w14:paraId="6EE5527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E9AD25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48425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@brief compare two value_t enum values</w:t>
      </w:r>
    </w:p>
    <w:p w14:paraId="1C99C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@since version 3.0.0</w:t>
      </w:r>
    </w:p>
    <w:p w14:paraId="5385990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474DC2D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bool operator()(nlohmann::detail::value_t lhs,</w:t>
      </w:r>
    </w:p>
    <w:p w14:paraId="0D37BB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nlohmann::detail::value_t rhs) const noexcept</w:t>
      </w:r>
    </w:p>
    <w:p w14:paraId="2E125D0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11874A9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nlohmann::detail::operator&lt;(lhs, rhs);</w:t>
      </w:r>
    </w:p>
    <w:p w14:paraId="0E45E2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w:t>
      </w:r>
    </w:p>
    <w:p w14:paraId="2A0443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0ACD7CC" w14:textId="77777777" w:rsidR="001C0C28" w:rsidRPr="00500A17" w:rsidRDefault="001C0C28" w:rsidP="00500A17">
      <w:pPr>
        <w:pStyle w:val="a3"/>
        <w:rPr>
          <w:rFonts w:ascii="Courier New" w:hAnsi="Courier New" w:cs="Courier New"/>
          <w:lang w:val="ru-RU"/>
        </w:rPr>
      </w:pPr>
    </w:p>
    <w:p w14:paraId="01DF64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21BC5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exchanges the values of two JSON objects</w:t>
      </w:r>
    </w:p>
    <w:p w14:paraId="2E774492" w14:textId="77777777" w:rsidR="001C0C28" w:rsidRPr="00500A17" w:rsidRDefault="001C0C28" w:rsidP="00500A17">
      <w:pPr>
        <w:pStyle w:val="a3"/>
        <w:rPr>
          <w:rFonts w:ascii="Courier New" w:hAnsi="Courier New" w:cs="Courier New"/>
          <w:lang w:val="ru-RU"/>
        </w:rPr>
      </w:pPr>
    </w:p>
    <w:p w14:paraId="308E6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6323C0B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6DA495A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template&lt;&gt;</w:t>
      </w:r>
    </w:p>
    <w:p w14:paraId="5E0D0B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void swap&lt;nlohmann::json&gt;(nlohmann::json&amp; j1, nlohmann::json&amp; j2) noexcept(</w:t>
      </w:r>
    </w:p>
    <w:p w14:paraId="3590F1D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is_nothrow_move_constructible&lt;nlohmann::json&gt;::value and</w:t>
      </w:r>
    </w:p>
    <w:p w14:paraId="149AF9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is_nothrow_move_assignable&lt;nlohmann::json&gt;::value</w:t>
      </w:r>
    </w:p>
    <w:p w14:paraId="1874FE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5B52940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0A060CB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j1.swap(j2);</w:t>
      </w:r>
    </w:p>
    <w:p w14:paraId="2521999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50E5E5F" w14:textId="77777777" w:rsidR="001C0C28" w:rsidRPr="00500A17" w:rsidRDefault="001C0C28" w:rsidP="00500A17">
      <w:pPr>
        <w:pStyle w:val="a3"/>
        <w:rPr>
          <w:rFonts w:ascii="Courier New" w:hAnsi="Courier New" w:cs="Courier New"/>
          <w:lang w:val="ru-RU"/>
        </w:rPr>
      </w:pPr>
    </w:p>
    <w:p w14:paraId="6347298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 namespace std</w:t>
      </w:r>
    </w:p>
    <w:p w14:paraId="3C119AD4" w14:textId="77777777" w:rsidR="001C0C28" w:rsidRPr="00500A17" w:rsidRDefault="001C0C28" w:rsidP="00500A17">
      <w:pPr>
        <w:pStyle w:val="a3"/>
        <w:rPr>
          <w:rFonts w:ascii="Courier New" w:hAnsi="Courier New" w:cs="Courier New"/>
          <w:lang w:val="ru-RU"/>
        </w:rPr>
      </w:pPr>
    </w:p>
    <w:p w14:paraId="0A6D8E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81316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user-defined string literal for JSON values</w:t>
      </w:r>
    </w:p>
    <w:p w14:paraId="7F51A08E" w14:textId="77777777" w:rsidR="001C0C28" w:rsidRPr="00500A17" w:rsidRDefault="001C0C28" w:rsidP="00500A17">
      <w:pPr>
        <w:pStyle w:val="a3"/>
        <w:rPr>
          <w:rFonts w:ascii="Courier New" w:hAnsi="Courier New" w:cs="Courier New"/>
          <w:lang w:val="ru-RU"/>
        </w:rPr>
      </w:pPr>
    </w:p>
    <w:p w14:paraId="798952C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This operator implements a user-defined string literal for JSON objects. It</w:t>
      </w:r>
    </w:p>
    <w:p w14:paraId="243AA65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can be used by adding `"_json"` to a string literal and returns a JSON object</w:t>
      </w:r>
    </w:p>
    <w:p w14:paraId="790C3B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no parse error occurred.</w:t>
      </w:r>
    </w:p>
    <w:p w14:paraId="6541A388" w14:textId="77777777" w:rsidR="001C0C28" w:rsidRPr="00500A17" w:rsidRDefault="001C0C28" w:rsidP="00500A17">
      <w:pPr>
        <w:pStyle w:val="a3"/>
        <w:rPr>
          <w:rFonts w:ascii="Courier New" w:hAnsi="Courier New" w:cs="Courier New"/>
          <w:lang w:val="ru-RU"/>
        </w:rPr>
      </w:pPr>
    </w:p>
    <w:p w14:paraId="222B7B8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@param[in] s  a string representation of a JSON object</w:t>
      </w:r>
    </w:p>
    <w:p w14:paraId="792F1C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@param[in] n  the length of string @a s</w:t>
      </w:r>
    </w:p>
    <w:p w14:paraId="1F660DC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@return a JSON object</w:t>
      </w:r>
    </w:p>
    <w:p w14:paraId="292B880D" w14:textId="77777777" w:rsidR="001C0C28" w:rsidRPr="00500A17" w:rsidRDefault="001C0C28" w:rsidP="00500A17">
      <w:pPr>
        <w:pStyle w:val="a3"/>
        <w:rPr>
          <w:rFonts w:ascii="Courier New" w:hAnsi="Courier New" w:cs="Courier New"/>
          <w:lang w:val="ru-RU"/>
        </w:rPr>
      </w:pPr>
    </w:p>
    <w:p w14:paraId="060F1EC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1.0.0</w:t>
      </w:r>
    </w:p>
    <w:p w14:paraId="0D1BCF9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7EF8C3C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JSON_HEDLEY_NON_NULL(1)</w:t>
      </w:r>
    </w:p>
    <w:p w14:paraId="287A976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nlohmann::json operator "" _json(const char* s, std::size_t n)</w:t>
      </w:r>
    </w:p>
    <w:p w14:paraId="020F57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1AE306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nlohmann::json::parse(s, s + n);</w:t>
      </w:r>
    </w:p>
    <w:p w14:paraId="3284274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12E2C3CE" w14:textId="77777777" w:rsidR="001C0C28" w:rsidRPr="00500A17" w:rsidRDefault="001C0C28" w:rsidP="00500A17">
      <w:pPr>
        <w:pStyle w:val="a3"/>
        <w:rPr>
          <w:rFonts w:ascii="Courier New" w:hAnsi="Courier New" w:cs="Courier New"/>
          <w:lang w:val="ru-RU"/>
        </w:rPr>
      </w:pPr>
    </w:p>
    <w:p w14:paraId="207E6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CEE4FF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@brief user-defined string literal for JSON pointer</w:t>
      </w:r>
    </w:p>
    <w:p w14:paraId="4D7F4B84" w14:textId="77777777" w:rsidR="001C0C28" w:rsidRPr="00500A17" w:rsidRDefault="001C0C28" w:rsidP="00500A17">
      <w:pPr>
        <w:pStyle w:val="a3"/>
        <w:rPr>
          <w:rFonts w:ascii="Courier New" w:hAnsi="Courier New" w:cs="Courier New"/>
          <w:lang w:val="ru-RU"/>
        </w:rPr>
      </w:pPr>
    </w:p>
    <w:p w14:paraId="2780E00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This operator implements a user-defined string literal for JSON Pointers. It</w:t>
      </w:r>
    </w:p>
    <w:p w14:paraId="161FDEB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can be used by adding `"_json_pointer"` to a string literal and returns a JSON pointer</w:t>
      </w:r>
    </w:p>
    <w:p w14:paraId="5FAFC85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object if no parse error occurred.</w:t>
      </w:r>
    </w:p>
    <w:p w14:paraId="75A61589" w14:textId="77777777" w:rsidR="001C0C28" w:rsidRPr="00500A17" w:rsidRDefault="001C0C28" w:rsidP="00500A17">
      <w:pPr>
        <w:pStyle w:val="a3"/>
        <w:rPr>
          <w:rFonts w:ascii="Courier New" w:hAnsi="Courier New" w:cs="Courier New"/>
          <w:lang w:val="ru-RU"/>
        </w:rPr>
      </w:pPr>
    </w:p>
    <w:p w14:paraId="7F9517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@param[in] s  a string representation of a JSON Pointer</w:t>
      </w:r>
    </w:p>
    <w:p w14:paraId="15BC87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@param[in] n  the length of string @a s</w:t>
      </w:r>
    </w:p>
    <w:p w14:paraId="7CB84A7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@return a JSON pointer object</w:t>
      </w:r>
    </w:p>
    <w:p w14:paraId="450DCB97" w14:textId="77777777" w:rsidR="001C0C28" w:rsidRPr="00500A17" w:rsidRDefault="001C0C28" w:rsidP="00500A17">
      <w:pPr>
        <w:pStyle w:val="a3"/>
        <w:rPr>
          <w:rFonts w:ascii="Courier New" w:hAnsi="Courier New" w:cs="Courier New"/>
          <w:lang w:val="ru-RU"/>
        </w:rPr>
      </w:pPr>
    </w:p>
    <w:p w14:paraId="3D482C3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@since version 2.0.0</w:t>
      </w:r>
    </w:p>
    <w:p w14:paraId="14D4CA9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426DCF5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JSON_HEDLEY_NON_NULL(1)</w:t>
      </w:r>
    </w:p>
    <w:p w14:paraId="09B707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inline nlohmann::json::json_pointer operator "" _json_pointer(const char* s, std::size_t n)</w:t>
      </w:r>
    </w:p>
    <w:p w14:paraId="4DAA98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24AD0B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return nlohmann::json::json_pointer(std::string(s, n));</w:t>
      </w:r>
    </w:p>
    <w:p w14:paraId="1DA42ED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w:t>
      </w:r>
    </w:p>
    <w:p w14:paraId="3EA540D9" w14:textId="77777777" w:rsidR="001C0C28" w:rsidRPr="00500A17" w:rsidRDefault="001C0C28" w:rsidP="00500A17">
      <w:pPr>
        <w:pStyle w:val="a3"/>
        <w:rPr>
          <w:rFonts w:ascii="Courier New" w:hAnsi="Courier New" w:cs="Courier New"/>
          <w:lang w:val="ru-RU"/>
        </w:rPr>
      </w:pPr>
    </w:p>
    <w:p w14:paraId="64B5A9C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&lt;nlohmann/detail/macro_unscope.hpp&gt;</w:t>
      </w:r>
    </w:p>
    <w:p w14:paraId="283E6B05" w14:textId="77777777" w:rsidR="001C0C28" w:rsidRPr="00500A17" w:rsidRDefault="001C0C28" w:rsidP="00500A17">
      <w:pPr>
        <w:pStyle w:val="a3"/>
        <w:rPr>
          <w:rFonts w:ascii="Courier New" w:hAnsi="Courier New" w:cs="Courier New"/>
          <w:lang w:val="ru-RU"/>
        </w:rPr>
      </w:pPr>
    </w:p>
    <w:p w14:paraId="7D9C55BC" w14:textId="77777777" w:rsidR="001C0C28" w:rsidRPr="00500A17" w:rsidRDefault="001C0C28" w:rsidP="00500A17">
      <w:pPr>
        <w:pStyle w:val="a3"/>
        <w:rPr>
          <w:rFonts w:ascii="Courier New" w:hAnsi="Courier New" w:cs="Courier New"/>
          <w:lang w:val="ru-RU"/>
        </w:rPr>
      </w:pPr>
    </w:p>
    <w:p w14:paraId="719212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restore GCC/clang diagnostic settings</w:t>
      </w:r>
    </w:p>
    <w:p w14:paraId="0BEE8FB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 || defined(__GNUC__) || defined(__GNUG__)</w:t>
      </w:r>
    </w:p>
    <w:p w14:paraId="5A0CD8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GCC diagnostic pop</w:t>
      </w:r>
    </w:p>
    <w:p w14:paraId="39D93D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5E23A8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#if defined(__clang__)</w:t>
      </w:r>
    </w:p>
    <w:p w14:paraId="18F1D8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xml:space="preserve">    #pragma GCC diagnostic pop</w:t>
      </w:r>
    </w:p>
    <w:p w14:paraId="1119FC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w:t>
      </w:r>
    </w:p>
    <w:p w14:paraId="2CF45B33" w14:textId="77777777" w:rsidR="001C0C28" w:rsidRPr="00500A17" w:rsidRDefault="001C0C28" w:rsidP="00500A17">
      <w:pPr>
        <w:pStyle w:val="a3"/>
        <w:rPr>
          <w:rFonts w:ascii="Courier New" w:hAnsi="Courier New" w:cs="Courier New"/>
          <w:lang w:val="ru-RU"/>
        </w:rPr>
      </w:pPr>
    </w:p>
    <w:p w14:paraId="355B895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clean up</w:t>
      </w:r>
    </w:p>
    <w:p w14:paraId="13AFE7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JSON_INTERNAL_CATCH</w:t>
      </w:r>
    </w:p>
    <w:p w14:paraId="5E5C9B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JSON_CATCH</w:t>
      </w:r>
    </w:p>
    <w:p w14:paraId="21C983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JSON_THROW</w:t>
      </w:r>
    </w:p>
    <w:p w14:paraId="4AC61C8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JSON_TRY</w:t>
      </w:r>
    </w:p>
    <w:p w14:paraId="2D40C01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JSON_HAS_CPP_14</w:t>
      </w:r>
    </w:p>
    <w:p w14:paraId="2815AE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JSON_HAS_CPP_17</w:t>
      </w:r>
    </w:p>
    <w:p w14:paraId="62C44E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NLOHMANN_BASIC_JSON_TPL_DECLARATION</w:t>
      </w:r>
    </w:p>
    <w:p w14:paraId="1FFB83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NLOHMANN_BASIC_JSON_TPL</w:t>
      </w:r>
    </w:p>
    <w:p w14:paraId="0EEF09E8" w14:textId="77777777" w:rsidR="001C0C28" w:rsidRPr="00500A17" w:rsidRDefault="001C0C28" w:rsidP="00500A17">
      <w:pPr>
        <w:pStyle w:val="a3"/>
        <w:rPr>
          <w:rFonts w:ascii="Courier New" w:hAnsi="Courier New" w:cs="Courier New"/>
          <w:lang w:val="ru-RU"/>
        </w:rPr>
      </w:pPr>
    </w:p>
    <w:p w14:paraId="035BB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 #include &lt;nlohmann/thirdparty/hedley/hedley_undef.hpp&gt;</w:t>
      </w:r>
    </w:p>
    <w:p w14:paraId="70FDB4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JSON_HEDLEY_ALWAYS_INLINE</w:t>
      </w:r>
    </w:p>
    <w:p w14:paraId="500E17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JSON_HEDLEY_ARM_VERSION</w:t>
      </w:r>
    </w:p>
    <w:p w14:paraId="479A34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JSON_HEDLEY_ARM_VERSION_CHECK</w:t>
      </w:r>
    </w:p>
    <w:p w14:paraId="01D00DA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JSON_HEDLEY_ARRAY_PARAM</w:t>
      </w:r>
    </w:p>
    <w:p w14:paraId="25A92DD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JSON_HEDLEY_ASSUME</w:t>
      </w:r>
    </w:p>
    <w:p w14:paraId="665161D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JSON_HEDLEY_BEGIN_C_DECLS</w:t>
      </w:r>
    </w:p>
    <w:p w14:paraId="5B2324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JSON_HEDLEY_C_DECL</w:t>
      </w:r>
    </w:p>
    <w:p w14:paraId="6E3A94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JSON_HEDLEY_CLANG_HAS_ATTRIBUTE</w:t>
      </w:r>
    </w:p>
    <w:p w14:paraId="586FAA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JSON_HEDLEY_CLANG_HAS_BUILTIN</w:t>
      </w:r>
    </w:p>
    <w:p w14:paraId="4EFB338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JSON_HEDLEY_CLANG_HAS_CPP_ATTRIBUTE</w:t>
      </w:r>
    </w:p>
    <w:p w14:paraId="15F3DD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JSON_HEDLEY_CLANG_HAS_DECLSPEC_DECLSPEC_ATTRIBUTE</w:t>
      </w:r>
    </w:p>
    <w:p w14:paraId="479066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JSON_HEDLEY_CLANG_HAS_EXTENSION</w:t>
      </w:r>
    </w:p>
    <w:p w14:paraId="09C766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JSON_HEDLEY_CLANG_HAS_FEATURE</w:t>
      </w:r>
    </w:p>
    <w:p w14:paraId="41BC049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JSON_HEDLEY_CLANG_HAS_WARNING</w:t>
      </w:r>
    </w:p>
    <w:p w14:paraId="650929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JSON_HEDLEY_COMPCERT_VERSION</w:t>
      </w:r>
    </w:p>
    <w:p w14:paraId="2B792F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JSON_HEDLEY_COMPCERT_VERSION_CHECK</w:t>
      </w:r>
    </w:p>
    <w:p w14:paraId="6323997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JSON_HEDLEY_CONCAT</w:t>
      </w:r>
    </w:p>
    <w:p w14:paraId="67C303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JSON_HEDLEY_CONCAT_EX</w:t>
      </w:r>
    </w:p>
    <w:p w14:paraId="3F5828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JSON_HEDLEY_CONST</w:t>
      </w:r>
    </w:p>
    <w:p w14:paraId="34153FE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JSON_HEDLEY_CONST_CAST</w:t>
      </w:r>
    </w:p>
    <w:p w14:paraId="2E41AFF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#undef JSON_HEDLEY_CONSTEXPR</w:t>
      </w:r>
    </w:p>
    <w:p w14:paraId="2907E31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JSON_HEDLEY_CPP_CAST</w:t>
      </w:r>
    </w:p>
    <w:p w14:paraId="2EA056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JSON_HEDLEY_CRAY_VERSION</w:t>
      </w:r>
    </w:p>
    <w:p w14:paraId="5831C7E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JSON_HEDLEY_CRAY_VERSION_CHECK</w:t>
      </w:r>
    </w:p>
    <w:p w14:paraId="08CFFF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JSON_HEDLEY_DEPRECATED</w:t>
      </w:r>
    </w:p>
    <w:p w14:paraId="2E8E9B3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JSON_HEDLEY_DEPRECATED_FOR</w:t>
      </w:r>
    </w:p>
    <w:p w14:paraId="2FE5F4C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JSON_HEDLEY_DIAGNOSTIC_DISABLE_CAST_QUAL</w:t>
      </w:r>
    </w:p>
    <w:p w14:paraId="23ED82E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JSON_HEDLEY_DIAGNOSTIC_DISABLE_CPP98_COMPAT_WRAP_</w:t>
      </w:r>
    </w:p>
    <w:p w14:paraId="69C3289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JSON_HEDLEY_DIAGNOSTIC_DISABLE_DEPRECATED</w:t>
      </w:r>
    </w:p>
    <w:p w14:paraId="7EF7FDF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JSON_HEDLEY_DIAGNOSTIC_DISABLE_UNKNOWN_CPP_ATTRIBUTES</w:t>
      </w:r>
    </w:p>
    <w:p w14:paraId="0AD5FA6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JSON_HEDLEY_DIAGNOSTIC_DISABLE_UNKNOWN_PRAGMAS</w:t>
      </w:r>
    </w:p>
    <w:p w14:paraId="4DF3A1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JSON_HEDLEY_DIAGNOSTIC_POP</w:t>
      </w:r>
    </w:p>
    <w:p w14:paraId="167ED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JSON_HEDLEY_DIAGNOSTIC_PUSH</w:t>
      </w:r>
    </w:p>
    <w:p w14:paraId="1B1247B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JSON_HEDLEY_DMC_VERSION</w:t>
      </w:r>
    </w:p>
    <w:p w14:paraId="275549C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JSON_HEDLEY_DMC_VERSION_CHECK</w:t>
      </w:r>
    </w:p>
    <w:p w14:paraId="0DFC80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JSON_HEDLEY_EMPTY_BASES</w:t>
      </w:r>
    </w:p>
    <w:p w14:paraId="2AE82D6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JSON_HEDLEY_EMSCRIPTEN_VERSION</w:t>
      </w:r>
    </w:p>
    <w:p w14:paraId="282356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JSON_HEDLEY_EMSCRIPTEN_VERSION_CHECK</w:t>
      </w:r>
    </w:p>
    <w:p w14:paraId="6EB0190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JSON_HEDLEY_END_C_DECLS</w:t>
      </w:r>
    </w:p>
    <w:p w14:paraId="74BC3A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JSON_HEDLEY_FALL_THROUGH</w:t>
      </w:r>
    </w:p>
    <w:p w14:paraId="740C7E0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JSON_HEDLEY_FLAGS</w:t>
      </w:r>
    </w:p>
    <w:p w14:paraId="1E4AF8D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JSON_HEDLEY_FLAGS_CAST</w:t>
      </w:r>
    </w:p>
    <w:p w14:paraId="3D39B33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JSON_HEDLEY_GCC_HAS_ATTRIBUTE</w:t>
      </w:r>
    </w:p>
    <w:p w14:paraId="699D0DA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JSON_HEDLEY_GCC_HAS_BUILTIN</w:t>
      </w:r>
    </w:p>
    <w:p w14:paraId="4921ED9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JSON_HEDLEY_GCC_HAS_CPP_ATTRIBUTE</w:t>
      </w:r>
    </w:p>
    <w:p w14:paraId="35A410C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JSON_HEDLEY_GCC_HAS_DECLSPEC_ATTRIBUTE</w:t>
      </w:r>
    </w:p>
    <w:p w14:paraId="7225274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JSON_HEDLEY_GCC_HAS_EXTENSION</w:t>
      </w:r>
    </w:p>
    <w:p w14:paraId="16604EA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JSON_HEDLEY_GCC_HAS_FEATURE</w:t>
      </w:r>
    </w:p>
    <w:p w14:paraId="07B5DBF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JSON_HEDLEY_GCC_HAS_WARNING</w:t>
      </w:r>
    </w:p>
    <w:p w14:paraId="66C5871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JSON_HEDLEY_GCC_NOT_CLANG_VERSION_CHECK</w:t>
      </w:r>
    </w:p>
    <w:p w14:paraId="42DDA7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JSON_HEDLEY_GCC_VERSION</w:t>
      </w:r>
    </w:p>
    <w:p w14:paraId="4C5D673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JSON_HEDLEY_GCC_VERSION_CHECK</w:t>
      </w:r>
    </w:p>
    <w:p w14:paraId="364CD71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JSON_HEDLEY_GNUC_HAS_ATTRIBUTE</w:t>
      </w:r>
    </w:p>
    <w:p w14:paraId="3CE42C6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JSON_HEDLEY_GNUC_HAS_BUILTIN</w:t>
      </w:r>
    </w:p>
    <w:p w14:paraId="188740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JSON_HEDLEY_GNUC_HAS_CPP_ATTRIBUTE</w:t>
      </w:r>
    </w:p>
    <w:p w14:paraId="17BCC8F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JSON_HEDLEY_GNUC_HAS_DECLSPEC_ATTRIBUTE</w:t>
      </w:r>
    </w:p>
    <w:p w14:paraId="4076606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JSON_HEDLEY_GNUC_HAS_EXTENSION</w:t>
      </w:r>
    </w:p>
    <w:p w14:paraId="185D43D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JSON_HEDLEY_GNUC_HAS_FEATURE</w:t>
      </w:r>
    </w:p>
    <w:p w14:paraId="4D010CB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JSON_HEDLEY_GNUC_HAS_WARNING</w:t>
      </w:r>
    </w:p>
    <w:p w14:paraId="3C528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JSON_HEDLEY_GNUC_VERSION</w:t>
      </w:r>
    </w:p>
    <w:p w14:paraId="4473D1D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JSON_HEDLEY_GNUC_VERSION_CHECK</w:t>
      </w:r>
    </w:p>
    <w:p w14:paraId="2A47339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JSON_HEDLEY_HAS_ATTRIBUTE</w:t>
      </w:r>
    </w:p>
    <w:p w14:paraId="08926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JSON_HEDLEY_HAS_BUILTIN</w:t>
      </w:r>
    </w:p>
    <w:p w14:paraId="738226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JSON_HEDLEY_HAS_CPP_ATTRIBUTE</w:t>
      </w:r>
    </w:p>
    <w:p w14:paraId="630CB98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JSON_HEDLEY_HAS_CPP_ATTRIBUTE_NS</w:t>
      </w:r>
    </w:p>
    <w:p w14:paraId="7A36113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JSON_HEDLEY_HAS_DECLSPEC_ATTRIBUTE</w:t>
      </w:r>
    </w:p>
    <w:p w14:paraId="0740168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JSON_HEDLEY_HAS_EXTENSION</w:t>
      </w:r>
    </w:p>
    <w:p w14:paraId="40ADB4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JSON_HEDLEY_HAS_FEATURE</w:t>
      </w:r>
    </w:p>
    <w:p w14:paraId="62E4237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JSON_HEDLEY_HAS_WARNING</w:t>
      </w:r>
    </w:p>
    <w:p w14:paraId="65315F0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JSON_HEDLEY_IAR_VERSION</w:t>
      </w:r>
    </w:p>
    <w:p w14:paraId="32175E5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JSON_HEDLEY_IAR_VERSION_CHECK</w:t>
      </w:r>
    </w:p>
    <w:p w14:paraId="458C1949"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JSON_HEDLEY_IBM_VERSION</w:t>
      </w:r>
    </w:p>
    <w:p w14:paraId="2AB2D6E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JSON_HEDLEY_IBM_VERSION_CHECK</w:t>
      </w:r>
    </w:p>
    <w:p w14:paraId="29EACCB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JSON_HEDLEY_IMPORT</w:t>
      </w:r>
    </w:p>
    <w:p w14:paraId="2FBC1A7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JSON_HEDLEY_INLINE</w:t>
      </w:r>
    </w:p>
    <w:p w14:paraId="5E50117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JSON_HEDLEY_INTEL_VERSION</w:t>
      </w:r>
    </w:p>
    <w:p w14:paraId="40BB9C1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JSON_HEDLEY_INTEL_VERSION_CHECK</w:t>
      </w:r>
    </w:p>
    <w:p w14:paraId="7860C4B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JSON_HEDLEY_IS_CONSTANT</w:t>
      </w:r>
    </w:p>
    <w:p w14:paraId="3368C6C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JSON_HEDLEY_IS_CONSTEXPR_</w:t>
      </w:r>
    </w:p>
    <w:p w14:paraId="559E8FA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JSON_HEDLEY_LIKELY</w:t>
      </w:r>
    </w:p>
    <w:p w14:paraId="3EF96E2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JSON_HEDLEY_MALLOC</w:t>
      </w:r>
    </w:p>
    <w:p w14:paraId="0202C2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lastRenderedPageBreak/>
        <w:t>#undef JSON_HEDLEY_MESSAGE</w:t>
      </w:r>
    </w:p>
    <w:p w14:paraId="3EFAF1E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JSON_HEDLEY_MSVC_VERSION</w:t>
      </w:r>
    </w:p>
    <w:p w14:paraId="3C1E0AC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JSON_HEDLEY_MSVC_VERSION_CHECK</w:t>
      </w:r>
    </w:p>
    <w:p w14:paraId="67911E95"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JSON_HEDLEY_NEVER_INLINE</w:t>
      </w:r>
    </w:p>
    <w:p w14:paraId="454F18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JSON_HEDLEY_NO_ESCAPE</w:t>
      </w:r>
    </w:p>
    <w:p w14:paraId="0661BB6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JSON_HEDLEY_NON_NULL</w:t>
      </w:r>
    </w:p>
    <w:p w14:paraId="6E5EE65C"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JSON_HEDLEY_NO_RETURN</w:t>
      </w:r>
    </w:p>
    <w:p w14:paraId="49B83B0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JSON_HEDLEY_NO_THROW</w:t>
      </w:r>
    </w:p>
    <w:p w14:paraId="3BBC584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JSON_HEDLEY_NULL</w:t>
      </w:r>
    </w:p>
    <w:p w14:paraId="4393572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JSON_HEDLEY_PELLES_VERSION</w:t>
      </w:r>
    </w:p>
    <w:p w14:paraId="0682AE2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JSON_HEDLEY_PELLES_VERSION_CHECK</w:t>
      </w:r>
    </w:p>
    <w:p w14:paraId="5E60299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JSON_HEDLEY_PGI_VERSION</w:t>
      </w:r>
    </w:p>
    <w:p w14:paraId="2A27953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JSON_HEDLEY_PGI_VERSION_CHECK</w:t>
      </w:r>
    </w:p>
    <w:p w14:paraId="4B951EC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JSON_HEDLEY_PREDICT</w:t>
      </w:r>
    </w:p>
    <w:p w14:paraId="32CA751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JSON_HEDLEY_PRINTF_FORMAT</w:t>
      </w:r>
    </w:p>
    <w:p w14:paraId="1BF9A63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JSON_HEDLEY_PRIVATE</w:t>
      </w:r>
    </w:p>
    <w:p w14:paraId="5369E5F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JSON_HEDLEY_PUBLIC</w:t>
      </w:r>
    </w:p>
    <w:p w14:paraId="20A9179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JSON_HEDLEY_PURE</w:t>
      </w:r>
    </w:p>
    <w:p w14:paraId="11FADF4A"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JSON_HEDLEY_REINTERPRET_CAST</w:t>
      </w:r>
    </w:p>
    <w:p w14:paraId="6054CEC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JSON_HEDLEY_REQUIRE</w:t>
      </w:r>
    </w:p>
    <w:p w14:paraId="308DB1A3"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JSON_HEDLEY_REQUIRE_CONSTEXPR</w:t>
      </w:r>
    </w:p>
    <w:p w14:paraId="46E4920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JSON_HEDLEY_REQUIRE_MSG</w:t>
      </w:r>
    </w:p>
    <w:p w14:paraId="49C3124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JSON_HEDLEY_RESTRICT</w:t>
      </w:r>
    </w:p>
    <w:p w14:paraId="5B9FF6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JSON_HEDLEY_RETURNS_NON_NULL</w:t>
      </w:r>
    </w:p>
    <w:p w14:paraId="22CC9A6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JSON_HEDLEY_SENTINEL</w:t>
      </w:r>
    </w:p>
    <w:p w14:paraId="1E4C192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JSON_HEDLEY_STATIC_ASSERT</w:t>
      </w:r>
    </w:p>
    <w:p w14:paraId="686E3F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JSON_HEDLEY_STATIC_CAST</w:t>
      </w:r>
    </w:p>
    <w:p w14:paraId="6886997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JSON_HEDLEY_STRINGIFY</w:t>
      </w:r>
    </w:p>
    <w:p w14:paraId="0EB967A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JSON_HEDLEY_STRINGIFY_EX</w:t>
      </w:r>
    </w:p>
    <w:p w14:paraId="79C974A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JSON_HEDLEY_SUNPRO_VERSION</w:t>
      </w:r>
    </w:p>
    <w:p w14:paraId="408E5EA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JSON_HEDLEY_SUNPRO_VERSION_CHECK</w:t>
      </w:r>
    </w:p>
    <w:p w14:paraId="30D2EB7D"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JSON_HEDLEY_TINYC_VERSION</w:t>
      </w:r>
    </w:p>
    <w:p w14:paraId="26A0EFAE"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JSON_HEDLEY_TINYC_VERSION_CHECK</w:t>
      </w:r>
    </w:p>
    <w:p w14:paraId="0717B4D1"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JSON_HEDLEY_TI_VERSION</w:t>
      </w:r>
    </w:p>
    <w:p w14:paraId="338057C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JSON_HEDLEY_TI_VERSION_CHECK</w:t>
      </w:r>
    </w:p>
    <w:p w14:paraId="5DB4E47B"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JSON_HEDLEY_UNAVAILABLE</w:t>
      </w:r>
    </w:p>
    <w:p w14:paraId="7FAE256F"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JSON_HEDLEY_UNLIKELY</w:t>
      </w:r>
    </w:p>
    <w:p w14:paraId="56DF22F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JSON_HEDLEY_UNPREDICTABLE</w:t>
      </w:r>
    </w:p>
    <w:p w14:paraId="494D192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JSON_HEDLEY_UNREACHABLE</w:t>
      </w:r>
    </w:p>
    <w:p w14:paraId="2DCAA23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JSON_HEDLEY_UNREACHABLE_RETURN</w:t>
      </w:r>
    </w:p>
    <w:p w14:paraId="51BE08E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JSON_HEDLEY_VERSION</w:t>
      </w:r>
    </w:p>
    <w:p w14:paraId="02682F22"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JSON_HEDLEY_VERSION_DECODE_MAJOR</w:t>
      </w:r>
    </w:p>
    <w:p w14:paraId="71E4DB14"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JSON_HEDLEY_VERSION_DECODE_MINOR</w:t>
      </w:r>
    </w:p>
    <w:p w14:paraId="73B5832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JSON_HEDLEY_VERSION_DECODE_REVISION</w:t>
      </w:r>
    </w:p>
    <w:p w14:paraId="15756DE0"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JSON_HEDLEY_VERSION_ENCODE</w:t>
      </w:r>
    </w:p>
    <w:p w14:paraId="5504E3D8"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JSON_HEDLEY_WARNING</w:t>
      </w:r>
    </w:p>
    <w:p w14:paraId="37A5BB86"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#undef JSON_HEDLEY_WARN_UNUSED_RESULT</w:t>
      </w:r>
    </w:p>
    <w:p w14:paraId="6C17C64A" w14:textId="77777777" w:rsidR="001C0C28" w:rsidRPr="00500A17" w:rsidRDefault="001C0C28" w:rsidP="00500A17">
      <w:pPr>
        <w:pStyle w:val="a3"/>
        <w:rPr>
          <w:rFonts w:ascii="Courier New" w:hAnsi="Courier New" w:cs="Courier New"/>
          <w:lang w:val="ru-RU"/>
        </w:rPr>
      </w:pPr>
    </w:p>
    <w:p w14:paraId="671EF114" w14:textId="77777777" w:rsidR="001C0C28" w:rsidRPr="00500A17" w:rsidRDefault="001C0C28" w:rsidP="00500A17">
      <w:pPr>
        <w:pStyle w:val="a3"/>
        <w:rPr>
          <w:rFonts w:ascii="Courier New" w:hAnsi="Courier New" w:cs="Courier New"/>
          <w:lang w:val="ru-RU"/>
        </w:rPr>
      </w:pPr>
    </w:p>
    <w:p w14:paraId="29137132" w14:textId="77777777" w:rsidR="001C0C28" w:rsidRPr="00500A17" w:rsidRDefault="001C0C28" w:rsidP="00500A17">
      <w:pPr>
        <w:pStyle w:val="a3"/>
        <w:rPr>
          <w:rFonts w:ascii="Courier New" w:hAnsi="Courier New" w:cs="Courier New"/>
          <w:lang w:val="ru-RU"/>
        </w:rPr>
      </w:pPr>
    </w:p>
    <w:p w14:paraId="69EA5857" w14:textId="77777777" w:rsidR="001C0C28" w:rsidRPr="00500A17" w:rsidRDefault="001C0C28" w:rsidP="00500A17">
      <w:pPr>
        <w:pStyle w:val="a3"/>
        <w:rPr>
          <w:rFonts w:ascii="Courier New" w:hAnsi="Courier New" w:cs="Courier New"/>
          <w:lang w:val="ru-RU"/>
        </w:rPr>
      </w:pPr>
      <w:r w:rsidRPr="00500A17">
        <w:rPr>
          <w:rFonts w:ascii="Courier New" w:hAnsi="Courier New" w:cs="Courier New"/>
          <w:lang w:val="ru-RU"/>
        </w:rPr>
        <w:t>#endif  // INCLUDE_NLOHMANN_JSON_HPP_</w:t>
      </w:r>
    </w:p>
    <w:p w14:paraId="5E4BDEE4" w14:textId="77777777" w:rsidR="001C0C28" w:rsidRPr="00500A17" w:rsidRDefault="001C0C28" w:rsidP="00500A17">
      <w:pPr>
        <w:pStyle w:val="a3"/>
        <w:rPr>
          <w:rFonts w:ascii="Courier New" w:hAnsi="Courier New" w:cs="Courier New"/>
          <w:lang w:val="ru-RU"/>
        </w:rPr>
      </w:pPr>
    </w:p>
    <w:p w14:paraId="7A99DB3D"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#include "Appearance.h"</w:t>
      </w:r>
    </w:p>
    <w:p w14:paraId="7B7C9D7B" w14:textId="77777777" w:rsidR="001C0C28" w:rsidRPr="00B2251B" w:rsidRDefault="001C0C28" w:rsidP="00B2251B">
      <w:pPr>
        <w:pStyle w:val="a3"/>
        <w:rPr>
          <w:rFonts w:ascii="Courier New" w:hAnsi="Courier New" w:cs="Courier New"/>
          <w:lang w:val="ru-RU"/>
        </w:rPr>
      </w:pPr>
    </w:p>
    <w:p w14:paraId="76B26E4B" w14:textId="77777777" w:rsidR="001C0C28" w:rsidRPr="00B2251B" w:rsidRDefault="001C0C28" w:rsidP="00B2251B">
      <w:pPr>
        <w:pStyle w:val="a3"/>
        <w:rPr>
          <w:rFonts w:ascii="Courier New" w:hAnsi="Courier New" w:cs="Courier New"/>
          <w:lang w:val="ru-RU"/>
        </w:rPr>
      </w:pPr>
    </w:p>
    <w:p w14:paraId="363E21C4"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namespace ATable {</w:t>
      </w:r>
    </w:p>
    <w:p w14:paraId="08A2330C"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Appearance::Appearance() {</w:t>
      </w:r>
    </w:p>
    <w:p w14:paraId="518D1AD7"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this-&gt;left_top_corner = ' ';</w:t>
      </w:r>
    </w:p>
    <w:p w14:paraId="2D4B8EE3"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this-&gt;right_top_corner = ' ';</w:t>
      </w:r>
    </w:p>
    <w:p w14:paraId="46B559B4"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this-&gt;left_bottom_corner = ' ';</w:t>
      </w:r>
    </w:p>
    <w:p w14:paraId="363F33EB"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this-&gt;right_bottom_corner = ' ';</w:t>
      </w:r>
    </w:p>
    <w:p w14:paraId="31B79CEF"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lastRenderedPageBreak/>
        <w:tab/>
      </w:r>
      <w:r w:rsidRPr="00B2251B">
        <w:rPr>
          <w:rFonts w:ascii="Courier New" w:hAnsi="Courier New" w:cs="Courier New"/>
          <w:lang w:val="ru-RU"/>
        </w:rPr>
        <w:tab/>
        <w:t>this-&gt;vertical_line = ' ';</w:t>
      </w:r>
    </w:p>
    <w:p w14:paraId="6C0C3924"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this-&gt;horizontal_line = ' ';</w:t>
      </w:r>
    </w:p>
    <w:p w14:paraId="2BF8FC63"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this-&gt;left_separator = ' ';</w:t>
      </w:r>
    </w:p>
    <w:p w14:paraId="09F7216F"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this-&gt;right_separator = ' ';</w:t>
      </w:r>
    </w:p>
    <w:p w14:paraId="68CA4D07"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this-&gt;top_separator = ' ';</w:t>
      </w:r>
    </w:p>
    <w:p w14:paraId="33F9FE1B"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this-&gt;bottom_separator = ' ';</w:t>
      </w:r>
    </w:p>
    <w:p w14:paraId="18960F41"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this-&gt;center_separator = ' ';</w:t>
      </w:r>
    </w:p>
    <w:p w14:paraId="4FD3E1FE"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w:t>
      </w:r>
    </w:p>
    <w:p w14:paraId="0E919BA7" w14:textId="77777777" w:rsidR="001C0C28" w:rsidRPr="00B2251B" w:rsidRDefault="001C0C28" w:rsidP="00B2251B">
      <w:pPr>
        <w:pStyle w:val="a3"/>
        <w:rPr>
          <w:rFonts w:ascii="Courier New" w:hAnsi="Courier New" w:cs="Courier New"/>
          <w:lang w:val="ru-RU"/>
        </w:rPr>
      </w:pPr>
    </w:p>
    <w:p w14:paraId="030D08FF" w14:textId="77777777" w:rsidR="001C0C28" w:rsidRPr="00B2251B" w:rsidRDefault="001C0C28" w:rsidP="00B2251B">
      <w:pPr>
        <w:pStyle w:val="a3"/>
        <w:rPr>
          <w:rFonts w:ascii="Courier New" w:hAnsi="Courier New" w:cs="Courier New"/>
          <w:lang w:val="ru-RU"/>
        </w:rPr>
      </w:pPr>
    </w:p>
    <w:p w14:paraId="261EE260"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Appearance::~Appearance() {</w:t>
      </w:r>
    </w:p>
    <w:p w14:paraId="09DF3826"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w:t>
      </w:r>
    </w:p>
    <w:p w14:paraId="5379C7EB"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void Appearance::print(ostream&amp; stream) {</w:t>
      </w:r>
    </w:p>
    <w:p w14:paraId="01F77278"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"left_top_corner: " &lt;&lt; left_top_corner &lt;&lt; endl;</w:t>
      </w:r>
    </w:p>
    <w:p w14:paraId="0CEF0EE2"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"right_top_corner: " &lt;&lt; right_top_corner &lt;&lt; endl;</w:t>
      </w:r>
    </w:p>
    <w:p w14:paraId="4A1AAACD"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"left_bottom_corner: " &lt;&lt; left_bottom_corner &lt;&lt; endl;</w:t>
      </w:r>
    </w:p>
    <w:p w14:paraId="7C175BDE"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"right_bottom_corner: " &lt;&lt; right_bottom_corner &lt;&lt; endl;</w:t>
      </w:r>
    </w:p>
    <w:p w14:paraId="272C49AA"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"vertical_line: " &lt;&lt; vertical_line &lt;&lt; endl;</w:t>
      </w:r>
    </w:p>
    <w:p w14:paraId="6912B587"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"horizontal_line: " &lt;&lt; horizontal_line &lt;&lt; endl;</w:t>
      </w:r>
    </w:p>
    <w:p w14:paraId="0DCAF3C8"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"left_separator: " &lt;&lt; left_separator &lt;&lt; endl;</w:t>
      </w:r>
    </w:p>
    <w:p w14:paraId="3DF6FD2C"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"right_separator: " &lt;&lt; right_separator &lt;&lt; endl;</w:t>
      </w:r>
    </w:p>
    <w:p w14:paraId="475B5FB2"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"top_separator: " &lt;&lt; top_separator &lt;&lt; endl;</w:t>
      </w:r>
    </w:p>
    <w:p w14:paraId="1772F9EC"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"bottom_separator: " &lt;&lt; bottom_separator &lt;&lt; endl;</w:t>
      </w:r>
    </w:p>
    <w:p w14:paraId="30EA8670"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stream &lt;&lt; "center_separator: " &lt;&lt; center_separator &lt;&lt; endl;</w:t>
      </w:r>
    </w:p>
    <w:p w14:paraId="303436E7" w14:textId="77777777" w:rsidR="001C0C28" w:rsidRPr="00B2251B" w:rsidRDefault="001C0C28" w:rsidP="00B2251B">
      <w:pPr>
        <w:pStyle w:val="a3"/>
        <w:rPr>
          <w:rFonts w:ascii="Courier New" w:hAnsi="Courier New" w:cs="Courier New"/>
          <w:lang w:val="ru-RU"/>
        </w:rPr>
      </w:pPr>
    </w:p>
    <w:p w14:paraId="5E2B08F1"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w:t>
      </w:r>
    </w:p>
    <w:p w14:paraId="3402FB44" w14:textId="77777777" w:rsidR="001C0C28" w:rsidRPr="00B2251B" w:rsidRDefault="001C0C28" w:rsidP="00B2251B">
      <w:pPr>
        <w:pStyle w:val="a3"/>
        <w:rPr>
          <w:rFonts w:ascii="Courier New" w:hAnsi="Courier New" w:cs="Courier New"/>
          <w:lang w:val="ru-RU"/>
        </w:rPr>
      </w:pPr>
    </w:p>
    <w:p w14:paraId="716E20E3"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ostream&amp; operator&lt;&lt;(ostream&amp; stream, Appearance obj)</w:t>
      </w:r>
    </w:p>
    <w:p w14:paraId="28F0A5B8"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w:t>
      </w:r>
    </w:p>
    <w:p w14:paraId="3312440F"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obj.print(stream);</w:t>
      </w:r>
    </w:p>
    <w:p w14:paraId="5EC9C079"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return stream;</w:t>
      </w:r>
    </w:p>
    <w:p w14:paraId="7CE9D7AA"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w:t>
      </w:r>
    </w:p>
    <w:p w14:paraId="3203A2AC" w14:textId="77777777" w:rsidR="001C0C28" w:rsidRPr="00B2251B" w:rsidRDefault="001C0C28" w:rsidP="00B2251B">
      <w:pPr>
        <w:pStyle w:val="a3"/>
        <w:rPr>
          <w:rFonts w:ascii="Courier New" w:hAnsi="Courier New" w:cs="Courier New"/>
          <w:lang w:val="ru-RU"/>
        </w:rPr>
      </w:pPr>
    </w:p>
    <w:p w14:paraId="50847B86"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ostream&amp; operator&lt;&lt;(ostream&amp; stream, Appearance* obj) {</w:t>
      </w:r>
    </w:p>
    <w:p w14:paraId="058391C2"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r>
      <w:r w:rsidRPr="00B2251B">
        <w:rPr>
          <w:rFonts w:ascii="Courier New" w:hAnsi="Courier New" w:cs="Courier New"/>
          <w:lang w:val="ru-RU"/>
        </w:rPr>
        <w:tab/>
        <w:t>return operator&lt;&lt;(stream, *obj);</w:t>
      </w:r>
    </w:p>
    <w:p w14:paraId="237B7D4B" w14:textId="77777777" w:rsidR="001C0C28" w:rsidRPr="00B2251B" w:rsidRDefault="001C0C28" w:rsidP="00B2251B">
      <w:pPr>
        <w:pStyle w:val="a3"/>
        <w:rPr>
          <w:rFonts w:ascii="Courier New" w:hAnsi="Courier New" w:cs="Courier New"/>
          <w:lang w:val="ru-RU"/>
        </w:rPr>
      </w:pPr>
      <w:r w:rsidRPr="00B2251B">
        <w:rPr>
          <w:rFonts w:ascii="Courier New" w:hAnsi="Courier New" w:cs="Courier New"/>
          <w:lang w:val="ru-RU"/>
        </w:rPr>
        <w:tab/>
        <w:t>}</w:t>
      </w:r>
    </w:p>
    <w:p w14:paraId="53827A77" w14:textId="77777777" w:rsidR="001C0C28" w:rsidRPr="00B2251B" w:rsidRDefault="001C0C28" w:rsidP="00B2251B">
      <w:pPr>
        <w:pStyle w:val="a3"/>
        <w:rPr>
          <w:rFonts w:ascii="Courier New" w:hAnsi="Courier New" w:cs="Courier New"/>
          <w:lang w:val="ru-RU"/>
        </w:rPr>
      </w:pPr>
    </w:p>
    <w:p w14:paraId="4FA1075D" w14:textId="77777777" w:rsidR="001C0C28" w:rsidRDefault="001C0C28" w:rsidP="00B2251B">
      <w:pPr>
        <w:pStyle w:val="a3"/>
        <w:rPr>
          <w:rFonts w:ascii="Courier New" w:hAnsi="Courier New" w:cs="Courier New"/>
          <w:lang w:val="ru-RU"/>
        </w:rPr>
      </w:pPr>
      <w:r w:rsidRPr="00B2251B">
        <w:rPr>
          <w:rFonts w:ascii="Courier New" w:hAnsi="Courier New" w:cs="Courier New"/>
          <w:lang w:val="ru-RU"/>
        </w:rPr>
        <w:t>}</w:t>
      </w:r>
    </w:p>
    <w:p w14:paraId="4E4388B3"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#ifndef COURSEWORK_APPEAR_H</w:t>
      </w:r>
    </w:p>
    <w:p w14:paraId="0FE02042"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#define COURSEWORK_APPEAR_H</w:t>
      </w:r>
    </w:p>
    <w:p w14:paraId="244246AA" w14:textId="77777777" w:rsidR="001C0C28" w:rsidRPr="00A30E91" w:rsidRDefault="001C0C28" w:rsidP="00A30E91">
      <w:pPr>
        <w:pStyle w:val="a3"/>
        <w:rPr>
          <w:rFonts w:ascii="Courier New" w:hAnsi="Courier New" w:cs="Courier New"/>
          <w:lang w:val="ru-RU"/>
        </w:rPr>
      </w:pPr>
    </w:p>
    <w:p w14:paraId="1D9DB490" w14:textId="77777777" w:rsidR="001C0C28" w:rsidRPr="00A30E91" w:rsidRDefault="001C0C28" w:rsidP="00A30E91">
      <w:pPr>
        <w:pStyle w:val="a3"/>
        <w:rPr>
          <w:rFonts w:ascii="Courier New" w:hAnsi="Courier New" w:cs="Courier New"/>
          <w:lang w:val="ru-RU"/>
        </w:rPr>
      </w:pPr>
    </w:p>
    <w:p w14:paraId="4624B2C2"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#include "Object.h"</w:t>
      </w:r>
    </w:p>
    <w:p w14:paraId="08EA8A08" w14:textId="77777777" w:rsidR="001C0C28" w:rsidRPr="00A30E91" w:rsidRDefault="001C0C28" w:rsidP="00A30E91">
      <w:pPr>
        <w:pStyle w:val="a3"/>
        <w:rPr>
          <w:rFonts w:ascii="Courier New" w:hAnsi="Courier New" w:cs="Courier New"/>
          <w:lang w:val="ru-RU"/>
        </w:rPr>
      </w:pPr>
    </w:p>
    <w:p w14:paraId="28BE084F"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#include &lt;iostream&gt;</w:t>
      </w:r>
    </w:p>
    <w:p w14:paraId="1D518968" w14:textId="77777777" w:rsidR="001C0C28" w:rsidRPr="00A30E91" w:rsidRDefault="001C0C28" w:rsidP="00A30E91">
      <w:pPr>
        <w:pStyle w:val="a3"/>
        <w:rPr>
          <w:rFonts w:ascii="Courier New" w:hAnsi="Courier New" w:cs="Courier New"/>
          <w:lang w:val="ru-RU"/>
        </w:rPr>
      </w:pPr>
    </w:p>
    <w:p w14:paraId="5C1111ED"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namespace ATable {</w:t>
      </w:r>
    </w:p>
    <w:p w14:paraId="15E9A550"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class Appearance : public Object {</w:t>
      </w:r>
    </w:p>
    <w:p w14:paraId="3F77BD56"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public:</w:t>
      </w:r>
    </w:p>
    <w:p w14:paraId="6FA76CD2"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left_top_corner;</w:t>
      </w:r>
    </w:p>
    <w:p w14:paraId="0506B9AA"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right_top_corner;</w:t>
      </w:r>
    </w:p>
    <w:p w14:paraId="6E0D6E85"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left_bottom_corner;</w:t>
      </w:r>
    </w:p>
    <w:p w14:paraId="1455D443"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right_bottom_corner;</w:t>
      </w:r>
    </w:p>
    <w:p w14:paraId="3BBCD034" w14:textId="77777777" w:rsidR="001C0C28" w:rsidRPr="00A30E91" w:rsidRDefault="001C0C28" w:rsidP="00A30E91">
      <w:pPr>
        <w:pStyle w:val="a3"/>
        <w:rPr>
          <w:rFonts w:ascii="Courier New" w:hAnsi="Courier New" w:cs="Courier New"/>
          <w:lang w:val="ru-RU"/>
        </w:rPr>
      </w:pPr>
    </w:p>
    <w:p w14:paraId="558C27C4"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vertical_line;</w:t>
      </w:r>
    </w:p>
    <w:p w14:paraId="7CDE71FA"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horizontal_line;</w:t>
      </w:r>
    </w:p>
    <w:p w14:paraId="7CC7739C" w14:textId="77777777" w:rsidR="001C0C28" w:rsidRPr="00A30E91" w:rsidRDefault="001C0C28" w:rsidP="00A30E91">
      <w:pPr>
        <w:pStyle w:val="a3"/>
        <w:rPr>
          <w:rFonts w:ascii="Courier New" w:hAnsi="Courier New" w:cs="Courier New"/>
          <w:lang w:val="ru-RU"/>
        </w:rPr>
      </w:pPr>
    </w:p>
    <w:p w14:paraId="0AAB282D"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left_separator;</w:t>
      </w:r>
    </w:p>
    <w:p w14:paraId="63310D9A"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right_separator;</w:t>
      </w:r>
    </w:p>
    <w:p w14:paraId="6BE3C32E"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lastRenderedPageBreak/>
        <w:t xml:space="preserve">        char top_separator;</w:t>
      </w:r>
    </w:p>
    <w:p w14:paraId="1BC3ADAE"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bottom_separator;</w:t>
      </w:r>
    </w:p>
    <w:p w14:paraId="3CEAAA54" w14:textId="77777777" w:rsidR="001C0C28" w:rsidRPr="00A30E91" w:rsidRDefault="001C0C28" w:rsidP="00A30E91">
      <w:pPr>
        <w:pStyle w:val="a3"/>
        <w:rPr>
          <w:rFonts w:ascii="Courier New" w:hAnsi="Courier New" w:cs="Courier New"/>
          <w:lang w:val="ru-RU"/>
        </w:rPr>
      </w:pPr>
    </w:p>
    <w:p w14:paraId="11952240"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char center_separator;</w:t>
      </w:r>
    </w:p>
    <w:p w14:paraId="214F9A8A"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public:</w:t>
      </w:r>
    </w:p>
    <w:p w14:paraId="05E856D6"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Appearance();</w:t>
      </w:r>
    </w:p>
    <w:p w14:paraId="3D57F3C8" w14:textId="77777777" w:rsidR="001C0C28" w:rsidRPr="00A30E91" w:rsidRDefault="001C0C28" w:rsidP="00A30E91">
      <w:pPr>
        <w:pStyle w:val="a3"/>
        <w:rPr>
          <w:rFonts w:ascii="Courier New" w:hAnsi="Courier New" w:cs="Courier New"/>
          <w:lang w:val="ru-RU"/>
        </w:rPr>
      </w:pPr>
    </w:p>
    <w:p w14:paraId="723027A7"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~Appearance();</w:t>
      </w:r>
    </w:p>
    <w:p w14:paraId="3C6E365E" w14:textId="77777777" w:rsidR="001C0C28" w:rsidRPr="00A30E91" w:rsidRDefault="001C0C28" w:rsidP="00A30E91">
      <w:pPr>
        <w:pStyle w:val="a3"/>
        <w:rPr>
          <w:rFonts w:ascii="Courier New" w:hAnsi="Courier New" w:cs="Courier New"/>
          <w:lang w:val="ru-RU"/>
        </w:rPr>
      </w:pPr>
    </w:p>
    <w:p w14:paraId="6B2881FF"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void print(ostream &amp;stream);</w:t>
      </w:r>
    </w:p>
    <w:p w14:paraId="0C100947" w14:textId="77777777" w:rsidR="001C0C28" w:rsidRPr="00A30E91" w:rsidRDefault="001C0C28" w:rsidP="00A30E91">
      <w:pPr>
        <w:pStyle w:val="a3"/>
        <w:rPr>
          <w:rFonts w:ascii="Courier New" w:hAnsi="Courier New" w:cs="Courier New"/>
          <w:lang w:val="ru-RU"/>
        </w:rPr>
      </w:pPr>
    </w:p>
    <w:p w14:paraId="5E40A329"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friend ostream &amp;operator&lt;&lt;(ostream &amp;stream, Appearance obj);</w:t>
      </w:r>
    </w:p>
    <w:p w14:paraId="70C048D6" w14:textId="77777777" w:rsidR="001C0C28" w:rsidRPr="00A30E91" w:rsidRDefault="001C0C28" w:rsidP="00A30E91">
      <w:pPr>
        <w:pStyle w:val="a3"/>
        <w:rPr>
          <w:rFonts w:ascii="Courier New" w:hAnsi="Courier New" w:cs="Courier New"/>
          <w:lang w:val="ru-RU"/>
        </w:rPr>
      </w:pPr>
    </w:p>
    <w:p w14:paraId="1BB73DFE"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friend ostream &amp;operator&lt;&lt;(ostream &amp;stream, Appearance *obj);</w:t>
      </w:r>
    </w:p>
    <w:p w14:paraId="5FD203AD"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 xml:space="preserve">    };</w:t>
      </w:r>
    </w:p>
    <w:p w14:paraId="16E3EBDA" w14:textId="77777777" w:rsidR="001C0C28" w:rsidRPr="00A30E91" w:rsidRDefault="001C0C28" w:rsidP="00A30E91">
      <w:pPr>
        <w:pStyle w:val="a3"/>
        <w:rPr>
          <w:rFonts w:ascii="Courier New" w:hAnsi="Courier New" w:cs="Courier New"/>
          <w:lang w:val="ru-RU"/>
        </w:rPr>
      </w:pPr>
      <w:r w:rsidRPr="00A30E91">
        <w:rPr>
          <w:rFonts w:ascii="Courier New" w:hAnsi="Courier New" w:cs="Courier New"/>
          <w:lang w:val="ru-RU"/>
        </w:rPr>
        <w:t>}</w:t>
      </w:r>
    </w:p>
    <w:p w14:paraId="40DBC22B" w14:textId="77777777" w:rsidR="001C0C28" w:rsidRPr="00A30E91" w:rsidRDefault="001C0C28" w:rsidP="00A30E91">
      <w:pPr>
        <w:pStyle w:val="a3"/>
        <w:rPr>
          <w:rFonts w:ascii="Courier New" w:hAnsi="Courier New" w:cs="Courier New"/>
          <w:lang w:val="ru-RU"/>
        </w:rPr>
      </w:pPr>
    </w:p>
    <w:p w14:paraId="49B4B965" w14:textId="77777777" w:rsidR="001C0C28" w:rsidRDefault="001C0C28" w:rsidP="00A30E91">
      <w:pPr>
        <w:pStyle w:val="a3"/>
        <w:rPr>
          <w:rFonts w:ascii="Courier New" w:hAnsi="Courier New" w:cs="Courier New"/>
          <w:lang w:val="ru-RU"/>
        </w:rPr>
      </w:pPr>
      <w:r w:rsidRPr="00A30E91">
        <w:rPr>
          <w:rFonts w:ascii="Courier New" w:hAnsi="Courier New" w:cs="Courier New"/>
          <w:lang w:val="ru-RU"/>
        </w:rPr>
        <w:t>#endif //COURSEWORK_APPEAR_H</w:t>
      </w:r>
    </w:p>
    <w:p w14:paraId="7EA0372D" w14:textId="77777777" w:rsidR="001C0C28" w:rsidRPr="0038714C" w:rsidRDefault="001C0C28" w:rsidP="0038714C">
      <w:pPr>
        <w:pStyle w:val="a3"/>
        <w:rPr>
          <w:rFonts w:ascii="Courier New" w:hAnsi="Courier New" w:cs="Courier New"/>
          <w:lang w:val="ru-RU"/>
        </w:rPr>
      </w:pPr>
      <w:r w:rsidRPr="0038714C">
        <w:rPr>
          <w:rFonts w:ascii="Courier New" w:hAnsi="Courier New" w:cs="Courier New"/>
          <w:lang w:val="ru-RU"/>
        </w:rPr>
        <w:t>#ifndef COURSEWORK_ATABLE_H</w:t>
      </w:r>
    </w:p>
    <w:p w14:paraId="6371C1CA" w14:textId="77777777" w:rsidR="001C0C28" w:rsidRPr="0038714C" w:rsidRDefault="001C0C28" w:rsidP="0038714C">
      <w:pPr>
        <w:pStyle w:val="a3"/>
        <w:rPr>
          <w:rFonts w:ascii="Courier New" w:hAnsi="Courier New" w:cs="Courier New"/>
          <w:lang w:val="ru-RU"/>
        </w:rPr>
      </w:pPr>
      <w:r w:rsidRPr="0038714C">
        <w:rPr>
          <w:rFonts w:ascii="Courier New" w:hAnsi="Courier New" w:cs="Courier New"/>
          <w:lang w:val="ru-RU"/>
        </w:rPr>
        <w:t>#define COURSEWORK_ATABLE_H</w:t>
      </w:r>
    </w:p>
    <w:p w14:paraId="1E2459BF" w14:textId="77777777" w:rsidR="001C0C28" w:rsidRPr="0038714C" w:rsidRDefault="001C0C28" w:rsidP="0038714C">
      <w:pPr>
        <w:pStyle w:val="a3"/>
        <w:rPr>
          <w:rFonts w:ascii="Courier New" w:hAnsi="Courier New" w:cs="Courier New"/>
          <w:lang w:val="ru-RU"/>
        </w:rPr>
      </w:pPr>
    </w:p>
    <w:p w14:paraId="7393B56C" w14:textId="77777777" w:rsidR="001C0C28" w:rsidRPr="0038714C" w:rsidRDefault="001C0C28" w:rsidP="0038714C">
      <w:pPr>
        <w:pStyle w:val="a3"/>
        <w:rPr>
          <w:rFonts w:ascii="Courier New" w:hAnsi="Courier New" w:cs="Courier New"/>
          <w:lang w:val="ru-RU"/>
        </w:rPr>
      </w:pPr>
      <w:r w:rsidRPr="0038714C">
        <w:rPr>
          <w:rFonts w:ascii="Courier New" w:hAnsi="Courier New" w:cs="Courier New"/>
          <w:lang w:val="ru-RU"/>
        </w:rPr>
        <w:t>#include "Table.h"</w:t>
      </w:r>
    </w:p>
    <w:p w14:paraId="04A3E38E" w14:textId="77777777" w:rsidR="001C0C28" w:rsidRPr="0038714C" w:rsidRDefault="001C0C28" w:rsidP="0038714C">
      <w:pPr>
        <w:pStyle w:val="a3"/>
        <w:rPr>
          <w:rFonts w:ascii="Courier New" w:hAnsi="Courier New" w:cs="Courier New"/>
          <w:lang w:val="ru-RU"/>
        </w:rPr>
      </w:pPr>
      <w:r w:rsidRPr="0038714C">
        <w:rPr>
          <w:rFonts w:ascii="Courier New" w:hAnsi="Courier New" w:cs="Courier New"/>
          <w:lang w:val="ru-RU"/>
        </w:rPr>
        <w:t>#include "SimpleColumn.h"</w:t>
      </w:r>
    </w:p>
    <w:p w14:paraId="1E5D60AE" w14:textId="77777777" w:rsidR="001C0C28" w:rsidRPr="0038714C" w:rsidRDefault="001C0C28" w:rsidP="0038714C">
      <w:pPr>
        <w:pStyle w:val="a3"/>
        <w:rPr>
          <w:rFonts w:ascii="Courier New" w:hAnsi="Courier New" w:cs="Courier New"/>
          <w:lang w:val="ru-RU"/>
        </w:rPr>
      </w:pPr>
      <w:r w:rsidRPr="0038714C">
        <w:rPr>
          <w:rFonts w:ascii="Courier New" w:hAnsi="Courier New" w:cs="Courier New"/>
          <w:lang w:val="ru-RU"/>
        </w:rPr>
        <w:t>#include "ConstColumn.h"</w:t>
      </w:r>
    </w:p>
    <w:p w14:paraId="7F52BF7C" w14:textId="77777777" w:rsidR="001C0C28" w:rsidRPr="0038714C" w:rsidRDefault="001C0C28" w:rsidP="0038714C">
      <w:pPr>
        <w:pStyle w:val="a3"/>
        <w:rPr>
          <w:rFonts w:ascii="Courier New" w:hAnsi="Courier New" w:cs="Courier New"/>
          <w:lang w:val="ru-RU"/>
        </w:rPr>
      </w:pPr>
      <w:r w:rsidRPr="0038714C">
        <w:rPr>
          <w:rFonts w:ascii="Courier New" w:hAnsi="Courier New" w:cs="Courier New"/>
          <w:lang w:val="ru-RU"/>
        </w:rPr>
        <w:t>#include "DefaultCells.h"</w:t>
      </w:r>
    </w:p>
    <w:p w14:paraId="2488F4CE" w14:textId="77777777" w:rsidR="001C0C28" w:rsidRPr="0038714C" w:rsidRDefault="001C0C28" w:rsidP="0038714C">
      <w:pPr>
        <w:pStyle w:val="a3"/>
        <w:rPr>
          <w:rFonts w:ascii="Courier New" w:hAnsi="Courier New" w:cs="Courier New"/>
          <w:lang w:val="ru-RU"/>
        </w:rPr>
      </w:pPr>
      <w:r w:rsidRPr="0038714C">
        <w:rPr>
          <w:rFonts w:ascii="Courier New" w:hAnsi="Courier New" w:cs="Courier New"/>
          <w:lang w:val="ru-RU"/>
        </w:rPr>
        <w:t>#include "DefaultAppearance.h"</w:t>
      </w:r>
    </w:p>
    <w:p w14:paraId="352446F2" w14:textId="77777777" w:rsidR="001C0C28" w:rsidRPr="0038714C" w:rsidRDefault="001C0C28" w:rsidP="0038714C">
      <w:pPr>
        <w:pStyle w:val="a3"/>
        <w:rPr>
          <w:rFonts w:ascii="Courier New" w:hAnsi="Courier New" w:cs="Courier New"/>
          <w:lang w:val="ru-RU"/>
        </w:rPr>
      </w:pPr>
    </w:p>
    <w:p w14:paraId="4BC29006" w14:textId="77777777" w:rsidR="001C0C28" w:rsidRDefault="001C0C28" w:rsidP="0038714C">
      <w:pPr>
        <w:pStyle w:val="a3"/>
        <w:rPr>
          <w:rFonts w:ascii="Courier New" w:hAnsi="Courier New" w:cs="Courier New"/>
          <w:lang w:val="ru-RU"/>
        </w:rPr>
      </w:pPr>
      <w:r w:rsidRPr="0038714C">
        <w:rPr>
          <w:rFonts w:ascii="Courier New" w:hAnsi="Courier New" w:cs="Courier New"/>
          <w:lang w:val="ru-RU"/>
        </w:rPr>
        <w:t>#endif //COURSEWORK_ATABLE_H</w:t>
      </w:r>
    </w:p>
    <w:p w14:paraId="7F7E14A1"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#include "Cell.h"</w:t>
      </w:r>
    </w:p>
    <w:p w14:paraId="22EA6225" w14:textId="77777777" w:rsidR="001C0C28" w:rsidRPr="001C0A6E" w:rsidRDefault="001C0C28" w:rsidP="001C0A6E">
      <w:pPr>
        <w:pStyle w:val="a3"/>
        <w:rPr>
          <w:rFonts w:ascii="Courier New" w:hAnsi="Courier New" w:cs="Courier New"/>
          <w:lang w:val="ru-RU"/>
        </w:rPr>
      </w:pPr>
    </w:p>
    <w:p w14:paraId="14C3F073"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namespace ATable {</w:t>
      </w:r>
    </w:p>
    <w:p w14:paraId="3BEC186F"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Cell::Cell() {</w:t>
      </w:r>
    </w:p>
    <w:p w14:paraId="6B723E0D"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this-&gt;width = 0;</w:t>
      </w:r>
    </w:p>
    <w:p w14:paraId="18C36FDD"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w:t>
      </w:r>
    </w:p>
    <w:p w14:paraId="1CA71D92" w14:textId="77777777" w:rsidR="001C0C28" w:rsidRPr="001C0A6E" w:rsidRDefault="001C0C28" w:rsidP="001C0A6E">
      <w:pPr>
        <w:pStyle w:val="a3"/>
        <w:rPr>
          <w:rFonts w:ascii="Courier New" w:hAnsi="Courier New" w:cs="Courier New"/>
          <w:lang w:val="ru-RU"/>
        </w:rPr>
      </w:pPr>
    </w:p>
    <w:p w14:paraId="52262AED" w14:textId="77777777" w:rsidR="001C0C28" w:rsidRPr="001C0A6E" w:rsidRDefault="001C0C28" w:rsidP="001C0A6E">
      <w:pPr>
        <w:pStyle w:val="a3"/>
        <w:rPr>
          <w:rFonts w:ascii="Courier New" w:hAnsi="Courier New" w:cs="Courier New"/>
          <w:lang w:val="ru-RU"/>
        </w:rPr>
      </w:pPr>
    </w:p>
    <w:p w14:paraId="1D49AB7A"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Cell::~Cell() {</w:t>
      </w:r>
    </w:p>
    <w:p w14:paraId="2E4437F2"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w:t>
      </w:r>
    </w:p>
    <w:p w14:paraId="0A23037A" w14:textId="77777777" w:rsidR="001C0C28" w:rsidRPr="001C0A6E" w:rsidRDefault="001C0C28" w:rsidP="001C0A6E">
      <w:pPr>
        <w:pStyle w:val="a3"/>
        <w:rPr>
          <w:rFonts w:ascii="Courier New" w:hAnsi="Courier New" w:cs="Courier New"/>
          <w:lang w:val="ru-RU"/>
        </w:rPr>
      </w:pPr>
    </w:p>
    <w:p w14:paraId="7C491A83"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void Cell::print(ostream&amp; stream) {</w:t>
      </w:r>
    </w:p>
    <w:p w14:paraId="1B8B0077"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stream &lt;&lt; this-&gt;boundary(this-&gt;output());</w:t>
      </w:r>
    </w:p>
    <w:p w14:paraId="3E9D85DC"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w:t>
      </w:r>
    </w:p>
    <w:p w14:paraId="3C251E57" w14:textId="77777777" w:rsidR="001C0C28" w:rsidRPr="001C0A6E" w:rsidRDefault="001C0C28" w:rsidP="001C0A6E">
      <w:pPr>
        <w:pStyle w:val="a3"/>
        <w:rPr>
          <w:rFonts w:ascii="Courier New" w:hAnsi="Courier New" w:cs="Courier New"/>
          <w:lang w:val="ru-RU"/>
        </w:rPr>
      </w:pPr>
    </w:p>
    <w:p w14:paraId="7709CC24"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void Cell::setWidth(unsigned int width) {</w:t>
      </w:r>
    </w:p>
    <w:p w14:paraId="4DE9676E"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this-&gt;width = width;</w:t>
      </w:r>
    </w:p>
    <w:p w14:paraId="0E31C599"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w:t>
      </w:r>
    </w:p>
    <w:p w14:paraId="267641DF" w14:textId="77777777" w:rsidR="001C0C28" w:rsidRPr="001C0A6E" w:rsidRDefault="001C0C28" w:rsidP="001C0A6E">
      <w:pPr>
        <w:pStyle w:val="a3"/>
        <w:rPr>
          <w:rFonts w:ascii="Courier New" w:hAnsi="Courier New" w:cs="Courier New"/>
          <w:lang w:val="ru-RU"/>
        </w:rPr>
      </w:pPr>
    </w:p>
    <w:p w14:paraId="21C9BFD6"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unsigned int Cell::getWidth() {</w:t>
      </w:r>
    </w:p>
    <w:p w14:paraId="53D13495"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return this-&gt;width;</w:t>
      </w:r>
    </w:p>
    <w:p w14:paraId="1BDB08AE"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w:t>
      </w:r>
    </w:p>
    <w:p w14:paraId="3CE8B8CD" w14:textId="77777777" w:rsidR="001C0C28" w:rsidRPr="001C0A6E" w:rsidRDefault="001C0C28" w:rsidP="001C0A6E">
      <w:pPr>
        <w:pStyle w:val="a3"/>
        <w:rPr>
          <w:rFonts w:ascii="Courier New" w:hAnsi="Courier New" w:cs="Courier New"/>
          <w:lang w:val="ru-RU"/>
        </w:rPr>
      </w:pPr>
    </w:p>
    <w:p w14:paraId="47067626"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t>string Cell::boundary(string value) {</w:t>
      </w:r>
    </w:p>
    <w:p w14:paraId="5DEF7C4D"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if (value.length() &lt; this-&gt;width) {</w:t>
      </w:r>
    </w:p>
    <w:p w14:paraId="47807069"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r>
      <w:r w:rsidRPr="001C0A6E">
        <w:rPr>
          <w:rFonts w:ascii="Courier New" w:hAnsi="Courier New" w:cs="Courier New"/>
          <w:lang w:val="ru-RU"/>
        </w:rPr>
        <w:tab/>
        <w:t>return value + string(this-&gt;width - value.length(), ' ');</w:t>
      </w:r>
    </w:p>
    <w:p w14:paraId="25654F34"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w:t>
      </w:r>
    </w:p>
    <w:p w14:paraId="3A9C3650"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if (value.length() &gt; this-&gt;width) {</w:t>
      </w:r>
    </w:p>
    <w:p w14:paraId="15DC6C4A"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r>
      <w:r w:rsidRPr="001C0A6E">
        <w:rPr>
          <w:rFonts w:ascii="Courier New" w:hAnsi="Courier New" w:cs="Courier New"/>
          <w:lang w:val="ru-RU"/>
        </w:rPr>
        <w:tab/>
        <w:t>string temp = value;</w:t>
      </w:r>
    </w:p>
    <w:p w14:paraId="44330276"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r>
      <w:r w:rsidRPr="001C0A6E">
        <w:rPr>
          <w:rFonts w:ascii="Courier New" w:hAnsi="Courier New" w:cs="Courier New"/>
          <w:lang w:val="ru-RU"/>
        </w:rPr>
        <w:tab/>
        <w:t>temp.resize(this-&gt;width);</w:t>
      </w:r>
    </w:p>
    <w:p w14:paraId="73F24FD1"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r>
      <w:r w:rsidRPr="001C0A6E">
        <w:rPr>
          <w:rFonts w:ascii="Courier New" w:hAnsi="Courier New" w:cs="Courier New"/>
          <w:lang w:val="ru-RU"/>
        </w:rPr>
        <w:tab/>
        <w:t>return temp;</w:t>
      </w:r>
    </w:p>
    <w:p w14:paraId="31ECF4CB"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w:t>
      </w:r>
    </w:p>
    <w:p w14:paraId="6A77F0ED"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ab/>
      </w:r>
      <w:r w:rsidRPr="001C0A6E">
        <w:rPr>
          <w:rFonts w:ascii="Courier New" w:hAnsi="Courier New" w:cs="Courier New"/>
          <w:lang w:val="ru-RU"/>
        </w:rPr>
        <w:tab/>
        <w:t>return value;</w:t>
      </w:r>
    </w:p>
    <w:p w14:paraId="1662A47E"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lastRenderedPageBreak/>
        <w:tab/>
        <w:t>}</w:t>
      </w:r>
    </w:p>
    <w:p w14:paraId="614D3AEE" w14:textId="77777777" w:rsidR="001C0C28" w:rsidRPr="001C0A6E" w:rsidRDefault="001C0C28" w:rsidP="001C0A6E">
      <w:pPr>
        <w:pStyle w:val="a3"/>
        <w:rPr>
          <w:rFonts w:ascii="Courier New" w:hAnsi="Courier New" w:cs="Courier New"/>
          <w:lang w:val="ru-RU"/>
        </w:rPr>
      </w:pPr>
      <w:r w:rsidRPr="001C0A6E">
        <w:rPr>
          <w:rFonts w:ascii="Courier New" w:hAnsi="Courier New" w:cs="Courier New"/>
          <w:lang w:val="ru-RU"/>
        </w:rPr>
        <w:t>}</w:t>
      </w:r>
    </w:p>
    <w:p w14:paraId="12223D12"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#ifndef COURSEWORK_CELL_H</w:t>
      </w:r>
    </w:p>
    <w:p w14:paraId="468D8427"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#define COURSEWORK_CELL_H</w:t>
      </w:r>
    </w:p>
    <w:p w14:paraId="3E139F3F" w14:textId="77777777" w:rsidR="001C0C28" w:rsidRPr="00D96287" w:rsidRDefault="001C0C28" w:rsidP="00D96287">
      <w:pPr>
        <w:pStyle w:val="a3"/>
        <w:rPr>
          <w:rFonts w:ascii="Courier New" w:hAnsi="Courier New" w:cs="Courier New"/>
          <w:lang w:val="ru-RU"/>
        </w:rPr>
      </w:pPr>
    </w:p>
    <w:p w14:paraId="11D10018" w14:textId="77777777" w:rsidR="001C0C28" w:rsidRPr="00D96287" w:rsidRDefault="001C0C28" w:rsidP="00D96287">
      <w:pPr>
        <w:pStyle w:val="a3"/>
        <w:rPr>
          <w:rFonts w:ascii="Courier New" w:hAnsi="Courier New" w:cs="Courier New"/>
          <w:lang w:val="ru-RU"/>
        </w:rPr>
      </w:pPr>
    </w:p>
    <w:p w14:paraId="19FD41C8"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#include "Object.h"</w:t>
      </w:r>
    </w:p>
    <w:p w14:paraId="23D15DD0" w14:textId="77777777" w:rsidR="001C0C28" w:rsidRPr="00D96287" w:rsidRDefault="001C0C28" w:rsidP="00D96287">
      <w:pPr>
        <w:pStyle w:val="a3"/>
        <w:rPr>
          <w:rFonts w:ascii="Courier New" w:hAnsi="Courier New" w:cs="Courier New"/>
          <w:lang w:val="ru-RU"/>
        </w:rPr>
      </w:pPr>
    </w:p>
    <w:p w14:paraId="3208CB55"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#include &lt;string&gt;</w:t>
      </w:r>
    </w:p>
    <w:p w14:paraId="166D3C65"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#include &lt;iostream&gt;</w:t>
      </w:r>
    </w:p>
    <w:p w14:paraId="77B2B13A" w14:textId="77777777" w:rsidR="001C0C28" w:rsidRPr="00D96287" w:rsidRDefault="001C0C28" w:rsidP="00D96287">
      <w:pPr>
        <w:pStyle w:val="a3"/>
        <w:rPr>
          <w:rFonts w:ascii="Courier New" w:hAnsi="Courier New" w:cs="Courier New"/>
          <w:lang w:val="ru-RU"/>
        </w:rPr>
      </w:pPr>
    </w:p>
    <w:p w14:paraId="1D45E34D"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namespace ATable {</w:t>
      </w:r>
    </w:p>
    <w:p w14:paraId="1D2DC3BC"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class Cell : public Object {</w:t>
      </w:r>
    </w:p>
    <w:p w14:paraId="7FBAD710"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private:</w:t>
      </w:r>
    </w:p>
    <w:p w14:paraId="3DD983DD"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unsigned int width;</w:t>
      </w:r>
    </w:p>
    <w:p w14:paraId="5CA48349"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public:</w:t>
      </w:r>
    </w:p>
    <w:p w14:paraId="2E4D64BB"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Cell();</w:t>
      </w:r>
    </w:p>
    <w:p w14:paraId="6A1E3246" w14:textId="77777777" w:rsidR="001C0C28" w:rsidRPr="00D96287" w:rsidRDefault="001C0C28" w:rsidP="00D96287">
      <w:pPr>
        <w:pStyle w:val="a3"/>
        <w:rPr>
          <w:rFonts w:ascii="Courier New" w:hAnsi="Courier New" w:cs="Courier New"/>
          <w:lang w:val="ru-RU"/>
        </w:rPr>
      </w:pPr>
    </w:p>
    <w:p w14:paraId="237B8731"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~Cell();</w:t>
      </w:r>
    </w:p>
    <w:p w14:paraId="54FE1B85" w14:textId="77777777" w:rsidR="001C0C28" w:rsidRPr="00D96287" w:rsidRDefault="001C0C28" w:rsidP="00D96287">
      <w:pPr>
        <w:pStyle w:val="a3"/>
        <w:rPr>
          <w:rFonts w:ascii="Courier New" w:hAnsi="Courier New" w:cs="Courier New"/>
          <w:lang w:val="ru-RU"/>
        </w:rPr>
      </w:pPr>
    </w:p>
    <w:p w14:paraId="3372AA6A"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virtual string output() = 0;</w:t>
      </w:r>
    </w:p>
    <w:p w14:paraId="510069F7" w14:textId="77777777" w:rsidR="001C0C28" w:rsidRPr="00D96287" w:rsidRDefault="001C0C28" w:rsidP="00D96287">
      <w:pPr>
        <w:pStyle w:val="a3"/>
        <w:rPr>
          <w:rFonts w:ascii="Courier New" w:hAnsi="Courier New" w:cs="Courier New"/>
          <w:lang w:val="ru-RU"/>
        </w:rPr>
      </w:pPr>
    </w:p>
    <w:p w14:paraId="17EE112F"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void print(ostream &amp;stream);</w:t>
      </w:r>
    </w:p>
    <w:p w14:paraId="2315F37F" w14:textId="77777777" w:rsidR="001C0C28" w:rsidRPr="00D96287" w:rsidRDefault="001C0C28" w:rsidP="00D96287">
      <w:pPr>
        <w:pStyle w:val="a3"/>
        <w:rPr>
          <w:rFonts w:ascii="Courier New" w:hAnsi="Courier New" w:cs="Courier New"/>
          <w:lang w:val="ru-RU"/>
        </w:rPr>
      </w:pPr>
    </w:p>
    <w:p w14:paraId="1C2B0430"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void setWidth(unsigned int width);</w:t>
      </w:r>
    </w:p>
    <w:p w14:paraId="394C6FFE" w14:textId="77777777" w:rsidR="001C0C28" w:rsidRPr="00D96287" w:rsidRDefault="001C0C28" w:rsidP="00D96287">
      <w:pPr>
        <w:pStyle w:val="a3"/>
        <w:rPr>
          <w:rFonts w:ascii="Courier New" w:hAnsi="Courier New" w:cs="Courier New"/>
          <w:lang w:val="ru-RU"/>
        </w:rPr>
      </w:pPr>
    </w:p>
    <w:p w14:paraId="447132D9"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unsigned int getWidth();</w:t>
      </w:r>
    </w:p>
    <w:p w14:paraId="45B884ED" w14:textId="77777777" w:rsidR="001C0C28" w:rsidRPr="00D96287" w:rsidRDefault="001C0C28" w:rsidP="00D96287">
      <w:pPr>
        <w:pStyle w:val="a3"/>
        <w:rPr>
          <w:rFonts w:ascii="Courier New" w:hAnsi="Courier New" w:cs="Courier New"/>
          <w:lang w:val="ru-RU"/>
        </w:rPr>
      </w:pPr>
    </w:p>
    <w:p w14:paraId="52D0469F"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private:</w:t>
      </w:r>
    </w:p>
    <w:p w14:paraId="1B322964"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string boundary(string value);</w:t>
      </w:r>
    </w:p>
    <w:p w14:paraId="6E6A9CD2"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 xml:space="preserve">    };</w:t>
      </w:r>
    </w:p>
    <w:p w14:paraId="0B0F06AC" w14:textId="77777777" w:rsidR="001C0C28" w:rsidRPr="00D96287" w:rsidRDefault="001C0C28" w:rsidP="00D96287">
      <w:pPr>
        <w:pStyle w:val="a3"/>
        <w:rPr>
          <w:rFonts w:ascii="Courier New" w:hAnsi="Courier New" w:cs="Courier New"/>
          <w:lang w:val="ru-RU"/>
        </w:rPr>
      </w:pPr>
      <w:r w:rsidRPr="00D96287">
        <w:rPr>
          <w:rFonts w:ascii="Courier New" w:hAnsi="Courier New" w:cs="Courier New"/>
          <w:lang w:val="ru-RU"/>
        </w:rPr>
        <w:t>}</w:t>
      </w:r>
    </w:p>
    <w:p w14:paraId="5A7FBAFE" w14:textId="77777777" w:rsidR="001C0C28" w:rsidRPr="00D96287" w:rsidRDefault="001C0C28" w:rsidP="00D96287">
      <w:pPr>
        <w:pStyle w:val="a3"/>
        <w:rPr>
          <w:rFonts w:ascii="Courier New" w:hAnsi="Courier New" w:cs="Courier New"/>
          <w:lang w:val="ru-RU"/>
        </w:rPr>
      </w:pPr>
    </w:p>
    <w:p w14:paraId="71357930" w14:textId="77777777" w:rsidR="001C0C28" w:rsidRDefault="001C0C28" w:rsidP="00D96287">
      <w:pPr>
        <w:pStyle w:val="a3"/>
        <w:rPr>
          <w:rFonts w:ascii="Courier New" w:hAnsi="Courier New" w:cs="Courier New"/>
          <w:lang w:val="ru-RU"/>
        </w:rPr>
      </w:pPr>
      <w:r w:rsidRPr="00D96287">
        <w:rPr>
          <w:rFonts w:ascii="Courier New" w:hAnsi="Courier New" w:cs="Courier New"/>
          <w:lang w:val="ru-RU"/>
        </w:rPr>
        <w:t>#endif //COURSEWORK_CELL_H</w:t>
      </w:r>
    </w:p>
    <w:p w14:paraId="277346C8"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#include "Column.h"</w:t>
      </w:r>
    </w:p>
    <w:p w14:paraId="0C6F284C" w14:textId="77777777" w:rsidR="001C0C28" w:rsidRPr="0076135D" w:rsidRDefault="001C0C28" w:rsidP="0076135D">
      <w:pPr>
        <w:pStyle w:val="a3"/>
        <w:rPr>
          <w:rFonts w:ascii="Courier New" w:hAnsi="Courier New" w:cs="Courier New"/>
          <w:lang w:val="ru-RU"/>
        </w:rPr>
      </w:pPr>
    </w:p>
    <w:p w14:paraId="1F69A395" w14:textId="77777777" w:rsidR="001C0C28" w:rsidRPr="0076135D" w:rsidRDefault="001C0C28" w:rsidP="0076135D">
      <w:pPr>
        <w:pStyle w:val="a3"/>
        <w:rPr>
          <w:rFonts w:ascii="Courier New" w:hAnsi="Courier New" w:cs="Courier New"/>
          <w:lang w:val="ru-RU"/>
        </w:rPr>
      </w:pPr>
    </w:p>
    <w:p w14:paraId="32B558E8"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namespace ATable {</w:t>
      </w:r>
    </w:p>
    <w:p w14:paraId="72208496"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Column::Column(unsigned int width) {</w:t>
      </w:r>
    </w:p>
    <w:p w14:paraId="648B5332"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r>
      <w:r w:rsidRPr="0076135D">
        <w:rPr>
          <w:rFonts w:ascii="Courier New" w:hAnsi="Courier New" w:cs="Courier New"/>
          <w:lang w:val="ru-RU"/>
        </w:rPr>
        <w:tab/>
        <w:t>this-&gt;width = width;</w:t>
      </w:r>
    </w:p>
    <w:p w14:paraId="500383CC"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w:t>
      </w:r>
    </w:p>
    <w:p w14:paraId="31E412C2"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Column::~Column() {</w:t>
      </w:r>
    </w:p>
    <w:p w14:paraId="15B07AAA"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w:t>
      </w:r>
    </w:p>
    <w:p w14:paraId="2E5E8B99"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unsigned int Column::getWidth() {</w:t>
      </w:r>
    </w:p>
    <w:p w14:paraId="7C1E3D20"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r>
      <w:r w:rsidRPr="0076135D">
        <w:rPr>
          <w:rFonts w:ascii="Courier New" w:hAnsi="Courier New" w:cs="Courier New"/>
          <w:lang w:val="ru-RU"/>
        </w:rPr>
        <w:tab/>
        <w:t>return this-&gt;width;</w:t>
      </w:r>
    </w:p>
    <w:p w14:paraId="2F1BFEF2"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w:t>
      </w:r>
    </w:p>
    <w:p w14:paraId="60104960"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void Column::setWidth(unsigned int width) {</w:t>
      </w:r>
    </w:p>
    <w:p w14:paraId="6BDBE24E"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r>
      <w:r w:rsidRPr="0076135D">
        <w:rPr>
          <w:rFonts w:ascii="Courier New" w:hAnsi="Courier New" w:cs="Courier New"/>
          <w:lang w:val="ru-RU"/>
        </w:rPr>
        <w:tab/>
        <w:t>this-&gt;width = width;</w:t>
      </w:r>
    </w:p>
    <w:p w14:paraId="6D85C2E5" w14:textId="77777777" w:rsidR="001C0C28" w:rsidRPr="0076135D" w:rsidRDefault="001C0C28" w:rsidP="0076135D">
      <w:pPr>
        <w:pStyle w:val="a3"/>
        <w:rPr>
          <w:rFonts w:ascii="Courier New" w:hAnsi="Courier New" w:cs="Courier New"/>
          <w:lang w:val="ru-RU"/>
        </w:rPr>
      </w:pPr>
      <w:r w:rsidRPr="0076135D">
        <w:rPr>
          <w:rFonts w:ascii="Courier New" w:hAnsi="Courier New" w:cs="Courier New"/>
          <w:lang w:val="ru-RU"/>
        </w:rPr>
        <w:tab/>
        <w:t>}</w:t>
      </w:r>
    </w:p>
    <w:p w14:paraId="3F92AF12" w14:textId="77777777" w:rsidR="001C0C28" w:rsidRDefault="001C0C28" w:rsidP="0076135D">
      <w:pPr>
        <w:pStyle w:val="a3"/>
        <w:rPr>
          <w:rFonts w:ascii="Courier New" w:hAnsi="Courier New" w:cs="Courier New"/>
          <w:lang w:val="ru-RU"/>
        </w:rPr>
      </w:pPr>
      <w:r w:rsidRPr="0076135D">
        <w:rPr>
          <w:rFonts w:ascii="Courier New" w:hAnsi="Courier New" w:cs="Courier New"/>
          <w:lang w:val="ru-RU"/>
        </w:rPr>
        <w:t>}</w:t>
      </w:r>
    </w:p>
    <w:p w14:paraId="08E87A3F"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#ifndef COURSEWORK_COLUMN_H</w:t>
      </w:r>
    </w:p>
    <w:p w14:paraId="59A67DA1"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#define COURSEWORK_COLUMN_H</w:t>
      </w:r>
    </w:p>
    <w:p w14:paraId="632E72E9" w14:textId="77777777" w:rsidR="001C0C28" w:rsidRPr="005205A5" w:rsidRDefault="001C0C28" w:rsidP="005205A5">
      <w:pPr>
        <w:pStyle w:val="a3"/>
        <w:rPr>
          <w:rFonts w:ascii="Courier New" w:hAnsi="Courier New" w:cs="Courier New"/>
          <w:lang w:val="ru-RU"/>
        </w:rPr>
      </w:pPr>
    </w:p>
    <w:p w14:paraId="07FB444B"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#include "Object.h"</w:t>
      </w:r>
    </w:p>
    <w:p w14:paraId="4D779716"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#include "Cell.h"</w:t>
      </w:r>
    </w:p>
    <w:p w14:paraId="7FEBF66A"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#include "TableExceptions.h"</w:t>
      </w:r>
    </w:p>
    <w:p w14:paraId="1A592F08" w14:textId="77777777" w:rsidR="001C0C28" w:rsidRPr="005205A5" w:rsidRDefault="001C0C28" w:rsidP="005205A5">
      <w:pPr>
        <w:pStyle w:val="a3"/>
        <w:rPr>
          <w:rFonts w:ascii="Courier New" w:hAnsi="Courier New" w:cs="Courier New"/>
          <w:lang w:val="ru-RU"/>
        </w:rPr>
      </w:pPr>
    </w:p>
    <w:p w14:paraId="6A6DF662"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namespace ATable {</w:t>
      </w:r>
    </w:p>
    <w:p w14:paraId="1791FB73"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class Column : public Object {</w:t>
      </w:r>
    </w:p>
    <w:p w14:paraId="56682931"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public:</w:t>
      </w:r>
    </w:p>
    <w:p w14:paraId="75012267"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unsigned int width;</w:t>
      </w:r>
    </w:p>
    <w:p w14:paraId="4791AEF2"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lastRenderedPageBreak/>
        <w:t xml:space="preserve">    public:</w:t>
      </w:r>
    </w:p>
    <w:p w14:paraId="3AF1588D"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Column(unsigned int width);</w:t>
      </w:r>
    </w:p>
    <w:p w14:paraId="57DEDC82" w14:textId="77777777" w:rsidR="001C0C28" w:rsidRPr="005205A5" w:rsidRDefault="001C0C28" w:rsidP="005205A5">
      <w:pPr>
        <w:pStyle w:val="a3"/>
        <w:rPr>
          <w:rFonts w:ascii="Courier New" w:hAnsi="Courier New" w:cs="Courier New"/>
          <w:lang w:val="ru-RU"/>
        </w:rPr>
      </w:pPr>
    </w:p>
    <w:p w14:paraId="1BBE456A"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~Column();</w:t>
      </w:r>
    </w:p>
    <w:p w14:paraId="6D79B358" w14:textId="77777777" w:rsidR="001C0C28" w:rsidRPr="005205A5" w:rsidRDefault="001C0C28" w:rsidP="005205A5">
      <w:pPr>
        <w:pStyle w:val="a3"/>
        <w:rPr>
          <w:rFonts w:ascii="Courier New" w:hAnsi="Courier New" w:cs="Courier New"/>
          <w:lang w:val="ru-RU"/>
        </w:rPr>
      </w:pPr>
    </w:p>
    <w:p w14:paraId="70E22DE1"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unsigned int getWidth();</w:t>
      </w:r>
    </w:p>
    <w:p w14:paraId="3006F4C5" w14:textId="77777777" w:rsidR="001C0C28" w:rsidRPr="005205A5" w:rsidRDefault="001C0C28" w:rsidP="005205A5">
      <w:pPr>
        <w:pStyle w:val="a3"/>
        <w:rPr>
          <w:rFonts w:ascii="Courier New" w:hAnsi="Courier New" w:cs="Courier New"/>
          <w:lang w:val="ru-RU"/>
        </w:rPr>
      </w:pPr>
    </w:p>
    <w:p w14:paraId="15E8EFED"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void setWidth(unsigned int width);</w:t>
      </w:r>
    </w:p>
    <w:p w14:paraId="24492014" w14:textId="77777777" w:rsidR="001C0C28" w:rsidRPr="005205A5" w:rsidRDefault="001C0C28" w:rsidP="005205A5">
      <w:pPr>
        <w:pStyle w:val="a3"/>
        <w:rPr>
          <w:rFonts w:ascii="Courier New" w:hAnsi="Courier New" w:cs="Courier New"/>
          <w:lang w:val="ru-RU"/>
        </w:rPr>
      </w:pPr>
    </w:p>
    <w:p w14:paraId="246075F6"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virtual Cell *getCell(int id) = 0;</w:t>
      </w:r>
    </w:p>
    <w:p w14:paraId="239A17EA"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 xml:space="preserve">    };</w:t>
      </w:r>
    </w:p>
    <w:p w14:paraId="699432AA" w14:textId="77777777" w:rsidR="001C0C28" w:rsidRPr="005205A5" w:rsidRDefault="001C0C28" w:rsidP="005205A5">
      <w:pPr>
        <w:pStyle w:val="a3"/>
        <w:rPr>
          <w:rFonts w:ascii="Courier New" w:hAnsi="Courier New" w:cs="Courier New"/>
          <w:lang w:val="ru-RU"/>
        </w:rPr>
      </w:pPr>
      <w:r w:rsidRPr="005205A5">
        <w:rPr>
          <w:rFonts w:ascii="Courier New" w:hAnsi="Courier New" w:cs="Courier New"/>
          <w:lang w:val="ru-RU"/>
        </w:rPr>
        <w:t>}</w:t>
      </w:r>
    </w:p>
    <w:p w14:paraId="7568889C" w14:textId="77777777" w:rsidR="001C0C28" w:rsidRPr="005205A5" w:rsidRDefault="001C0C28" w:rsidP="005205A5">
      <w:pPr>
        <w:pStyle w:val="a3"/>
        <w:rPr>
          <w:rFonts w:ascii="Courier New" w:hAnsi="Courier New" w:cs="Courier New"/>
          <w:lang w:val="ru-RU"/>
        </w:rPr>
      </w:pPr>
    </w:p>
    <w:p w14:paraId="464DB53E" w14:textId="77777777" w:rsidR="001C0C28" w:rsidRDefault="001C0C28" w:rsidP="005205A5">
      <w:pPr>
        <w:pStyle w:val="a3"/>
        <w:rPr>
          <w:rFonts w:ascii="Courier New" w:hAnsi="Courier New" w:cs="Courier New"/>
          <w:lang w:val="ru-RU"/>
        </w:rPr>
      </w:pPr>
      <w:r w:rsidRPr="005205A5">
        <w:rPr>
          <w:rFonts w:ascii="Courier New" w:hAnsi="Courier New" w:cs="Courier New"/>
          <w:lang w:val="ru-RU"/>
        </w:rPr>
        <w:t>#endif //COURSEWORK_COLUMN_H</w:t>
      </w:r>
    </w:p>
    <w:p w14:paraId="691BCA42"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#include "ConstColumn.h"</w:t>
      </w:r>
    </w:p>
    <w:p w14:paraId="6A2B408F" w14:textId="77777777" w:rsidR="001C0C28" w:rsidRPr="002E5946" w:rsidRDefault="001C0C28" w:rsidP="002E5946">
      <w:pPr>
        <w:pStyle w:val="a3"/>
        <w:rPr>
          <w:rFonts w:ascii="Courier New" w:hAnsi="Courier New" w:cs="Courier New"/>
          <w:lang w:val="ru-RU"/>
        </w:rPr>
      </w:pPr>
    </w:p>
    <w:p w14:paraId="18588E16" w14:textId="77777777" w:rsidR="001C0C28" w:rsidRPr="002E5946" w:rsidRDefault="001C0C28" w:rsidP="002E5946">
      <w:pPr>
        <w:pStyle w:val="a3"/>
        <w:rPr>
          <w:rFonts w:ascii="Courier New" w:hAnsi="Courier New" w:cs="Courier New"/>
          <w:lang w:val="ru-RU"/>
        </w:rPr>
      </w:pPr>
    </w:p>
    <w:p w14:paraId="184F9732"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namespace ATable {</w:t>
      </w:r>
    </w:p>
    <w:p w14:paraId="40680B4B"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t>ConstColumn::ConstColumn(string value) : Column(value.length()){</w:t>
      </w:r>
    </w:p>
    <w:p w14:paraId="72860393"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r>
      <w:r w:rsidRPr="002E5946">
        <w:rPr>
          <w:rFonts w:ascii="Courier New" w:hAnsi="Courier New" w:cs="Courier New"/>
          <w:lang w:val="ru-RU"/>
        </w:rPr>
        <w:tab/>
        <w:t>this-&gt;cell = new StringCell(value);</w:t>
      </w:r>
    </w:p>
    <w:p w14:paraId="1A441B9C"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r>
      <w:r w:rsidRPr="002E5946">
        <w:rPr>
          <w:rFonts w:ascii="Courier New" w:hAnsi="Courier New" w:cs="Courier New"/>
          <w:lang w:val="ru-RU"/>
        </w:rPr>
        <w:tab/>
        <w:t>this-&gt;cell-&gt;setWidth(this-&gt;getWidth());</w:t>
      </w:r>
    </w:p>
    <w:p w14:paraId="41E3F73B"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t>}</w:t>
      </w:r>
    </w:p>
    <w:p w14:paraId="619057D1" w14:textId="77777777" w:rsidR="001C0C28" w:rsidRPr="002E5946" w:rsidRDefault="001C0C28" w:rsidP="002E5946">
      <w:pPr>
        <w:pStyle w:val="a3"/>
        <w:rPr>
          <w:rFonts w:ascii="Courier New" w:hAnsi="Courier New" w:cs="Courier New"/>
          <w:lang w:val="ru-RU"/>
        </w:rPr>
      </w:pPr>
    </w:p>
    <w:p w14:paraId="7985CE68"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t>ConstColumn::~ConstColumn() {</w:t>
      </w:r>
    </w:p>
    <w:p w14:paraId="1D4C51B0"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r>
      <w:r w:rsidRPr="002E5946">
        <w:rPr>
          <w:rFonts w:ascii="Courier New" w:hAnsi="Courier New" w:cs="Courier New"/>
          <w:lang w:val="ru-RU"/>
        </w:rPr>
        <w:tab/>
        <w:t>delete cell;</w:t>
      </w:r>
    </w:p>
    <w:p w14:paraId="13E6819D"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t>}</w:t>
      </w:r>
    </w:p>
    <w:p w14:paraId="0D07321D"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t>Cell* ConstColumn::getCell(int id) {</w:t>
      </w:r>
    </w:p>
    <w:p w14:paraId="681A4059"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r>
      <w:r w:rsidRPr="002E5946">
        <w:rPr>
          <w:rFonts w:ascii="Courier New" w:hAnsi="Courier New" w:cs="Courier New"/>
          <w:lang w:val="ru-RU"/>
        </w:rPr>
        <w:tab/>
        <w:t>return this-&gt;cell;</w:t>
      </w:r>
    </w:p>
    <w:p w14:paraId="522390EA"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ab/>
        <w:t>}</w:t>
      </w:r>
    </w:p>
    <w:p w14:paraId="397B4124" w14:textId="77777777" w:rsidR="001C0C28" w:rsidRPr="002E5946" w:rsidRDefault="001C0C28" w:rsidP="002E5946">
      <w:pPr>
        <w:pStyle w:val="a3"/>
        <w:rPr>
          <w:rFonts w:ascii="Courier New" w:hAnsi="Courier New" w:cs="Courier New"/>
          <w:lang w:val="ru-RU"/>
        </w:rPr>
      </w:pPr>
      <w:r w:rsidRPr="002E5946">
        <w:rPr>
          <w:rFonts w:ascii="Courier New" w:hAnsi="Courier New" w:cs="Courier New"/>
          <w:lang w:val="ru-RU"/>
        </w:rPr>
        <w:t>}</w:t>
      </w:r>
    </w:p>
    <w:p w14:paraId="487EDDA4" w14:textId="77777777" w:rsidR="001C0C28" w:rsidRDefault="001C0C28" w:rsidP="002E5946">
      <w:pPr>
        <w:pStyle w:val="a3"/>
        <w:rPr>
          <w:rFonts w:ascii="Courier New" w:hAnsi="Courier New" w:cs="Courier New"/>
          <w:lang w:val="ru-RU"/>
        </w:rPr>
      </w:pPr>
    </w:p>
    <w:p w14:paraId="4A3B045B"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#include "Column.h"</w:t>
      </w:r>
    </w:p>
    <w:p w14:paraId="5522FF95"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#include "DefaultCells.h"</w:t>
      </w:r>
    </w:p>
    <w:p w14:paraId="3AB3DFE1" w14:textId="77777777" w:rsidR="001C0C28" w:rsidRPr="00097D73" w:rsidRDefault="001C0C28" w:rsidP="00097D73">
      <w:pPr>
        <w:pStyle w:val="a3"/>
        <w:rPr>
          <w:rFonts w:ascii="Courier New" w:hAnsi="Courier New" w:cs="Courier New"/>
          <w:lang w:val="ru-RU"/>
        </w:rPr>
      </w:pPr>
    </w:p>
    <w:p w14:paraId="21A09208"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namespace ATable {</w:t>
      </w:r>
    </w:p>
    <w:p w14:paraId="280F07D6"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t>class ConstColumn : public Column {</w:t>
      </w:r>
    </w:p>
    <w:p w14:paraId="63AC68CB"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t>protected:</w:t>
      </w:r>
    </w:p>
    <w:p w14:paraId="683D1B98"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r>
      <w:r w:rsidRPr="00097D73">
        <w:rPr>
          <w:rFonts w:ascii="Courier New" w:hAnsi="Courier New" w:cs="Courier New"/>
          <w:lang w:val="ru-RU"/>
        </w:rPr>
        <w:tab/>
        <w:t>Cell* cell;</w:t>
      </w:r>
    </w:p>
    <w:p w14:paraId="0B588CFC"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t>public:</w:t>
      </w:r>
    </w:p>
    <w:p w14:paraId="5F254F33"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r>
      <w:r w:rsidRPr="00097D73">
        <w:rPr>
          <w:rFonts w:ascii="Courier New" w:hAnsi="Courier New" w:cs="Courier New"/>
          <w:lang w:val="ru-RU"/>
        </w:rPr>
        <w:tab/>
        <w:t>ConstColumn(string value);</w:t>
      </w:r>
    </w:p>
    <w:p w14:paraId="355C4573"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r>
      <w:r w:rsidRPr="00097D73">
        <w:rPr>
          <w:rFonts w:ascii="Courier New" w:hAnsi="Courier New" w:cs="Courier New"/>
          <w:lang w:val="ru-RU"/>
        </w:rPr>
        <w:tab/>
        <w:t>~ConstColumn();</w:t>
      </w:r>
    </w:p>
    <w:p w14:paraId="2FE1122A"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r>
      <w:r w:rsidRPr="00097D73">
        <w:rPr>
          <w:rFonts w:ascii="Courier New" w:hAnsi="Courier New" w:cs="Courier New"/>
          <w:lang w:val="ru-RU"/>
        </w:rPr>
        <w:tab/>
        <w:t>Cell* getCell(int id);</w:t>
      </w:r>
    </w:p>
    <w:p w14:paraId="68829060"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ab/>
        <w:t>};</w:t>
      </w:r>
    </w:p>
    <w:p w14:paraId="73E998C6" w14:textId="77777777" w:rsidR="001C0C28" w:rsidRPr="00097D73" w:rsidRDefault="001C0C28" w:rsidP="00097D73">
      <w:pPr>
        <w:pStyle w:val="a3"/>
        <w:rPr>
          <w:rFonts w:ascii="Courier New" w:hAnsi="Courier New" w:cs="Courier New"/>
          <w:lang w:val="ru-RU"/>
        </w:rPr>
      </w:pPr>
      <w:r w:rsidRPr="00097D73">
        <w:rPr>
          <w:rFonts w:ascii="Courier New" w:hAnsi="Courier New" w:cs="Courier New"/>
          <w:lang w:val="ru-RU"/>
        </w:rPr>
        <w:t>}</w:t>
      </w:r>
    </w:p>
    <w:p w14:paraId="6396E554" w14:textId="77777777" w:rsidR="001C0C28" w:rsidRDefault="001C0C28" w:rsidP="00097D73">
      <w:pPr>
        <w:pStyle w:val="a3"/>
        <w:rPr>
          <w:rFonts w:ascii="Courier New" w:hAnsi="Courier New" w:cs="Courier New"/>
          <w:lang w:val="ru-RU"/>
        </w:rPr>
      </w:pPr>
    </w:p>
    <w:p w14:paraId="1DB7265B"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#pragma once</w:t>
      </w:r>
    </w:p>
    <w:p w14:paraId="164734F2"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#include "Appearance.h"</w:t>
      </w:r>
    </w:p>
    <w:p w14:paraId="44C6F11E" w14:textId="77777777" w:rsidR="001C0C28" w:rsidRPr="00E83181" w:rsidRDefault="001C0C28" w:rsidP="00E83181">
      <w:pPr>
        <w:pStyle w:val="a3"/>
        <w:rPr>
          <w:rFonts w:ascii="Courier New" w:hAnsi="Courier New" w:cs="Courier New"/>
          <w:lang w:val="ru-RU"/>
        </w:rPr>
      </w:pPr>
    </w:p>
    <w:p w14:paraId="1F1CF77F"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namespace ATable {</w:t>
      </w:r>
    </w:p>
    <w:p w14:paraId="354F96AF"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t>class DefaultAppearance : public Appearance {</w:t>
      </w:r>
    </w:p>
    <w:p w14:paraId="49547F5B"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t>public:</w:t>
      </w:r>
    </w:p>
    <w:p w14:paraId="49A6A059"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t>DefaultAppearance() {</w:t>
      </w:r>
    </w:p>
    <w:p w14:paraId="18624B74"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this-&gt;left_top_corner = 218;</w:t>
      </w:r>
    </w:p>
    <w:p w14:paraId="0DF561CF"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this-&gt;right_top_corner = 191;</w:t>
      </w:r>
    </w:p>
    <w:p w14:paraId="19B5EC50"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this-&gt;left_bottom_corner = 192;</w:t>
      </w:r>
    </w:p>
    <w:p w14:paraId="73376FAF"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this-&gt;right_bottom_corner = 217;</w:t>
      </w:r>
    </w:p>
    <w:p w14:paraId="30C47660"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this-&gt;top_separator = 194;</w:t>
      </w:r>
    </w:p>
    <w:p w14:paraId="7BFE06A1"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this-&gt;bottom_separator = 193;</w:t>
      </w:r>
    </w:p>
    <w:p w14:paraId="5B5152CF"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this-&gt;left_separator = 195;</w:t>
      </w:r>
    </w:p>
    <w:p w14:paraId="59E2C702"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this-&gt;right_separator = 180;</w:t>
      </w:r>
    </w:p>
    <w:p w14:paraId="6BF98292"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this-&gt;center_separator = 197;</w:t>
      </w:r>
    </w:p>
    <w:p w14:paraId="5E131BFD"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lastRenderedPageBreak/>
        <w:tab/>
      </w:r>
      <w:r w:rsidRPr="00E83181">
        <w:rPr>
          <w:rFonts w:ascii="Courier New" w:hAnsi="Courier New" w:cs="Courier New"/>
          <w:lang w:val="ru-RU"/>
        </w:rPr>
        <w:tab/>
      </w:r>
      <w:r w:rsidRPr="00E83181">
        <w:rPr>
          <w:rFonts w:ascii="Courier New" w:hAnsi="Courier New" w:cs="Courier New"/>
          <w:lang w:val="ru-RU"/>
        </w:rPr>
        <w:tab/>
        <w:t>this-&gt;vertical_line = 179;</w:t>
      </w:r>
    </w:p>
    <w:p w14:paraId="1E25A9FB"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r>
      <w:r w:rsidRPr="00E83181">
        <w:rPr>
          <w:rFonts w:ascii="Courier New" w:hAnsi="Courier New" w:cs="Courier New"/>
          <w:lang w:val="ru-RU"/>
        </w:rPr>
        <w:tab/>
        <w:t>this-&gt;horizontal_line = 196;</w:t>
      </w:r>
    </w:p>
    <w:p w14:paraId="25F6B955"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r>
      <w:r w:rsidRPr="00E83181">
        <w:rPr>
          <w:rFonts w:ascii="Courier New" w:hAnsi="Courier New" w:cs="Courier New"/>
          <w:lang w:val="ru-RU"/>
        </w:rPr>
        <w:tab/>
        <w:t>}</w:t>
      </w:r>
    </w:p>
    <w:p w14:paraId="0530BFBC" w14:textId="77777777" w:rsidR="001C0C28" w:rsidRPr="00E83181" w:rsidRDefault="001C0C28" w:rsidP="00E83181">
      <w:pPr>
        <w:pStyle w:val="a3"/>
        <w:rPr>
          <w:rFonts w:ascii="Courier New" w:hAnsi="Courier New" w:cs="Courier New"/>
          <w:lang w:val="ru-RU"/>
        </w:rPr>
      </w:pPr>
      <w:r w:rsidRPr="00E83181">
        <w:rPr>
          <w:rFonts w:ascii="Courier New" w:hAnsi="Courier New" w:cs="Courier New"/>
          <w:lang w:val="ru-RU"/>
        </w:rPr>
        <w:tab/>
        <w:t>};</w:t>
      </w:r>
    </w:p>
    <w:p w14:paraId="3A383835" w14:textId="77777777" w:rsidR="001C0C28" w:rsidRDefault="001C0C28" w:rsidP="00E83181">
      <w:pPr>
        <w:pStyle w:val="a3"/>
        <w:rPr>
          <w:rFonts w:ascii="Courier New" w:hAnsi="Courier New" w:cs="Courier New"/>
          <w:lang w:val="ru-RU"/>
        </w:rPr>
      </w:pPr>
      <w:r w:rsidRPr="00E83181">
        <w:rPr>
          <w:rFonts w:ascii="Courier New" w:hAnsi="Courier New" w:cs="Courier New"/>
          <w:lang w:val="ru-RU"/>
        </w:rPr>
        <w:t>}</w:t>
      </w:r>
    </w:p>
    <w:p w14:paraId="5CBC54A6"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#pragma once</w:t>
      </w:r>
    </w:p>
    <w:p w14:paraId="4008579F" w14:textId="77777777" w:rsidR="001C0C28" w:rsidRPr="00D0083E" w:rsidRDefault="001C0C28" w:rsidP="00D0083E">
      <w:pPr>
        <w:pStyle w:val="a3"/>
        <w:rPr>
          <w:rFonts w:ascii="Courier New" w:hAnsi="Courier New" w:cs="Courier New"/>
          <w:lang w:val="ru-RU"/>
        </w:rPr>
      </w:pPr>
    </w:p>
    <w:p w14:paraId="1B16372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#include &lt;cmath&gt;</w:t>
      </w:r>
    </w:p>
    <w:p w14:paraId="3E4E4BC0"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#include "Cell.h"</w:t>
      </w:r>
    </w:p>
    <w:p w14:paraId="5CBCDF43" w14:textId="77777777" w:rsidR="001C0C28" w:rsidRPr="00D0083E" w:rsidRDefault="001C0C28" w:rsidP="00D0083E">
      <w:pPr>
        <w:pStyle w:val="a3"/>
        <w:rPr>
          <w:rFonts w:ascii="Courier New" w:hAnsi="Courier New" w:cs="Courier New"/>
          <w:lang w:val="ru-RU"/>
        </w:rPr>
      </w:pPr>
    </w:p>
    <w:p w14:paraId="54CDF75D"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namespace ATable {</w:t>
      </w:r>
    </w:p>
    <w:p w14:paraId="7C978572"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class StringCell : public Cell {</w:t>
      </w:r>
    </w:p>
    <w:p w14:paraId="5BE75E5F"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561C5B5F"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value;</w:t>
      </w:r>
    </w:p>
    <w:p w14:paraId="18EA24D4"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6993A04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StringCell(string value) {</w:t>
      </w:r>
    </w:p>
    <w:p w14:paraId="5F786D4D"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this-&gt;value = value;</w:t>
      </w:r>
    </w:p>
    <w:p w14:paraId="2A0614F1"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465E1F97" w14:textId="77777777" w:rsidR="001C0C28" w:rsidRPr="00D0083E" w:rsidRDefault="001C0C28" w:rsidP="00D0083E">
      <w:pPr>
        <w:pStyle w:val="a3"/>
        <w:rPr>
          <w:rFonts w:ascii="Courier New" w:hAnsi="Courier New" w:cs="Courier New"/>
          <w:lang w:val="ru-RU"/>
        </w:rPr>
      </w:pPr>
    </w:p>
    <w:p w14:paraId="23EECCFB"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output() {</w:t>
      </w:r>
    </w:p>
    <w:p w14:paraId="1B3A8CF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return this-&gt;value;</w:t>
      </w:r>
    </w:p>
    <w:p w14:paraId="303E4954"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608FE970"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0BFB6A4C" w14:textId="77777777" w:rsidR="001C0C28" w:rsidRPr="00D0083E" w:rsidRDefault="001C0C28" w:rsidP="00D0083E">
      <w:pPr>
        <w:pStyle w:val="a3"/>
        <w:rPr>
          <w:rFonts w:ascii="Courier New" w:hAnsi="Courier New" w:cs="Courier New"/>
          <w:lang w:val="ru-RU"/>
        </w:rPr>
      </w:pPr>
    </w:p>
    <w:p w14:paraId="47299BB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class IntegerCell : public Cell {</w:t>
      </w:r>
    </w:p>
    <w:p w14:paraId="22474E24"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248D7753"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int value;</w:t>
      </w:r>
    </w:p>
    <w:p w14:paraId="62276020"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1B9F9593"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IntegerCell(int value) {</w:t>
      </w:r>
    </w:p>
    <w:p w14:paraId="5439FC19"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this-&gt;value = value;</w:t>
      </w:r>
    </w:p>
    <w:p w14:paraId="4F8920CD"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5ABC2A85" w14:textId="77777777" w:rsidR="001C0C28" w:rsidRPr="00D0083E" w:rsidRDefault="001C0C28" w:rsidP="00D0083E">
      <w:pPr>
        <w:pStyle w:val="a3"/>
        <w:rPr>
          <w:rFonts w:ascii="Courier New" w:hAnsi="Courier New" w:cs="Courier New"/>
          <w:lang w:val="ru-RU"/>
        </w:rPr>
      </w:pPr>
    </w:p>
    <w:p w14:paraId="7FB8062E"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output() {</w:t>
      </w:r>
    </w:p>
    <w:p w14:paraId="51D2190E"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return to_string(this-&gt;value);</w:t>
      </w:r>
    </w:p>
    <w:p w14:paraId="04182227"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2CE2F382"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19A484B1" w14:textId="77777777" w:rsidR="001C0C28" w:rsidRPr="00D0083E" w:rsidRDefault="001C0C28" w:rsidP="00D0083E">
      <w:pPr>
        <w:pStyle w:val="a3"/>
        <w:rPr>
          <w:rFonts w:ascii="Courier New" w:hAnsi="Courier New" w:cs="Courier New"/>
          <w:lang w:val="ru-RU"/>
        </w:rPr>
      </w:pPr>
    </w:p>
    <w:p w14:paraId="57833232"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class LongCell : public Cell {</w:t>
      </w:r>
    </w:p>
    <w:p w14:paraId="5F29955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5952D0AB"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long value;</w:t>
      </w:r>
    </w:p>
    <w:p w14:paraId="591C1473"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254961EF"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LongCell(long value) {</w:t>
      </w:r>
    </w:p>
    <w:p w14:paraId="0B3EE5B8"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this-&gt;value = value;</w:t>
      </w:r>
    </w:p>
    <w:p w14:paraId="06FF79CC"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11F03232" w14:textId="77777777" w:rsidR="001C0C28" w:rsidRPr="00D0083E" w:rsidRDefault="001C0C28" w:rsidP="00D0083E">
      <w:pPr>
        <w:pStyle w:val="a3"/>
        <w:rPr>
          <w:rFonts w:ascii="Courier New" w:hAnsi="Courier New" w:cs="Courier New"/>
          <w:lang w:val="ru-RU"/>
        </w:rPr>
      </w:pPr>
    </w:p>
    <w:p w14:paraId="46C26CA6"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output() {</w:t>
      </w:r>
    </w:p>
    <w:p w14:paraId="2BCEF6E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return to_string(this-&gt;value);</w:t>
      </w:r>
    </w:p>
    <w:p w14:paraId="3DE279D2"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346843D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1EFF145A" w14:textId="77777777" w:rsidR="001C0C28" w:rsidRPr="00D0083E" w:rsidRDefault="001C0C28" w:rsidP="00D0083E">
      <w:pPr>
        <w:pStyle w:val="a3"/>
        <w:rPr>
          <w:rFonts w:ascii="Courier New" w:hAnsi="Courier New" w:cs="Courier New"/>
          <w:lang w:val="ru-RU"/>
        </w:rPr>
      </w:pPr>
    </w:p>
    <w:p w14:paraId="3ABC8F98"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class FloatCell : public Cell {</w:t>
      </w:r>
    </w:p>
    <w:p w14:paraId="6EDD9E52"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470FA367"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float value;</w:t>
      </w:r>
    </w:p>
    <w:p w14:paraId="3DFC8ABF"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int percision;</w:t>
      </w:r>
    </w:p>
    <w:p w14:paraId="1C63A38C"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3585E363"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FloatCell(float value, int percision) {</w:t>
      </w:r>
    </w:p>
    <w:p w14:paraId="6C712946"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this-&gt;value = value;</w:t>
      </w:r>
    </w:p>
    <w:p w14:paraId="4C495A3D"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this-&gt;percision = percision;</w:t>
      </w:r>
    </w:p>
    <w:p w14:paraId="3517C115"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6B57242F" w14:textId="77777777" w:rsidR="001C0C28" w:rsidRPr="00D0083E" w:rsidRDefault="001C0C28" w:rsidP="00D0083E">
      <w:pPr>
        <w:pStyle w:val="a3"/>
        <w:rPr>
          <w:rFonts w:ascii="Courier New" w:hAnsi="Courier New" w:cs="Courier New"/>
          <w:lang w:val="ru-RU"/>
        </w:rPr>
      </w:pPr>
    </w:p>
    <w:p w14:paraId="09140BF3"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FloatCell(float value) : FloatCell(value, 3) {}</w:t>
      </w:r>
    </w:p>
    <w:p w14:paraId="611B19E7" w14:textId="77777777" w:rsidR="001C0C28" w:rsidRPr="00D0083E" w:rsidRDefault="001C0C28" w:rsidP="00D0083E">
      <w:pPr>
        <w:pStyle w:val="a3"/>
        <w:rPr>
          <w:rFonts w:ascii="Courier New" w:hAnsi="Courier New" w:cs="Courier New"/>
          <w:lang w:val="ru-RU"/>
        </w:rPr>
      </w:pPr>
    </w:p>
    <w:p w14:paraId="67BDAEB3"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output() {</w:t>
      </w:r>
    </w:p>
    <w:p w14:paraId="72E3E590"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integer = to_string((int) value);</w:t>
      </w:r>
    </w:p>
    <w:p w14:paraId="2BEAABAB"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fractional = to_string((int) (abs(value - (int) value) * pow(10, percision)));</w:t>
      </w:r>
    </w:p>
    <w:p w14:paraId="64C87764"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result;</w:t>
      </w:r>
    </w:p>
    <w:p w14:paraId="799920F9"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result += integer + "." + fractional;</w:t>
      </w:r>
    </w:p>
    <w:p w14:paraId="0292F502"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return result;</w:t>
      </w:r>
    </w:p>
    <w:p w14:paraId="5ACE0DA4"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2DEE2419"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23EBA38F" w14:textId="77777777" w:rsidR="001C0C28" w:rsidRPr="00D0083E" w:rsidRDefault="001C0C28" w:rsidP="00D0083E">
      <w:pPr>
        <w:pStyle w:val="a3"/>
        <w:rPr>
          <w:rFonts w:ascii="Courier New" w:hAnsi="Courier New" w:cs="Courier New"/>
          <w:lang w:val="ru-RU"/>
        </w:rPr>
      </w:pPr>
    </w:p>
    <w:p w14:paraId="21EE5B93"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class DoubleCell : public Cell {</w:t>
      </w:r>
    </w:p>
    <w:p w14:paraId="503BD9D6"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2320D2DE"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float value;</w:t>
      </w:r>
    </w:p>
    <w:p w14:paraId="3D46463F"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int percision;</w:t>
      </w:r>
    </w:p>
    <w:p w14:paraId="4C01B02F"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public:</w:t>
      </w:r>
    </w:p>
    <w:p w14:paraId="77D0D7FB"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DoubleCell(double value, int percision) {</w:t>
      </w:r>
    </w:p>
    <w:p w14:paraId="21FAC161"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this-&gt;value = value;</w:t>
      </w:r>
    </w:p>
    <w:p w14:paraId="2BD97032"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this-&gt;percision = percision;</w:t>
      </w:r>
    </w:p>
    <w:p w14:paraId="4FB1EC5B"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77C52FC1" w14:textId="77777777" w:rsidR="001C0C28" w:rsidRPr="00D0083E" w:rsidRDefault="001C0C28" w:rsidP="00D0083E">
      <w:pPr>
        <w:pStyle w:val="a3"/>
        <w:rPr>
          <w:rFonts w:ascii="Courier New" w:hAnsi="Courier New" w:cs="Courier New"/>
          <w:lang w:val="ru-RU"/>
        </w:rPr>
      </w:pPr>
    </w:p>
    <w:p w14:paraId="62C5F101"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DoubleCell(double value) : DoubleCell(value, 3) {}</w:t>
      </w:r>
    </w:p>
    <w:p w14:paraId="5EBB90CC" w14:textId="77777777" w:rsidR="001C0C28" w:rsidRPr="00D0083E" w:rsidRDefault="001C0C28" w:rsidP="00D0083E">
      <w:pPr>
        <w:pStyle w:val="a3"/>
        <w:rPr>
          <w:rFonts w:ascii="Courier New" w:hAnsi="Courier New" w:cs="Courier New"/>
          <w:lang w:val="ru-RU"/>
        </w:rPr>
      </w:pPr>
    </w:p>
    <w:p w14:paraId="5CAECF5A"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output() {</w:t>
      </w:r>
    </w:p>
    <w:p w14:paraId="3955A974"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integer = to_string((int) value);</w:t>
      </w:r>
    </w:p>
    <w:p w14:paraId="2652A75A"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fractional = to_string((int) (abs(value - (int) value) * pow(10, percision)));</w:t>
      </w:r>
    </w:p>
    <w:p w14:paraId="4BEAE3DD"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string result;</w:t>
      </w:r>
    </w:p>
    <w:p w14:paraId="0D3469A8"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result += integer + "." + fractional;</w:t>
      </w:r>
    </w:p>
    <w:p w14:paraId="2EC619BD"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return result;</w:t>
      </w:r>
    </w:p>
    <w:p w14:paraId="00D63AFC"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35A1886D" w14:textId="77777777" w:rsidR="001C0C28" w:rsidRPr="00D0083E" w:rsidRDefault="001C0C28" w:rsidP="00D0083E">
      <w:pPr>
        <w:pStyle w:val="a3"/>
        <w:rPr>
          <w:rFonts w:ascii="Courier New" w:hAnsi="Courier New" w:cs="Courier New"/>
          <w:lang w:val="ru-RU"/>
        </w:rPr>
      </w:pPr>
      <w:r w:rsidRPr="00D0083E">
        <w:rPr>
          <w:rFonts w:ascii="Courier New" w:hAnsi="Courier New" w:cs="Courier New"/>
          <w:lang w:val="ru-RU"/>
        </w:rPr>
        <w:t xml:space="preserve">    };</w:t>
      </w:r>
    </w:p>
    <w:p w14:paraId="10FB7DE4" w14:textId="77777777" w:rsidR="001C0C28" w:rsidRPr="00D0083E" w:rsidRDefault="001C0C28" w:rsidP="00D0083E">
      <w:pPr>
        <w:pStyle w:val="a3"/>
        <w:rPr>
          <w:rFonts w:ascii="Courier New" w:hAnsi="Courier New" w:cs="Courier New"/>
          <w:lang w:val="ru-RU"/>
        </w:rPr>
      </w:pPr>
    </w:p>
    <w:p w14:paraId="1B194CED" w14:textId="77777777" w:rsidR="001C0C28" w:rsidRDefault="001C0C28" w:rsidP="00D0083E">
      <w:pPr>
        <w:pStyle w:val="a3"/>
        <w:rPr>
          <w:rFonts w:ascii="Courier New" w:hAnsi="Courier New" w:cs="Courier New"/>
          <w:lang w:val="ru-RU"/>
        </w:rPr>
      </w:pPr>
      <w:r w:rsidRPr="00D0083E">
        <w:rPr>
          <w:rFonts w:ascii="Courier New" w:hAnsi="Courier New" w:cs="Courier New"/>
          <w:lang w:val="ru-RU"/>
        </w:rPr>
        <w:t>}</w:t>
      </w:r>
    </w:p>
    <w:p w14:paraId="7F19DA33" w14:textId="77777777" w:rsidR="001C0C28" w:rsidRPr="00A84E24" w:rsidRDefault="001C0C28" w:rsidP="00A84E24">
      <w:pPr>
        <w:pStyle w:val="a3"/>
        <w:rPr>
          <w:rFonts w:ascii="Courier New" w:hAnsi="Courier New" w:cs="Courier New"/>
          <w:lang w:val="ru-RU"/>
        </w:rPr>
      </w:pPr>
      <w:r w:rsidRPr="00A84E24">
        <w:rPr>
          <w:rFonts w:ascii="Courier New" w:hAnsi="Courier New" w:cs="Courier New"/>
          <w:lang w:val="ru-RU"/>
        </w:rPr>
        <w:t>#include "Object.h"</w:t>
      </w:r>
    </w:p>
    <w:p w14:paraId="1DD4C174" w14:textId="77777777" w:rsidR="001C0C28" w:rsidRPr="00A84E24" w:rsidRDefault="001C0C28" w:rsidP="00A84E24">
      <w:pPr>
        <w:pStyle w:val="a3"/>
        <w:rPr>
          <w:rFonts w:ascii="Courier New" w:hAnsi="Courier New" w:cs="Courier New"/>
          <w:lang w:val="ru-RU"/>
        </w:rPr>
      </w:pPr>
    </w:p>
    <w:p w14:paraId="060E3A6A" w14:textId="77777777" w:rsidR="001C0C28" w:rsidRPr="00A84E24" w:rsidRDefault="001C0C28" w:rsidP="00A84E24">
      <w:pPr>
        <w:pStyle w:val="a3"/>
        <w:rPr>
          <w:rFonts w:ascii="Courier New" w:hAnsi="Courier New" w:cs="Courier New"/>
          <w:lang w:val="ru-RU"/>
        </w:rPr>
      </w:pPr>
    </w:p>
    <w:p w14:paraId="6AE39B9E" w14:textId="77777777" w:rsidR="001C0C28" w:rsidRPr="00A84E24" w:rsidRDefault="001C0C28" w:rsidP="00A84E24">
      <w:pPr>
        <w:pStyle w:val="a3"/>
        <w:rPr>
          <w:rFonts w:ascii="Courier New" w:hAnsi="Courier New" w:cs="Courier New"/>
          <w:lang w:val="ru-RU"/>
        </w:rPr>
      </w:pPr>
      <w:r w:rsidRPr="00A84E24">
        <w:rPr>
          <w:rFonts w:ascii="Courier New" w:hAnsi="Courier New" w:cs="Courier New"/>
          <w:lang w:val="ru-RU"/>
        </w:rPr>
        <w:t>Object::Object() = default;</w:t>
      </w:r>
    </w:p>
    <w:p w14:paraId="38D5F58F" w14:textId="77777777" w:rsidR="001C0C28" w:rsidRPr="00A84E24" w:rsidRDefault="001C0C28" w:rsidP="00A84E24">
      <w:pPr>
        <w:pStyle w:val="a3"/>
        <w:rPr>
          <w:rFonts w:ascii="Courier New" w:hAnsi="Courier New" w:cs="Courier New"/>
          <w:lang w:val="ru-RU"/>
        </w:rPr>
      </w:pPr>
    </w:p>
    <w:p w14:paraId="033A3DDA" w14:textId="77777777" w:rsidR="001C0C28" w:rsidRPr="00A84E24" w:rsidRDefault="001C0C28" w:rsidP="00A84E24">
      <w:pPr>
        <w:pStyle w:val="a3"/>
        <w:rPr>
          <w:rFonts w:ascii="Courier New" w:hAnsi="Courier New" w:cs="Courier New"/>
          <w:lang w:val="ru-RU"/>
        </w:rPr>
      </w:pPr>
    </w:p>
    <w:p w14:paraId="6C6391EF" w14:textId="77777777" w:rsidR="001C0C28" w:rsidRDefault="001C0C28" w:rsidP="00A84E24">
      <w:pPr>
        <w:pStyle w:val="a3"/>
        <w:rPr>
          <w:rFonts w:ascii="Courier New" w:hAnsi="Courier New" w:cs="Courier New"/>
          <w:lang w:val="ru-RU"/>
        </w:rPr>
      </w:pPr>
      <w:r w:rsidRPr="00A84E24">
        <w:rPr>
          <w:rFonts w:ascii="Courier New" w:hAnsi="Courier New" w:cs="Courier New"/>
          <w:lang w:val="ru-RU"/>
        </w:rPr>
        <w:t>Object::~Object() = default;</w:t>
      </w:r>
    </w:p>
    <w:p w14:paraId="6348DBAB"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#ifndef COURSEWORK_OBJECT_H</w:t>
      </w:r>
    </w:p>
    <w:p w14:paraId="7D20237B"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#define COURSEWORK_OBJECT_H</w:t>
      </w:r>
    </w:p>
    <w:p w14:paraId="54FE2942" w14:textId="77777777" w:rsidR="001C0C28" w:rsidRPr="00E10426" w:rsidRDefault="001C0C28" w:rsidP="00E10426">
      <w:pPr>
        <w:pStyle w:val="a3"/>
        <w:rPr>
          <w:rFonts w:ascii="Courier New" w:hAnsi="Courier New" w:cs="Courier New"/>
          <w:lang w:val="ru-RU"/>
        </w:rPr>
      </w:pPr>
    </w:p>
    <w:p w14:paraId="3581A151"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using namespace std;</w:t>
      </w:r>
    </w:p>
    <w:p w14:paraId="4916802F" w14:textId="77777777" w:rsidR="001C0C28" w:rsidRPr="00E10426" w:rsidRDefault="001C0C28" w:rsidP="00E10426">
      <w:pPr>
        <w:pStyle w:val="a3"/>
        <w:rPr>
          <w:rFonts w:ascii="Courier New" w:hAnsi="Courier New" w:cs="Courier New"/>
          <w:lang w:val="ru-RU"/>
        </w:rPr>
      </w:pPr>
    </w:p>
    <w:p w14:paraId="7F406A28"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class Object {</w:t>
      </w:r>
    </w:p>
    <w:p w14:paraId="65356DA0"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public:</w:t>
      </w:r>
    </w:p>
    <w:p w14:paraId="4DBB7EF2"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 xml:space="preserve">    Object();</w:t>
      </w:r>
    </w:p>
    <w:p w14:paraId="2D01F25E" w14:textId="77777777" w:rsidR="001C0C28" w:rsidRPr="00E10426" w:rsidRDefault="001C0C28" w:rsidP="00E10426">
      <w:pPr>
        <w:pStyle w:val="a3"/>
        <w:rPr>
          <w:rFonts w:ascii="Courier New" w:hAnsi="Courier New" w:cs="Courier New"/>
          <w:lang w:val="ru-RU"/>
        </w:rPr>
      </w:pPr>
    </w:p>
    <w:p w14:paraId="3EBBBB91"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 xml:space="preserve">    virtual ~Object();</w:t>
      </w:r>
    </w:p>
    <w:p w14:paraId="43178517" w14:textId="77777777" w:rsidR="001C0C28" w:rsidRPr="00E10426" w:rsidRDefault="001C0C28" w:rsidP="00E10426">
      <w:pPr>
        <w:pStyle w:val="a3"/>
        <w:rPr>
          <w:rFonts w:ascii="Courier New" w:hAnsi="Courier New" w:cs="Courier New"/>
          <w:lang w:val="ru-RU"/>
        </w:rPr>
      </w:pPr>
      <w:r w:rsidRPr="00E10426">
        <w:rPr>
          <w:rFonts w:ascii="Courier New" w:hAnsi="Courier New" w:cs="Courier New"/>
          <w:lang w:val="ru-RU"/>
        </w:rPr>
        <w:t>};</w:t>
      </w:r>
    </w:p>
    <w:p w14:paraId="78598DE8" w14:textId="77777777" w:rsidR="001C0C28" w:rsidRPr="00E10426" w:rsidRDefault="001C0C28" w:rsidP="00E10426">
      <w:pPr>
        <w:pStyle w:val="a3"/>
        <w:rPr>
          <w:rFonts w:ascii="Courier New" w:hAnsi="Courier New" w:cs="Courier New"/>
          <w:lang w:val="ru-RU"/>
        </w:rPr>
      </w:pPr>
    </w:p>
    <w:p w14:paraId="1EA5F339" w14:textId="77777777" w:rsidR="001C0C28" w:rsidRDefault="001C0C28" w:rsidP="00E10426">
      <w:pPr>
        <w:pStyle w:val="a3"/>
        <w:rPr>
          <w:rFonts w:ascii="Courier New" w:hAnsi="Courier New" w:cs="Courier New"/>
          <w:lang w:val="ru-RU"/>
        </w:rPr>
      </w:pPr>
      <w:r w:rsidRPr="00E10426">
        <w:rPr>
          <w:rFonts w:ascii="Courier New" w:hAnsi="Courier New" w:cs="Courier New"/>
          <w:lang w:val="ru-RU"/>
        </w:rPr>
        <w:t>#endif //COURSEWORK_OBJECT_H</w:t>
      </w:r>
    </w:p>
    <w:p w14:paraId="3801714E"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#include "SimpleColumn.h"</w:t>
      </w:r>
    </w:p>
    <w:p w14:paraId="2A6483D8" w14:textId="77777777" w:rsidR="001C0C28" w:rsidRPr="006F7A27" w:rsidRDefault="001C0C28" w:rsidP="006F7A27">
      <w:pPr>
        <w:pStyle w:val="a3"/>
        <w:rPr>
          <w:rFonts w:ascii="Courier New" w:hAnsi="Courier New" w:cs="Courier New"/>
          <w:lang w:val="ru-RU"/>
        </w:rPr>
      </w:pPr>
    </w:p>
    <w:p w14:paraId="6D22CC62" w14:textId="77777777" w:rsidR="001C0C28" w:rsidRPr="006F7A27" w:rsidRDefault="001C0C28" w:rsidP="006F7A27">
      <w:pPr>
        <w:pStyle w:val="a3"/>
        <w:rPr>
          <w:rFonts w:ascii="Courier New" w:hAnsi="Courier New" w:cs="Courier New"/>
          <w:lang w:val="ru-RU"/>
        </w:rPr>
      </w:pPr>
    </w:p>
    <w:p w14:paraId="6B07C06A"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namespace ATable {</w:t>
      </w:r>
    </w:p>
    <w:p w14:paraId="236D833E"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SimpleColumn::SimpleColumn(string name, unsigned int widht) : Column(width) {</w:t>
      </w:r>
    </w:p>
    <w:p w14:paraId="3B50A82E"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this-&gt;width = widht;</w:t>
      </w:r>
    </w:p>
    <w:p w14:paraId="2050D191"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lastRenderedPageBreak/>
        <w:tab/>
      </w:r>
      <w:r w:rsidRPr="006F7A27">
        <w:rPr>
          <w:rFonts w:ascii="Courier New" w:hAnsi="Courier New" w:cs="Courier New"/>
          <w:lang w:val="ru-RU"/>
        </w:rPr>
        <w:tab/>
        <w:t>this-&gt;name = name;</w:t>
      </w:r>
    </w:p>
    <w:p w14:paraId="57846DE2"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this-&gt;cells = new vector&lt;Cell*&gt;();</w:t>
      </w:r>
    </w:p>
    <w:p w14:paraId="0E785883"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w:t>
      </w:r>
    </w:p>
    <w:p w14:paraId="39E85229" w14:textId="77777777" w:rsidR="001C0C28" w:rsidRPr="006F7A27" w:rsidRDefault="001C0C28" w:rsidP="006F7A27">
      <w:pPr>
        <w:pStyle w:val="a3"/>
        <w:rPr>
          <w:rFonts w:ascii="Courier New" w:hAnsi="Courier New" w:cs="Courier New"/>
          <w:lang w:val="ru-RU"/>
        </w:rPr>
      </w:pPr>
    </w:p>
    <w:p w14:paraId="20A4CE0E"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SimpleColumn::~SimpleColumn() {</w:t>
      </w:r>
    </w:p>
    <w:p w14:paraId="6D81BCC9"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for (unsigned int i = 0; i &lt; this-&gt;cells-&gt;size(); i++) {</w:t>
      </w:r>
    </w:p>
    <w:p w14:paraId="253452B9"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r>
      <w:r w:rsidRPr="006F7A27">
        <w:rPr>
          <w:rFonts w:ascii="Courier New" w:hAnsi="Courier New" w:cs="Courier New"/>
          <w:lang w:val="ru-RU"/>
        </w:rPr>
        <w:tab/>
        <w:t>delete this-&gt;getCell(i);</w:t>
      </w:r>
    </w:p>
    <w:p w14:paraId="635645AB"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w:t>
      </w:r>
    </w:p>
    <w:p w14:paraId="7FBB8F61"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delete this-&gt;cells;</w:t>
      </w:r>
    </w:p>
    <w:p w14:paraId="59786968"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w:t>
      </w:r>
    </w:p>
    <w:p w14:paraId="7B70ADA5" w14:textId="77777777" w:rsidR="001C0C28" w:rsidRPr="006F7A27" w:rsidRDefault="001C0C28" w:rsidP="006F7A27">
      <w:pPr>
        <w:pStyle w:val="a3"/>
        <w:rPr>
          <w:rFonts w:ascii="Courier New" w:hAnsi="Courier New" w:cs="Courier New"/>
          <w:lang w:val="ru-RU"/>
        </w:rPr>
      </w:pPr>
    </w:p>
    <w:p w14:paraId="2CC27E3D"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string SimpleColumn::getName() {</w:t>
      </w:r>
    </w:p>
    <w:p w14:paraId="3C71C832"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return this-&gt;name;</w:t>
      </w:r>
    </w:p>
    <w:p w14:paraId="7419FE6D"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w:t>
      </w:r>
    </w:p>
    <w:p w14:paraId="24429AC1" w14:textId="77777777" w:rsidR="001C0C28" w:rsidRPr="006F7A27" w:rsidRDefault="001C0C28" w:rsidP="006F7A27">
      <w:pPr>
        <w:pStyle w:val="a3"/>
        <w:rPr>
          <w:rFonts w:ascii="Courier New" w:hAnsi="Courier New" w:cs="Courier New"/>
          <w:lang w:val="ru-RU"/>
        </w:rPr>
      </w:pPr>
    </w:p>
    <w:p w14:paraId="2A379B08"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void SimpleColumn::setName(string name) {</w:t>
      </w:r>
    </w:p>
    <w:p w14:paraId="32434F3C"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this-&gt;name = name;</w:t>
      </w:r>
    </w:p>
    <w:p w14:paraId="5B4375A8"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w:t>
      </w:r>
    </w:p>
    <w:p w14:paraId="46058519" w14:textId="77777777" w:rsidR="001C0C28" w:rsidRPr="006F7A27" w:rsidRDefault="001C0C28" w:rsidP="006F7A27">
      <w:pPr>
        <w:pStyle w:val="a3"/>
        <w:rPr>
          <w:rFonts w:ascii="Courier New" w:hAnsi="Courier New" w:cs="Courier New"/>
          <w:lang w:val="ru-RU"/>
        </w:rPr>
      </w:pPr>
    </w:p>
    <w:p w14:paraId="5CCFEC78"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void SimpleColumn::addCell(Cell* cell) {</w:t>
      </w:r>
    </w:p>
    <w:p w14:paraId="2FAF9003"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cell-&gt;setWidth(this-&gt;width);</w:t>
      </w:r>
    </w:p>
    <w:p w14:paraId="7D348373"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this-&gt;cells-&gt;push_back(cell);</w:t>
      </w:r>
    </w:p>
    <w:p w14:paraId="62A3D41A"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w:t>
      </w:r>
    </w:p>
    <w:p w14:paraId="420CD711"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Cell* SimpleColumn::getCell(int id) {</w:t>
      </w:r>
    </w:p>
    <w:p w14:paraId="01A3770E"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if (id &gt;= this-&gt;cells-&gt;size()) {</w:t>
      </w:r>
    </w:p>
    <w:p w14:paraId="771AF953"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r>
      <w:r w:rsidRPr="006F7A27">
        <w:rPr>
          <w:rFonts w:ascii="Courier New" w:hAnsi="Courier New" w:cs="Courier New"/>
          <w:lang w:val="ru-RU"/>
        </w:rPr>
        <w:tab/>
        <w:t>return NULL;</w:t>
      </w:r>
    </w:p>
    <w:p w14:paraId="60DBC98E"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w:t>
      </w:r>
    </w:p>
    <w:p w14:paraId="6AD0413F"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Cell* cell = (*(this-&gt;cells))[id];</w:t>
      </w:r>
    </w:p>
    <w:p w14:paraId="526406F8"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return cell;</w:t>
      </w:r>
    </w:p>
    <w:p w14:paraId="626C4650"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w:t>
      </w:r>
    </w:p>
    <w:p w14:paraId="6ED24C51" w14:textId="77777777" w:rsidR="001C0C28" w:rsidRPr="006F7A27" w:rsidRDefault="001C0C28" w:rsidP="006F7A27">
      <w:pPr>
        <w:pStyle w:val="a3"/>
        <w:rPr>
          <w:rFonts w:ascii="Courier New" w:hAnsi="Courier New" w:cs="Courier New"/>
          <w:lang w:val="ru-RU"/>
        </w:rPr>
      </w:pPr>
    </w:p>
    <w:p w14:paraId="14C6B6CA"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unsigned int SimpleColumn::getHeight() {</w:t>
      </w:r>
    </w:p>
    <w:p w14:paraId="265F247F"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r>
      <w:r w:rsidRPr="006F7A27">
        <w:rPr>
          <w:rFonts w:ascii="Courier New" w:hAnsi="Courier New" w:cs="Courier New"/>
          <w:lang w:val="ru-RU"/>
        </w:rPr>
        <w:tab/>
        <w:t>return this-&gt;cells-&gt;size();</w:t>
      </w:r>
    </w:p>
    <w:p w14:paraId="2B07F00F" w14:textId="77777777" w:rsidR="001C0C28" w:rsidRPr="006F7A27" w:rsidRDefault="001C0C28" w:rsidP="006F7A27">
      <w:pPr>
        <w:pStyle w:val="a3"/>
        <w:rPr>
          <w:rFonts w:ascii="Courier New" w:hAnsi="Courier New" w:cs="Courier New"/>
          <w:lang w:val="ru-RU"/>
        </w:rPr>
      </w:pPr>
      <w:r w:rsidRPr="006F7A27">
        <w:rPr>
          <w:rFonts w:ascii="Courier New" w:hAnsi="Courier New" w:cs="Courier New"/>
          <w:lang w:val="ru-RU"/>
        </w:rPr>
        <w:tab/>
        <w:t>}</w:t>
      </w:r>
    </w:p>
    <w:p w14:paraId="6A9133B5" w14:textId="77777777" w:rsidR="001C0C28" w:rsidRDefault="001C0C28" w:rsidP="006F7A27">
      <w:pPr>
        <w:pStyle w:val="a3"/>
        <w:rPr>
          <w:rFonts w:ascii="Courier New" w:hAnsi="Courier New" w:cs="Courier New"/>
          <w:lang w:val="ru-RU"/>
        </w:rPr>
      </w:pPr>
      <w:r w:rsidRPr="006F7A27">
        <w:rPr>
          <w:rFonts w:ascii="Courier New" w:hAnsi="Courier New" w:cs="Courier New"/>
          <w:lang w:val="ru-RU"/>
        </w:rPr>
        <w:t>}</w:t>
      </w:r>
    </w:p>
    <w:p w14:paraId="5EEFE175"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#ifndef COURSEWORK_SC_H</w:t>
      </w:r>
    </w:p>
    <w:p w14:paraId="33A923FD"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#define COURSEWORK_SC_H</w:t>
      </w:r>
    </w:p>
    <w:p w14:paraId="7AD67C9E" w14:textId="77777777" w:rsidR="001C0C28" w:rsidRPr="00785600" w:rsidRDefault="001C0C28" w:rsidP="00785600">
      <w:pPr>
        <w:pStyle w:val="a3"/>
        <w:rPr>
          <w:rFonts w:ascii="Courier New" w:hAnsi="Courier New" w:cs="Courier New"/>
          <w:lang w:val="ru-RU"/>
        </w:rPr>
      </w:pPr>
    </w:p>
    <w:p w14:paraId="1177C631" w14:textId="77777777" w:rsidR="001C0C28" w:rsidRPr="00785600" w:rsidRDefault="001C0C28" w:rsidP="00785600">
      <w:pPr>
        <w:pStyle w:val="a3"/>
        <w:rPr>
          <w:rFonts w:ascii="Courier New" w:hAnsi="Courier New" w:cs="Courier New"/>
          <w:lang w:val="ru-RU"/>
        </w:rPr>
      </w:pPr>
    </w:p>
    <w:p w14:paraId="3AFB04F7"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#include "Cell.h"</w:t>
      </w:r>
    </w:p>
    <w:p w14:paraId="4AFA564A"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#include "Column.h"</w:t>
      </w:r>
    </w:p>
    <w:p w14:paraId="00CD3791" w14:textId="77777777" w:rsidR="001C0C28" w:rsidRPr="00785600" w:rsidRDefault="001C0C28" w:rsidP="00785600">
      <w:pPr>
        <w:pStyle w:val="a3"/>
        <w:rPr>
          <w:rFonts w:ascii="Courier New" w:hAnsi="Courier New" w:cs="Courier New"/>
          <w:lang w:val="ru-RU"/>
        </w:rPr>
      </w:pPr>
    </w:p>
    <w:p w14:paraId="5BD9719E"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#include &lt;vector&gt;</w:t>
      </w:r>
    </w:p>
    <w:p w14:paraId="3FE8A03A" w14:textId="77777777" w:rsidR="001C0C28" w:rsidRPr="00785600" w:rsidRDefault="001C0C28" w:rsidP="00785600">
      <w:pPr>
        <w:pStyle w:val="a3"/>
        <w:rPr>
          <w:rFonts w:ascii="Courier New" w:hAnsi="Courier New" w:cs="Courier New"/>
          <w:lang w:val="ru-RU"/>
        </w:rPr>
      </w:pPr>
    </w:p>
    <w:p w14:paraId="5A57B09A" w14:textId="77777777" w:rsidR="001C0C28" w:rsidRPr="00785600" w:rsidRDefault="001C0C28" w:rsidP="00785600">
      <w:pPr>
        <w:pStyle w:val="a3"/>
        <w:rPr>
          <w:rFonts w:ascii="Courier New" w:hAnsi="Courier New" w:cs="Courier New"/>
          <w:lang w:val="ru-RU"/>
        </w:rPr>
      </w:pPr>
    </w:p>
    <w:p w14:paraId="711EF47C"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namespace ATable {</w:t>
      </w:r>
    </w:p>
    <w:p w14:paraId="4B963281"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class SimpleColumn : public Column {</w:t>
      </w:r>
    </w:p>
    <w:p w14:paraId="5C1C69A2"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public:</w:t>
      </w:r>
    </w:p>
    <w:p w14:paraId="490D65D6"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string name;</w:t>
      </w:r>
    </w:p>
    <w:p w14:paraId="2208917E"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protected:</w:t>
      </w:r>
    </w:p>
    <w:p w14:paraId="3DC264F1"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vector&lt;Cell *&gt; *cells;</w:t>
      </w:r>
    </w:p>
    <w:p w14:paraId="65A7470B"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public:</w:t>
      </w:r>
    </w:p>
    <w:p w14:paraId="5D5D5480"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SimpleColumn(string name, unsigned int width);</w:t>
      </w:r>
    </w:p>
    <w:p w14:paraId="607F94BB" w14:textId="77777777" w:rsidR="001C0C28" w:rsidRPr="00785600" w:rsidRDefault="001C0C28" w:rsidP="00785600">
      <w:pPr>
        <w:pStyle w:val="a3"/>
        <w:rPr>
          <w:rFonts w:ascii="Courier New" w:hAnsi="Courier New" w:cs="Courier New"/>
          <w:lang w:val="ru-RU"/>
        </w:rPr>
      </w:pPr>
    </w:p>
    <w:p w14:paraId="1979A8CC"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~SimpleColumn();</w:t>
      </w:r>
    </w:p>
    <w:p w14:paraId="6B4D4BEF" w14:textId="77777777" w:rsidR="001C0C28" w:rsidRPr="00785600" w:rsidRDefault="001C0C28" w:rsidP="00785600">
      <w:pPr>
        <w:pStyle w:val="a3"/>
        <w:rPr>
          <w:rFonts w:ascii="Courier New" w:hAnsi="Courier New" w:cs="Courier New"/>
          <w:lang w:val="ru-RU"/>
        </w:rPr>
      </w:pPr>
    </w:p>
    <w:p w14:paraId="0F670803"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string getName();</w:t>
      </w:r>
    </w:p>
    <w:p w14:paraId="7EAB1C0D" w14:textId="77777777" w:rsidR="001C0C28" w:rsidRPr="00785600" w:rsidRDefault="001C0C28" w:rsidP="00785600">
      <w:pPr>
        <w:pStyle w:val="a3"/>
        <w:rPr>
          <w:rFonts w:ascii="Courier New" w:hAnsi="Courier New" w:cs="Courier New"/>
          <w:lang w:val="ru-RU"/>
        </w:rPr>
      </w:pPr>
    </w:p>
    <w:p w14:paraId="05600B13"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void setName(string name);</w:t>
      </w:r>
    </w:p>
    <w:p w14:paraId="50957E31" w14:textId="77777777" w:rsidR="001C0C28" w:rsidRPr="00785600" w:rsidRDefault="001C0C28" w:rsidP="00785600">
      <w:pPr>
        <w:pStyle w:val="a3"/>
        <w:rPr>
          <w:rFonts w:ascii="Courier New" w:hAnsi="Courier New" w:cs="Courier New"/>
          <w:lang w:val="ru-RU"/>
        </w:rPr>
      </w:pPr>
    </w:p>
    <w:p w14:paraId="1216F0AD"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void addCell(Cell *cell);</w:t>
      </w:r>
    </w:p>
    <w:p w14:paraId="151BCC48" w14:textId="77777777" w:rsidR="001C0C28" w:rsidRPr="00785600" w:rsidRDefault="001C0C28" w:rsidP="00785600">
      <w:pPr>
        <w:pStyle w:val="a3"/>
        <w:rPr>
          <w:rFonts w:ascii="Courier New" w:hAnsi="Courier New" w:cs="Courier New"/>
          <w:lang w:val="ru-RU"/>
        </w:rPr>
      </w:pPr>
    </w:p>
    <w:p w14:paraId="667898CE"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Cell *getCell(int id);</w:t>
      </w:r>
    </w:p>
    <w:p w14:paraId="3B8B0EF2" w14:textId="77777777" w:rsidR="001C0C28" w:rsidRPr="00785600" w:rsidRDefault="001C0C28" w:rsidP="00785600">
      <w:pPr>
        <w:pStyle w:val="a3"/>
        <w:rPr>
          <w:rFonts w:ascii="Courier New" w:hAnsi="Courier New" w:cs="Courier New"/>
          <w:lang w:val="ru-RU"/>
        </w:rPr>
      </w:pPr>
    </w:p>
    <w:p w14:paraId="60C93A45"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unsigned int getHeight();</w:t>
      </w:r>
    </w:p>
    <w:p w14:paraId="22CD5989"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 xml:space="preserve">    };</w:t>
      </w:r>
    </w:p>
    <w:p w14:paraId="3AF0A8E6" w14:textId="77777777" w:rsidR="001C0C28" w:rsidRPr="00785600" w:rsidRDefault="001C0C28" w:rsidP="00785600">
      <w:pPr>
        <w:pStyle w:val="a3"/>
        <w:rPr>
          <w:rFonts w:ascii="Courier New" w:hAnsi="Courier New" w:cs="Courier New"/>
          <w:lang w:val="ru-RU"/>
        </w:rPr>
      </w:pPr>
      <w:r w:rsidRPr="00785600">
        <w:rPr>
          <w:rFonts w:ascii="Courier New" w:hAnsi="Courier New" w:cs="Courier New"/>
          <w:lang w:val="ru-RU"/>
        </w:rPr>
        <w:t>}</w:t>
      </w:r>
    </w:p>
    <w:p w14:paraId="3D8C4803" w14:textId="77777777" w:rsidR="001C0C28" w:rsidRPr="00785600" w:rsidRDefault="001C0C28" w:rsidP="00785600">
      <w:pPr>
        <w:pStyle w:val="a3"/>
        <w:rPr>
          <w:rFonts w:ascii="Courier New" w:hAnsi="Courier New" w:cs="Courier New"/>
          <w:lang w:val="ru-RU"/>
        </w:rPr>
      </w:pPr>
    </w:p>
    <w:p w14:paraId="49B3675E" w14:textId="77777777" w:rsidR="001C0C28" w:rsidRDefault="001C0C28" w:rsidP="00785600">
      <w:pPr>
        <w:pStyle w:val="a3"/>
        <w:rPr>
          <w:rFonts w:ascii="Courier New" w:hAnsi="Courier New" w:cs="Courier New"/>
          <w:lang w:val="ru-RU"/>
        </w:rPr>
      </w:pPr>
      <w:r w:rsidRPr="00785600">
        <w:rPr>
          <w:rFonts w:ascii="Courier New" w:hAnsi="Courier New" w:cs="Courier New"/>
          <w:lang w:val="ru-RU"/>
        </w:rPr>
        <w:t>#endif //COURSEWORK_SC_H</w:t>
      </w:r>
    </w:p>
    <w:p w14:paraId="1D472793"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#include "Table.h"</w:t>
      </w:r>
    </w:p>
    <w:p w14:paraId="4DC5F3F7" w14:textId="77777777" w:rsidR="001C0C28" w:rsidRPr="00911CD7" w:rsidRDefault="001C0C28" w:rsidP="00911CD7">
      <w:pPr>
        <w:pStyle w:val="a3"/>
        <w:rPr>
          <w:rFonts w:ascii="Courier New" w:hAnsi="Courier New" w:cs="Courier New"/>
          <w:lang w:val="ru-RU"/>
        </w:rPr>
      </w:pPr>
    </w:p>
    <w:p w14:paraId="3E2D2219"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namespace ATable {</w:t>
      </w:r>
    </w:p>
    <w:p w14:paraId="6481EAFA"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Table::Table(Appearance preset, string name) {</w:t>
      </w:r>
    </w:p>
    <w:p w14:paraId="6720671D"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this-&gt;preset = preset;</w:t>
      </w:r>
    </w:p>
    <w:p w14:paraId="6120ABC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this-&gt;name = name;</w:t>
      </w:r>
    </w:p>
    <w:p w14:paraId="3D6A24B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this-&gt;columns = new vector&lt;Column*&gt;();</w:t>
      </w:r>
    </w:p>
    <w:p w14:paraId="2C0F684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661F7567" w14:textId="77777777" w:rsidR="001C0C28" w:rsidRPr="00911CD7" w:rsidRDefault="001C0C28" w:rsidP="00911CD7">
      <w:pPr>
        <w:pStyle w:val="a3"/>
        <w:rPr>
          <w:rFonts w:ascii="Courier New" w:hAnsi="Courier New" w:cs="Courier New"/>
          <w:lang w:val="ru-RU"/>
        </w:rPr>
      </w:pPr>
    </w:p>
    <w:p w14:paraId="5FE7F0EB"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Table::~Table() {</w:t>
      </w:r>
    </w:p>
    <w:p w14:paraId="601254EA"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for (unsigned int col = 0; col &lt; this-&gt;columns-&gt;size(); col++) {</w:t>
      </w:r>
    </w:p>
    <w:p w14:paraId="3A50844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Column* temp = this-&gt;getColumn(col);</w:t>
      </w:r>
    </w:p>
    <w:p w14:paraId="3DEF6784"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delete temp;</w:t>
      </w:r>
    </w:p>
    <w:p w14:paraId="246316F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087587D5"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delete this-&gt;columns;</w:t>
      </w:r>
    </w:p>
    <w:p w14:paraId="1FE8B865"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3DF6AF24" w14:textId="77777777" w:rsidR="001C0C28" w:rsidRPr="00911CD7" w:rsidRDefault="001C0C28" w:rsidP="00911CD7">
      <w:pPr>
        <w:pStyle w:val="a3"/>
        <w:rPr>
          <w:rFonts w:ascii="Courier New" w:hAnsi="Courier New" w:cs="Courier New"/>
          <w:lang w:val="ru-RU"/>
        </w:rPr>
      </w:pPr>
    </w:p>
    <w:p w14:paraId="3BA9D79D"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void Table::addColumn(Column* column) {</w:t>
      </w:r>
    </w:p>
    <w:p w14:paraId="7DC16C36"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this-&gt;columns-&gt;push_back(column);</w:t>
      </w:r>
    </w:p>
    <w:p w14:paraId="00614D15"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2FD6BCAD" w14:textId="77777777" w:rsidR="001C0C28" w:rsidRPr="00911CD7" w:rsidRDefault="001C0C28" w:rsidP="00911CD7">
      <w:pPr>
        <w:pStyle w:val="a3"/>
        <w:rPr>
          <w:rFonts w:ascii="Courier New" w:hAnsi="Courier New" w:cs="Courier New"/>
          <w:lang w:val="ru-RU"/>
        </w:rPr>
      </w:pPr>
    </w:p>
    <w:p w14:paraId="5C110C78"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void Table::addCell(int column, Cell* cell) {</w:t>
      </w:r>
    </w:p>
    <w:p w14:paraId="151834B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SimpleColumn* scolumn = dynamic_cast&lt;SimpleColumn*&gt;(this-&gt;getColumn(column));</w:t>
      </w:r>
    </w:p>
    <w:p w14:paraId="5CABBB4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if (scolumn) {</w:t>
      </w:r>
    </w:p>
    <w:p w14:paraId="433D833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scolumn-&gt;addCell(cell);</w:t>
      </w:r>
    </w:p>
    <w:p w14:paraId="29DFB3B1"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05FD578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6314BCA6" w14:textId="77777777" w:rsidR="001C0C28" w:rsidRPr="00911CD7" w:rsidRDefault="001C0C28" w:rsidP="00911CD7">
      <w:pPr>
        <w:pStyle w:val="a3"/>
        <w:rPr>
          <w:rFonts w:ascii="Courier New" w:hAnsi="Courier New" w:cs="Courier New"/>
          <w:lang w:val="ru-RU"/>
        </w:rPr>
      </w:pPr>
    </w:p>
    <w:p w14:paraId="2D9612E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void Table::print(ostream &amp; stream) {</w:t>
      </w:r>
    </w:p>
    <w:p w14:paraId="715F352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try {</w:t>
      </w:r>
    </w:p>
    <w:p w14:paraId="6C860256"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//Top line</w:t>
      </w:r>
    </w:p>
    <w:p w14:paraId="6C1484D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this-&gt;drawLine(stream, this-&gt;preset.left_top_corner, this-&gt;preset.horizontal_line, this-&gt;preset.top_separator, this-&gt;preset.right_top_corner);</w:t>
      </w:r>
    </w:p>
    <w:p w14:paraId="6A3A1A94" w14:textId="77777777" w:rsidR="001C0C28" w:rsidRPr="00911CD7" w:rsidRDefault="001C0C28" w:rsidP="00911CD7">
      <w:pPr>
        <w:pStyle w:val="a3"/>
        <w:rPr>
          <w:rFonts w:ascii="Courier New" w:hAnsi="Courier New" w:cs="Courier New"/>
          <w:lang w:val="ru-RU"/>
        </w:rPr>
      </w:pPr>
    </w:p>
    <w:p w14:paraId="521A893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//Output headers</w:t>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p>
    <w:p w14:paraId="5F0DE614"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this-&gt;drawColumnsHeaders(stream, this-&gt;preset.vertical_line);</w:t>
      </w:r>
    </w:p>
    <w:p w14:paraId="33407FD5"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this-&gt;drawLine(stream, this-&gt;preset.left_separator, this-&gt;preset.horizontal_line, this-&gt;preset.center_separator, this-&gt;preset.right_separator);</w:t>
      </w:r>
    </w:p>
    <w:p w14:paraId="4C74DDCD"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p>
    <w:p w14:paraId="3A6DEFF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//Rows</w:t>
      </w:r>
    </w:p>
    <w:p w14:paraId="269CBA0B"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unsigned int maxRowHeight = this-&gt;getMaxRowHeight();</w:t>
      </w:r>
    </w:p>
    <w:p w14:paraId="6599F88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for (int row = 0; row &lt; maxRowHeight; row++) {</w:t>
      </w:r>
    </w:p>
    <w:p w14:paraId="5EDF7C2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this-&gt;drawRow(stream, row, this-&gt;preset.vertical_line);</w:t>
      </w:r>
    </w:p>
    <w:p w14:paraId="3EA9BCDB"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if (row &lt; maxRowHeight - 1) {</w:t>
      </w:r>
    </w:p>
    <w:p w14:paraId="10BEE03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this-&gt;drawLine(stream, this-&gt;preset.left_separator, this-&gt;preset.horizontal_line, this-&gt;preset.center_separator, this-&gt;preset.right_separator);</w:t>
      </w:r>
    </w:p>
    <w:p w14:paraId="05AD9DB1"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lastRenderedPageBreak/>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708749B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1124F1F1"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//Bottom line</w:t>
      </w:r>
    </w:p>
    <w:p w14:paraId="51625E0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this-&gt;drawLine(stream, this-&gt;preset.left_bottom_corner, this-&gt;preset.horizontal_line, this-&gt;preset.bottom_separator, this-&gt;preset.right_bottom_corner);</w:t>
      </w:r>
    </w:p>
    <w:p w14:paraId="45BE0437" w14:textId="77777777" w:rsidR="001C0C28" w:rsidRPr="00911CD7" w:rsidRDefault="001C0C28" w:rsidP="00911CD7">
      <w:pPr>
        <w:pStyle w:val="a3"/>
        <w:rPr>
          <w:rFonts w:ascii="Courier New" w:hAnsi="Courier New" w:cs="Courier New"/>
          <w:lang w:val="ru-RU"/>
        </w:rPr>
      </w:pPr>
    </w:p>
    <w:p w14:paraId="25B48B5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1A5389BD"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catch (exception e) {</w:t>
      </w:r>
    </w:p>
    <w:p w14:paraId="11D7E36A"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"Unable to print table [" &lt;&lt; this-&gt;name &lt;&lt; "]" &lt;&lt; endl;</w:t>
      </w:r>
    </w:p>
    <w:p w14:paraId="223C257D"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7876E6ED"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04860CFC" w14:textId="77777777" w:rsidR="001C0C28" w:rsidRPr="00911CD7" w:rsidRDefault="001C0C28" w:rsidP="00911CD7">
      <w:pPr>
        <w:pStyle w:val="a3"/>
        <w:rPr>
          <w:rFonts w:ascii="Courier New" w:hAnsi="Courier New" w:cs="Courier New"/>
          <w:lang w:val="ru-RU"/>
        </w:rPr>
      </w:pPr>
    </w:p>
    <w:p w14:paraId="25ACCED4" w14:textId="77777777" w:rsidR="001C0C28" w:rsidRPr="00911CD7" w:rsidRDefault="001C0C28" w:rsidP="00911CD7">
      <w:pPr>
        <w:pStyle w:val="a3"/>
        <w:rPr>
          <w:rFonts w:ascii="Courier New" w:hAnsi="Courier New" w:cs="Courier New"/>
          <w:lang w:val="ru-RU"/>
        </w:rPr>
      </w:pPr>
    </w:p>
    <w:p w14:paraId="7187661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Column* Table::getColumn(int id) {</w:t>
      </w:r>
    </w:p>
    <w:p w14:paraId="726480B4"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if (!(id &lt; this-&gt;columns-&gt;size())) {</w:t>
      </w:r>
    </w:p>
    <w:p w14:paraId="14AA7F71"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throw new WrongIDException();</w:t>
      </w:r>
    </w:p>
    <w:p w14:paraId="6BE7C3E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3552609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return (*(this-&gt;columns))[id];</w:t>
      </w:r>
    </w:p>
    <w:p w14:paraId="344F354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5DBBAAC6" w14:textId="77777777" w:rsidR="001C0C28" w:rsidRPr="00911CD7" w:rsidRDefault="001C0C28" w:rsidP="00911CD7">
      <w:pPr>
        <w:pStyle w:val="a3"/>
        <w:rPr>
          <w:rFonts w:ascii="Courier New" w:hAnsi="Courier New" w:cs="Courier New"/>
          <w:lang w:val="ru-RU"/>
        </w:rPr>
      </w:pPr>
    </w:p>
    <w:p w14:paraId="039360C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void Table::drawLine(ostream&amp; stream, char left_corner, char horizontal_line, char center_separator, char right_corner) {</w:t>
      </w:r>
    </w:p>
    <w:p w14:paraId="47F5370B"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stream &lt;&lt; left_corner;</w:t>
      </w:r>
    </w:p>
    <w:p w14:paraId="254D7F08"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for (unsigned int col = 0; col &lt; this-&gt;columns-&gt;size(); col++) {</w:t>
      </w:r>
    </w:p>
    <w:p w14:paraId="290F2E2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string(this-&gt;getColumn(col)-&gt;getWidth(), horizontal_line);</w:t>
      </w:r>
    </w:p>
    <w:p w14:paraId="466B26C6"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if (col &lt; this-&gt;columns-&gt;size() - 1) {</w:t>
      </w:r>
    </w:p>
    <w:p w14:paraId="17BB5D23"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center_separator;</w:t>
      </w:r>
    </w:p>
    <w:p w14:paraId="09F0CE13"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761E77E1"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09E9EFC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stream &lt;&lt; right_corner &lt;&lt; endl;</w:t>
      </w:r>
    </w:p>
    <w:p w14:paraId="6EA11EBA"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3624B98F" w14:textId="77777777" w:rsidR="001C0C28" w:rsidRPr="00911CD7" w:rsidRDefault="001C0C28" w:rsidP="00911CD7">
      <w:pPr>
        <w:pStyle w:val="a3"/>
        <w:rPr>
          <w:rFonts w:ascii="Courier New" w:hAnsi="Courier New" w:cs="Courier New"/>
          <w:lang w:val="ru-RU"/>
        </w:rPr>
      </w:pPr>
    </w:p>
    <w:p w14:paraId="39EF83A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void Table::drawRow(ostream&amp; stream, unsigned int row, char vertical_line) {</w:t>
      </w:r>
    </w:p>
    <w:p w14:paraId="349B9728"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stream &lt;&lt; vertical_line;</w:t>
      </w:r>
    </w:p>
    <w:p w14:paraId="5002B76A"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for (unsigned int col = 0; col &lt; this-&gt;columns-&gt;size(); col++) {</w:t>
      </w:r>
    </w:p>
    <w:p w14:paraId="13434E34"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Cell* cell = this-&gt;getColumn(col)-&gt;getCell(row);</w:t>
      </w:r>
    </w:p>
    <w:p w14:paraId="181BDB9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if (cell) {</w:t>
      </w:r>
    </w:p>
    <w:p w14:paraId="7FC2DF6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cell-&gt;print(stream);</w:t>
      </w:r>
    </w:p>
    <w:p w14:paraId="7201662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3AB9E4FA"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else {</w:t>
      </w:r>
    </w:p>
    <w:p w14:paraId="089224D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string(this-&gt;getColumn(col)-&gt;getWidth(), ' ');</w:t>
      </w:r>
    </w:p>
    <w:p w14:paraId="699AF8C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7947EE58"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vertical_line;</w:t>
      </w:r>
    </w:p>
    <w:p w14:paraId="578F9B4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3B45EA8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stream &lt;&lt; endl;</w:t>
      </w:r>
    </w:p>
    <w:p w14:paraId="04444705"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4A6540D7" w14:textId="77777777" w:rsidR="001C0C28" w:rsidRPr="00911CD7" w:rsidRDefault="001C0C28" w:rsidP="00911CD7">
      <w:pPr>
        <w:pStyle w:val="a3"/>
        <w:rPr>
          <w:rFonts w:ascii="Courier New" w:hAnsi="Courier New" w:cs="Courier New"/>
          <w:lang w:val="ru-RU"/>
        </w:rPr>
      </w:pPr>
    </w:p>
    <w:p w14:paraId="29755086"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void Table::drawColumnsHeaders(ostream&amp; stream, char vertical_line) {</w:t>
      </w:r>
    </w:p>
    <w:p w14:paraId="149EE50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stream &lt;&lt; vertical_line;</w:t>
      </w:r>
    </w:p>
    <w:p w14:paraId="2EC5B1F6"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for (unsigned int col = 0; col &lt; this-&gt;columns-&gt;size(); col++) {</w:t>
      </w:r>
    </w:p>
    <w:p w14:paraId="7148F179"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Column* column = this-&gt;getColumn(col);</w:t>
      </w:r>
    </w:p>
    <w:p w14:paraId="16649743"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lastRenderedPageBreak/>
        <w:tab/>
      </w:r>
      <w:r w:rsidRPr="00911CD7">
        <w:rPr>
          <w:rFonts w:ascii="Courier New" w:hAnsi="Courier New" w:cs="Courier New"/>
          <w:lang w:val="ru-RU"/>
        </w:rPr>
        <w:tab/>
      </w:r>
      <w:r w:rsidRPr="00911CD7">
        <w:rPr>
          <w:rFonts w:ascii="Courier New" w:hAnsi="Courier New" w:cs="Courier New"/>
          <w:lang w:val="ru-RU"/>
        </w:rPr>
        <w:tab/>
        <w:t>SimpleColumn* scolumn = dynamic_cast&lt;SimpleColumn*&gt;(column);</w:t>
      </w:r>
    </w:p>
    <w:p w14:paraId="2C0B92D3"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if (scolumn) {</w:t>
      </w:r>
    </w:p>
    <w:p w14:paraId="530C65F1"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boundary(scolumn-&gt;getName(), scolumn-&gt;getWidth());</w:t>
      </w:r>
    </w:p>
    <w:p w14:paraId="1DAFBEB9"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7A346F75"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else {</w:t>
      </w:r>
    </w:p>
    <w:p w14:paraId="48A4DAC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string(column-&gt;getWidth(),' ');</w:t>
      </w:r>
    </w:p>
    <w:p w14:paraId="776B020D"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5F3A982B"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stream &lt;&lt; vertical_line;</w:t>
      </w:r>
    </w:p>
    <w:p w14:paraId="65EC95B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403977F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stream &lt;&lt; endl;</w:t>
      </w:r>
    </w:p>
    <w:p w14:paraId="77BCCFD7"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217E6E62" w14:textId="77777777" w:rsidR="001C0C28" w:rsidRPr="00911CD7" w:rsidRDefault="001C0C28" w:rsidP="00911CD7">
      <w:pPr>
        <w:pStyle w:val="a3"/>
        <w:rPr>
          <w:rFonts w:ascii="Courier New" w:hAnsi="Courier New" w:cs="Courier New"/>
          <w:lang w:val="ru-RU"/>
        </w:rPr>
      </w:pPr>
    </w:p>
    <w:p w14:paraId="0A5D6213"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unsigned int Table::getMaxRowHeight() {</w:t>
      </w:r>
    </w:p>
    <w:p w14:paraId="3B88166B"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unsigned int maxHeight = 0;</w:t>
      </w:r>
    </w:p>
    <w:p w14:paraId="6ED0E474"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for (int i = 0; i &lt; this-&gt;columns-&gt;size(); i++) {</w:t>
      </w:r>
    </w:p>
    <w:p w14:paraId="5ED9315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SimpleColumn* scolumn =</w:t>
      </w:r>
      <w:r w:rsidRPr="00911CD7">
        <w:rPr>
          <w:rFonts w:ascii="Courier New" w:hAnsi="Courier New" w:cs="Courier New"/>
          <w:lang w:val="ru-RU"/>
        </w:rPr>
        <w:tab/>
        <w:t>dynamic_cast&lt;SimpleColumn*&gt;(this-&gt;getColumn(i));</w:t>
      </w:r>
    </w:p>
    <w:p w14:paraId="4D46084E"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if (scolumn) {</w:t>
      </w:r>
    </w:p>
    <w:p w14:paraId="12B9794C"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unsigned int temp = scolumn-&gt;getHeight();</w:t>
      </w:r>
    </w:p>
    <w:p w14:paraId="706F0DBB"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if (maxHeight &lt; temp) {</w:t>
      </w:r>
    </w:p>
    <w:p w14:paraId="6F6EB6D1"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maxHeight = temp;</w:t>
      </w:r>
    </w:p>
    <w:p w14:paraId="056861B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107A8C9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w:t>
      </w:r>
    </w:p>
    <w:p w14:paraId="486F68A6"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750E7734"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return maxHeight;</w:t>
      </w:r>
    </w:p>
    <w:p w14:paraId="46FFE9F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62C0A8E3" w14:textId="77777777" w:rsidR="001C0C28" w:rsidRPr="00911CD7" w:rsidRDefault="001C0C28" w:rsidP="00911CD7">
      <w:pPr>
        <w:pStyle w:val="a3"/>
        <w:rPr>
          <w:rFonts w:ascii="Courier New" w:hAnsi="Courier New" w:cs="Courier New"/>
          <w:lang w:val="ru-RU"/>
        </w:rPr>
      </w:pPr>
    </w:p>
    <w:p w14:paraId="141BF0B9"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string Table::boundary(string value, int width) {</w:t>
      </w:r>
    </w:p>
    <w:p w14:paraId="0EEE9E09"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if (value.length() &lt; width) {</w:t>
      </w:r>
    </w:p>
    <w:p w14:paraId="733174EA"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return value + string(width - value.length(), ' ');</w:t>
      </w:r>
    </w:p>
    <w:p w14:paraId="4B5F374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1ED9A6B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if (value.length() &gt; width) {</w:t>
      </w:r>
    </w:p>
    <w:p w14:paraId="1EDEA715"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string temp = value;</w:t>
      </w:r>
    </w:p>
    <w:p w14:paraId="5EBCA539"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temp.resize(width);</w:t>
      </w:r>
    </w:p>
    <w:p w14:paraId="061B585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r>
      <w:r w:rsidRPr="00911CD7">
        <w:rPr>
          <w:rFonts w:ascii="Courier New" w:hAnsi="Courier New" w:cs="Courier New"/>
          <w:lang w:val="ru-RU"/>
        </w:rPr>
        <w:tab/>
        <w:t>return temp;</w:t>
      </w:r>
    </w:p>
    <w:p w14:paraId="621808BF"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w:t>
      </w:r>
    </w:p>
    <w:p w14:paraId="4F1461C0"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r w:rsidRPr="00911CD7">
        <w:rPr>
          <w:rFonts w:ascii="Courier New" w:hAnsi="Courier New" w:cs="Courier New"/>
          <w:lang w:val="ru-RU"/>
        </w:rPr>
        <w:tab/>
        <w:t>return value;</w:t>
      </w:r>
    </w:p>
    <w:p w14:paraId="5BF6DED6" w14:textId="77777777" w:rsidR="001C0C28" w:rsidRPr="00911CD7" w:rsidRDefault="001C0C28" w:rsidP="00911CD7">
      <w:pPr>
        <w:pStyle w:val="a3"/>
        <w:rPr>
          <w:rFonts w:ascii="Courier New" w:hAnsi="Courier New" w:cs="Courier New"/>
          <w:lang w:val="ru-RU"/>
        </w:rPr>
      </w:pPr>
    </w:p>
    <w:p w14:paraId="28CF9AA6"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t>}</w:t>
      </w:r>
    </w:p>
    <w:p w14:paraId="3F6CA327" w14:textId="77777777" w:rsidR="001C0C28" w:rsidRPr="00911CD7" w:rsidRDefault="001C0C28" w:rsidP="00911CD7">
      <w:pPr>
        <w:pStyle w:val="a3"/>
        <w:rPr>
          <w:rFonts w:ascii="Courier New" w:hAnsi="Courier New" w:cs="Courier New"/>
          <w:lang w:val="ru-RU"/>
        </w:rPr>
      </w:pPr>
    </w:p>
    <w:p w14:paraId="45BBE8A2" w14:textId="77777777" w:rsidR="001C0C28" w:rsidRPr="00911CD7" w:rsidRDefault="001C0C28" w:rsidP="00911CD7">
      <w:pPr>
        <w:pStyle w:val="a3"/>
        <w:rPr>
          <w:rFonts w:ascii="Courier New" w:hAnsi="Courier New" w:cs="Courier New"/>
          <w:lang w:val="ru-RU"/>
        </w:rPr>
      </w:pPr>
      <w:r w:rsidRPr="00911CD7">
        <w:rPr>
          <w:rFonts w:ascii="Courier New" w:hAnsi="Courier New" w:cs="Courier New"/>
          <w:lang w:val="ru-RU"/>
        </w:rPr>
        <w:tab/>
      </w:r>
    </w:p>
    <w:p w14:paraId="54D8640B" w14:textId="77777777" w:rsidR="001C0C28" w:rsidRPr="00911CD7" w:rsidRDefault="001C0C28" w:rsidP="00911CD7">
      <w:pPr>
        <w:pStyle w:val="a3"/>
        <w:rPr>
          <w:rFonts w:ascii="Courier New" w:hAnsi="Courier New" w:cs="Courier New"/>
          <w:lang w:val="ru-RU"/>
        </w:rPr>
      </w:pPr>
    </w:p>
    <w:p w14:paraId="0C82E7FF" w14:textId="77777777" w:rsidR="001C0C28" w:rsidRDefault="001C0C28" w:rsidP="00911CD7">
      <w:pPr>
        <w:pStyle w:val="a3"/>
        <w:rPr>
          <w:rFonts w:ascii="Courier New" w:hAnsi="Courier New" w:cs="Courier New"/>
          <w:lang w:val="ru-RU"/>
        </w:rPr>
      </w:pPr>
      <w:r w:rsidRPr="00911CD7">
        <w:rPr>
          <w:rFonts w:ascii="Courier New" w:hAnsi="Courier New" w:cs="Courier New"/>
          <w:lang w:val="ru-RU"/>
        </w:rPr>
        <w:t>}</w:t>
      </w:r>
    </w:p>
    <w:p w14:paraId="6AF387F4"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#ifndef COURSEWORK_TABLE_H</w:t>
      </w:r>
    </w:p>
    <w:p w14:paraId="1BB381B2"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#define COURSEWORK_TABLE_H</w:t>
      </w:r>
    </w:p>
    <w:p w14:paraId="50834C6D" w14:textId="77777777" w:rsidR="001C0C28" w:rsidRPr="000A5998" w:rsidRDefault="001C0C28" w:rsidP="000A5998">
      <w:pPr>
        <w:pStyle w:val="a3"/>
        <w:rPr>
          <w:rFonts w:ascii="Courier New" w:hAnsi="Courier New" w:cs="Courier New"/>
          <w:lang w:val="ru-RU"/>
        </w:rPr>
      </w:pPr>
    </w:p>
    <w:p w14:paraId="5817C55E"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#include "Object.h"</w:t>
      </w:r>
    </w:p>
    <w:p w14:paraId="22FB83D6"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#include "SimpleColumn.h"</w:t>
      </w:r>
    </w:p>
    <w:p w14:paraId="25FD76AB"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#include "TableExceptions.h"</w:t>
      </w:r>
    </w:p>
    <w:p w14:paraId="07BE545E"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#include "Appearance.h"</w:t>
      </w:r>
    </w:p>
    <w:p w14:paraId="2BB75040" w14:textId="77777777" w:rsidR="001C0C28" w:rsidRPr="000A5998" w:rsidRDefault="001C0C28" w:rsidP="000A5998">
      <w:pPr>
        <w:pStyle w:val="a3"/>
        <w:rPr>
          <w:rFonts w:ascii="Courier New" w:hAnsi="Courier New" w:cs="Courier New"/>
          <w:lang w:val="ru-RU"/>
        </w:rPr>
      </w:pPr>
    </w:p>
    <w:p w14:paraId="328E6046"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#include &lt;vector&gt;</w:t>
      </w:r>
    </w:p>
    <w:p w14:paraId="1B1019AD"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#include &lt;iostream&gt;</w:t>
      </w:r>
    </w:p>
    <w:p w14:paraId="53B5B6D2" w14:textId="77777777" w:rsidR="001C0C28" w:rsidRPr="000A5998" w:rsidRDefault="001C0C28" w:rsidP="000A5998">
      <w:pPr>
        <w:pStyle w:val="a3"/>
        <w:rPr>
          <w:rFonts w:ascii="Courier New" w:hAnsi="Courier New" w:cs="Courier New"/>
          <w:lang w:val="ru-RU"/>
        </w:rPr>
      </w:pPr>
    </w:p>
    <w:p w14:paraId="7D33803C"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namespace ATable {</w:t>
      </w:r>
    </w:p>
    <w:p w14:paraId="3BCB77DB"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class Table : public Object {</w:t>
      </w:r>
    </w:p>
    <w:p w14:paraId="07C1E25B"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public:</w:t>
      </w:r>
    </w:p>
    <w:p w14:paraId="34156FB6"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vector&lt;Column *&gt; *columns;</w:t>
      </w:r>
    </w:p>
    <w:p w14:paraId="356B6ADD"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Appearance preset;</w:t>
      </w:r>
    </w:p>
    <w:p w14:paraId="74EF80A4"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lastRenderedPageBreak/>
        <w:t xml:space="preserve">        string name;</w:t>
      </w:r>
    </w:p>
    <w:p w14:paraId="2327040C"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public:</w:t>
      </w:r>
    </w:p>
    <w:p w14:paraId="2AD30C90"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Table(Appearance preset, string name);</w:t>
      </w:r>
    </w:p>
    <w:p w14:paraId="7D95BFBC" w14:textId="77777777" w:rsidR="001C0C28" w:rsidRPr="000A5998" w:rsidRDefault="001C0C28" w:rsidP="000A5998">
      <w:pPr>
        <w:pStyle w:val="a3"/>
        <w:rPr>
          <w:rFonts w:ascii="Courier New" w:hAnsi="Courier New" w:cs="Courier New"/>
          <w:lang w:val="ru-RU"/>
        </w:rPr>
      </w:pPr>
    </w:p>
    <w:p w14:paraId="74E97DD0"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~Table();</w:t>
      </w:r>
    </w:p>
    <w:p w14:paraId="3C8C91C5" w14:textId="77777777" w:rsidR="001C0C28" w:rsidRPr="000A5998" w:rsidRDefault="001C0C28" w:rsidP="000A5998">
      <w:pPr>
        <w:pStyle w:val="a3"/>
        <w:rPr>
          <w:rFonts w:ascii="Courier New" w:hAnsi="Courier New" w:cs="Courier New"/>
          <w:lang w:val="ru-RU"/>
        </w:rPr>
      </w:pPr>
    </w:p>
    <w:p w14:paraId="77C0FA1F"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void addColumn(Column *column);</w:t>
      </w:r>
    </w:p>
    <w:p w14:paraId="41486302" w14:textId="77777777" w:rsidR="001C0C28" w:rsidRPr="000A5998" w:rsidRDefault="001C0C28" w:rsidP="000A5998">
      <w:pPr>
        <w:pStyle w:val="a3"/>
        <w:rPr>
          <w:rFonts w:ascii="Courier New" w:hAnsi="Courier New" w:cs="Courier New"/>
          <w:lang w:val="ru-RU"/>
        </w:rPr>
      </w:pPr>
    </w:p>
    <w:p w14:paraId="110B255C"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void addCell(int column, Cell *cell);</w:t>
      </w:r>
    </w:p>
    <w:p w14:paraId="73A507E5" w14:textId="77777777" w:rsidR="001C0C28" w:rsidRPr="000A5998" w:rsidRDefault="001C0C28" w:rsidP="000A5998">
      <w:pPr>
        <w:pStyle w:val="a3"/>
        <w:rPr>
          <w:rFonts w:ascii="Courier New" w:hAnsi="Courier New" w:cs="Courier New"/>
          <w:lang w:val="ru-RU"/>
        </w:rPr>
      </w:pPr>
    </w:p>
    <w:p w14:paraId="1D2CD55A"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virtual void print(ostream &amp;stream);</w:t>
      </w:r>
    </w:p>
    <w:p w14:paraId="5C01AC98" w14:textId="77777777" w:rsidR="001C0C28" w:rsidRPr="000A5998" w:rsidRDefault="001C0C28" w:rsidP="000A5998">
      <w:pPr>
        <w:pStyle w:val="a3"/>
        <w:rPr>
          <w:rFonts w:ascii="Courier New" w:hAnsi="Courier New" w:cs="Courier New"/>
          <w:lang w:val="ru-RU"/>
        </w:rPr>
      </w:pPr>
    </w:p>
    <w:p w14:paraId="47472753"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private:</w:t>
      </w:r>
    </w:p>
    <w:p w14:paraId="0FBC6868"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Column *getColumn(int id);</w:t>
      </w:r>
    </w:p>
    <w:p w14:paraId="49FE1BAC" w14:textId="77777777" w:rsidR="001C0C28" w:rsidRPr="000A5998" w:rsidRDefault="001C0C28" w:rsidP="000A5998">
      <w:pPr>
        <w:pStyle w:val="a3"/>
        <w:rPr>
          <w:rFonts w:ascii="Courier New" w:hAnsi="Courier New" w:cs="Courier New"/>
          <w:lang w:val="ru-RU"/>
        </w:rPr>
      </w:pPr>
    </w:p>
    <w:p w14:paraId="347870AC"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void</w:t>
      </w:r>
    </w:p>
    <w:p w14:paraId="0B875280"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drawLine(ostream &amp;stream, char left_corner, char horizontal_line, char center_separator, char right_corner);</w:t>
      </w:r>
    </w:p>
    <w:p w14:paraId="6174AE12" w14:textId="77777777" w:rsidR="001C0C28" w:rsidRPr="000A5998" w:rsidRDefault="001C0C28" w:rsidP="000A5998">
      <w:pPr>
        <w:pStyle w:val="a3"/>
        <w:rPr>
          <w:rFonts w:ascii="Courier New" w:hAnsi="Courier New" w:cs="Courier New"/>
          <w:lang w:val="ru-RU"/>
        </w:rPr>
      </w:pPr>
    </w:p>
    <w:p w14:paraId="5446E3DF"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void drawRow(ostream &amp;stream, unsigned int row, char vertical_line);</w:t>
      </w:r>
    </w:p>
    <w:p w14:paraId="3EA0BB1A" w14:textId="77777777" w:rsidR="001C0C28" w:rsidRPr="000A5998" w:rsidRDefault="001C0C28" w:rsidP="000A5998">
      <w:pPr>
        <w:pStyle w:val="a3"/>
        <w:rPr>
          <w:rFonts w:ascii="Courier New" w:hAnsi="Courier New" w:cs="Courier New"/>
          <w:lang w:val="ru-RU"/>
        </w:rPr>
      </w:pPr>
    </w:p>
    <w:p w14:paraId="3736AD29"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void drawColumnsHeaders(ostream &amp;stream, char vertical_line);</w:t>
      </w:r>
    </w:p>
    <w:p w14:paraId="479DDA22" w14:textId="77777777" w:rsidR="001C0C28" w:rsidRPr="000A5998" w:rsidRDefault="001C0C28" w:rsidP="000A5998">
      <w:pPr>
        <w:pStyle w:val="a3"/>
        <w:rPr>
          <w:rFonts w:ascii="Courier New" w:hAnsi="Courier New" w:cs="Courier New"/>
          <w:lang w:val="ru-RU"/>
        </w:rPr>
      </w:pPr>
    </w:p>
    <w:p w14:paraId="0DC614D5"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unsigned int getMaxRowHeight();</w:t>
      </w:r>
    </w:p>
    <w:p w14:paraId="0319F7FD" w14:textId="77777777" w:rsidR="001C0C28" w:rsidRPr="000A5998" w:rsidRDefault="001C0C28" w:rsidP="000A5998">
      <w:pPr>
        <w:pStyle w:val="a3"/>
        <w:rPr>
          <w:rFonts w:ascii="Courier New" w:hAnsi="Courier New" w:cs="Courier New"/>
          <w:lang w:val="ru-RU"/>
        </w:rPr>
      </w:pPr>
    </w:p>
    <w:p w14:paraId="164B58C3"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public:</w:t>
      </w:r>
    </w:p>
    <w:p w14:paraId="6398FEFE"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static string boundary(string value, int width);</w:t>
      </w:r>
    </w:p>
    <w:p w14:paraId="7F7B320F"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 xml:space="preserve">    };</w:t>
      </w:r>
    </w:p>
    <w:p w14:paraId="343C56D8" w14:textId="77777777" w:rsidR="001C0C28" w:rsidRPr="000A5998" w:rsidRDefault="001C0C28" w:rsidP="000A5998">
      <w:pPr>
        <w:pStyle w:val="a3"/>
        <w:rPr>
          <w:rFonts w:ascii="Courier New" w:hAnsi="Courier New" w:cs="Courier New"/>
          <w:lang w:val="ru-RU"/>
        </w:rPr>
      </w:pPr>
      <w:r w:rsidRPr="000A5998">
        <w:rPr>
          <w:rFonts w:ascii="Courier New" w:hAnsi="Courier New" w:cs="Courier New"/>
          <w:lang w:val="ru-RU"/>
        </w:rPr>
        <w:t>}</w:t>
      </w:r>
    </w:p>
    <w:p w14:paraId="09DC7DCE" w14:textId="77777777" w:rsidR="001C0C28" w:rsidRPr="000A5998" w:rsidRDefault="001C0C28" w:rsidP="000A5998">
      <w:pPr>
        <w:pStyle w:val="a3"/>
        <w:rPr>
          <w:rFonts w:ascii="Courier New" w:hAnsi="Courier New" w:cs="Courier New"/>
          <w:lang w:val="ru-RU"/>
        </w:rPr>
      </w:pPr>
    </w:p>
    <w:p w14:paraId="6AD2F970" w14:textId="77777777" w:rsidR="001C0C28" w:rsidRDefault="001C0C28" w:rsidP="000A5998">
      <w:pPr>
        <w:pStyle w:val="a3"/>
        <w:rPr>
          <w:rFonts w:ascii="Courier New" w:hAnsi="Courier New" w:cs="Courier New"/>
          <w:lang w:val="ru-RU"/>
        </w:rPr>
      </w:pPr>
      <w:r w:rsidRPr="000A5998">
        <w:rPr>
          <w:rFonts w:ascii="Courier New" w:hAnsi="Courier New" w:cs="Courier New"/>
          <w:lang w:val="ru-RU"/>
        </w:rPr>
        <w:t>#endif //COURSEWORK_TABLE_H</w:t>
      </w:r>
    </w:p>
    <w:p w14:paraId="44ED259C"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#ifndef COURSEWORK_TE_H</w:t>
      </w:r>
    </w:p>
    <w:p w14:paraId="58C8A690"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#define COURSEWORK_TE_H</w:t>
      </w:r>
    </w:p>
    <w:p w14:paraId="24AADACD" w14:textId="77777777" w:rsidR="001C0C28" w:rsidRPr="00B744D5" w:rsidRDefault="001C0C28" w:rsidP="00B744D5">
      <w:pPr>
        <w:pStyle w:val="a3"/>
        <w:rPr>
          <w:rFonts w:ascii="Courier New" w:hAnsi="Courier New" w:cs="Courier New"/>
          <w:lang w:val="ru-RU"/>
        </w:rPr>
      </w:pPr>
    </w:p>
    <w:p w14:paraId="4998A0F2" w14:textId="77777777" w:rsidR="001C0C28" w:rsidRPr="00B744D5" w:rsidRDefault="001C0C28" w:rsidP="00B744D5">
      <w:pPr>
        <w:pStyle w:val="a3"/>
        <w:rPr>
          <w:rFonts w:ascii="Courier New" w:hAnsi="Courier New" w:cs="Courier New"/>
          <w:lang w:val="ru-RU"/>
        </w:rPr>
      </w:pPr>
    </w:p>
    <w:p w14:paraId="7F633FC6"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#include "Object.h"</w:t>
      </w:r>
    </w:p>
    <w:p w14:paraId="1D92834C"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#include &lt;string&gt;</w:t>
      </w:r>
    </w:p>
    <w:p w14:paraId="18C3B189" w14:textId="77777777" w:rsidR="001C0C28" w:rsidRPr="00B744D5" w:rsidRDefault="001C0C28" w:rsidP="00B744D5">
      <w:pPr>
        <w:pStyle w:val="a3"/>
        <w:rPr>
          <w:rFonts w:ascii="Courier New" w:hAnsi="Courier New" w:cs="Courier New"/>
          <w:lang w:val="ru-RU"/>
        </w:rPr>
      </w:pPr>
    </w:p>
    <w:p w14:paraId="267E8DB8"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namespace ATable {</w:t>
      </w:r>
    </w:p>
    <w:p w14:paraId="600F811E"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class Exception : public Object {</w:t>
      </w:r>
    </w:p>
    <w:p w14:paraId="4DD93B5B"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protected:</w:t>
      </w:r>
    </w:p>
    <w:p w14:paraId="21C6FBA2"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string message;</w:t>
      </w:r>
    </w:p>
    <w:p w14:paraId="69B04D11"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public:</w:t>
      </w:r>
    </w:p>
    <w:p w14:paraId="2B896F80"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Exception(string message) {</w:t>
      </w:r>
    </w:p>
    <w:p w14:paraId="528751AC"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this-&gt;message = message;</w:t>
      </w:r>
    </w:p>
    <w:p w14:paraId="2C551AF6"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w:t>
      </w:r>
    </w:p>
    <w:p w14:paraId="57F82349" w14:textId="77777777" w:rsidR="001C0C28" w:rsidRPr="00B744D5" w:rsidRDefault="001C0C28" w:rsidP="00B744D5">
      <w:pPr>
        <w:pStyle w:val="a3"/>
        <w:rPr>
          <w:rFonts w:ascii="Courier New" w:hAnsi="Courier New" w:cs="Courier New"/>
          <w:lang w:val="ru-RU"/>
        </w:rPr>
      </w:pPr>
    </w:p>
    <w:p w14:paraId="656E9224"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~Exception() {}</w:t>
      </w:r>
    </w:p>
    <w:p w14:paraId="5DE95B20" w14:textId="77777777" w:rsidR="001C0C28" w:rsidRPr="00B744D5" w:rsidRDefault="001C0C28" w:rsidP="00B744D5">
      <w:pPr>
        <w:pStyle w:val="a3"/>
        <w:rPr>
          <w:rFonts w:ascii="Courier New" w:hAnsi="Courier New" w:cs="Courier New"/>
          <w:lang w:val="ru-RU"/>
        </w:rPr>
      </w:pPr>
    </w:p>
    <w:p w14:paraId="5C59B19E"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string getMessage() {</w:t>
      </w:r>
    </w:p>
    <w:p w14:paraId="77FFCFD0"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return this-&gt;message;</w:t>
      </w:r>
    </w:p>
    <w:p w14:paraId="2BD46177"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w:t>
      </w:r>
    </w:p>
    <w:p w14:paraId="0DABD24C"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w:t>
      </w:r>
    </w:p>
    <w:p w14:paraId="13AF6CB4" w14:textId="77777777" w:rsidR="001C0C28" w:rsidRPr="00B744D5" w:rsidRDefault="001C0C28" w:rsidP="00B744D5">
      <w:pPr>
        <w:pStyle w:val="a3"/>
        <w:rPr>
          <w:rFonts w:ascii="Courier New" w:hAnsi="Courier New" w:cs="Courier New"/>
          <w:lang w:val="ru-RU"/>
        </w:rPr>
      </w:pPr>
    </w:p>
    <w:p w14:paraId="4BE9E69E" w14:textId="77777777" w:rsidR="001C0C28" w:rsidRPr="00B744D5" w:rsidRDefault="001C0C28" w:rsidP="00B744D5">
      <w:pPr>
        <w:pStyle w:val="a3"/>
        <w:rPr>
          <w:rFonts w:ascii="Courier New" w:hAnsi="Courier New" w:cs="Courier New"/>
          <w:lang w:val="ru-RU"/>
        </w:rPr>
      </w:pPr>
    </w:p>
    <w:p w14:paraId="67412233"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class WrongIDException : public Exception {</w:t>
      </w:r>
    </w:p>
    <w:p w14:paraId="48C9E075"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public:</w:t>
      </w:r>
    </w:p>
    <w:p w14:paraId="03B4D1DB"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WrongIDException() : Exception("Exception: Wrong id exception") {}</w:t>
      </w:r>
    </w:p>
    <w:p w14:paraId="4AE380DF"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w:t>
      </w:r>
    </w:p>
    <w:p w14:paraId="14D3BB56" w14:textId="77777777" w:rsidR="001C0C28" w:rsidRPr="00B744D5" w:rsidRDefault="001C0C28" w:rsidP="00B744D5">
      <w:pPr>
        <w:pStyle w:val="a3"/>
        <w:rPr>
          <w:rFonts w:ascii="Courier New" w:hAnsi="Courier New" w:cs="Courier New"/>
          <w:lang w:val="ru-RU"/>
        </w:rPr>
      </w:pPr>
    </w:p>
    <w:p w14:paraId="19C6A14B"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lastRenderedPageBreak/>
        <w:t xml:space="preserve">    class WrongColumnTypeException : public Exception {</w:t>
      </w:r>
    </w:p>
    <w:p w14:paraId="742685EC"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public:</w:t>
      </w:r>
    </w:p>
    <w:p w14:paraId="04EC9A1C"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WrongColumnTypeException() : Exception("Exception: Wrong column type exception") {}</w:t>
      </w:r>
    </w:p>
    <w:p w14:paraId="03E0E2E4"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 xml:space="preserve">    };</w:t>
      </w:r>
    </w:p>
    <w:p w14:paraId="656CF993" w14:textId="77777777" w:rsidR="001C0C28" w:rsidRPr="00B744D5" w:rsidRDefault="001C0C28" w:rsidP="00B744D5">
      <w:pPr>
        <w:pStyle w:val="a3"/>
        <w:rPr>
          <w:rFonts w:ascii="Courier New" w:hAnsi="Courier New" w:cs="Courier New"/>
          <w:lang w:val="ru-RU"/>
        </w:rPr>
      </w:pPr>
      <w:r w:rsidRPr="00B744D5">
        <w:rPr>
          <w:rFonts w:ascii="Courier New" w:hAnsi="Courier New" w:cs="Courier New"/>
          <w:lang w:val="ru-RU"/>
        </w:rPr>
        <w:t>}</w:t>
      </w:r>
    </w:p>
    <w:p w14:paraId="20AF77D0" w14:textId="77777777" w:rsidR="001C0C28" w:rsidRDefault="001C0C28" w:rsidP="00B744D5">
      <w:pPr>
        <w:pStyle w:val="a3"/>
        <w:rPr>
          <w:rFonts w:ascii="Courier New" w:hAnsi="Courier New" w:cs="Courier New"/>
          <w:lang w:val="ru-RU"/>
        </w:rPr>
      </w:pPr>
      <w:r w:rsidRPr="00B744D5">
        <w:rPr>
          <w:rFonts w:ascii="Courier New" w:hAnsi="Courier New" w:cs="Courier New"/>
          <w:lang w:val="ru-RU"/>
        </w:rPr>
        <w:t>#endif //COURSEWORK_TE_H</w:t>
      </w:r>
    </w:p>
    <w:p w14:paraId="0985C7DF" w14:textId="77777777" w:rsidR="001C0C28" w:rsidRDefault="001C0C28">
      <w:bookmarkStart w:id="0" w:name="_GoBack"/>
      <w:bookmarkEnd w:id="0"/>
    </w:p>
    <w:sectPr w:rsidR="001C0C28" w:rsidSect="00C85A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4E"/>
    <w:rsid w:val="001C0C28"/>
    <w:rsid w:val="004C6A4E"/>
    <w:rsid w:val="00547C63"/>
    <w:rsid w:val="00D273C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5F51"/>
  <w15:chartTrackingRefBased/>
  <w15:docId w15:val="{F0B6C325-0A2B-46C8-B620-9F0DCAF9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C0C28"/>
    <w:pPr>
      <w:spacing w:after="0" w:line="240" w:lineRule="auto"/>
    </w:pPr>
    <w:rPr>
      <w:rFonts w:ascii="Consolas" w:hAnsi="Consolas"/>
      <w:sz w:val="21"/>
      <w:szCs w:val="21"/>
    </w:rPr>
  </w:style>
  <w:style w:type="character" w:customStyle="1" w:styleId="a4">
    <w:name w:val="Текст Знак"/>
    <w:basedOn w:val="a0"/>
    <w:link w:val="a3"/>
    <w:uiPriority w:val="99"/>
    <w:rsid w:val="001C0C2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459</Pages>
  <Words>127969</Words>
  <Characters>729427</Characters>
  <Application>Microsoft Office Word</Application>
  <DocSecurity>0</DocSecurity>
  <Lines>6078</Lines>
  <Paragraphs>1711</Paragraphs>
  <ScaleCrop>false</ScaleCrop>
  <Company/>
  <LinksUpToDate>false</LinksUpToDate>
  <CharactersWithSpaces>855685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Solomaha</dc:creator>
  <cp:keywords/>
  <dc:description/>
  <cp:lastModifiedBy>Alex Solomaha</cp:lastModifiedBy>
  <cp:revision>2</cp:revision>
  <dcterms:created xsi:type="dcterms:W3CDTF">2019-12-24T22:01:00Z</dcterms:created>
  <dcterms:modified xsi:type="dcterms:W3CDTF">2019-12-24T22:03:00Z</dcterms:modified>
</cp:coreProperties>
</file>