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7D6155D" w14:textId="77777777" w:rsidR="00866D84" w:rsidRDefault="00866D84"/>
    <w:sectPr w:rsidR="00866D8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formProt w:val="0"/>
      <w:docGrid w:linePitch="360" w:charSpace="409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6EC71D1" w14:textId="77777777" w:rsidR="00C43F34" w:rsidRDefault="00E86F78">
      <w:pPr>
        <w:spacing w:after="0" w:line="240" w:lineRule="auto"/>
      </w:pPr>
      <w:r>
        <w:separator/>
      </w:r>
    </w:p>
  </w:endnote>
  <w:endnote w:type="continuationSeparator" w:id="0">
    <w:p w14:paraId="17A67D7F" w14:textId="77777777" w:rsidR="00C43F34" w:rsidRDefault="00E86F7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1"/>
    <w:family w:val="swiss"/>
    <w:pitch w:val="variable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FreeSans">
    <w:altName w:val="Cambria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B92B26C" w14:textId="77777777" w:rsidR="00866D84" w:rsidRDefault="00866D8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A3E76F" w14:textId="77777777" w:rsidR="00866D84" w:rsidRDefault="00866D8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8428667" w14:textId="77777777" w:rsidR="00866D84" w:rsidRDefault="00866D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99E7837" w14:textId="77777777" w:rsidR="00C43F34" w:rsidRDefault="00E86F78">
      <w:pPr>
        <w:spacing w:after="0" w:line="240" w:lineRule="auto"/>
      </w:pPr>
      <w:r>
        <w:separator/>
      </w:r>
    </w:p>
  </w:footnote>
  <w:footnote w:type="continuationSeparator" w:id="0">
    <w:p w14:paraId="088B8E39" w14:textId="77777777" w:rsidR="00C43F34" w:rsidRDefault="00E86F7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D87C903" w14:textId="77777777" w:rsidR="00866D84" w:rsidRDefault="00866D8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4312B5" w14:textId="77777777" w:rsidR="00866D84" w:rsidRDefault="00866D8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67EA0B5" w14:textId="77777777" w:rsidR="00866D84" w:rsidRDefault="00866D8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6D84"/>
    <w:rsid w:val="00107A0A"/>
    <w:rsid w:val="00784FBD"/>
    <w:rsid w:val="00866D84"/>
    <w:rsid w:val="00C43F34"/>
    <w:rsid w:val="00D30167"/>
    <w:rsid w:val="00D4271A"/>
    <w:rsid w:val="00E86F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C7109C"/>
  <w15:docId w15:val="{99365DE8-BB87-4421-BC94-9797BB2F733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erChar">
    <w:name w:val="Header Char"/>
    <w:basedOn w:val="DefaultParagraphFont"/>
    <w:link w:val="Header"/>
    <w:uiPriority w:val="99"/>
    <w:qFormat/>
    <w:rsid w:val="00C4300F"/>
  </w:style>
  <w:style w:type="character" w:customStyle="1" w:styleId="FooterChar">
    <w:name w:val="Footer Char"/>
    <w:basedOn w:val="DefaultParagraphFont"/>
    <w:link w:val="Footer"/>
    <w:uiPriority w:val="99"/>
    <w:qFormat/>
    <w:rsid w:val="00C4300F"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Noto Sans" w:hAnsi="Liberation Sans" w:cs="FreeSans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FreeSans"/>
    </w:rPr>
  </w:style>
  <w:style w:type="paragraph" w:customStyle="1" w:styleId="HeaderandFooter">
    <w:name w:val="Header and Footer"/>
    <w:basedOn w:val="Normal"/>
    <w:qFormat/>
  </w:style>
  <w:style w:type="paragraph" w:styleId="Header">
    <w:name w:val="header"/>
    <w:basedOn w:val="Normal"/>
    <w:link w:val="HeaderChar"/>
    <w:uiPriority w:val="99"/>
    <w:unhideWhenUsed/>
    <w:rsid w:val="00C4300F"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rsid w:val="00C4300F"/>
    <w:pPr>
      <w:tabs>
        <w:tab w:val="center" w:pos="4680"/>
        <w:tab w:val="right" w:pos="9360"/>
      </w:tabs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VBASHELLCODERUNNER" wne:name="Project.NewMacros.vbashellcoderunner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Offsec</dc:creator>
  <dc:description/>
  <cp:lastModifiedBy>dudu</cp:lastModifiedBy>
  <cp:revision>5</cp:revision>
  <dcterms:created xsi:type="dcterms:W3CDTF">2024-05-28T13:03:00Z</dcterms:created>
  <dcterms:modified xsi:type="dcterms:W3CDTF">2024-07-07T10:49:00Z</dcterms:modified>
  <dc:language>en-US</dc:language>
</cp:coreProperties>
</file>