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1E22" w14:textId="24BE54DB" w:rsidR="00746A2D" w:rsidRDefault="00746A2D">
      <w:pPr>
        <w:rPr>
          <w:rFonts w:hint="eastAsia"/>
        </w:rPr>
      </w:pPr>
      <w:r>
        <w:rPr>
          <w:rFonts w:hint="eastAsia"/>
          <w:sz w:val="44"/>
          <w:szCs w:val="44"/>
        </w:rPr>
        <w:t>cry1</w:t>
      </w:r>
    </w:p>
    <w:p w14:paraId="6D5DCEFB" w14:textId="34CA2CA0" w:rsidR="004F2B9A" w:rsidRDefault="00F14FF9">
      <w:r w:rsidRPr="00F14FF9">
        <w:t>flag{e6e5722e-4b9a-11ec-b784-00155d9a1603}</w:t>
      </w:r>
    </w:p>
    <w:p w14:paraId="4B1ED283" w14:textId="77777777" w:rsidR="00746A2D" w:rsidRDefault="00746A2D"/>
    <w:p w14:paraId="2E43FEB6" w14:textId="77777777" w:rsidR="00F14FF9" w:rsidRDefault="00F14FF9" w:rsidP="00F14FF9">
      <w:r>
        <w:rPr>
          <w:rFonts w:hint="eastAsia"/>
        </w:rPr>
        <w:t>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</w:t>
      </w:r>
    </w:p>
    <w:p w14:paraId="018F4E35" w14:textId="77777777" w:rsidR="00F14FF9" w:rsidRDefault="00F14FF9" w:rsidP="00F14FF9"/>
    <w:p w14:paraId="71B802AB" w14:textId="77777777" w:rsidR="00F14FF9" w:rsidRDefault="00F14FF9" w:rsidP="00F14F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判断是base64编码</w:t>
      </w:r>
    </w:p>
    <w:p w14:paraId="3B4B5BE6" w14:textId="77777777" w:rsidR="00F14FF9" w:rsidRDefault="00F14FF9" w:rsidP="00F14F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解码后得</w:t>
      </w:r>
    </w:p>
    <w:p w14:paraId="55115CA5" w14:textId="77777777" w:rsidR="00F14FF9" w:rsidRDefault="00F14FF9" w:rsidP="00F14FF9"/>
    <w:p w14:paraId="161C1AD5" w14:textId="77777777" w:rsidR="00F14FF9" w:rsidRDefault="00F14FF9" w:rsidP="00F14FF9">
      <w:r>
        <w:t>from secret import flag</w:t>
      </w:r>
    </w:p>
    <w:p w14:paraId="1D2A5B70" w14:textId="71E71234" w:rsidR="00F14FF9" w:rsidRDefault="00F14FF9" w:rsidP="00F14FF9"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*</w:t>
      </w:r>
    </w:p>
    <w:p w14:paraId="66E94D2F" w14:textId="48B24EE0" w:rsidR="00F14FF9" w:rsidRPr="00F14FF9" w:rsidRDefault="00F14FF9" w:rsidP="00F14FF9">
      <w:r>
        <w:t xml:space="preserve">m = </w:t>
      </w:r>
      <w:proofErr w:type="spellStart"/>
      <w:r>
        <w:t>bytes_to_long</w:t>
      </w:r>
      <w:proofErr w:type="spellEnd"/>
      <w:r>
        <w:t>(flag)</w:t>
      </w:r>
    </w:p>
    <w:p w14:paraId="1F42FA63" w14:textId="77777777" w:rsidR="00F14FF9" w:rsidRDefault="00F14FF9" w:rsidP="00F14FF9">
      <w:r>
        <w:t>e1 = 667430104865289</w:t>
      </w:r>
    </w:p>
    <w:p w14:paraId="678C7A89" w14:textId="77777777" w:rsidR="00F14FF9" w:rsidRDefault="00F14FF9" w:rsidP="00F14FF9">
      <w:r>
        <w:t>e2 = 537409930523421</w:t>
      </w:r>
    </w:p>
    <w:p w14:paraId="1345BA0E" w14:textId="77777777" w:rsidR="00F14FF9" w:rsidRDefault="00F14FF9" w:rsidP="00F14FF9">
      <w:r>
        <w:t xml:space="preserve">p = </w:t>
      </w:r>
      <w:proofErr w:type="spellStart"/>
      <w:proofErr w:type="gramStart"/>
      <w:r>
        <w:t>getPrime</w:t>
      </w:r>
      <w:proofErr w:type="spellEnd"/>
      <w:r>
        <w:t>(</w:t>
      </w:r>
      <w:proofErr w:type="gramEnd"/>
      <w:r>
        <w:t>512)</w:t>
      </w:r>
    </w:p>
    <w:p w14:paraId="74FF6E38" w14:textId="77777777" w:rsidR="00F14FF9" w:rsidRDefault="00F14FF9" w:rsidP="00F14FF9">
      <w:r>
        <w:t xml:space="preserve">q = </w:t>
      </w:r>
      <w:proofErr w:type="spellStart"/>
      <w:proofErr w:type="gramStart"/>
      <w:r>
        <w:t>getPrime</w:t>
      </w:r>
      <w:proofErr w:type="spellEnd"/>
      <w:r>
        <w:t>(</w:t>
      </w:r>
      <w:proofErr w:type="gramEnd"/>
      <w:r>
        <w:t>512)</w:t>
      </w:r>
    </w:p>
    <w:p w14:paraId="063450F6" w14:textId="77777777" w:rsidR="00F14FF9" w:rsidRDefault="00F14FF9" w:rsidP="00F14FF9">
      <w:r>
        <w:t>n = p*q</w:t>
      </w:r>
    </w:p>
    <w:p w14:paraId="20128F2A" w14:textId="77777777" w:rsidR="00F14FF9" w:rsidRDefault="00F14FF9" w:rsidP="00F14FF9">
      <w:r>
        <w:t xml:space="preserve">c1 = </w:t>
      </w:r>
      <w:proofErr w:type="gramStart"/>
      <w:r>
        <w:t>pow(</w:t>
      </w:r>
      <w:proofErr w:type="gramEnd"/>
      <w:r>
        <w:t>m, e1, n)</w:t>
      </w:r>
    </w:p>
    <w:p w14:paraId="030AEEAA" w14:textId="77777777" w:rsidR="00F14FF9" w:rsidRDefault="00F14FF9" w:rsidP="00F14FF9">
      <w:r>
        <w:lastRenderedPageBreak/>
        <w:t xml:space="preserve">c2 = </w:t>
      </w:r>
      <w:proofErr w:type="gramStart"/>
      <w:r>
        <w:t>pow(</w:t>
      </w:r>
      <w:proofErr w:type="gramEnd"/>
      <w:r>
        <w:t>m, e2, n)</w:t>
      </w:r>
    </w:p>
    <w:p w14:paraId="5572B045" w14:textId="77777777" w:rsidR="00F14FF9" w:rsidRDefault="00F14FF9" w:rsidP="00F14FF9"/>
    <w:p w14:paraId="2BE12FF8" w14:textId="77777777" w:rsidR="00F14FF9" w:rsidRDefault="00F14FF9" w:rsidP="00F14FF9">
      <w:proofErr w:type="gramStart"/>
      <w:r>
        <w:t>print(</w:t>
      </w:r>
      <w:proofErr w:type="gramEnd"/>
      <w:r>
        <w:t>f'c1 = {c1}')</w:t>
      </w:r>
    </w:p>
    <w:p w14:paraId="78FA12F5" w14:textId="77777777" w:rsidR="00F14FF9" w:rsidRDefault="00F14FF9" w:rsidP="00F14FF9">
      <w:proofErr w:type="gramStart"/>
      <w:r>
        <w:t>print(</w:t>
      </w:r>
      <w:proofErr w:type="gramEnd"/>
      <w:r>
        <w:t>f'c2 = {c2}')</w:t>
      </w:r>
    </w:p>
    <w:p w14:paraId="2CB6475A" w14:textId="77777777" w:rsidR="00F14FF9" w:rsidRDefault="00F14FF9" w:rsidP="00F14FF9">
      <w:proofErr w:type="gramStart"/>
      <w:r>
        <w:t>print(</w:t>
      </w:r>
      <w:proofErr w:type="spellStart"/>
      <w:proofErr w:type="gramEnd"/>
      <w:r>
        <w:t>f'n</w:t>
      </w:r>
      <w:proofErr w:type="spellEnd"/>
      <w:r>
        <w:t xml:space="preserve"> = {n}')</w:t>
      </w:r>
    </w:p>
    <w:p w14:paraId="67DC1565" w14:textId="77777777" w:rsidR="00F14FF9" w:rsidRDefault="00F14FF9" w:rsidP="00F14FF9">
      <w:r>
        <w:t>"""</w:t>
      </w:r>
    </w:p>
    <w:p w14:paraId="012DAB65" w14:textId="77777777" w:rsidR="00F14FF9" w:rsidRDefault="00F14FF9" w:rsidP="00F14FF9">
      <w:r>
        <w:t>c1 = 65902678572727724179176496573968997182712063317082289120453094068199325419989688382177808529042322217887334005084504796397220804856167255176415690217348252126097809130195208020694026250194047460581165024178358434305495364983830756552379335985399876528922076030595232679046941310786637260764992499375421464529</w:t>
      </w:r>
    </w:p>
    <w:p w14:paraId="50150427" w14:textId="77777777" w:rsidR="00F14FF9" w:rsidRDefault="00F14FF9" w:rsidP="00F14FF9">
      <w:r>
        <w:t>c2 = 85809403678250150153291471185999805870858123001273034212582847731825296891016810871397546134117012197599651729401590980020028382884068513201758926416192211821922593686232475967808964006786076460160428639353153658323208119453055070199243295330522804974849330926501091430419775155670264306222962413289616957519</w:t>
      </w:r>
    </w:p>
    <w:p w14:paraId="514D2A6E" w14:textId="77777777" w:rsidR="00F14FF9" w:rsidRDefault="00F14FF9" w:rsidP="00F14FF9">
      <w:r>
        <w:t>n = 93012379949596679874010836520972463438155175961283277743514203871114329008044735500726440012464029144204813413909322389585966313426611488927292874319628063526009405144436605996389985977340280983469803412119458185047475253059636126555451557348169514975249710901899526974246139559730461540660990375034669042959</w:t>
      </w:r>
    </w:p>
    <w:p w14:paraId="3194F9C0" w14:textId="59D4ADDC" w:rsidR="00F14FF9" w:rsidRDefault="00F14FF9"/>
    <w:p w14:paraId="11735086" w14:textId="0DE0175E" w:rsidR="00751ACC" w:rsidRDefault="00751ACC">
      <w:r>
        <w:rPr>
          <w:rFonts w:hint="eastAsia"/>
        </w:rPr>
        <w:t>已知n</w:t>
      </w:r>
      <w:r>
        <w:t>,c1,c2,e1,e2.</w:t>
      </w:r>
      <w:r>
        <w:rPr>
          <w:rFonts w:hint="eastAsia"/>
        </w:rPr>
        <w:t>，m和n一个，e两个，所以共模攻击。</w:t>
      </w:r>
    </w:p>
    <w:p w14:paraId="46BFBFCB" w14:textId="773583C9" w:rsidR="00F14FF9" w:rsidRDefault="00751ACC">
      <w:r>
        <w:rPr>
          <w:rFonts w:hint="eastAsia"/>
        </w:rPr>
        <w:t>需要注意的是</w:t>
      </w:r>
      <w:r w:rsidR="00F14FF9">
        <w:rPr>
          <w:rFonts w:hint="eastAsia"/>
        </w:rPr>
        <w:t>求e1,e2公因数，是3，最后结果是</w:t>
      </w:r>
      <w:r>
        <w:rPr>
          <w:rFonts w:hint="eastAsia"/>
        </w:rPr>
        <w:t>要</w:t>
      </w:r>
      <w:r w:rsidR="00F14FF9">
        <w:rPr>
          <w:rFonts w:hint="eastAsia"/>
        </w:rPr>
        <w:t>开三次方。</w:t>
      </w:r>
      <w:r>
        <w:rPr>
          <w:rFonts w:hint="eastAsia"/>
        </w:rPr>
        <w:t>。</w:t>
      </w:r>
    </w:p>
    <w:p w14:paraId="7BA7B0A5" w14:textId="77777777" w:rsidR="00F14FF9" w:rsidRPr="00F14FF9" w:rsidRDefault="00F14FF9" w:rsidP="00F14F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from </w:t>
      </w:r>
      <w:proofErr w:type="spellStart"/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Crypto.Util.number</w:t>
      </w:r>
      <w:proofErr w:type="spellEnd"/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 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import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*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from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gmpy2 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import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*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import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gmpy2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c1 = </w:t>
      </w:r>
      <w:r w:rsidRPr="00F14FF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65902678572727724179176496573968997182712063317082289120453094068199325419989688382177808529042322217887334005084504796397220804856167255176415690217348252126097809130195208020694026250194047460581165024178358434305495364983830756552379335985399876528922076030595232679046941310786637260764992499375421464529</w:t>
      </w:r>
      <w:r w:rsidRPr="00F14FF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br/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c2 = </w:t>
      </w:r>
      <w:r w:rsidRPr="00F14FF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85809403678250150153291471185999805870858123001273034212582847731825296891016810871397546134117012197599651729401590980020028382884068513201758926416192211821922593686232475967808964006786076460160428639353153658323208119453055070199243295330522804974849330926501091430419775155670264306222962413289616957519</w:t>
      </w:r>
      <w:r w:rsidRPr="00F14FF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br/>
      </w:r>
      <w:r w:rsidRPr="00F14FF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lastRenderedPageBreak/>
        <w:br/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n = </w:t>
      </w:r>
      <w:r w:rsidRPr="00F14FF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93012379949596679874010836520972463438155175961283277743514203871114329008044735500726440012464029144204813413909322389585966313426611488927292874319628063526009405144436605996389985977340280983469803412119458185047475253059636126555451557348169514975249710901899526974246139559730461540660990375034669042959</w:t>
      </w:r>
      <w:r w:rsidRPr="00F14FF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br/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e1 = </w:t>
      </w:r>
      <w:r w:rsidRPr="00F14FF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667430104865289</w:t>
      </w:r>
      <w:r w:rsidRPr="00F14FF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br/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e2 = </w:t>
      </w:r>
      <w:r w:rsidRPr="00F14FF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537409930523421</w:t>
      </w:r>
      <w:r w:rsidRPr="00F14FF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br/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def </w:t>
      </w:r>
      <w:r w:rsidRPr="00F14FF9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modulus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(n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e1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e2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c1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c2):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_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s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t = </w:t>
      </w:r>
      <w:proofErr w:type="spellStart"/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gcdext</w:t>
      </w:r>
      <w:proofErr w:type="spellEnd"/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(e1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e2)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m = (</w:t>
      </w:r>
      <w:r w:rsidRPr="00F14FF9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pow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(c1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s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n) * </w:t>
      </w:r>
      <w:r w:rsidRPr="00F14FF9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pow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(c2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n)) % </w:t>
      </w:r>
      <w:proofErr w:type="spellStart"/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n</w:t>
      </w:r>
      <w:proofErr w:type="spellEnd"/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print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proofErr w:type="spellStart"/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long_to_bytes</w:t>
      </w:r>
      <w:proofErr w:type="spellEnd"/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((</w:t>
      </w:r>
      <w:proofErr w:type="spellStart"/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iroot</w:t>
      </w:r>
      <w:proofErr w:type="spellEnd"/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(m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3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)[</w:t>
      </w:r>
      <w:r w:rsidRPr="00F14FF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])))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print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gmpy2.gcd(e1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e2)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print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proofErr w:type="spellStart"/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gcdext</w:t>
      </w:r>
      <w:proofErr w:type="spellEnd"/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(e1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e2))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>modulus(n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e1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e2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c1</w:t>
      </w:r>
      <w:r w:rsidRPr="00F14FF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14FF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c2)</w:t>
      </w:r>
    </w:p>
    <w:p w14:paraId="20FC498B" w14:textId="77777777" w:rsidR="00F14FF9" w:rsidRPr="00F14FF9" w:rsidRDefault="00F14FF9"/>
    <w:sectPr w:rsidR="00F14FF9" w:rsidRPr="00F14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E1"/>
    <w:rsid w:val="004F2B9A"/>
    <w:rsid w:val="00746A2D"/>
    <w:rsid w:val="00751ACC"/>
    <w:rsid w:val="00B752A7"/>
    <w:rsid w:val="00D951E1"/>
    <w:rsid w:val="00F14FF9"/>
    <w:rsid w:val="00F7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3D1C"/>
  <w15:chartTrackingRefBased/>
  <w15:docId w15:val="{39BBF2ED-21D2-44BD-9910-DA10C9AA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4F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4F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1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chanra</dc:creator>
  <cp:keywords/>
  <dc:description/>
  <cp:lastModifiedBy>chanra</cp:lastModifiedBy>
  <cp:revision>4</cp:revision>
  <dcterms:created xsi:type="dcterms:W3CDTF">2021-12-06T02:58:00Z</dcterms:created>
  <dcterms:modified xsi:type="dcterms:W3CDTF">2021-12-06T07:59:00Z</dcterms:modified>
</cp:coreProperties>
</file>