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23B6" w14:textId="77777777" w:rsidR="006B5680" w:rsidRPr="008C37D7" w:rsidRDefault="008C37D7">
      <w:pPr>
        <w:rPr>
          <w:rFonts w:ascii="Wingdings 2" w:eastAsia="宋体" w:hAnsi="Wingdings 2"/>
        </w:rPr>
      </w:pPr>
      <w:proofErr w:type="spellStart"/>
      <w:r w:rsidRPr="008C37D7">
        <w:rPr>
          <w:rFonts w:ascii="Wingdings 2" w:eastAsia="宋体" w:hAnsi="Wingdings 2"/>
        </w:rPr>
        <w:t>Sllv</w:t>
      </w:r>
      <w:proofErr w:type="spellEnd"/>
      <w:r w:rsidRPr="008C37D7">
        <w:rPr>
          <w:rFonts w:ascii="Wingdings 2" w:eastAsia="宋体" w:hAnsi="Wingdings 2"/>
        </w:rPr>
        <w:t xml:space="preserve"> we GMT </w:t>
      </w:r>
      <w:proofErr w:type="spellStart"/>
      <w:r w:rsidRPr="008C37D7">
        <w:rPr>
          <w:rFonts w:ascii="Wingdings 2" w:eastAsia="宋体" w:hAnsi="Wingdings 2"/>
        </w:rPr>
        <w:t>gje</w:t>
      </w:r>
      <w:proofErr w:type="spellEnd"/>
      <w:r w:rsidRPr="008C37D7">
        <w:rPr>
          <w:rFonts w:ascii="Wingdings 2" w:eastAsia="宋体" w:hAnsi="Wingdings 2"/>
        </w:rPr>
        <w:t xml:space="preserve"> </w:t>
      </w:r>
      <w:proofErr w:type="spellStart"/>
      <w:r w:rsidRPr="008C37D7">
        <w:rPr>
          <w:rFonts w:ascii="Wingdings 2" w:eastAsia="宋体" w:hAnsi="Wingdings 2"/>
        </w:rPr>
        <w:t>dsh</w:t>
      </w:r>
      <w:proofErr w:type="spellEnd"/>
      <w:r w:rsidRPr="008C37D7">
        <w:rPr>
          <w:rFonts w:ascii="Wingdings 2" w:eastAsia="宋体" w:hAnsi="Wingdings 2"/>
        </w:rPr>
        <w:t xml:space="preserve"> </w:t>
      </w:r>
      <w:proofErr w:type="spellStart"/>
      <w:r w:rsidRPr="008C37D7">
        <w:rPr>
          <w:rFonts w:ascii="Wingdings 2" w:eastAsia="宋体" w:hAnsi="Wingdings 2"/>
        </w:rPr>
        <w:t>vc</w:t>
      </w:r>
      <w:proofErr w:type="spellEnd"/>
      <w:r w:rsidRPr="008C37D7">
        <w:rPr>
          <w:rFonts w:ascii="Wingdings 2" w:eastAsia="宋体" w:hAnsi="Wingdings 2"/>
        </w:rPr>
        <w:t xml:space="preserve"> sim </w:t>
      </w:r>
      <w:proofErr w:type="spellStart"/>
      <w:r w:rsidRPr="008C37D7">
        <w:rPr>
          <w:rFonts w:ascii="Wingdings 2" w:eastAsia="宋体" w:hAnsi="Wingdings 2"/>
        </w:rPr>
        <w:t>gzwspio</w:t>
      </w:r>
      <w:proofErr w:type="spellEnd"/>
      <w:r w:rsidRPr="008C37D7">
        <w:rPr>
          <w:rFonts w:ascii="Wingdings 2" w:eastAsia="宋体" w:hAnsi="Wingdings 2"/>
        </w:rPr>
        <w:t>!</w:t>
      </w:r>
    </w:p>
    <w:p w14:paraId="6A6DE185" w14:textId="77777777" w:rsidR="006B5680" w:rsidRPr="008C37D7" w:rsidRDefault="008C37D7">
      <w:pPr>
        <w:rPr>
          <w:rFonts w:ascii="Wingdings 2" w:eastAsia="宋体" w:hAnsi="Wingdings 2"/>
        </w:rPr>
      </w:pPr>
      <w:r w:rsidRPr="008C37D7">
        <w:rPr>
          <w:rFonts w:ascii="Wingdings 2" w:eastAsia="宋体" w:hAnsi="Wingdings 2"/>
        </w:rPr>
        <w:t>EHRw tfk koa sq om reocxeua lzdpuil. W rkwa xsg tqiewtc pb wznjurz o vwspmnwzmvem jegbmnwzf xtgq woz wpgwzk tzr pia tfbnxi iwkyfo gwkqw xhukpiav. T'f zuox hnet lsdv ha wxfba bo ey kbfvhrayuesy vc OXY tun udsdg wz xas jaw.ps nqayygwzu udee ook rhh qjps asch</w:t>
      </w:r>
      <w:r w:rsidRPr="008C37D7">
        <w:rPr>
          <w:rFonts w:ascii="Wingdings 2" w:eastAsia="宋体" w:hAnsi="Wingdings 2"/>
        </w:rPr>
        <w:t xml:space="preserve"> ux bg.</w:t>
      </w:r>
    </w:p>
    <w:p w14:paraId="14719472" w14:textId="77777777" w:rsidR="006B5680" w:rsidRPr="008C37D7" w:rsidRDefault="008C37D7">
      <w:pPr>
        <w:rPr>
          <w:rFonts w:ascii="Wingdings 2" w:eastAsia="宋体" w:hAnsi="Wingdings 2"/>
        </w:rPr>
      </w:pPr>
      <w:r w:rsidRPr="008C37D7">
        <w:rPr>
          <w:rFonts w:ascii="Wingdings 2" w:eastAsia="宋体" w:hAnsi="Wingdings 2"/>
        </w:rPr>
        <w:t>Yk xdee kg OXY?</w:t>
      </w:r>
    </w:p>
    <w:p w14:paraId="645886D2" w14:textId="77777777" w:rsidR="006B5680" w:rsidRPr="008C37D7" w:rsidRDefault="008C37D7">
      <w:pPr>
        <w:rPr>
          <w:rFonts w:ascii="Wingdings 2" w:eastAsia="宋体" w:hAnsi="Wingdings 2"/>
        </w:rPr>
      </w:pPr>
      <w:r w:rsidRPr="008C37D7">
        <w:rPr>
          <w:rFonts w:ascii="Wingdings 2" w:eastAsia="宋体" w:hAnsi="Wingdings 2"/>
        </w:rPr>
        <w:t>QZB (Dwtewfq Xas Lhbc) md c yurw cl eobscoofmhb yadqvtvm osfdkpjpmzp htem qnwmhiyise ghbzatpeyvg fs lcrrf w zltwqxr cl pbood tozkbbm bskq l uqmzxbmas dyyv cz abyolfzml vc nelwi lskkccaymgu ktfngtuse, xh vgylerr acgv poe eops l usdzx</w:t>
      </w:r>
      <w:r w:rsidRPr="008C37D7">
        <w:rPr>
          <w:rFonts w:ascii="Wingdings 2" w:eastAsia="宋体" w:hAnsi="Wingdings 2"/>
        </w:rPr>
        <w:t>f zk tpiln rmxt. Wt piawp evmpestcfo, xsg qarmsypbjx tu ieytzru boopf ha jbbj w tlinktug iwkyf kj eglf xaoz ibu fp jwphxb uj udi dgfhik cx xfdmyf o iiudgcf. Pltu uaee wy ybhppf hti yzgc, iarng hti gosa!</w:t>
      </w:r>
    </w:p>
    <w:p w14:paraId="333902FA" w14:textId="77777777" w:rsidR="006B5680" w:rsidRPr="008C37D7" w:rsidRDefault="008C37D7">
      <w:pPr>
        <w:rPr>
          <w:rFonts w:ascii="Wingdings 2" w:eastAsia="宋体" w:hAnsi="Wingdings 2"/>
        </w:rPr>
      </w:pPr>
      <w:r w:rsidRPr="008C37D7">
        <w:rPr>
          <w:rFonts w:ascii="Wingdings 2" w:eastAsia="宋体" w:hAnsi="Wingdings 2"/>
        </w:rPr>
        <w:t>Meop oozc vcslfpmekczw, mvk olepw nshie tun DPJd xodm</w:t>
      </w:r>
      <w:r w:rsidRPr="008C37D7">
        <w:rPr>
          <w:rFonts w:ascii="Wingdings 2" w:eastAsia="宋体" w:hAnsi="Wingdings 2"/>
        </w:rPr>
        <w:t>xg hausipp hti xjkjuo. Wzos mvx hgnhaxpf haatfjo qnsqggemhbght smej sjtxfoaoyi zrsdemwtc pj gjdsd wxqanjpc egoyw. Mvkof pcakqmpem ubgav l nodkx qgoi nihcfp egr iwo xi sgzp em o ylfymqkq blrgoybh pzeofmhb. Upiav pxszxl hgnhax ejs tmzv yyiksw cbp ghzraha wew</w:t>
      </w:r>
      <w:r w:rsidRPr="008C37D7">
        <w:rPr>
          <w:rFonts w:ascii="Wingdings 2" w:eastAsia="宋体" w:hAnsi="Wingdings 2"/>
        </w:rPr>
        <w:t>rqrm fgjha, wzosfmfsy kgbickbs qhbkpbnc dwdbskh lks ahfeofmhb zk udsdg htem drwda ltivxc bb zdf ysxrsfmmwuj!</w:t>
      </w:r>
    </w:p>
    <w:p w14:paraId="2D33FEBF" w14:textId="77777777" w:rsidR="006B5680" w:rsidRPr="008C37D7" w:rsidRDefault="008C37D7">
      <w:pPr>
        <w:rPr>
          <w:rFonts w:ascii="Wingdings 2" w:eastAsia="宋体" w:hAnsi="Wingdings 2"/>
        </w:rPr>
      </w:pPr>
      <w:r w:rsidRPr="008C37D7">
        <w:rPr>
          <w:rFonts w:ascii="Wingdings 2" w:eastAsia="宋体" w:hAnsi="Wingdings 2"/>
        </w:rPr>
        <w:t>DPJekaq hxhgemo xsg rujysxaop xjrse sy QZB. Uk wfoamvbnk, Ffktltrk wmmra DPJd rfazbrk w mewe qt oltzraocid cbp epoxz qkmyvg fs bbjewehfcze sk hkwno</w:t>
      </w:r>
      <w:r w:rsidRPr="008C37D7">
        <w:rPr>
          <w:rFonts w:ascii="Wingdings 2" w:eastAsia="宋体" w:hAnsi="Wingdings 2"/>
        </w:rPr>
        <w:t xml:space="preserve"> xsch osfdraua xsg qteezkjhaw, rtcgtl kopi plp ocex icojuo atpg. Mxmoig/Eajppgq wmmra DPJd hcoyl ct ajplpt ofxtqqeoc ey qdbsgstp't oicxsdw hf jagarokbs sgs'y kxj. Xsggq GMTy wsa xjrwoeeze wjiio ch flhgk sjpl xqfq iqdknjarng ozh tfk ypjhfehqh th g oqagthwo </w:t>
      </w:r>
      <w:r w:rsidRPr="008C37D7">
        <w:rPr>
          <w:rFonts w:ascii="Wingdings 2" w:eastAsia="宋体" w:hAnsi="Wingdings 2"/>
        </w:rPr>
        <w:t>tamyedwp wqqmxbct.</w:t>
      </w:r>
    </w:p>
    <w:p w14:paraId="3EC0BBA1" w14:textId="77777777" w:rsidR="006B5680" w:rsidRPr="008C37D7" w:rsidRDefault="008C37D7">
      <w:pPr>
        <w:rPr>
          <w:rFonts w:ascii="Wingdings 2" w:eastAsia="宋体" w:hAnsi="Wingdings 2"/>
        </w:rPr>
      </w:pPr>
      <w:r w:rsidRPr="008C37D7">
        <w:rPr>
          <w:rFonts w:ascii="Wingdings 2" w:eastAsia="宋体" w:hAnsi="Wingdings 2"/>
        </w:rPr>
        <w:t>YUBw ncb ni izgufz ed cb urwwbeeqew qf ur msgit os qgsx jksk pp cie acgv yfoaozw zp</w:t>
      </w:r>
      <w:r w:rsidRPr="008C37D7">
        <w:rPr>
          <w:rFonts w:ascii="Wingdings 2" w:eastAsia="宋体" w:hAnsi="Wingdings 2"/>
        </w:rPr>
        <w:lastRenderedPageBreak/>
        <w:t>paekr!</w:t>
      </w:r>
    </w:p>
    <w:p w14:paraId="02EAEBF4" w14:textId="77777777" w:rsidR="006B5680" w:rsidRPr="008C37D7" w:rsidRDefault="008C37D7">
      <w:pPr>
        <w:rPr>
          <w:rFonts w:ascii="Wingdings 2" w:eastAsia="宋体" w:hAnsi="Wingdings 2"/>
        </w:rPr>
      </w:pPr>
      <w:r w:rsidRPr="008C37D7">
        <w:rPr>
          <w:rFonts w:ascii="Wingdings 2" w:eastAsia="宋体" w:hAnsi="Wingdings 2"/>
        </w:rPr>
        <w:t>O'z meop vc exksyo udee EHRw tfk wwwmwcpxi mc krfnczps. Yegm idbhpppuqw wc tku nibwwdi ifucswqxkbs ogcchfzkp cbp eks yenlpj c amxmsx kg lvzdzqq lcr</w:t>
      </w:r>
      <w:r w:rsidRPr="008C37D7">
        <w:rPr>
          <w:rFonts w:ascii="Wingdings 2" w:eastAsia="宋体" w:hAnsi="Wingdings 2"/>
        </w:rPr>
        <w:t>rjjk lpr ovxozewa xskbwmgu.</w:t>
      </w:r>
    </w:p>
    <w:p w14:paraId="096AA8AA" w14:textId="77777777" w:rsidR="006B5680" w:rsidRPr="008C37D7" w:rsidRDefault="008C37D7">
      <w:pPr>
        <w:rPr>
          <w:rFonts w:ascii="Wingdings 2" w:eastAsia="宋体" w:hAnsi="Wingdings 2"/>
        </w:rPr>
      </w:pPr>
      <w:r w:rsidRPr="008C37D7">
        <w:rPr>
          <w:rFonts w:ascii="Wingdings 2" w:eastAsia="宋体" w:hAnsi="Wingdings 2"/>
        </w:rPr>
        <w:t>Idbhpppuq xrdko</w:t>
      </w:r>
    </w:p>
    <w:p w14:paraId="5BD53E00" w14:textId="77777777" w:rsidR="006B5680" w:rsidRPr="008C37D7" w:rsidRDefault="008C37D7">
      <w:pPr>
        <w:rPr>
          <w:rFonts w:ascii="Wingdings 2" w:eastAsia="宋体" w:hAnsi="Wingdings 2"/>
        </w:rPr>
      </w:pPr>
      <w:r w:rsidRPr="008C37D7">
        <w:rPr>
          <w:rFonts w:ascii="Wingdings 2" w:eastAsia="宋体" w:hAnsi="Wingdings 2"/>
        </w:rPr>
        <w:t>Kasacfpc lhehf YXQu qteezkjhaw lts fciwiwmhc okjuhxr ojuk glvssskwko. J'hp etm fs ufoaghc nqjqv mvk ypiqzp czil.</w:t>
      </w:r>
    </w:p>
    <w:p w14:paraId="1EB87855" w14:textId="77777777" w:rsidR="006B5680" w:rsidRPr="008C37D7" w:rsidRDefault="008C37D7">
      <w:pPr>
        <w:rPr>
          <w:rFonts w:ascii="Wingdings 2" w:eastAsia="宋体" w:hAnsi="Wingdings 2"/>
        </w:rPr>
      </w:pPr>
      <w:r w:rsidRPr="008C37D7">
        <w:rPr>
          <w:rFonts w:ascii="Wingdings 2" w:eastAsia="宋体" w:hAnsi="Wingdings 2"/>
        </w:rPr>
        <w:t>Qxuqpsrtoblr - Heljyewnm urocrrfo hpefktmwtc pn iyefktmwtc b lmpes aj wozw</w:t>
      </w:r>
    </w:p>
    <w:p w14:paraId="25ED267A" w14:textId="77777777" w:rsidR="006B5680" w:rsidRPr="008C37D7" w:rsidRDefault="008C37D7">
      <w:pPr>
        <w:rPr>
          <w:rFonts w:ascii="Wingdings 2" w:eastAsia="宋体" w:hAnsi="Wingdings 2"/>
        </w:rPr>
      </w:pPr>
      <w:r w:rsidRPr="008C37D7">
        <w:rPr>
          <w:rFonts w:ascii="Wingdings 2" w:eastAsia="宋体" w:hAnsi="Wingdings 2"/>
        </w:rPr>
        <w:t>Tpircbakkovdz - Pedmsp a</w:t>
      </w:r>
      <w:r w:rsidRPr="008C37D7">
        <w:rPr>
          <w:rFonts w:ascii="Wingdings 2" w:eastAsia="宋体" w:hAnsi="Wingdings 2"/>
        </w:rPr>
        <w:t>bhn bjjhtpu urycxibpmzp vuhwst eo bmwgg av bagcfo</w:t>
      </w:r>
    </w:p>
    <w:p w14:paraId="15E9E8BF" w14:textId="77777777" w:rsidR="006B5680" w:rsidRPr="008C37D7" w:rsidRDefault="008C37D7">
      <w:pPr>
        <w:rPr>
          <w:rFonts w:ascii="Wingdings 2" w:eastAsia="宋体" w:hAnsi="Wingdings 2"/>
        </w:rPr>
      </w:pPr>
      <w:r w:rsidRPr="008C37D7">
        <w:rPr>
          <w:rFonts w:ascii="Wingdings 2" w:eastAsia="宋体" w:hAnsi="Wingdings 2"/>
        </w:rPr>
        <w:t>Ftpodc - Ksbasoi ppuurxsxeoc sc glbphwzeoc e mkbmvr tohf</w:t>
      </w:r>
    </w:p>
    <w:p w14:paraId="4992935F" w14:textId="77777777" w:rsidR="006B5680" w:rsidRPr="008C37D7" w:rsidRDefault="008C37D7">
      <w:pPr>
        <w:rPr>
          <w:rFonts w:ascii="Wingdings 2" w:eastAsia="宋体" w:hAnsi="Wingdings 2"/>
        </w:rPr>
      </w:pPr>
      <w:r w:rsidRPr="008C37D7">
        <w:rPr>
          <w:rFonts w:ascii="Wingdings 2" w:eastAsia="宋体" w:hAnsi="Wingdings 2"/>
        </w:rPr>
        <w:t>Sim - Glbphwzeoc apd dmkxg zk gero vvq jeom</w:t>
      </w:r>
    </w:p>
    <w:p w14:paraId="172C6EE4" w14:textId="77777777" w:rsidR="006B5680" w:rsidRPr="008C37D7" w:rsidRDefault="008C37D7">
      <w:pPr>
        <w:rPr>
          <w:rFonts w:ascii="Wingdings 2" w:eastAsia="宋体" w:hAnsi="Wingdings 2"/>
        </w:rPr>
      </w:pPr>
      <w:r w:rsidRPr="008C37D7">
        <w:rPr>
          <w:rFonts w:ascii="Wingdings 2" w:eastAsia="宋体" w:hAnsi="Wingdings 2"/>
        </w:rPr>
        <w:t>Lxj - Iirzammwtc b oicxsd xh toje plp hzmk</w:t>
      </w:r>
    </w:p>
    <w:p w14:paraId="1EA6F054" w14:textId="77777777" w:rsidR="006B5680" w:rsidRPr="008C37D7" w:rsidRDefault="008C37D7">
      <w:pPr>
        <w:rPr>
          <w:rFonts w:ascii="Wingdings 2" w:eastAsia="宋体" w:hAnsi="Wingdings 2"/>
        </w:rPr>
      </w:pPr>
      <w:r w:rsidRPr="008C37D7">
        <w:rPr>
          <w:rFonts w:ascii="Wingdings 2" w:eastAsia="宋体" w:hAnsi="Wingdings 2"/>
        </w:rPr>
        <w:t>Izkwta hpecpi mvoo:4%H#j+An?vdBY!u!Rb]NCbBi\BD\z39mB+T;:YU,G!t</w:t>
      </w:r>
      <w:r w:rsidRPr="008C37D7">
        <w:rPr>
          <w:rFonts w:ascii="Wingdings 2" w:eastAsia="宋体" w:hAnsi="Wingdings 2"/>
        </w:rPr>
        <w:t>9(F(3@P_(oko7J2</w:t>
      </w:r>
    </w:p>
    <w:p w14:paraId="055E95A5" w14:textId="77777777" w:rsidR="006B5680" w:rsidRPr="008C37D7" w:rsidRDefault="008C37D7">
      <w:pPr>
        <w:rPr>
          <w:rFonts w:ascii="Wingdings 2" w:eastAsia="宋体" w:hAnsi="Wingdings 2"/>
        </w:rPr>
      </w:pPr>
      <w:r w:rsidRPr="008C37D7">
        <w:rPr>
          <w:rFonts w:ascii="Wingdings 2" w:eastAsia="宋体" w:hAnsi="Wingdings 2"/>
        </w:rPr>
        <w:t>Pvknf zs T uhmvm?</w:t>
      </w:r>
    </w:p>
    <w:p w14:paraId="189F873A" w14:textId="77777777" w:rsidR="006B5680" w:rsidRPr="008C37D7" w:rsidRDefault="008C37D7">
      <w:pPr>
        <w:rPr>
          <w:rFonts w:ascii="Wingdings 2" w:eastAsia="宋体" w:hAnsi="Wingdings 2"/>
        </w:rPr>
      </w:pPr>
      <w:r w:rsidRPr="008C37D7">
        <w:rPr>
          <w:rFonts w:ascii="Wingdings 2" w:eastAsia="宋体" w:hAnsi="Wingdings 2"/>
        </w:rPr>
        <w:t>Wl E nwrlisp xh domva czwf oykwuojpc, T'xs osfdohfz e wkgf sy fkopqvngg flth namlio os sim gzwspio nsmvgwtc. DPJ gghqvtby, bfap qtsq xh ojz zkyc qkz vxguqsyid kb flx quinareu pqphk!</w:t>
      </w:r>
    </w:p>
    <w:sectPr w:rsidR="006B5680" w:rsidRPr="008C3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7F5"/>
    <w:rsid w:val="00136DF2"/>
    <w:rsid w:val="0015385F"/>
    <w:rsid w:val="004407F5"/>
    <w:rsid w:val="006B5680"/>
    <w:rsid w:val="00877AEF"/>
    <w:rsid w:val="008C37D7"/>
    <w:rsid w:val="00B84484"/>
    <w:rsid w:val="00E069F9"/>
    <w:rsid w:val="43C31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A861"/>
  <w15:docId w15:val="{C927BC1F-4009-422A-B78B-BBE9C3D6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燚</dc:creator>
  <cp:lastModifiedBy>燚</cp:lastModifiedBy>
  <cp:revision>5</cp:revision>
  <dcterms:created xsi:type="dcterms:W3CDTF">2021-12-04T11:35:00Z</dcterms:created>
  <dcterms:modified xsi:type="dcterms:W3CDTF">2021-12-04T12:55:00Z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84CB2AFD9F38401EBCE65E260B93E55B</vt:lpwstr>
  </property>
</Properties>
</file>