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8997" w14:textId="22AB88A3" w:rsidR="00E866F6" w:rsidRDefault="00500360" w:rsidP="00E866F6">
      <w:pPr>
        <w:pStyle w:val="ListParagraph"/>
        <w:numPr>
          <w:ilvl w:val="0"/>
          <w:numId w:val="1"/>
        </w:numPr>
      </w:pPr>
      <w:r>
        <w:t xml:space="preserve">Aim – 2/3 </w:t>
      </w:r>
      <w:proofErr w:type="gramStart"/>
      <w:r>
        <w:t>lines</w:t>
      </w:r>
      <w:proofErr w:type="gramEnd"/>
    </w:p>
    <w:p w14:paraId="29A597FA" w14:textId="47BF2314" w:rsidR="0090013A" w:rsidRPr="0090013A" w:rsidRDefault="0090013A" w:rsidP="0090013A">
      <w:pPr>
        <w:pStyle w:val="ListParagraph"/>
        <w:numPr>
          <w:ilvl w:val="1"/>
          <w:numId w:val="1"/>
        </w:numPr>
        <w:rPr>
          <w:b/>
          <w:bCs/>
        </w:rPr>
      </w:pPr>
      <w:r w:rsidRPr="0090013A">
        <w:rPr>
          <w:b/>
          <w:bCs/>
        </w:rPr>
        <w:t>Our aim is the creation of an efficient, error-free, user-friendly &amp; web-based system which manages/updates the rankings &amp; prize money of tennis players participating in a professional tournament circuit. The system will visually present players rankings and prize money won.</w:t>
      </w:r>
    </w:p>
    <w:p w14:paraId="3BEFB17D" w14:textId="2370F332" w:rsidR="00027444" w:rsidRDefault="00024835" w:rsidP="00027444">
      <w:pPr>
        <w:pStyle w:val="ListParagraph"/>
        <w:numPr>
          <w:ilvl w:val="1"/>
          <w:numId w:val="1"/>
        </w:numPr>
      </w:pPr>
      <w:r>
        <w:t xml:space="preserve">Our goal is to create an efficient, error-free, web-based system which takes </w:t>
      </w:r>
      <w:proofErr w:type="gramStart"/>
      <w:r>
        <w:t>the all</w:t>
      </w:r>
      <w:proofErr w:type="gramEnd"/>
      <w:r>
        <w:t xml:space="preserve"> scores from a tennis tournament as input, and then calculates each players ranking and the amount of prize money they are due at a point in time. The system will be able to display the rankings of all players according to either their ranking points or prize money earned. Any inputted data will be validated according to the users requirements.</w:t>
      </w:r>
    </w:p>
    <w:p w14:paraId="6FD97971" w14:textId="2E112DD4" w:rsidR="00500360" w:rsidRDefault="00500360" w:rsidP="00384535">
      <w:pPr>
        <w:pStyle w:val="ListParagraph"/>
        <w:numPr>
          <w:ilvl w:val="0"/>
          <w:numId w:val="1"/>
        </w:numPr>
      </w:pPr>
      <w:r>
        <w:t>SMART Objectives (4-5) – Each one will have several activities and task to undertake it.</w:t>
      </w:r>
    </w:p>
    <w:p w14:paraId="6417D78F" w14:textId="36B8DFFC" w:rsidR="00027444" w:rsidRDefault="00840745" w:rsidP="00027444">
      <w:pPr>
        <w:pStyle w:val="ListParagraph"/>
        <w:numPr>
          <w:ilvl w:val="1"/>
          <w:numId w:val="1"/>
        </w:numPr>
        <w:rPr>
          <w:b/>
          <w:bCs/>
        </w:rPr>
      </w:pPr>
      <w:r w:rsidRPr="00840745">
        <w:rPr>
          <w:b/>
          <w:bCs/>
        </w:rPr>
        <w:t xml:space="preserve">Provide user-friendly experience through front-end allowing users to update rankings, prize money and points of players concurrently. </w:t>
      </w:r>
    </w:p>
    <w:p w14:paraId="6D758915" w14:textId="1573EBCF" w:rsidR="00840745" w:rsidRDefault="00840745" w:rsidP="00027444">
      <w:pPr>
        <w:pStyle w:val="ListParagraph"/>
        <w:numPr>
          <w:ilvl w:val="1"/>
          <w:numId w:val="1"/>
        </w:numPr>
        <w:rPr>
          <w:b/>
          <w:bCs/>
        </w:rPr>
      </w:pPr>
      <w:r>
        <w:rPr>
          <w:b/>
          <w:bCs/>
        </w:rPr>
        <w:t>Ensure all calculations in the system (rank, prize money, points) are correct</w:t>
      </w:r>
      <w:r w:rsidR="000337EC">
        <w:rPr>
          <w:b/>
          <w:bCs/>
        </w:rPr>
        <w:t>ly calculated and awarded appropriately to each player based on difficulty etc.</w:t>
      </w:r>
    </w:p>
    <w:p w14:paraId="7FF56156" w14:textId="3CCC69BA" w:rsidR="000337EC" w:rsidRDefault="000337EC" w:rsidP="00027444">
      <w:pPr>
        <w:pStyle w:val="ListParagraph"/>
        <w:numPr>
          <w:ilvl w:val="1"/>
          <w:numId w:val="1"/>
        </w:numPr>
        <w:rPr>
          <w:b/>
          <w:bCs/>
        </w:rPr>
      </w:pPr>
      <w:r>
        <w:rPr>
          <w:b/>
          <w:bCs/>
        </w:rPr>
        <w:t>Allow user input for scores for every match to be stored securely and all inputs are valid.</w:t>
      </w:r>
    </w:p>
    <w:p w14:paraId="0900C670" w14:textId="779DE9A0" w:rsidR="000337EC" w:rsidRDefault="000337EC" w:rsidP="00027444">
      <w:pPr>
        <w:pStyle w:val="ListParagraph"/>
        <w:numPr>
          <w:ilvl w:val="1"/>
          <w:numId w:val="1"/>
        </w:numPr>
        <w:rPr>
          <w:b/>
          <w:bCs/>
        </w:rPr>
      </w:pPr>
      <w:r>
        <w:rPr>
          <w:b/>
          <w:bCs/>
        </w:rPr>
        <w:t>??</w:t>
      </w:r>
    </w:p>
    <w:p w14:paraId="641BCB36" w14:textId="23872F47" w:rsidR="000337EC" w:rsidRPr="00840745" w:rsidRDefault="000337EC" w:rsidP="00027444">
      <w:pPr>
        <w:pStyle w:val="ListParagraph"/>
        <w:numPr>
          <w:ilvl w:val="1"/>
          <w:numId w:val="1"/>
        </w:numPr>
        <w:rPr>
          <w:b/>
          <w:bCs/>
        </w:rPr>
      </w:pPr>
      <w:r>
        <w:rPr>
          <w:b/>
          <w:bCs/>
        </w:rPr>
        <w:t>??</w:t>
      </w:r>
    </w:p>
    <w:p w14:paraId="7839DFBB" w14:textId="718C1032" w:rsidR="00500360" w:rsidRDefault="00500360" w:rsidP="00384535">
      <w:pPr>
        <w:pStyle w:val="ListParagraph"/>
        <w:numPr>
          <w:ilvl w:val="0"/>
          <w:numId w:val="1"/>
        </w:numPr>
      </w:pPr>
      <w:r>
        <w:t xml:space="preserve">Requirements </w:t>
      </w:r>
    </w:p>
    <w:p w14:paraId="46BD238A" w14:textId="3F505D70" w:rsidR="00B23AD4" w:rsidRDefault="00384535" w:rsidP="00024835">
      <w:pPr>
        <w:pStyle w:val="ListParagraph"/>
        <w:numPr>
          <w:ilvl w:val="1"/>
          <w:numId w:val="1"/>
        </w:numPr>
      </w:pPr>
      <w:r>
        <w:t>Functional (Use cases??)</w:t>
      </w:r>
    </w:p>
    <w:p w14:paraId="091D5D4B" w14:textId="41BFFFBC" w:rsidR="00024835" w:rsidRDefault="00024835" w:rsidP="00024835">
      <w:pPr>
        <w:pStyle w:val="ListParagraph"/>
        <w:numPr>
          <w:ilvl w:val="2"/>
          <w:numId w:val="1"/>
        </w:numPr>
      </w:pPr>
      <w:r>
        <w:t>User Requirement</w:t>
      </w:r>
    </w:p>
    <w:p w14:paraId="30EFD45F" w14:textId="7D0C8EA1" w:rsidR="00D379BD" w:rsidRPr="006B307D" w:rsidRDefault="009E792F" w:rsidP="009E792F">
      <w:pPr>
        <w:pStyle w:val="ListParagraph"/>
        <w:numPr>
          <w:ilvl w:val="3"/>
          <w:numId w:val="1"/>
        </w:numPr>
        <w:rPr>
          <w:b/>
          <w:bCs/>
        </w:rPr>
      </w:pPr>
      <w:r w:rsidRPr="006B307D">
        <w:rPr>
          <w:b/>
          <w:bCs/>
        </w:rPr>
        <w:t>User friendly interface (</w:t>
      </w:r>
      <w:proofErr w:type="gramStart"/>
      <w:r w:rsidRPr="006B307D">
        <w:rPr>
          <w:b/>
          <w:bCs/>
        </w:rPr>
        <w:t>Cant</w:t>
      </w:r>
      <w:proofErr w:type="gramEnd"/>
      <w:r w:rsidRPr="006B307D">
        <w:rPr>
          <w:b/>
          <w:bCs/>
        </w:rPr>
        <w:t xml:space="preserve"> think of many for this, split this into </w:t>
      </w:r>
      <w:r w:rsidR="00D379BD" w:rsidRPr="006B307D">
        <w:rPr>
          <w:b/>
          <w:bCs/>
        </w:rPr>
        <w:t>using CSV/Input, easy to read, responsive etc.)</w:t>
      </w:r>
    </w:p>
    <w:p w14:paraId="6C6C80B3" w14:textId="321C7DDF" w:rsidR="009E792F" w:rsidRDefault="009E792F" w:rsidP="009E792F">
      <w:pPr>
        <w:pStyle w:val="ListParagraph"/>
        <w:ind w:left="2880"/>
      </w:pPr>
    </w:p>
    <w:p w14:paraId="4EB67568" w14:textId="0A1597FA" w:rsidR="00384535" w:rsidRDefault="00384535" w:rsidP="00384535">
      <w:pPr>
        <w:pStyle w:val="ListParagraph"/>
        <w:numPr>
          <w:ilvl w:val="2"/>
          <w:numId w:val="1"/>
        </w:numPr>
      </w:pPr>
      <w:r>
        <w:t>Product Features</w:t>
      </w:r>
    </w:p>
    <w:p w14:paraId="718936F6" w14:textId="6571F3E6" w:rsidR="009E792F" w:rsidRPr="006B307D" w:rsidRDefault="009E792F" w:rsidP="009E792F">
      <w:pPr>
        <w:pStyle w:val="ListParagraph"/>
        <w:numPr>
          <w:ilvl w:val="3"/>
          <w:numId w:val="1"/>
        </w:numPr>
        <w:rPr>
          <w:b/>
          <w:bCs/>
        </w:rPr>
      </w:pPr>
      <w:r w:rsidRPr="006B307D">
        <w:rPr>
          <w:b/>
          <w:bCs/>
        </w:rPr>
        <w:t xml:space="preserve">Error </w:t>
      </w:r>
      <w:r w:rsidRPr="006B307D">
        <w:rPr>
          <w:b/>
          <w:bCs/>
        </w:rPr>
        <w:t>checks/Input validation (split in two or keep in 1)</w:t>
      </w:r>
    </w:p>
    <w:p w14:paraId="7973FBA1" w14:textId="3CAEE6F7" w:rsidR="009E792F" w:rsidRPr="006B307D" w:rsidRDefault="009E792F" w:rsidP="009E792F">
      <w:pPr>
        <w:pStyle w:val="ListParagraph"/>
        <w:numPr>
          <w:ilvl w:val="3"/>
          <w:numId w:val="1"/>
        </w:numPr>
        <w:rPr>
          <w:b/>
          <w:bCs/>
        </w:rPr>
      </w:pPr>
      <w:r w:rsidRPr="006B307D">
        <w:rPr>
          <w:b/>
          <w:bCs/>
        </w:rPr>
        <w:t>Data security</w:t>
      </w:r>
    </w:p>
    <w:p w14:paraId="1A7AC99E" w14:textId="56204239" w:rsidR="009E792F" w:rsidRPr="006B307D" w:rsidRDefault="009E792F" w:rsidP="009E792F">
      <w:pPr>
        <w:pStyle w:val="ListParagraph"/>
        <w:numPr>
          <w:ilvl w:val="3"/>
          <w:numId w:val="1"/>
        </w:numPr>
        <w:rPr>
          <w:b/>
          <w:bCs/>
        </w:rPr>
      </w:pPr>
      <w:r w:rsidRPr="006B307D">
        <w:rPr>
          <w:b/>
          <w:bCs/>
        </w:rPr>
        <w:t>Scalable (should be able to be re-used/grown)</w:t>
      </w:r>
    </w:p>
    <w:p w14:paraId="50356DAA" w14:textId="07F19EF9" w:rsidR="00384535" w:rsidRDefault="00384535" w:rsidP="00384535">
      <w:pPr>
        <w:pStyle w:val="ListParagraph"/>
        <w:numPr>
          <w:ilvl w:val="1"/>
          <w:numId w:val="1"/>
        </w:numPr>
      </w:pPr>
      <w:proofErr w:type="gramStart"/>
      <w:r>
        <w:t>Non Functional</w:t>
      </w:r>
      <w:proofErr w:type="gramEnd"/>
      <w:r>
        <w:t xml:space="preserve"> (Not Mandatory)</w:t>
      </w:r>
    </w:p>
    <w:p w14:paraId="72F1EFC2" w14:textId="4EECB535" w:rsidR="00384535" w:rsidRDefault="00384535" w:rsidP="00384535">
      <w:pPr>
        <w:pStyle w:val="ListParagraph"/>
        <w:numPr>
          <w:ilvl w:val="2"/>
          <w:numId w:val="1"/>
        </w:numPr>
      </w:pPr>
      <w:r>
        <w:t>Product properties</w:t>
      </w:r>
    </w:p>
    <w:p w14:paraId="69F08C2A" w14:textId="093D3BC0" w:rsidR="00384535" w:rsidRDefault="00384535" w:rsidP="00384535">
      <w:pPr>
        <w:pStyle w:val="ListParagraph"/>
        <w:numPr>
          <w:ilvl w:val="2"/>
          <w:numId w:val="1"/>
        </w:numPr>
      </w:pPr>
      <w:r>
        <w:t>User Expectations</w:t>
      </w:r>
    </w:p>
    <w:p w14:paraId="013B016E" w14:textId="77777777" w:rsidR="00500360" w:rsidRDefault="00500360"/>
    <w:sectPr w:rsidR="00500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F23F1"/>
    <w:multiLevelType w:val="hybridMultilevel"/>
    <w:tmpl w:val="2116C5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51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60"/>
    <w:rsid w:val="00024835"/>
    <w:rsid w:val="00027444"/>
    <w:rsid w:val="000337EC"/>
    <w:rsid w:val="00384535"/>
    <w:rsid w:val="00500360"/>
    <w:rsid w:val="006B0BA3"/>
    <w:rsid w:val="006B307D"/>
    <w:rsid w:val="00840745"/>
    <w:rsid w:val="008517B4"/>
    <w:rsid w:val="008F42CE"/>
    <w:rsid w:val="0090013A"/>
    <w:rsid w:val="009E792F"/>
    <w:rsid w:val="00B23AD4"/>
    <w:rsid w:val="00D379BD"/>
    <w:rsid w:val="00D97A87"/>
    <w:rsid w:val="00E8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77E5"/>
  <w15:chartTrackingRefBased/>
  <w15:docId w15:val="{BC136B16-7AD5-4A32-BA1E-48040B19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Rohaan Aslam (Student)</dc:creator>
  <cp:keywords/>
  <dc:description/>
  <cp:lastModifiedBy>Rohaan Aslam (Student)</cp:lastModifiedBy>
  <cp:revision>5</cp:revision>
  <dcterms:created xsi:type="dcterms:W3CDTF">2023-02-06T15:45:00Z</dcterms:created>
  <dcterms:modified xsi:type="dcterms:W3CDTF">2023-02-07T19:34:00Z</dcterms:modified>
</cp:coreProperties>
</file>