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448997" w14:textId="335E18F1" w:rsidR="00E866F6" w:rsidRDefault="00500360" w:rsidP="00E866F6">
      <w:pPr>
        <w:pStyle w:val="ListParagraph"/>
        <w:numPr>
          <w:ilvl w:val="0"/>
          <w:numId w:val="1"/>
        </w:numPr>
      </w:pPr>
      <w:r>
        <w:t>Aim – 2/3 lines</w:t>
      </w:r>
    </w:p>
    <w:p w14:paraId="3BEFB17D" w14:textId="2370F332" w:rsidR="00027444" w:rsidRDefault="00024835" w:rsidP="00027444">
      <w:pPr>
        <w:pStyle w:val="ListParagraph"/>
        <w:numPr>
          <w:ilvl w:val="1"/>
          <w:numId w:val="1"/>
        </w:numPr>
      </w:pPr>
      <w:r>
        <w:t>Our goal is to create an efficient, error-free, web-based system which takes the all scores from a tennis tournament as input, and then calculates each players ranking and the amount of prize money they are due at a point in time. The system will be able to display the rankings of all players according to either their ranking points or prize money earned. Any inputted data will be validated according to the users requirements.</w:t>
      </w:r>
    </w:p>
    <w:p w14:paraId="6FD97971" w14:textId="2E112DD4" w:rsidR="00500360" w:rsidRDefault="00500360" w:rsidP="00384535">
      <w:pPr>
        <w:pStyle w:val="ListParagraph"/>
        <w:numPr>
          <w:ilvl w:val="0"/>
          <w:numId w:val="1"/>
        </w:numPr>
      </w:pPr>
      <w:r>
        <w:t>SMART Objectives (4-5) – Each one will have several activities and task to undertake it.</w:t>
      </w:r>
    </w:p>
    <w:p w14:paraId="6417D78F" w14:textId="77777777" w:rsidR="00027444" w:rsidRDefault="00027444" w:rsidP="00027444">
      <w:pPr>
        <w:pStyle w:val="ListParagraph"/>
        <w:numPr>
          <w:ilvl w:val="1"/>
          <w:numId w:val="1"/>
        </w:numPr>
      </w:pPr>
    </w:p>
    <w:p w14:paraId="7839DFBB" w14:textId="718C1032" w:rsidR="00500360" w:rsidRDefault="00500360" w:rsidP="00384535">
      <w:pPr>
        <w:pStyle w:val="ListParagraph"/>
        <w:numPr>
          <w:ilvl w:val="0"/>
          <w:numId w:val="1"/>
        </w:numPr>
      </w:pPr>
      <w:r>
        <w:t xml:space="preserve">Requirements </w:t>
      </w:r>
    </w:p>
    <w:p w14:paraId="46BD238A" w14:textId="3F505D70" w:rsidR="00B23AD4" w:rsidRDefault="00384535" w:rsidP="00024835">
      <w:pPr>
        <w:pStyle w:val="ListParagraph"/>
        <w:numPr>
          <w:ilvl w:val="1"/>
          <w:numId w:val="1"/>
        </w:numPr>
      </w:pPr>
      <w:r>
        <w:t>Functional (Use cases??)</w:t>
      </w:r>
    </w:p>
    <w:p w14:paraId="091D5D4B" w14:textId="4690C449" w:rsidR="00024835" w:rsidRDefault="00024835" w:rsidP="00024835">
      <w:pPr>
        <w:pStyle w:val="ListParagraph"/>
        <w:numPr>
          <w:ilvl w:val="2"/>
          <w:numId w:val="1"/>
        </w:numPr>
      </w:pPr>
      <w:r>
        <w:t>User Requirement</w:t>
      </w:r>
    </w:p>
    <w:p w14:paraId="4EB67568" w14:textId="2854462D" w:rsidR="00384535" w:rsidRDefault="00384535" w:rsidP="00384535">
      <w:pPr>
        <w:pStyle w:val="ListParagraph"/>
        <w:numPr>
          <w:ilvl w:val="2"/>
          <w:numId w:val="1"/>
        </w:numPr>
      </w:pPr>
      <w:r>
        <w:t>Product Features</w:t>
      </w:r>
    </w:p>
    <w:p w14:paraId="50356DAA" w14:textId="07F19EF9" w:rsidR="00384535" w:rsidRDefault="00384535" w:rsidP="00384535">
      <w:pPr>
        <w:pStyle w:val="ListParagraph"/>
        <w:numPr>
          <w:ilvl w:val="1"/>
          <w:numId w:val="1"/>
        </w:numPr>
      </w:pPr>
      <w:r>
        <w:t>Non Functional (Not Mandatory)</w:t>
      </w:r>
    </w:p>
    <w:p w14:paraId="72F1EFC2" w14:textId="4EECB535" w:rsidR="00384535" w:rsidRDefault="00384535" w:rsidP="00384535">
      <w:pPr>
        <w:pStyle w:val="ListParagraph"/>
        <w:numPr>
          <w:ilvl w:val="2"/>
          <w:numId w:val="1"/>
        </w:numPr>
      </w:pPr>
      <w:r>
        <w:t>Product properties</w:t>
      </w:r>
    </w:p>
    <w:p w14:paraId="69F08C2A" w14:textId="093D3BC0" w:rsidR="00384535" w:rsidRDefault="00384535" w:rsidP="00384535">
      <w:pPr>
        <w:pStyle w:val="ListParagraph"/>
        <w:numPr>
          <w:ilvl w:val="2"/>
          <w:numId w:val="1"/>
        </w:numPr>
      </w:pPr>
      <w:r>
        <w:t>User Expectations</w:t>
      </w:r>
    </w:p>
    <w:p w14:paraId="013B016E" w14:textId="77777777" w:rsidR="00500360" w:rsidRDefault="00500360"/>
    <w:sectPr w:rsidR="005003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6F23F1"/>
    <w:multiLevelType w:val="hybridMultilevel"/>
    <w:tmpl w:val="2116C59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135181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360"/>
    <w:rsid w:val="00024835"/>
    <w:rsid w:val="00027444"/>
    <w:rsid w:val="00384535"/>
    <w:rsid w:val="00500360"/>
    <w:rsid w:val="006B0BA3"/>
    <w:rsid w:val="008517B4"/>
    <w:rsid w:val="008F42CE"/>
    <w:rsid w:val="00B23AD4"/>
    <w:rsid w:val="00E866F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677E5"/>
  <w15:chartTrackingRefBased/>
  <w15:docId w15:val="{BC136B16-7AD5-4A32-BA1E-48040B1909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45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101</Words>
  <Characters>578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Rohaan Aslam (Student)</dc:creator>
  <cp:keywords/>
  <dc:description/>
  <cp:lastModifiedBy>Rohaan Aslam (Student)</cp:lastModifiedBy>
  <cp:revision>1</cp:revision>
  <dcterms:created xsi:type="dcterms:W3CDTF">2023-02-06T15:45:00Z</dcterms:created>
  <dcterms:modified xsi:type="dcterms:W3CDTF">2023-02-06T17:41:00Z</dcterms:modified>
</cp:coreProperties>
</file>