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1E6C7" w14:textId="1A84A694" w:rsidR="008912D8" w:rsidRDefault="003A0B23" w:rsidP="003A0B23">
      <w:pPr>
        <w:pStyle w:val="a3"/>
        <w:jc w:val="left"/>
      </w:pPr>
      <w:r w:rsidRPr="003A0B23">
        <w:rPr>
          <w:noProof/>
        </w:rPr>
        <w:drawing>
          <wp:inline distT="0" distB="0" distL="0" distR="0" wp14:anchorId="3F9B343D" wp14:editId="218DB9A5">
            <wp:extent cx="2598420" cy="6982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1903" w14:textId="77777777" w:rsidR="008912D8" w:rsidRDefault="008912D8" w:rsidP="00881F05">
      <w:pPr>
        <w:pStyle w:val="a3"/>
      </w:pPr>
    </w:p>
    <w:p w14:paraId="3CCF7530" w14:textId="77777777" w:rsidR="008912D8" w:rsidRDefault="008912D8" w:rsidP="00881F05">
      <w:pPr>
        <w:pStyle w:val="a3"/>
      </w:pPr>
    </w:p>
    <w:p w14:paraId="7DCF77E5" w14:textId="35737D20" w:rsidR="008912D8" w:rsidRDefault="008912D8" w:rsidP="00881F05">
      <w:pPr>
        <w:pStyle w:val="a3"/>
      </w:pPr>
    </w:p>
    <w:p w14:paraId="2A9409AC" w14:textId="0C43C52F" w:rsidR="003A0B23" w:rsidRDefault="003A0B23" w:rsidP="003A0B23"/>
    <w:p w14:paraId="1EF04A4F" w14:textId="035F6EF4" w:rsidR="003A0B23" w:rsidRDefault="003A0B23" w:rsidP="003A0B23"/>
    <w:p w14:paraId="7F30273B" w14:textId="755E0328" w:rsidR="003A0B23" w:rsidRDefault="003A0B23" w:rsidP="003A0B23"/>
    <w:p w14:paraId="32AC1822" w14:textId="77777777" w:rsidR="003A0B23" w:rsidRPr="003A0B23" w:rsidRDefault="003A0B23" w:rsidP="003A0B23"/>
    <w:p w14:paraId="1B3774A5" w14:textId="77777777" w:rsidR="008912D8" w:rsidRDefault="008912D8" w:rsidP="00881F05">
      <w:pPr>
        <w:pStyle w:val="a3"/>
      </w:pPr>
    </w:p>
    <w:p w14:paraId="39829983" w14:textId="77777777" w:rsidR="008912D8" w:rsidRDefault="008912D8" w:rsidP="00881F05">
      <w:pPr>
        <w:pStyle w:val="a3"/>
      </w:pPr>
    </w:p>
    <w:p w14:paraId="6247F993" w14:textId="77777777" w:rsidR="008912D8" w:rsidRPr="00922410" w:rsidRDefault="008912D8" w:rsidP="00881F05">
      <w:pPr>
        <w:pStyle w:val="a3"/>
        <w:rPr>
          <w:lang w:val="en-US"/>
        </w:rPr>
      </w:pPr>
    </w:p>
    <w:p w14:paraId="44F7067C" w14:textId="7323E213" w:rsidR="005B13CC" w:rsidRPr="0027501A" w:rsidRDefault="003A0B23" w:rsidP="00AA028A">
      <w:pPr>
        <w:pStyle w:val="a3"/>
        <w:ind w:left="-993"/>
      </w:pPr>
      <w:r>
        <w:rPr>
          <w:lang w:val="en-US"/>
        </w:rPr>
        <w:t>REPORT</w:t>
      </w:r>
      <w:r w:rsidRPr="003A0B23">
        <w:br/>
      </w:r>
      <w:r>
        <w:rPr>
          <w:lang w:val="en-US"/>
        </w:rPr>
        <w:t>of</w:t>
      </w:r>
      <w:r w:rsidR="005B13CC" w:rsidRPr="005B13CC">
        <w:t xml:space="preserve"> </w:t>
      </w:r>
      <w:r w:rsidR="005B13CC">
        <w:rPr>
          <w:lang w:val="en-US"/>
        </w:rPr>
        <w:t>Penetration testing</w:t>
      </w:r>
    </w:p>
    <w:p w14:paraId="576D7F95" w14:textId="42A4F92D" w:rsidR="000B403F" w:rsidRPr="0027501A" w:rsidRDefault="008831EA" w:rsidP="00AA028A">
      <w:pPr>
        <w:pStyle w:val="a3"/>
        <w:ind w:left="-993"/>
      </w:pPr>
      <w:r w:rsidRPr="0027501A">
        <w:t>{</w:t>
      </w:r>
      <w:r w:rsidR="005B13CC">
        <w:rPr>
          <w:lang w:val="en-US"/>
        </w:rPr>
        <w:t>{</w:t>
      </w:r>
      <w:r w:rsidRPr="008831EA">
        <w:rPr>
          <w:lang w:val="en-US"/>
        </w:rPr>
        <w:t>project</w:t>
      </w:r>
      <w:r w:rsidRPr="0027501A">
        <w:t>[‘</w:t>
      </w:r>
      <w:r w:rsidRPr="008831EA">
        <w:rPr>
          <w:lang w:val="en-US"/>
        </w:rPr>
        <w:t>name</w:t>
      </w:r>
      <w:r w:rsidRPr="0027501A">
        <w:t>’]}}</w:t>
      </w:r>
    </w:p>
    <w:p w14:paraId="5329EFE7" w14:textId="0314FE54" w:rsidR="006367A8" w:rsidRDefault="006367A8" w:rsidP="00881F05">
      <w:pPr>
        <w:pStyle w:val="a3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val="ru-RU"/>
        </w:rPr>
        <w:id w:val="-3829530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EA0D8A" w14:textId="1D2D47D9" w:rsidR="009D4527" w:rsidRDefault="00B85DCC" w:rsidP="00E644A5">
          <w:pPr>
            <w:pStyle w:val="af0"/>
            <w:numPr>
              <w:ilvl w:val="0"/>
              <w:numId w:val="0"/>
            </w:numPr>
            <w:ind w:left="432" w:hanging="432"/>
          </w:pPr>
          <w:r>
            <w:rPr>
              <w:lang w:val="ru-RU"/>
            </w:rPr>
            <w:t>Оглавление</w:t>
          </w:r>
        </w:p>
        <w:p w14:paraId="5B09789E" w14:textId="3F479B7D" w:rsidR="00F47863" w:rsidRDefault="00E644A5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741943" w:history="1">
            <w:r w:rsidR="00F47863" w:rsidRPr="00615F20">
              <w:rPr>
                <w:rStyle w:val="af2"/>
                <w:noProof/>
              </w:rPr>
              <w:t>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B13CC">
              <w:rPr>
                <w:rStyle w:val="af2"/>
                <w:noProof/>
                <w:lang w:val="en-US"/>
              </w:rPr>
              <w:t>System information summary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_Toc533741943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5653857" w14:textId="4C106AAC" w:rsidR="00F47863" w:rsidRDefault="00EA5E1E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4" w:history="1">
            <w:r w:rsidR="00F47863" w:rsidRPr="00615F20">
              <w:rPr>
                <w:rStyle w:val="af2"/>
                <w:noProof/>
              </w:rPr>
              <w:t>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Breaf conclusion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_Toc533741944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672F2D81" w14:textId="68686DBB" w:rsidR="00F47863" w:rsidRDefault="00EA5E1E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5" w:history="1">
            <w:r w:rsidR="00F47863" w:rsidRPr="00615F20">
              <w:rPr>
                <w:rStyle w:val="af2"/>
                <w:noProof/>
              </w:rPr>
              <w:t>3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List of vulnerabilities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_Toc533741945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7F1AE25" w14:textId="0173320F" w:rsidR="00F47863" w:rsidRDefault="00EA5E1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6" w:history="1">
            <w:r w:rsidR="00F47863" w:rsidRPr="00A0125B">
              <w:rPr>
                <w:rStyle w:val="af2"/>
                <w:noProof/>
              </w:rPr>
              <w:t>3.1</w:t>
            </w:r>
            <w:r w:rsidR="00F47863" w:rsidRPr="00A0125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Vulnerability name</w:t>
            </w:r>
            <w:r w:rsidR="00F47863" w:rsidRPr="00A0125B">
              <w:rPr>
                <w:noProof/>
                <w:webHidden/>
              </w:rPr>
              <w:tab/>
            </w:r>
            <w:r w:rsidR="00F47863" w:rsidRPr="00A0125B">
              <w:rPr>
                <w:noProof/>
                <w:webHidden/>
              </w:rPr>
              <w:fldChar w:fldCharType="begin"/>
            </w:r>
            <w:r w:rsidR="00F47863" w:rsidRPr="00A0125B">
              <w:rPr>
                <w:noProof/>
                <w:webHidden/>
              </w:rPr>
              <w:instrText xml:space="preserve"> PAGEREF _Toc533741946 \h </w:instrText>
            </w:r>
            <w:r w:rsidR="00F47863" w:rsidRPr="00A0125B">
              <w:rPr>
                <w:noProof/>
                <w:webHidden/>
              </w:rPr>
            </w:r>
            <w:r w:rsidR="00F47863" w:rsidRPr="00A0125B">
              <w:rPr>
                <w:noProof/>
                <w:webHidden/>
              </w:rPr>
              <w:fldChar w:fldCharType="separate"/>
            </w:r>
            <w:r w:rsidR="00F47863" w:rsidRPr="00A0125B">
              <w:rPr>
                <w:noProof/>
                <w:webHidden/>
              </w:rPr>
              <w:t>3</w:t>
            </w:r>
            <w:r w:rsidR="00F47863" w:rsidRPr="00A0125B">
              <w:rPr>
                <w:noProof/>
                <w:webHidden/>
              </w:rPr>
              <w:fldChar w:fldCharType="end"/>
            </w:r>
          </w:hyperlink>
        </w:p>
        <w:p w14:paraId="2DB273B8" w14:textId="6E12E6FD" w:rsidR="00F47863" w:rsidRDefault="00EA5E1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7" w:history="1">
            <w:r w:rsidR="00F47863" w:rsidRPr="00615F20">
              <w:rPr>
                <w:rStyle w:val="af2"/>
                <w:noProof/>
              </w:rPr>
              <w:t>3.1.1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1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_Toc533741947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320E2F1D" w14:textId="4B9F07F1" w:rsidR="00F47863" w:rsidRDefault="00EA5E1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8" w:history="1">
            <w:r w:rsidR="00F47863" w:rsidRPr="00615F20">
              <w:rPr>
                <w:rStyle w:val="af2"/>
                <w:noProof/>
              </w:rPr>
              <w:t>3.1.2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2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_Toc533741948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4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7C162F49" w14:textId="607A9DED" w:rsidR="009D4527" w:rsidRPr="009D4527" w:rsidRDefault="00E644A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E562F6" w14:textId="671DAB35" w:rsidR="006D5523" w:rsidRDefault="006D55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83DFBD9" w14:textId="7995FD47" w:rsidR="005947E1" w:rsidRDefault="005B13CC" w:rsidP="00B65440">
      <w:pPr>
        <w:pStyle w:val="1"/>
      </w:pPr>
      <w:r>
        <w:rPr>
          <w:lang w:val="en-US"/>
        </w:rPr>
        <w:lastRenderedPageBreak/>
        <w:t>System information summary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462DF6" w:rsidRPr="00534966" w14:paraId="1FEE32F0" w14:textId="77777777" w:rsidTr="008862E8">
        <w:tc>
          <w:tcPr>
            <w:tcW w:w="3681" w:type="dxa"/>
          </w:tcPr>
          <w:p w14:paraId="410145C1" w14:textId="5CD94CDB" w:rsidR="00462DF6" w:rsidRPr="00FC6692" w:rsidRDefault="005B13CC">
            <w:pPr>
              <w:spacing w:after="160" w:line="259" w:lineRule="auto"/>
              <w:jc w:val="left"/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>A</w:t>
            </w:r>
            <w:proofErr w:type="spellStart"/>
            <w:r>
              <w:rPr>
                <w:b/>
              </w:rPr>
              <w:t>mount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hosts</w:t>
            </w:r>
            <w:proofErr w:type="spellEnd"/>
            <w:r w:rsidR="00AA3516" w:rsidRPr="00FC6692">
              <w:rPr>
                <w:b/>
              </w:rPr>
              <w:t>:</w:t>
            </w:r>
          </w:p>
        </w:tc>
        <w:tc>
          <w:tcPr>
            <w:tcW w:w="5664" w:type="dxa"/>
          </w:tcPr>
          <w:p w14:paraId="68DDCC29" w14:textId="040167AC" w:rsidR="00462DF6" w:rsidRPr="006F3599" w:rsidRDefault="00EA0B73" w:rsidP="00B0197E">
            <w:pPr>
              <w:spacing w:after="160" w:line="259" w:lineRule="auto"/>
              <w:ind w:left="41"/>
              <w:jc w:val="left"/>
              <w:rPr>
                <w:lang w:val="en-US"/>
              </w:rPr>
            </w:pPr>
            <w:proofErr w:type="gramStart"/>
            <w:r w:rsidRPr="00EA0B73">
              <w:rPr>
                <w:lang w:val="en-US"/>
              </w:rPr>
              <w:t xml:space="preserve">{{ </w:t>
            </w:r>
            <w:proofErr w:type="spellStart"/>
            <w:r w:rsidRPr="00EA0B73">
              <w:rPr>
                <w:lang w:val="en-US"/>
              </w:rPr>
              <w:t>hosts</w:t>
            </w:r>
            <w:proofErr w:type="gramEnd"/>
            <w:r w:rsidRPr="00EA0B73">
              <w:rPr>
                <w:lang w:val="en-US"/>
              </w:rPr>
              <w:t>|length</w:t>
            </w:r>
            <w:proofErr w:type="spellEnd"/>
            <w:r w:rsidR="00653347">
              <w:rPr>
                <w:lang w:val="en-US"/>
              </w:rPr>
              <w:t xml:space="preserve"> </w:t>
            </w:r>
            <w:r w:rsidRPr="00EA0B73">
              <w:rPr>
                <w:lang w:val="en-US"/>
              </w:rPr>
              <w:t>}}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 xml:space="preserve">{% set 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=</w:t>
            </w:r>
            <w:proofErr w:type="spellStart"/>
            <w:r w:rsidR="006F3599">
              <w:rPr>
                <w:lang w:val="en-US"/>
              </w:rPr>
              <w:t>hosts.keys</w:t>
            </w:r>
            <w:proofErr w:type="spellEnd"/>
            <w:r w:rsidR="006F3599">
              <w:rPr>
                <w:lang w:val="en-US"/>
              </w:rPr>
              <w:t>() | list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half1=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[::2]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half2=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[1::2] %}</w:t>
            </w:r>
          </w:p>
        </w:tc>
      </w:tr>
      <w:tr w:rsidR="00EA0B73" w:rsidRPr="00EA0B73" w14:paraId="13AE6E3E" w14:textId="77777777" w:rsidTr="00B20631">
        <w:tc>
          <w:tcPr>
            <w:tcW w:w="3681" w:type="dxa"/>
          </w:tcPr>
          <w:p w14:paraId="2EF5EE64" w14:textId="38B05A2D" w:rsidR="00EA0B73" w:rsidRPr="00EA0B73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proofErr w:type="spellStart"/>
            <w:r>
              <w:rPr>
                <w:b/>
              </w:rPr>
              <w:t>ist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hosts</w:t>
            </w:r>
            <w:proofErr w:type="spellEnd"/>
            <w:r w:rsidR="00EA0B73">
              <w:rPr>
                <w:b/>
                <w:lang w:val="en-US"/>
              </w:rPr>
              <w:t>:</w:t>
            </w:r>
          </w:p>
        </w:tc>
        <w:tc>
          <w:tcPr>
            <w:tcW w:w="5664" w:type="dxa"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3028"/>
              <w:gridCol w:w="2410"/>
            </w:tblGrid>
            <w:tr w:rsidR="007F507D" w:rsidRPr="00534966" w14:paraId="106D6E59" w14:textId="5F284474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70423" w14:textId="50EF543B" w:rsidR="007F507D" w:rsidRPr="006F4CA1" w:rsidRDefault="007F507D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</w:t>
                  </w:r>
                  <w:r w:rsidRPr="006F4CA1">
                    <w:rPr>
                      <w:lang w:val="en-US"/>
                    </w:rPr>
                    <w:t>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for host in</w:t>
                  </w:r>
                  <w:r>
                    <w:rPr>
                      <w:lang w:val="en-US"/>
                    </w:rPr>
                    <w:t xml:space="preserve"> </w:t>
                  </w:r>
                  <w:r w:rsidR="003D4885">
                    <w:rPr>
                      <w:lang w:val="en-US"/>
                    </w:rPr>
                    <w:t xml:space="preserve">half1 </w:t>
                  </w:r>
                  <w:r w:rsidRPr="006F4CA1">
                    <w:rPr>
                      <w:lang w:val="en-US"/>
                    </w:rPr>
                    <w:t>%}</w:t>
                  </w:r>
                </w:p>
              </w:tc>
            </w:tr>
            <w:tr w:rsidR="00BF2AC4" w:rsidRPr="006F4CA1" w14:paraId="40C7D0AE" w14:textId="21C67F12" w:rsidTr="00C423C2">
              <w:tc>
                <w:tcPr>
                  <w:tcW w:w="30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23DC1" w14:textId="609F6C2C" w:rsidR="00BF2AC4" w:rsidRPr="006F4CA1" w:rsidRDefault="003D4885" w:rsidP="00B0197E">
                  <w:pPr>
                    <w:spacing w:after="160" w:line="259" w:lineRule="auto"/>
                    <w:ind w:left="-6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{{host}}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58C89" w14:textId="26B88869" w:rsidR="00BF2AC4" w:rsidRPr="006F4CA1" w:rsidRDefault="003D4885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{{half2[</w:t>
                  </w:r>
                  <w:proofErr w:type="gramStart"/>
                  <w:r>
                    <w:rPr>
                      <w:lang w:val="en-US"/>
                    </w:rPr>
                    <w:t>loop.index</w:t>
                  </w:r>
                  <w:proofErr w:type="gramEnd"/>
                  <w:r w:rsidR="0088551B">
                    <w:rPr>
                      <w:lang w:val="en-US"/>
                    </w:rPr>
                    <w:t>-1</w:t>
                  </w:r>
                  <w:r>
                    <w:rPr>
                      <w:lang w:val="en-US"/>
                    </w:rPr>
                    <w:t>]}}</w:t>
                  </w:r>
                </w:p>
              </w:tc>
            </w:tr>
            <w:tr w:rsidR="00C663D2" w:rsidRPr="006F4CA1" w14:paraId="44DD091F" w14:textId="0AED4A0D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E85E0" w14:textId="0E37EC2F" w:rsidR="00C663D2" w:rsidRPr="006F4CA1" w:rsidRDefault="00C663D2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 w:rsidRPr="006F4CA1">
                    <w:rPr>
                      <w:lang w:val="en-US"/>
                    </w:rPr>
                    <w:t>{%t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</w:t>
                  </w:r>
                  <w:proofErr w:type="spellStart"/>
                  <w:r w:rsidRPr="006F4CA1">
                    <w:rPr>
                      <w:lang w:val="en-US"/>
                    </w:rPr>
                    <w:t>endfor</w:t>
                  </w:r>
                  <w:proofErr w:type="spellEnd"/>
                  <w:r w:rsidRPr="006F4CA1">
                    <w:rPr>
                      <w:lang w:val="en-US"/>
                    </w:rPr>
                    <w:t xml:space="preserve"> %}</w:t>
                  </w:r>
                </w:p>
              </w:tc>
            </w:tr>
          </w:tbl>
          <w:p w14:paraId="2BC730F8" w14:textId="716BE194" w:rsidR="009B684B" w:rsidRPr="006F4CA1" w:rsidRDefault="009B684B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366574" w:rsidRPr="00EA0B73" w14:paraId="2BC18CD7" w14:textId="77777777" w:rsidTr="00B20631">
        <w:tc>
          <w:tcPr>
            <w:tcW w:w="3681" w:type="dxa"/>
          </w:tcPr>
          <w:p w14:paraId="7693299B" w14:textId="77777777" w:rsidR="00366574" w:rsidRDefault="00366574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5664" w:type="dxa"/>
          </w:tcPr>
          <w:p w14:paraId="06B0127A" w14:textId="77777777" w:rsidR="00366574" w:rsidRPr="00AA028A" w:rsidRDefault="00366574" w:rsidP="00B0197E">
            <w:pPr>
              <w:spacing w:after="160" w:line="259" w:lineRule="auto"/>
              <w:ind w:left="-208" w:firstLine="136"/>
              <w:jc w:val="left"/>
            </w:pPr>
          </w:p>
        </w:tc>
      </w:tr>
      <w:tr w:rsidR="005A06CF" w14:paraId="354609D8" w14:textId="77777777" w:rsidTr="00D565A1">
        <w:tc>
          <w:tcPr>
            <w:tcW w:w="9345" w:type="dxa"/>
            <w:gridSpan w:val="2"/>
          </w:tcPr>
          <w:p w14:paraId="6E32B766" w14:textId="078FED52" w:rsidR="005B13CC" w:rsidRDefault="005B13CC" w:rsidP="005B13CC">
            <w:pPr>
              <w:spacing w:after="160" w:line="259" w:lineRule="auto"/>
              <w:jc w:val="left"/>
            </w:pPr>
            <w:r w:rsidRPr="005B13CC">
              <w:rPr>
                <w:b/>
                <w:lang w:val="en-US"/>
              </w:rPr>
              <w:t>The work was carried out according to the OWASP methodology using the WASC recommendations.</w:t>
            </w:r>
          </w:p>
          <w:p w14:paraId="332F3662" w14:textId="240F2D1B" w:rsidR="005A06CF" w:rsidRDefault="005A06CF" w:rsidP="005B13CC">
            <w:pPr>
              <w:spacing w:after="160" w:line="259" w:lineRule="auto"/>
              <w:jc w:val="left"/>
            </w:pPr>
          </w:p>
        </w:tc>
      </w:tr>
    </w:tbl>
    <w:p w14:paraId="1070E2D5" w14:textId="6EA5ABA4" w:rsidR="00366574" w:rsidRDefault="00366574">
      <w:pPr>
        <w:spacing w:after="160" w:line="259" w:lineRule="auto"/>
        <w:jc w:val="left"/>
      </w:pPr>
    </w:p>
    <w:p w14:paraId="64B6B2EE" w14:textId="77777777" w:rsidR="00366574" w:rsidRDefault="00366574">
      <w:pPr>
        <w:spacing w:after="160" w:line="259" w:lineRule="auto"/>
        <w:jc w:val="left"/>
      </w:pPr>
      <w:r>
        <w:br w:type="page"/>
      </w:r>
    </w:p>
    <w:p w14:paraId="5D9D17C4" w14:textId="77777777" w:rsidR="00950EE4" w:rsidRDefault="00950EE4">
      <w:pPr>
        <w:spacing w:after="160" w:line="259" w:lineRule="auto"/>
        <w:jc w:val="left"/>
      </w:pPr>
    </w:p>
    <w:p w14:paraId="730C478E" w14:textId="071B16B6" w:rsidR="00366574" w:rsidRPr="00366574" w:rsidRDefault="005B13CC" w:rsidP="00366574">
      <w:pPr>
        <w:pStyle w:val="2"/>
      </w:pPr>
      <w:proofErr w:type="spellStart"/>
      <w:r w:rsidRPr="005B13CC">
        <w:rPr>
          <w:sz w:val="44"/>
          <w:szCs w:val="32"/>
        </w:rPr>
        <w:t>Brief</w:t>
      </w:r>
      <w:proofErr w:type="spellEnd"/>
      <w:r w:rsidRPr="005B13CC">
        <w:rPr>
          <w:sz w:val="44"/>
          <w:szCs w:val="32"/>
        </w:rPr>
        <w:t xml:space="preserve"> </w:t>
      </w:r>
      <w:proofErr w:type="spellStart"/>
      <w:r w:rsidRPr="005B13CC">
        <w:rPr>
          <w:sz w:val="44"/>
          <w:szCs w:val="32"/>
        </w:rPr>
        <w:t>conclusion</w:t>
      </w:r>
      <w:proofErr w:type="spellEnd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C939B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340"/>
        <w:gridCol w:w="7795"/>
      </w:tblGrid>
      <w:tr w:rsidR="00D20B7F" w:rsidRPr="00534966" w14:paraId="0929916A" w14:textId="77777777" w:rsidTr="00215C7C">
        <w:tc>
          <w:tcPr>
            <w:tcW w:w="220" w:type="dxa"/>
          </w:tcPr>
          <w:p w14:paraId="6668EA50" w14:textId="77777777" w:rsidR="00D20B7F" w:rsidRDefault="00D20B7F">
            <w:pPr>
              <w:spacing w:after="160" w:line="259" w:lineRule="auto"/>
              <w:jc w:val="left"/>
            </w:pPr>
          </w:p>
        </w:tc>
        <w:tc>
          <w:tcPr>
            <w:tcW w:w="1340" w:type="dxa"/>
          </w:tcPr>
          <w:p w14:paraId="61F1E93C" w14:textId="2AF68992" w:rsidR="00D20B7F" w:rsidRPr="005B13CC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proofErr w:type="spellStart"/>
            <w:r>
              <w:rPr>
                <w:b/>
              </w:rPr>
              <w:t>isc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level</w:t>
            </w:r>
            <w:proofErr w:type="spellEnd"/>
          </w:p>
        </w:tc>
        <w:tc>
          <w:tcPr>
            <w:tcW w:w="7795" w:type="dxa"/>
          </w:tcPr>
          <w:p w14:paraId="188D8B66" w14:textId="1A4C8DBE" w:rsidR="00D20B7F" w:rsidRPr="00366574" w:rsidRDefault="005B13CC" w:rsidP="00366574">
            <w:pPr>
              <w:spacing w:after="160" w:line="259" w:lineRule="auto"/>
              <w:jc w:val="left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Vulnerability</w:t>
            </w:r>
            <w:r w:rsidR="00366574" w:rsidRPr="00366574">
              <w:rPr>
                <w:b/>
                <w:lang w:val="en-US"/>
              </w:rPr>
              <w:t>{</w:t>
            </w:r>
            <w:proofErr w:type="gramEnd"/>
            <w:r w:rsidR="00366574" w:rsidRPr="00366574">
              <w:rPr>
                <w:b/>
                <w:lang w:val="en-US"/>
              </w:rPr>
              <w:t xml:space="preserve">% set criticality = {'critical':0,'high':0,'medium':0,'low':0,'info':0} %}{% for </w:t>
            </w:r>
            <w:proofErr w:type="spellStart"/>
            <w:r w:rsidR="00366574" w:rsidRPr="00366574">
              <w:rPr>
                <w:b/>
                <w:lang w:val="en-US"/>
              </w:rPr>
              <w:t>issue_id</w:t>
            </w:r>
            <w:proofErr w:type="spellEnd"/>
            <w:r w:rsidR="00366574" w:rsidRPr="00366574">
              <w:rPr>
                <w:b/>
                <w:lang w:val="en-US"/>
              </w:rPr>
              <w:t xml:space="preserve"> in issues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%}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{</w:t>
            </w:r>
            <w:r w:rsidR="001D7A72">
              <w:rPr>
                <w:b/>
                <w:lang w:val="en-US"/>
              </w:rPr>
              <w:t xml:space="preserve">% set a = </w:t>
            </w:r>
            <w:r w:rsidR="00366574" w:rsidRPr="00366574">
              <w:rPr>
                <w:b/>
                <w:lang w:val="en-US"/>
              </w:rPr>
              <w:t>criticality.update({issues[issue_id]['criticality']:(criticality[issues[issue_id]['criticality']]+1)})</w:t>
            </w:r>
            <w:r w:rsidR="001D7A72">
              <w:rPr>
                <w:b/>
                <w:lang w:val="en-US"/>
              </w:rPr>
              <w:t xml:space="preserve"> %</w:t>
            </w:r>
            <w:r w:rsidR="00366574" w:rsidRPr="00366574">
              <w:rPr>
                <w:b/>
                <w:lang w:val="en-US"/>
              </w:rPr>
              <w:t xml:space="preserve">}{% </w:t>
            </w:r>
            <w:proofErr w:type="spellStart"/>
            <w:r w:rsidR="00366574" w:rsidRPr="00366574">
              <w:rPr>
                <w:b/>
                <w:lang w:val="en-US"/>
              </w:rPr>
              <w:t>endfor</w:t>
            </w:r>
            <w:proofErr w:type="spellEnd"/>
            <w:r w:rsidR="00366574" w:rsidRPr="00366574">
              <w:rPr>
                <w:b/>
                <w:lang w:val="en-US"/>
              </w:rPr>
              <w:t xml:space="preserve"> %}</w:t>
            </w:r>
          </w:p>
        </w:tc>
      </w:tr>
      <w:tr w:rsidR="00D20B7F" w:rsidRPr="00E5778E" w14:paraId="505B887A" w14:textId="77777777" w:rsidTr="00215C7C">
        <w:tc>
          <w:tcPr>
            <w:tcW w:w="220" w:type="dxa"/>
            <w:shd w:val="clear" w:color="auto" w:fill="FFCCCC"/>
          </w:tcPr>
          <w:p w14:paraId="1ABC3C51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262BABB" w14:textId="170B9DC2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FF0000"/>
                <w:lang w:val="en-US"/>
              </w:rPr>
              <w:t>Critical</w:t>
            </w:r>
          </w:p>
        </w:tc>
        <w:tc>
          <w:tcPr>
            <w:tcW w:w="7795" w:type="dxa"/>
          </w:tcPr>
          <w:p w14:paraId="60A26076" w14:textId="42021A03" w:rsidR="00BD25F0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 xml:space="preserve">{% if not criticality['critical'] </w:t>
            </w:r>
            <w:proofErr w:type="gramStart"/>
            <w:r w:rsidRPr="00366574">
              <w:rPr>
                <w:lang w:val="en-US"/>
              </w:rPr>
              <w:t>%}</w:t>
            </w:r>
            <w:r w:rsidR="00E5778E">
              <w:rPr>
                <w:lang w:val="en-US"/>
              </w:rPr>
              <w:t>Not</w:t>
            </w:r>
            <w:proofErr w:type="gramEnd"/>
            <w:r w:rsidR="00E5778E">
              <w:rPr>
                <w:lang w:val="en-US"/>
              </w:rPr>
              <w:t xml:space="preserve"> found</w:t>
            </w:r>
            <w:r w:rsidR="003D27F4" w:rsidRPr="00366574">
              <w:rPr>
                <w:lang w:val="en-US"/>
              </w:rPr>
              <w:t>.</w:t>
            </w:r>
            <w:r w:rsidRPr="00366574">
              <w:rPr>
                <w:lang w:val="en-US"/>
              </w:rPr>
              <w:t xml:space="preserve">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E5778E" w14:paraId="659A51EB" w14:textId="77777777" w:rsidTr="00215C7C">
        <w:tc>
          <w:tcPr>
            <w:tcW w:w="220" w:type="dxa"/>
            <w:shd w:val="clear" w:color="auto" w:fill="FFFFCC"/>
          </w:tcPr>
          <w:p w14:paraId="628F8297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3691C5A1" w14:textId="3EC5F4DC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ED7D31" w:themeColor="accent2"/>
                <w:lang w:val="en-US"/>
              </w:rPr>
              <w:t>High</w:t>
            </w:r>
          </w:p>
        </w:tc>
        <w:tc>
          <w:tcPr>
            <w:tcW w:w="7795" w:type="dxa"/>
          </w:tcPr>
          <w:p w14:paraId="1157851D" w14:textId="4928EC67" w:rsidR="007D6134" w:rsidRPr="00366574" w:rsidRDefault="00366574" w:rsidP="004A73C5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high</w:t>
            </w:r>
            <w:r w:rsidRPr="00366574">
              <w:rPr>
                <w:lang w:val="en-US"/>
              </w:rPr>
              <w:t xml:space="preserve">'] </w:t>
            </w:r>
            <w:proofErr w:type="gramStart"/>
            <w:r w:rsidRPr="00366574">
              <w:rPr>
                <w:lang w:val="en-US"/>
              </w:rPr>
              <w:t>%</w:t>
            </w:r>
            <w:r w:rsidR="00E5778E">
              <w:rPr>
                <w:lang w:val="en-US"/>
              </w:rPr>
              <w:t>}</w:t>
            </w:r>
            <w:r w:rsidR="00E5778E">
              <w:rPr>
                <w:lang w:val="en-US"/>
              </w:rPr>
              <w:t>Not</w:t>
            </w:r>
            <w:proofErr w:type="gramEnd"/>
            <w:r w:rsidR="00E5778E">
              <w:rPr>
                <w:lang w:val="en-US"/>
              </w:rPr>
              <w:t xml:space="preserve">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E5778E" w14:paraId="43ACD068" w14:textId="77777777" w:rsidTr="00215C7C">
        <w:tc>
          <w:tcPr>
            <w:tcW w:w="220" w:type="dxa"/>
            <w:shd w:val="clear" w:color="auto" w:fill="CCFFCC"/>
          </w:tcPr>
          <w:p w14:paraId="6C45A0E6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63A9369" w14:textId="7FFDE6E5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00B050"/>
                <w:lang w:val="en-US"/>
              </w:rPr>
              <w:t>Low</w:t>
            </w:r>
          </w:p>
        </w:tc>
        <w:tc>
          <w:tcPr>
            <w:tcW w:w="7795" w:type="dxa"/>
          </w:tcPr>
          <w:p w14:paraId="503606B9" w14:textId="62B15C25" w:rsidR="00D20B7F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medium</w:t>
            </w:r>
            <w:r w:rsidRPr="00366574">
              <w:rPr>
                <w:lang w:val="en-US"/>
              </w:rPr>
              <w:t xml:space="preserve">'] </w:t>
            </w:r>
            <w:proofErr w:type="gramStart"/>
            <w:r w:rsidRPr="00366574">
              <w:rPr>
                <w:lang w:val="en-US"/>
              </w:rPr>
              <w:t>%}</w:t>
            </w:r>
            <w:r w:rsidR="00E5778E">
              <w:rPr>
                <w:lang w:val="en-US"/>
              </w:rPr>
              <w:t>Not</w:t>
            </w:r>
            <w:proofErr w:type="gramEnd"/>
            <w:r w:rsidR="00E5778E">
              <w:rPr>
                <w:lang w:val="en-US"/>
              </w:rPr>
              <w:t xml:space="preserve">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366574" w:rsidRPr="00E5778E" w14:paraId="74DBAB2C" w14:textId="77777777" w:rsidTr="00215C7C">
        <w:tc>
          <w:tcPr>
            <w:tcW w:w="220" w:type="dxa"/>
            <w:shd w:val="clear" w:color="auto" w:fill="BDD6EE" w:themeFill="accent5" w:themeFillTint="66"/>
          </w:tcPr>
          <w:p w14:paraId="670CBE21" w14:textId="77777777" w:rsidR="00366574" w:rsidRPr="00366574" w:rsidRDefault="00366574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6EE6E5E8" w14:textId="7B283A00" w:rsidR="00366574" w:rsidRPr="00E5778E" w:rsidRDefault="00E5778E">
            <w:pPr>
              <w:spacing w:after="160" w:line="259" w:lineRule="auto"/>
              <w:jc w:val="left"/>
              <w:rPr>
                <w:color w:val="00B050"/>
                <w:lang w:val="en-US"/>
              </w:rPr>
            </w:pPr>
            <w:r>
              <w:rPr>
                <w:color w:val="8EAADB" w:themeColor="accent1" w:themeTint="99"/>
                <w:lang w:val="en-US"/>
              </w:rPr>
              <w:t>Minor</w:t>
            </w:r>
          </w:p>
        </w:tc>
        <w:tc>
          <w:tcPr>
            <w:tcW w:w="7795" w:type="dxa"/>
          </w:tcPr>
          <w:p w14:paraId="2B0EE108" w14:textId="17A65256" w:rsidR="00366574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low</w:t>
            </w:r>
            <w:r w:rsidRPr="00366574">
              <w:rPr>
                <w:lang w:val="en-US"/>
              </w:rPr>
              <w:t xml:space="preserve">'] </w:t>
            </w:r>
            <w:proofErr w:type="gramStart"/>
            <w:r w:rsidRPr="00366574">
              <w:rPr>
                <w:lang w:val="en-US"/>
              </w:rPr>
              <w:t>%}</w:t>
            </w:r>
            <w:r w:rsidR="00E5778E">
              <w:rPr>
                <w:lang w:val="en-US"/>
              </w:rPr>
              <w:t>Not</w:t>
            </w:r>
            <w:proofErr w:type="gramEnd"/>
            <w:r w:rsidR="00E5778E">
              <w:rPr>
                <w:lang w:val="en-US"/>
              </w:rPr>
              <w:t xml:space="preserve">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</w:tbl>
    <w:p w14:paraId="6BCE24CF" w14:textId="19127F11" w:rsidR="00C423C2" w:rsidRPr="00366574" w:rsidRDefault="001D510F" w:rsidP="00C423C2">
      <w:pPr>
        <w:pStyle w:val="2"/>
      </w:pPr>
      <w:r>
        <w:rPr>
          <w:lang w:val="en-US"/>
        </w:rPr>
        <w:t>Testing results</w:t>
      </w:r>
    </w:p>
    <w:p w14:paraId="79451F49" w14:textId="32366A80" w:rsidR="00C423C2" w:rsidRPr="001D510F" w:rsidRDefault="001D510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Final results</w:t>
      </w:r>
    </w:p>
    <w:p w14:paraId="03B9ED66" w14:textId="11BBD2CB" w:rsidR="00C423C2" w:rsidRDefault="007063EE">
      <w:pPr>
        <w:spacing w:after="160" w:line="259" w:lineRule="auto"/>
        <w:jc w:val="left"/>
      </w:pPr>
      <w:r w:rsidRPr="00C423C2">
        <w:br w:type="page"/>
      </w:r>
    </w:p>
    <w:p w14:paraId="27C9BFA0" w14:textId="35381EB9" w:rsidR="00C6264D" w:rsidRDefault="00000363" w:rsidP="00C6264D">
      <w:pPr>
        <w:pStyle w:val="1"/>
      </w:pPr>
      <w:r>
        <w:rPr>
          <w:lang w:val="en-US"/>
        </w:rPr>
        <w:lastRenderedPageBreak/>
        <w:t>Testing process</w:t>
      </w:r>
    </w:p>
    <w:p w14:paraId="7D9CFFCB" w14:textId="152CC056" w:rsidR="00C6264D" w:rsidRDefault="00000363" w:rsidP="00C6264D">
      <w:pPr>
        <w:pStyle w:val="2"/>
      </w:pPr>
      <w:r>
        <w:rPr>
          <w:lang w:val="en-US"/>
        </w:rPr>
        <w:t>First start</w:t>
      </w:r>
    </w:p>
    <w:p w14:paraId="7FC97DC1" w14:textId="50E2E9F3" w:rsidR="00C6264D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527AB5F5" w14:textId="51774063" w:rsidR="00C6264D" w:rsidRDefault="00000363" w:rsidP="00C6264D">
      <w:pPr>
        <w:pStyle w:val="2"/>
      </w:pPr>
      <w:r>
        <w:rPr>
          <w:lang w:val="en-US"/>
        </w:rPr>
        <w:t>Second step</w:t>
      </w:r>
    </w:p>
    <w:p w14:paraId="54DB580E" w14:textId="1A4FB8E5" w:rsidR="00000363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69ED2748" w14:textId="66EE08FA" w:rsidR="00C6264D" w:rsidRPr="00000363" w:rsidRDefault="00C6264D" w:rsidP="00C6264D">
      <w:pPr>
        <w:rPr>
          <w:lang w:val="en-US"/>
        </w:rPr>
      </w:pPr>
      <w:r w:rsidRPr="00000363">
        <w:rPr>
          <w:lang w:val="en-US"/>
        </w:rPr>
        <w:t xml:space="preserve">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proofErr w:type="spellStart"/>
      <w:r w:rsidRPr="00C6264D">
        <w:rPr>
          <w:lang w:val="en-US"/>
        </w:rPr>
        <w:t>image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proofErr w:type="spellEnd"/>
      <w:r w:rsidRPr="00000363">
        <w:rPr>
          <w:lang w:val="en-US"/>
        </w:rPr>
        <w:t xml:space="preserve"> = [1] %} 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proofErr w:type="spellStart"/>
      <w:r w:rsidRPr="00C6264D">
        <w:rPr>
          <w:lang w:val="en-US"/>
        </w:rPr>
        <w:t>text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proofErr w:type="spellEnd"/>
      <w:r w:rsidRPr="00000363">
        <w:rPr>
          <w:lang w:val="en-US"/>
        </w:rPr>
        <w:t xml:space="preserve"> = [1] %} </w:t>
      </w:r>
    </w:p>
    <w:p w14:paraId="1F1BA9FB" w14:textId="77777777" w:rsidR="00C6264D" w:rsidRPr="00000363" w:rsidRDefault="00C6264D" w:rsidP="00C6264D">
      <w:pPr>
        <w:rPr>
          <w:lang w:val="en-US"/>
        </w:rPr>
      </w:pPr>
    </w:p>
    <w:p w14:paraId="6D927CC7" w14:textId="0354B716" w:rsidR="00C6264D" w:rsidRPr="00000363" w:rsidRDefault="00C6264D">
      <w:pPr>
        <w:spacing w:after="160" w:line="259" w:lineRule="auto"/>
        <w:jc w:val="left"/>
        <w:rPr>
          <w:lang w:val="en-US"/>
        </w:rPr>
      </w:pPr>
      <w:r w:rsidRPr="00000363">
        <w:rPr>
          <w:lang w:val="en-US"/>
        </w:rPr>
        <w:br w:type="page"/>
      </w:r>
    </w:p>
    <w:p w14:paraId="383AF9BE" w14:textId="117099ED" w:rsidR="00A568C4" w:rsidRPr="002D4379" w:rsidRDefault="00000363" w:rsidP="007063EE">
      <w:pPr>
        <w:pStyle w:val="1"/>
        <w:rPr>
          <w:lang w:val="en-US"/>
        </w:rPr>
      </w:pPr>
      <w:r>
        <w:rPr>
          <w:lang w:val="en-US"/>
        </w:rPr>
        <w:lastRenderedPageBreak/>
        <w:t>List of vulnerabilities</w:t>
      </w:r>
      <w:r w:rsidR="002D4379">
        <w:rPr>
          <w:lang w:val="en-US"/>
        </w:rPr>
        <w:t xml:space="preserve"> </w:t>
      </w:r>
      <w:r w:rsidR="002D4379" w:rsidRPr="00C6264D">
        <w:rPr>
          <w:lang w:val="en-US"/>
        </w:rPr>
        <w:t xml:space="preserve">{% for </w:t>
      </w:r>
      <w:proofErr w:type="spellStart"/>
      <w:r w:rsidR="002D4379" w:rsidRPr="00C6264D">
        <w:rPr>
          <w:lang w:val="en-US"/>
        </w:rPr>
        <w:t>group_issue_name</w:t>
      </w:r>
      <w:proofErr w:type="spellEnd"/>
      <w:r w:rsidR="002D4379" w:rsidRPr="00C6264D">
        <w:rPr>
          <w:lang w:val="en-US"/>
        </w:rPr>
        <w:t xml:space="preserve"> in </w:t>
      </w:r>
      <w:proofErr w:type="spellStart"/>
      <w:r w:rsidR="002D4379" w:rsidRPr="00C6264D">
        <w:rPr>
          <w:lang w:val="en-US"/>
        </w:rPr>
        <w:t>grouped_issues</w:t>
      </w:r>
      <w:proofErr w:type="spellEnd"/>
      <w:r w:rsidR="002D4379" w:rsidRPr="00C6264D">
        <w:rPr>
          <w:lang w:val="en-US"/>
        </w:rPr>
        <w:t xml:space="preserve"> %}</w:t>
      </w:r>
    </w:p>
    <w:p w14:paraId="65ADC44A" w14:textId="4B13DBF3" w:rsidR="00090858" w:rsidRPr="00C6264D" w:rsidRDefault="002D4379" w:rsidP="00090858">
      <w:pPr>
        <w:pStyle w:val="2"/>
        <w:rPr>
          <w:lang w:val="en-US"/>
        </w:rPr>
      </w:pPr>
      <w:r>
        <w:rPr>
          <w:lang w:val="en-US"/>
        </w:rPr>
        <w:t>{{</w:t>
      </w:r>
      <w:proofErr w:type="spellStart"/>
      <w:r w:rsidR="00C6264D" w:rsidRPr="00C6264D">
        <w:rPr>
          <w:lang w:val="en-US"/>
        </w:rPr>
        <w:t>group_issue_name</w:t>
      </w:r>
      <w:proofErr w:type="spellEnd"/>
      <w:proofErr w:type="gramStart"/>
      <w:r w:rsidR="00C6264D" w:rsidRPr="00C6264D">
        <w:rPr>
          <w:lang w:val="en-US"/>
        </w:rPr>
        <w:t>}}{</w:t>
      </w:r>
      <w:proofErr w:type="gramEnd"/>
      <w:r w:rsidR="00C6264D" w:rsidRPr="00C6264D">
        <w:rPr>
          <w:lang w:val="en-US"/>
        </w:rPr>
        <w:t xml:space="preserve">% for </w:t>
      </w:r>
      <w:proofErr w:type="spellStart"/>
      <w:r w:rsidR="00C6264D" w:rsidRPr="00C6264D">
        <w:rPr>
          <w:lang w:val="en-US"/>
        </w:rPr>
        <w:t>issue_id</w:t>
      </w:r>
      <w:proofErr w:type="spellEnd"/>
      <w:r w:rsidR="00C6264D" w:rsidRPr="00C6264D">
        <w:rPr>
          <w:lang w:val="en-US"/>
        </w:rPr>
        <w:t xml:space="preserve"> in </w:t>
      </w:r>
      <w:proofErr w:type="spellStart"/>
      <w:r w:rsidR="00C6264D" w:rsidRPr="00C6264D">
        <w:rPr>
          <w:lang w:val="en-US"/>
        </w:rPr>
        <w:t>grouped_issues</w:t>
      </w:r>
      <w:proofErr w:type="spellEnd"/>
      <w:r w:rsidR="00C6264D" w:rsidRPr="00C6264D">
        <w:rPr>
          <w:lang w:val="en-US"/>
        </w:rPr>
        <w:t>[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>] %}</w:t>
      </w:r>
    </w:p>
    <w:p w14:paraId="56503C06" w14:textId="70FA8BA9" w:rsidR="00090858" w:rsidRPr="00C6264D" w:rsidRDefault="00000363" w:rsidP="00090858">
      <w:pPr>
        <w:pStyle w:val="3"/>
        <w:rPr>
          <w:lang w:val="en-US"/>
        </w:rPr>
      </w:pPr>
      <w:bookmarkStart w:id="0" w:name="_Toc533741947"/>
      <w:r>
        <w:rPr>
          <w:lang w:val="en-US"/>
        </w:rPr>
        <w:t>Example</w:t>
      </w:r>
      <w:r w:rsidR="00090858" w:rsidRPr="00C6264D">
        <w:rPr>
          <w:lang w:val="en-US"/>
        </w:rPr>
        <w:t xml:space="preserve"> </w:t>
      </w:r>
      <w:bookmarkEnd w:id="0"/>
      <w:proofErr w:type="gramStart"/>
      <w:r w:rsidR="00C6264D" w:rsidRPr="00C6264D">
        <w:rPr>
          <w:lang w:val="en-US"/>
        </w:rPr>
        <w:t>{{</w:t>
      </w:r>
      <w:r w:rsidR="002846F1">
        <w:rPr>
          <w:lang w:val="en-US"/>
        </w:rPr>
        <w:t xml:space="preserve"> </w:t>
      </w:r>
      <w:proofErr w:type="spellStart"/>
      <w:r w:rsidR="00C6264D" w:rsidRPr="00C6264D">
        <w:rPr>
          <w:lang w:val="en-US"/>
        </w:rPr>
        <w:t>grouped</w:t>
      </w:r>
      <w:proofErr w:type="gramEnd"/>
      <w:r w:rsidR="00C6264D" w:rsidRPr="00C6264D">
        <w:rPr>
          <w:lang w:val="en-US"/>
        </w:rPr>
        <w:t>_issues</w:t>
      </w:r>
      <w:proofErr w:type="spellEnd"/>
      <w:r w:rsidR="00C6264D" w:rsidRPr="00C6264D">
        <w:rPr>
          <w:lang w:val="en-US"/>
        </w:rPr>
        <w:t>[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>].index(</w:t>
      </w:r>
      <w:proofErr w:type="spellStart"/>
      <w:r w:rsidR="00C6264D" w:rsidRPr="00C6264D">
        <w:rPr>
          <w:lang w:val="en-US"/>
        </w:rPr>
        <w:t>issue_id</w:t>
      </w:r>
      <w:proofErr w:type="spellEnd"/>
      <w:r w:rsidR="00C6264D" w:rsidRPr="00C6264D">
        <w:rPr>
          <w:lang w:val="en-US"/>
        </w:rPr>
        <w:t>)+1</w:t>
      </w:r>
      <w:r w:rsidR="002846F1">
        <w:rPr>
          <w:lang w:val="en-US"/>
        </w:rPr>
        <w:t xml:space="preserve"> </w:t>
      </w:r>
      <w:r w:rsidR="00C6264D" w:rsidRPr="00C6264D">
        <w:rPr>
          <w:lang w:val="en-US"/>
        </w:rPr>
        <w:t>}}</w:t>
      </w:r>
    </w:p>
    <w:tbl>
      <w:tblPr>
        <w:tblStyle w:val="af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068"/>
        <w:gridCol w:w="146"/>
        <w:gridCol w:w="6425"/>
      </w:tblGrid>
      <w:tr w:rsidR="00090858" w:rsidRPr="00534966" w14:paraId="149EEA47" w14:textId="77777777" w:rsidTr="0027501A">
        <w:trPr>
          <w:jc w:val="center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5F1B96A8" w14:textId="3200855C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Risk level</w:t>
            </w:r>
            <w:r w:rsidR="00090858" w:rsidRPr="00C6264D">
              <w:t>: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F9B20" w14:textId="042F536E" w:rsidR="00090858" w:rsidRPr="00C6264D" w:rsidRDefault="00C6264D" w:rsidP="00F223A5">
            <w:pPr>
              <w:rPr>
                <w:lang w:val="en-US"/>
              </w:rPr>
            </w:pPr>
            <w:proofErr w:type="gramStart"/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</w:t>
            </w:r>
            <w:proofErr w:type="gramEnd"/>
            <w:r w:rsidRPr="00C6264D">
              <w:rPr>
                <w:lang w:val="en-US"/>
              </w:rPr>
              <w:t>[issue_id]['criticality'].replace('critical','</w:t>
            </w:r>
            <w:r w:rsidR="00000363">
              <w:rPr>
                <w:lang w:val="en-US"/>
              </w:rPr>
              <w:t>Critical</w:t>
            </w:r>
            <w:r w:rsidRPr="00C6264D">
              <w:rPr>
                <w:lang w:val="en-US"/>
              </w:rPr>
              <w:t>').replace('high', '</w:t>
            </w:r>
            <w:r w:rsidR="00000363">
              <w:rPr>
                <w:lang w:val="en-US"/>
              </w:rPr>
              <w:t>High</w:t>
            </w:r>
            <w:r w:rsidRPr="00C6264D">
              <w:rPr>
                <w:lang w:val="en-US"/>
              </w:rPr>
              <w:t>').replace('</w:t>
            </w:r>
            <w:proofErr w:type="spellStart"/>
            <w:r w:rsidRPr="00C6264D">
              <w:rPr>
                <w:lang w:val="en-US"/>
              </w:rPr>
              <w:t>medium','</w:t>
            </w:r>
            <w:r w:rsidR="00000363">
              <w:rPr>
                <w:lang w:val="en-US"/>
              </w:rPr>
              <w:t>Medium</w:t>
            </w:r>
            <w:proofErr w:type="spellEnd"/>
            <w:r w:rsidRPr="00C6264D">
              <w:rPr>
                <w:lang w:val="en-US"/>
              </w:rPr>
              <w:t>').replace('</w:t>
            </w:r>
            <w:proofErr w:type="spellStart"/>
            <w:r w:rsidRPr="00C6264D">
              <w:rPr>
                <w:lang w:val="en-US"/>
              </w:rPr>
              <w:t>low','</w:t>
            </w:r>
            <w:r w:rsidR="00000363">
              <w:rPr>
                <w:lang w:val="en-US"/>
              </w:rPr>
              <w:t>Low</w:t>
            </w:r>
            <w:proofErr w:type="spellEnd"/>
            <w:r w:rsidRPr="00C6264D">
              <w:rPr>
                <w:lang w:val="en-US"/>
              </w:rPr>
              <w:t xml:space="preserve">') }} </w:t>
            </w:r>
          </w:p>
        </w:tc>
      </w:tr>
      <w:tr w:rsidR="00C6264D" w:rsidRPr="00C6264D" w14:paraId="0C50F746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684CF" w14:textId="12D7319A" w:rsidR="00C6264D" w:rsidRPr="00C6264D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C6264D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44F1D3A3" w14:textId="4BB0F595" w:rsidR="00C6264D" w:rsidRPr="00C6264D" w:rsidRDefault="00C6264D" w:rsidP="00F223A5">
            <w:pPr>
              <w:rPr>
                <w:lang w:val="en-US"/>
              </w:rPr>
            </w:pPr>
            <w:proofErr w:type="gramStart"/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</w:t>
            </w:r>
            <w:proofErr w:type="gramEnd"/>
            <w:r w:rsidRPr="00C6264D">
              <w:rPr>
                <w:lang w:val="en-US"/>
              </w:rPr>
              <w:t>[</w:t>
            </w:r>
            <w:proofErr w:type="spellStart"/>
            <w:r w:rsidRPr="00C6264D">
              <w:rPr>
                <w:lang w:val="en-US"/>
              </w:rPr>
              <w:t>issue_id</w:t>
            </w:r>
            <w:proofErr w:type="spellEnd"/>
            <w:r w:rsidRPr="00C6264D">
              <w:rPr>
                <w:lang w:val="en-US"/>
              </w:rPr>
              <w:t>]['description']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090858" w:rsidRPr="00B54459" w14:paraId="3DCF5E5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E5C7E" w14:textId="0E18279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Terms of Use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037F182E" w14:textId="1A66548D" w:rsidR="00090858" w:rsidRPr="00B54459" w:rsidRDefault="00B54459" w:rsidP="00F223A5">
            <w:pPr>
              <w:rPr>
                <w:lang w:val="en-US"/>
              </w:rPr>
            </w:pPr>
            <w:r w:rsidRPr="00B54459">
              <w:rPr>
                <w:lang w:val="en-US"/>
              </w:rPr>
              <w:t>Any external intruder/authorized user</w:t>
            </w:r>
          </w:p>
        </w:tc>
      </w:tr>
      <w:tr w:rsidR="00090858" w:rsidRPr="00534966" w14:paraId="48C682DC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35AAA" w14:textId="32F5A783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Vulnerable scenario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199A1FE6" w14:textId="6BB1B63D" w:rsidR="00090858" w:rsidRPr="00C6264D" w:rsidRDefault="00C6264D" w:rsidP="00F223A5">
            <w:pPr>
              <w:rPr>
                <w:lang w:val="en-US"/>
              </w:rPr>
            </w:pPr>
            <w:proofErr w:type="gramStart"/>
            <w:r w:rsidRPr="00C6264D">
              <w:rPr>
                <w:lang w:val="en-US"/>
              </w:rPr>
              <w:t>{{ issues</w:t>
            </w:r>
            <w:proofErr w:type="gramEnd"/>
            <w:r w:rsidRPr="00C6264D">
              <w:rPr>
                <w:lang w:val="en-US"/>
              </w:rPr>
              <w:t>[</w:t>
            </w:r>
            <w:proofErr w:type="spellStart"/>
            <w:r w:rsidRPr="00C6264D">
              <w:rPr>
                <w:lang w:val="en-US"/>
              </w:rPr>
              <w:t>issue_id</w:t>
            </w:r>
            <w:proofErr w:type="spellEnd"/>
            <w:r w:rsidRPr="00C6264D">
              <w:rPr>
                <w:lang w:val="en-US"/>
              </w:rPr>
              <w:t>]['</w:t>
            </w:r>
            <w:proofErr w:type="spellStart"/>
            <w:r w:rsidRPr="00C6264D">
              <w:rPr>
                <w:lang w:val="en-US"/>
              </w:rPr>
              <w:t>url_path</w:t>
            </w:r>
            <w:proofErr w:type="spellEnd"/>
            <w:r w:rsidRPr="00C6264D">
              <w:rPr>
                <w:lang w:val="en-US"/>
              </w:rPr>
              <w:t>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090858" w:rsidRPr="003722D2" w14:paraId="6D7ABA20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716A1" w14:textId="57C329C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Vulnerable parameter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794BD6C2" w14:textId="2D1194B2" w:rsidR="00090858" w:rsidRPr="003722D2" w:rsidRDefault="003722D2" w:rsidP="00F223A5">
            <w:pPr>
              <w:rPr>
                <w:bCs/>
                <w:lang w:val="en-US"/>
              </w:rPr>
            </w:pPr>
            <w:proofErr w:type="gramStart"/>
            <w:r w:rsidRPr="003722D2">
              <w:rPr>
                <w:bCs/>
                <w:lang w:val="en-US"/>
              </w:rPr>
              <w:t>{{</w:t>
            </w:r>
            <w:r w:rsidR="001A1C95" w:rsidRPr="003722D2">
              <w:rPr>
                <w:bCs/>
                <w:lang w:val="en-US"/>
              </w:rPr>
              <w:t xml:space="preserve"> </w:t>
            </w:r>
            <w:r w:rsidRPr="003722D2">
              <w:rPr>
                <w:bCs/>
                <w:lang w:val="en-US"/>
              </w:rPr>
              <w:t>issues</w:t>
            </w:r>
            <w:proofErr w:type="gramEnd"/>
            <w:r w:rsidRPr="003722D2">
              <w:rPr>
                <w:bCs/>
                <w:lang w:val="en-US"/>
              </w:rPr>
              <w:t>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]['param']</w:t>
            </w:r>
            <w:r w:rsidR="001A1C95" w:rsidRPr="003722D2">
              <w:rPr>
                <w:bCs/>
                <w:lang w:val="en-US"/>
              </w:rPr>
              <w:t xml:space="preserve"> </w:t>
            </w:r>
            <w:r w:rsidRPr="003722D2">
              <w:rPr>
                <w:bCs/>
                <w:lang w:val="en-US"/>
              </w:rPr>
              <w:t>}}</w:t>
            </w:r>
          </w:p>
        </w:tc>
      </w:tr>
      <w:tr w:rsidR="00090858" w:rsidRPr="003722D2" w14:paraId="6005382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352E4" w14:textId="27290E5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Fix recommendations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69CFB2A4" w14:textId="33B61789" w:rsidR="00090858" w:rsidRPr="003722D2" w:rsidRDefault="003722D2" w:rsidP="00F223A5">
            <w:pPr>
              <w:rPr>
                <w:lang w:val="en-US"/>
              </w:rPr>
            </w:pPr>
            <w:proofErr w:type="gramStart"/>
            <w:r w:rsidRPr="003722D2">
              <w:rPr>
                <w:lang w:val="en-US"/>
              </w:rPr>
              <w:t>{{</w:t>
            </w:r>
            <w:r w:rsidR="001A1C95" w:rsidRPr="003722D2"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issues</w:t>
            </w:r>
            <w:proofErr w:type="gramEnd"/>
            <w:r w:rsidRPr="003722D2">
              <w:rPr>
                <w:lang w:val="en-US"/>
              </w:rPr>
              <w:t>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]['fix']</w:t>
            </w:r>
            <w:r w:rsidR="001A1C95"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}}</w:t>
            </w:r>
          </w:p>
        </w:tc>
      </w:tr>
      <w:tr w:rsidR="003722D2" w:rsidRPr="003722D2" w14:paraId="2D2BD576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BE3F8" w14:textId="7506F72C" w:rsidR="003722D2" w:rsidRPr="003722D2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Vulnerable servers</w:t>
            </w:r>
            <w:r w:rsidR="003722D2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5F663526" w14:textId="77777777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for 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 in issues[</w:t>
            </w:r>
            <w:proofErr w:type="spellStart"/>
            <w:r w:rsidRPr="003722D2">
              <w:rPr>
                <w:lang w:val="en-US"/>
              </w:rPr>
              <w:t>issue_</w:t>
            </w:r>
            <w:proofErr w:type="gramStart"/>
            <w:r w:rsidRPr="003722D2">
              <w:rPr>
                <w:lang w:val="en-US"/>
              </w:rPr>
              <w:t>id</w:t>
            </w:r>
            <w:proofErr w:type="spellEnd"/>
            <w:r w:rsidRPr="003722D2">
              <w:rPr>
                <w:lang w:val="en-US"/>
              </w:rPr>
              <w:t>][</w:t>
            </w:r>
            <w:proofErr w:type="gramEnd"/>
            <w:r w:rsidRPr="003722D2">
              <w:rPr>
                <w:lang w:val="en-US"/>
              </w:rPr>
              <w:t>'services'] %}{% if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</w:t>
            </w:r>
            <w:proofErr w:type="spellStart"/>
            <w:r w:rsidRPr="003722D2">
              <w:rPr>
                <w:lang w:val="en-US"/>
              </w:rPr>
              <w:t>is_ip</w:t>
            </w:r>
            <w:proofErr w:type="spellEnd"/>
            <w:r w:rsidRPr="003722D2">
              <w:rPr>
                <w:lang w:val="en-US"/>
              </w:rPr>
              <w:t>'] %}{{issues[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</w:t>
            </w:r>
            <w:proofErr w:type="spellStart"/>
            <w:r w:rsidRPr="003722D2">
              <w:rPr>
                <w:lang w:val="en-US"/>
              </w:rPr>
              <w:t>ip</w:t>
            </w:r>
            <w:proofErr w:type="spellEnd"/>
            <w:r w:rsidRPr="003722D2">
              <w:rPr>
                <w:lang w:val="en-US"/>
              </w:rPr>
              <w:t>']}}{% if 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]['port'] != 0 %}:{{ports[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]['port']}}{% endif %}{% if not </w:t>
            </w:r>
            <w:proofErr w:type="spellStart"/>
            <w:r w:rsidRPr="003722D2">
              <w:rPr>
                <w:lang w:val="en-US"/>
              </w:rPr>
              <w:t>loop.last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  <w:p w14:paraId="1C757D68" w14:textId="31B0BC94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</w:t>
            </w:r>
            <w:proofErr w:type="spellStart"/>
            <w:r w:rsidRPr="003722D2">
              <w:rPr>
                <w:lang w:val="en-US"/>
              </w:rPr>
              <w:t>elif</w:t>
            </w:r>
            <w:proofErr w:type="spellEnd"/>
            <w:r w:rsidRPr="003722D2">
              <w:rPr>
                <w:lang w:val="en-US"/>
              </w:rPr>
              <w:t xml:space="preserve"> issues[</w:t>
            </w:r>
            <w:proofErr w:type="spellStart"/>
            <w:r w:rsidRPr="003722D2">
              <w:rPr>
                <w:lang w:val="en-US"/>
              </w:rPr>
              <w:t>issue_</w:t>
            </w:r>
            <w:proofErr w:type="gramStart"/>
            <w:r w:rsidRPr="003722D2">
              <w:rPr>
                <w:lang w:val="en-US"/>
              </w:rPr>
              <w:t>id</w:t>
            </w:r>
            <w:proofErr w:type="spellEnd"/>
            <w:r w:rsidRPr="003722D2">
              <w:rPr>
                <w:lang w:val="en-US"/>
              </w:rPr>
              <w:t>][</w:t>
            </w:r>
            <w:proofErr w:type="gramEnd"/>
            <w:r w:rsidRPr="003722D2">
              <w:rPr>
                <w:lang w:val="en-US"/>
              </w:rPr>
              <w:t>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]['hostnames'] </w:t>
            </w:r>
            <w:r w:rsidR="00DE7EBB">
              <w:rPr>
                <w:lang w:val="en-US"/>
              </w:rPr>
              <w:t>%}</w:t>
            </w:r>
          </w:p>
          <w:p w14:paraId="0F57C97F" w14:textId="218B57EF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endif </w:t>
            </w:r>
            <w:proofErr w:type="gramStart"/>
            <w:r w:rsidRPr="003722D2">
              <w:rPr>
                <w:lang w:val="en-US"/>
              </w:rPr>
              <w:t>%}{</w:t>
            </w:r>
            <w:proofErr w:type="gramEnd"/>
            <w:r w:rsidRPr="003722D2">
              <w:rPr>
                <w:lang w:val="en-US"/>
              </w:rPr>
              <w:t xml:space="preserve">% endif %}{% for </w:t>
            </w:r>
            <w:proofErr w:type="spellStart"/>
            <w:r w:rsidRPr="003722D2">
              <w:rPr>
                <w:lang w:val="en-US"/>
              </w:rPr>
              <w:t>hostname_id</w:t>
            </w:r>
            <w:proofErr w:type="spellEnd"/>
            <w:r w:rsidRPr="003722D2">
              <w:rPr>
                <w:lang w:val="en-US"/>
              </w:rPr>
              <w:t xml:space="preserve"> in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]['hostnames'] %}{{hostnames[</w:t>
            </w:r>
            <w:proofErr w:type="spellStart"/>
            <w:r w:rsidRPr="003722D2">
              <w:rPr>
                <w:lang w:val="en-US"/>
              </w:rPr>
              <w:t>hostname_id</w:t>
            </w:r>
            <w:proofErr w:type="spellEnd"/>
            <w:r w:rsidRPr="003722D2">
              <w:rPr>
                <w:lang w:val="en-US"/>
              </w:rPr>
              <w:t>]['hostname']}}{% if 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]['port'] != 0 %}:{{ports[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]['port']}}{% endif %} {% if not </w:t>
            </w:r>
            <w:proofErr w:type="spellStart"/>
            <w:r w:rsidRPr="003722D2">
              <w:rPr>
                <w:lang w:val="en-US"/>
              </w:rPr>
              <w:t>loop.last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  <w:p w14:paraId="7EF58CE9" w14:textId="3102CB94" w:rsidR="003722D2" w:rsidRP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lastRenderedPageBreak/>
              <w:t xml:space="preserve">{% endif %} {% </w:t>
            </w:r>
            <w:proofErr w:type="spellStart"/>
            <w:r w:rsidRPr="003722D2">
              <w:rPr>
                <w:lang w:val="en-US"/>
              </w:rPr>
              <w:t>endfor</w:t>
            </w:r>
            <w:proofErr w:type="spellEnd"/>
            <w:r w:rsidRPr="003722D2">
              <w:rPr>
                <w:lang w:val="en-US"/>
              </w:rPr>
              <w:t xml:space="preserve"> </w:t>
            </w:r>
            <w:proofErr w:type="gramStart"/>
            <w:r w:rsidRPr="003722D2">
              <w:rPr>
                <w:lang w:val="en-US"/>
              </w:rPr>
              <w:t>%}{</w:t>
            </w:r>
            <w:proofErr w:type="gramEnd"/>
            <w:r w:rsidRPr="003722D2">
              <w:rPr>
                <w:lang w:val="en-US"/>
              </w:rPr>
              <w:t xml:space="preserve">% </w:t>
            </w:r>
            <w:proofErr w:type="spellStart"/>
            <w:r w:rsidRPr="003722D2">
              <w:rPr>
                <w:lang w:val="en-US"/>
              </w:rPr>
              <w:t>endfor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</w:tc>
      </w:tr>
      <w:tr w:rsidR="0043413D" w:rsidRPr="007B3677" w14:paraId="4E9D1D49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A78E0" w14:textId="29C7D9E6" w:rsidR="0043413D" w:rsidRPr="007B3677" w:rsidRDefault="000C42D7" w:rsidP="009D1DE6">
            <w:pPr>
              <w:pStyle w:val="Table1"/>
              <w:pBdr>
                <w:between w:val="none" w:sz="0" w:space="0" w:color="auto"/>
              </w:pBdr>
              <w:rPr>
                <w:lang w:val="en-US"/>
              </w:rPr>
            </w:pPr>
            <w:r w:rsidRPr="007B3677">
              <w:rPr>
                <w:lang w:val="en-US"/>
              </w:rPr>
              <w:lastRenderedPageBreak/>
              <w:t xml:space="preserve">{% </w:t>
            </w:r>
            <w:r>
              <w:rPr>
                <w:lang w:val="en-US"/>
              </w:rPr>
              <w:t>if</w:t>
            </w:r>
            <w:r w:rsidRPr="007B3677">
              <w:rPr>
                <w:lang w:val="en-US"/>
              </w:rPr>
              <w:t xml:space="preserve"> </w:t>
            </w:r>
            <w:r w:rsidRPr="004C51B8">
              <w:rPr>
                <w:lang w:val="en-US"/>
              </w:rPr>
              <w:t>issues</w:t>
            </w:r>
            <w:r w:rsidRPr="007B3677">
              <w:rPr>
                <w:lang w:val="en-US"/>
              </w:rPr>
              <w:t>[</w:t>
            </w:r>
            <w:proofErr w:type="spellStart"/>
            <w:r w:rsidRPr="004C51B8">
              <w:rPr>
                <w:lang w:val="en-US"/>
              </w:rPr>
              <w:t>issue</w:t>
            </w:r>
            <w:r w:rsidRPr="007B3677">
              <w:rPr>
                <w:lang w:val="en-US"/>
              </w:rPr>
              <w:t>_</w:t>
            </w:r>
            <w:proofErr w:type="gramStart"/>
            <w:r w:rsidRPr="004C51B8">
              <w:rPr>
                <w:lang w:val="en-US"/>
              </w:rPr>
              <w:t>id</w:t>
            </w:r>
            <w:proofErr w:type="spellEnd"/>
            <w:r w:rsidRPr="007B3677">
              <w:rPr>
                <w:lang w:val="en-US"/>
              </w:rPr>
              <w:t>][</w:t>
            </w:r>
            <w:proofErr w:type="gramEnd"/>
            <w:r w:rsidRPr="007B3677">
              <w:rPr>
                <w:lang w:val="en-US"/>
              </w:rPr>
              <w:t>'</w:t>
            </w:r>
            <w:proofErr w:type="spellStart"/>
            <w:r w:rsidRPr="004C51B8">
              <w:rPr>
                <w:lang w:val="en-US"/>
              </w:rPr>
              <w:t>pocs</w:t>
            </w:r>
            <w:proofErr w:type="spellEnd"/>
            <w:r w:rsidRPr="007B3677">
              <w:rPr>
                <w:lang w:val="en-US"/>
              </w:rPr>
              <w:t>'] %}</w:t>
            </w:r>
            <w:r w:rsidR="007B3677">
              <w:rPr>
                <w:lang w:val="en-US"/>
              </w:rPr>
              <w:t>Proof of Concept</w:t>
            </w:r>
            <w:r w:rsidRPr="007B3677">
              <w:rPr>
                <w:lang w:val="en-US"/>
              </w:rPr>
              <w:t xml:space="preserve">:{% </w:t>
            </w:r>
            <w:r>
              <w:rPr>
                <w:lang w:val="en-US"/>
              </w:rPr>
              <w:t>endif</w:t>
            </w:r>
            <w:r w:rsidRPr="007B3677">
              <w:rPr>
                <w:lang w:val="en-US"/>
              </w:rPr>
              <w:t xml:space="preserve"> %}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207BF61B" w14:textId="4C27ED00" w:rsidR="0043413D" w:rsidRPr="007B3677" w:rsidRDefault="004C06A9" w:rsidP="00F223A5">
            <w:pPr>
              <w:rPr>
                <w:lang w:val="en-US"/>
              </w:rPr>
            </w:pPr>
            <w:r w:rsidRPr="007B3677">
              <w:rPr>
                <w:lang w:val="en-US"/>
              </w:rPr>
              <w:t xml:space="preserve"> </w:t>
            </w:r>
          </w:p>
        </w:tc>
      </w:tr>
    </w:tbl>
    <w:p w14:paraId="0E143BBF" w14:textId="1C614BCE" w:rsidR="0027501A" w:rsidRPr="0027501A" w:rsidRDefault="0027501A" w:rsidP="0027501A">
      <w:pPr>
        <w:rPr>
          <w:lang w:val="en-US"/>
        </w:rPr>
      </w:pPr>
      <w:r>
        <w:rPr>
          <w:lang w:val="en-US"/>
        </w:rPr>
        <w:t xml:space="preserve">{% if </w:t>
      </w:r>
      <w:r w:rsidRPr="004C51B8">
        <w:rPr>
          <w:lang w:val="en-US"/>
        </w:rPr>
        <w:t>issues[</w:t>
      </w:r>
      <w:proofErr w:type="spellStart"/>
      <w:r w:rsidRPr="004C51B8">
        <w:rPr>
          <w:lang w:val="en-US"/>
        </w:rPr>
        <w:t>issue_</w:t>
      </w:r>
      <w:proofErr w:type="gramStart"/>
      <w:r w:rsidRPr="004C51B8">
        <w:rPr>
          <w:lang w:val="en-US"/>
        </w:rPr>
        <w:t>id</w:t>
      </w:r>
      <w:proofErr w:type="spellEnd"/>
      <w:r w:rsidRPr="004C51B8">
        <w:rPr>
          <w:lang w:val="en-US"/>
        </w:rPr>
        <w:t>][</w:t>
      </w:r>
      <w:proofErr w:type="gramEnd"/>
      <w:r w:rsidRPr="004C51B8">
        <w:rPr>
          <w:lang w:val="en-US"/>
        </w:rPr>
        <w:t>'</w:t>
      </w:r>
      <w:proofErr w:type="spellStart"/>
      <w:r w:rsidRPr="004C51B8">
        <w:rPr>
          <w:lang w:val="en-US"/>
        </w:rPr>
        <w:t>pocs</w:t>
      </w:r>
      <w:proofErr w:type="spellEnd"/>
      <w:r w:rsidRPr="004C51B8">
        <w:rPr>
          <w:lang w:val="en-US"/>
        </w:rPr>
        <w:t>']</w:t>
      </w:r>
      <w:r>
        <w:rPr>
          <w:lang w:val="en-US"/>
        </w:rPr>
        <w:t xml:space="preserve"> %}</w:t>
      </w:r>
      <w:r w:rsidRPr="005671A2">
        <w:rPr>
          <w:lang w:val="en-US"/>
        </w:rPr>
        <w:t xml:space="preserve">{% if </w:t>
      </w:r>
      <w:proofErr w:type="spellStart"/>
      <w:r w:rsidRPr="005671A2">
        <w:rPr>
          <w:lang w:val="en-US"/>
        </w:rPr>
        <w:t>pocs</w:t>
      </w:r>
      <w:proofErr w:type="spellEnd"/>
      <w:r w:rsidRPr="005671A2">
        <w:rPr>
          <w:lang w:val="en-US"/>
        </w:rPr>
        <w:t>[issues[</w:t>
      </w:r>
      <w:proofErr w:type="spellStart"/>
      <w:r w:rsidRPr="005671A2">
        <w:rPr>
          <w:lang w:val="en-US"/>
        </w:rPr>
        <w:t>issue_id</w:t>
      </w:r>
      <w:proofErr w:type="spellEnd"/>
      <w:r w:rsidRPr="005671A2">
        <w:rPr>
          <w:lang w:val="en-US"/>
        </w:rPr>
        <w:t>]['</w:t>
      </w:r>
      <w:proofErr w:type="spellStart"/>
      <w:r w:rsidRPr="005671A2">
        <w:rPr>
          <w:lang w:val="en-US"/>
        </w:rPr>
        <w:t>pocs</w:t>
      </w:r>
      <w:proofErr w:type="spellEnd"/>
      <w:r w:rsidRPr="005671A2">
        <w:rPr>
          <w:lang w:val="en-US"/>
        </w:rPr>
        <w:t>'][0]]['filetype']=='text' %}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501A" w:rsidRPr="00534966" w14:paraId="6A4EEF4A" w14:textId="77777777" w:rsidTr="0027501A">
        <w:tc>
          <w:tcPr>
            <w:tcW w:w="9345" w:type="dxa"/>
          </w:tcPr>
          <w:p w14:paraId="4D66581B" w14:textId="225EB4AD" w:rsidR="0027501A" w:rsidRDefault="0027501A" w:rsidP="0027501A">
            <w:pPr>
              <w:rPr>
                <w:lang w:val="en-US"/>
              </w:rPr>
            </w:pPr>
            <w:proofErr w:type="gram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pocs</w:t>
            </w:r>
            <w:proofErr w:type="spellEnd"/>
            <w:proofErr w:type="gram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[issues[</w:t>
            </w:r>
            <w:proofErr w:type="spell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issue_id</w:t>
            </w:r>
            <w:proofErr w:type="spell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]['</w:t>
            </w:r>
            <w:proofErr w:type="spell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pocs</w:t>
            </w:r>
            <w:proofErr w:type="spell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'][0]]['content'] }}</w:t>
            </w:r>
          </w:p>
        </w:tc>
      </w:tr>
    </w:tbl>
    <w:p w14:paraId="4B42D111" w14:textId="6F2B54D8" w:rsidR="004C51B8" w:rsidRDefault="007B3677" w:rsidP="0027501A">
      <w:pPr>
        <w:pStyle w:val="af4"/>
        <w:rPr>
          <w:noProof/>
          <w:lang w:val="en-US"/>
        </w:rPr>
      </w:pPr>
      <w:r>
        <w:rPr>
          <w:lang w:val="en-US"/>
        </w:rPr>
        <w:t>List of code</w:t>
      </w:r>
      <w:r w:rsidR="0009085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>{{text_count[0]}}</w:t>
      </w:r>
      <w:r w:rsidR="004C51B8">
        <w:rPr>
          <w:noProof/>
          <w:lang w:val="en-US"/>
        </w:rPr>
        <w:t xml:space="preserve"> - </w:t>
      </w:r>
      <w:r w:rsidR="004C51B8" w:rsidRPr="004C51B8">
        <w:rPr>
          <w:noProof/>
          <w:lang w:val="en-US"/>
        </w:rPr>
        <w:t>{{pocs[issues[issue_id]['pocs'][0]</w:t>
      </w:r>
      <w:r w:rsidR="004D41C8">
        <w:rPr>
          <w:noProof/>
          <w:lang w:val="en-US"/>
        </w:rPr>
        <w:t>]</w:t>
      </w:r>
      <w:r w:rsidR="004C51B8" w:rsidRPr="004C51B8">
        <w:rPr>
          <w:noProof/>
          <w:lang w:val="en-US"/>
        </w:rPr>
        <w:t xml:space="preserve">['comment']}} {% if text_count.append(text_count.pop() + 1) %}{% endif </w:t>
      </w:r>
      <w:proofErr w:type="gramStart"/>
      <w:r w:rsidR="004C51B8" w:rsidRPr="004C51B8">
        <w:rPr>
          <w:noProof/>
          <w:lang w:val="en-US"/>
        </w:rPr>
        <w:t>%}</w:t>
      </w:r>
      <w:r w:rsidR="004C51B8" w:rsidRPr="004C51B8">
        <w:rPr>
          <w:lang w:val="en-US"/>
        </w:rPr>
        <w:t>{</w:t>
      </w:r>
      <w:proofErr w:type="gramEnd"/>
      <w:r w:rsidR="004C51B8" w:rsidRPr="004C51B8">
        <w:rPr>
          <w:lang w:val="en-US"/>
        </w:rPr>
        <w:t xml:space="preserve">% </w:t>
      </w:r>
      <w:proofErr w:type="spellStart"/>
      <w:r w:rsidR="004C51B8" w:rsidRPr="004C51B8">
        <w:rPr>
          <w:lang w:val="en-US"/>
        </w:rPr>
        <w:t>elif</w:t>
      </w:r>
      <w:proofErr w:type="spellEnd"/>
      <w:r w:rsidR="004C51B8" w:rsidRPr="004C51B8">
        <w:rPr>
          <w:lang w:val="en-US"/>
        </w:rPr>
        <w:t xml:space="preserve"> </w:t>
      </w:r>
      <w:proofErr w:type="spellStart"/>
      <w:r w:rsidR="004C51B8" w:rsidRPr="004C51B8">
        <w:rPr>
          <w:lang w:val="en-US"/>
        </w:rPr>
        <w:t>pocs</w:t>
      </w:r>
      <w:proofErr w:type="spellEnd"/>
      <w:r w:rsidR="004C51B8" w:rsidRPr="004C51B8">
        <w:rPr>
          <w:lang w:val="en-US"/>
        </w:rPr>
        <w:t>[issues[</w:t>
      </w:r>
      <w:proofErr w:type="spellStart"/>
      <w:r w:rsidR="004C51B8" w:rsidRPr="004C51B8">
        <w:rPr>
          <w:lang w:val="en-US"/>
        </w:rPr>
        <w:t>issue_id</w:t>
      </w:r>
      <w:proofErr w:type="spellEnd"/>
      <w:r w:rsidR="004C51B8" w:rsidRPr="004C51B8">
        <w:rPr>
          <w:lang w:val="en-US"/>
        </w:rPr>
        <w:t>]['</w:t>
      </w:r>
      <w:proofErr w:type="spellStart"/>
      <w:r w:rsidR="004C51B8" w:rsidRPr="004C51B8">
        <w:rPr>
          <w:lang w:val="en-US"/>
        </w:rPr>
        <w:t>pocs</w:t>
      </w:r>
      <w:proofErr w:type="spellEnd"/>
      <w:r w:rsidR="004C51B8" w:rsidRPr="004C51B8">
        <w:rPr>
          <w:lang w:val="en-US"/>
        </w:rPr>
        <w:t>'][0]]['filetype']=='image' %}</w:t>
      </w:r>
    </w:p>
    <w:tbl>
      <w:tblPr>
        <w:tblStyle w:val="af1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4C51B8" w:rsidRPr="00534966" w14:paraId="6300130E" w14:textId="77777777" w:rsidTr="0034629D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B8AB2F5" w14:textId="2345265D" w:rsidR="004C51B8" w:rsidRDefault="004C51B8">
            <w:pPr>
              <w:spacing w:after="160" w:line="259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Pr="004C51B8">
              <w:rPr>
                <w:lang w:val="en-US"/>
              </w:rPr>
              <w:t xml:space="preserve"> </w:t>
            </w:r>
            <w:proofErr w:type="spellStart"/>
            <w:r w:rsidR="00593EFE" w:rsidRPr="00593EFE">
              <w:rPr>
                <w:lang w:val="en-US"/>
              </w:rPr>
              <w:t>docx</w:t>
            </w:r>
            <w:proofErr w:type="gramEnd"/>
            <w:r w:rsidR="00593EFE" w:rsidRPr="00593EFE">
              <w:rPr>
                <w:lang w:val="en-US"/>
              </w:rPr>
              <w:t>_image</w:t>
            </w:r>
            <w:proofErr w:type="spellEnd"/>
            <w:r w:rsidR="00593EFE">
              <w:rPr>
                <w:lang w:val="en-US"/>
              </w:rPr>
              <w:t>(</w:t>
            </w:r>
            <w:r w:rsidR="00A72B5B" w:rsidRPr="00A72B5B">
              <w:rPr>
                <w:lang w:val="en-US"/>
              </w:rPr>
              <w:t>issues[</w:t>
            </w:r>
            <w:proofErr w:type="spellStart"/>
            <w:r w:rsidR="00A72B5B" w:rsidRPr="00A72B5B">
              <w:rPr>
                <w:lang w:val="en-US"/>
              </w:rPr>
              <w:t>issue_id</w:t>
            </w:r>
            <w:proofErr w:type="spellEnd"/>
            <w:r w:rsidR="00A72B5B" w:rsidRPr="00A72B5B">
              <w:rPr>
                <w:lang w:val="en-US"/>
              </w:rPr>
              <w:t>]['</w:t>
            </w:r>
            <w:proofErr w:type="spellStart"/>
            <w:r w:rsidR="00A72B5B" w:rsidRPr="00A72B5B">
              <w:rPr>
                <w:lang w:val="en-US"/>
              </w:rPr>
              <w:t>pocs</w:t>
            </w:r>
            <w:proofErr w:type="spellEnd"/>
            <w:r w:rsidR="00A72B5B" w:rsidRPr="00A72B5B">
              <w:rPr>
                <w:lang w:val="en-US"/>
              </w:rPr>
              <w:t>'][0]</w:t>
            </w:r>
            <w:r w:rsidR="008A60CF">
              <w:rPr>
                <w:lang w:val="en-US"/>
              </w:rPr>
              <w:t>, width=1</w:t>
            </w:r>
            <w:r w:rsidR="00781DA2">
              <w:rPr>
                <w:lang w:val="en-US"/>
              </w:rPr>
              <w:t>7</w:t>
            </w:r>
            <w:r w:rsidR="00C15DE0">
              <w:rPr>
                <w:lang w:val="en-US"/>
              </w:rPr>
              <w:t>0</w:t>
            </w:r>
            <w:r w:rsidR="00593EFE">
              <w:rPr>
                <w:lang w:val="en-US"/>
              </w:rPr>
              <w:t>)</w:t>
            </w:r>
            <w:r w:rsidR="00A72B5B" w:rsidRPr="00A72B5B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14:paraId="2BA23DFB" w14:textId="72178F71" w:rsidR="00A248D1" w:rsidRDefault="007B3677" w:rsidP="005671A2">
      <w:pPr>
        <w:pStyle w:val="af4"/>
        <w:rPr>
          <w:lang w:val="en-US"/>
        </w:rPr>
      </w:pPr>
      <w:r>
        <w:rPr>
          <w:lang w:val="en-US"/>
        </w:rPr>
        <w:t>Image</w:t>
      </w:r>
      <w:r w:rsidR="004C51B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 xml:space="preserve">{{image_count[0]}} </w:t>
      </w:r>
      <w:r w:rsidR="004C51B8">
        <w:rPr>
          <w:noProof/>
          <w:lang w:val="en-US"/>
        </w:rPr>
        <w:t xml:space="preserve">- </w:t>
      </w:r>
      <w:r w:rsidR="004C51B8" w:rsidRPr="004C51B8">
        <w:rPr>
          <w:noProof/>
          <w:lang w:val="en-US"/>
        </w:rPr>
        <w:t xml:space="preserve">{{pocs[issues[issue_id]['pocs'][0]]['comment']}} {% if image_count.append(image_count.pop() + 1) %}{% endif </w:t>
      </w:r>
      <w:proofErr w:type="gramStart"/>
      <w:r w:rsidR="004C51B8" w:rsidRPr="004C51B8">
        <w:rPr>
          <w:noProof/>
          <w:lang w:val="en-US"/>
        </w:rPr>
        <w:t>%}</w:t>
      </w:r>
      <w:r w:rsidR="004C51B8">
        <w:rPr>
          <w:lang w:val="en-US"/>
        </w:rPr>
        <w:t>{</w:t>
      </w:r>
      <w:proofErr w:type="gramEnd"/>
      <w:r w:rsidR="004C51B8">
        <w:rPr>
          <w:lang w:val="en-US"/>
        </w:rPr>
        <w:t>% endif %}</w:t>
      </w:r>
      <w:r w:rsidR="002A6742">
        <w:rPr>
          <w:lang w:val="en-US"/>
        </w:rPr>
        <w:t>{% endif %}</w:t>
      </w:r>
    </w:p>
    <w:p w14:paraId="2A12D56D" w14:textId="04C007AA" w:rsidR="0072599C" w:rsidRDefault="00CF14F6" w:rsidP="0072599C">
      <w:pPr>
        <w:rPr>
          <w:lang w:val="en-US"/>
        </w:rPr>
      </w:pPr>
      <w:r>
        <w:rPr>
          <w:lang w:val="en-US"/>
        </w:rPr>
        <w:br w:type="page"/>
      </w:r>
      <w:r w:rsidR="0072599C">
        <w:rPr>
          <w:lang w:val="en-US"/>
        </w:rPr>
        <w:lastRenderedPageBreak/>
        <w:t xml:space="preserve">{% </w:t>
      </w:r>
      <w:proofErr w:type="spellStart"/>
      <w:r w:rsidR="0072599C">
        <w:rPr>
          <w:lang w:val="en-US"/>
        </w:rPr>
        <w:t>endfor</w:t>
      </w:r>
      <w:proofErr w:type="spellEnd"/>
      <w:r w:rsidR="0072599C">
        <w:rPr>
          <w:lang w:val="en-US"/>
        </w:rPr>
        <w:t xml:space="preserve"> </w:t>
      </w:r>
      <w:r w:rsidR="00121934">
        <w:t>-</w:t>
      </w:r>
      <w:r w:rsidR="0072599C">
        <w:rPr>
          <w:lang w:val="en-US"/>
        </w:rPr>
        <w:t>%}</w:t>
      </w:r>
    </w:p>
    <w:p w14:paraId="7758A855" w14:textId="64D651A1" w:rsidR="00B07DD0" w:rsidRPr="0072599C" w:rsidRDefault="0072599C" w:rsidP="0012193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</w:t>
      </w:r>
      <w:r w:rsidR="00121934">
        <w:t>-</w:t>
      </w:r>
      <w:r>
        <w:rPr>
          <w:lang w:val="en-US"/>
        </w:rPr>
        <w:t>%}</w:t>
      </w:r>
    </w:p>
    <w:sectPr w:rsidR="00B07DD0" w:rsidRPr="0072599C" w:rsidSect="00211CF5">
      <w:headerReference w:type="default" r:id="rId9"/>
      <w:footerReference w:type="default" r:id="rId10"/>
      <w:pgSz w:w="11906" w:h="16838"/>
      <w:pgMar w:top="1134" w:right="850" w:bottom="1134" w:left="1701" w:header="283" w:footer="85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3F265" w14:textId="77777777" w:rsidR="00EA5E1E" w:rsidRDefault="00EA5E1E" w:rsidP="00E016EA">
      <w:pPr>
        <w:spacing w:after="0"/>
      </w:pPr>
      <w:r>
        <w:separator/>
      </w:r>
    </w:p>
  </w:endnote>
  <w:endnote w:type="continuationSeparator" w:id="0">
    <w:p w14:paraId="7592D7E5" w14:textId="77777777" w:rsidR="00EA5E1E" w:rsidRDefault="00EA5E1E" w:rsidP="00E01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529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B894" w14:textId="77777777" w:rsidR="00211CF5" w:rsidRDefault="00211CF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5F51C" w14:textId="77777777" w:rsidR="00006F0C" w:rsidRDefault="00006F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50DE5" w14:textId="77777777" w:rsidR="00EA5E1E" w:rsidRDefault="00EA5E1E" w:rsidP="00E016EA">
      <w:pPr>
        <w:spacing w:after="0"/>
      </w:pPr>
      <w:r>
        <w:separator/>
      </w:r>
    </w:p>
  </w:footnote>
  <w:footnote w:type="continuationSeparator" w:id="0">
    <w:p w14:paraId="735E9860" w14:textId="77777777" w:rsidR="00EA5E1E" w:rsidRDefault="00EA5E1E" w:rsidP="00E016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4D638" w14:textId="39FC2A29" w:rsidR="00E016EA" w:rsidRDefault="006367A8">
    <w:pPr>
      <w:pStyle w:val="a5"/>
    </w:pPr>
    <w:r>
      <w:ptab w:relativeTo="margin" w:alignment="left" w:leader="none"/>
    </w:r>
    <w:r>
      <w:rPr>
        <w:noProof/>
      </w:rPr>
      <w:ptab w:relativeTo="margin" w:alignment="left" w:leader="none"/>
    </w:r>
    <w:r w:rsidR="007B3677">
      <w:rPr>
        <w:noProof/>
      </w:rPr>
      <w:drawing>
        <wp:inline distT="0" distB="0" distL="0" distR="0" wp14:anchorId="488E5690" wp14:editId="0687CF17">
          <wp:extent cx="1700852" cy="458657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479" cy="484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E2CD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6A34FE"/>
    <w:multiLevelType w:val="hybridMultilevel"/>
    <w:tmpl w:val="88187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B"/>
    <w:rsid w:val="00000363"/>
    <w:rsid w:val="00006F0C"/>
    <w:rsid w:val="00016E47"/>
    <w:rsid w:val="00022378"/>
    <w:rsid w:val="00022664"/>
    <w:rsid w:val="00030262"/>
    <w:rsid w:val="0005052F"/>
    <w:rsid w:val="00055FA2"/>
    <w:rsid w:val="00061486"/>
    <w:rsid w:val="0006367C"/>
    <w:rsid w:val="0008473D"/>
    <w:rsid w:val="00084BE1"/>
    <w:rsid w:val="00090858"/>
    <w:rsid w:val="000936CE"/>
    <w:rsid w:val="000961ED"/>
    <w:rsid w:val="000A37F2"/>
    <w:rsid w:val="000B403F"/>
    <w:rsid w:val="000B5958"/>
    <w:rsid w:val="000C1A29"/>
    <w:rsid w:val="000C42D7"/>
    <w:rsid w:val="000C4981"/>
    <w:rsid w:val="000E47A5"/>
    <w:rsid w:val="001022F1"/>
    <w:rsid w:val="00121934"/>
    <w:rsid w:val="00121BB7"/>
    <w:rsid w:val="0014466E"/>
    <w:rsid w:val="00155FDF"/>
    <w:rsid w:val="00157679"/>
    <w:rsid w:val="0019641A"/>
    <w:rsid w:val="001A1C95"/>
    <w:rsid w:val="001A7017"/>
    <w:rsid w:val="001C1A2C"/>
    <w:rsid w:val="001C6C5C"/>
    <w:rsid w:val="001D1DA8"/>
    <w:rsid w:val="001D20C5"/>
    <w:rsid w:val="001D510F"/>
    <w:rsid w:val="001D7A72"/>
    <w:rsid w:val="001E5694"/>
    <w:rsid w:val="00211CF5"/>
    <w:rsid w:val="00215C7C"/>
    <w:rsid w:val="00217A9C"/>
    <w:rsid w:val="002349E4"/>
    <w:rsid w:val="00245DE6"/>
    <w:rsid w:val="002735AF"/>
    <w:rsid w:val="0027501A"/>
    <w:rsid w:val="002846F1"/>
    <w:rsid w:val="002939A8"/>
    <w:rsid w:val="002961DC"/>
    <w:rsid w:val="00296C89"/>
    <w:rsid w:val="002A0E75"/>
    <w:rsid w:val="002A6742"/>
    <w:rsid w:val="002B22E2"/>
    <w:rsid w:val="002B478F"/>
    <w:rsid w:val="002D3992"/>
    <w:rsid w:val="002D4379"/>
    <w:rsid w:val="002E0163"/>
    <w:rsid w:val="002E05A9"/>
    <w:rsid w:val="002E5310"/>
    <w:rsid w:val="002E5C1C"/>
    <w:rsid w:val="002E765A"/>
    <w:rsid w:val="00302088"/>
    <w:rsid w:val="00317822"/>
    <w:rsid w:val="0032735A"/>
    <w:rsid w:val="0034629D"/>
    <w:rsid w:val="00347E62"/>
    <w:rsid w:val="00350B63"/>
    <w:rsid w:val="0035170C"/>
    <w:rsid w:val="00361A21"/>
    <w:rsid w:val="00366574"/>
    <w:rsid w:val="003722D2"/>
    <w:rsid w:val="00373DC7"/>
    <w:rsid w:val="00375B5C"/>
    <w:rsid w:val="0038132A"/>
    <w:rsid w:val="00382242"/>
    <w:rsid w:val="003A0B23"/>
    <w:rsid w:val="003B1740"/>
    <w:rsid w:val="003B3CF6"/>
    <w:rsid w:val="003B5ED7"/>
    <w:rsid w:val="003B6D36"/>
    <w:rsid w:val="003C70FD"/>
    <w:rsid w:val="003D27F4"/>
    <w:rsid w:val="003D4885"/>
    <w:rsid w:val="003E7EAC"/>
    <w:rsid w:val="003F4AE2"/>
    <w:rsid w:val="00405841"/>
    <w:rsid w:val="00414453"/>
    <w:rsid w:val="00423B2F"/>
    <w:rsid w:val="004314A4"/>
    <w:rsid w:val="0043413D"/>
    <w:rsid w:val="004419B8"/>
    <w:rsid w:val="004425CF"/>
    <w:rsid w:val="00451D6B"/>
    <w:rsid w:val="004540AB"/>
    <w:rsid w:val="004612B7"/>
    <w:rsid w:val="00462DF6"/>
    <w:rsid w:val="00487EA7"/>
    <w:rsid w:val="00492C40"/>
    <w:rsid w:val="00492DD8"/>
    <w:rsid w:val="004A1E06"/>
    <w:rsid w:val="004A1FE5"/>
    <w:rsid w:val="004A73C5"/>
    <w:rsid w:val="004B40C0"/>
    <w:rsid w:val="004C06A9"/>
    <w:rsid w:val="004C51B8"/>
    <w:rsid w:val="004D41C8"/>
    <w:rsid w:val="004E4569"/>
    <w:rsid w:val="004F3B2F"/>
    <w:rsid w:val="004F6553"/>
    <w:rsid w:val="00524286"/>
    <w:rsid w:val="00534966"/>
    <w:rsid w:val="005377FD"/>
    <w:rsid w:val="005576FE"/>
    <w:rsid w:val="005671A2"/>
    <w:rsid w:val="00570F0B"/>
    <w:rsid w:val="0058225C"/>
    <w:rsid w:val="005911B0"/>
    <w:rsid w:val="00593EFE"/>
    <w:rsid w:val="00593FA1"/>
    <w:rsid w:val="005947E1"/>
    <w:rsid w:val="005967E5"/>
    <w:rsid w:val="005A06CF"/>
    <w:rsid w:val="005B13CC"/>
    <w:rsid w:val="005B1BE3"/>
    <w:rsid w:val="005C1029"/>
    <w:rsid w:val="005D0C8A"/>
    <w:rsid w:val="005E21CD"/>
    <w:rsid w:val="005E7010"/>
    <w:rsid w:val="005F1E03"/>
    <w:rsid w:val="005F4276"/>
    <w:rsid w:val="005F5E32"/>
    <w:rsid w:val="00603A5A"/>
    <w:rsid w:val="00604213"/>
    <w:rsid w:val="0061559E"/>
    <w:rsid w:val="006261D2"/>
    <w:rsid w:val="00627DDD"/>
    <w:rsid w:val="00633D93"/>
    <w:rsid w:val="006367A8"/>
    <w:rsid w:val="006409D9"/>
    <w:rsid w:val="00643887"/>
    <w:rsid w:val="00653347"/>
    <w:rsid w:val="00665A86"/>
    <w:rsid w:val="00666054"/>
    <w:rsid w:val="00683609"/>
    <w:rsid w:val="006862F0"/>
    <w:rsid w:val="00695BBC"/>
    <w:rsid w:val="00697D01"/>
    <w:rsid w:val="006B42B1"/>
    <w:rsid w:val="006C7464"/>
    <w:rsid w:val="006D37F6"/>
    <w:rsid w:val="006D5523"/>
    <w:rsid w:val="006D6BC2"/>
    <w:rsid w:val="006D7D7B"/>
    <w:rsid w:val="006F3599"/>
    <w:rsid w:val="006F4CA1"/>
    <w:rsid w:val="00704387"/>
    <w:rsid w:val="007063EE"/>
    <w:rsid w:val="00712535"/>
    <w:rsid w:val="0072599C"/>
    <w:rsid w:val="00732C63"/>
    <w:rsid w:val="00733BE4"/>
    <w:rsid w:val="00741C15"/>
    <w:rsid w:val="007570E0"/>
    <w:rsid w:val="00774ED1"/>
    <w:rsid w:val="00781DA2"/>
    <w:rsid w:val="0078677C"/>
    <w:rsid w:val="007A5F35"/>
    <w:rsid w:val="007A759E"/>
    <w:rsid w:val="007B10F1"/>
    <w:rsid w:val="007B128D"/>
    <w:rsid w:val="007B3677"/>
    <w:rsid w:val="007C5F1A"/>
    <w:rsid w:val="007D2453"/>
    <w:rsid w:val="007D6134"/>
    <w:rsid w:val="007D7A8F"/>
    <w:rsid w:val="007E1E42"/>
    <w:rsid w:val="007E7788"/>
    <w:rsid w:val="007F390A"/>
    <w:rsid w:val="007F507D"/>
    <w:rsid w:val="007F618D"/>
    <w:rsid w:val="00806864"/>
    <w:rsid w:val="00811DD3"/>
    <w:rsid w:val="00812489"/>
    <w:rsid w:val="00812FA0"/>
    <w:rsid w:val="0082053D"/>
    <w:rsid w:val="0083131B"/>
    <w:rsid w:val="00832179"/>
    <w:rsid w:val="00835E6A"/>
    <w:rsid w:val="00881F05"/>
    <w:rsid w:val="008831EA"/>
    <w:rsid w:val="0088551B"/>
    <w:rsid w:val="008862E8"/>
    <w:rsid w:val="008912D8"/>
    <w:rsid w:val="008A2A20"/>
    <w:rsid w:val="008A313B"/>
    <w:rsid w:val="008A60CF"/>
    <w:rsid w:val="008D5AFE"/>
    <w:rsid w:val="008F110C"/>
    <w:rsid w:val="00912B16"/>
    <w:rsid w:val="009158D7"/>
    <w:rsid w:val="009162CF"/>
    <w:rsid w:val="00920093"/>
    <w:rsid w:val="00922410"/>
    <w:rsid w:val="009239A7"/>
    <w:rsid w:val="00934C84"/>
    <w:rsid w:val="0093554C"/>
    <w:rsid w:val="00944BB7"/>
    <w:rsid w:val="00950EE4"/>
    <w:rsid w:val="00951E84"/>
    <w:rsid w:val="00960016"/>
    <w:rsid w:val="009704E1"/>
    <w:rsid w:val="00982A7F"/>
    <w:rsid w:val="00993ECD"/>
    <w:rsid w:val="009A0F5D"/>
    <w:rsid w:val="009B684B"/>
    <w:rsid w:val="009C42FD"/>
    <w:rsid w:val="009C63A2"/>
    <w:rsid w:val="009D1DE6"/>
    <w:rsid w:val="009D4527"/>
    <w:rsid w:val="009E0800"/>
    <w:rsid w:val="009E1470"/>
    <w:rsid w:val="009E38DD"/>
    <w:rsid w:val="009F416A"/>
    <w:rsid w:val="009F6893"/>
    <w:rsid w:val="009F7B1B"/>
    <w:rsid w:val="00A0125B"/>
    <w:rsid w:val="00A14390"/>
    <w:rsid w:val="00A1482C"/>
    <w:rsid w:val="00A248D1"/>
    <w:rsid w:val="00A314C2"/>
    <w:rsid w:val="00A568C4"/>
    <w:rsid w:val="00A6625B"/>
    <w:rsid w:val="00A72B5B"/>
    <w:rsid w:val="00A86C5A"/>
    <w:rsid w:val="00AA028A"/>
    <w:rsid w:val="00AA3516"/>
    <w:rsid w:val="00AA54FD"/>
    <w:rsid w:val="00AE1FC6"/>
    <w:rsid w:val="00B0197E"/>
    <w:rsid w:val="00B07DD0"/>
    <w:rsid w:val="00B11AB1"/>
    <w:rsid w:val="00B11EC3"/>
    <w:rsid w:val="00B20631"/>
    <w:rsid w:val="00B20A0F"/>
    <w:rsid w:val="00B2545A"/>
    <w:rsid w:val="00B26CE2"/>
    <w:rsid w:val="00B26D1B"/>
    <w:rsid w:val="00B34C21"/>
    <w:rsid w:val="00B42A27"/>
    <w:rsid w:val="00B45F51"/>
    <w:rsid w:val="00B54459"/>
    <w:rsid w:val="00B65440"/>
    <w:rsid w:val="00B71001"/>
    <w:rsid w:val="00B73ED5"/>
    <w:rsid w:val="00B80C9D"/>
    <w:rsid w:val="00B8254D"/>
    <w:rsid w:val="00B83AD0"/>
    <w:rsid w:val="00B84719"/>
    <w:rsid w:val="00B85DCC"/>
    <w:rsid w:val="00B92D6B"/>
    <w:rsid w:val="00B94C33"/>
    <w:rsid w:val="00B96B10"/>
    <w:rsid w:val="00BC2059"/>
    <w:rsid w:val="00BC5EAC"/>
    <w:rsid w:val="00BD25F0"/>
    <w:rsid w:val="00BD497C"/>
    <w:rsid w:val="00BF1789"/>
    <w:rsid w:val="00BF2AC4"/>
    <w:rsid w:val="00C043A8"/>
    <w:rsid w:val="00C0790D"/>
    <w:rsid w:val="00C15DE0"/>
    <w:rsid w:val="00C249A6"/>
    <w:rsid w:val="00C26670"/>
    <w:rsid w:val="00C423C2"/>
    <w:rsid w:val="00C47035"/>
    <w:rsid w:val="00C54D95"/>
    <w:rsid w:val="00C61A58"/>
    <w:rsid w:val="00C6264D"/>
    <w:rsid w:val="00C633DF"/>
    <w:rsid w:val="00C65BCA"/>
    <w:rsid w:val="00C663D2"/>
    <w:rsid w:val="00C71160"/>
    <w:rsid w:val="00C842DA"/>
    <w:rsid w:val="00C87635"/>
    <w:rsid w:val="00C936EA"/>
    <w:rsid w:val="00C95D03"/>
    <w:rsid w:val="00CA46CD"/>
    <w:rsid w:val="00CB2FD5"/>
    <w:rsid w:val="00CB3123"/>
    <w:rsid w:val="00CB3AF3"/>
    <w:rsid w:val="00CC3FFF"/>
    <w:rsid w:val="00CC6FBC"/>
    <w:rsid w:val="00CF14F6"/>
    <w:rsid w:val="00D16973"/>
    <w:rsid w:val="00D20B7F"/>
    <w:rsid w:val="00D2618E"/>
    <w:rsid w:val="00D32AF4"/>
    <w:rsid w:val="00D33CE8"/>
    <w:rsid w:val="00D4396E"/>
    <w:rsid w:val="00D50F70"/>
    <w:rsid w:val="00D61C52"/>
    <w:rsid w:val="00D7737C"/>
    <w:rsid w:val="00D91E89"/>
    <w:rsid w:val="00DA0094"/>
    <w:rsid w:val="00DA77EA"/>
    <w:rsid w:val="00DB399F"/>
    <w:rsid w:val="00DB5B90"/>
    <w:rsid w:val="00DE11EC"/>
    <w:rsid w:val="00DE7EBB"/>
    <w:rsid w:val="00E016EA"/>
    <w:rsid w:val="00E2556A"/>
    <w:rsid w:val="00E31000"/>
    <w:rsid w:val="00E56475"/>
    <w:rsid w:val="00E5778E"/>
    <w:rsid w:val="00E617A9"/>
    <w:rsid w:val="00E6288E"/>
    <w:rsid w:val="00E62E3A"/>
    <w:rsid w:val="00E644A5"/>
    <w:rsid w:val="00E77C8B"/>
    <w:rsid w:val="00E83B56"/>
    <w:rsid w:val="00E83F6A"/>
    <w:rsid w:val="00EA0B73"/>
    <w:rsid w:val="00EA2190"/>
    <w:rsid w:val="00EA5E1E"/>
    <w:rsid w:val="00EB5E32"/>
    <w:rsid w:val="00EC4BB3"/>
    <w:rsid w:val="00EC5C60"/>
    <w:rsid w:val="00ED41D8"/>
    <w:rsid w:val="00EE6B1B"/>
    <w:rsid w:val="00F14744"/>
    <w:rsid w:val="00F2530B"/>
    <w:rsid w:val="00F27D44"/>
    <w:rsid w:val="00F32DC3"/>
    <w:rsid w:val="00F47863"/>
    <w:rsid w:val="00F57A91"/>
    <w:rsid w:val="00F83502"/>
    <w:rsid w:val="00F97C75"/>
    <w:rsid w:val="00FC1535"/>
    <w:rsid w:val="00FC46D8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2381E"/>
  <w15:chartTrackingRefBased/>
  <w15:docId w15:val="{857B0CD4-9EC2-4EDB-8945-973F596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B"/>
    <w:pPr>
      <w:spacing w:after="240" w:line="24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D3992"/>
    <w:pPr>
      <w:keepNext/>
      <w:keepLines/>
      <w:numPr>
        <w:numId w:val="1"/>
      </w:numPr>
      <w:pBdr>
        <w:bottom w:val="single" w:sz="4" w:space="1" w:color="FC5026"/>
      </w:pBdr>
      <w:ind w:left="1134" w:hanging="1134"/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992"/>
    <w:pPr>
      <w:keepNext/>
      <w:keepLines/>
      <w:numPr>
        <w:ilvl w:val="1"/>
        <w:numId w:val="1"/>
      </w:numPr>
      <w:ind w:left="1134" w:hanging="1134"/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3992"/>
    <w:pPr>
      <w:keepNext/>
      <w:keepLines/>
      <w:numPr>
        <w:ilvl w:val="2"/>
        <w:numId w:val="1"/>
      </w:numPr>
      <w:ind w:left="1134" w:hanging="1134"/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4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4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4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4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4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4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992"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2D3992"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a3">
    <w:name w:val="Title"/>
    <w:basedOn w:val="a"/>
    <w:next w:val="a"/>
    <w:link w:val="a4"/>
    <w:uiPriority w:val="10"/>
    <w:qFormat/>
    <w:rsid w:val="00835E6A"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E6A"/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paragraph" w:styleId="a5">
    <w:name w:val="header"/>
    <w:basedOn w:val="a"/>
    <w:link w:val="a6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016EA"/>
    <w:rPr>
      <w:sz w:val="28"/>
    </w:rPr>
  </w:style>
  <w:style w:type="paragraph" w:styleId="a7">
    <w:name w:val="footer"/>
    <w:basedOn w:val="a"/>
    <w:link w:val="a8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016EA"/>
    <w:rPr>
      <w:sz w:val="28"/>
    </w:rPr>
  </w:style>
  <w:style w:type="character" w:styleId="a9">
    <w:name w:val="annotation reference"/>
    <w:basedOn w:val="a0"/>
    <w:uiPriority w:val="99"/>
    <w:semiHidden/>
    <w:unhideWhenUsed/>
    <w:rsid w:val="0002266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266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266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266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266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226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22664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B85DCC"/>
    <w:p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="Arial" w:hAnsi="Arial"/>
      <w:sz w:val="4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D3992"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654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544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6544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6544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654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654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1">
    <w:name w:val="Table Grid"/>
    <w:basedOn w:val="a1"/>
    <w:uiPriority w:val="39"/>
    <w:rsid w:val="00D2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644A5"/>
    <w:pPr>
      <w:spacing w:after="100"/>
    </w:pPr>
  </w:style>
  <w:style w:type="character" w:styleId="af2">
    <w:name w:val="Hyperlink"/>
    <w:basedOn w:val="a0"/>
    <w:uiPriority w:val="99"/>
    <w:unhideWhenUsed/>
    <w:rsid w:val="00E644A5"/>
    <w:rPr>
      <w:color w:val="0563C1" w:themeColor="hyperlink"/>
      <w:u w:val="single"/>
    </w:rPr>
  </w:style>
  <w:style w:type="paragraph" w:customStyle="1" w:styleId="Table1">
    <w:name w:val="Table 1"/>
    <w:basedOn w:val="a"/>
    <w:link w:val="Table1Char"/>
    <w:qFormat/>
    <w:rsid w:val="007D6134"/>
    <w:pPr>
      <w:pBdr>
        <w:between w:val="single" w:sz="4" w:space="1" w:color="7B939A"/>
      </w:pBdr>
      <w:spacing w:after="160" w:line="259" w:lineRule="auto"/>
      <w:jc w:val="left"/>
    </w:pPr>
    <w:rPr>
      <w:b/>
    </w:rPr>
  </w:style>
  <w:style w:type="character" w:customStyle="1" w:styleId="Table1Char">
    <w:name w:val="Table 1 Char"/>
    <w:basedOn w:val="a0"/>
    <w:link w:val="Table1"/>
    <w:rsid w:val="007D6134"/>
    <w:rPr>
      <w:b/>
      <w:sz w:val="28"/>
    </w:rPr>
  </w:style>
  <w:style w:type="character" w:styleId="af3">
    <w:name w:val="Unresolved Mention"/>
    <w:basedOn w:val="a0"/>
    <w:uiPriority w:val="99"/>
    <w:semiHidden/>
    <w:unhideWhenUsed/>
    <w:rsid w:val="00F97C75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643887"/>
    <w:pPr>
      <w:spacing w:after="200"/>
      <w:jc w:val="center"/>
    </w:pPr>
    <w:rPr>
      <w:iCs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93554C"/>
    <w:pPr>
      <w:spacing w:after="0"/>
    </w:pPr>
    <w:rPr>
      <w:sz w:val="20"/>
      <w:szCs w:val="20"/>
    </w:rPr>
  </w:style>
  <w:style w:type="paragraph" w:styleId="af7">
    <w:name w:val="table of figures"/>
    <w:basedOn w:val="a"/>
    <w:next w:val="a"/>
    <w:uiPriority w:val="99"/>
    <w:unhideWhenUsed/>
    <w:rsid w:val="009F7B1B"/>
    <w:pPr>
      <w:spacing w:after="0"/>
    </w:pPr>
  </w:style>
  <w:style w:type="character" w:customStyle="1" w:styleId="af6">
    <w:name w:val="Текст сноски Знак"/>
    <w:basedOn w:val="a0"/>
    <w:link w:val="af5"/>
    <w:uiPriority w:val="99"/>
    <w:semiHidden/>
    <w:rsid w:val="0093554C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93554C"/>
    <w:rPr>
      <w:vertAlign w:val="superscript"/>
    </w:rPr>
  </w:style>
  <w:style w:type="paragraph" w:customStyle="1" w:styleId="Parameter">
    <w:name w:val="Parameter"/>
    <w:basedOn w:val="a"/>
    <w:link w:val="ParameterChar"/>
    <w:qFormat/>
    <w:rsid w:val="006B42B1"/>
    <w:rPr>
      <w:b/>
      <w:lang w:val="en-US"/>
    </w:rPr>
  </w:style>
  <w:style w:type="character" w:customStyle="1" w:styleId="ParameterChar">
    <w:name w:val="Parameter Char"/>
    <w:basedOn w:val="a0"/>
    <w:link w:val="Parameter"/>
    <w:rsid w:val="006B42B1"/>
    <w:rPr>
      <w:b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2545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2545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F95D-CEDD-4778-AAD8-1C202185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cp:keywords/>
  <dc:description/>
  <cp:lastModifiedBy>drakylar</cp:lastModifiedBy>
  <cp:revision>9</cp:revision>
  <dcterms:created xsi:type="dcterms:W3CDTF">2020-12-28T20:27:00Z</dcterms:created>
  <dcterms:modified xsi:type="dcterms:W3CDTF">2020-12-28T21:39:00Z</dcterms:modified>
</cp:coreProperties>
</file>