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AD9CA8" w14:textId="77777777" w:rsidR="00757F93" w:rsidRPr="00757F93" w:rsidRDefault="00757F93" w:rsidP="00757F93">
      <w:r w:rsidRPr="00757F93">
        <w:t>Due April. 22nd</w:t>
      </w:r>
    </w:p>
    <w:p w14:paraId="3B5FA47C" w14:textId="77777777" w:rsidR="00757F93" w:rsidRPr="00757F93" w:rsidRDefault="00757F93" w:rsidP="00757F93">
      <w:r w:rsidRPr="00757F93">
        <w:t>Read instructions attached on how to install </w:t>
      </w:r>
      <w:proofErr w:type="spellStart"/>
      <w:r w:rsidRPr="00757F93">
        <w:t>OMNeT</w:t>
      </w:r>
      <w:proofErr w:type="spellEnd"/>
      <w:r w:rsidRPr="00757F93">
        <w:t>++ simulator.</w:t>
      </w:r>
    </w:p>
    <w:p w14:paraId="5F35FF83" w14:textId="77777777" w:rsidR="00757F93" w:rsidRPr="00757F93" w:rsidRDefault="00757F93" w:rsidP="00757F93">
      <w:r w:rsidRPr="00757F93">
        <w:t>Then your task is to complete a demo of 2 sample projects (Using your own screenshots).</w:t>
      </w:r>
    </w:p>
    <w:p w14:paraId="359835F5" w14:textId="77777777" w:rsidR="00757F93" w:rsidRPr="00757F93" w:rsidRDefault="00757F93" w:rsidP="00757F93">
      <w:r w:rsidRPr="00757F93">
        <w:t>The sample projects are mentioned in section 9.7 in the attached manual</w:t>
      </w:r>
    </w:p>
    <w:p w14:paraId="2B5ACB07" w14:textId="77777777" w:rsidR="00757F93" w:rsidRPr="00757F93" w:rsidRDefault="00757F93" w:rsidP="00757F93">
      <w:r w:rsidRPr="00757F93">
        <w:t>9.7. Examples ...................................................................................page. 1199.</w:t>
      </w:r>
    </w:p>
    <w:p w14:paraId="552B88E9" w14:textId="77777777" w:rsidR="00757F93" w:rsidRPr="00757F93" w:rsidRDefault="00757F93" w:rsidP="00757F93">
      <w:r w:rsidRPr="00757F93">
        <w:t xml:space="preserve">7.1. </w:t>
      </w:r>
      <w:proofErr w:type="spellStart"/>
      <w:r w:rsidRPr="00757F93">
        <w:t>Tictoc</w:t>
      </w:r>
      <w:proofErr w:type="spellEnd"/>
      <w:r w:rsidRPr="00757F93">
        <w:t xml:space="preserve"> ........................................................................................ 1209.</w:t>
      </w:r>
    </w:p>
    <w:p w14:paraId="0230236C" w14:textId="77777777" w:rsidR="00757F93" w:rsidRPr="00757F93" w:rsidRDefault="00757F93" w:rsidP="00757F93">
      <w:r w:rsidRPr="00757F93">
        <w:t>7.2. FIFO .......................................................................................... 1219</w:t>
      </w:r>
    </w:p>
    <w:p w14:paraId="0BCB925F" w14:textId="77777777" w:rsidR="00757F93" w:rsidRPr="00757F93" w:rsidRDefault="00757F93" w:rsidP="00757F93">
      <w:r w:rsidRPr="00757F93">
        <w:t xml:space="preserve">Note: If you have problem installing </w:t>
      </w:r>
      <w:proofErr w:type="spellStart"/>
      <w:r w:rsidRPr="00757F93">
        <w:t>Omnet</w:t>
      </w:r>
      <w:proofErr w:type="spellEnd"/>
      <w:r w:rsidRPr="00757F93">
        <w:t xml:space="preserve"> in your OS, you can use the packaged VM described below</w:t>
      </w:r>
    </w:p>
    <w:p w14:paraId="1BBAF978" w14:textId="77777777" w:rsidR="00757F93" w:rsidRPr="00757F93" w:rsidRDefault="00757F93" w:rsidP="00757F93">
      <w:hyperlink r:id="rId4" w:history="1">
        <w:r w:rsidRPr="00757F93">
          <w:rPr>
            <w:rStyle w:val="Hyperlink"/>
          </w:rPr>
          <w:t>https://veins.car2x.org/download/</w:t>
        </w:r>
      </w:hyperlink>
    </w:p>
    <w:p w14:paraId="7A432D73" w14:textId="77777777" w:rsidR="00DF103C" w:rsidRDefault="00DF103C"/>
    <w:sectPr w:rsidR="00DF10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F93"/>
    <w:rsid w:val="000C5166"/>
    <w:rsid w:val="00104293"/>
    <w:rsid w:val="001A2BE0"/>
    <w:rsid w:val="00757F93"/>
    <w:rsid w:val="00C64978"/>
    <w:rsid w:val="00DF0D51"/>
    <w:rsid w:val="00DF103C"/>
    <w:rsid w:val="00FE0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74235"/>
  <w15:chartTrackingRefBased/>
  <w15:docId w15:val="{040B93DA-7A14-432C-87F5-BB3F98559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0B60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7F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7F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7F9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7F9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7F9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7F9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7F9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7F9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7F9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7F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7F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7F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7F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7F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7F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7F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7F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7F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7F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7F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7F9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7F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7F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7F93"/>
    <w:rPr>
      <w:rFonts w:ascii="Calibri" w:hAnsi="Calibri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7F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7F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7F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7F93"/>
    <w:rPr>
      <w:rFonts w:ascii="Calibri" w:hAnsi="Calibri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7F9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57F9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7F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6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24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4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6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1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2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70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0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4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8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14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1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72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18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5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24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5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4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1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94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veins.car2x.org/downloa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111</Words>
  <Characters>634</Characters>
  <Application>Microsoft Office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Valdez</dc:creator>
  <cp:keywords/>
  <dc:description/>
  <cp:lastModifiedBy>Ruben Valdez</cp:lastModifiedBy>
  <cp:revision>2</cp:revision>
  <dcterms:created xsi:type="dcterms:W3CDTF">2025-05-10T17:07:00Z</dcterms:created>
  <dcterms:modified xsi:type="dcterms:W3CDTF">2025-05-10T17:08:00Z</dcterms:modified>
</cp:coreProperties>
</file>