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E146" w14:textId="60E16313" w:rsidR="004A12B1" w:rsidRDefault="00EE01D6">
      <w:r>
        <w:t>Mia Watts</w:t>
      </w:r>
      <w:r>
        <w:tab/>
      </w:r>
      <w:r>
        <w:tab/>
      </w:r>
      <w:r>
        <w:tab/>
      </w:r>
      <w:r>
        <w:tab/>
      </w:r>
      <w:r>
        <w:tab/>
      </w:r>
      <w:r>
        <w:tab/>
      </w:r>
      <w:r>
        <w:tab/>
      </w:r>
      <w:r>
        <w:tab/>
      </w:r>
      <w:r>
        <w:tab/>
      </w:r>
      <w:r>
        <w:tab/>
        <w:t>April 25, 2024</w:t>
      </w:r>
    </w:p>
    <w:p w14:paraId="1CF9DA49" w14:textId="29378AD4" w:rsidR="00EE01D6" w:rsidRPr="00977C19" w:rsidRDefault="00EE01D6">
      <w:pPr>
        <w:rPr>
          <w:b/>
          <w:bCs/>
        </w:rPr>
      </w:pPr>
      <w:r w:rsidRPr="00977C19">
        <w:rPr>
          <w:b/>
          <w:bCs/>
        </w:rPr>
        <w:t>Probability and Applied Statistics Final Project</w:t>
      </w:r>
    </w:p>
    <w:p w14:paraId="6901B505" w14:textId="1EEDEB77" w:rsidR="00EE01D6" w:rsidRPr="00977C19" w:rsidRDefault="00EE01D6">
      <w:pPr>
        <w:rPr>
          <w:b/>
          <w:bCs/>
        </w:rPr>
      </w:pPr>
      <w:r w:rsidRPr="00977C19">
        <w:rPr>
          <w:b/>
          <w:bCs/>
        </w:rPr>
        <w:t>Java Plotter, Salter, and Smoother</w:t>
      </w:r>
    </w:p>
    <w:p w14:paraId="46538788" w14:textId="36774F00" w:rsidR="00EE01D6" w:rsidRDefault="00B50D63">
      <w:r>
        <w:tab/>
        <w:t xml:space="preserve">In creating a </w:t>
      </w:r>
      <w:r w:rsidR="0055597E">
        <w:t xml:space="preserve">Java program for </w:t>
      </w:r>
      <w:r>
        <w:t>plott</w:t>
      </w:r>
      <w:r w:rsidR="0055597E">
        <w:t>ing</w:t>
      </w:r>
      <w:r>
        <w:t>, salt</w:t>
      </w:r>
      <w:r w:rsidR="0055597E">
        <w:t>ing</w:t>
      </w:r>
      <w:r>
        <w:t>, and smooth</w:t>
      </w:r>
      <w:r w:rsidR="0055597E">
        <w:t>ing data</w:t>
      </w:r>
      <w:r>
        <w:t xml:space="preserve">, three formulas were </w:t>
      </w:r>
      <w:r w:rsidR="007E16B4">
        <w:t>used. The first is a polynomial equation, the second uses sine, and the third uses cosine.</w:t>
      </w:r>
      <w:r w:rsidR="002D2805">
        <w:t xml:space="preserve"> Each of these formulas </w:t>
      </w:r>
      <w:r w:rsidR="00390736">
        <w:t>is</w:t>
      </w:r>
      <w:r w:rsidR="000A713B">
        <w:t xml:space="preserve"> used to create and write a dataset to a .csv file</w:t>
      </w:r>
      <w:r w:rsidR="008A0CC5">
        <w:t>.</w:t>
      </w:r>
      <w:r w:rsidR="00392F55">
        <w:t xml:space="preserve"> The code for each formula is similar minus the actual calculation, so some information after the first introduction will be omitted or </w:t>
      </w:r>
      <w:r w:rsidR="00582CC5">
        <w:t>briefly covered.</w:t>
      </w:r>
      <w:r w:rsidR="001674F6">
        <w:t xml:space="preserve"> The following </w:t>
      </w:r>
      <w:r w:rsidR="00D0451C">
        <w:t>are all</w:t>
      </w:r>
      <w:r w:rsidR="001674F6">
        <w:t xml:space="preserve"> done within the programs:</w:t>
      </w:r>
    </w:p>
    <w:p w14:paraId="187CB357" w14:textId="0A4FFB3E" w:rsidR="00A41B4E" w:rsidRDefault="00A41B4E" w:rsidP="00A41B4E">
      <w:pPr>
        <w:pStyle w:val="ListParagraph"/>
        <w:numPr>
          <w:ilvl w:val="0"/>
          <w:numId w:val="1"/>
        </w:numPr>
      </w:pPr>
      <w:r>
        <w:t xml:space="preserve">Plotting – </w:t>
      </w:r>
      <w:r w:rsidR="00C675FF">
        <w:t>Plots a polynomial, sine, and cosine equation by calculating results over an interval</w:t>
      </w:r>
      <w:r w:rsidR="004C5EEE">
        <w:t xml:space="preserve"> and writing the values to a .csv file</w:t>
      </w:r>
      <w:r w:rsidR="00017A62">
        <w:t xml:space="preserve"> to be graphed.</w:t>
      </w:r>
    </w:p>
    <w:p w14:paraId="522E3316" w14:textId="133A443C" w:rsidR="001674F6" w:rsidRDefault="001674F6" w:rsidP="00A41B4E">
      <w:pPr>
        <w:pStyle w:val="ListParagraph"/>
        <w:numPr>
          <w:ilvl w:val="0"/>
          <w:numId w:val="1"/>
        </w:numPr>
      </w:pPr>
      <w:r>
        <w:t xml:space="preserve">Salting – </w:t>
      </w:r>
      <w:r w:rsidR="00017A62">
        <w:t xml:space="preserve">Adds or subtracts a random value in a specific range to each data point calculated in the plotting program. </w:t>
      </w:r>
      <w:r w:rsidR="00662057">
        <w:t>The data points are read from the original plot</w:t>
      </w:r>
      <w:r w:rsidR="00186534">
        <w:t>ter</w:t>
      </w:r>
      <w:r w:rsidR="00662057">
        <w:t xml:space="preserve"> file.</w:t>
      </w:r>
      <w:r w:rsidR="00186534">
        <w:t xml:space="preserve"> </w:t>
      </w:r>
      <w:r w:rsidR="009956AD">
        <w:t xml:space="preserve">The addition or subtraction is index-determinant. What is meant by this is that </w:t>
      </w:r>
      <w:r w:rsidR="00FA3BEE">
        <w:t>the status (odd or even) of the index determines whether the salt value is added or subtracted to the original value. These salted values are placed into an array and are written to a new file that holds the salted values.</w:t>
      </w:r>
    </w:p>
    <w:p w14:paraId="23E8CD71" w14:textId="3C56357F" w:rsidR="001674F6" w:rsidRDefault="001674F6" w:rsidP="00A41B4E">
      <w:pPr>
        <w:pStyle w:val="ListParagraph"/>
        <w:numPr>
          <w:ilvl w:val="0"/>
          <w:numId w:val="1"/>
        </w:numPr>
      </w:pPr>
      <w:r>
        <w:t xml:space="preserve">Smoothing – </w:t>
      </w:r>
      <w:r w:rsidR="00900EC6">
        <w:t>The smoother represents a moving average program in which data points are taken</w:t>
      </w:r>
      <w:r w:rsidR="008C08C8">
        <w:t xml:space="preserve"> from the left and right of a certain index and are averaged to “smooth” the data to as close as possible to the original form.</w:t>
      </w:r>
      <w:r w:rsidR="00120E5C">
        <w:t xml:space="preserve"> This part of the program reads data from the salter file and writes the smoothed data values to a new smoother</w:t>
      </w:r>
      <w:r w:rsidR="009309D4">
        <w:t xml:space="preserve"> .csv file.</w:t>
      </w:r>
    </w:p>
    <w:p w14:paraId="18C02EB3" w14:textId="248BCF67" w:rsidR="001674F6" w:rsidRDefault="001674F6" w:rsidP="001674F6"/>
    <w:p w14:paraId="4934E3D3" w14:textId="76AA7546" w:rsidR="00456F5D" w:rsidRDefault="006E7666" w:rsidP="001674F6">
      <w:pPr>
        <w:rPr>
          <w:b/>
          <w:bCs/>
          <w:i/>
          <w:iCs/>
        </w:rPr>
      </w:pPr>
      <w:r w:rsidRPr="005B27E9">
        <w:rPr>
          <w:b/>
          <w:bCs/>
          <w:i/>
          <w:iCs/>
        </w:rPr>
        <w:t xml:space="preserve">Note: The polynomial function will be the one </w:t>
      </w:r>
      <w:r w:rsidR="0031323D" w:rsidRPr="005B27E9">
        <w:rPr>
          <w:b/>
          <w:bCs/>
          <w:i/>
          <w:iCs/>
        </w:rPr>
        <w:t xml:space="preserve">discussed in detail here because all other versions of the plotter, salter, and smoother are </w:t>
      </w:r>
      <w:r w:rsidR="005547B1" w:rsidRPr="005B27E9">
        <w:rPr>
          <w:b/>
          <w:bCs/>
          <w:i/>
          <w:iCs/>
        </w:rPr>
        <w:t>the same code, just with a different formula.</w:t>
      </w:r>
      <w:r w:rsidR="008F646B" w:rsidRPr="005B27E9">
        <w:rPr>
          <w:b/>
          <w:bCs/>
          <w:i/>
          <w:iCs/>
        </w:rPr>
        <w:t xml:space="preserve"> Don’t worry! Results of all versions will be shown.</w:t>
      </w:r>
    </w:p>
    <w:p w14:paraId="0887E17F" w14:textId="77777777" w:rsidR="005B27E9" w:rsidRDefault="005B27E9" w:rsidP="001674F6">
      <w:pPr>
        <w:rPr>
          <w:b/>
          <w:bCs/>
          <w:i/>
          <w:iCs/>
        </w:rPr>
      </w:pPr>
    </w:p>
    <w:p w14:paraId="0EC10AA2" w14:textId="69E2A66E" w:rsidR="005B27E9" w:rsidRDefault="001C3BDF" w:rsidP="001674F6">
      <w:pPr>
        <w:rPr>
          <w:b/>
          <w:bCs/>
        </w:rPr>
      </w:pPr>
      <w:r>
        <w:rPr>
          <w:b/>
          <w:bCs/>
        </w:rPr>
        <w:t>Java Plotter</w:t>
      </w:r>
      <w:r w:rsidR="002410E3">
        <w:rPr>
          <w:b/>
          <w:bCs/>
        </w:rPr>
        <w:t xml:space="preserve"> </w:t>
      </w:r>
      <w:r w:rsidR="00811A3E">
        <w:rPr>
          <w:b/>
          <w:bCs/>
        </w:rPr>
        <w:t>Results</w:t>
      </w:r>
    </w:p>
    <w:p w14:paraId="177BC2DB" w14:textId="6F861D70" w:rsidR="001C3BDF" w:rsidRDefault="001C3BDF" w:rsidP="001674F6">
      <w:pPr>
        <w:rPr>
          <w:b/>
          <w:bCs/>
        </w:rPr>
      </w:pPr>
      <w:r>
        <w:rPr>
          <w:b/>
          <w:bCs/>
        </w:rPr>
        <w:t>Polynomial Version</w:t>
      </w:r>
    </w:p>
    <w:p w14:paraId="67C4ACF3" w14:textId="59B22720" w:rsidR="00AB0DB5" w:rsidRDefault="00220ED7" w:rsidP="001674F6">
      <w:r>
        <w:tab/>
        <w:t>In the main class, there are two methods that pertain to the polynomial plotter. The first is a file writer that calculates the results across a certain interval</w:t>
      </w:r>
      <w:r w:rsidR="00D16BB7">
        <w:t xml:space="preserve"> then writes it to a .csv file, and the second is the equation. </w:t>
      </w:r>
      <w:r w:rsidR="00414369">
        <w:t>The equation is as follows:</w:t>
      </w:r>
    </w:p>
    <w:p w14:paraId="1F0130C1" w14:textId="2B63A36E" w:rsidR="00414369" w:rsidRDefault="00485E80" w:rsidP="00485E80">
      <w:pPr>
        <w:pStyle w:val="ListParagraph"/>
        <w:numPr>
          <w:ilvl w:val="0"/>
          <w:numId w:val="2"/>
        </w:numPr>
      </w:pPr>
      <w:r>
        <w:t>0.1x</w:t>
      </w:r>
      <w:r>
        <w:rPr>
          <w:vertAlign w:val="superscript"/>
        </w:rPr>
        <w:t>2</w:t>
      </w:r>
      <w:r>
        <w:t xml:space="preserve"> – 0.5x – 2</w:t>
      </w:r>
    </w:p>
    <w:p w14:paraId="12EE223C" w14:textId="7C6D367B" w:rsidR="005E1E0A" w:rsidRDefault="003005AF" w:rsidP="003005AF">
      <w:r>
        <w:t>Once the data is added to a</w:t>
      </w:r>
      <w:r w:rsidR="00C5223F">
        <w:t xml:space="preserve"> result </w:t>
      </w:r>
      <w:r>
        <w:t xml:space="preserve">ArrayList, </w:t>
      </w:r>
      <w:r w:rsidR="00E76E6B">
        <w:t xml:space="preserve">the information is written to a .csv file </w:t>
      </w:r>
      <w:r w:rsidR="003B780E">
        <w:t xml:space="preserve">that can then be opened for further graphing. </w:t>
      </w:r>
      <w:r w:rsidR="00094E27">
        <w:t xml:space="preserve">The interval can be changed, but for the purpose of this specific example, the </w:t>
      </w:r>
      <w:r w:rsidR="00E428EB">
        <w:t xml:space="preserve">program </w:t>
      </w:r>
      <w:r w:rsidR="00C33D49">
        <w:t>calculates all results with x-values</w:t>
      </w:r>
      <w:r w:rsidR="00B212D9">
        <w:t xml:space="preserve"> ranging from </w:t>
      </w:r>
      <w:r w:rsidR="00FB7ABA">
        <w:t>-100 to 100.</w:t>
      </w:r>
      <w:r w:rsidR="002B315D">
        <w:t xml:space="preserve"> The method itself takes these parameters, so the user only needs to update them within the tester class.</w:t>
      </w:r>
    </w:p>
    <w:p w14:paraId="04D0150F" w14:textId="77777777" w:rsidR="005E1E0A" w:rsidRDefault="005E1E0A">
      <w:r>
        <w:br w:type="page"/>
      </w:r>
    </w:p>
    <w:p w14:paraId="3EEF466A" w14:textId="00347420" w:rsidR="003005AF" w:rsidRDefault="00D804E5" w:rsidP="003005AF">
      <w:r>
        <w:lastRenderedPageBreak/>
        <w:tab/>
        <w:t>After running the program</w:t>
      </w:r>
      <w:r w:rsidR="00B74BB6">
        <w:t xml:space="preserve"> from the tester class</w:t>
      </w:r>
      <w:r w:rsidR="00D47A8F">
        <w:t xml:space="preserve"> (i.e.,</w:t>
      </w:r>
      <w:r w:rsidR="00B95C29">
        <w:t xml:space="preserve"> passing a desired interval to the </w:t>
      </w:r>
      <w:r w:rsidR="00B57B03">
        <w:t>method</w:t>
      </w:r>
      <w:r w:rsidR="00111075">
        <w:t>)</w:t>
      </w:r>
      <w:r>
        <w:t xml:space="preserve">, the polynomial results file is added to the </w:t>
      </w:r>
      <w:r w:rsidR="007A732B">
        <w:t>IntelliJ project and can be opened using Excel. The user running the program will see all values in the first column of the file</w:t>
      </w:r>
      <w:r w:rsidR="00DE38FF">
        <w:t xml:space="preserve"> and can graph it from there. The graph looks like this when done:</w:t>
      </w:r>
    </w:p>
    <w:p w14:paraId="0BF091E1" w14:textId="461F82F9" w:rsidR="00DD4C67" w:rsidRDefault="00026E3A" w:rsidP="00026E3A">
      <w:pPr>
        <w:jc w:val="center"/>
      </w:pPr>
      <w:r>
        <w:rPr>
          <w:noProof/>
        </w:rPr>
        <w:drawing>
          <wp:inline distT="0" distB="0" distL="0" distR="0" wp14:anchorId="41F0729C" wp14:editId="47DDE798">
            <wp:extent cx="4572000" cy="2743200"/>
            <wp:effectExtent l="0" t="0" r="0" b="0"/>
            <wp:docPr id="767490108" name="Chart 1">
              <a:extLst xmlns:a="http://schemas.openxmlformats.org/drawingml/2006/main">
                <a:ext uri="{FF2B5EF4-FFF2-40B4-BE49-F238E27FC236}">
                  <a16:creationId xmlns:a16="http://schemas.microsoft.com/office/drawing/2014/main" id="{65642137-FF88-55AE-299F-AEA42687D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7682D0" w14:textId="77777777" w:rsidR="00026E3A" w:rsidRDefault="00026E3A" w:rsidP="00026E3A"/>
    <w:p w14:paraId="392D243F" w14:textId="76773A8D" w:rsidR="00004D49" w:rsidRPr="00041EC9" w:rsidRDefault="00004D49" w:rsidP="00026E3A">
      <w:pPr>
        <w:rPr>
          <w:b/>
          <w:bCs/>
        </w:rPr>
      </w:pPr>
      <w:r w:rsidRPr="00041EC9">
        <w:rPr>
          <w:b/>
          <w:bCs/>
        </w:rPr>
        <w:t>Sine Version</w:t>
      </w:r>
    </w:p>
    <w:p w14:paraId="57140B8D" w14:textId="60F768E3" w:rsidR="00004D49" w:rsidRDefault="003D37FF" w:rsidP="00026E3A">
      <w:r>
        <w:tab/>
        <w:t>Similar to those of the polynomial plotter, the sine plotter has the same writer method and has a formula method that calculates values from the following formula:</w:t>
      </w:r>
    </w:p>
    <w:p w14:paraId="60A2E991" w14:textId="019849F0" w:rsidR="00CA45E6" w:rsidRDefault="00CA45E6" w:rsidP="00CA45E6">
      <w:pPr>
        <w:pStyle w:val="ListParagraph"/>
        <w:numPr>
          <w:ilvl w:val="0"/>
          <w:numId w:val="2"/>
        </w:numPr>
      </w:pPr>
      <w:r>
        <w:t>sin(2x)</w:t>
      </w:r>
    </w:p>
    <w:p w14:paraId="1DDC3E1F" w14:textId="6AAA89AC" w:rsidR="00861BBB" w:rsidRDefault="00617AD3" w:rsidP="00861BBB">
      <w:r>
        <w:t xml:space="preserve">The information is placed into an ArrayList and is written </w:t>
      </w:r>
      <w:r w:rsidR="00D63FBB">
        <w:t>in</w:t>
      </w:r>
      <w:r>
        <w:t xml:space="preserve"> a .csv file where graphing can occur. When graphed, the </w:t>
      </w:r>
      <w:r w:rsidR="000B6F53">
        <w:t>formula looks like this</w:t>
      </w:r>
      <w:r w:rsidR="000136A3">
        <w:t>:</w:t>
      </w:r>
    </w:p>
    <w:p w14:paraId="51226345" w14:textId="12ED08B4" w:rsidR="00C25BBD" w:rsidRDefault="00C25BBD" w:rsidP="00861BBB">
      <w:r>
        <w:rPr>
          <w:noProof/>
        </w:rPr>
        <w:drawing>
          <wp:inline distT="0" distB="0" distL="0" distR="0" wp14:anchorId="2A73A31B" wp14:editId="6C4766C1">
            <wp:extent cx="6159500" cy="1612900"/>
            <wp:effectExtent l="0" t="0" r="12700" b="6350"/>
            <wp:docPr id="1208002874" name="Chart 1">
              <a:extLst xmlns:a="http://schemas.openxmlformats.org/drawingml/2006/main">
                <a:ext uri="{FF2B5EF4-FFF2-40B4-BE49-F238E27FC236}">
                  <a16:creationId xmlns:a16="http://schemas.microsoft.com/office/drawing/2014/main" id="{DBC70A85-047D-E818-AF7C-C998EF2C5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F419C3" w14:textId="628329B0" w:rsidR="00041EC9" w:rsidRDefault="00D63FBB" w:rsidP="00026E3A">
      <w:r>
        <w:t xml:space="preserve">Both the formatting of this graph and the </w:t>
      </w:r>
      <w:r w:rsidR="0041448B">
        <w:t xml:space="preserve">cosine version of the plotter’s graph can be edited to look nicer by reducing the </w:t>
      </w:r>
      <w:r w:rsidR="00305AD9">
        <w:t>number</w:t>
      </w:r>
      <w:r w:rsidR="0041448B">
        <w:t xml:space="preserve"> of values that are calculated</w:t>
      </w:r>
      <w:r w:rsidR="00305AD9">
        <w:t xml:space="preserve"> within the formula</w:t>
      </w:r>
      <w:r w:rsidR="0041448B">
        <w:t xml:space="preserve">. </w:t>
      </w:r>
      <w:r w:rsidR="005B57A6">
        <w:t>However, for the case of this assignment, many values were</w:t>
      </w:r>
      <w:r w:rsidR="00C12238">
        <w:t xml:space="preserve"> used as per the instructions</w:t>
      </w:r>
      <w:r w:rsidR="00504452">
        <w:t xml:space="preserve"> and to </w:t>
      </w:r>
      <w:r w:rsidR="00A06A80">
        <w:t>show more differences between salted and smoothed</w:t>
      </w:r>
      <w:r w:rsidR="0061704F">
        <w:t xml:space="preserve"> </w:t>
      </w:r>
      <w:r w:rsidR="007035D3">
        <w:t xml:space="preserve">data </w:t>
      </w:r>
      <w:r w:rsidR="0061704F">
        <w:t>iterations</w:t>
      </w:r>
      <w:r w:rsidR="00D40964">
        <w:t>.</w:t>
      </w:r>
    </w:p>
    <w:p w14:paraId="65BAF8FC" w14:textId="637081DF" w:rsidR="00004D49" w:rsidRPr="00041EC9" w:rsidRDefault="00004D49" w:rsidP="00026E3A">
      <w:pPr>
        <w:rPr>
          <w:b/>
          <w:bCs/>
        </w:rPr>
      </w:pPr>
      <w:r w:rsidRPr="00041EC9">
        <w:rPr>
          <w:b/>
          <w:bCs/>
        </w:rPr>
        <w:lastRenderedPageBreak/>
        <w:t>Cosine Version</w:t>
      </w:r>
    </w:p>
    <w:p w14:paraId="68D99A80" w14:textId="268C9A4B" w:rsidR="001A5B71" w:rsidRPr="00DE60AE" w:rsidRDefault="00B85C7F" w:rsidP="00DE60AE">
      <w:r>
        <w:tab/>
        <w:t xml:space="preserve">Like the polynomial and </w:t>
      </w:r>
      <w:r w:rsidR="00F102F8">
        <w:t xml:space="preserve">sine </w:t>
      </w:r>
      <w:r w:rsidR="00523793">
        <w:t xml:space="preserve">plotters, </w:t>
      </w:r>
      <w:r w:rsidR="00470660">
        <w:t xml:space="preserve">there are two methods that pertain to the cosine </w:t>
      </w:r>
      <w:r w:rsidR="00F13A8F">
        <w:t xml:space="preserve">version of the plotter. </w:t>
      </w:r>
      <w:r w:rsidR="00B65C93">
        <w:t xml:space="preserve">The first method is similar to that of the polynomial and sine method in that the </w:t>
      </w:r>
      <w:r w:rsidR="004D0A86">
        <w:t xml:space="preserve">values are calculated and are </w:t>
      </w:r>
      <w:r w:rsidR="00811419">
        <w:t>written to a file, and the second represents t</w:t>
      </w:r>
      <w:r w:rsidR="004A52D9">
        <w:t>his formula:</w:t>
      </w:r>
    </w:p>
    <w:p w14:paraId="440E9191" w14:textId="149D8722" w:rsidR="003D7F2B" w:rsidRDefault="001A5B71" w:rsidP="003D7F2B">
      <w:pPr>
        <w:pStyle w:val="ListParagraph"/>
        <w:numPr>
          <w:ilvl w:val="0"/>
          <w:numId w:val="2"/>
        </w:numPr>
      </w:pPr>
      <w:r>
        <w:t>3cos(x) – 5cos(2x) – 2cos(3x) – cos(4x)</w:t>
      </w:r>
    </w:p>
    <w:p w14:paraId="30FFB98B" w14:textId="73C00975" w:rsidR="005B5E42" w:rsidRDefault="005B5E42" w:rsidP="005B5E42">
      <w:r>
        <w:t xml:space="preserve">After running the program, </w:t>
      </w:r>
      <w:r w:rsidR="00A16AD4">
        <w:t>the results are shown in a .csv file and are graphed as follows:</w:t>
      </w:r>
    </w:p>
    <w:p w14:paraId="3D8EF85F" w14:textId="651AF30D" w:rsidR="00004D49" w:rsidRDefault="00051EA2" w:rsidP="00026E3A">
      <w:r>
        <w:rPr>
          <w:noProof/>
        </w:rPr>
        <w:drawing>
          <wp:inline distT="0" distB="0" distL="0" distR="0" wp14:anchorId="762842B3" wp14:editId="108FCD52">
            <wp:extent cx="5943600" cy="1654175"/>
            <wp:effectExtent l="0" t="0" r="0" b="3175"/>
            <wp:docPr id="1468237242" name="Chart 1">
              <a:extLst xmlns:a="http://schemas.openxmlformats.org/drawingml/2006/main">
                <a:ext uri="{FF2B5EF4-FFF2-40B4-BE49-F238E27FC236}">
                  <a16:creationId xmlns:a16="http://schemas.microsoft.com/office/drawing/2014/main" id="{7243D1FB-FA55-9898-0161-77787C0ED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6ED6B3" w14:textId="77777777" w:rsidR="008F39F7" w:rsidRDefault="008F39F7" w:rsidP="00026E3A"/>
    <w:p w14:paraId="020CF061" w14:textId="622B76DB" w:rsidR="008F39F7" w:rsidRPr="00964508" w:rsidRDefault="008F39F7" w:rsidP="00026E3A">
      <w:pPr>
        <w:rPr>
          <w:b/>
          <w:bCs/>
        </w:rPr>
      </w:pPr>
      <w:r w:rsidRPr="00964508">
        <w:rPr>
          <w:b/>
          <w:bCs/>
        </w:rPr>
        <w:t>Java Salter Results</w:t>
      </w:r>
    </w:p>
    <w:p w14:paraId="2558D258" w14:textId="510968E9" w:rsidR="00D5555B" w:rsidRPr="00964508" w:rsidRDefault="006323CC" w:rsidP="00026E3A">
      <w:pPr>
        <w:rPr>
          <w:b/>
          <w:bCs/>
        </w:rPr>
      </w:pPr>
      <w:r w:rsidRPr="00964508">
        <w:rPr>
          <w:b/>
          <w:bCs/>
        </w:rPr>
        <w:t>Polynomial Version</w:t>
      </w:r>
    </w:p>
    <w:p w14:paraId="3FD2BF28" w14:textId="10ECABC6" w:rsidR="006323CC" w:rsidRDefault="002D27C4" w:rsidP="00026E3A">
      <w:r>
        <w:tab/>
        <w:t xml:space="preserve">In this section of the plotter, salter, and smoother part of the project, the </w:t>
      </w:r>
      <w:r w:rsidR="00B30AE5">
        <w:t>salter will be explained. The salter reads the data added to the .csv files from the plotter method</w:t>
      </w:r>
      <w:r w:rsidR="00701B3F">
        <w:t xml:space="preserve"> and will add or subtract a randomly generated salt value in a certain </w:t>
      </w:r>
      <w:r w:rsidR="00AD14E2">
        <w:t xml:space="preserve">range </w:t>
      </w:r>
      <w:r w:rsidR="000321B9">
        <w:t xml:space="preserve">depending on whether the index of the data point in the array is </w:t>
      </w:r>
      <w:r w:rsidR="002D6C02">
        <w:t xml:space="preserve">odd or even. If the current index in the iteration is even, the salt value is added to the original value, and if the </w:t>
      </w:r>
      <w:r w:rsidR="00FE7C77">
        <w:t xml:space="preserve">current index in the iteration is odd, the salt value is subtracted from the original value. </w:t>
      </w:r>
      <w:r w:rsidR="0010049E">
        <w:t xml:space="preserve">This practice of “salting” the data makes it unrecognizable </w:t>
      </w:r>
      <w:r w:rsidR="009C217C">
        <w:t>from the original dataset.</w:t>
      </w:r>
    </w:p>
    <w:p w14:paraId="2953A1A9" w14:textId="54B8DE60" w:rsidR="006A1DA4" w:rsidRDefault="006A1DA4" w:rsidP="00026E3A">
      <w:r>
        <w:tab/>
        <w:t>As mentioned before, the salters read from the plotter file, add the values to an ArrayList, then write to a new file to add all salted values to a separate location</w:t>
      </w:r>
      <w:r w:rsidR="0090458C">
        <w:t xml:space="preserve"> once salting has been completed</w:t>
      </w:r>
      <w:r>
        <w:t>.</w:t>
      </w:r>
      <w:r w:rsidR="0090458C">
        <w:t xml:space="preserve"> </w:t>
      </w:r>
      <w:r w:rsidR="00274988">
        <w:t xml:space="preserve">The only parameter required for the salter methods is </w:t>
      </w:r>
      <w:r w:rsidR="00415023">
        <w:t>the name</w:t>
      </w:r>
      <w:r w:rsidR="00274988">
        <w:t xml:space="preserve"> of a </w:t>
      </w:r>
      <w:r w:rsidR="007F5D76">
        <w:t xml:space="preserve">.csv </w:t>
      </w:r>
      <w:r w:rsidR="00274988">
        <w:t xml:space="preserve">file </w:t>
      </w:r>
      <w:r w:rsidR="00B13E1B">
        <w:t>that will hold the salted values.</w:t>
      </w:r>
      <w:r w:rsidR="00415023">
        <w:t xml:space="preserve"> </w:t>
      </w:r>
      <w:r w:rsidR="005E12BF">
        <w:t xml:space="preserve">The methods within the plotter class take care of the rest, including reading </w:t>
      </w:r>
      <w:r w:rsidR="007C0270">
        <w:t xml:space="preserve">the original file by passing the filename into the method within the code. </w:t>
      </w:r>
      <w:r w:rsidR="00662A56">
        <w:t>The results of the salter</w:t>
      </w:r>
      <w:r w:rsidR="0062404E">
        <w:t xml:space="preserve"> for the polynomial formula return the following graph:</w:t>
      </w:r>
    </w:p>
    <w:p w14:paraId="3A2811FF" w14:textId="26FDA3C2" w:rsidR="009A729E" w:rsidRDefault="009A729E" w:rsidP="00026E3A">
      <w:r>
        <w:rPr>
          <w:noProof/>
        </w:rPr>
        <w:lastRenderedPageBreak/>
        <w:drawing>
          <wp:inline distT="0" distB="0" distL="0" distR="0" wp14:anchorId="6B8002DF" wp14:editId="11C8005C">
            <wp:extent cx="5943600" cy="3190875"/>
            <wp:effectExtent l="0" t="0" r="0" b="9525"/>
            <wp:docPr id="895441065" name="Chart 1">
              <a:extLst xmlns:a="http://schemas.openxmlformats.org/drawingml/2006/main">
                <a:ext uri="{FF2B5EF4-FFF2-40B4-BE49-F238E27FC236}">
                  <a16:creationId xmlns:a16="http://schemas.microsoft.com/office/drawing/2014/main" id="{5AC77E6C-7EAA-2F1F-E4BA-CB2B08E24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53E1A7" w14:textId="77777777" w:rsidR="006323CC" w:rsidRDefault="006323CC" w:rsidP="00026E3A"/>
    <w:p w14:paraId="04B9435B" w14:textId="05B5C56E" w:rsidR="006323CC" w:rsidRPr="00964508" w:rsidRDefault="006323CC" w:rsidP="00026E3A">
      <w:pPr>
        <w:rPr>
          <w:b/>
          <w:bCs/>
        </w:rPr>
      </w:pPr>
      <w:r w:rsidRPr="00964508">
        <w:rPr>
          <w:b/>
          <w:bCs/>
        </w:rPr>
        <w:t>Sine Version</w:t>
      </w:r>
    </w:p>
    <w:p w14:paraId="71A10874" w14:textId="32251DA5" w:rsidR="006323CC" w:rsidRDefault="00D43E25" w:rsidP="00026E3A">
      <w:r>
        <w:tab/>
        <w:t xml:space="preserve">The sine salter has the same methods as the polynomial salter. The only differences are a) the equation used, and b) the </w:t>
      </w:r>
      <w:r w:rsidR="00DC6CE8">
        <w:t>file that the salter method reads to obtain data.</w:t>
      </w:r>
      <w:r w:rsidR="007F60A0">
        <w:t xml:space="preserve"> The file read in this case is the </w:t>
      </w:r>
      <w:r w:rsidR="00212146">
        <w:t>original sine file written in the sine plotter method.</w:t>
      </w:r>
      <w:r w:rsidR="00FD5B3C">
        <w:t xml:space="preserve"> When graphed, the salted values can be visualized like this:</w:t>
      </w:r>
    </w:p>
    <w:p w14:paraId="371B8FF5" w14:textId="1979AE0F" w:rsidR="009A729E" w:rsidRDefault="00237B97" w:rsidP="00026E3A">
      <w:r>
        <w:rPr>
          <w:noProof/>
        </w:rPr>
        <w:drawing>
          <wp:inline distT="0" distB="0" distL="0" distR="0" wp14:anchorId="6C173968" wp14:editId="1915A747">
            <wp:extent cx="5943600" cy="2152650"/>
            <wp:effectExtent l="0" t="0" r="0" b="0"/>
            <wp:docPr id="416360900" name="Chart 1">
              <a:extLst xmlns:a="http://schemas.openxmlformats.org/drawingml/2006/main">
                <a:ext uri="{FF2B5EF4-FFF2-40B4-BE49-F238E27FC236}">
                  <a16:creationId xmlns:a16="http://schemas.microsoft.com/office/drawing/2014/main" id="{F233C300-B139-7187-176C-8CEAFBB63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4957B1" w14:textId="77777777" w:rsidR="006323CC" w:rsidRDefault="006323CC" w:rsidP="00026E3A"/>
    <w:p w14:paraId="589CDFE4" w14:textId="4826F8E1" w:rsidR="006323CC" w:rsidRPr="00964508" w:rsidRDefault="006323CC" w:rsidP="00026E3A">
      <w:pPr>
        <w:rPr>
          <w:b/>
          <w:bCs/>
        </w:rPr>
      </w:pPr>
      <w:r w:rsidRPr="00964508">
        <w:rPr>
          <w:b/>
          <w:bCs/>
        </w:rPr>
        <w:t>Cosine Version</w:t>
      </w:r>
    </w:p>
    <w:p w14:paraId="60683A2E" w14:textId="7A728F6A" w:rsidR="00530551" w:rsidRDefault="009659C9" w:rsidP="00026E3A">
      <w:r>
        <w:tab/>
        <w:t xml:space="preserve">The cosine salter has the same methods as the polynomial </w:t>
      </w:r>
      <w:r w:rsidR="007F7092">
        <w:t xml:space="preserve">and sine </w:t>
      </w:r>
      <w:r>
        <w:t>salter</w:t>
      </w:r>
      <w:r w:rsidR="007F7092">
        <w:t>s</w:t>
      </w:r>
      <w:r>
        <w:t xml:space="preserve">. The only differences are a) the equation used, and b) the file that the salter method reads to obtain data. </w:t>
      </w:r>
      <w:r>
        <w:lastRenderedPageBreak/>
        <w:t xml:space="preserve">The file read in this case is the original </w:t>
      </w:r>
      <w:r w:rsidR="00D05ACA">
        <w:t>cosine</w:t>
      </w:r>
      <w:r>
        <w:t xml:space="preserve"> file written in the sine plotter method.</w:t>
      </w:r>
      <w:r w:rsidR="00063D81">
        <w:t xml:space="preserve"> The results are displayed in the following graph.</w:t>
      </w:r>
    </w:p>
    <w:p w14:paraId="791774D6" w14:textId="681D0BE5" w:rsidR="00125D6F" w:rsidRDefault="00FC7149" w:rsidP="00026E3A">
      <w:r>
        <w:rPr>
          <w:noProof/>
        </w:rPr>
        <w:drawing>
          <wp:inline distT="0" distB="0" distL="0" distR="0" wp14:anchorId="3D5E430F" wp14:editId="3DAD1EE9">
            <wp:extent cx="5943600" cy="2398395"/>
            <wp:effectExtent l="0" t="0" r="0" b="1905"/>
            <wp:docPr id="1972074926" name="Chart 1">
              <a:extLst xmlns:a="http://schemas.openxmlformats.org/drawingml/2006/main">
                <a:ext uri="{FF2B5EF4-FFF2-40B4-BE49-F238E27FC236}">
                  <a16:creationId xmlns:a16="http://schemas.microsoft.com/office/drawing/2014/main" id="{0DAE8E36-024A-5531-6BA4-2AE60C1E8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10DED1" w14:textId="77777777" w:rsidR="00FC7149" w:rsidRDefault="00FC7149" w:rsidP="00026E3A"/>
    <w:p w14:paraId="1AEDB90C" w14:textId="1B6E223A" w:rsidR="00125D6F" w:rsidRPr="00AB00D8" w:rsidRDefault="00125D6F" w:rsidP="00026E3A">
      <w:pPr>
        <w:rPr>
          <w:b/>
          <w:bCs/>
        </w:rPr>
      </w:pPr>
      <w:r w:rsidRPr="00AB00D8">
        <w:rPr>
          <w:b/>
          <w:bCs/>
        </w:rPr>
        <w:t>Java Smoother Results</w:t>
      </w:r>
    </w:p>
    <w:p w14:paraId="5568D17F" w14:textId="49D69385" w:rsidR="00125D6F" w:rsidRPr="00AB00D8" w:rsidRDefault="00125D6F" w:rsidP="00026E3A">
      <w:pPr>
        <w:rPr>
          <w:b/>
          <w:bCs/>
        </w:rPr>
      </w:pPr>
      <w:r w:rsidRPr="00AB00D8">
        <w:rPr>
          <w:b/>
          <w:bCs/>
        </w:rPr>
        <w:t>Polynomial Version</w:t>
      </w:r>
    </w:p>
    <w:p w14:paraId="6286DBE7" w14:textId="1FA984C1" w:rsidR="00125D6F" w:rsidRDefault="00F85900" w:rsidP="00026E3A">
      <w:r>
        <w:tab/>
        <w:t xml:space="preserve">To complete the </w:t>
      </w:r>
      <w:r w:rsidR="00062312">
        <w:t xml:space="preserve">plotter, salter, and smoother, a smoother was written to </w:t>
      </w:r>
      <w:r w:rsidR="00FC2A71">
        <w:t>“smooth” the data</w:t>
      </w:r>
      <w:r w:rsidR="00B97ACC">
        <w:t xml:space="preserve"> in an attempt to get its visualization into a form that is reminiscent of the original graph. </w:t>
      </w:r>
      <w:r w:rsidR="00B1341A">
        <w:t xml:space="preserve">The smoother </w:t>
      </w:r>
      <w:r w:rsidR="00D97F03">
        <w:t xml:space="preserve">reads the data written to the salter file and </w:t>
      </w:r>
      <w:r w:rsidR="009815D4">
        <w:t xml:space="preserve">calculates a moving average across the </w:t>
      </w:r>
      <w:r w:rsidR="00F474B6">
        <w:t xml:space="preserve">data points to </w:t>
      </w:r>
      <w:r w:rsidR="002874D9">
        <w:t xml:space="preserve">partially remove the effects of the salting. </w:t>
      </w:r>
      <w:r w:rsidR="004276A0">
        <w:t xml:space="preserve">After smoothing has been complete, the </w:t>
      </w:r>
      <w:r w:rsidR="00E349A2">
        <w:t>erratic data is</w:t>
      </w:r>
      <w:r w:rsidR="009E39BF">
        <w:t>, well, smoothed</w:t>
      </w:r>
      <w:r w:rsidR="00AD374D">
        <w:t xml:space="preserve"> to show a form closer to its origina</w:t>
      </w:r>
      <w:r w:rsidR="008C5294">
        <w:t>l</w:t>
      </w:r>
      <w:r w:rsidR="009E39BF">
        <w:t>.</w:t>
      </w:r>
    </w:p>
    <w:p w14:paraId="28E6D14F" w14:textId="1B7E4B61" w:rsidR="007E6707" w:rsidRDefault="007E6707" w:rsidP="00026E3A">
      <w:r>
        <w:tab/>
        <w:t>There is both a smoother class and a tester class associated with the Java smoother</w:t>
      </w:r>
      <w:r w:rsidR="00147420">
        <w:t xml:space="preserve"> program</w:t>
      </w:r>
      <w:r>
        <w:t xml:space="preserve">, much like the </w:t>
      </w:r>
      <w:r w:rsidR="002F6C25">
        <w:t xml:space="preserve">plotter and salter. </w:t>
      </w:r>
      <w:r w:rsidR="00DF0EB6">
        <w:t xml:space="preserve">The smoother class contains </w:t>
      </w:r>
      <w:r w:rsidR="00D83435">
        <w:t xml:space="preserve">the three methods needed for the polynomial, sine, and cosine versions of the program. The method takes two parameters, one being the </w:t>
      </w:r>
      <w:r w:rsidR="00F26E47">
        <w:t>name of the file that will be read and the other being the window, or range, of values that will be taken from the left and right of a current index to form an average.</w:t>
      </w:r>
      <w:r w:rsidR="00147B8C">
        <w:t xml:space="preserve"> The program checks to see what index is being returned. For example, if the index happens to be the first or last value in the array, </w:t>
      </w:r>
      <w:r w:rsidR="0047154D">
        <w:t xml:space="preserve">only the values to the right or left respectively will be </w:t>
      </w:r>
      <w:r w:rsidR="00E2132D">
        <w:t>considered since there exist no values to the left of a value at the beginning of an array and so on.</w:t>
      </w:r>
    </w:p>
    <w:p w14:paraId="580D60EB" w14:textId="59454FF8" w:rsidR="009470D7" w:rsidRDefault="002872D6" w:rsidP="00026E3A">
      <w:r>
        <w:tab/>
        <w:t xml:space="preserve">Once the values have been smoothed and have been stored within a new array, </w:t>
      </w:r>
      <w:r w:rsidR="00561431">
        <w:t xml:space="preserve">they are written to a third .csv file that will hold all smoothed data from the </w:t>
      </w:r>
      <w:r w:rsidR="00C50FA1">
        <w:t>program.</w:t>
      </w:r>
      <w:r w:rsidR="00A129DB">
        <w:t xml:space="preserve"> In total, there are three files that are created within the plotter, salter, and smoother programs, </w:t>
      </w:r>
      <w:r w:rsidR="003F2974">
        <w:t>one holding the plotted data, one holding the salted data, and the final one holding the smoothed data.</w:t>
      </w:r>
      <w:r w:rsidR="00213163">
        <w:t xml:space="preserve"> After smoothing has been completed and data has been written to a new file, the resulting graph </w:t>
      </w:r>
      <w:r w:rsidR="00481BEE">
        <w:t>looks like this</w:t>
      </w:r>
      <w:r w:rsidR="00033E07">
        <w:t>:</w:t>
      </w:r>
    </w:p>
    <w:p w14:paraId="5319BCED" w14:textId="77777777" w:rsidR="009470D7" w:rsidRDefault="009470D7">
      <w:r>
        <w:br w:type="page"/>
      </w:r>
    </w:p>
    <w:p w14:paraId="7FA78925" w14:textId="5497B771" w:rsidR="00985B7D" w:rsidRDefault="00AF017F" w:rsidP="00026E3A">
      <w:r>
        <w:rPr>
          <w:noProof/>
        </w:rPr>
        <w:lastRenderedPageBreak/>
        <w:drawing>
          <wp:inline distT="0" distB="0" distL="0" distR="0" wp14:anchorId="5B653B0C" wp14:editId="2C08CA78">
            <wp:extent cx="6140450" cy="3416300"/>
            <wp:effectExtent l="0" t="0" r="12700" b="12700"/>
            <wp:docPr id="248315447" name="Chart 1">
              <a:extLst xmlns:a="http://schemas.openxmlformats.org/drawingml/2006/main">
                <a:ext uri="{FF2B5EF4-FFF2-40B4-BE49-F238E27FC236}">
                  <a16:creationId xmlns:a16="http://schemas.microsoft.com/office/drawing/2014/main" id="{55E5A55C-64C1-FBD8-47AA-56B9C3451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B7709E" w14:textId="3C50C76F" w:rsidR="003D0B9A" w:rsidRPr="000E6EB1" w:rsidRDefault="003D0B9A" w:rsidP="00026E3A">
      <w:pPr>
        <w:rPr>
          <w:i/>
          <w:iCs/>
        </w:rPr>
      </w:pPr>
      <w:r w:rsidRPr="000E6EB1">
        <w:rPr>
          <w:i/>
          <w:iCs/>
        </w:rPr>
        <w:t xml:space="preserve">Note: This is after smoothing with a window, or range, of </w:t>
      </w:r>
      <w:r w:rsidR="00741934">
        <w:rPr>
          <w:i/>
          <w:iCs/>
        </w:rPr>
        <w:t>four</w:t>
      </w:r>
      <w:r w:rsidRPr="000E6EB1">
        <w:rPr>
          <w:i/>
          <w:iCs/>
        </w:rPr>
        <w:t xml:space="preserve">. Thus, only the four results to the </w:t>
      </w:r>
      <w:r w:rsidR="007415E5" w:rsidRPr="000E6EB1">
        <w:rPr>
          <w:i/>
          <w:iCs/>
        </w:rPr>
        <w:t>left and to the right (if applicable) for each value are taken to calculate the moving average.</w:t>
      </w:r>
    </w:p>
    <w:p w14:paraId="5A8B90A7" w14:textId="77777777" w:rsidR="00125D6F" w:rsidRDefault="00125D6F" w:rsidP="00026E3A"/>
    <w:p w14:paraId="28FB11E8" w14:textId="716A8A6C" w:rsidR="00125D6F" w:rsidRPr="00AB00D8" w:rsidRDefault="00125D6F" w:rsidP="00026E3A">
      <w:pPr>
        <w:rPr>
          <w:b/>
          <w:bCs/>
        </w:rPr>
      </w:pPr>
      <w:r w:rsidRPr="00AB00D8">
        <w:rPr>
          <w:b/>
          <w:bCs/>
        </w:rPr>
        <w:t>Sine Version</w:t>
      </w:r>
    </w:p>
    <w:p w14:paraId="6FDBD9D0" w14:textId="5A36CAF8" w:rsidR="00125D6F" w:rsidRDefault="00D76DAF" w:rsidP="00026E3A">
      <w:r>
        <w:tab/>
        <w:t>The sine version of th</w:t>
      </w:r>
      <w:r w:rsidR="00F510BF">
        <w:t xml:space="preserve">e smoother is similar to the polynomial version in how the code is written. The only real differences are the files read and written to when the program runs, as this part of the program </w:t>
      </w:r>
      <w:r w:rsidR="00706FC8">
        <w:t xml:space="preserve">reads the salted sine data and </w:t>
      </w:r>
      <w:r w:rsidR="00652837">
        <w:t>writes to a smoothed sine results file.</w:t>
      </w:r>
      <w:r w:rsidR="003D0956">
        <w:t xml:space="preserve"> The graph resulting from smoothing the </w:t>
      </w:r>
      <w:r w:rsidR="00CC1046">
        <w:t>salted data with a</w:t>
      </w:r>
      <w:r w:rsidR="001403F3">
        <w:t xml:space="preserve"> window of </w:t>
      </w:r>
      <w:r w:rsidR="003E4608">
        <w:t>four</w:t>
      </w:r>
      <w:r w:rsidR="001403F3">
        <w:t xml:space="preserve"> is as follows:</w:t>
      </w:r>
    </w:p>
    <w:p w14:paraId="7192B25A" w14:textId="27D9EDCE" w:rsidR="00384B34" w:rsidRDefault="008569B8">
      <w:r>
        <w:rPr>
          <w:noProof/>
        </w:rPr>
        <w:drawing>
          <wp:inline distT="0" distB="0" distL="0" distR="0" wp14:anchorId="5CF82B1C" wp14:editId="3666A93B">
            <wp:extent cx="5930900" cy="2686050"/>
            <wp:effectExtent l="0" t="0" r="12700" b="0"/>
            <wp:docPr id="513698839" name="Chart 1">
              <a:extLst xmlns:a="http://schemas.openxmlformats.org/drawingml/2006/main">
                <a:ext uri="{FF2B5EF4-FFF2-40B4-BE49-F238E27FC236}">
                  <a16:creationId xmlns:a16="http://schemas.microsoft.com/office/drawing/2014/main" id="{FA47A99B-7E36-AD31-F9D6-7FEBD3B76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9B92F9" w14:textId="045FFDA7" w:rsidR="00B81B9D" w:rsidRDefault="00B81B9D" w:rsidP="00026E3A">
      <w:r>
        <w:lastRenderedPageBreak/>
        <w:t xml:space="preserve">As shown in the graph, the data is still quite erratic. However, when comparing the y-axis results of this graph to the y-axis results of the salted graph, </w:t>
      </w:r>
      <w:r w:rsidR="00AA7E2D">
        <w:t>the</w:t>
      </w:r>
      <w:r w:rsidR="00964BF2">
        <w:t xml:space="preserve"> </w:t>
      </w:r>
      <w:r w:rsidR="001202E5">
        <w:t xml:space="preserve">salted values that peaked at around </w:t>
      </w:r>
      <w:r w:rsidR="001B3BEE">
        <w:t xml:space="preserve">200-250 are now </w:t>
      </w:r>
      <w:r w:rsidR="00FD4EE2">
        <w:t>reduced</w:t>
      </w:r>
      <w:r w:rsidR="001B3BEE">
        <w:t xml:space="preserve"> to </w:t>
      </w:r>
      <w:r w:rsidR="00836952">
        <w:t>around 150. With more smoothing, the y-</w:t>
      </w:r>
      <w:r w:rsidR="00836952" w:rsidRPr="00836952">
        <w:t>axis</w:t>
      </w:r>
      <w:r w:rsidR="00732AA8">
        <w:t xml:space="preserve"> </w:t>
      </w:r>
      <w:r w:rsidR="00836952" w:rsidRPr="00836952">
        <w:t>window</w:t>
      </w:r>
      <w:r w:rsidR="00836952">
        <w:t xml:space="preserve"> would get closer to the original graph.</w:t>
      </w:r>
    </w:p>
    <w:p w14:paraId="476209D6" w14:textId="77777777" w:rsidR="002E1F1C" w:rsidRDefault="002E1F1C" w:rsidP="00026E3A"/>
    <w:p w14:paraId="5049719B" w14:textId="45198834" w:rsidR="00125D6F" w:rsidRPr="000B343A" w:rsidRDefault="00125D6F" w:rsidP="00026E3A">
      <w:pPr>
        <w:rPr>
          <w:b/>
          <w:bCs/>
        </w:rPr>
      </w:pPr>
      <w:r w:rsidRPr="000B343A">
        <w:rPr>
          <w:b/>
          <w:bCs/>
        </w:rPr>
        <w:t>Cosine Version</w:t>
      </w:r>
    </w:p>
    <w:p w14:paraId="133B9689" w14:textId="3BD873A1" w:rsidR="00284262" w:rsidRDefault="00C561E3" w:rsidP="00C561E3">
      <w:pPr>
        <w:ind w:firstLine="720"/>
      </w:pPr>
      <w:r>
        <w:t>The cosine version of the smoother is similar to the polynomial</w:t>
      </w:r>
      <w:r w:rsidR="00956760">
        <w:t xml:space="preserve"> and sine</w:t>
      </w:r>
      <w:r>
        <w:t xml:space="preserve"> version</w:t>
      </w:r>
      <w:r w:rsidR="00956760">
        <w:t xml:space="preserve">s </w:t>
      </w:r>
      <w:r>
        <w:t xml:space="preserve">in how the code is written. The only real differences are the files read and written to when the program runs, as this part of the program reads the salted </w:t>
      </w:r>
      <w:r w:rsidR="00B258B8">
        <w:t>cosine</w:t>
      </w:r>
      <w:r>
        <w:t xml:space="preserve"> data and writes to a smoothed </w:t>
      </w:r>
      <w:r w:rsidR="00667088">
        <w:t>cosine</w:t>
      </w:r>
      <w:r>
        <w:t xml:space="preserve"> results file. The graph resulting from smoothing the salted data with a window of four is as follows:</w:t>
      </w:r>
    </w:p>
    <w:p w14:paraId="679C6A1B" w14:textId="11EA906E" w:rsidR="00284262" w:rsidRDefault="000B0D46" w:rsidP="00026E3A">
      <w:r>
        <w:rPr>
          <w:noProof/>
        </w:rPr>
        <w:drawing>
          <wp:inline distT="0" distB="0" distL="0" distR="0" wp14:anchorId="6EB37AF0" wp14:editId="20130E11">
            <wp:extent cx="5943600" cy="2961005"/>
            <wp:effectExtent l="0" t="0" r="0" b="10795"/>
            <wp:docPr id="2121059140" name="Chart 1">
              <a:extLst xmlns:a="http://schemas.openxmlformats.org/drawingml/2006/main">
                <a:ext uri="{FF2B5EF4-FFF2-40B4-BE49-F238E27FC236}">
                  <a16:creationId xmlns:a16="http://schemas.microsoft.com/office/drawing/2014/main" id="{ABF27631-6D6F-0A25-360A-D0B8FF4ECF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56F86D" w14:textId="6F422BC6" w:rsidR="00B96CAA" w:rsidRDefault="001E22BF" w:rsidP="00026E3A">
      <w:r>
        <w:t xml:space="preserve">Once again, the points are still a bit erratic, but the </w:t>
      </w:r>
      <w:r w:rsidR="00013B0B">
        <w:t xml:space="preserve">y-value range has </w:t>
      </w:r>
      <w:r w:rsidR="00CD5B2B">
        <w:t xml:space="preserve">decreased. </w:t>
      </w:r>
      <w:r w:rsidR="000073FB">
        <w:t xml:space="preserve">With more smoothing, the </w:t>
      </w:r>
      <w:r w:rsidR="006B3E64">
        <w:t>graph would be closer to that of the original.</w:t>
      </w:r>
    </w:p>
    <w:p w14:paraId="446B9BBB" w14:textId="77777777" w:rsidR="00C245B4" w:rsidRDefault="00C245B4">
      <w:pPr>
        <w:rPr>
          <w:b/>
          <w:bCs/>
        </w:rPr>
      </w:pPr>
      <w:r>
        <w:rPr>
          <w:b/>
          <w:bCs/>
        </w:rPr>
        <w:br w:type="page"/>
      </w:r>
    </w:p>
    <w:p w14:paraId="610F66A8" w14:textId="6E6F71BF" w:rsidR="00284262" w:rsidRDefault="000B343A" w:rsidP="00026E3A">
      <w:pPr>
        <w:rPr>
          <w:b/>
          <w:bCs/>
        </w:rPr>
      </w:pPr>
      <w:r w:rsidRPr="000B343A">
        <w:rPr>
          <w:b/>
          <w:bCs/>
        </w:rPr>
        <w:lastRenderedPageBreak/>
        <w:t xml:space="preserve">Final </w:t>
      </w:r>
      <w:r>
        <w:rPr>
          <w:b/>
          <w:bCs/>
        </w:rPr>
        <w:t xml:space="preserve">Graph </w:t>
      </w:r>
      <w:r w:rsidRPr="000B343A">
        <w:rPr>
          <w:b/>
          <w:bCs/>
        </w:rPr>
        <w:t>Results</w:t>
      </w:r>
    </w:p>
    <w:p w14:paraId="5DA2362C" w14:textId="1AB96499" w:rsidR="00E058A8" w:rsidRDefault="00E058A8" w:rsidP="00026E3A">
      <w:pPr>
        <w:rPr>
          <w:b/>
          <w:bCs/>
        </w:rPr>
      </w:pPr>
      <w:r>
        <w:rPr>
          <w:b/>
          <w:bCs/>
        </w:rPr>
        <w:t>Polynomial Iterations</w:t>
      </w:r>
    </w:p>
    <w:p w14:paraId="03DDCD35" w14:textId="4B0806F0" w:rsidR="00E058A8" w:rsidRDefault="00C245B4" w:rsidP="00026E3A">
      <w:r>
        <w:rPr>
          <w:noProof/>
        </w:rPr>
        <w:drawing>
          <wp:inline distT="0" distB="0" distL="0" distR="0" wp14:anchorId="0DFEF032" wp14:editId="5F846AD6">
            <wp:extent cx="5943600" cy="3177540"/>
            <wp:effectExtent l="0" t="0" r="0" b="3810"/>
            <wp:docPr id="1671568012" name="Chart 1">
              <a:extLst xmlns:a="http://schemas.openxmlformats.org/drawingml/2006/main">
                <a:ext uri="{FF2B5EF4-FFF2-40B4-BE49-F238E27FC236}">
                  <a16:creationId xmlns:a16="http://schemas.microsoft.com/office/drawing/2014/main" id="{61D1B4D5-7CA0-F266-1216-C759460194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187CF6" w14:textId="77777777" w:rsidR="00ED089E" w:rsidRPr="00597376" w:rsidRDefault="00ED089E" w:rsidP="00026E3A"/>
    <w:p w14:paraId="7E27B422" w14:textId="77777777" w:rsidR="00593313" w:rsidRDefault="00593313" w:rsidP="00026E3A">
      <w:pPr>
        <w:rPr>
          <w:b/>
          <w:bCs/>
        </w:rPr>
      </w:pPr>
    </w:p>
    <w:p w14:paraId="3C407A79" w14:textId="3FB18022" w:rsidR="00E058A8" w:rsidRDefault="00E058A8" w:rsidP="00026E3A">
      <w:pPr>
        <w:rPr>
          <w:b/>
          <w:bCs/>
        </w:rPr>
      </w:pPr>
      <w:r>
        <w:rPr>
          <w:b/>
          <w:bCs/>
        </w:rPr>
        <w:t>Sine Iterations</w:t>
      </w:r>
    </w:p>
    <w:p w14:paraId="4AA57620" w14:textId="3B3A4948" w:rsidR="00593313" w:rsidRPr="001C4026" w:rsidRDefault="00197817" w:rsidP="00026E3A">
      <w:r>
        <w:rPr>
          <w:noProof/>
        </w:rPr>
        <w:drawing>
          <wp:inline distT="0" distB="0" distL="0" distR="0" wp14:anchorId="5FF1BC8D" wp14:editId="5965BF1C">
            <wp:extent cx="6242050" cy="3390900"/>
            <wp:effectExtent l="0" t="0" r="6350" b="0"/>
            <wp:docPr id="1048268307" name="Chart 1">
              <a:extLst xmlns:a="http://schemas.openxmlformats.org/drawingml/2006/main">
                <a:ext uri="{FF2B5EF4-FFF2-40B4-BE49-F238E27FC236}">
                  <a16:creationId xmlns:a16="http://schemas.microsoft.com/office/drawing/2014/main" id="{44E8715F-C091-320D-416F-22BA0E1BC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C78498" w14:textId="21D7FC41" w:rsidR="00E058A8" w:rsidRDefault="00E058A8" w:rsidP="00026E3A">
      <w:pPr>
        <w:rPr>
          <w:b/>
          <w:bCs/>
        </w:rPr>
      </w:pPr>
      <w:r>
        <w:rPr>
          <w:b/>
          <w:bCs/>
        </w:rPr>
        <w:lastRenderedPageBreak/>
        <w:t>Cosine Iterations</w:t>
      </w:r>
    </w:p>
    <w:p w14:paraId="7A5A04F2" w14:textId="11DB4B78" w:rsidR="00692699" w:rsidRDefault="00F53A8D" w:rsidP="00026E3A">
      <w:r>
        <w:rPr>
          <w:noProof/>
        </w:rPr>
        <w:drawing>
          <wp:inline distT="0" distB="0" distL="0" distR="0" wp14:anchorId="24EAF44A" wp14:editId="40C5A3E6">
            <wp:extent cx="5943600" cy="3155950"/>
            <wp:effectExtent l="0" t="0" r="0" b="6350"/>
            <wp:docPr id="636451377" name="Chart 1">
              <a:extLst xmlns:a="http://schemas.openxmlformats.org/drawingml/2006/main">
                <a:ext uri="{FF2B5EF4-FFF2-40B4-BE49-F238E27FC236}">
                  <a16:creationId xmlns:a16="http://schemas.microsoft.com/office/drawing/2014/main" id="{B7408EC3-3012-397E-6BE3-08D42A224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8D362D" w14:textId="77777777" w:rsidR="00135AD5" w:rsidRDefault="00135AD5" w:rsidP="00026E3A"/>
    <w:p w14:paraId="6F961D8B" w14:textId="0526FFC8" w:rsidR="00135AD5" w:rsidRPr="004B6668" w:rsidRDefault="00135AD5" w:rsidP="00026E3A">
      <w:pPr>
        <w:rPr>
          <w:b/>
          <w:bCs/>
        </w:rPr>
      </w:pPr>
      <w:r w:rsidRPr="004B6668">
        <w:rPr>
          <w:b/>
          <w:bCs/>
        </w:rPr>
        <w:t>Method Descriptions</w:t>
      </w:r>
    </w:p>
    <w:p w14:paraId="0CB49711" w14:textId="77777777" w:rsidR="004B6668" w:rsidRPr="00441489" w:rsidRDefault="004B6668" w:rsidP="004B6668">
      <w:pPr>
        <w:jc w:val="both"/>
        <w:rPr>
          <w:b/>
          <w:bCs/>
        </w:rPr>
      </w:pPr>
      <w:r w:rsidRPr="00441489">
        <w:rPr>
          <w:b/>
          <w:bCs/>
        </w:rPr>
        <w:t>Plotter</w:t>
      </w:r>
    </w:p>
    <w:p w14:paraId="07142A9D" w14:textId="77777777" w:rsidR="004B6668" w:rsidRDefault="004B6668" w:rsidP="004B6668">
      <w:pPr>
        <w:jc w:val="both"/>
      </w:pPr>
      <w:r>
        <w:t>The Plotter class had the following methods (each with descriptions):</w:t>
      </w:r>
    </w:p>
    <w:p w14:paraId="2BB38ECC" w14:textId="77777777" w:rsidR="004B6668" w:rsidRDefault="004B6668" w:rsidP="004B6668">
      <w:pPr>
        <w:pStyle w:val="ListParagraph"/>
        <w:numPr>
          <w:ilvl w:val="0"/>
          <w:numId w:val="3"/>
        </w:numPr>
        <w:jc w:val="both"/>
      </w:pPr>
      <w:r>
        <w:t>polynomialPlotter(double start, double end) – Using start and end as the interval, the method writes the results of calculating a certain iteration of formula answers using the polynomial formula into a .csv file to be graphed.</w:t>
      </w:r>
    </w:p>
    <w:p w14:paraId="2279DFB5" w14:textId="77777777" w:rsidR="004B6668" w:rsidRDefault="004B6668" w:rsidP="004B6668">
      <w:pPr>
        <w:pStyle w:val="ListParagraph"/>
        <w:numPr>
          <w:ilvl w:val="0"/>
          <w:numId w:val="3"/>
        </w:numPr>
        <w:jc w:val="both"/>
      </w:pPr>
      <w:r>
        <w:t>sinePlotter(double start, double end) – Using start and end as the interval, the method writes the results of calculating a certain iteration of formula answers using the sine formula into a .csv file to be graphed.</w:t>
      </w:r>
    </w:p>
    <w:p w14:paraId="3887F40D" w14:textId="77777777" w:rsidR="004B6668" w:rsidRDefault="004B6668" w:rsidP="004B6668">
      <w:pPr>
        <w:pStyle w:val="ListParagraph"/>
        <w:numPr>
          <w:ilvl w:val="0"/>
          <w:numId w:val="3"/>
        </w:numPr>
        <w:jc w:val="both"/>
      </w:pPr>
      <w:r>
        <w:t>cosineWavesPlotter(double start, double end) – Using start and end as the interval, the method writes the results of calculating a certain iteration of formula answers using the cosine formula into a .csv file to be graphed.</w:t>
      </w:r>
    </w:p>
    <w:p w14:paraId="52AA73A2" w14:textId="77777777" w:rsidR="004B6668" w:rsidRDefault="004B6668" w:rsidP="004B6668">
      <w:pPr>
        <w:pStyle w:val="ListParagraph"/>
        <w:numPr>
          <w:ilvl w:val="0"/>
          <w:numId w:val="3"/>
        </w:numPr>
        <w:jc w:val="both"/>
      </w:pPr>
      <w:r>
        <w:t>polynomialFormula(double increment) – Taking the increment as the x-value, the method calculates the result of inputting the x-value into the formula and returns it.</w:t>
      </w:r>
    </w:p>
    <w:p w14:paraId="7022F0AE" w14:textId="77777777" w:rsidR="004B6668" w:rsidRDefault="004B6668" w:rsidP="004B6668">
      <w:pPr>
        <w:pStyle w:val="ListParagraph"/>
        <w:numPr>
          <w:ilvl w:val="0"/>
          <w:numId w:val="3"/>
        </w:numPr>
        <w:jc w:val="both"/>
      </w:pPr>
      <w:r>
        <w:t>sineFormula(double increment) – Taking the increment as the x-value, the method calculates the result of inputting the x-value into the formula and returns it.</w:t>
      </w:r>
    </w:p>
    <w:p w14:paraId="07783375" w14:textId="77777777" w:rsidR="004B6668" w:rsidRDefault="004B6668" w:rsidP="004B6668">
      <w:pPr>
        <w:pStyle w:val="ListParagraph"/>
        <w:numPr>
          <w:ilvl w:val="0"/>
          <w:numId w:val="3"/>
        </w:numPr>
        <w:jc w:val="both"/>
      </w:pPr>
      <w:r>
        <w:t>cosineWavesFormula(double increment) – Taking the increment as the x-value, the method calculates the result of inputting the x-value into the formula and returns it.</w:t>
      </w:r>
    </w:p>
    <w:p w14:paraId="52F70BA6" w14:textId="77777777" w:rsidR="007F5271" w:rsidRDefault="007F5271">
      <w:r>
        <w:br w:type="page"/>
      </w:r>
    </w:p>
    <w:p w14:paraId="1A8C6222" w14:textId="6DA44BA6" w:rsidR="004B6668" w:rsidRPr="00FB770E" w:rsidRDefault="004B6668" w:rsidP="004B6668">
      <w:pPr>
        <w:jc w:val="both"/>
        <w:rPr>
          <w:b/>
          <w:bCs/>
        </w:rPr>
      </w:pPr>
      <w:r w:rsidRPr="00FB770E">
        <w:rPr>
          <w:b/>
          <w:bCs/>
        </w:rPr>
        <w:lastRenderedPageBreak/>
        <w:t>Salter</w:t>
      </w:r>
    </w:p>
    <w:p w14:paraId="169D7544" w14:textId="77777777" w:rsidR="004B6668" w:rsidRDefault="004B6668" w:rsidP="004B6668">
      <w:pPr>
        <w:jc w:val="both"/>
      </w:pPr>
      <w:r>
        <w:t>The Salter class had the following methods (each with descriptions):</w:t>
      </w:r>
    </w:p>
    <w:p w14:paraId="31A86D0C" w14:textId="6F4C0CEC" w:rsidR="004B6668" w:rsidRDefault="0011354E" w:rsidP="004B6668">
      <w:pPr>
        <w:pStyle w:val="ListParagraph"/>
        <w:numPr>
          <w:ilvl w:val="0"/>
          <w:numId w:val="3"/>
        </w:numPr>
        <w:jc w:val="both"/>
      </w:pPr>
      <w:r>
        <w:t>polynomialSalter(String file)</w:t>
      </w:r>
      <w:r w:rsidR="00D462FA">
        <w:t xml:space="preserve"> – Taking a file name as parameter input, the method reads from the </w:t>
      </w:r>
      <w:r w:rsidR="00A96B56">
        <w:t xml:space="preserve">polynomial </w:t>
      </w:r>
      <w:r w:rsidR="00D462FA">
        <w:t xml:space="preserve">file and salts the data points depending on the current index being considered in the loop. If the index is even, the salt value is added to the </w:t>
      </w:r>
      <w:r w:rsidR="0007610A">
        <w:t>original value, and if the index is odd, the salt value is subtracted from the original value. These new salted values are written to a new file</w:t>
      </w:r>
      <w:r w:rsidR="00A96B56">
        <w:t>.</w:t>
      </w:r>
    </w:p>
    <w:p w14:paraId="08EBF770" w14:textId="5B130A43" w:rsidR="0011354E" w:rsidRDefault="0011354E" w:rsidP="004B6668">
      <w:pPr>
        <w:pStyle w:val="ListParagraph"/>
        <w:numPr>
          <w:ilvl w:val="0"/>
          <w:numId w:val="3"/>
        </w:numPr>
        <w:jc w:val="both"/>
      </w:pPr>
      <w:r>
        <w:t>sineSalter(String file)</w:t>
      </w:r>
      <w:r w:rsidR="00AF75D8">
        <w:t xml:space="preserve"> – Taking a file name as parameter input, the method reads from the </w:t>
      </w:r>
      <w:r w:rsidR="00A66043">
        <w:t>sine</w:t>
      </w:r>
      <w:r w:rsidR="00AF75D8">
        <w:t xml:space="preserve"> file and salts the data points depending on the current index being considered in the loop. If the index is even, the salt value is added to the original value, and if the index is odd, the salt value is subtracted from the original value. These new salted values are written to a new file.</w:t>
      </w:r>
    </w:p>
    <w:p w14:paraId="0C246592" w14:textId="0473890D" w:rsidR="0011354E" w:rsidRDefault="0011354E" w:rsidP="004B6668">
      <w:pPr>
        <w:pStyle w:val="ListParagraph"/>
        <w:numPr>
          <w:ilvl w:val="0"/>
          <w:numId w:val="3"/>
        </w:numPr>
        <w:jc w:val="both"/>
      </w:pPr>
      <w:r>
        <w:t>cosineWavesSalter(String file)</w:t>
      </w:r>
      <w:r w:rsidR="00AF75D8">
        <w:t xml:space="preserve"> – Taking a file name as parameter input, the method reads from the cosine file and salts the data points depending on the current index being considered in the loop. If the index is even, the salt value is added to the original value, and if the index is odd, the salt value is subtracted from the original value. These new salted values are written to a new file.</w:t>
      </w:r>
    </w:p>
    <w:p w14:paraId="4432DDDE" w14:textId="1A3CD425" w:rsidR="00B6636C" w:rsidRPr="0092331E" w:rsidRDefault="00B6636C" w:rsidP="00B6636C">
      <w:pPr>
        <w:jc w:val="both"/>
        <w:rPr>
          <w:i/>
          <w:iCs/>
        </w:rPr>
      </w:pPr>
      <w:r w:rsidRPr="0092331E">
        <w:rPr>
          <w:i/>
          <w:iCs/>
        </w:rPr>
        <w:t>Note: I understand that one method could have been used</w:t>
      </w:r>
      <w:r w:rsidR="00332000" w:rsidRPr="0092331E">
        <w:rPr>
          <w:i/>
          <w:iCs/>
        </w:rPr>
        <w:t xml:space="preserve"> to do all of this, but I created three just to make it easier when writing to the files.</w:t>
      </w:r>
    </w:p>
    <w:p w14:paraId="256C39CE" w14:textId="77777777" w:rsidR="004B6668" w:rsidRDefault="004B6668" w:rsidP="004B6668">
      <w:pPr>
        <w:jc w:val="both"/>
      </w:pPr>
    </w:p>
    <w:p w14:paraId="43F26283" w14:textId="77777777" w:rsidR="004B6668" w:rsidRPr="00FB770E" w:rsidRDefault="004B6668" w:rsidP="004B6668">
      <w:pPr>
        <w:jc w:val="both"/>
        <w:rPr>
          <w:b/>
          <w:bCs/>
        </w:rPr>
      </w:pPr>
      <w:r w:rsidRPr="00FB770E">
        <w:rPr>
          <w:b/>
          <w:bCs/>
        </w:rPr>
        <w:t>Smoother</w:t>
      </w:r>
    </w:p>
    <w:p w14:paraId="44BA0ACA" w14:textId="77777777" w:rsidR="004B6668" w:rsidRDefault="004B6668" w:rsidP="004B6668">
      <w:pPr>
        <w:jc w:val="both"/>
      </w:pPr>
      <w:r>
        <w:t>The Smoother class had the following methods (each with descriptions):</w:t>
      </w:r>
    </w:p>
    <w:p w14:paraId="303CC100" w14:textId="06BB7EA4" w:rsidR="004B6668" w:rsidRDefault="009C2547" w:rsidP="004B6668">
      <w:pPr>
        <w:pStyle w:val="ListParagraph"/>
        <w:numPr>
          <w:ilvl w:val="0"/>
          <w:numId w:val="3"/>
        </w:numPr>
        <w:jc w:val="both"/>
      </w:pPr>
      <w:r>
        <w:t>polynomialDataSmoother(String file, int window)</w:t>
      </w:r>
      <w:r w:rsidR="00341C09">
        <w:t xml:space="preserve"> </w:t>
      </w:r>
      <w:r w:rsidR="007B10EF">
        <w:t>–</w:t>
      </w:r>
      <w:r w:rsidR="00341C09">
        <w:t xml:space="preserve"> </w:t>
      </w:r>
      <w:r w:rsidR="007B10EF">
        <w:t xml:space="preserve">This method takes a file name and window as input, the file name being the one that will be read </w:t>
      </w:r>
      <w:r w:rsidR="002E77C7">
        <w:t>(polynomial salt file)</w:t>
      </w:r>
      <w:r w:rsidR="00817DCA">
        <w:t xml:space="preserve"> </w:t>
      </w:r>
      <w:r w:rsidR="007B10EF">
        <w:t xml:space="preserve">and the window being the range that the smoothing will follow to calculate the moving average (i.e., a window of 4 means taking 4 points to the left and 4 to the right and averaging them to replace a value at the current index). </w:t>
      </w:r>
      <w:r w:rsidR="00C84281">
        <w:t xml:space="preserve">The loops iterate through the array created from reading the file, smooth the data points </w:t>
      </w:r>
      <w:r w:rsidR="00D55BEA">
        <w:t>depending on the index (takes right values only if not enough left values are available and takes left values only if not enough right values are available) and writes the new, smoothed data to a file.</w:t>
      </w:r>
    </w:p>
    <w:p w14:paraId="382F9695" w14:textId="401B831D" w:rsidR="009C2547" w:rsidRDefault="009C2547" w:rsidP="004B6668">
      <w:pPr>
        <w:pStyle w:val="ListParagraph"/>
        <w:numPr>
          <w:ilvl w:val="0"/>
          <w:numId w:val="3"/>
        </w:numPr>
        <w:jc w:val="both"/>
      </w:pPr>
      <w:r>
        <w:t>sineDataSmoother(String file, int window)</w:t>
      </w:r>
      <w:r w:rsidR="00817DCA">
        <w:t xml:space="preserve"> – This method takes a file name and window as input, the file name being the one that will be read (sine salt file) and the window being the range that the smoothing will follow to calculate the moving average (i.e., a window of 4 means taking 4 points to the left and 4 to the right and averaging them to replace a value at the current index). The loops iterate through the array created from reading the file, smooth the data points depending on the index (takes right values only if not enough left values are available and takes left values only if not enough right values are available) and writes the new, smoothed data to a file.</w:t>
      </w:r>
    </w:p>
    <w:p w14:paraId="179AACDF" w14:textId="73383D8E" w:rsidR="009C2547" w:rsidRDefault="009C2547" w:rsidP="004B6668">
      <w:pPr>
        <w:pStyle w:val="ListParagraph"/>
        <w:numPr>
          <w:ilvl w:val="0"/>
          <w:numId w:val="3"/>
        </w:numPr>
        <w:jc w:val="both"/>
      </w:pPr>
      <w:r>
        <w:lastRenderedPageBreak/>
        <w:t>cosineDataSmoother(String file, int window)</w:t>
      </w:r>
      <w:r w:rsidR="00817DCA">
        <w:t xml:space="preserve"> – This method takes a file name and window as input, the file name being the one that will be read (</w:t>
      </w:r>
      <w:r w:rsidR="008B4EA4">
        <w:t>cosine</w:t>
      </w:r>
      <w:r w:rsidR="00817DCA">
        <w:t xml:space="preserve"> salt file) and the window being the range that the smoothing will follow to calculate the moving average (i.e., a window of 4 means taking 4 points to the left and 4 to the right and averaging them to replace a value at the current index). The loops iterate through the array created from reading the file, smooth the data points depending on the index (takes right values only if not enough left values are available and takes left values only if not enough right values are available) and writes the new, smoothed data to a file.</w:t>
      </w:r>
    </w:p>
    <w:p w14:paraId="25C4D9C5" w14:textId="77777777" w:rsidR="004B6668" w:rsidRDefault="004B6668" w:rsidP="004B6668">
      <w:pPr>
        <w:jc w:val="both"/>
      </w:pPr>
    </w:p>
    <w:p w14:paraId="0BE319F6" w14:textId="77777777" w:rsidR="004B6668" w:rsidRPr="00D17DDE" w:rsidRDefault="004B6668" w:rsidP="004B6668">
      <w:pPr>
        <w:jc w:val="both"/>
        <w:rPr>
          <w:b/>
          <w:bCs/>
        </w:rPr>
      </w:pPr>
      <w:r w:rsidRPr="00D17DDE">
        <w:rPr>
          <w:b/>
          <w:bCs/>
        </w:rPr>
        <w:t>Tester Classes</w:t>
      </w:r>
    </w:p>
    <w:p w14:paraId="2267991B" w14:textId="77777777" w:rsidR="004B6668" w:rsidRPr="00217690" w:rsidRDefault="004B6668" w:rsidP="004B6668">
      <w:pPr>
        <w:ind w:firstLine="720"/>
        <w:jc w:val="both"/>
      </w:pPr>
      <w:r>
        <w:t>There were three tester classes in total, one for each of the iterations of the data plotter, salter, and smoother. These tester classes created objects that were of type Plotter, Salter, or Smoother (depending on the tester class) and ran the methods to plot, salt, or smooth data with a specific formula that was created from scratch. Each tester file had the polynomial, sine, and cosine versions of the methods tested and accepted the proper parameters, whether they were intervals, windows for smoothing, or file names that would eventually be read or written to in the classes.</w:t>
      </w:r>
    </w:p>
    <w:p w14:paraId="40DF0514" w14:textId="17C3E2CA" w:rsidR="00882227" w:rsidRPr="00B237D6" w:rsidRDefault="00882227" w:rsidP="00026E3A"/>
    <w:sectPr w:rsidR="00882227" w:rsidRPr="00B23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175F"/>
    <w:multiLevelType w:val="hybridMultilevel"/>
    <w:tmpl w:val="977C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90246"/>
    <w:multiLevelType w:val="hybridMultilevel"/>
    <w:tmpl w:val="F0A4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4916"/>
    <w:multiLevelType w:val="hybridMultilevel"/>
    <w:tmpl w:val="1ABC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14427">
    <w:abstractNumId w:val="2"/>
  </w:num>
  <w:num w:numId="2" w16cid:durableId="1941331447">
    <w:abstractNumId w:val="1"/>
  </w:num>
  <w:num w:numId="3" w16cid:durableId="172263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5B"/>
    <w:rsid w:val="00004D49"/>
    <w:rsid w:val="000073FB"/>
    <w:rsid w:val="000136A3"/>
    <w:rsid w:val="00013B0B"/>
    <w:rsid w:val="00017A62"/>
    <w:rsid w:val="000213AC"/>
    <w:rsid w:val="00026E3A"/>
    <w:rsid w:val="00031A4C"/>
    <w:rsid w:val="000321B9"/>
    <w:rsid w:val="00033E07"/>
    <w:rsid w:val="00041EC9"/>
    <w:rsid w:val="00044B3E"/>
    <w:rsid w:val="00051EA2"/>
    <w:rsid w:val="00062312"/>
    <w:rsid w:val="00063D81"/>
    <w:rsid w:val="0007610A"/>
    <w:rsid w:val="00085728"/>
    <w:rsid w:val="00094E27"/>
    <w:rsid w:val="000A55A0"/>
    <w:rsid w:val="000A713B"/>
    <w:rsid w:val="000B0D46"/>
    <w:rsid w:val="000B343A"/>
    <w:rsid w:val="000B6F53"/>
    <w:rsid w:val="000E6EB1"/>
    <w:rsid w:val="0010049E"/>
    <w:rsid w:val="00111075"/>
    <w:rsid w:val="0011354E"/>
    <w:rsid w:val="001202E5"/>
    <w:rsid w:val="00120E5C"/>
    <w:rsid w:val="00125D6F"/>
    <w:rsid w:val="00135AD5"/>
    <w:rsid w:val="001403F3"/>
    <w:rsid w:val="0014285A"/>
    <w:rsid w:val="00147420"/>
    <w:rsid w:val="00147B8C"/>
    <w:rsid w:val="001674F6"/>
    <w:rsid w:val="00186534"/>
    <w:rsid w:val="00195149"/>
    <w:rsid w:val="001952F0"/>
    <w:rsid w:val="0019588D"/>
    <w:rsid w:val="00197817"/>
    <w:rsid w:val="001A5B71"/>
    <w:rsid w:val="001B3BEE"/>
    <w:rsid w:val="001C3BDF"/>
    <w:rsid w:val="001C4026"/>
    <w:rsid w:val="001C5119"/>
    <w:rsid w:val="001E22BF"/>
    <w:rsid w:val="00212146"/>
    <w:rsid w:val="00213163"/>
    <w:rsid w:val="00220ED7"/>
    <w:rsid w:val="00237B97"/>
    <w:rsid w:val="002410E3"/>
    <w:rsid w:val="0027109A"/>
    <w:rsid w:val="00274988"/>
    <w:rsid w:val="00284262"/>
    <w:rsid w:val="002872D6"/>
    <w:rsid w:val="002874D9"/>
    <w:rsid w:val="002B315D"/>
    <w:rsid w:val="002D27C4"/>
    <w:rsid w:val="002D2805"/>
    <w:rsid w:val="002D6C02"/>
    <w:rsid w:val="002E1F1C"/>
    <w:rsid w:val="002E77C7"/>
    <w:rsid w:val="002F6C25"/>
    <w:rsid w:val="003005AF"/>
    <w:rsid w:val="00305AD9"/>
    <w:rsid w:val="0031323D"/>
    <w:rsid w:val="00332000"/>
    <w:rsid w:val="00341C09"/>
    <w:rsid w:val="00384B34"/>
    <w:rsid w:val="00390736"/>
    <w:rsid w:val="00392F55"/>
    <w:rsid w:val="003B780E"/>
    <w:rsid w:val="003D0956"/>
    <w:rsid w:val="003D0B9A"/>
    <w:rsid w:val="003D37FF"/>
    <w:rsid w:val="003D7F2B"/>
    <w:rsid w:val="003E4608"/>
    <w:rsid w:val="003F2974"/>
    <w:rsid w:val="00414369"/>
    <w:rsid w:val="0041448B"/>
    <w:rsid w:val="00415023"/>
    <w:rsid w:val="004276A0"/>
    <w:rsid w:val="00456F5D"/>
    <w:rsid w:val="00470660"/>
    <w:rsid w:val="0047154D"/>
    <w:rsid w:val="00481BEE"/>
    <w:rsid w:val="004857DE"/>
    <w:rsid w:val="00485E80"/>
    <w:rsid w:val="004A12B1"/>
    <w:rsid w:val="004A52D9"/>
    <w:rsid w:val="004B6668"/>
    <w:rsid w:val="004C5EEE"/>
    <w:rsid w:val="004D0A86"/>
    <w:rsid w:val="00504452"/>
    <w:rsid w:val="0051210B"/>
    <w:rsid w:val="00523793"/>
    <w:rsid w:val="00530551"/>
    <w:rsid w:val="00542033"/>
    <w:rsid w:val="005547B1"/>
    <w:rsid w:val="0055541A"/>
    <w:rsid w:val="0055597E"/>
    <w:rsid w:val="00557337"/>
    <w:rsid w:val="00561431"/>
    <w:rsid w:val="00562E13"/>
    <w:rsid w:val="0057374D"/>
    <w:rsid w:val="00582CC5"/>
    <w:rsid w:val="00593313"/>
    <w:rsid w:val="00597376"/>
    <w:rsid w:val="005B27E9"/>
    <w:rsid w:val="005B57A6"/>
    <w:rsid w:val="005B5E42"/>
    <w:rsid w:val="005E12BF"/>
    <w:rsid w:val="005E1E0A"/>
    <w:rsid w:val="00611763"/>
    <w:rsid w:val="0061704F"/>
    <w:rsid w:val="00617AD3"/>
    <w:rsid w:val="0062404E"/>
    <w:rsid w:val="006323CC"/>
    <w:rsid w:val="00652837"/>
    <w:rsid w:val="00662057"/>
    <w:rsid w:val="00662A56"/>
    <w:rsid w:val="00667088"/>
    <w:rsid w:val="00681307"/>
    <w:rsid w:val="00692699"/>
    <w:rsid w:val="006A1DA4"/>
    <w:rsid w:val="006B0DC5"/>
    <w:rsid w:val="006B3E64"/>
    <w:rsid w:val="006C3D00"/>
    <w:rsid w:val="006C529F"/>
    <w:rsid w:val="006E7666"/>
    <w:rsid w:val="00701B3F"/>
    <w:rsid w:val="007035D3"/>
    <w:rsid w:val="00706FC8"/>
    <w:rsid w:val="00732AA8"/>
    <w:rsid w:val="00740629"/>
    <w:rsid w:val="007415E5"/>
    <w:rsid w:val="00741934"/>
    <w:rsid w:val="007A732B"/>
    <w:rsid w:val="007B10EF"/>
    <w:rsid w:val="007B5231"/>
    <w:rsid w:val="007C0270"/>
    <w:rsid w:val="007E16B4"/>
    <w:rsid w:val="007E6707"/>
    <w:rsid w:val="007F5271"/>
    <w:rsid w:val="007F5D76"/>
    <w:rsid w:val="007F60A0"/>
    <w:rsid w:val="007F7092"/>
    <w:rsid w:val="00811419"/>
    <w:rsid w:val="00811A3E"/>
    <w:rsid w:val="00817DCA"/>
    <w:rsid w:val="008315C9"/>
    <w:rsid w:val="00836952"/>
    <w:rsid w:val="00847DB2"/>
    <w:rsid w:val="008569B8"/>
    <w:rsid w:val="00861BBB"/>
    <w:rsid w:val="00882227"/>
    <w:rsid w:val="00884CBB"/>
    <w:rsid w:val="008A0CC5"/>
    <w:rsid w:val="008B4EA4"/>
    <w:rsid w:val="008C08C8"/>
    <w:rsid w:val="008C5294"/>
    <w:rsid w:val="008F39F7"/>
    <w:rsid w:val="008F646B"/>
    <w:rsid w:val="00900EC6"/>
    <w:rsid w:val="0090458C"/>
    <w:rsid w:val="00921CEB"/>
    <w:rsid w:val="0092331E"/>
    <w:rsid w:val="009309D4"/>
    <w:rsid w:val="009470D7"/>
    <w:rsid w:val="00956760"/>
    <w:rsid w:val="00964508"/>
    <w:rsid w:val="00964BF2"/>
    <w:rsid w:val="009659C9"/>
    <w:rsid w:val="00977C19"/>
    <w:rsid w:val="009815D4"/>
    <w:rsid w:val="00982302"/>
    <w:rsid w:val="00985B7D"/>
    <w:rsid w:val="009956AD"/>
    <w:rsid w:val="009A729E"/>
    <w:rsid w:val="009C217C"/>
    <w:rsid w:val="009C2547"/>
    <w:rsid w:val="009E39BF"/>
    <w:rsid w:val="00A06A80"/>
    <w:rsid w:val="00A129DB"/>
    <w:rsid w:val="00A16AD4"/>
    <w:rsid w:val="00A3115E"/>
    <w:rsid w:val="00A41B4E"/>
    <w:rsid w:val="00A42222"/>
    <w:rsid w:val="00A66043"/>
    <w:rsid w:val="00A96B56"/>
    <w:rsid w:val="00AA7E2D"/>
    <w:rsid w:val="00AB00D8"/>
    <w:rsid w:val="00AB0DB5"/>
    <w:rsid w:val="00AD14E2"/>
    <w:rsid w:val="00AD374D"/>
    <w:rsid w:val="00AD7FC9"/>
    <w:rsid w:val="00AE4873"/>
    <w:rsid w:val="00AF017F"/>
    <w:rsid w:val="00AF75D8"/>
    <w:rsid w:val="00B1341A"/>
    <w:rsid w:val="00B13E1B"/>
    <w:rsid w:val="00B212D9"/>
    <w:rsid w:val="00B237D6"/>
    <w:rsid w:val="00B258B8"/>
    <w:rsid w:val="00B30AE5"/>
    <w:rsid w:val="00B30E38"/>
    <w:rsid w:val="00B50D63"/>
    <w:rsid w:val="00B5445B"/>
    <w:rsid w:val="00B57B03"/>
    <w:rsid w:val="00B63E30"/>
    <w:rsid w:val="00B65C93"/>
    <w:rsid w:val="00B6636C"/>
    <w:rsid w:val="00B74BB6"/>
    <w:rsid w:val="00B81B9D"/>
    <w:rsid w:val="00B85C7F"/>
    <w:rsid w:val="00B95C29"/>
    <w:rsid w:val="00B96CAA"/>
    <w:rsid w:val="00B97ACC"/>
    <w:rsid w:val="00BB30F5"/>
    <w:rsid w:val="00C12238"/>
    <w:rsid w:val="00C226C3"/>
    <w:rsid w:val="00C245B4"/>
    <w:rsid w:val="00C25BBD"/>
    <w:rsid w:val="00C33D49"/>
    <w:rsid w:val="00C50FA1"/>
    <w:rsid w:val="00C5223F"/>
    <w:rsid w:val="00C561E3"/>
    <w:rsid w:val="00C675FF"/>
    <w:rsid w:val="00C8366E"/>
    <w:rsid w:val="00C84281"/>
    <w:rsid w:val="00C95F2F"/>
    <w:rsid w:val="00CA3536"/>
    <w:rsid w:val="00CA45E6"/>
    <w:rsid w:val="00CC1046"/>
    <w:rsid w:val="00CD5B2B"/>
    <w:rsid w:val="00D0451C"/>
    <w:rsid w:val="00D05ACA"/>
    <w:rsid w:val="00D16BB7"/>
    <w:rsid w:val="00D40964"/>
    <w:rsid w:val="00D43E25"/>
    <w:rsid w:val="00D462FA"/>
    <w:rsid w:val="00D47A8F"/>
    <w:rsid w:val="00D5555B"/>
    <w:rsid w:val="00D55BEA"/>
    <w:rsid w:val="00D63FBB"/>
    <w:rsid w:val="00D76DAF"/>
    <w:rsid w:val="00D804E5"/>
    <w:rsid w:val="00D83435"/>
    <w:rsid w:val="00D97F03"/>
    <w:rsid w:val="00DC6CE8"/>
    <w:rsid w:val="00DD4C67"/>
    <w:rsid w:val="00DE38FF"/>
    <w:rsid w:val="00DE60AE"/>
    <w:rsid w:val="00DF0EB6"/>
    <w:rsid w:val="00DF1795"/>
    <w:rsid w:val="00E058A8"/>
    <w:rsid w:val="00E2132D"/>
    <w:rsid w:val="00E349A2"/>
    <w:rsid w:val="00E428EB"/>
    <w:rsid w:val="00E76E6B"/>
    <w:rsid w:val="00E9343E"/>
    <w:rsid w:val="00EA35DF"/>
    <w:rsid w:val="00ED089E"/>
    <w:rsid w:val="00EE01D6"/>
    <w:rsid w:val="00F102F8"/>
    <w:rsid w:val="00F13A8F"/>
    <w:rsid w:val="00F26E47"/>
    <w:rsid w:val="00F474B6"/>
    <w:rsid w:val="00F510BF"/>
    <w:rsid w:val="00F53A8D"/>
    <w:rsid w:val="00F56C9A"/>
    <w:rsid w:val="00F70F97"/>
    <w:rsid w:val="00F85900"/>
    <w:rsid w:val="00FA3BEE"/>
    <w:rsid w:val="00FB7ABA"/>
    <w:rsid w:val="00FC2A71"/>
    <w:rsid w:val="00FC7149"/>
    <w:rsid w:val="00FD4EE2"/>
    <w:rsid w:val="00FD5B3C"/>
    <w:rsid w:val="00FE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6114"/>
  <w15:chartTrackingRefBased/>
  <w15:docId w15:val="{D38BABEE-A7CA-4DD7-A4F1-B6AA5F41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4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4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44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44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44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44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44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4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4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44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44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44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44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44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4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4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4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445B"/>
    <w:pPr>
      <w:spacing w:before="160"/>
      <w:jc w:val="center"/>
    </w:pPr>
    <w:rPr>
      <w:i/>
      <w:iCs/>
      <w:color w:val="404040" w:themeColor="text1" w:themeTint="BF"/>
    </w:rPr>
  </w:style>
  <w:style w:type="character" w:customStyle="1" w:styleId="QuoteChar">
    <w:name w:val="Quote Char"/>
    <w:basedOn w:val="DefaultParagraphFont"/>
    <w:link w:val="Quote"/>
    <w:uiPriority w:val="29"/>
    <w:rsid w:val="00B5445B"/>
    <w:rPr>
      <w:i/>
      <w:iCs/>
      <w:color w:val="404040" w:themeColor="text1" w:themeTint="BF"/>
    </w:rPr>
  </w:style>
  <w:style w:type="paragraph" w:styleId="ListParagraph">
    <w:name w:val="List Paragraph"/>
    <w:basedOn w:val="Normal"/>
    <w:uiPriority w:val="34"/>
    <w:qFormat/>
    <w:rsid w:val="00B5445B"/>
    <w:pPr>
      <w:ind w:left="720"/>
      <w:contextualSpacing/>
    </w:pPr>
  </w:style>
  <w:style w:type="character" w:styleId="IntenseEmphasis">
    <w:name w:val="Intense Emphasis"/>
    <w:basedOn w:val="DefaultParagraphFont"/>
    <w:uiPriority w:val="21"/>
    <w:qFormat/>
    <w:rsid w:val="00B5445B"/>
    <w:rPr>
      <w:i/>
      <w:iCs/>
      <w:color w:val="0F4761" w:themeColor="accent1" w:themeShade="BF"/>
    </w:rPr>
  </w:style>
  <w:style w:type="paragraph" w:styleId="IntenseQuote">
    <w:name w:val="Intense Quote"/>
    <w:basedOn w:val="Normal"/>
    <w:next w:val="Normal"/>
    <w:link w:val="IntenseQuoteChar"/>
    <w:uiPriority w:val="30"/>
    <w:qFormat/>
    <w:rsid w:val="00B54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45B"/>
    <w:rPr>
      <w:i/>
      <w:iCs/>
      <w:color w:val="0F4761" w:themeColor="accent1" w:themeShade="BF"/>
    </w:rPr>
  </w:style>
  <w:style w:type="character" w:styleId="IntenseReference">
    <w:name w:val="Intense Reference"/>
    <w:basedOn w:val="DefaultParagraphFont"/>
    <w:uiPriority w:val="32"/>
    <w:qFormat/>
    <w:rsid w:val="00B5445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8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5E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545504">
      <w:bodyDiv w:val="1"/>
      <w:marLeft w:val="0"/>
      <w:marRight w:val="0"/>
      <w:marTop w:val="0"/>
      <w:marBottom w:val="0"/>
      <w:divBdr>
        <w:top w:val="none" w:sz="0" w:space="0" w:color="auto"/>
        <w:left w:val="none" w:sz="0" w:space="0" w:color="auto"/>
        <w:bottom w:val="none" w:sz="0" w:space="0" w:color="auto"/>
        <w:right w:val="none" w:sz="0" w:space="0" w:color="auto"/>
      </w:divBdr>
    </w:div>
    <w:div w:id="740064420">
      <w:bodyDiv w:val="1"/>
      <w:marLeft w:val="0"/>
      <w:marRight w:val="0"/>
      <w:marTop w:val="0"/>
      <w:marBottom w:val="0"/>
      <w:divBdr>
        <w:top w:val="none" w:sz="0" w:space="0" w:color="auto"/>
        <w:left w:val="none" w:sz="0" w:space="0" w:color="auto"/>
        <w:bottom w:val="none" w:sz="0" w:space="0" w:color="auto"/>
        <w:right w:val="none" w:sz="0" w:space="0" w:color="auto"/>
      </w:divBdr>
    </w:div>
    <w:div w:id="11185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cti\IdeaProjects\ProbStatsProject2\PolynomialPlotterResults.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cti\IdeaProjects\ProbStatsProject2\WrittenWorks\JavaPSS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cti\IdeaProjects\ProbStatsProject2\WrittenWorks\JavaPSS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cti\IdeaProjects\ProbStatsProject2\WrittenWorks\JavaPSSResul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cti\IdeaProjects\ProbStatsProject2\SinePlotter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cti\IdeaProjects\ProbStatsProject2\CosinePlotterResult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cti\IdeaProjects\ProbStatsProject2\PolynomialSalterResult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cti\IdeaProjects\ProbStatsProject2\SineSalterResult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cti\IdeaProjects\ProbStatsProject2\CosineSalterResult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cti\IdeaProjects\ProbStatsProject2\PolynomialSmootherResult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cti\IdeaProjects\ProbStatsProject2\SineSmootherResults.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cti\IdeaProjects\ProbStatsProject2\CosineSmootherResults.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Data Points</a:t>
            </a:r>
            <a:r>
              <a:rPr lang="en-US" baseline="0"/>
              <a:t> from </a:t>
            </a:r>
            <a:r>
              <a:rPr lang="en-US" sz="1400">
                <a:effectLst/>
              </a:rPr>
              <a:t>0.1x</a:t>
            </a:r>
            <a:r>
              <a:rPr lang="en-US" sz="1400" baseline="30000">
                <a:effectLst/>
              </a:rPr>
              <a:t>2</a:t>
            </a:r>
            <a:r>
              <a:rPr lang="en-US" sz="1400">
                <a:effectLst/>
              </a:rPr>
              <a:t> – 0.5x – 2</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PolynomialPlotterResults!$A$1:$A$201</c:f>
              <c:numCache>
                <c:formatCode>General</c:formatCode>
                <c:ptCount val="201"/>
                <c:pt idx="0">
                  <c:v>148</c:v>
                </c:pt>
                <c:pt idx="1">
                  <c:v>145.51</c:v>
                </c:pt>
                <c:pt idx="2">
                  <c:v>143.04</c:v>
                </c:pt>
                <c:pt idx="3">
                  <c:v>140.59</c:v>
                </c:pt>
                <c:pt idx="4">
                  <c:v>138.16</c:v>
                </c:pt>
                <c:pt idx="5">
                  <c:v>135.75</c:v>
                </c:pt>
                <c:pt idx="6">
                  <c:v>133.36000000000001</c:v>
                </c:pt>
                <c:pt idx="7">
                  <c:v>130.99</c:v>
                </c:pt>
                <c:pt idx="8">
                  <c:v>128.63999999999999</c:v>
                </c:pt>
                <c:pt idx="9">
                  <c:v>126.31</c:v>
                </c:pt>
                <c:pt idx="10">
                  <c:v>124</c:v>
                </c:pt>
                <c:pt idx="11">
                  <c:v>121.71</c:v>
                </c:pt>
                <c:pt idx="12">
                  <c:v>119.44</c:v>
                </c:pt>
                <c:pt idx="13">
                  <c:v>117.19</c:v>
                </c:pt>
                <c:pt idx="14">
                  <c:v>114.96</c:v>
                </c:pt>
                <c:pt idx="15">
                  <c:v>112.75</c:v>
                </c:pt>
                <c:pt idx="16">
                  <c:v>110.56</c:v>
                </c:pt>
                <c:pt idx="17">
                  <c:v>108.39</c:v>
                </c:pt>
                <c:pt idx="18">
                  <c:v>106.24</c:v>
                </c:pt>
                <c:pt idx="19">
                  <c:v>104.11</c:v>
                </c:pt>
                <c:pt idx="20">
                  <c:v>102</c:v>
                </c:pt>
                <c:pt idx="21">
                  <c:v>99.91</c:v>
                </c:pt>
                <c:pt idx="22">
                  <c:v>97.84</c:v>
                </c:pt>
                <c:pt idx="23">
                  <c:v>95.79</c:v>
                </c:pt>
                <c:pt idx="24">
                  <c:v>93.76</c:v>
                </c:pt>
                <c:pt idx="25">
                  <c:v>91.75</c:v>
                </c:pt>
                <c:pt idx="26">
                  <c:v>89.76</c:v>
                </c:pt>
                <c:pt idx="27">
                  <c:v>87.79</c:v>
                </c:pt>
                <c:pt idx="28">
                  <c:v>85.84</c:v>
                </c:pt>
                <c:pt idx="29">
                  <c:v>83.91</c:v>
                </c:pt>
                <c:pt idx="30">
                  <c:v>82</c:v>
                </c:pt>
                <c:pt idx="31">
                  <c:v>80.11</c:v>
                </c:pt>
                <c:pt idx="32">
                  <c:v>78.239999999999995</c:v>
                </c:pt>
                <c:pt idx="33">
                  <c:v>76.39</c:v>
                </c:pt>
                <c:pt idx="34">
                  <c:v>74.56</c:v>
                </c:pt>
                <c:pt idx="35">
                  <c:v>72.75</c:v>
                </c:pt>
                <c:pt idx="36">
                  <c:v>70.959999999999994</c:v>
                </c:pt>
                <c:pt idx="37">
                  <c:v>69.19</c:v>
                </c:pt>
                <c:pt idx="38">
                  <c:v>67.44</c:v>
                </c:pt>
                <c:pt idx="39">
                  <c:v>65.709999999999994</c:v>
                </c:pt>
                <c:pt idx="40">
                  <c:v>64</c:v>
                </c:pt>
                <c:pt idx="41">
                  <c:v>62.31</c:v>
                </c:pt>
                <c:pt idx="42">
                  <c:v>60.64</c:v>
                </c:pt>
                <c:pt idx="43">
                  <c:v>58.99</c:v>
                </c:pt>
                <c:pt idx="44">
                  <c:v>57.36</c:v>
                </c:pt>
                <c:pt idx="45">
                  <c:v>55.75</c:v>
                </c:pt>
                <c:pt idx="46">
                  <c:v>54.16</c:v>
                </c:pt>
                <c:pt idx="47">
                  <c:v>52.59</c:v>
                </c:pt>
                <c:pt idx="48">
                  <c:v>51.04</c:v>
                </c:pt>
                <c:pt idx="49">
                  <c:v>49.51</c:v>
                </c:pt>
                <c:pt idx="50">
                  <c:v>48</c:v>
                </c:pt>
                <c:pt idx="51">
                  <c:v>46.51</c:v>
                </c:pt>
                <c:pt idx="52">
                  <c:v>45.04</c:v>
                </c:pt>
                <c:pt idx="53">
                  <c:v>43.59</c:v>
                </c:pt>
                <c:pt idx="54">
                  <c:v>42.16</c:v>
                </c:pt>
                <c:pt idx="55">
                  <c:v>40.75</c:v>
                </c:pt>
                <c:pt idx="56">
                  <c:v>39.36</c:v>
                </c:pt>
                <c:pt idx="57">
                  <c:v>37.989999999999903</c:v>
                </c:pt>
                <c:pt idx="58">
                  <c:v>36.64</c:v>
                </c:pt>
                <c:pt idx="59">
                  <c:v>35.31</c:v>
                </c:pt>
                <c:pt idx="60">
                  <c:v>34</c:v>
                </c:pt>
                <c:pt idx="61">
                  <c:v>32.71</c:v>
                </c:pt>
                <c:pt idx="62">
                  <c:v>31.439999999999898</c:v>
                </c:pt>
                <c:pt idx="63">
                  <c:v>30.189999999999898</c:v>
                </c:pt>
                <c:pt idx="64">
                  <c:v>28.96</c:v>
                </c:pt>
                <c:pt idx="65">
                  <c:v>27.75</c:v>
                </c:pt>
                <c:pt idx="66">
                  <c:v>26.56</c:v>
                </c:pt>
                <c:pt idx="67">
                  <c:v>25.39</c:v>
                </c:pt>
                <c:pt idx="68">
                  <c:v>24.24</c:v>
                </c:pt>
                <c:pt idx="69">
                  <c:v>23.11</c:v>
                </c:pt>
                <c:pt idx="70">
                  <c:v>22</c:v>
                </c:pt>
                <c:pt idx="71">
                  <c:v>20.91</c:v>
                </c:pt>
                <c:pt idx="72">
                  <c:v>19.84</c:v>
                </c:pt>
                <c:pt idx="73">
                  <c:v>18.79</c:v>
                </c:pt>
                <c:pt idx="74">
                  <c:v>17.760000000000002</c:v>
                </c:pt>
                <c:pt idx="75">
                  <c:v>16.75</c:v>
                </c:pt>
                <c:pt idx="76">
                  <c:v>15.76</c:v>
                </c:pt>
                <c:pt idx="77">
                  <c:v>14.79</c:v>
                </c:pt>
                <c:pt idx="78">
                  <c:v>13.84</c:v>
                </c:pt>
                <c:pt idx="79">
                  <c:v>12.91</c:v>
                </c:pt>
                <c:pt idx="80">
                  <c:v>12</c:v>
                </c:pt>
                <c:pt idx="81">
                  <c:v>11.11</c:v>
                </c:pt>
                <c:pt idx="82">
                  <c:v>10.24</c:v>
                </c:pt>
                <c:pt idx="83">
                  <c:v>9.39</c:v>
                </c:pt>
                <c:pt idx="84">
                  <c:v>8.56</c:v>
                </c:pt>
                <c:pt idx="85">
                  <c:v>7.75</c:v>
                </c:pt>
                <c:pt idx="86">
                  <c:v>6.96</c:v>
                </c:pt>
                <c:pt idx="87">
                  <c:v>6.1899999999999897</c:v>
                </c:pt>
                <c:pt idx="88">
                  <c:v>5.44</c:v>
                </c:pt>
                <c:pt idx="89">
                  <c:v>4.71</c:v>
                </c:pt>
                <c:pt idx="90">
                  <c:v>4</c:v>
                </c:pt>
                <c:pt idx="91">
                  <c:v>3.31</c:v>
                </c:pt>
                <c:pt idx="92">
                  <c:v>2.64</c:v>
                </c:pt>
                <c:pt idx="93">
                  <c:v>1.99</c:v>
                </c:pt>
                <c:pt idx="94">
                  <c:v>1.36</c:v>
                </c:pt>
                <c:pt idx="95">
                  <c:v>0.75</c:v>
                </c:pt>
                <c:pt idx="96">
                  <c:v>0.16</c:v>
                </c:pt>
                <c:pt idx="97">
                  <c:v>-0.40999999999999898</c:v>
                </c:pt>
                <c:pt idx="98">
                  <c:v>-0.96</c:v>
                </c:pt>
                <c:pt idx="99">
                  <c:v>-1.49</c:v>
                </c:pt>
                <c:pt idx="100">
                  <c:v>-2</c:v>
                </c:pt>
                <c:pt idx="101">
                  <c:v>-2.4900000000000002</c:v>
                </c:pt>
                <c:pt idx="102">
                  <c:v>-2.96</c:v>
                </c:pt>
                <c:pt idx="103">
                  <c:v>-3.41</c:v>
                </c:pt>
                <c:pt idx="104">
                  <c:v>-3.84</c:v>
                </c:pt>
                <c:pt idx="105">
                  <c:v>-4.25</c:v>
                </c:pt>
                <c:pt idx="106">
                  <c:v>-4.6399999999999997</c:v>
                </c:pt>
                <c:pt idx="107">
                  <c:v>-5.01</c:v>
                </c:pt>
                <c:pt idx="108">
                  <c:v>-5.3599999999999897</c:v>
                </c:pt>
                <c:pt idx="109">
                  <c:v>-5.6899999999999897</c:v>
                </c:pt>
                <c:pt idx="110">
                  <c:v>-6</c:v>
                </c:pt>
                <c:pt idx="111">
                  <c:v>-6.29</c:v>
                </c:pt>
                <c:pt idx="112">
                  <c:v>-6.56</c:v>
                </c:pt>
                <c:pt idx="113">
                  <c:v>-6.81</c:v>
                </c:pt>
                <c:pt idx="114">
                  <c:v>-7.0399999999999903</c:v>
                </c:pt>
                <c:pt idx="115">
                  <c:v>-7.25</c:v>
                </c:pt>
                <c:pt idx="116">
                  <c:v>-7.4399999999999897</c:v>
                </c:pt>
                <c:pt idx="117">
                  <c:v>-7.6099999999999897</c:v>
                </c:pt>
                <c:pt idx="118">
                  <c:v>-7.76</c:v>
                </c:pt>
                <c:pt idx="119">
                  <c:v>-7.89</c:v>
                </c:pt>
                <c:pt idx="120">
                  <c:v>-8</c:v>
                </c:pt>
                <c:pt idx="121">
                  <c:v>-8.09</c:v>
                </c:pt>
                <c:pt idx="122">
                  <c:v>-8.16</c:v>
                </c:pt>
                <c:pt idx="123">
                  <c:v>-8.2099999999999902</c:v>
                </c:pt>
                <c:pt idx="124">
                  <c:v>-8.2399999999999896</c:v>
                </c:pt>
                <c:pt idx="125">
                  <c:v>-8.25</c:v>
                </c:pt>
                <c:pt idx="126">
                  <c:v>-8.2399999999999896</c:v>
                </c:pt>
                <c:pt idx="127">
                  <c:v>-8.2099999999999902</c:v>
                </c:pt>
                <c:pt idx="128">
                  <c:v>-8.1599999999999895</c:v>
                </c:pt>
                <c:pt idx="129">
                  <c:v>-8.0899999999999892</c:v>
                </c:pt>
                <c:pt idx="130">
                  <c:v>-8</c:v>
                </c:pt>
                <c:pt idx="131">
                  <c:v>-7.8899999999999899</c:v>
                </c:pt>
                <c:pt idx="132">
                  <c:v>-7.75999999999999</c:v>
                </c:pt>
                <c:pt idx="133">
                  <c:v>-7.6099999999999897</c:v>
                </c:pt>
                <c:pt idx="134">
                  <c:v>-7.4399999999999897</c:v>
                </c:pt>
                <c:pt idx="135">
                  <c:v>-7.25</c:v>
                </c:pt>
                <c:pt idx="136">
                  <c:v>-7.0399999999999903</c:v>
                </c:pt>
                <c:pt idx="137">
                  <c:v>-6.8099999999999898</c:v>
                </c:pt>
                <c:pt idx="138">
                  <c:v>-6.5599999999999898</c:v>
                </c:pt>
                <c:pt idx="139">
                  <c:v>-6.2899999999999903</c:v>
                </c:pt>
                <c:pt idx="140">
                  <c:v>-6</c:v>
                </c:pt>
                <c:pt idx="141">
                  <c:v>-5.6899999999999897</c:v>
                </c:pt>
                <c:pt idx="142">
                  <c:v>-5.3599999999999897</c:v>
                </c:pt>
                <c:pt idx="143">
                  <c:v>-5.01</c:v>
                </c:pt>
                <c:pt idx="144">
                  <c:v>-4.6399999999999899</c:v>
                </c:pt>
                <c:pt idx="145">
                  <c:v>-4.25</c:v>
                </c:pt>
                <c:pt idx="146">
                  <c:v>-3.8399999999999901</c:v>
                </c:pt>
                <c:pt idx="147">
                  <c:v>-3.4099999999999899</c:v>
                </c:pt>
                <c:pt idx="148">
                  <c:v>-2.9599999999999902</c:v>
                </c:pt>
                <c:pt idx="149">
                  <c:v>-2.48999999999999</c:v>
                </c:pt>
                <c:pt idx="150">
                  <c:v>-2</c:v>
                </c:pt>
                <c:pt idx="151">
                  <c:v>-1.48999999999999</c:v>
                </c:pt>
                <c:pt idx="152">
                  <c:v>-0.95999999999999697</c:v>
                </c:pt>
                <c:pt idx="153">
                  <c:v>-0.40999999999999298</c:v>
                </c:pt>
                <c:pt idx="154">
                  <c:v>0.160000000000003</c:v>
                </c:pt>
                <c:pt idx="155">
                  <c:v>0.75</c:v>
                </c:pt>
                <c:pt idx="156">
                  <c:v>1.36</c:v>
                </c:pt>
                <c:pt idx="157">
                  <c:v>1.99</c:v>
                </c:pt>
                <c:pt idx="158">
                  <c:v>2.64</c:v>
                </c:pt>
                <c:pt idx="159">
                  <c:v>3.31</c:v>
                </c:pt>
                <c:pt idx="160">
                  <c:v>4</c:v>
                </c:pt>
                <c:pt idx="161">
                  <c:v>4.71</c:v>
                </c:pt>
                <c:pt idx="162">
                  <c:v>5.44</c:v>
                </c:pt>
                <c:pt idx="163">
                  <c:v>6.1900000000000102</c:v>
                </c:pt>
                <c:pt idx="164">
                  <c:v>6.96</c:v>
                </c:pt>
                <c:pt idx="165">
                  <c:v>7.75</c:v>
                </c:pt>
                <c:pt idx="166">
                  <c:v>8.5600000000000094</c:v>
                </c:pt>
                <c:pt idx="167">
                  <c:v>9.39</c:v>
                </c:pt>
                <c:pt idx="168">
                  <c:v>10.24</c:v>
                </c:pt>
                <c:pt idx="169">
                  <c:v>11.11</c:v>
                </c:pt>
                <c:pt idx="170">
                  <c:v>12</c:v>
                </c:pt>
                <c:pt idx="171">
                  <c:v>12.91</c:v>
                </c:pt>
                <c:pt idx="172">
                  <c:v>13.84</c:v>
                </c:pt>
                <c:pt idx="173">
                  <c:v>14.79</c:v>
                </c:pt>
                <c:pt idx="174">
                  <c:v>15.76</c:v>
                </c:pt>
                <c:pt idx="175">
                  <c:v>16.75</c:v>
                </c:pt>
                <c:pt idx="176">
                  <c:v>17.760000000000002</c:v>
                </c:pt>
                <c:pt idx="177">
                  <c:v>18.79</c:v>
                </c:pt>
                <c:pt idx="178">
                  <c:v>19.84</c:v>
                </c:pt>
                <c:pt idx="179">
                  <c:v>20.91</c:v>
                </c:pt>
                <c:pt idx="180">
                  <c:v>22</c:v>
                </c:pt>
                <c:pt idx="181">
                  <c:v>23.11</c:v>
                </c:pt>
                <c:pt idx="182">
                  <c:v>24.24</c:v>
                </c:pt>
                <c:pt idx="183">
                  <c:v>25.39</c:v>
                </c:pt>
                <c:pt idx="184">
                  <c:v>26.56</c:v>
                </c:pt>
                <c:pt idx="185">
                  <c:v>27.75</c:v>
                </c:pt>
                <c:pt idx="186">
                  <c:v>28.959999999999901</c:v>
                </c:pt>
                <c:pt idx="187">
                  <c:v>30.19</c:v>
                </c:pt>
                <c:pt idx="188">
                  <c:v>31.44</c:v>
                </c:pt>
                <c:pt idx="189">
                  <c:v>32.71</c:v>
                </c:pt>
                <c:pt idx="190">
                  <c:v>34</c:v>
                </c:pt>
                <c:pt idx="191">
                  <c:v>35.309999999999903</c:v>
                </c:pt>
                <c:pt idx="192">
                  <c:v>36.64</c:v>
                </c:pt>
                <c:pt idx="193">
                  <c:v>37.99</c:v>
                </c:pt>
                <c:pt idx="194">
                  <c:v>39.36</c:v>
                </c:pt>
                <c:pt idx="195">
                  <c:v>40.75</c:v>
                </c:pt>
                <c:pt idx="196">
                  <c:v>42.16</c:v>
                </c:pt>
                <c:pt idx="197">
                  <c:v>43.59</c:v>
                </c:pt>
                <c:pt idx="198">
                  <c:v>45.04</c:v>
                </c:pt>
                <c:pt idx="199">
                  <c:v>46.51</c:v>
                </c:pt>
                <c:pt idx="200">
                  <c:v>48</c:v>
                </c:pt>
              </c:numCache>
            </c:numRef>
          </c:val>
          <c:smooth val="0"/>
          <c:extLst>
            <c:ext xmlns:c16="http://schemas.microsoft.com/office/drawing/2014/chart" uri="{C3380CC4-5D6E-409C-BE32-E72D297353CC}">
              <c16:uniqueId val="{00000000-E86F-45C3-813D-F7785C3E0EFD}"/>
            </c:ext>
          </c:extLst>
        </c:ser>
        <c:dLbls>
          <c:showLegendKey val="0"/>
          <c:showVal val="0"/>
          <c:showCatName val="0"/>
          <c:showSerName val="0"/>
          <c:showPercent val="0"/>
          <c:showBubbleSize val="0"/>
        </c:dLbls>
        <c:smooth val="0"/>
        <c:axId val="724361440"/>
        <c:axId val="724361920"/>
      </c:lineChart>
      <c:catAx>
        <c:axId val="72436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361920"/>
        <c:crosses val="autoZero"/>
        <c:auto val="1"/>
        <c:lblAlgn val="ctr"/>
        <c:lblOffset val="100"/>
        <c:noMultiLvlLbl val="0"/>
      </c:catAx>
      <c:valAx>
        <c:axId val="72436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36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Polynomial</a:t>
            </a:r>
            <a:r>
              <a:rPr lang="en-US" baseline="0"/>
              <a:t> Plotting, Salting, and Smoothing (Window of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FF0000"/>
              </a:solidFill>
              <a:round/>
            </a:ln>
            <a:effectLst/>
          </c:spPr>
          <c:marker>
            <c:symbol val="none"/>
          </c:marker>
          <c:val>
            <c:numRef>
              <c:f>PolynomialWindow4!$B$1:$B$201</c:f>
              <c:numCache>
                <c:formatCode>General</c:formatCode>
                <c:ptCount val="201"/>
                <c:pt idx="0">
                  <c:v>213</c:v>
                </c:pt>
                <c:pt idx="1">
                  <c:v>78.510000000000005</c:v>
                </c:pt>
                <c:pt idx="2">
                  <c:v>170.04</c:v>
                </c:pt>
                <c:pt idx="3">
                  <c:v>78.59</c:v>
                </c:pt>
                <c:pt idx="4">
                  <c:v>286.16000000000003</c:v>
                </c:pt>
                <c:pt idx="5">
                  <c:v>-44.25</c:v>
                </c:pt>
                <c:pt idx="6">
                  <c:v>282.36</c:v>
                </c:pt>
                <c:pt idx="7">
                  <c:v>-54.01</c:v>
                </c:pt>
                <c:pt idx="8">
                  <c:v>318.64</c:v>
                </c:pt>
                <c:pt idx="9">
                  <c:v>42.31</c:v>
                </c:pt>
                <c:pt idx="10">
                  <c:v>217</c:v>
                </c:pt>
                <c:pt idx="11">
                  <c:v>-54.29</c:v>
                </c:pt>
                <c:pt idx="12">
                  <c:v>126.44</c:v>
                </c:pt>
                <c:pt idx="13">
                  <c:v>68.19</c:v>
                </c:pt>
                <c:pt idx="14">
                  <c:v>143.96</c:v>
                </c:pt>
                <c:pt idx="15">
                  <c:v>20.75</c:v>
                </c:pt>
                <c:pt idx="16">
                  <c:v>193.56</c:v>
                </c:pt>
                <c:pt idx="17">
                  <c:v>-80.61</c:v>
                </c:pt>
                <c:pt idx="18">
                  <c:v>241.24</c:v>
                </c:pt>
                <c:pt idx="19">
                  <c:v>1.1100000000000001</c:v>
                </c:pt>
                <c:pt idx="20">
                  <c:v>242</c:v>
                </c:pt>
                <c:pt idx="21">
                  <c:v>-62.09</c:v>
                </c:pt>
                <c:pt idx="22">
                  <c:v>135.84</c:v>
                </c:pt>
                <c:pt idx="23">
                  <c:v>-76.209999999999994</c:v>
                </c:pt>
                <c:pt idx="24">
                  <c:v>152.76</c:v>
                </c:pt>
                <c:pt idx="25">
                  <c:v>26.75</c:v>
                </c:pt>
                <c:pt idx="26">
                  <c:v>239.76</c:v>
                </c:pt>
                <c:pt idx="27">
                  <c:v>-10.210000000000001</c:v>
                </c:pt>
                <c:pt idx="28">
                  <c:v>220.84</c:v>
                </c:pt>
                <c:pt idx="29">
                  <c:v>-68.09</c:v>
                </c:pt>
                <c:pt idx="30">
                  <c:v>253</c:v>
                </c:pt>
                <c:pt idx="31">
                  <c:v>64.11</c:v>
                </c:pt>
                <c:pt idx="32">
                  <c:v>204.24</c:v>
                </c:pt>
                <c:pt idx="33">
                  <c:v>-101.61</c:v>
                </c:pt>
                <c:pt idx="34">
                  <c:v>222.56</c:v>
                </c:pt>
                <c:pt idx="35">
                  <c:v>-8.25</c:v>
                </c:pt>
                <c:pt idx="36">
                  <c:v>221.96</c:v>
                </c:pt>
                <c:pt idx="37">
                  <c:v>-47.81</c:v>
                </c:pt>
                <c:pt idx="38">
                  <c:v>193.44</c:v>
                </c:pt>
                <c:pt idx="39">
                  <c:v>19.71</c:v>
                </c:pt>
                <c:pt idx="40">
                  <c:v>242</c:v>
                </c:pt>
                <c:pt idx="41">
                  <c:v>-41.69</c:v>
                </c:pt>
                <c:pt idx="42">
                  <c:v>64.64</c:v>
                </c:pt>
                <c:pt idx="43">
                  <c:v>41.99</c:v>
                </c:pt>
                <c:pt idx="44">
                  <c:v>68.36</c:v>
                </c:pt>
                <c:pt idx="45">
                  <c:v>-99.25</c:v>
                </c:pt>
                <c:pt idx="46">
                  <c:v>229.16</c:v>
                </c:pt>
                <c:pt idx="47">
                  <c:v>-56.41</c:v>
                </c:pt>
                <c:pt idx="48">
                  <c:v>239.04</c:v>
                </c:pt>
                <c:pt idx="49">
                  <c:v>19.510000000000002</c:v>
                </c:pt>
                <c:pt idx="50">
                  <c:v>229</c:v>
                </c:pt>
                <c:pt idx="51">
                  <c:v>30.51</c:v>
                </c:pt>
                <c:pt idx="52">
                  <c:v>205.04</c:v>
                </c:pt>
                <c:pt idx="53">
                  <c:v>-52.41</c:v>
                </c:pt>
                <c:pt idx="54">
                  <c:v>235.16</c:v>
                </c:pt>
                <c:pt idx="55">
                  <c:v>-99.25</c:v>
                </c:pt>
                <c:pt idx="56">
                  <c:v>153.36000000000001</c:v>
                </c:pt>
                <c:pt idx="57">
                  <c:v>-150.01</c:v>
                </c:pt>
                <c:pt idx="58">
                  <c:v>91.64</c:v>
                </c:pt>
                <c:pt idx="59">
                  <c:v>20.309999999999999</c:v>
                </c:pt>
                <c:pt idx="60">
                  <c:v>164</c:v>
                </c:pt>
                <c:pt idx="61">
                  <c:v>-94.29</c:v>
                </c:pt>
                <c:pt idx="62">
                  <c:v>207.44</c:v>
                </c:pt>
                <c:pt idx="63">
                  <c:v>-60.81</c:v>
                </c:pt>
                <c:pt idx="64">
                  <c:v>77.959999999999994</c:v>
                </c:pt>
                <c:pt idx="65">
                  <c:v>17.75</c:v>
                </c:pt>
                <c:pt idx="66">
                  <c:v>176.56</c:v>
                </c:pt>
                <c:pt idx="67">
                  <c:v>-172.61</c:v>
                </c:pt>
                <c:pt idx="68">
                  <c:v>208.24</c:v>
                </c:pt>
                <c:pt idx="69">
                  <c:v>22.11</c:v>
                </c:pt>
                <c:pt idx="70">
                  <c:v>25</c:v>
                </c:pt>
                <c:pt idx="71">
                  <c:v>-155.09</c:v>
                </c:pt>
                <c:pt idx="72">
                  <c:v>175.84</c:v>
                </c:pt>
                <c:pt idx="73">
                  <c:v>-142.21</c:v>
                </c:pt>
                <c:pt idx="74">
                  <c:v>212.76</c:v>
                </c:pt>
                <c:pt idx="75">
                  <c:v>-58.25</c:v>
                </c:pt>
                <c:pt idx="76">
                  <c:v>192.76</c:v>
                </c:pt>
                <c:pt idx="77">
                  <c:v>-126.21</c:v>
                </c:pt>
                <c:pt idx="78">
                  <c:v>184.84</c:v>
                </c:pt>
                <c:pt idx="79">
                  <c:v>-89.09</c:v>
                </c:pt>
                <c:pt idx="80">
                  <c:v>41</c:v>
                </c:pt>
                <c:pt idx="81">
                  <c:v>-121.89</c:v>
                </c:pt>
                <c:pt idx="82">
                  <c:v>136.24</c:v>
                </c:pt>
                <c:pt idx="83">
                  <c:v>-34.61</c:v>
                </c:pt>
                <c:pt idx="84">
                  <c:v>77.56</c:v>
                </c:pt>
                <c:pt idx="85">
                  <c:v>-179.25</c:v>
                </c:pt>
                <c:pt idx="86">
                  <c:v>53.96</c:v>
                </c:pt>
                <c:pt idx="87">
                  <c:v>-107.81</c:v>
                </c:pt>
                <c:pt idx="88">
                  <c:v>101.44</c:v>
                </c:pt>
                <c:pt idx="89">
                  <c:v>-46.29</c:v>
                </c:pt>
                <c:pt idx="90">
                  <c:v>196</c:v>
                </c:pt>
                <c:pt idx="91">
                  <c:v>-39.69</c:v>
                </c:pt>
                <c:pt idx="92">
                  <c:v>88.64</c:v>
                </c:pt>
                <c:pt idx="93">
                  <c:v>-50.01</c:v>
                </c:pt>
                <c:pt idx="94">
                  <c:v>76.36</c:v>
                </c:pt>
                <c:pt idx="95">
                  <c:v>-138.25</c:v>
                </c:pt>
                <c:pt idx="96">
                  <c:v>2.16</c:v>
                </c:pt>
                <c:pt idx="97">
                  <c:v>-50.41</c:v>
                </c:pt>
                <c:pt idx="98">
                  <c:v>184.04</c:v>
                </c:pt>
                <c:pt idx="99">
                  <c:v>-53.49</c:v>
                </c:pt>
                <c:pt idx="100">
                  <c:v>166</c:v>
                </c:pt>
                <c:pt idx="101">
                  <c:v>-79.489999999999995</c:v>
                </c:pt>
                <c:pt idx="102">
                  <c:v>108.04</c:v>
                </c:pt>
                <c:pt idx="103">
                  <c:v>-113.41</c:v>
                </c:pt>
                <c:pt idx="104">
                  <c:v>120.16</c:v>
                </c:pt>
                <c:pt idx="105">
                  <c:v>-98.25</c:v>
                </c:pt>
                <c:pt idx="106">
                  <c:v>153.36000000000001</c:v>
                </c:pt>
                <c:pt idx="107">
                  <c:v>-91.01</c:v>
                </c:pt>
                <c:pt idx="108">
                  <c:v>73.64</c:v>
                </c:pt>
                <c:pt idx="109">
                  <c:v>-52.69</c:v>
                </c:pt>
                <c:pt idx="110">
                  <c:v>162</c:v>
                </c:pt>
                <c:pt idx="111">
                  <c:v>-131.29</c:v>
                </c:pt>
                <c:pt idx="112">
                  <c:v>137.44</c:v>
                </c:pt>
                <c:pt idx="113">
                  <c:v>-120.81</c:v>
                </c:pt>
                <c:pt idx="114">
                  <c:v>161.96</c:v>
                </c:pt>
                <c:pt idx="115">
                  <c:v>-26.25</c:v>
                </c:pt>
                <c:pt idx="116">
                  <c:v>83.56</c:v>
                </c:pt>
                <c:pt idx="117">
                  <c:v>-167.61</c:v>
                </c:pt>
                <c:pt idx="118">
                  <c:v>94.24</c:v>
                </c:pt>
                <c:pt idx="119">
                  <c:v>-177.89</c:v>
                </c:pt>
                <c:pt idx="120">
                  <c:v>25</c:v>
                </c:pt>
                <c:pt idx="121">
                  <c:v>-203.09</c:v>
                </c:pt>
                <c:pt idx="122">
                  <c:v>159.84</c:v>
                </c:pt>
                <c:pt idx="123">
                  <c:v>-15.21</c:v>
                </c:pt>
                <c:pt idx="124">
                  <c:v>57.76</c:v>
                </c:pt>
                <c:pt idx="125">
                  <c:v>-77.25</c:v>
                </c:pt>
                <c:pt idx="126">
                  <c:v>26.76</c:v>
                </c:pt>
                <c:pt idx="127">
                  <c:v>-35.21</c:v>
                </c:pt>
                <c:pt idx="128">
                  <c:v>8.84</c:v>
                </c:pt>
                <c:pt idx="129">
                  <c:v>-94.09</c:v>
                </c:pt>
                <c:pt idx="130">
                  <c:v>45</c:v>
                </c:pt>
                <c:pt idx="131">
                  <c:v>-195.89</c:v>
                </c:pt>
                <c:pt idx="132">
                  <c:v>8.24</c:v>
                </c:pt>
                <c:pt idx="133">
                  <c:v>-182.61</c:v>
                </c:pt>
                <c:pt idx="134">
                  <c:v>140.56</c:v>
                </c:pt>
                <c:pt idx="135">
                  <c:v>-39.25</c:v>
                </c:pt>
                <c:pt idx="136">
                  <c:v>6.96</c:v>
                </c:pt>
                <c:pt idx="137">
                  <c:v>-61.81</c:v>
                </c:pt>
                <c:pt idx="138">
                  <c:v>145.44</c:v>
                </c:pt>
                <c:pt idx="139">
                  <c:v>-119.29</c:v>
                </c:pt>
                <c:pt idx="140">
                  <c:v>81</c:v>
                </c:pt>
                <c:pt idx="141">
                  <c:v>-159.69</c:v>
                </c:pt>
                <c:pt idx="142">
                  <c:v>24.64</c:v>
                </c:pt>
                <c:pt idx="143">
                  <c:v>-60.01</c:v>
                </c:pt>
                <c:pt idx="144">
                  <c:v>5.36</c:v>
                </c:pt>
                <c:pt idx="145">
                  <c:v>-49.25</c:v>
                </c:pt>
                <c:pt idx="146">
                  <c:v>189.16</c:v>
                </c:pt>
                <c:pt idx="147">
                  <c:v>-43.41</c:v>
                </c:pt>
                <c:pt idx="148">
                  <c:v>27.04</c:v>
                </c:pt>
                <c:pt idx="149">
                  <c:v>-145.49</c:v>
                </c:pt>
                <c:pt idx="150">
                  <c:v>168</c:v>
                </c:pt>
                <c:pt idx="151">
                  <c:v>-24.49</c:v>
                </c:pt>
                <c:pt idx="152">
                  <c:v>178.04</c:v>
                </c:pt>
                <c:pt idx="153">
                  <c:v>-113.41</c:v>
                </c:pt>
                <c:pt idx="154">
                  <c:v>24.16</c:v>
                </c:pt>
                <c:pt idx="155">
                  <c:v>-4.25</c:v>
                </c:pt>
                <c:pt idx="156">
                  <c:v>178.36</c:v>
                </c:pt>
                <c:pt idx="157">
                  <c:v>-149.01</c:v>
                </c:pt>
                <c:pt idx="158">
                  <c:v>159.63999999999999</c:v>
                </c:pt>
                <c:pt idx="159">
                  <c:v>-137.69</c:v>
                </c:pt>
                <c:pt idx="160">
                  <c:v>76</c:v>
                </c:pt>
                <c:pt idx="161">
                  <c:v>-141.29</c:v>
                </c:pt>
                <c:pt idx="162">
                  <c:v>50.44</c:v>
                </c:pt>
                <c:pt idx="163">
                  <c:v>-142.81</c:v>
                </c:pt>
                <c:pt idx="164">
                  <c:v>34.96</c:v>
                </c:pt>
                <c:pt idx="165">
                  <c:v>-71.25</c:v>
                </c:pt>
                <c:pt idx="166">
                  <c:v>187.56</c:v>
                </c:pt>
                <c:pt idx="167">
                  <c:v>-175.61</c:v>
                </c:pt>
                <c:pt idx="168">
                  <c:v>77.239999999999995</c:v>
                </c:pt>
                <c:pt idx="169">
                  <c:v>-131.88999999999999</c:v>
                </c:pt>
                <c:pt idx="170">
                  <c:v>14</c:v>
                </c:pt>
                <c:pt idx="171">
                  <c:v>-110.09</c:v>
                </c:pt>
                <c:pt idx="172">
                  <c:v>57.84</c:v>
                </c:pt>
                <c:pt idx="173">
                  <c:v>-103.21</c:v>
                </c:pt>
                <c:pt idx="174">
                  <c:v>78.760000000000005</c:v>
                </c:pt>
                <c:pt idx="175">
                  <c:v>-49.25</c:v>
                </c:pt>
                <c:pt idx="176">
                  <c:v>106.76</c:v>
                </c:pt>
                <c:pt idx="177">
                  <c:v>-52.21</c:v>
                </c:pt>
                <c:pt idx="178">
                  <c:v>139.84</c:v>
                </c:pt>
                <c:pt idx="179">
                  <c:v>-32.090000000000003</c:v>
                </c:pt>
                <c:pt idx="180">
                  <c:v>81</c:v>
                </c:pt>
                <c:pt idx="181">
                  <c:v>-64.89</c:v>
                </c:pt>
                <c:pt idx="182">
                  <c:v>45.24</c:v>
                </c:pt>
                <c:pt idx="183">
                  <c:v>-111.61</c:v>
                </c:pt>
                <c:pt idx="184">
                  <c:v>60.56</c:v>
                </c:pt>
                <c:pt idx="185">
                  <c:v>-9.25</c:v>
                </c:pt>
                <c:pt idx="186">
                  <c:v>52.96</c:v>
                </c:pt>
                <c:pt idx="187">
                  <c:v>-56.81</c:v>
                </c:pt>
                <c:pt idx="188">
                  <c:v>130.44</c:v>
                </c:pt>
                <c:pt idx="189">
                  <c:v>-62.29</c:v>
                </c:pt>
                <c:pt idx="190">
                  <c:v>140</c:v>
                </c:pt>
                <c:pt idx="191">
                  <c:v>-53.69</c:v>
                </c:pt>
                <c:pt idx="192">
                  <c:v>138.63999999999999</c:v>
                </c:pt>
                <c:pt idx="193">
                  <c:v>-143.01</c:v>
                </c:pt>
                <c:pt idx="194">
                  <c:v>92.36</c:v>
                </c:pt>
                <c:pt idx="195">
                  <c:v>-102.25</c:v>
                </c:pt>
                <c:pt idx="196">
                  <c:v>117.16</c:v>
                </c:pt>
                <c:pt idx="197">
                  <c:v>-59.41</c:v>
                </c:pt>
                <c:pt idx="198">
                  <c:v>202.04</c:v>
                </c:pt>
                <c:pt idx="199">
                  <c:v>45.51</c:v>
                </c:pt>
                <c:pt idx="200">
                  <c:v>174</c:v>
                </c:pt>
              </c:numCache>
            </c:numRef>
          </c:val>
          <c:smooth val="0"/>
          <c:extLst>
            <c:ext xmlns:c16="http://schemas.microsoft.com/office/drawing/2014/chart" uri="{C3380CC4-5D6E-409C-BE32-E72D297353CC}">
              <c16:uniqueId val="{00000000-D709-4F12-B1F0-D7FF181D0828}"/>
            </c:ext>
          </c:extLst>
        </c:ser>
        <c:ser>
          <c:idx val="2"/>
          <c:order val="1"/>
          <c:tx>
            <c:v>Smoothed Data</c:v>
          </c:tx>
          <c:spPr>
            <a:ln w="9525" cap="rnd">
              <a:solidFill>
                <a:schemeClr val="accent3"/>
              </a:solidFill>
              <a:round/>
            </a:ln>
            <a:effectLst/>
          </c:spPr>
          <c:marker>
            <c:symbol val="none"/>
          </c:marker>
          <c:val>
            <c:numRef>
              <c:f>PolynomialWindow4!$C$1:$C$201</c:f>
              <c:numCache>
                <c:formatCode>General</c:formatCode>
                <c:ptCount val="201"/>
                <c:pt idx="0">
                  <c:v>165.26</c:v>
                </c:pt>
                <c:pt idx="1">
                  <c:v>122.402</c:v>
                </c:pt>
                <c:pt idx="2">
                  <c:v>139.93199999999999</c:v>
                </c:pt>
                <c:pt idx="3">
                  <c:v>97.225999999999999</c:v>
                </c:pt>
                <c:pt idx="4">
                  <c:v>165.26</c:v>
                </c:pt>
                <c:pt idx="5">
                  <c:v>113.81</c:v>
                </c:pt>
                <c:pt idx="6">
                  <c:v>154.58000000000001</c:v>
                </c:pt>
                <c:pt idx="7">
                  <c:v>109.77</c:v>
                </c:pt>
                <c:pt idx="8">
                  <c:v>157.78</c:v>
                </c:pt>
                <c:pt idx="9">
                  <c:v>109.01</c:v>
                </c:pt>
                <c:pt idx="10">
                  <c:v>161.26</c:v>
                </c:pt>
                <c:pt idx="11">
                  <c:v>93.93</c:v>
                </c:pt>
                <c:pt idx="12">
                  <c:v>130.02000000000001</c:v>
                </c:pt>
                <c:pt idx="13">
                  <c:v>79.930000000000007</c:v>
                </c:pt>
                <c:pt idx="14">
                  <c:v>100.26</c:v>
                </c:pt>
                <c:pt idx="15">
                  <c:v>61.01</c:v>
                </c:pt>
                <c:pt idx="16">
                  <c:v>110.58</c:v>
                </c:pt>
                <c:pt idx="17">
                  <c:v>69.17</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125.98</c:v>
                </c:pt>
                <c:pt idx="29">
                  <c:v>81.81</c:v>
                </c:pt>
                <c:pt idx="30">
                  <c:v>127.06</c:v>
                </c:pt>
                <c:pt idx="31">
                  <c:v>91.93</c:v>
                </c:pt>
                <c:pt idx="32">
                  <c:v>134.82</c:v>
                </c:pt>
                <c:pt idx="33">
                  <c:v>70.33</c:v>
                </c:pt>
                <c:pt idx="34">
                  <c:v>128.46</c:v>
                </c:pt>
                <c:pt idx="35">
                  <c:v>76.209999999999994</c:v>
                </c:pt>
                <c:pt idx="36">
                  <c:v>107.78</c:v>
                </c:pt>
                <c:pt idx="37">
                  <c:v>57.37</c:v>
                </c:pt>
                <c:pt idx="38">
                  <c:v>116.38</c:v>
                </c:pt>
                <c:pt idx="39">
                  <c:v>75.81</c:v>
                </c:pt>
                <c:pt idx="40">
                  <c:v>125.86</c:v>
                </c:pt>
                <c:pt idx="41">
                  <c:v>73.13</c:v>
                </c:pt>
                <c:pt idx="42">
                  <c:v>95.62</c:v>
                </c:pt>
                <c:pt idx="43">
                  <c:v>65.33</c:v>
                </c:pt>
                <c:pt idx="44">
                  <c:v>75.06</c:v>
                </c:pt>
                <c:pt idx="45">
                  <c:v>6.81</c:v>
                </c:pt>
                <c:pt idx="46">
                  <c:v>60.98</c:v>
                </c:pt>
                <c:pt idx="47">
                  <c:v>36.770000000000003</c:v>
                </c:pt>
                <c:pt idx="48">
                  <c:v>76.180000000000007</c:v>
                </c:pt>
                <c:pt idx="49">
                  <c:v>66.41</c:v>
                </c:pt>
                <c:pt idx="50">
                  <c:v>132.06</c:v>
                </c:pt>
                <c:pt idx="51">
                  <c:v>92.33</c:v>
                </c:pt>
                <c:pt idx="52">
                  <c:v>144.62</c:v>
                </c:pt>
                <c:pt idx="53">
                  <c:v>86.33</c:v>
                </c:pt>
                <c:pt idx="54">
                  <c:v>129.46</c:v>
                </c:pt>
                <c:pt idx="55">
                  <c:v>63.81</c:v>
                </c:pt>
                <c:pt idx="56">
                  <c:v>88.38</c:v>
                </c:pt>
                <c:pt idx="57">
                  <c:v>17.37</c:v>
                </c:pt>
                <c:pt idx="58">
                  <c:v>46.18</c:v>
                </c:pt>
                <c:pt idx="59">
                  <c:v>3.21</c:v>
                </c:pt>
                <c:pt idx="60">
                  <c:v>55.86</c:v>
                </c:pt>
                <c:pt idx="61">
                  <c:v>6.33</c:v>
                </c:pt>
                <c:pt idx="62">
                  <c:v>77.819999999999993</c:v>
                </c:pt>
                <c:pt idx="63">
                  <c:v>47.33</c:v>
                </c:pt>
                <c:pt idx="64">
                  <c:v>58.86</c:v>
                </c:pt>
                <c:pt idx="65">
                  <c:v>29.61</c:v>
                </c:pt>
                <c:pt idx="66">
                  <c:v>83.78</c:v>
                </c:pt>
                <c:pt idx="67">
                  <c:v>7.77</c:v>
                </c:pt>
                <c:pt idx="68">
                  <c:v>61.58</c:v>
                </c:pt>
                <c:pt idx="69">
                  <c:v>50.41</c:v>
                </c:pt>
                <c:pt idx="70">
                  <c:v>51.86</c:v>
                </c:pt>
                <c:pt idx="71">
                  <c:v>-14.47</c:v>
                </c:pt>
                <c:pt idx="72">
                  <c:v>55.22</c:v>
                </c:pt>
                <c:pt idx="73">
                  <c:v>-14.87</c:v>
                </c:pt>
                <c:pt idx="74">
                  <c:v>23.26</c:v>
                </c:pt>
                <c:pt idx="75">
                  <c:v>6.61</c:v>
                </c:pt>
                <c:pt idx="76">
                  <c:v>76.180000000000007</c:v>
                </c:pt>
                <c:pt idx="77">
                  <c:v>15.77</c:v>
                </c:pt>
                <c:pt idx="78">
                  <c:v>81.180000000000007</c:v>
                </c:pt>
                <c:pt idx="79">
                  <c:v>20.81</c:v>
                </c:pt>
                <c:pt idx="80">
                  <c:v>40.659999999999997</c:v>
                </c:pt>
                <c:pt idx="81">
                  <c:v>-22.27</c:v>
                </c:pt>
                <c:pt idx="82">
                  <c:v>30.22</c:v>
                </c:pt>
                <c:pt idx="83">
                  <c:v>-13.67</c:v>
                </c:pt>
                <c:pt idx="84">
                  <c:v>19.66</c:v>
                </c:pt>
                <c:pt idx="85">
                  <c:v>-24.39</c:v>
                </c:pt>
                <c:pt idx="86">
                  <c:v>10.78</c:v>
                </c:pt>
                <c:pt idx="87">
                  <c:v>-38.03</c:v>
                </c:pt>
                <c:pt idx="88">
                  <c:v>-10.82</c:v>
                </c:pt>
                <c:pt idx="89">
                  <c:v>-35.590000000000003</c:v>
                </c:pt>
                <c:pt idx="90">
                  <c:v>39.46</c:v>
                </c:pt>
                <c:pt idx="91">
                  <c:v>20.73</c:v>
                </c:pt>
                <c:pt idx="92">
                  <c:v>60.02</c:v>
                </c:pt>
                <c:pt idx="93">
                  <c:v>29.73</c:v>
                </c:pt>
                <c:pt idx="94">
                  <c:v>54.26</c:v>
                </c:pt>
                <c:pt idx="95">
                  <c:v>-12.59</c:v>
                </c:pt>
                <c:pt idx="96">
                  <c:v>-4.22</c:v>
                </c:pt>
                <c:pt idx="97">
                  <c:v>-32.03</c:v>
                </c:pt>
                <c:pt idx="98">
                  <c:v>14.78</c:v>
                </c:pt>
                <c:pt idx="99">
                  <c:v>-11.19</c:v>
                </c:pt>
                <c:pt idx="100">
                  <c:v>49.66</c:v>
                </c:pt>
                <c:pt idx="101">
                  <c:v>33.33</c:v>
                </c:pt>
                <c:pt idx="102">
                  <c:v>65.02</c:v>
                </c:pt>
                <c:pt idx="103">
                  <c:v>5.53</c:v>
                </c:pt>
                <c:pt idx="104">
                  <c:v>40.26</c:v>
                </c:pt>
                <c:pt idx="105">
                  <c:v>-12.59</c:v>
                </c:pt>
                <c:pt idx="106">
                  <c:v>33.979999999999997</c:v>
                </c:pt>
                <c:pt idx="107">
                  <c:v>-5.83</c:v>
                </c:pt>
                <c:pt idx="108">
                  <c:v>31.58</c:v>
                </c:pt>
                <c:pt idx="109">
                  <c:v>-2.99</c:v>
                </c:pt>
                <c:pt idx="110">
                  <c:v>49.06</c:v>
                </c:pt>
                <c:pt idx="111">
                  <c:v>-7.87</c:v>
                </c:pt>
                <c:pt idx="112">
                  <c:v>37.82</c:v>
                </c:pt>
                <c:pt idx="113">
                  <c:v>-1.07</c:v>
                </c:pt>
                <c:pt idx="114">
                  <c:v>41.86</c:v>
                </c:pt>
                <c:pt idx="115">
                  <c:v>4.21</c:v>
                </c:pt>
                <c:pt idx="116">
                  <c:v>47.18</c:v>
                </c:pt>
                <c:pt idx="117">
                  <c:v>-13.83</c:v>
                </c:pt>
                <c:pt idx="118">
                  <c:v>29.18</c:v>
                </c:pt>
                <c:pt idx="119">
                  <c:v>-38.79</c:v>
                </c:pt>
                <c:pt idx="120">
                  <c:v>-28.54</c:v>
                </c:pt>
                <c:pt idx="121">
                  <c:v>-85.87</c:v>
                </c:pt>
                <c:pt idx="122">
                  <c:v>-20.38</c:v>
                </c:pt>
                <c:pt idx="123">
                  <c:v>-42.27</c:v>
                </c:pt>
                <c:pt idx="124">
                  <c:v>4.8600000000000003</c:v>
                </c:pt>
                <c:pt idx="125">
                  <c:v>-15.59</c:v>
                </c:pt>
                <c:pt idx="126">
                  <c:v>30.38</c:v>
                </c:pt>
                <c:pt idx="127">
                  <c:v>-8.6300000000000008</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10.46</c:v>
                </c:pt>
                <c:pt idx="141">
                  <c:v>-22.87</c:v>
                </c:pt>
                <c:pt idx="142">
                  <c:v>-5.58</c:v>
                </c:pt>
                <c:pt idx="143">
                  <c:v>-46.67</c:v>
                </c:pt>
                <c:pt idx="144">
                  <c:v>-21.74</c:v>
                </c:pt>
                <c:pt idx="145">
                  <c:v>-47.79</c:v>
                </c:pt>
                <c:pt idx="146">
                  <c:v>21.98</c:v>
                </c:pt>
                <c:pt idx="147">
                  <c:v>8.3699999999999992</c:v>
                </c:pt>
                <c:pt idx="148">
                  <c:v>25.78</c:v>
                </c:pt>
                <c:pt idx="149">
                  <c:v>-4.3899999999999997</c:v>
                </c:pt>
                <c:pt idx="150">
                  <c:v>39.06</c:v>
                </c:pt>
                <c:pt idx="151">
                  <c:v>-3.67</c:v>
                </c:pt>
                <c:pt idx="152">
                  <c:v>40.619999999999997</c:v>
                </c:pt>
                <c:pt idx="153">
                  <c:v>12.53</c:v>
                </c:pt>
                <c:pt idx="154">
                  <c:v>46.46</c:v>
                </c:pt>
                <c:pt idx="155">
                  <c:v>12.01</c:v>
                </c:pt>
                <c:pt idx="156">
                  <c:v>52.58</c:v>
                </c:pt>
                <c:pt idx="157">
                  <c:v>-12.83</c:v>
                </c:pt>
                <c:pt idx="158">
                  <c:v>41.78</c:v>
                </c:pt>
                <c:pt idx="159">
                  <c:v>9.41</c:v>
                </c:pt>
                <c:pt idx="160">
                  <c:v>25.46</c:v>
                </c:pt>
                <c:pt idx="161">
                  <c:v>-38.47</c:v>
                </c:pt>
                <c:pt idx="162">
                  <c:v>1.42</c:v>
                </c:pt>
                <c:pt idx="163">
                  <c:v>-59.07</c:v>
                </c:pt>
                <c:pt idx="164">
                  <c:v>-24.54</c:v>
                </c:pt>
                <c:pt idx="165">
                  <c:v>-53.99</c:v>
                </c:pt>
                <c:pt idx="166">
                  <c:v>11.78</c:v>
                </c:pt>
                <c:pt idx="167">
                  <c:v>-33.43</c:v>
                </c:pt>
                <c:pt idx="168">
                  <c:v>10.58</c:v>
                </c:pt>
                <c:pt idx="169">
                  <c:v>-22.79</c:v>
                </c:pt>
                <c:pt idx="170">
                  <c:v>-5.74</c:v>
                </c:pt>
                <c:pt idx="171">
                  <c:v>-65.27</c:v>
                </c:pt>
                <c:pt idx="172">
                  <c:v>-18.579999999999998</c:v>
                </c:pt>
                <c:pt idx="173">
                  <c:v>-54.67</c:v>
                </c:pt>
                <c:pt idx="174">
                  <c:v>-12.54</c:v>
                </c:pt>
                <c:pt idx="175">
                  <c:v>-25.19</c:v>
                </c:pt>
                <c:pt idx="176">
                  <c:v>18.18</c:v>
                </c:pt>
                <c:pt idx="177">
                  <c:v>-3.83</c:v>
                </c:pt>
                <c:pt idx="178">
                  <c:v>44.78</c:v>
                </c:pt>
                <c:pt idx="179">
                  <c:v>22.61</c:v>
                </c:pt>
                <c:pt idx="180">
                  <c:v>48.66</c:v>
                </c:pt>
                <c:pt idx="181">
                  <c:v>14.33</c:v>
                </c:pt>
                <c:pt idx="182">
                  <c:v>33.82</c:v>
                </c:pt>
                <c:pt idx="183">
                  <c:v>-16.47</c:v>
                </c:pt>
                <c:pt idx="184">
                  <c:v>2.06</c:v>
                </c:pt>
                <c:pt idx="185">
                  <c:v>-15.99</c:v>
                </c:pt>
                <c:pt idx="186">
                  <c:v>7.58</c:v>
                </c:pt>
                <c:pt idx="187">
                  <c:v>-12.83</c:v>
                </c:pt>
                <c:pt idx="188">
                  <c:v>35.58</c:v>
                </c:pt>
                <c:pt idx="189">
                  <c:v>11.01</c:v>
                </c:pt>
                <c:pt idx="190">
                  <c:v>40.86</c:v>
                </c:pt>
                <c:pt idx="191">
                  <c:v>19.53</c:v>
                </c:pt>
                <c:pt idx="192">
                  <c:v>58.62</c:v>
                </c:pt>
                <c:pt idx="193">
                  <c:v>3.93</c:v>
                </c:pt>
                <c:pt idx="194">
                  <c:v>34.86</c:v>
                </c:pt>
                <c:pt idx="195">
                  <c:v>-13.59</c:v>
                </c:pt>
                <c:pt idx="196">
                  <c:v>20.58</c:v>
                </c:pt>
                <c:pt idx="197">
                  <c:v>-19.03</c:v>
                </c:pt>
                <c:pt idx="198">
                  <c:v>49.98</c:v>
                </c:pt>
                <c:pt idx="199">
                  <c:v>40.61</c:v>
                </c:pt>
                <c:pt idx="200">
                  <c:v>95.86</c:v>
                </c:pt>
              </c:numCache>
            </c:numRef>
          </c:val>
          <c:smooth val="0"/>
          <c:extLst>
            <c:ext xmlns:c16="http://schemas.microsoft.com/office/drawing/2014/chart" uri="{C3380CC4-5D6E-409C-BE32-E72D297353CC}">
              <c16:uniqueId val="{00000001-D709-4F12-B1F0-D7FF181D0828}"/>
            </c:ext>
          </c:extLst>
        </c:ser>
        <c:ser>
          <c:idx val="0"/>
          <c:order val="2"/>
          <c:tx>
            <c:v>Original Data</c:v>
          </c:tx>
          <c:spPr>
            <a:ln w="28575" cap="rnd">
              <a:solidFill>
                <a:schemeClr val="accent1"/>
              </a:solidFill>
              <a:round/>
            </a:ln>
            <a:effectLst/>
          </c:spPr>
          <c:marker>
            <c:symbol val="none"/>
          </c:marker>
          <c:val>
            <c:numRef>
              <c:f>PolynomialWindow4!$A$1:$A$201</c:f>
              <c:numCache>
                <c:formatCode>General</c:formatCode>
                <c:ptCount val="201"/>
                <c:pt idx="0">
                  <c:v>148</c:v>
                </c:pt>
                <c:pt idx="1">
                  <c:v>145.51</c:v>
                </c:pt>
                <c:pt idx="2">
                  <c:v>143.04</c:v>
                </c:pt>
                <c:pt idx="3">
                  <c:v>140.59</c:v>
                </c:pt>
                <c:pt idx="4">
                  <c:v>138.16</c:v>
                </c:pt>
                <c:pt idx="5">
                  <c:v>135.75</c:v>
                </c:pt>
                <c:pt idx="6">
                  <c:v>133.36000000000001</c:v>
                </c:pt>
                <c:pt idx="7">
                  <c:v>130.99</c:v>
                </c:pt>
                <c:pt idx="8">
                  <c:v>128.63999999999999</c:v>
                </c:pt>
                <c:pt idx="9">
                  <c:v>126.31</c:v>
                </c:pt>
                <c:pt idx="10">
                  <c:v>124</c:v>
                </c:pt>
                <c:pt idx="11">
                  <c:v>121.71</c:v>
                </c:pt>
                <c:pt idx="12">
                  <c:v>119.44</c:v>
                </c:pt>
                <c:pt idx="13">
                  <c:v>117.19</c:v>
                </c:pt>
                <c:pt idx="14">
                  <c:v>114.96</c:v>
                </c:pt>
                <c:pt idx="15">
                  <c:v>112.75</c:v>
                </c:pt>
                <c:pt idx="16">
                  <c:v>110.56</c:v>
                </c:pt>
                <c:pt idx="17">
                  <c:v>108.39</c:v>
                </c:pt>
                <c:pt idx="18">
                  <c:v>106.24</c:v>
                </c:pt>
                <c:pt idx="19">
                  <c:v>104.11</c:v>
                </c:pt>
                <c:pt idx="20">
                  <c:v>102</c:v>
                </c:pt>
                <c:pt idx="21">
                  <c:v>99.91</c:v>
                </c:pt>
                <c:pt idx="22">
                  <c:v>97.84</c:v>
                </c:pt>
                <c:pt idx="23">
                  <c:v>95.79</c:v>
                </c:pt>
                <c:pt idx="24">
                  <c:v>93.76</c:v>
                </c:pt>
                <c:pt idx="25">
                  <c:v>91.75</c:v>
                </c:pt>
                <c:pt idx="26">
                  <c:v>89.76</c:v>
                </c:pt>
                <c:pt idx="27">
                  <c:v>87.79</c:v>
                </c:pt>
                <c:pt idx="28">
                  <c:v>85.84</c:v>
                </c:pt>
                <c:pt idx="29">
                  <c:v>83.91</c:v>
                </c:pt>
                <c:pt idx="30">
                  <c:v>82</c:v>
                </c:pt>
                <c:pt idx="31">
                  <c:v>80.11</c:v>
                </c:pt>
                <c:pt idx="32">
                  <c:v>78.239999999999995</c:v>
                </c:pt>
                <c:pt idx="33">
                  <c:v>76.39</c:v>
                </c:pt>
                <c:pt idx="34">
                  <c:v>74.56</c:v>
                </c:pt>
                <c:pt idx="35">
                  <c:v>72.75</c:v>
                </c:pt>
                <c:pt idx="36">
                  <c:v>70.959999999999994</c:v>
                </c:pt>
                <c:pt idx="37">
                  <c:v>69.19</c:v>
                </c:pt>
                <c:pt idx="38">
                  <c:v>67.44</c:v>
                </c:pt>
                <c:pt idx="39">
                  <c:v>65.709999999999994</c:v>
                </c:pt>
                <c:pt idx="40">
                  <c:v>64</c:v>
                </c:pt>
                <c:pt idx="41">
                  <c:v>62.31</c:v>
                </c:pt>
                <c:pt idx="42">
                  <c:v>60.64</c:v>
                </c:pt>
                <c:pt idx="43">
                  <c:v>58.99</c:v>
                </c:pt>
                <c:pt idx="44">
                  <c:v>57.36</c:v>
                </c:pt>
                <c:pt idx="45">
                  <c:v>55.75</c:v>
                </c:pt>
                <c:pt idx="46">
                  <c:v>54.16</c:v>
                </c:pt>
                <c:pt idx="47">
                  <c:v>52.59</c:v>
                </c:pt>
                <c:pt idx="48">
                  <c:v>51.04</c:v>
                </c:pt>
                <c:pt idx="49">
                  <c:v>49.51</c:v>
                </c:pt>
                <c:pt idx="50">
                  <c:v>48</c:v>
                </c:pt>
                <c:pt idx="51">
                  <c:v>46.51</c:v>
                </c:pt>
                <c:pt idx="52">
                  <c:v>45.04</c:v>
                </c:pt>
                <c:pt idx="53">
                  <c:v>43.59</c:v>
                </c:pt>
                <c:pt idx="54">
                  <c:v>42.16</c:v>
                </c:pt>
                <c:pt idx="55">
                  <c:v>40.75</c:v>
                </c:pt>
                <c:pt idx="56">
                  <c:v>39.36</c:v>
                </c:pt>
                <c:pt idx="57">
                  <c:v>37.99</c:v>
                </c:pt>
                <c:pt idx="58">
                  <c:v>36.64</c:v>
                </c:pt>
                <c:pt idx="59">
                  <c:v>35.31</c:v>
                </c:pt>
                <c:pt idx="60">
                  <c:v>34</c:v>
                </c:pt>
                <c:pt idx="61">
                  <c:v>32.71</c:v>
                </c:pt>
                <c:pt idx="62">
                  <c:v>31.44</c:v>
                </c:pt>
                <c:pt idx="63">
                  <c:v>30.19</c:v>
                </c:pt>
                <c:pt idx="64">
                  <c:v>28.96</c:v>
                </c:pt>
                <c:pt idx="65">
                  <c:v>27.75</c:v>
                </c:pt>
                <c:pt idx="66">
                  <c:v>26.56</c:v>
                </c:pt>
                <c:pt idx="67">
                  <c:v>25.39</c:v>
                </c:pt>
                <c:pt idx="68">
                  <c:v>24.24</c:v>
                </c:pt>
                <c:pt idx="69">
                  <c:v>23.11</c:v>
                </c:pt>
                <c:pt idx="70">
                  <c:v>22</c:v>
                </c:pt>
                <c:pt idx="71">
                  <c:v>20.91</c:v>
                </c:pt>
                <c:pt idx="72">
                  <c:v>19.84</c:v>
                </c:pt>
                <c:pt idx="73">
                  <c:v>18.79</c:v>
                </c:pt>
                <c:pt idx="74">
                  <c:v>17.760000000000002</c:v>
                </c:pt>
                <c:pt idx="75">
                  <c:v>16.75</c:v>
                </c:pt>
                <c:pt idx="76">
                  <c:v>15.76</c:v>
                </c:pt>
                <c:pt idx="77">
                  <c:v>14.79</c:v>
                </c:pt>
                <c:pt idx="78">
                  <c:v>13.84</c:v>
                </c:pt>
                <c:pt idx="79">
                  <c:v>12.91</c:v>
                </c:pt>
                <c:pt idx="80">
                  <c:v>12</c:v>
                </c:pt>
                <c:pt idx="81">
                  <c:v>11.11</c:v>
                </c:pt>
                <c:pt idx="82">
                  <c:v>10.24</c:v>
                </c:pt>
                <c:pt idx="83">
                  <c:v>9.39</c:v>
                </c:pt>
                <c:pt idx="84">
                  <c:v>8.56</c:v>
                </c:pt>
                <c:pt idx="85">
                  <c:v>7.75</c:v>
                </c:pt>
                <c:pt idx="86">
                  <c:v>6.96</c:v>
                </c:pt>
                <c:pt idx="87">
                  <c:v>6.19</c:v>
                </c:pt>
                <c:pt idx="88">
                  <c:v>5.44</c:v>
                </c:pt>
                <c:pt idx="89">
                  <c:v>4.71</c:v>
                </c:pt>
                <c:pt idx="90">
                  <c:v>4</c:v>
                </c:pt>
                <c:pt idx="91">
                  <c:v>3.31</c:v>
                </c:pt>
                <c:pt idx="92">
                  <c:v>2.64</c:v>
                </c:pt>
                <c:pt idx="93">
                  <c:v>1.99</c:v>
                </c:pt>
                <c:pt idx="94">
                  <c:v>1.36</c:v>
                </c:pt>
                <c:pt idx="95">
                  <c:v>0.75</c:v>
                </c:pt>
                <c:pt idx="96">
                  <c:v>0.16</c:v>
                </c:pt>
                <c:pt idx="97">
                  <c:v>-0.41</c:v>
                </c:pt>
                <c:pt idx="98">
                  <c:v>-0.96</c:v>
                </c:pt>
                <c:pt idx="99">
                  <c:v>-1.49</c:v>
                </c:pt>
                <c:pt idx="100">
                  <c:v>-2</c:v>
                </c:pt>
                <c:pt idx="101">
                  <c:v>-2.4900000000000002</c:v>
                </c:pt>
                <c:pt idx="102">
                  <c:v>-2.96</c:v>
                </c:pt>
                <c:pt idx="103">
                  <c:v>-3.41</c:v>
                </c:pt>
                <c:pt idx="104">
                  <c:v>-3.84</c:v>
                </c:pt>
                <c:pt idx="105">
                  <c:v>-4.25</c:v>
                </c:pt>
                <c:pt idx="106">
                  <c:v>-4.6399999999999997</c:v>
                </c:pt>
                <c:pt idx="107">
                  <c:v>-5.01</c:v>
                </c:pt>
                <c:pt idx="108">
                  <c:v>-5.36</c:v>
                </c:pt>
                <c:pt idx="109">
                  <c:v>-5.69</c:v>
                </c:pt>
                <c:pt idx="110">
                  <c:v>-6</c:v>
                </c:pt>
                <c:pt idx="111">
                  <c:v>-6.29</c:v>
                </c:pt>
                <c:pt idx="112">
                  <c:v>-6.56</c:v>
                </c:pt>
                <c:pt idx="113">
                  <c:v>-6.81</c:v>
                </c:pt>
                <c:pt idx="114">
                  <c:v>-7.04</c:v>
                </c:pt>
                <c:pt idx="115">
                  <c:v>-7.25</c:v>
                </c:pt>
                <c:pt idx="116">
                  <c:v>-7.44</c:v>
                </c:pt>
                <c:pt idx="117">
                  <c:v>-7.61</c:v>
                </c:pt>
                <c:pt idx="118">
                  <c:v>-7.76</c:v>
                </c:pt>
                <c:pt idx="119">
                  <c:v>-7.89</c:v>
                </c:pt>
                <c:pt idx="120">
                  <c:v>-8</c:v>
                </c:pt>
                <c:pt idx="121">
                  <c:v>-8.09</c:v>
                </c:pt>
                <c:pt idx="122">
                  <c:v>-8.16</c:v>
                </c:pt>
                <c:pt idx="123">
                  <c:v>-8.2100000000000009</c:v>
                </c:pt>
                <c:pt idx="124">
                  <c:v>-8.24</c:v>
                </c:pt>
                <c:pt idx="125">
                  <c:v>-8.25</c:v>
                </c:pt>
                <c:pt idx="126">
                  <c:v>-8.24</c:v>
                </c:pt>
                <c:pt idx="127">
                  <c:v>-8.2100000000000009</c:v>
                </c:pt>
                <c:pt idx="128">
                  <c:v>-8.16</c:v>
                </c:pt>
                <c:pt idx="129">
                  <c:v>-8.09</c:v>
                </c:pt>
                <c:pt idx="130">
                  <c:v>-8</c:v>
                </c:pt>
                <c:pt idx="131">
                  <c:v>-7.89</c:v>
                </c:pt>
                <c:pt idx="132">
                  <c:v>-7.76</c:v>
                </c:pt>
                <c:pt idx="133">
                  <c:v>-7.61</c:v>
                </c:pt>
                <c:pt idx="134">
                  <c:v>-7.44</c:v>
                </c:pt>
                <c:pt idx="135">
                  <c:v>-7.25</c:v>
                </c:pt>
                <c:pt idx="136">
                  <c:v>-7.04</c:v>
                </c:pt>
                <c:pt idx="137">
                  <c:v>-6.81</c:v>
                </c:pt>
                <c:pt idx="138">
                  <c:v>-6.56</c:v>
                </c:pt>
                <c:pt idx="139">
                  <c:v>-6.29</c:v>
                </c:pt>
                <c:pt idx="140">
                  <c:v>-6</c:v>
                </c:pt>
                <c:pt idx="141">
                  <c:v>-5.69</c:v>
                </c:pt>
                <c:pt idx="142">
                  <c:v>-5.36</c:v>
                </c:pt>
                <c:pt idx="143">
                  <c:v>-5.01</c:v>
                </c:pt>
                <c:pt idx="144">
                  <c:v>-4.6399999999999997</c:v>
                </c:pt>
                <c:pt idx="145">
                  <c:v>-4.25</c:v>
                </c:pt>
                <c:pt idx="146">
                  <c:v>-3.84</c:v>
                </c:pt>
                <c:pt idx="147">
                  <c:v>-3.41</c:v>
                </c:pt>
                <c:pt idx="148">
                  <c:v>-2.96</c:v>
                </c:pt>
                <c:pt idx="149">
                  <c:v>-2.4900000000000002</c:v>
                </c:pt>
                <c:pt idx="150">
                  <c:v>-2</c:v>
                </c:pt>
                <c:pt idx="151">
                  <c:v>-1.49</c:v>
                </c:pt>
                <c:pt idx="152">
                  <c:v>-0.96</c:v>
                </c:pt>
                <c:pt idx="153">
                  <c:v>-0.41</c:v>
                </c:pt>
                <c:pt idx="154">
                  <c:v>0.16</c:v>
                </c:pt>
                <c:pt idx="155">
                  <c:v>0.75</c:v>
                </c:pt>
                <c:pt idx="156">
                  <c:v>1.36</c:v>
                </c:pt>
                <c:pt idx="157">
                  <c:v>1.99</c:v>
                </c:pt>
                <c:pt idx="158">
                  <c:v>2.64</c:v>
                </c:pt>
                <c:pt idx="159">
                  <c:v>3.31</c:v>
                </c:pt>
                <c:pt idx="160">
                  <c:v>4</c:v>
                </c:pt>
                <c:pt idx="161">
                  <c:v>4.71</c:v>
                </c:pt>
                <c:pt idx="162">
                  <c:v>5.44</c:v>
                </c:pt>
                <c:pt idx="163">
                  <c:v>6.19</c:v>
                </c:pt>
                <c:pt idx="164">
                  <c:v>6.96</c:v>
                </c:pt>
                <c:pt idx="165">
                  <c:v>7.75</c:v>
                </c:pt>
                <c:pt idx="166">
                  <c:v>8.56</c:v>
                </c:pt>
                <c:pt idx="167">
                  <c:v>9.39</c:v>
                </c:pt>
                <c:pt idx="168">
                  <c:v>10.24</c:v>
                </c:pt>
                <c:pt idx="169">
                  <c:v>11.11</c:v>
                </c:pt>
                <c:pt idx="170">
                  <c:v>12</c:v>
                </c:pt>
                <c:pt idx="171">
                  <c:v>12.91</c:v>
                </c:pt>
                <c:pt idx="172">
                  <c:v>13.84</c:v>
                </c:pt>
                <c:pt idx="173">
                  <c:v>14.79</c:v>
                </c:pt>
                <c:pt idx="174">
                  <c:v>15.76</c:v>
                </c:pt>
                <c:pt idx="175">
                  <c:v>16.75</c:v>
                </c:pt>
                <c:pt idx="176">
                  <c:v>17.760000000000002</c:v>
                </c:pt>
                <c:pt idx="177">
                  <c:v>18.79</c:v>
                </c:pt>
                <c:pt idx="178">
                  <c:v>19.84</c:v>
                </c:pt>
                <c:pt idx="179">
                  <c:v>20.91</c:v>
                </c:pt>
                <c:pt idx="180">
                  <c:v>22</c:v>
                </c:pt>
                <c:pt idx="181">
                  <c:v>23.11</c:v>
                </c:pt>
                <c:pt idx="182">
                  <c:v>24.24</c:v>
                </c:pt>
                <c:pt idx="183">
                  <c:v>25.39</c:v>
                </c:pt>
                <c:pt idx="184">
                  <c:v>26.56</c:v>
                </c:pt>
                <c:pt idx="185">
                  <c:v>27.75</c:v>
                </c:pt>
                <c:pt idx="186">
                  <c:v>28.96</c:v>
                </c:pt>
                <c:pt idx="187">
                  <c:v>30.19</c:v>
                </c:pt>
                <c:pt idx="188">
                  <c:v>31.44</c:v>
                </c:pt>
                <c:pt idx="189">
                  <c:v>32.71</c:v>
                </c:pt>
                <c:pt idx="190">
                  <c:v>34</c:v>
                </c:pt>
                <c:pt idx="191">
                  <c:v>35.31</c:v>
                </c:pt>
                <c:pt idx="192">
                  <c:v>36.64</c:v>
                </c:pt>
                <c:pt idx="193">
                  <c:v>37.99</c:v>
                </c:pt>
                <c:pt idx="194">
                  <c:v>39.36</c:v>
                </c:pt>
                <c:pt idx="195">
                  <c:v>40.75</c:v>
                </c:pt>
                <c:pt idx="196">
                  <c:v>42.16</c:v>
                </c:pt>
                <c:pt idx="197">
                  <c:v>43.59</c:v>
                </c:pt>
                <c:pt idx="198">
                  <c:v>45.04</c:v>
                </c:pt>
                <c:pt idx="199">
                  <c:v>46.51</c:v>
                </c:pt>
                <c:pt idx="200">
                  <c:v>48</c:v>
                </c:pt>
              </c:numCache>
            </c:numRef>
          </c:val>
          <c:smooth val="0"/>
          <c:extLst>
            <c:ext xmlns:c16="http://schemas.microsoft.com/office/drawing/2014/chart" uri="{C3380CC4-5D6E-409C-BE32-E72D297353CC}">
              <c16:uniqueId val="{00000002-D709-4F12-B1F0-D7FF181D0828}"/>
            </c:ext>
          </c:extLst>
        </c:ser>
        <c:dLbls>
          <c:showLegendKey val="0"/>
          <c:showVal val="0"/>
          <c:showCatName val="0"/>
          <c:showSerName val="0"/>
          <c:showPercent val="0"/>
          <c:showBubbleSize val="0"/>
        </c:dLbls>
        <c:smooth val="0"/>
        <c:axId val="997222559"/>
        <c:axId val="997221599"/>
      </c:lineChart>
      <c:catAx>
        <c:axId val="997222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21599"/>
        <c:crosses val="autoZero"/>
        <c:auto val="1"/>
        <c:lblAlgn val="ctr"/>
        <c:lblOffset val="100"/>
        <c:noMultiLvlLbl val="0"/>
      </c:catAx>
      <c:valAx>
        <c:axId val="99722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2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Sine Plotting, Salting, and Smoothing (Window of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FF1D1D"/>
              </a:solidFill>
              <a:round/>
            </a:ln>
            <a:effectLst/>
          </c:spPr>
          <c:marker>
            <c:symbol val="none"/>
          </c:marker>
          <c:val>
            <c:numRef>
              <c:f>SineWindow4!$B$1:$B$201</c:f>
              <c:numCache>
                <c:formatCode>General</c:formatCode>
                <c:ptCount val="201"/>
                <c:pt idx="0">
                  <c:v>190.87329729999999</c:v>
                </c:pt>
                <c:pt idx="1">
                  <c:v>-10.920421409999999</c:v>
                </c:pt>
                <c:pt idx="2">
                  <c:v>69.060469940000004</c:v>
                </c:pt>
                <c:pt idx="3">
                  <c:v>-48.297613669999997</c:v>
                </c:pt>
                <c:pt idx="4">
                  <c:v>113.35493839999999</c:v>
                </c:pt>
                <c:pt idx="5">
                  <c:v>-84.997799279999995</c:v>
                </c:pt>
                <c:pt idx="6">
                  <c:v>186.4755237</c:v>
                </c:pt>
                <c:pt idx="7">
                  <c:v>-124.39797609999999</c:v>
                </c:pt>
                <c:pt idx="8">
                  <c:v>156.02341559999999</c:v>
                </c:pt>
                <c:pt idx="9">
                  <c:v>-92.789218930000004</c:v>
                </c:pt>
                <c:pt idx="10">
                  <c:v>42.801152639999998</c:v>
                </c:pt>
                <c:pt idx="11">
                  <c:v>-26.87757534</c:v>
                </c:pt>
                <c:pt idx="12">
                  <c:v>91.929247759999996</c:v>
                </c:pt>
                <c:pt idx="13">
                  <c:v>-47.063538029999997</c:v>
                </c:pt>
                <c:pt idx="14">
                  <c:v>23.291340859999998</c:v>
                </c:pt>
                <c:pt idx="15">
                  <c:v>-76.346649459999995</c:v>
                </c:pt>
                <c:pt idx="16">
                  <c:v>126.9971733</c:v>
                </c:pt>
                <c:pt idx="17">
                  <c:v>-116.4832916</c:v>
                </c:pt>
                <c:pt idx="18">
                  <c:v>157.40506719999999</c:v>
                </c:pt>
                <c:pt idx="19">
                  <c:v>-170.02154959999999</c:v>
                </c:pt>
                <c:pt idx="20">
                  <c:v>172.78057469999999</c:v>
                </c:pt>
                <c:pt idx="21">
                  <c:v>-73.795824100000004</c:v>
                </c:pt>
                <c:pt idx="22">
                  <c:v>149.8817846</c:v>
                </c:pt>
                <c:pt idx="23">
                  <c:v>-116.9380797</c:v>
                </c:pt>
                <c:pt idx="24">
                  <c:v>146.06667949999999</c:v>
                </c:pt>
                <c:pt idx="25">
                  <c:v>-20.28512357</c:v>
                </c:pt>
                <c:pt idx="26">
                  <c:v>140.33833340000001</c:v>
                </c:pt>
                <c:pt idx="27">
                  <c:v>-60.996469169999997</c:v>
                </c:pt>
                <c:pt idx="28">
                  <c:v>14.491021590000001</c:v>
                </c:pt>
                <c:pt idx="29">
                  <c:v>-0.41220499300000002</c:v>
                </c:pt>
                <c:pt idx="30">
                  <c:v>105.0197603</c:v>
                </c:pt>
                <c:pt idx="31">
                  <c:v>-14.77194774</c:v>
                </c:pt>
                <c:pt idx="32">
                  <c:v>168.7904332</c:v>
                </c:pt>
                <c:pt idx="33">
                  <c:v>-33.88592482</c:v>
                </c:pt>
                <c:pt idx="34">
                  <c:v>5.9469164130000003</c:v>
                </c:pt>
                <c:pt idx="35">
                  <c:v>-19.069894049999998</c:v>
                </c:pt>
                <c:pt idx="36">
                  <c:v>173.27896229999999</c:v>
                </c:pt>
                <c:pt idx="37">
                  <c:v>-0.32999082600000001</c:v>
                </c:pt>
                <c:pt idx="38">
                  <c:v>96.995686989999996</c:v>
                </c:pt>
                <c:pt idx="39">
                  <c:v>-185.4987132</c:v>
                </c:pt>
                <c:pt idx="40">
                  <c:v>143.41938880000001</c:v>
                </c:pt>
                <c:pt idx="41">
                  <c:v>-109.01804780000001</c:v>
                </c:pt>
                <c:pt idx="42">
                  <c:v>14.76333861</c:v>
                </c:pt>
                <c:pt idx="43">
                  <c:v>-129.78498039999999</c:v>
                </c:pt>
                <c:pt idx="44">
                  <c:v>45.889995599999999</c:v>
                </c:pt>
                <c:pt idx="45">
                  <c:v>-55.955757319999996</c:v>
                </c:pt>
                <c:pt idx="46">
                  <c:v>190.0731815</c:v>
                </c:pt>
                <c:pt idx="47">
                  <c:v>-15.272857500000001</c:v>
                </c:pt>
                <c:pt idx="48">
                  <c:v>23.321622399999999</c:v>
                </c:pt>
                <c:pt idx="49">
                  <c:v>-134.9948268</c:v>
                </c:pt>
                <c:pt idx="50">
                  <c:v>39.506365639999999</c:v>
                </c:pt>
                <c:pt idx="51">
                  <c:v>-68.426618129999994</c:v>
                </c:pt>
                <c:pt idx="52">
                  <c:v>149.01641230000001</c:v>
                </c:pt>
                <c:pt idx="53">
                  <c:v>-67.754748019999994</c:v>
                </c:pt>
                <c:pt idx="54">
                  <c:v>137.77946610000001</c:v>
                </c:pt>
                <c:pt idx="55">
                  <c:v>-19.893996659999999</c:v>
                </c:pt>
                <c:pt idx="56">
                  <c:v>93.964601700000003</c:v>
                </c:pt>
                <c:pt idx="57">
                  <c:v>-101.0765416</c:v>
                </c:pt>
                <c:pt idx="58">
                  <c:v>154.26680970000001</c:v>
                </c:pt>
                <c:pt idx="59">
                  <c:v>-181.31322879999999</c:v>
                </c:pt>
                <c:pt idx="60">
                  <c:v>145.99388870000001</c:v>
                </c:pt>
                <c:pt idx="61">
                  <c:v>-161.51397850000001</c:v>
                </c:pt>
                <c:pt idx="62">
                  <c:v>72.433892360000002</c:v>
                </c:pt>
                <c:pt idx="63">
                  <c:v>-141.0148537</c:v>
                </c:pt>
                <c:pt idx="64">
                  <c:v>78.746176640000002</c:v>
                </c:pt>
                <c:pt idx="65">
                  <c:v>-3.7738906820000002</c:v>
                </c:pt>
                <c:pt idx="66">
                  <c:v>75.897927679999995</c:v>
                </c:pt>
                <c:pt idx="67">
                  <c:v>-96.973448849999997</c:v>
                </c:pt>
                <c:pt idx="68">
                  <c:v>25.07997396</c:v>
                </c:pt>
                <c:pt idx="69">
                  <c:v>-22.260819300000001</c:v>
                </c:pt>
                <c:pt idx="70">
                  <c:v>67.304810619999998</c:v>
                </c:pt>
                <c:pt idx="71">
                  <c:v>-199.9928726</c:v>
                </c:pt>
                <c:pt idx="72">
                  <c:v>79.521551000000002</c:v>
                </c:pt>
                <c:pt idx="73">
                  <c:v>-189.44121100000001</c:v>
                </c:pt>
                <c:pt idx="74">
                  <c:v>16.013372409999999</c:v>
                </c:pt>
                <c:pt idx="75">
                  <c:v>-111.7376251</c:v>
                </c:pt>
                <c:pt idx="76">
                  <c:v>76.768254659999997</c:v>
                </c:pt>
                <c:pt idx="77">
                  <c:v>-49.901788349999997</c:v>
                </c:pt>
                <c:pt idx="78">
                  <c:v>142.98229810000001</c:v>
                </c:pt>
                <c:pt idx="79">
                  <c:v>-154.08347850000001</c:v>
                </c:pt>
                <c:pt idx="80">
                  <c:v>83.254886839999998</c:v>
                </c:pt>
                <c:pt idx="81">
                  <c:v>-187.29636859999999</c:v>
                </c:pt>
                <c:pt idx="82">
                  <c:v>174.99177890000001</c:v>
                </c:pt>
                <c:pt idx="83">
                  <c:v>-109.5290827</c:v>
                </c:pt>
                <c:pt idx="84">
                  <c:v>6.4485733190000003</c:v>
                </c:pt>
                <c:pt idx="85">
                  <c:v>-2.011968376</c:v>
                </c:pt>
                <c:pt idx="86">
                  <c:v>120.72909420000001</c:v>
                </c:pt>
                <c:pt idx="87">
                  <c:v>-32.76255845</c:v>
                </c:pt>
                <c:pt idx="88">
                  <c:v>127.9055784</c:v>
                </c:pt>
                <c:pt idx="89">
                  <c:v>-54.991148690000003</c:v>
                </c:pt>
                <c:pt idx="90">
                  <c:v>160.08705470000001</c:v>
                </c:pt>
                <c:pt idx="91">
                  <c:v>-196.2490128</c:v>
                </c:pt>
                <c:pt idx="92">
                  <c:v>160.28790330000001</c:v>
                </c:pt>
                <c:pt idx="93">
                  <c:v>-135.99060739999999</c:v>
                </c:pt>
                <c:pt idx="94">
                  <c:v>125.5365729</c:v>
                </c:pt>
                <c:pt idx="95">
                  <c:v>-75.455978889999997</c:v>
                </c:pt>
                <c:pt idx="96">
                  <c:v>150.0106418</c:v>
                </c:pt>
                <c:pt idx="97">
                  <c:v>-34.720584500000001</c:v>
                </c:pt>
                <c:pt idx="98">
                  <c:v>99.756802500000006</c:v>
                </c:pt>
                <c:pt idx="99">
                  <c:v>-160.90929740000001</c:v>
                </c:pt>
                <c:pt idx="100">
                  <c:v>148</c:v>
                </c:pt>
                <c:pt idx="101">
                  <c:v>-9.0702572999999995E-2</c:v>
                </c:pt>
                <c:pt idx="102">
                  <c:v>35.243197510000002</c:v>
                </c:pt>
                <c:pt idx="103">
                  <c:v>-39.279415499999999</c:v>
                </c:pt>
                <c:pt idx="104">
                  <c:v>44.989358250000002</c:v>
                </c:pt>
                <c:pt idx="105">
                  <c:v>-97.544021110000003</c:v>
                </c:pt>
                <c:pt idx="106">
                  <c:v>175.46342709999999</c:v>
                </c:pt>
                <c:pt idx="107">
                  <c:v>-62.009392640000002</c:v>
                </c:pt>
                <c:pt idx="108">
                  <c:v>2.712096683</c:v>
                </c:pt>
                <c:pt idx="109">
                  <c:v>-40.750987250000001</c:v>
                </c:pt>
                <c:pt idx="110">
                  <c:v>70.912945250000007</c:v>
                </c:pt>
                <c:pt idx="111">
                  <c:v>-43.008851309999997</c:v>
                </c:pt>
                <c:pt idx="112">
                  <c:v>148.0944216</c:v>
                </c:pt>
                <c:pt idx="113">
                  <c:v>-194.23744160000001</c:v>
                </c:pt>
                <c:pt idx="114">
                  <c:v>166.27090580000001</c:v>
                </c:pt>
                <c:pt idx="115">
                  <c:v>-62.988031620000001</c:v>
                </c:pt>
                <c:pt idx="116">
                  <c:v>188.55142670000001</c:v>
                </c:pt>
                <c:pt idx="117">
                  <c:v>-123.4709173</c:v>
                </c:pt>
                <c:pt idx="118">
                  <c:v>104.0082211</c:v>
                </c:pt>
                <c:pt idx="119">
                  <c:v>-92.703631419999994</c:v>
                </c:pt>
                <c:pt idx="120">
                  <c:v>73.745113160000002</c:v>
                </c:pt>
                <c:pt idx="121">
                  <c:v>-154.91652149999999</c:v>
                </c:pt>
                <c:pt idx="122">
                  <c:v>122.01770190000001</c:v>
                </c:pt>
                <c:pt idx="123">
                  <c:v>-64.098211649999996</c:v>
                </c:pt>
                <c:pt idx="124">
                  <c:v>86.231745340000003</c:v>
                </c:pt>
                <c:pt idx="125">
                  <c:v>-37.26237485</c:v>
                </c:pt>
                <c:pt idx="126">
                  <c:v>54.986627589999998</c:v>
                </c:pt>
                <c:pt idx="127">
                  <c:v>-134.55878899999999</c:v>
                </c:pt>
                <c:pt idx="128">
                  <c:v>41.478448999999998</c:v>
                </c:pt>
                <c:pt idx="129">
                  <c:v>-77.007127350000005</c:v>
                </c:pt>
                <c:pt idx="130">
                  <c:v>8.6951893790000003</c:v>
                </c:pt>
                <c:pt idx="131">
                  <c:v>-18.739180699999999</c:v>
                </c:pt>
                <c:pt idx="132">
                  <c:v>47.920026040000003</c:v>
                </c:pt>
                <c:pt idx="133">
                  <c:v>-195.0265512</c:v>
                </c:pt>
                <c:pt idx="134">
                  <c:v>15.10207232</c:v>
                </c:pt>
                <c:pt idx="135">
                  <c:v>-53.226109319999999</c:v>
                </c:pt>
                <c:pt idx="136">
                  <c:v>33.253823359999998</c:v>
                </c:pt>
                <c:pt idx="137">
                  <c:v>-129.9851463</c:v>
                </c:pt>
                <c:pt idx="138">
                  <c:v>184.56610760000001</c:v>
                </c:pt>
                <c:pt idx="139">
                  <c:v>-86.486021539999996</c:v>
                </c:pt>
                <c:pt idx="140">
                  <c:v>185.00611129999999</c:v>
                </c:pt>
                <c:pt idx="141">
                  <c:v>-91.686771219999997</c:v>
                </c:pt>
                <c:pt idx="142">
                  <c:v>42.733190319999999</c:v>
                </c:pt>
                <c:pt idx="143">
                  <c:v>-33.923458449999998</c:v>
                </c:pt>
                <c:pt idx="144">
                  <c:v>165.0353983</c:v>
                </c:pt>
                <c:pt idx="145">
                  <c:v>-172.1060033</c:v>
                </c:pt>
                <c:pt idx="146">
                  <c:v>140.22053389999999</c:v>
                </c:pt>
                <c:pt idx="147">
                  <c:v>-75.24525199</c:v>
                </c:pt>
                <c:pt idx="148">
                  <c:v>95.983587749999998</c:v>
                </c:pt>
                <c:pt idx="149">
                  <c:v>-139.57338189999999</c:v>
                </c:pt>
                <c:pt idx="150">
                  <c:v>56.493634360000001</c:v>
                </c:pt>
                <c:pt idx="151">
                  <c:v>-139.0051732</c:v>
                </c:pt>
                <c:pt idx="152">
                  <c:v>29.678377600000001</c:v>
                </c:pt>
                <c:pt idx="153">
                  <c:v>-64.727142499999999</c:v>
                </c:pt>
                <c:pt idx="154">
                  <c:v>139.9268185</c:v>
                </c:pt>
                <c:pt idx="155">
                  <c:v>-129.04424270000001</c:v>
                </c:pt>
                <c:pt idx="156">
                  <c:v>28.110004400000001</c:v>
                </c:pt>
                <c:pt idx="157">
                  <c:v>-13.215019610000001</c:v>
                </c:pt>
                <c:pt idx="158">
                  <c:v>82.236661389999995</c:v>
                </c:pt>
                <c:pt idx="159">
                  <c:v>-69.98195217</c:v>
                </c:pt>
                <c:pt idx="160">
                  <c:v>95.580611180000005</c:v>
                </c:pt>
                <c:pt idx="161">
                  <c:v>-191.5012868</c:v>
                </c:pt>
                <c:pt idx="162">
                  <c:v>142.004313</c:v>
                </c:pt>
                <c:pt idx="163">
                  <c:v>-163.67000920000001</c:v>
                </c:pt>
                <c:pt idx="164">
                  <c:v>147.72103770000001</c:v>
                </c:pt>
                <c:pt idx="165">
                  <c:v>-76.930105949999998</c:v>
                </c:pt>
                <c:pt idx="166">
                  <c:v>154.05308360000001</c:v>
                </c:pt>
                <c:pt idx="167">
                  <c:v>-190.1140752</c:v>
                </c:pt>
                <c:pt idx="168">
                  <c:v>31.20956679</c:v>
                </c:pt>
                <c:pt idx="169">
                  <c:v>-8.2280522600000001</c:v>
                </c:pt>
                <c:pt idx="170">
                  <c:v>119.9802397</c:v>
                </c:pt>
                <c:pt idx="171">
                  <c:v>-27.587795010000001</c:v>
                </c:pt>
                <c:pt idx="172">
                  <c:v>37.508978409999997</c:v>
                </c:pt>
                <c:pt idx="173">
                  <c:v>-24.003530829999999</c:v>
                </c:pt>
                <c:pt idx="174">
                  <c:v>10.661666609999999</c:v>
                </c:pt>
                <c:pt idx="175">
                  <c:v>-61.714876429999997</c:v>
                </c:pt>
                <c:pt idx="176">
                  <c:v>81.933320519999995</c:v>
                </c:pt>
                <c:pt idx="177">
                  <c:v>-190.0619203</c:v>
                </c:pt>
                <c:pt idx="178">
                  <c:v>22.118215379999999</c:v>
                </c:pt>
                <c:pt idx="179">
                  <c:v>-45.204175900000003</c:v>
                </c:pt>
                <c:pt idx="180">
                  <c:v>107.2194253</c:v>
                </c:pt>
                <c:pt idx="181">
                  <c:v>-177.97845040000001</c:v>
                </c:pt>
                <c:pt idx="182">
                  <c:v>102.5949328</c:v>
                </c:pt>
                <c:pt idx="183">
                  <c:v>-70.516708440000002</c:v>
                </c:pt>
                <c:pt idx="184">
                  <c:v>143.00282670000001</c:v>
                </c:pt>
                <c:pt idx="185">
                  <c:v>-67.653350549999999</c:v>
                </c:pt>
                <c:pt idx="186">
                  <c:v>173.70865910000001</c:v>
                </c:pt>
                <c:pt idx="187">
                  <c:v>-92.936461969999996</c:v>
                </c:pt>
                <c:pt idx="188">
                  <c:v>175.07075219999999</c:v>
                </c:pt>
                <c:pt idx="189">
                  <c:v>-30.12242466</c:v>
                </c:pt>
                <c:pt idx="190">
                  <c:v>12.19884736</c:v>
                </c:pt>
                <c:pt idx="191">
                  <c:v>-141.21078109999999</c:v>
                </c:pt>
                <c:pt idx="192">
                  <c:v>112.97658439999999</c:v>
                </c:pt>
                <c:pt idx="193">
                  <c:v>-60.602023940000002</c:v>
                </c:pt>
                <c:pt idx="194">
                  <c:v>165.5244763</c:v>
                </c:pt>
                <c:pt idx="195">
                  <c:v>-181.0022007</c:v>
                </c:pt>
                <c:pt idx="196">
                  <c:v>148.64506159999999</c:v>
                </c:pt>
                <c:pt idx="197">
                  <c:v>-113.7023863</c:v>
                </c:pt>
                <c:pt idx="198">
                  <c:v>154.93953010000001</c:v>
                </c:pt>
                <c:pt idx="199">
                  <c:v>-195.07957859999999</c:v>
                </c:pt>
                <c:pt idx="200">
                  <c:v>149.12670270000001</c:v>
                </c:pt>
              </c:numCache>
            </c:numRef>
          </c:val>
          <c:smooth val="0"/>
          <c:extLst>
            <c:ext xmlns:c16="http://schemas.microsoft.com/office/drawing/2014/chart" uri="{C3380CC4-5D6E-409C-BE32-E72D297353CC}">
              <c16:uniqueId val="{00000000-80C3-4DDD-9118-86679794AF92}"/>
            </c:ext>
          </c:extLst>
        </c:ser>
        <c:ser>
          <c:idx val="2"/>
          <c:order val="1"/>
          <c:tx>
            <c:v>Smoothed Data</c:v>
          </c:tx>
          <c:spPr>
            <a:ln w="9525" cap="rnd">
              <a:solidFill>
                <a:schemeClr val="accent3"/>
              </a:solidFill>
              <a:round/>
            </a:ln>
            <a:effectLst/>
          </c:spPr>
          <c:marker>
            <c:symbol val="none"/>
          </c:marker>
          <c:val>
            <c:numRef>
              <c:f>SineWindow4!$C$1:$C$201</c:f>
              <c:numCache>
                <c:formatCode>General</c:formatCode>
                <c:ptCount val="201"/>
                <c:pt idx="0">
                  <c:v>165.26</c:v>
                </c:pt>
                <c:pt idx="1">
                  <c:v>122.402</c:v>
                </c:pt>
                <c:pt idx="2">
                  <c:v>139.93199999999999</c:v>
                </c:pt>
                <c:pt idx="3">
                  <c:v>97.225999999999999</c:v>
                </c:pt>
                <c:pt idx="4">
                  <c:v>165.26</c:v>
                </c:pt>
                <c:pt idx="5">
                  <c:v>113.81</c:v>
                </c:pt>
                <c:pt idx="6">
                  <c:v>154.58000000000001</c:v>
                </c:pt>
                <c:pt idx="7">
                  <c:v>109.77</c:v>
                </c:pt>
                <c:pt idx="8">
                  <c:v>157.78</c:v>
                </c:pt>
                <c:pt idx="9">
                  <c:v>109.01</c:v>
                </c:pt>
                <c:pt idx="10">
                  <c:v>161.26</c:v>
                </c:pt>
                <c:pt idx="11">
                  <c:v>93.93</c:v>
                </c:pt>
                <c:pt idx="12">
                  <c:v>130.02000000000001</c:v>
                </c:pt>
                <c:pt idx="13">
                  <c:v>79.930000000000007</c:v>
                </c:pt>
                <c:pt idx="14">
                  <c:v>100.26</c:v>
                </c:pt>
                <c:pt idx="15">
                  <c:v>61.01</c:v>
                </c:pt>
                <c:pt idx="16">
                  <c:v>110.58</c:v>
                </c:pt>
                <c:pt idx="17">
                  <c:v>69.17</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125.98</c:v>
                </c:pt>
                <c:pt idx="29">
                  <c:v>81.81</c:v>
                </c:pt>
                <c:pt idx="30">
                  <c:v>127.06</c:v>
                </c:pt>
                <c:pt idx="31">
                  <c:v>91.93</c:v>
                </c:pt>
                <c:pt idx="32">
                  <c:v>134.82</c:v>
                </c:pt>
                <c:pt idx="33">
                  <c:v>70.33</c:v>
                </c:pt>
                <c:pt idx="34">
                  <c:v>128.46</c:v>
                </c:pt>
                <c:pt idx="35">
                  <c:v>76.209999999999994</c:v>
                </c:pt>
                <c:pt idx="36">
                  <c:v>107.78</c:v>
                </c:pt>
                <c:pt idx="37">
                  <c:v>57.37</c:v>
                </c:pt>
                <c:pt idx="38">
                  <c:v>116.38</c:v>
                </c:pt>
                <c:pt idx="39">
                  <c:v>75.81</c:v>
                </c:pt>
                <c:pt idx="40">
                  <c:v>125.86</c:v>
                </c:pt>
                <c:pt idx="41">
                  <c:v>73.13</c:v>
                </c:pt>
                <c:pt idx="42">
                  <c:v>95.62</c:v>
                </c:pt>
                <c:pt idx="43">
                  <c:v>65.33</c:v>
                </c:pt>
                <c:pt idx="44">
                  <c:v>75.06</c:v>
                </c:pt>
                <c:pt idx="45">
                  <c:v>6.81</c:v>
                </c:pt>
                <c:pt idx="46">
                  <c:v>60.98</c:v>
                </c:pt>
                <c:pt idx="47">
                  <c:v>36.770000000000003</c:v>
                </c:pt>
                <c:pt idx="48">
                  <c:v>76.180000000000007</c:v>
                </c:pt>
                <c:pt idx="49">
                  <c:v>66.41</c:v>
                </c:pt>
                <c:pt idx="50">
                  <c:v>132.06</c:v>
                </c:pt>
                <c:pt idx="51">
                  <c:v>92.33</c:v>
                </c:pt>
                <c:pt idx="52">
                  <c:v>144.62</c:v>
                </c:pt>
                <c:pt idx="53">
                  <c:v>86.33</c:v>
                </c:pt>
                <c:pt idx="54">
                  <c:v>129.46</c:v>
                </c:pt>
                <c:pt idx="55">
                  <c:v>63.81</c:v>
                </c:pt>
                <c:pt idx="56">
                  <c:v>88.38</c:v>
                </c:pt>
                <c:pt idx="57">
                  <c:v>17.37</c:v>
                </c:pt>
                <c:pt idx="58">
                  <c:v>46.18</c:v>
                </c:pt>
                <c:pt idx="59">
                  <c:v>3.21</c:v>
                </c:pt>
                <c:pt idx="60">
                  <c:v>55.86</c:v>
                </c:pt>
                <c:pt idx="61">
                  <c:v>6.33</c:v>
                </c:pt>
                <c:pt idx="62">
                  <c:v>77.819999999999993</c:v>
                </c:pt>
                <c:pt idx="63">
                  <c:v>47.33</c:v>
                </c:pt>
                <c:pt idx="64">
                  <c:v>58.86</c:v>
                </c:pt>
                <c:pt idx="65">
                  <c:v>29.61</c:v>
                </c:pt>
                <c:pt idx="66">
                  <c:v>83.78</c:v>
                </c:pt>
                <c:pt idx="67">
                  <c:v>7.77</c:v>
                </c:pt>
                <c:pt idx="68">
                  <c:v>61.58</c:v>
                </c:pt>
                <c:pt idx="69">
                  <c:v>50.41</c:v>
                </c:pt>
                <c:pt idx="70">
                  <c:v>51.86</c:v>
                </c:pt>
                <c:pt idx="71">
                  <c:v>-14.47</c:v>
                </c:pt>
                <c:pt idx="72">
                  <c:v>55.22</c:v>
                </c:pt>
                <c:pt idx="73">
                  <c:v>-14.87</c:v>
                </c:pt>
                <c:pt idx="74">
                  <c:v>23.26</c:v>
                </c:pt>
                <c:pt idx="75">
                  <c:v>6.61</c:v>
                </c:pt>
                <c:pt idx="76">
                  <c:v>76.180000000000007</c:v>
                </c:pt>
                <c:pt idx="77">
                  <c:v>15.77</c:v>
                </c:pt>
                <c:pt idx="78">
                  <c:v>81.180000000000007</c:v>
                </c:pt>
                <c:pt idx="79">
                  <c:v>20.81</c:v>
                </c:pt>
                <c:pt idx="80">
                  <c:v>40.659999999999997</c:v>
                </c:pt>
                <c:pt idx="81">
                  <c:v>-22.27</c:v>
                </c:pt>
                <c:pt idx="82">
                  <c:v>30.22</c:v>
                </c:pt>
                <c:pt idx="83">
                  <c:v>-13.67</c:v>
                </c:pt>
                <c:pt idx="84">
                  <c:v>19.66</c:v>
                </c:pt>
                <c:pt idx="85">
                  <c:v>-24.39</c:v>
                </c:pt>
                <c:pt idx="86">
                  <c:v>10.78</c:v>
                </c:pt>
                <c:pt idx="87">
                  <c:v>-38.03</c:v>
                </c:pt>
                <c:pt idx="88">
                  <c:v>-10.82</c:v>
                </c:pt>
                <c:pt idx="89">
                  <c:v>-35.590000000000003</c:v>
                </c:pt>
                <c:pt idx="90">
                  <c:v>39.46</c:v>
                </c:pt>
                <c:pt idx="91">
                  <c:v>20.73</c:v>
                </c:pt>
                <c:pt idx="92">
                  <c:v>60.02</c:v>
                </c:pt>
                <c:pt idx="93">
                  <c:v>29.73</c:v>
                </c:pt>
                <c:pt idx="94">
                  <c:v>54.26</c:v>
                </c:pt>
                <c:pt idx="95">
                  <c:v>-12.59</c:v>
                </c:pt>
                <c:pt idx="96">
                  <c:v>-4.22</c:v>
                </c:pt>
                <c:pt idx="97">
                  <c:v>-32.03</c:v>
                </c:pt>
                <c:pt idx="98">
                  <c:v>14.78</c:v>
                </c:pt>
                <c:pt idx="99">
                  <c:v>-11.19</c:v>
                </c:pt>
                <c:pt idx="100">
                  <c:v>49.66</c:v>
                </c:pt>
                <c:pt idx="101">
                  <c:v>33.33</c:v>
                </c:pt>
                <c:pt idx="102">
                  <c:v>65.02</c:v>
                </c:pt>
                <c:pt idx="103">
                  <c:v>5.53</c:v>
                </c:pt>
                <c:pt idx="104">
                  <c:v>40.26</c:v>
                </c:pt>
                <c:pt idx="105">
                  <c:v>-12.59</c:v>
                </c:pt>
                <c:pt idx="106">
                  <c:v>33.979999999999997</c:v>
                </c:pt>
                <c:pt idx="107">
                  <c:v>-5.83</c:v>
                </c:pt>
                <c:pt idx="108">
                  <c:v>31.58</c:v>
                </c:pt>
                <c:pt idx="109">
                  <c:v>-2.99</c:v>
                </c:pt>
                <c:pt idx="110">
                  <c:v>49.06</c:v>
                </c:pt>
                <c:pt idx="111">
                  <c:v>-7.87</c:v>
                </c:pt>
                <c:pt idx="112">
                  <c:v>37.82</c:v>
                </c:pt>
                <c:pt idx="113">
                  <c:v>-1.07</c:v>
                </c:pt>
                <c:pt idx="114">
                  <c:v>41.86</c:v>
                </c:pt>
                <c:pt idx="115">
                  <c:v>4.21</c:v>
                </c:pt>
                <c:pt idx="116">
                  <c:v>47.18</c:v>
                </c:pt>
                <c:pt idx="117">
                  <c:v>-13.83</c:v>
                </c:pt>
                <c:pt idx="118">
                  <c:v>29.18</c:v>
                </c:pt>
                <c:pt idx="119">
                  <c:v>-38.79</c:v>
                </c:pt>
                <c:pt idx="120">
                  <c:v>-28.54</c:v>
                </c:pt>
                <c:pt idx="121">
                  <c:v>-85.87</c:v>
                </c:pt>
                <c:pt idx="122">
                  <c:v>-20.38</c:v>
                </c:pt>
                <c:pt idx="123">
                  <c:v>-42.27</c:v>
                </c:pt>
                <c:pt idx="124">
                  <c:v>4.8600000000000003</c:v>
                </c:pt>
                <c:pt idx="125">
                  <c:v>-15.59</c:v>
                </c:pt>
                <c:pt idx="126">
                  <c:v>30.38</c:v>
                </c:pt>
                <c:pt idx="127">
                  <c:v>-8.6300000000000008</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10.46</c:v>
                </c:pt>
                <c:pt idx="141">
                  <c:v>-22.87</c:v>
                </c:pt>
                <c:pt idx="142">
                  <c:v>-5.58</c:v>
                </c:pt>
                <c:pt idx="143">
                  <c:v>-46.67</c:v>
                </c:pt>
                <c:pt idx="144">
                  <c:v>-21.74</c:v>
                </c:pt>
                <c:pt idx="145">
                  <c:v>-47.79</c:v>
                </c:pt>
                <c:pt idx="146">
                  <c:v>21.98</c:v>
                </c:pt>
                <c:pt idx="147">
                  <c:v>8.3699999999999992</c:v>
                </c:pt>
                <c:pt idx="148">
                  <c:v>25.78</c:v>
                </c:pt>
                <c:pt idx="149">
                  <c:v>-4.3899999999999997</c:v>
                </c:pt>
                <c:pt idx="150">
                  <c:v>39.06</c:v>
                </c:pt>
                <c:pt idx="151">
                  <c:v>-3.67</c:v>
                </c:pt>
                <c:pt idx="152">
                  <c:v>40.619999999999997</c:v>
                </c:pt>
                <c:pt idx="153">
                  <c:v>12.53</c:v>
                </c:pt>
                <c:pt idx="154">
                  <c:v>46.46</c:v>
                </c:pt>
                <c:pt idx="155">
                  <c:v>12.01</c:v>
                </c:pt>
                <c:pt idx="156">
                  <c:v>52.58</c:v>
                </c:pt>
                <c:pt idx="157">
                  <c:v>-12.83</c:v>
                </c:pt>
                <c:pt idx="158">
                  <c:v>41.78</c:v>
                </c:pt>
                <c:pt idx="159">
                  <c:v>9.41</c:v>
                </c:pt>
                <c:pt idx="160">
                  <c:v>25.46</c:v>
                </c:pt>
                <c:pt idx="161">
                  <c:v>-38.47</c:v>
                </c:pt>
                <c:pt idx="162">
                  <c:v>1.42</c:v>
                </c:pt>
                <c:pt idx="163">
                  <c:v>-59.07</c:v>
                </c:pt>
                <c:pt idx="164">
                  <c:v>-24.54</c:v>
                </c:pt>
                <c:pt idx="165">
                  <c:v>-53.99</c:v>
                </c:pt>
                <c:pt idx="166">
                  <c:v>11.78</c:v>
                </c:pt>
                <c:pt idx="167">
                  <c:v>-33.43</c:v>
                </c:pt>
                <c:pt idx="168">
                  <c:v>10.58</c:v>
                </c:pt>
                <c:pt idx="169">
                  <c:v>-22.79</c:v>
                </c:pt>
                <c:pt idx="170">
                  <c:v>-5.74</c:v>
                </c:pt>
                <c:pt idx="171">
                  <c:v>-65.27</c:v>
                </c:pt>
                <c:pt idx="172">
                  <c:v>-18.579999999999998</c:v>
                </c:pt>
                <c:pt idx="173">
                  <c:v>-54.67</c:v>
                </c:pt>
                <c:pt idx="174">
                  <c:v>-12.54</c:v>
                </c:pt>
                <c:pt idx="175">
                  <c:v>-25.19</c:v>
                </c:pt>
                <c:pt idx="176">
                  <c:v>18.18</c:v>
                </c:pt>
                <c:pt idx="177">
                  <c:v>-3.83</c:v>
                </c:pt>
                <c:pt idx="178">
                  <c:v>44.78</c:v>
                </c:pt>
                <c:pt idx="179">
                  <c:v>22.61</c:v>
                </c:pt>
                <c:pt idx="180">
                  <c:v>48.66</c:v>
                </c:pt>
                <c:pt idx="181">
                  <c:v>14.33</c:v>
                </c:pt>
                <c:pt idx="182">
                  <c:v>33.82</c:v>
                </c:pt>
                <c:pt idx="183">
                  <c:v>-16.47</c:v>
                </c:pt>
                <c:pt idx="184">
                  <c:v>2.06</c:v>
                </c:pt>
                <c:pt idx="185">
                  <c:v>-15.99</c:v>
                </c:pt>
                <c:pt idx="186">
                  <c:v>7.58</c:v>
                </c:pt>
                <c:pt idx="187">
                  <c:v>-12.83</c:v>
                </c:pt>
                <c:pt idx="188">
                  <c:v>35.58</c:v>
                </c:pt>
                <c:pt idx="189">
                  <c:v>11.01</c:v>
                </c:pt>
                <c:pt idx="190">
                  <c:v>40.86</c:v>
                </c:pt>
                <c:pt idx="191">
                  <c:v>19.53</c:v>
                </c:pt>
                <c:pt idx="192">
                  <c:v>58.62</c:v>
                </c:pt>
                <c:pt idx="193">
                  <c:v>3.93</c:v>
                </c:pt>
                <c:pt idx="194">
                  <c:v>34.86</c:v>
                </c:pt>
                <c:pt idx="195">
                  <c:v>-13.59</c:v>
                </c:pt>
                <c:pt idx="196">
                  <c:v>20.58</c:v>
                </c:pt>
                <c:pt idx="197">
                  <c:v>-19.03</c:v>
                </c:pt>
                <c:pt idx="198">
                  <c:v>49.98</c:v>
                </c:pt>
                <c:pt idx="199">
                  <c:v>40.61</c:v>
                </c:pt>
                <c:pt idx="200">
                  <c:v>95.86</c:v>
                </c:pt>
              </c:numCache>
            </c:numRef>
          </c:val>
          <c:smooth val="0"/>
          <c:extLst>
            <c:ext xmlns:c16="http://schemas.microsoft.com/office/drawing/2014/chart" uri="{C3380CC4-5D6E-409C-BE32-E72D297353CC}">
              <c16:uniqueId val="{00000001-80C3-4DDD-9118-86679794AF92}"/>
            </c:ext>
          </c:extLst>
        </c:ser>
        <c:ser>
          <c:idx val="0"/>
          <c:order val="2"/>
          <c:tx>
            <c:v>Original Data</c:v>
          </c:tx>
          <c:spPr>
            <a:ln w="28575" cap="rnd">
              <a:solidFill>
                <a:schemeClr val="accent1"/>
              </a:solidFill>
              <a:round/>
            </a:ln>
            <a:effectLst/>
          </c:spPr>
          <c:marker>
            <c:symbol val="none"/>
          </c:marker>
          <c:val>
            <c:numRef>
              <c:f>SineWindow4!$A$1:$A$201</c:f>
              <c:numCache>
                <c:formatCode>General</c:formatCode>
                <c:ptCount val="201"/>
                <c:pt idx="0">
                  <c:v>0.87329729700000003</c:v>
                </c:pt>
                <c:pt idx="1">
                  <c:v>7.9578592000000004E-2</c:v>
                </c:pt>
                <c:pt idx="2">
                  <c:v>-0.93953005599999995</c:v>
                </c:pt>
                <c:pt idx="3">
                  <c:v>0.70238632899999998</c:v>
                </c:pt>
                <c:pt idx="4">
                  <c:v>0.35493835800000001</c:v>
                </c:pt>
                <c:pt idx="5">
                  <c:v>-0.99779927899999998</c:v>
                </c:pt>
                <c:pt idx="6">
                  <c:v>0.47552366899999998</c:v>
                </c:pt>
                <c:pt idx="7">
                  <c:v>0.60202393799999998</c:v>
                </c:pt>
                <c:pt idx="8">
                  <c:v>-0.97658438299999994</c:v>
                </c:pt>
                <c:pt idx="9">
                  <c:v>0.21078106599999999</c:v>
                </c:pt>
                <c:pt idx="10">
                  <c:v>0.80115263599999997</c:v>
                </c:pt>
                <c:pt idx="11">
                  <c:v>-0.87757533600000004</c:v>
                </c:pt>
                <c:pt idx="12">
                  <c:v>-7.0752235999999996E-2</c:v>
                </c:pt>
                <c:pt idx="13">
                  <c:v>0.93646197399999997</c:v>
                </c:pt>
                <c:pt idx="14">
                  <c:v>-0.70865913999999997</c:v>
                </c:pt>
                <c:pt idx="15">
                  <c:v>-0.346649455</c:v>
                </c:pt>
                <c:pt idx="16">
                  <c:v>0.99717328900000002</c:v>
                </c:pt>
                <c:pt idx="17">
                  <c:v>-0.48329156400000001</c:v>
                </c:pt>
                <c:pt idx="18">
                  <c:v>-0.594932778</c:v>
                </c:pt>
                <c:pt idx="19">
                  <c:v>0.978450351</c:v>
                </c:pt>
                <c:pt idx="20">
                  <c:v>-0.21942525800000001</c:v>
                </c:pt>
                <c:pt idx="21">
                  <c:v>-0.79582409700000001</c:v>
                </c:pt>
                <c:pt idx="22">
                  <c:v>0.88178461900000005</c:v>
                </c:pt>
                <c:pt idx="23">
                  <c:v>6.1920336999999999E-2</c:v>
                </c:pt>
                <c:pt idx="24">
                  <c:v>-0.93332052399999998</c:v>
                </c:pt>
                <c:pt idx="25">
                  <c:v>0.71487643000000001</c:v>
                </c:pt>
                <c:pt idx="26">
                  <c:v>0.33833339400000001</c:v>
                </c:pt>
                <c:pt idx="27">
                  <c:v>-0.99646917300000004</c:v>
                </c:pt>
                <c:pt idx="28">
                  <c:v>0.49102159400000001</c:v>
                </c:pt>
                <c:pt idx="29">
                  <c:v>0.58779500699999998</c:v>
                </c:pt>
                <c:pt idx="30">
                  <c:v>-0.98023965899999999</c:v>
                </c:pt>
                <c:pt idx="31">
                  <c:v>0.22805226000000001</c:v>
                </c:pt>
                <c:pt idx="32">
                  <c:v>0.79043320699999997</c:v>
                </c:pt>
                <c:pt idx="33">
                  <c:v>-0.88592481599999995</c:v>
                </c:pt>
                <c:pt idx="34">
                  <c:v>-5.3083587000000002E-2</c:v>
                </c:pt>
                <c:pt idx="35">
                  <c:v>0.93010594999999996</c:v>
                </c:pt>
                <c:pt idx="36">
                  <c:v>-0.72103771100000003</c:v>
                </c:pt>
                <c:pt idx="37">
                  <c:v>-0.32999082600000001</c:v>
                </c:pt>
                <c:pt idx="38">
                  <c:v>0.99568698700000002</c:v>
                </c:pt>
                <c:pt idx="39">
                  <c:v>-0.49871315399999999</c:v>
                </c:pt>
                <c:pt idx="40">
                  <c:v>-0.580611184</c:v>
                </c:pt>
                <c:pt idx="41">
                  <c:v>0.98195216900000004</c:v>
                </c:pt>
                <c:pt idx="42">
                  <c:v>-0.236661393</c:v>
                </c:pt>
                <c:pt idx="43">
                  <c:v>-0.784980389</c:v>
                </c:pt>
                <c:pt idx="44">
                  <c:v>0.889995604</c:v>
                </c:pt>
                <c:pt idx="45">
                  <c:v>4.4242678000000001E-2</c:v>
                </c:pt>
                <c:pt idx="46">
                  <c:v>-0.92681850499999996</c:v>
                </c:pt>
                <c:pt idx="47">
                  <c:v>0.72714250000000002</c:v>
                </c:pt>
                <c:pt idx="48">
                  <c:v>0.321622403</c:v>
                </c:pt>
                <c:pt idx="49">
                  <c:v>-0.99482679100000004</c:v>
                </c:pt>
                <c:pt idx="50">
                  <c:v>0.50636564100000003</c:v>
                </c:pt>
                <c:pt idx="51">
                  <c:v>0.57338187200000001</c:v>
                </c:pt>
                <c:pt idx="52">
                  <c:v>-0.98358774500000001</c:v>
                </c:pt>
                <c:pt idx="53">
                  <c:v>0.24525198500000001</c:v>
                </c:pt>
                <c:pt idx="54">
                  <c:v>0.77946607000000001</c:v>
                </c:pt>
                <c:pt idx="55">
                  <c:v>-0.893996664</c:v>
                </c:pt>
                <c:pt idx="56">
                  <c:v>-3.5398302999999999E-2</c:v>
                </c:pt>
                <c:pt idx="57">
                  <c:v>0.92345844700000002</c:v>
                </c:pt>
                <c:pt idx="58">
                  <c:v>-0.73319031999999995</c:v>
                </c:pt>
                <c:pt idx="59">
                  <c:v>-0.31322878199999998</c:v>
                </c:pt>
                <c:pt idx="60">
                  <c:v>0.99388865400000004</c:v>
                </c:pt>
                <c:pt idx="61">
                  <c:v>-0.51397845600000003</c:v>
                </c:pt>
                <c:pt idx="62">
                  <c:v>-0.566107637</c:v>
                </c:pt>
                <c:pt idx="63">
                  <c:v>0.98514626000000005</c:v>
                </c:pt>
                <c:pt idx="64">
                  <c:v>-0.25382336300000002</c:v>
                </c:pt>
                <c:pt idx="65">
                  <c:v>-0.773890682</c:v>
                </c:pt>
                <c:pt idx="66">
                  <c:v>0.89792768099999998</c:v>
                </c:pt>
                <c:pt idx="67">
                  <c:v>2.6551154E-2</c:v>
                </c:pt>
                <c:pt idx="68">
                  <c:v>-0.92002603800000005</c:v>
                </c:pt>
                <c:pt idx="69">
                  <c:v>0.739180697</c:v>
                </c:pt>
                <c:pt idx="70">
                  <c:v>0.304810621</c:v>
                </c:pt>
                <c:pt idx="71">
                  <c:v>-0.99287264799999997</c:v>
                </c:pt>
                <c:pt idx="72">
                  <c:v>0.52155100200000004</c:v>
                </c:pt>
                <c:pt idx="73">
                  <c:v>0.55878904900000004</c:v>
                </c:pt>
                <c:pt idx="74">
                  <c:v>-0.98662759200000005</c:v>
                </c:pt>
                <c:pt idx="75">
                  <c:v>0.26237485399999999</c:v>
                </c:pt>
                <c:pt idx="76">
                  <c:v>0.76825466099999995</c:v>
                </c:pt>
                <c:pt idx="77">
                  <c:v>-0.90178834799999996</c:v>
                </c:pt>
                <c:pt idx="78">
                  <c:v>-1.7701925E-2</c:v>
                </c:pt>
                <c:pt idx="79">
                  <c:v>0.91652154799999996</c:v>
                </c:pt>
                <c:pt idx="80">
                  <c:v>-0.74511316000000005</c:v>
                </c:pt>
                <c:pt idx="81">
                  <c:v>-0.29636857900000002</c:v>
                </c:pt>
                <c:pt idx="82">
                  <c:v>0.99177885300000002</c:v>
                </c:pt>
                <c:pt idx="83">
                  <c:v>-0.52908268599999997</c:v>
                </c:pt>
                <c:pt idx="84">
                  <c:v>-0.55142668100000003</c:v>
                </c:pt>
                <c:pt idx="85">
                  <c:v>0.988031624</c:v>
                </c:pt>
                <c:pt idx="86">
                  <c:v>-0.27090578799999998</c:v>
                </c:pt>
                <c:pt idx="87">
                  <c:v>-0.76255845</c:v>
                </c:pt>
                <c:pt idx="88">
                  <c:v>0.90557836199999997</c:v>
                </c:pt>
                <c:pt idx="89">
                  <c:v>8.8513089999999999E-3</c:v>
                </c:pt>
                <c:pt idx="90">
                  <c:v>-0.91294525100000001</c:v>
                </c:pt>
                <c:pt idx="91">
                  <c:v>0.75098724699999997</c:v>
                </c:pt>
                <c:pt idx="92">
                  <c:v>0.28790331699999999</c:v>
                </c:pt>
                <c:pt idx="93">
                  <c:v>-0.99060735600000005</c:v>
                </c:pt>
                <c:pt idx="94">
                  <c:v>0.53657291799999995</c:v>
                </c:pt>
                <c:pt idx="95">
                  <c:v>0.54402111099999995</c:v>
                </c:pt>
                <c:pt idx="96">
                  <c:v>-0.98935824699999997</c:v>
                </c:pt>
                <c:pt idx="97">
                  <c:v>0.27941549799999998</c:v>
                </c:pt>
                <c:pt idx="98">
                  <c:v>0.75680249499999996</c:v>
                </c:pt>
                <c:pt idx="99">
                  <c:v>-0.90929742700000005</c:v>
                </c:pt>
                <c:pt idx="100">
                  <c:v>0</c:v>
                </c:pt>
                <c:pt idx="101">
                  <c:v>0.90929742700000005</c:v>
                </c:pt>
                <c:pt idx="102">
                  <c:v>-0.75680249499999996</c:v>
                </c:pt>
                <c:pt idx="103">
                  <c:v>-0.27941549799999998</c:v>
                </c:pt>
                <c:pt idx="104">
                  <c:v>0.98935824699999997</c:v>
                </c:pt>
                <c:pt idx="105">
                  <c:v>-0.54402111099999995</c:v>
                </c:pt>
                <c:pt idx="106">
                  <c:v>-0.53657291799999995</c:v>
                </c:pt>
                <c:pt idx="107">
                  <c:v>0.99060735600000005</c:v>
                </c:pt>
                <c:pt idx="108">
                  <c:v>-0.28790331699999999</c:v>
                </c:pt>
                <c:pt idx="109">
                  <c:v>-0.75098724699999997</c:v>
                </c:pt>
                <c:pt idx="110">
                  <c:v>0.91294525100000001</c:v>
                </c:pt>
                <c:pt idx="111">
                  <c:v>-8.8513089999999999E-3</c:v>
                </c:pt>
                <c:pt idx="112">
                  <c:v>-0.90557836199999997</c:v>
                </c:pt>
                <c:pt idx="113">
                  <c:v>0.76255845</c:v>
                </c:pt>
                <c:pt idx="114">
                  <c:v>0.27090578799999998</c:v>
                </c:pt>
                <c:pt idx="115">
                  <c:v>-0.988031624</c:v>
                </c:pt>
                <c:pt idx="116">
                  <c:v>0.55142668100000003</c:v>
                </c:pt>
                <c:pt idx="117">
                  <c:v>0.52908268599999997</c:v>
                </c:pt>
                <c:pt idx="118">
                  <c:v>-0.99177885300000002</c:v>
                </c:pt>
                <c:pt idx="119">
                  <c:v>0.29636857900000002</c:v>
                </c:pt>
                <c:pt idx="120">
                  <c:v>0.74511316000000005</c:v>
                </c:pt>
                <c:pt idx="121">
                  <c:v>-0.91652154799999996</c:v>
                </c:pt>
                <c:pt idx="122">
                  <c:v>1.7701925E-2</c:v>
                </c:pt>
                <c:pt idx="123">
                  <c:v>0.90178834799999996</c:v>
                </c:pt>
                <c:pt idx="124">
                  <c:v>-0.76825466099999995</c:v>
                </c:pt>
                <c:pt idx="125">
                  <c:v>-0.26237485399999999</c:v>
                </c:pt>
                <c:pt idx="126">
                  <c:v>0.98662759200000005</c:v>
                </c:pt>
                <c:pt idx="127">
                  <c:v>-0.55878904900000004</c:v>
                </c:pt>
                <c:pt idx="128">
                  <c:v>-0.52155100200000004</c:v>
                </c:pt>
                <c:pt idx="129">
                  <c:v>0.99287264799999997</c:v>
                </c:pt>
                <c:pt idx="130">
                  <c:v>-0.304810621</c:v>
                </c:pt>
                <c:pt idx="131">
                  <c:v>-0.739180697</c:v>
                </c:pt>
                <c:pt idx="132">
                  <c:v>0.92002603800000005</c:v>
                </c:pt>
                <c:pt idx="133">
                  <c:v>-2.6551154E-2</c:v>
                </c:pt>
                <c:pt idx="134">
                  <c:v>-0.89792768099999998</c:v>
                </c:pt>
                <c:pt idx="135">
                  <c:v>0.773890682</c:v>
                </c:pt>
                <c:pt idx="136">
                  <c:v>0.25382336300000002</c:v>
                </c:pt>
                <c:pt idx="137">
                  <c:v>-0.98514626000000005</c:v>
                </c:pt>
                <c:pt idx="138">
                  <c:v>0.566107637</c:v>
                </c:pt>
                <c:pt idx="139">
                  <c:v>0.51397845600000003</c:v>
                </c:pt>
                <c:pt idx="140">
                  <c:v>-0.99388865400000004</c:v>
                </c:pt>
                <c:pt idx="141">
                  <c:v>0.31322878199999998</c:v>
                </c:pt>
                <c:pt idx="142">
                  <c:v>0.73319031999999995</c:v>
                </c:pt>
                <c:pt idx="143">
                  <c:v>-0.92345844700000002</c:v>
                </c:pt>
                <c:pt idx="144">
                  <c:v>3.5398302999999999E-2</c:v>
                </c:pt>
                <c:pt idx="145">
                  <c:v>0.893996664</c:v>
                </c:pt>
                <c:pt idx="146">
                  <c:v>-0.77946607000000001</c:v>
                </c:pt>
                <c:pt idx="147">
                  <c:v>-0.24525198500000001</c:v>
                </c:pt>
                <c:pt idx="148">
                  <c:v>0.98358774500000001</c:v>
                </c:pt>
                <c:pt idx="149">
                  <c:v>-0.57338187200000001</c:v>
                </c:pt>
                <c:pt idx="150">
                  <c:v>-0.50636564100000003</c:v>
                </c:pt>
                <c:pt idx="151">
                  <c:v>0.99482679100000004</c:v>
                </c:pt>
                <c:pt idx="152">
                  <c:v>-0.321622403</c:v>
                </c:pt>
                <c:pt idx="153">
                  <c:v>-0.72714250000000002</c:v>
                </c:pt>
                <c:pt idx="154">
                  <c:v>0.92681850499999996</c:v>
                </c:pt>
                <c:pt idx="155">
                  <c:v>-4.4242678000000001E-2</c:v>
                </c:pt>
                <c:pt idx="156">
                  <c:v>-0.889995604</c:v>
                </c:pt>
                <c:pt idx="157">
                  <c:v>0.784980389</c:v>
                </c:pt>
                <c:pt idx="158">
                  <c:v>0.236661393</c:v>
                </c:pt>
                <c:pt idx="159">
                  <c:v>-0.98195216900000004</c:v>
                </c:pt>
                <c:pt idx="160">
                  <c:v>0.580611184</c:v>
                </c:pt>
                <c:pt idx="161">
                  <c:v>0.49871315399999999</c:v>
                </c:pt>
                <c:pt idx="162">
                  <c:v>-0.99568698700000002</c:v>
                </c:pt>
                <c:pt idx="163">
                  <c:v>0.32999082600000001</c:v>
                </c:pt>
                <c:pt idx="164">
                  <c:v>0.72103771100000003</c:v>
                </c:pt>
                <c:pt idx="165">
                  <c:v>-0.93010594999999996</c:v>
                </c:pt>
                <c:pt idx="166">
                  <c:v>5.3083587000000002E-2</c:v>
                </c:pt>
                <c:pt idx="167">
                  <c:v>0.88592481599999995</c:v>
                </c:pt>
                <c:pt idx="168">
                  <c:v>-0.79043320699999997</c:v>
                </c:pt>
                <c:pt idx="169">
                  <c:v>-0.22805226000000001</c:v>
                </c:pt>
                <c:pt idx="170">
                  <c:v>0.98023965899999999</c:v>
                </c:pt>
                <c:pt idx="171">
                  <c:v>-0.58779500699999998</c:v>
                </c:pt>
                <c:pt idx="172">
                  <c:v>-0.49102159400000001</c:v>
                </c:pt>
                <c:pt idx="173">
                  <c:v>0.99646917300000004</c:v>
                </c:pt>
                <c:pt idx="174">
                  <c:v>-0.33833339400000001</c:v>
                </c:pt>
                <c:pt idx="175">
                  <c:v>-0.71487643000000001</c:v>
                </c:pt>
                <c:pt idx="176">
                  <c:v>0.93332052399999998</c:v>
                </c:pt>
                <c:pt idx="177">
                  <c:v>-6.1920336999999999E-2</c:v>
                </c:pt>
                <c:pt idx="178">
                  <c:v>-0.88178461900000005</c:v>
                </c:pt>
                <c:pt idx="179">
                  <c:v>0.79582409700000001</c:v>
                </c:pt>
                <c:pt idx="180">
                  <c:v>0.21942525800000001</c:v>
                </c:pt>
                <c:pt idx="181">
                  <c:v>-0.978450351</c:v>
                </c:pt>
                <c:pt idx="182">
                  <c:v>0.594932778</c:v>
                </c:pt>
                <c:pt idx="183">
                  <c:v>0.48329156400000001</c:v>
                </c:pt>
                <c:pt idx="184">
                  <c:v>-0.99717328900000002</c:v>
                </c:pt>
                <c:pt idx="185">
                  <c:v>0.346649455</c:v>
                </c:pt>
                <c:pt idx="186">
                  <c:v>0.70865913999999997</c:v>
                </c:pt>
                <c:pt idx="187">
                  <c:v>-0.93646197399999997</c:v>
                </c:pt>
                <c:pt idx="188">
                  <c:v>7.0752235999999996E-2</c:v>
                </c:pt>
                <c:pt idx="189">
                  <c:v>0.87757533600000004</c:v>
                </c:pt>
                <c:pt idx="190">
                  <c:v>-0.80115263599999997</c:v>
                </c:pt>
                <c:pt idx="191">
                  <c:v>-0.21078106599999999</c:v>
                </c:pt>
                <c:pt idx="192">
                  <c:v>0.97658438299999994</c:v>
                </c:pt>
                <c:pt idx="193">
                  <c:v>-0.60202393799999998</c:v>
                </c:pt>
                <c:pt idx="194">
                  <c:v>-0.47552366899999998</c:v>
                </c:pt>
                <c:pt idx="195">
                  <c:v>0.99779927899999998</c:v>
                </c:pt>
                <c:pt idx="196">
                  <c:v>-0.35493835800000001</c:v>
                </c:pt>
                <c:pt idx="197">
                  <c:v>-0.70238632899999998</c:v>
                </c:pt>
                <c:pt idx="198">
                  <c:v>0.93953005599999995</c:v>
                </c:pt>
                <c:pt idx="199">
                  <c:v>-7.9578592000000004E-2</c:v>
                </c:pt>
                <c:pt idx="200">
                  <c:v>-0.87329729700000003</c:v>
                </c:pt>
              </c:numCache>
            </c:numRef>
          </c:val>
          <c:smooth val="0"/>
          <c:extLst>
            <c:ext xmlns:c16="http://schemas.microsoft.com/office/drawing/2014/chart" uri="{C3380CC4-5D6E-409C-BE32-E72D297353CC}">
              <c16:uniqueId val="{00000002-80C3-4DDD-9118-86679794AF92}"/>
            </c:ext>
          </c:extLst>
        </c:ser>
        <c:dLbls>
          <c:showLegendKey val="0"/>
          <c:showVal val="0"/>
          <c:showCatName val="0"/>
          <c:showSerName val="0"/>
          <c:showPercent val="0"/>
          <c:showBubbleSize val="0"/>
        </c:dLbls>
        <c:smooth val="0"/>
        <c:axId val="46979967"/>
        <c:axId val="46979007"/>
      </c:lineChart>
      <c:catAx>
        <c:axId val="46979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9007"/>
        <c:crosses val="autoZero"/>
        <c:auto val="1"/>
        <c:lblAlgn val="ctr"/>
        <c:lblOffset val="100"/>
        <c:noMultiLvlLbl val="0"/>
      </c:catAx>
      <c:valAx>
        <c:axId val="46979007"/>
        <c:scaling>
          <c:orientation val="minMax"/>
          <c:max val="200"/>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9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Cosine Plotting, Salting, and Smoothing (Window of 4)</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FF1D1D"/>
              </a:solidFill>
              <a:round/>
            </a:ln>
            <a:effectLst/>
          </c:spPr>
          <c:marker>
            <c:symbol val="none"/>
          </c:marker>
          <c:val>
            <c:numRef>
              <c:f>CosineWindow4!$B$1:$B$201</c:f>
              <c:numCache>
                <c:formatCode>General</c:formatCode>
                <c:ptCount val="201"/>
                <c:pt idx="0">
                  <c:v>80.720507819999995</c:v>
                </c:pt>
                <c:pt idx="1">
                  <c:v>-188.64530880000001</c:v>
                </c:pt>
                <c:pt idx="2">
                  <c:v>32.078974909999999</c:v>
                </c:pt>
                <c:pt idx="3">
                  <c:v>-111.5639592</c:v>
                </c:pt>
                <c:pt idx="4">
                  <c:v>64.349528480000004</c:v>
                </c:pt>
                <c:pt idx="5">
                  <c:v>-51.883121750000001</c:v>
                </c:pt>
                <c:pt idx="6">
                  <c:v>42.48968275</c:v>
                </c:pt>
                <c:pt idx="7">
                  <c:v>-135.68176130000001</c:v>
                </c:pt>
                <c:pt idx="8">
                  <c:v>65.311805640000003</c:v>
                </c:pt>
                <c:pt idx="9">
                  <c:v>-79.882537260000007</c:v>
                </c:pt>
                <c:pt idx="10">
                  <c:v>149.96300669999999</c:v>
                </c:pt>
                <c:pt idx="11">
                  <c:v>-64.533249400000003</c:v>
                </c:pt>
                <c:pt idx="12">
                  <c:v>72.031933480000006</c:v>
                </c:pt>
                <c:pt idx="13">
                  <c:v>-15.84407743</c:v>
                </c:pt>
                <c:pt idx="14">
                  <c:v>184.53078310000001</c:v>
                </c:pt>
                <c:pt idx="15">
                  <c:v>-171.67816479999999</c:v>
                </c:pt>
                <c:pt idx="16">
                  <c:v>21.759894880000001</c:v>
                </c:pt>
                <c:pt idx="17">
                  <c:v>-117.0340116</c:v>
                </c:pt>
                <c:pt idx="18">
                  <c:v>64.384090700000002</c:v>
                </c:pt>
                <c:pt idx="19">
                  <c:v>-137.87573850000001</c:v>
                </c:pt>
                <c:pt idx="20">
                  <c:v>47.991717110000003</c:v>
                </c:pt>
                <c:pt idx="21">
                  <c:v>-161.0706806</c:v>
                </c:pt>
                <c:pt idx="22">
                  <c:v>83.526150479999998</c:v>
                </c:pt>
                <c:pt idx="23">
                  <c:v>-123.28046380000001</c:v>
                </c:pt>
                <c:pt idx="24">
                  <c:v>12.8847238</c:v>
                </c:pt>
                <c:pt idx="25">
                  <c:v>-66.443542339999993</c:v>
                </c:pt>
                <c:pt idx="26">
                  <c:v>16.43901937</c:v>
                </c:pt>
                <c:pt idx="27">
                  <c:v>-91.867617850000002</c:v>
                </c:pt>
                <c:pt idx="28">
                  <c:v>181.66068580000001</c:v>
                </c:pt>
                <c:pt idx="29">
                  <c:v>-86.809067959999993</c:v>
                </c:pt>
                <c:pt idx="30">
                  <c:v>62.578520009999998</c:v>
                </c:pt>
                <c:pt idx="31">
                  <c:v>-75.666130679999995</c:v>
                </c:pt>
                <c:pt idx="32">
                  <c:v>52.591460949999998</c:v>
                </c:pt>
                <c:pt idx="33">
                  <c:v>-124.66060539999999</c:v>
                </c:pt>
                <c:pt idx="34">
                  <c:v>15.00740019</c:v>
                </c:pt>
                <c:pt idx="35">
                  <c:v>-12.071956139999999</c:v>
                </c:pt>
                <c:pt idx="36">
                  <c:v>201.549621</c:v>
                </c:pt>
                <c:pt idx="37">
                  <c:v>-46.29533284</c:v>
                </c:pt>
                <c:pt idx="38">
                  <c:v>25.064143739999999</c:v>
                </c:pt>
                <c:pt idx="39">
                  <c:v>-79.354099120000001</c:v>
                </c:pt>
                <c:pt idx="40">
                  <c:v>52.94299504</c:v>
                </c:pt>
                <c:pt idx="41">
                  <c:v>-69.289252270000006</c:v>
                </c:pt>
                <c:pt idx="42">
                  <c:v>55.029056820000001</c:v>
                </c:pt>
                <c:pt idx="43">
                  <c:v>-41.595824700000001</c:v>
                </c:pt>
                <c:pt idx="44">
                  <c:v>49.01427133</c:v>
                </c:pt>
                <c:pt idx="45">
                  <c:v>-25.801926959999999</c:v>
                </c:pt>
                <c:pt idx="46">
                  <c:v>3.9395431379999999</c:v>
                </c:pt>
                <c:pt idx="47">
                  <c:v>-93.444819120000005</c:v>
                </c:pt>
                <c:pt idx="48">
                  <c:v>185.50894510000001</c:v>
                </c:pt>
                <c:pt idx="49">
                  <c:v>1.88063413</c:v>
                </c:pt>
                <c:pt idx="50">
                  <c:v>132.69761439999999</c:v>
                </c:pt>
                <c:pt idx="51">
                  <c:v>-7.7579747619999999</c:v>
                </c:pt>
                <c:pt idx="52">
                  <c:v>196.1743141</c:v>
                </c:pt>
                <c:pt idx="53">
                  <c:v>-12.84056144</c:v>
                </c:pt>
                <c:pt idx="54">
                  <c:v>47.103525329999997</c:v>
                </c:pt>
                <c:pt idx="55">
                  <c:v>-65.593030209999995</c:v>
                </c:pt>
                <c:pt idx="56">
                  <c:v>123.0079894</c:v>
                </c:pt>
                <c:pt idx="57">
                  <c:v>-152.7484058</c:v>
                </c:pt>
                <c:pt idx="58">
                  <c:v>31.387329350000002</c:v>
                </c:pt>
                <c:pt idx="59">
                  <c:v>-95.738243969999999</c:v>
                </c:pt>
                <c:pt idx="60">
                  <c:v>157.89838940000001</c:v>
                </c:pt>
                <c:pt idx="61">
                  <c:v>-19.934513639999999</c:v>
                </c:pt>
                <c:pt idx="62">
                  <c:v>102.14547880000001</c:v>
                </c:pt>
                <c:pt idx="63">
                  <c:v>-45.616229609999998</c:v>
                </c:pt>
                <c:pt idx="64">
                  <c:v>197.83019530000001</c:v>
                </c:pt>
                <c:pt idx="65">
                  <c:v>-138.19794099999999</c:v>
                </c:pt>
                <c:pt idx="66">
                  <c:v>49.662950899999998</c:v>
                </c:pt>
                <c:pt idx="67">
                  <c:v>-8.1198247949999995</c:v>
                </c:pt>
                <c:pt idx="68">
                  <c:v>114.5971407</c:v>
                </c:pt>
                <c:pt idx="69">
                  <c:v>-104.16538989999999</c:v>
                </c:pt>
                <c:pt idx="70">
                  <c:v>98.306785509999997</c:v>
                </c:pt>
                <c:pt idx="71">
                  <c:v>-170.00798169999999</c:v>
                </c:pt>
                <c:pt idx="72">
                  <c:v>86.750159749999995</c:v>
                </c:pt>
                <c:pt idx="73">
                  <c:v>-183.65874880000001</c:v>
                </c:pt>
                <c:pt idx="74">
                  <c:v>162.41818610000001</c:v>
                </c:pt>
                <c:pt idx="75">
                  <c:v>-109.5570431</c:v>
                </c:pt>
                <c:pt idx="76">
                  <c:v>142.58819030000001</c:v>
                </c:pt>
                <c:pt idx="77">
                  <c:v>-54.797945650000003</c:v>
                </c:pt>
                <c:pt idx="78">
                  <c:v>82.00082261</c:v>
                </c:pt>
                <c:pt idx="79">
                  <c:v>-170.93503089999999</c:v>
                </c:pt>
                <c:pt idx="80">
                  <c:v>126.57414970000001</c:v>
                </c:pt>
                <c:pt idx="81">
                  <c:v>-134.43331939999999</c:v>
                </c:pt>
                <c:pt idx="82">
                  <c:v>193.2466388</c:v>
                </c:pt>
                <c:pt idx="83">
                  <c:v>-82.507090059999996</c:v>
                </c:pt>
                <c:pt idx="84">
                  <c:v>145.84433619999999</c:v>
                </c:pt>
                <c:pt idx="85">
                  <c:v>-130.148552</c:v>
                </c:pt>
                <c:pt idx="86">
                  <c:v>180.16999150000001</c:v>
                </c:pt>
                <c:pt idx="87">
                  <c:v>-183.88255140000001</c:v>
                </c:pt>
                <c:pt idx="88">
                  <c:v>198.30673859999999</c:v>
                </c:pt>
                <c:pt idx="89">
                  <c:v>-128.96020859999999</c:v>
                </c:pt>
                <c:pt idx="90">
                  <c:v>176.80081029999999</c:v>
                </c:pt>
                <c:pt idx="91">
                  <c:v>-194.322733</c:v>
                </c:pt>
                <c:pt idx="92">
                  <c:v>81.669215929999993</c:v>
                </c:pt>
                <c:pt idx="93">
                  <c:v>-190.3639149</c:v>
                </c:pt>
                <c:pt idx="94">
                  <c:v>93.916428640000007</c:v>
                </c:pt>
                <c:pt idx="95">
                  <c:v>-130.84236200000001</c:v>
                </c:pt>
                <c:pt idx="96">
                  <c:v>2.0365208689999998</c:v>
                </c:pt>
                <c:pt idx="97">
                  <c:v>-193.79242239999999</c:v>
                </c:pt>
                <c:pt idx="98">
                  <c:v>143.24493709999999</c:v>
                </c:pt>
                <c:pt idx="99">
                  <c:v>-12.66473029</c:v>
                </c:pt>
                <c:pt idx="100">
                  <c:v>49</c:v>
                </c:pt>
                <c:pt idx="101">
                  <c:v>-67.664730289999994</c:v>
                </c:pt>
                <c:pt idx="102">
                  <c:v>139.24493709999999</c:v>
                </c:pt>
                <c:pt idx="103">
                  <c:v>-10.79242236</c:v>
                </c:pt>
                <c:pt idx="104">
                  <c:v>54.036520869999997</c:v>
                </c:pt>
                <c:pt idx="105">
                  <c:v>-40.842362029999997</c:v>
                </c:pt>
                <c:pt idx="106">
                  <c:v>158.91642859999999</c:v>
                </c:pt>
                <c:pt idx="107">
                  <c:v>-65.363914940000001</c:v>
                </c:pt>
                <c:pt idx="108">
                  <c:v>112.6692159</c:v>
                </c:pt>
                <c:pt idx="109">
                  <c:v>-199.322733</c:v>
                </c:pt>
                <c:pt idx="110">
                  <c:v>127.80081029999999</c:v>
                </c:pt>
                <c:pt idx="111">
                  <c:v>-32.960208590000001</c:v>
                </c:pt>
                <c:pt idx="112">
                  <c:v>112.3067386</c:v>
                </c:pt>
                <c:pt idx="113">
                  <c:v>-78.88255135</c:v>
                </c:pt>
                <c:pt idx="114">
                  <c:v>102.16999149999999</c:v>
                </c:pt>
                <c:pt idx="115">
                  <c:v>-136.148552</c:v>
                </c:pt>
                <c:pt idx="116">
                  <c:v>92.844336209999994</c:v>
                </c:pt>
                <c:pt idx="117">
                  <c:v>0.49290994399999999</c:v>
                </c:pt>
                <c:pt idx="118">
                  <c:v>72.246638829999995</c:v>
                </c:pt>
                <c:pt idx="119">
                  <c:v>-151.43331939999999</c:v>
                </c:pt>
                <c:pt idx="120">
                  <c:v>150.57414969999999</c:v>
                </c:pt>
                <c:pt idx="121">
                  <c:v>-112.9350309</c:v>
                </c:pt>
                <c:pt idx="122">
                  <c:v>52.00082261</c:v>
                </c:pt>
                <c:pt idx="123">
                  <c:v>-176.79794559999999</c:v>
                </c:pt>
                <c:pt idx="124">
                  <c:v>166.58819030000001</c:v>
                </c:pt>
                <c:pt idx="125">
                  <c:v>-127.5570431</c:v>
                </c:pt>
                <c:pt idx="126">
                  <c:v>79.418186070000004</c:v>
                </c:pt>
                <c:pt idx="127">
                  <c:v>-53.65874882</c:v>
                </c:pt>
                <c:pt idx="128">
                  <c:v>96.750159749999995</c:v>
                </c:pt>
                <c:pt idx="129">
                  <c:v>-22.007981740000002</c:v>
                </c:pt>
                <c:pt idx="130">
                  <c:v>47.306785509999997</c:v>
                </c:pt>
                <c:pt idx="131">
                  <c:v>-125.16538989999999</c:v>
                </c:pt>
                <c:pt idx="132">
                  <c:v>153.59714070000001</c:v>
                </c:pt>
                <c:pt idx="133">
                  <c:v>0.88017520500000002</c:v>
                </c:pt>
                <c:pt idx="134">
                  <c:v>32.662950899999998</c:v>
                </c:pt>
                <c:pt idx="135">
                  <c:v>-188.19794099999999</c:v>
                </c:pt>
                <c:pt idx="136">
                  <c:v>26.830195280000002</c:v>
                </c:pt>
                <c:pt idx="137">
                  <c:v>-49.616229609999998</c:v>
                </c:pt>
                <c:pt idx="138">
                  <c:v>88.145478769999997</c:v>
                </c:pt>
                <c:pt idx="139">
                  <c:v>-35.934513639999999</c:v>
                </c:pt>
                <c:pt idx="140">
                  <c:v>20.89838941</c:v>
                </c:pt>
                <c:pt idx="141">
                  <c:v>-24.738243969999999</c:v>
                </c:pt>
                <c:pt idx="142">
                  <c:v>82.387329350000002</c:v>
                </c:pt>
                <c:pt idx="143">
                  <c:v>-77.748405820000002</c:v>
                </c:pt>
                <c:pt idx="144">
                  <c:v>150.00798940000001</c:v>
                </c:pt>
                <c:pt idx="145">
                  <c:v>-107.5930302</c:v>
                </c:pt>
                <c:pt idx="146">
                  <c:v>0.103525326</c:v>
                </c:pt>
                <c:pt idx="147">
                  <c:v>-198.84056140000001</c:v>
                </c:pt>
                <c:pt idx="148">
                  <c:v>62.174314129999999</c:v>
                </c:pt>
                <c:pt idx="149">
                  <c:v>-172.7579748</c:v>
                </c:pt>
                <c:pt idx="150">
                  <c:v>56.697614440000002</c:v>
                </c:pt>
                <c:pt idx="151">
                  <c:v>-152.11936589999999</c:v>
                </c:pt>
                <c:pt idx="152">
                  <c:v>41.508945070000003</c:v>
                </c:pt>
                <c:pt idx="153">
                  <c:v>-35.444819119999998</c:v>
                </c:pt>
                <c:pt idx="154">
                  <c:v>128.93954310000001</c:v>
                </c:pt>
                <c:pt idx="155">
                  <c:v>-130.80192700000001</c:v>
                </c:pt>
                <c:pt idx="156">
                  <c:v>128.01427129999999</c:v>
                </c:pt>
                <c:pt idx="157">
                  <c:v>-4.5958246980000004</c:v>
                </c:pt>
                <c:pt idx="158">
                  <c:v>81.029056819999994</c:v>
                </c:pt>
                <c:pt idx="159">
                  <c:v>-192.28925229999999</c:v>
                </c:pt>
                <c:pt idx="160">
                  <c:v>86.94299504</c:v>
                </c:pt>
                <c:pt idx="161">
                  <c:v>-13.354099120000001</c:v>
                </c:pt>
                <c:pt idx="162">
                  <c:v>42.064143739999999</c:v>
                </c:pt>
                <c:pt idx="163">
                  <c:v>-72.29533284</c:v>
                </c:pt>
                <c:pt idx="164">
                  <c:v>174.549621</c:v>
                </c:pt>
                <c:pt idx="165">
                  <c:v>-29.071956140000001</c:v>
                </c:pt>
                <c:pt idx="166">
                  <c:v>173.00740020000001</c:v>
                </c:pt>
                <c:pt idx="167">
                  <c:v>-112.66060539999999</c:v>
                </c:pt>
                <c:pt idx="168">
                  <c:v>156.59146100000001</c:v>
                </c:pt>
                <c:pt idx="169">
                  <c:v>-25.666130670000001</c:v>
                </c:pt>
                <c:pt idx="170">
                  <c:v>179.57852</c:v>
                </c:pt>
                <c:pt idx="171">
                  <c:v>-167.809068</c:v>
                </c:pt>
                <c:pt idx="172">
                  <c:v>93.660685810000004</c:v>
                </c:pt>
                <c:pt idx="173">
                  <c:v>-61.867617850000002</c:v>
                </c:pt>
                <c:pt idx="174">
                  <c:v>62.439019369999997</c:v>
                </c:pt>
                <c:pt idx="175">
                  <c:v>-182.44354229999999</c:v>
                </c:pt>
                <c:pt idx="176">
                  <c:v>47.884723800000003</c:v>
                </c:pt>
                <c:pt idx="177">
                  <c:v>-82.280463800000007</c:v>
                </c:pt>
                <c:pt idx="178">
                  <c:v>13.52615048</c:v>
                </c:pt>
                <c:pt idx="179">
                  <c:v>-21.070680589999998</c:v>
                </c:pt>
                <c:pt idx="180">
                  <c:v>103.9917171</c:v>
                </c:pt>
                <c:pt idx="181">
                  <c:v>-32.875738470000002</c:v>
                </c:pt>
                <c:pt idx="182">
                  <c:v>64.384090700000002</c:v>
                </c:pt>
                <c:pt idx="183">
                  <c:v>-34.034011620000001</c:v>
                </c:pt>
                <c:pt idx="184">
                  <c:v>95.759894880000004</c:v>
                </c:pt>
                <c:pt idx="185">
                  <c:v>-58.678164789999997</c:v>
                </c:pt>
                <c:pt idx="186">
                  <c:v>9.5307830659999997</c:v>
                </c:pt>
                <c:pt idx="187">
                  <c:v>-68.844077429999999</c:v>
                </c:pt>
                <c:pt idx="188">
                  <c:v>66.031933480000006</c:v>
                </c:pt>
                <c:pt idx="189">
                  <c:v>-0.53324939599999999</c:v>
                </c:pt>
                <c:pt idx="190">
                  <c:v>67.96300669</c:v>
                </c:pt>
                <c:pt idx="191">
                  <c:v>-7.8825372619999996</c:v>
                </c:pt>
                <c:pt idx="192">
                  <c:v>148.31180560000001</c:v>
                </c:pt>
                <c:pt idx="193">
                  <c:v>-16.681761269999999</c:v>
                </c:pt>
                <c:pt idx="194">
                  <c:v>140.4896827</c:v>
                </c:pt>
                <c:pt idx="195">
                  <c:v>-19.883121750000001</c:v>
                </c:pt>
                <c:pt idx="196">
                  <c:v>165.34952849999999</c:v>
                </c:pt>
                <c:pt idx="197">
                  <c:v>-197.5639592</c:v>
                </c:pt>
                <c:pt idx="198">
                  <c:v>108.07897490000001</c:v>
                </c:pt>
                <c:pt idx="199">
                  <c:v>-109.6453088</c:v>
                </c:pt>
                <c:pt idx="200">
                  <c:v>171.72050780000001</c:v>
                </c:pt>
              </c:numCache>
            </c:numRef>
          </c:val>
          <c:smooth val="0"/>
          <c:extLst>
            <c:ext xmlns:c16="http://schemas.microsoft.com/office/drawing/2014/chart" uri="{C3380CC4-5D6E-409C-BE32-E72D297353CC}">
              <c16:uniqueId val="{00000000-59C5-4CF3-9887-CB12F7E7F52A}"/>
            </c:ext>
          </c:extLst>
        </c:ser>
        <c:ser>
          <c:idx val="2"/>
          <c:order val="1"/>
          <c:tx>
            <c:v>Smoothed Data</c:v>
          </c:tx>
          <c:spPr>
            <a:ln w="9525" cap="rnd">
              <a:solidFill>
                <a:schemeClr val="accent3"/>
              </a:solidFill>
              <a:round/>
            </a:ln>
            <a:effectLst/>
          </c:spPr>
          <c:marker>
            <c:symbol val="none"/>
          </c:marker>
          <c:val>
            <c:numRef>
              <c:f>CosineWindow4!$C$1:$C$201</c:f>
              <c:numCache>
                <c:formatCode>General</c:formatCode>
                <c:ptCount val="201"/>
                <c:pt idx="0">
                  <c:v>141.66</c:v>
                </c:pt>
                <c:pt idx="1">
                  <c:v>100.602</c:v>
                </c:pt>
                <c:pt idx="2">
                  <c:v>160.13200000000001</c:v>
                </c:pt>
                <c:pt idx="3">
                  <c:v>120.82599999999999</c:v>
                </c:pt>
                <c:pt idx="4">
                  <c:v>141.66</c:v>
                </c:pt>
                <c:pt idx="5">
                  <c:v>126.81</c:v>
                </c:pt>
                <c:pt idx="6">
                  <c:v>160.78</c:v>
                </c:pt>
                <c:pt idx="7">
                  <c:v>119.37</c:v>
                </c:pt>
                <c:pt idx="8">
                  <c:v>167.18</c:v>
                </c:pt>
                <c:pt idx="9">
                  <c:v>149.20999999999901</c:v>
                </c:pt>
                <c:pt idx="10">
                  <c:v>163.45999999999901</c:v>
                </c:pt>
                <c:pt idx="11">
                  <c:v>109.53</c:v>
                </c:pt>
                <c:pt idx="12">
                  <c:v>153.82</c:v>
                </c:pt>
                <c:pt idx="13">
                  <c:v>103.929999999999</c:v>
                </c:pt>
                <c:pt idx="14">
                  <c:v>148.06</c:v>
                </c:pt>
                <c:pt idx="15">
                  <c:v>107.80999999999899</c:v>
                </c:pt>
                <c:pt idx="16">
                  <c:v>140.77999999999901</c:v>
                </c:pt>
                <c:pt idx="17">
                  <c:v>84.97</c:v>
                </c:pt>
                <c:pt idx="18">
                  <c:v>119.979999999999</c:v>
                </c:pt>
                <c:pt idx="19">
                  <c:v>40.01</c:v>
                </c:pt>
                <c:pt idx="20">
                  <c:v>88.46</c:v>
                </c:pt>
                <c:pt idx="21">
                  <c:v>72.33</c:v>
                </c:pt>
                <c:pt idx="22">
                  <c:v>90.82</c:v>
                </c:pt>
                <c:pt idx="23">
                  <c:v>31.73</c:v>
                </c:pt>
                <c:pt idx="24">
                  <c:v>87.06</c:v>
                </c:pt>
                <c:pt idx="25">
                  <c:v>58.209999999999901</c:v>
                </c:pt>
                <c:pt idx="26">
                  <c:v>95.78</c:v>
                </c:pt>
                <c:pt idx="27">
                  <c:v>78.97</c:v>
                </c:pt>
                <c:pt idx="28">
                  <c:v>120.38</c:v>
                </c:pt>
                <c:pt idx="29">
                  <c:v>84.21</c:v>
                </c:pt>
                <c:pt idx="30">
                  <c:v>117.46</c:v>
                </c:pt>
                <c:pt idx="31">
                  <c:v>60.53</c:v>
                </c:pt>
                <c:pt idx="32">
                  <c:v>102.02</c:v>
                </c:pt>
                <c:pt idx="33">
                  <c:v>75.73</c:v>
                </c:pt>
                <c:pt idx="34">
                  <c:v>94.26</c:v>
                </c:pt>
                <c:pt idx="35">
                  <c:v>49.21</c:v>
                </c:pt>
                <c:pt idx="36">
                  <c:v>92.979999999999905</c:v>
                </c:pt>
                <c:pt idx="37">
                  <c:v>43.17</c:v>
                </c:pt>
                <c:pt idx="38">
                  <c:v>90.78</c:v>
                </c:pt>
                <c:pt idx="39">
                  <c:v>47.61</c:v>
                </c:pt>
                <c:pt idx="40">
                  <c:v>81.459999999999994</c:v>
                </c:pt>
                <c:pt idx="41">
                  <c:v>48.33</c:v>
                </c:pt>
                <c:pt idx="42">
                  <c:v>95.02</c:v>
                </c:pt>
                <c:pt idx="43">
                  <c:v>24.33</c:v>
                </c:pt>
                <c:pt idx="44">
                  <c:v>74.459999999999994</c:v>
                </c:pt>
                <c:pt idx="45">
                  <c:v>33.409999999999997</c:v>
                </c:pt>
                <c:pt idx="46">
                  <c:v>80.98</c:v>
                </c:pt>
                <c:pt idx="47">
                  <c:v>11.37</c:v>
                </c:pt>
                <c:pt idx="48">
                  <c:v>69.98</c:v>
                </c:pt>
                <c:pt idx="49">
                  <c:v>31.01</c:v>
                </c:pt>
                <c:pt idx="50">
                  <c:v>82.06</c:v>
                </c:pt>
                <c:pt idx="51">
                  <c:v>34.53</c:v>
                </c:pt>
                <c:pt idx="52">
                  <c:v>74.819999999999993</c:v>
                </c:pt>
                <c:pt idx="53">
                  <c:v>41.33</c:v>
                </c:pt>
                <c:pt idx="54">
                  <c:v>90.059999999999903</c:v>
                </c:pt>
                <c:pt idx="55">
                  <c:v>26.81</c:v>
                </c:pt>
                <c:pt idx="56">
                  <c:v>70.58</c:v>
                </c:pt>
                <c:pt idx="57">
                  <c:v>43.97</c:v>
                </c:pt>
                <c:pt idx="58">
                  <c:v>74.179999999999893</c:v>
                </c:pt>
                <c:pt idx="59">
                  <c:v>25.61</c:v>
                </c:pt>
                <c:pt idx="60">
                  <c:v>93.06</c:v>
                </c:pt>
                <c:pt idx="61">
                  <c:v>20.13</c:v>
                </c:pt>
                <c:pt idx="62">
                  <c:v>58.82</c:v>
                </c:pt>
                <c:pt idx="63">
                  <c:v>31.93</c:v>
                </c:pt>
                <c:pt idx="64">
                  <c:v>71.459999999999994</c:v>
                </c:pt>
                <c:pt idx="65">
                  <c:v>5.61</c:v>
                </c:pt>
                <c:pt idx="66">
                  <c:v>74.78</c:v>
                </c:pt>
                <c:pt idx="67">
                  <c:v>27.97</c:v>
                </c:pt>
                <c:pt idx="68">
                  <c:v>33.78</c:v>
                </c:pt>
                <c:pt idx="69">
                  <c:v>-13.79</c:v>
                </c:pt>
                <c:pt idx="70">
                  <c:v>38.06</c:v>
                </c:pt>
                <c:pt idx="71">
                  <c:v>-16.07</c:v>
                </c:pt>
                <c:pt idx="72">
                  <c:v>25.419999999999899</c:v>
                </c:pt>
                <c:pt idx="73">
                  <c:v>17.73</c:v>
                </c:pt>
                <c:pt idx="74">
                  <c:v>64.459999999999994</c:v>
                </c:pt>
                <c:pt idx="75">
                  <c:v>31.009999999999899</c:v>
                </c:pt>
                <c:pt idx="76">
                  <c:v>71.38</c:v>
                </c:pt>
                <c:pt idx="77">
                  <c:v>51.169999999999902</c:v>
                </c:pt>
                <c:pt idx="78">
                  <c:v>83.58</c:v>
                </c:pt>
                <c:pt idx="79">
                  <c:v>38.409999999999997</c:v>
                </c:pt>
                <c:pt idx="80">
                  <c:v>56.259999999999899</c:v>
                </c:pt>
                <c:pt idx="81">
                  <c:v>20.729999999999901</c:v>
                </c:pt>
                <c:pt idx="82">
                  <c:v>57.22</c:v>
                </c:pt>
                <c:pt idx="83">
                  <c:v>-9.6699999999999893</c:v>
                </c:pt>
                <c:pt idx="84">
                  <c:v>38.06</c:v>
                </c:pt>
                <c:pt idx="85">
                  <c:v>16.21</c:v>
                </c:pt>
                <c:pt idx="86">
                  <c:v>48.78</c:v>
                </c:pt>
                <c:pt idx="87">
                  <c:v>-6.23</c:v>
                </c:pt>
                <c:pt idx="88">
                  <c:v>30.98</c:v>
                </c:pt>
                <c:pt idx="89">
                  <c:v>-24.5899999999999</c:v>
                </c:pt>
                <c:pt idx="90">
                  <c:v>3.66</c:v>
                </c:pt>
                <c:pt idx="91">
                  <c:v>-57.07</c:v>
                </c:pt>
                <c:pt idx="92">
                  <c:v>-5.38</c:v>
                </c:pt>
                <c:pt idx="93">
                  <c:v>-29.07</c:v>
                </c:pt>
                <c:pt idx="94">
                  <c:v>6.4599999999999902</c:v>
                </c:pt>
                <c:pt idx="95">
                  <c:v>-29.59</c:v>
                </c:pt>
                <c:pt idx="96">
                  <c:v>31.3799999999999</c:v>
                </c:pt>
                <c:pt idx="97">
                  <c:v>-4.63</c:v>
                </c:pt>
                <c:pt idx="98">
                  <c:v>32.18</c:v>
                </c:pt>
                <c:pt idx="99">
                  <c:v>11.01</c:v>
                </c:pt>
                <c:pt idx="100">
                  <c:v>48.06</c:v>
                </c:pt>
                <c:pt idx="101">
                  <c:v>-6.9999999999995996E-2</c:v>
                </c:pt>
                <c:pt idx="102">
                  <c:v>31.22</c:v>
                </c:pt>
                <c:pt idx="103">
                  <c:v>-1.26999999999999</c:v>
                </c:pt>
                <c:pt idx="104">
                  <c:v>29.06</c:v>
                </c:pt>
                <c:pt idx="105">
                  <c:v>-27.389999999999901</c:v>
                </c:pt>
                <c:pt idx="106">
                  <c:v>7.9799999999999898</c:v>
                </c:pt>
                <c:pt idx="107">
                  <c:v>-43.83</c:v>
                </c:pt>
                <c:pt idx="108">
                  <c:v>-6.62</c:v>
                </c:pt>
                <c:pt idx="109">
                  <c:v>-58.989999999999903</c:v>
                </c:pt>
                <c:pt idx="110">
                  <c:v>0.65999999999999903</c:v>
                </c:pt>
                <c:pt idx="111">
                  <c:v>-35.270000000000003</c:v>
                </c:pt>
                <c:pt idx="112">
                  <c:v>8.4199999999999893</c:v>
                </c:pt>
                <c:pt idx="113">
                  <c:v>-17.07</c:v>
                </c:pt>
                <c:pt idx="114">
                  <c:v>32.659999999999997</c:v>
                </c:pt>
                <c:pt idx="115">
                  <c:v>1.00999999999999</c:v>
                </c:pt>
                <c:pt idx="116">
                  <c:v>27.18</c:v>
                </c:pt>
                <c:pt idx="117">
                  <c:v>-19.029999999999902</c:v>
                </c:pt>
                <c:pt idx="118">
                  <c:v>24.18</c:v>
                </c:pt>
                <c:pt idx="119">
                  <c:v>-10.7899999999999</c:v>
                </c:pt>
                <c:pt idx="120">
                  <c:v>-5.1399999999999899</c:v>
                </c:pt>
                <c:pt idx="121">
                  <c:v>-12.069999999999901</c:v>
                </c:pt>
                <c:pt idx="122">
                  <c:v>27.02</c:v>
                </c:pt>
                <c:pt idx="123">
                  <c:v>-33.07</c:v>
                </c:pt>
                <c:pt idx="124">
                  <c:v>-13.3399999999999</c:v>
                </c:pt>
                <c:pt idx="125">
                  <c:v>-28.189999999999898</c:v>
                </c:pt>
                <c:pt idx="126">
                  <c:v>-10.819999999999901</c:v>
                </c:pt>
                <c:pt idx="127">
                  <c:v>-60.83</c:v>
                </c:pt>
                <c:pt idx="128">
                  <c:v>-30.419999999999899</c:v>
                </c:pt>
                <c:pt idx="129">
                  <c:v>-66.19</c:v>
                </c:pt>
                <c:pt idx="130">
                  <c:v>-16.940000000000001</c:v>
                </c:pt>
                <c:pt idx="131">
                  <c:v>-63.87</c:v>
                </c:pt>
                <c:pt idx="132">
                  <c:v>-24.779999999999902</c:v>
                </c:pt>
                <c:pt idx="133">
                  <c:v>-51.669999999999902</c:v>
                </c:pt>
                <c:pt idx="134">
                  <c:v>20.260000000000002</c:v>
                </c:pt>
                <c:pt idx="135">
                  <c:v>-24.389999999999901</c:v>
                </c:pt>
                <c:pt idx="136">
                  <c:v>27.18</c:v>
                </c:pt>
                <c:pt idx="137">
                  <c:v>-12.6299999999999</c:v>
                </c:pt>
                <c:pt idx="138">
                  <c:v>13.58</c:v>
                </c:pt>
                <c:pt idx="139">
                  <c:v>-58.589999999999897</c:v>
                </c:pt>
                <c:pt idx="140">
                  <c:v>-37.139999999999901</c:v>
                </c:pt>
                <c:pt idx="141">
                  <c:v>-62.469999999999899</c:v>
                </c:pt>
                <c:pt idx="142">
                  <c:v>-6.3799999999999901</c:v>
                </c:pt>
                <c:pt idx="143">
                  <c:v>-54.469999999999899</c:v>
                </c:pt>
                <c:pt idx="144">
                  <c:v>4.0599999999999996</c:v>
                </c:pt>
                <c:pt idx="145">
                  <c:v>-9.1899999999999906</c:v>
                </c:pt>
                <c:pt idx="146">
                  <c:v>4.58</c:v>
                </c:pt>
                <c:pt idx="147">
                  <c:v>-32.629999999999903</c:v>
                </c:pt>
                <c:pt idx="148">
                  <c:v>43.38</c:v>
                </c:pt>
                <c:pt idx="149">
                  <c:v>-19.79</c:v>
                </c:pt>
                <c:pt idx="150">
                  <c:v>20.46</c:v>
                </c:pt>
                <c:pt idx="151">
                  <c:v>3.33</c:v>
                </c:pt>
                <c:pt idx="152">
                  <c:v>46.82</c:v>
                </c:pt>
                <c:pt idx="153">
                  <c:v>-5.0699999999999896</c:v>
                </c:pt>
                <c:pt idx="154">
                  <c:v>36.059999999999903</c:v>
                </c:pt>
                <c:pt idx="155">
                  <c:v>-21.79</c:v>
                </c:pt>
                <c:pt idx="156">
                  <c:v>11.98</c:v>
                </c:pt>
                <c:pt idx="157">
                  <c:v>-24.229999999999901</c:v>
                </c:pt>
                <c:pt idx="158">
                  <c:v>29.98</c:v>
                </c:pt>
                <c:pt idx="159">
                  <c:v>-0.58999999999999198</c:v>
                </c:pt>
                <c:pt idx="160">
                  <c:v>31.86</c:v>
                </c:pt>
                <c:pt idx="161">
                  <c:v>9.5299999999999994</c:v>
                </c:pt>
                <c:pt idx="162">
                  <c:v>49.02</c:v>
                </c:pt>
                <c:pt idx="163">
                  <c:v>5.93</c:v>
                </c:pt>
                <c:pt idx="164">
                  <c:v>67.66</c:v>
                </c:pt>
                <c:pt idx="165">
                  <c:v>19.809999999999999</c:v>
                </c:pt>
                <c:pt idx="166">
                  <c:v>35.380000000000003</c:v>
                </c:pt>
                <c:pt idx="167">
                  <c:v>-6.6299999999999901</c:v>
                </c:pt>
                <c:pt idx="168">
                  <c:v>32.78</c:v>
                </c:pt>
                <c:pt idx="169">
                  <c:v>-32.39</c:v>
                </c:pt>
                <c:pt idx="170">
                  <c:v>19.46</c:v>
                </c:pt>
                <c:pt idx="171">
                  <c:v>-8.0699999999999896</c:v>
                </c:pt>
                <c:pt idx="172">
                  <c:v>25.42</c:v>
                </c:pt>
                <c:pt idx="173">
                  <c:v>-26.869999999999902</c:v>
                </c:pt>
                <c:pt idx="174">
                  <c:v>47.66</c:v>
                </c:pt>
                <c:pt idx="175">
                  <c:v>7.81</c:v>
                </c:pt>
                <c:pt idx="176">
                  <c:v>54.779999999999902</c:v>
                </c:pt>
                <c:pt idx="177">
                  <c:v>22.77</c:v>
                </c:pt>
                <c:pt idx="178">
                  <c:v>79.58</c:v>
                </c:pt>
                <c:pt idx="179">
                  <c:v>42.41</c:v>
                </c:pt>
                <c:pt idx="180">
                  <c:v>102.46</c:v>
                </c:pt>
                <c:pt idx="181">
                  <c:v>62.53</c:v>
                </c:pt>
                <c:pt idx="182">
                  <c:v>116.62</c:v>
                </c:pt>
                <c:pt idx="183">
                  <c:v>81.53</c:v>
                </c:pt>
                <c:pt idx="184">
                  <c:v>119.66</c:v>
                </c:pt>
                <c:pt idx="185">
                  <c:v>67.41</c:v>
                </c:pt>
                <c:pt idx="186">
                  <c:v>99.38</c:v>
                </c:pt>
                <c:pt idx="187">
                  <c:v>28.369999999999902</c:v>
                </c:pt>
                <c:pt idx="188">
                  <c:v>38.1799999999999</c:v>
                </c:pt>
                <c:pt idx="189">
                  <c:v>0.80999999999999905</c:v>
                </c:pt>
                <c:pt idx="190">
                  <c:v>35.86</c:v>
                </c:pt>
                <c:pt idx="191">
                  <c:v>-20.869999999999902</c:v>
                </c:pt>
                <c:pt idx="192">
                  <c:v>47.22</c:v>
                </c:pt>
                <c:pt idx="193">
                  <c:v>20.73</c:v>
                </c:pt>
                <c:pt idx="194">
                  <c:v>40.86</c:v>
                </c:pt>
                <c:pt idx="195">
                  <c:v>-8.3899999999999899</c:v>
                </c:pt>
                <c:pt idx="196">
                  <c:v>31.98</c:v>
                </c:pt>
                <c:pt idx="197">
                  <c:v>-15.229999999999899</c:v>
                </c:pt>
                <c:pt idx="198">
                  <c:v>28.38</c:v>
                </c:pt>
                <c:pt idx="199">
                  <c:v>-17.389999999999901</c:v>
                </c:pt>
                <c:pt idx="200">
                  <c:v>39.26</c:v>
                </c:pt>
              </c:numCache>
            </c:numRef>
          </c:val>
          <c:smooth val="0"/>
          <c:extLst>
            <c:ext xmlns:c16="http://schemas.microsoft.com/office/drawing/2014/chart" uri="{C3380CC4-5D6E-409C-BE32-E72D297353CC}">
              <c16:uniqueId val="{00000001-59C5-4CF3-9887-CB12F7E7F52A}"/>
            </c:ext>
          </c:extLst>
        </c:ser>
        <c:ser>
          <c:idx val="0"/>
          <c:order val="2"/>
          <c:tx>
            <c:v>Original Data</c:v>
          </c:tx>
          <c:spPr>
            <a:ln w="28575" cap="rnd">
              <a:solidFill>
                <a:schemeClr val="accent1"/>
              </a:solidFill>
              <a:round/>
            </a:ln>
            <a:effectLst/>
          </c:spPr>
          <c:marker>
            <c:symbol val="none"/>
          </c:marker>
          <c:val>
            <c:numRef>
              <c:f>CosineWindow4!$A$1:$A$201</c:f>
              <c:numCache>
                <c:formatCode>General</c:formatCode>
                <c:ptCount val="201"/>
                <c:pt idx="0">
                  <c:v>0.72050781900000005</c:v>
                </c:pt>
                <c:pt idx="1">
                  <c:v>4.3546912500000001</c:v>
                </c:pt>
                <c:pt idx="2">
                  <c:v>-3.9210250919999998</c:v>
                </c:pt>
                <c:pt idx="3">
                  <c:v>-5.5639592159999998</c:v>
                </c:pt>
                <c:pt idx="4">
                  <c:v>2.34952848</c:v>
                </c:pt>
                <c:pt idx="5">
                  <c:v>4.1168782549999996</c:v>
                </c:pt>
                <c:pt idx="6">
                  <c:v>-3.5103172539999998</c:v>
                </c:pt>
                <c:pt idx="7">
                  <c:v>6.3182387330000003</c:v>
                </c:pt>
                <c:pt idx="8">
                  <c:v>-1.6881943589999999</c:v>
                </c:pt>
                <c:pt idx="9">
                  <c:v>-6.8825372619999996</c:v>
                </c:pt>
                <c:pt idx="10">
                  <c:v>-3.6993313E-2</c:v>
                </c:pt>
                <c:pt idx="11">
                  <c:v>6.4667506039999996</c:v>
                </c:pt>
                <c:pt idx="12">
                  <c:v>-4.9680665240000002</c:v>
                </c:pt>
                <c:pt idx="13">
                  <c:v>6.1559225739999999</c:v>
                </c:pt>
                <c:pt idx="14">
                  <c:v>0.53078306600000003</c:v>
                </c:pt>
                <c:pt idx="15">
                  <c:v>-6.6781647849999999</c:v>
                </c:pt>
                <c:pt idx="16">
                  <c:v>-2.2401051160000001</c:v>
                </c:pt>
                <c:pt idx="17">
                  <c:v>5.965988383</c:v>
                </c:pt>
                <c:pt idx="18">
                  <c:v>-2.6159093009999999</c:v>
                </c:pt>
                <c:pt idx="19">
                  <c:v>3.124261529</c:v>
                </c:pt>
                <c:pt idx="20">
                  <c:v>2.9917171090000001</c:v>
                </c:pt>
                <c:pt idx="21">
                  <c:v>-5.0706805900000003</c:v>
                </c:pt>
                <c:pt idx="22">
                  <c:v>-4.473849521</c:v>
                </c:pt>
                <c:pt idx="23">
                  <c:v>3.719536197</c:v>
                </c:pt>
                <c:pt idx="24">
                  <c:v>1.884723801</c:v>
                </c:pt>
                <c:pt idx="25">
                  <c:v>-1.443542339</c:v>
                </c:pt>
                <c:pt idx="26">
                  <c:v>5.4390193709999997</c:v>
                </c:pt>
                <c:pt idx="27">
                  <c:v>-2.8676178449999998</c:v>
                </c:pt>
                <c:pt idx="28">
                  <c:v>-6.3393141909999997</c:v>
                </c:pt>
                <c:pt idx="29">
                  <c:v>1.1909320409999999</c:v>
                </c:pt>
                <c:pt idx="30">
                  <c:v>5.5785200059999998</c:v>
                </c:pt>
                <c:pt idx="31">
                  <c:v>-4.6661306749999998</c:v>
                </c:pt>
                <c:pt idx="32">
                  <c:v>6.5914609530000003</c:v>
                </c:pt>
                <c:pt idx="33">
                  <c:v>-0.660605416</c:v>
                </c:pt>
                <c:pt idx="34">
                  <c:v>-6.9925998060000003</c:v>
                </c:pt>
                <c:pt idx="35">
                  <c:v>-1.0719561399999999</c:v>
                </c:pt>
                <c:pt idx="36">
                  <c:v>6.5496209729999997</c:v>
                </c:pt>
                <c:pt idx="37">
                  <c:v>-4.2953328409999996</c:v>
                </c:pt>
                <c:pt idx="38">
                  <c:v>5.0641437390000004</c:v>
                </c:pt>
                <c:pt idx="39">
                  <c:v>1.645900879</c:v>
                </c:pt>
                <c:pt idx="40">
                  <c:v>-6.0570049609999996</c:v>
                </c:pt>
                <c:pt idx="41">
                  <c:v>-3.28925227</c:v>
                </c:pt>
                <c:pt idx="42">
                  <c:v>5.0290568159999998</c:v>
                </c:pt>
                <c:pt idx="43">
                  <c:v>-0.59582469800000004</c:v>
                </c:pt>
                <c:pt idx="44">
                  <c:v>1.014271334</c:v>
                </c:pt>
                <c:pt idx="45">
                  <c:v>4.1980730370000003</c:v>
                </c:pt>
                <c:pt idx="46">
                  <c:v>-4.0604568619999997</c:v>
                </c:pt>
                <c:pt idx="47">
                  <c:v>-5.4448191240000003</c:v>
                </c:pt>
                <c:pt idx="48">
                  <c:v>2.5089450649999998</c:v>
                </c:pt>
                <c:pt idx="49">
                  <c:v>3.8806341299999998</c:v>
                </c:pt>
                <c:pt idx="50">
                  <c:v>-3.3023855640000002</c:v>
                </c:pt>
                <c:pt idx="51">
                  <c:v>6.2420252380000001</c:v>
                </c:pt>
                <c:pt idx="52">
                  <c:v>-1.8256858680000001</c:v>
                </c:pt>
                <c:pt idx="53">
                  <c:v>-6.8405614449999996</c:v>
                </c:pt>
                <c:pt idx="54">
                  <c:v>0.103525326</c:v>
                </c:pt>
                <c:pt idx="55">
                  <c:v>6.4069697860000003</c:v>
                </c:pt>
                <c:pt idx="56">
                  <c:v>-4.9920105579999996</c:v>
                </c:pt>
                <c:pt idx="57">
                  <c:v>6.2515941809999998</c:v>
                </c:pt>
                <c:pt idx="58">
                  <c:v>0.38732934600000002</c:v>
                </c:pt>
                <c:pt idx="59">
                  <c:v>-6.7382439679999999</c:v>
                </c:pt>
                <c:pt idx="60">
                  <c:v>-2.1016105939999998</c:v>
                </c:pt>
                <c:pt idx="61">
                  <c:v>6.0654863629999998</c:v>
                </c:pt>
                <c:pt idx="62">
                  <c:v>-2.854521235</c:v>
                </c:pt>
                <c:pt idx="63">
                  <c:v>3.3837703939999999</c:v>
                </c:pt>
                <c:pt idx="64">
                  <c:v>2.830195276</c:v>
                </c:pt>
                <c:pt idx="65">
                  <c:v>-5.1979409580000002</c:v>
                </c:pt>
                <c:pt idx="66">
                  <c:v>-4.3370491050000002</c:v>
                </c:pt>
                <c:pt idx="67">
                  <c:v>3.880175205</c:v>
                </c:pt>
                <c:pt idx="68">
                  <c:v>1.5971406500000001</c:v>
                </c:pt>
                <c:pt idx="69">
                  <c:v>-1.165389937</c:v>
                </c:pt>
                <c:pt idx="70">
                  <c:v>5.3067855130000003</c:v>
                </c:pt>
                <c:pt idx="71">
                  <c:v>-3.0079817439999998</c:v>
                </c:pt>
                <c:pt idx="72">
                  <c:v>-6.2498402510000002</c:v>
                </c:pt>
                <c:pt idx="73">
                  <c:v>1.3412511760000001</c:v>
                </c:pt>
                <c:pt idx="74">
                  <c:v>5.4181860679999998</c:v>
                </c:pt>
                <c:pt idx="75">
                  <c:v>-4.5570431190000003</c:v>
                </c:pt>
                <c:pt idx="76">
                  <c:v>6.5881903450000001</c:v>
                </c:pt>
                <c:pt idx="77">
                  <c:v>-0.79794564800000001</c:v>
                </c:pt>
                <c:pt idx="78">
                  <c:v>-6.9991773940000002</c:v>
                </c:pt>
                <c:pt idx="79">
                  <c:v>-0.93503087299999998</c:v>
                </c:pt>
                <c:pt idx="80">
                  <c:v>6.5741496980000003</c:v>
                </c:pt>
                <c:pt idx="81">
                  <c:v>-4.4333193509999997</c:v>
                </c:pt>
                <c:pt idx="82">
                  <c:v>5.2466388269999999</c:v>
                </c:pt>
                <c:pt idx="83">
                  <c:v>1.492909944</c:v>
                </c:pt>
                <c:pt idx="84">
                  <c:v>-6.1556637949999997</c:v>
                </c:pt>
                <c:pt idx="85">
                  <c:v>-3.1485519850000001</c:v>
                </c:pt>
                <c:pt idx="86">
                  <c:v>5.1699915079999998</c:v>
                </c:pt>
                <c:pt idx="87">
                  <c:v>-0.88255135100000004</c:v>
                </c:pt>
                <c:pt idx="88">
                  <c:v>1.3067385579999999</c:v>
                </c:pt>
                <c:pt idx="89">
                  <c:v>4.0397914119999996</c:v>
                </c:pt>
                <c:pt idx="90">
                  <c:v>-4.199189734</c:v>
                </c:pt>
                <c:pt idx="91">
                  <c:v>-5.3227330200000003</c:v>
                </c:pt>
                <c:pt idx="92">
                  <c:v>2.669215925</c:v>
                </c:pt>
                <c:pt idx="93">
                  <c:v>3.636085059</c:v>
                </c:pt>
                <c:pt idx="94">
                  <c:v>-3.0835713579999999</c:v>
                </c:pt>
                <c:pt idx="95">
                  <c:v>6.1576379660000002</c:v>
                </c:pt>
                <c:pt idx="96">
                  <c:v>-1.9634791309999999</c:v>
                </c:pt>
                <c:pt idx="97">
                  <c:v>-6.7924223579999996</c:v>
                </c:pt>
                <c:pt idx="98">
                  <c:v>0.24493705499999999</c:v>
                </c:pt>
                <c:pt idx="99">
                  <c:v>6.3352697139999998</c:v>
                </c:pt>
                <c:pt idx="100">
                  <c:v>-5</c:v>
                </c:pt>
                <c:pt idx="101">
                  <c:v>6.3352697139999998</c:v>
                </c:pt>
                <c:pt idx="102">
                  <c:v>0.24493705499999999</c:v>
                </c:pt>
                <c:pt idx="103">
                  <c:v>-6.7924223579999996</c:v>
                </c:pt>
                <c:pt idx="104">
                  <c:v>-1.9634791309999999</c:v>
                </c:pt>
                <c:pt idx="105">
                  <c:v>6.1576379660000002</c:v>
                </c:pt>
                <c:pt idx="106">
                  <c:v>-3.0835713579999999</c:v>
                </c:pt>
                <c:pt idx="107">
                  <c:v>3.636085059</c:v>
                </c:pt>
                <c:pt idx="108">
                  <c:v>2.669215925</c:v>
                </c:pt>
                <c:pt idx="109">
                  <c:v>-5.3227330200000003</c:v>
                </c:pt>
                <c:pt idx="110">
                  <c:v>-4.199189734</c:v>
                </c:pt>
                <c:pt idx="111">
                  <c:v>4.0397914119999996</c:v>
                </c:pt>
                <c:pt idx="112">
                  <c:v>1.3067385579999999</c:v>
                </c:pt>
                <c:pt idx="113">
                  <c:v>-0.88255135100000004</c:v>
                </c:pt>
                <c:pt idx="114">
                  <c:v>5.1699915079999998</c:v>
                </c:pt>
                <c:pt idx="115">
                  <c:v>-3.1485519850000001</c:v>
                </c:pt>
                <c:pt idx="116">
                  <c:v>-6.1556637949999997</c:v>
                </c:pt>
                <c:pt idx="117">
                  <c:v>1.492909944</c:v>
                </c:pt>
                <c:pt idx="118">
                  <c:v>5.2466388269999999</c:v>
                </c:pt>
                <c:pt idx="119">
                  <c:v>-4.4333193509999997</c:v>
                </c:pt>
                <c:pt idx="120">
                  <c:v>6.5741496980000003</c:v>
                </c:pt>
                <c:pt idx="121">
                  <c:v>-0.93503087299999998</c:v>
                </c:pt>
                <c:pt idx="122">
                  <c:v>-6.9991773940000002</c:v>
                </c:pt>
                <c:pt idx="123">
                  <c:v>-0.79794564800000001</c:v>
                </c:pt>
                <c:pt idx="124">
                  <c:v>6.5881903450000001</c:v>
                </c:pt>
                <c:pt idx="125">
                  <c:v>-4.5570431190000003</c:v>
                </c:pt>
                <c:pt idx="126">
                  <c:v>5.4181860679999998</c:v>
                </c:pt>
                <c:pt idx="127">
                  <c:v>1.3412511760000001</c:v>
                </c:pt>
                <c:pt idx="128">
                  <c:v>-6.2498402510000002</c:v>
                </c:pt>
                <c:pt idx="129">
                  <c:v>-3.0079817439999998</c:v>
                </c:pt>
                <c:pt idx="130">
                  <c:v>5.3067855130000003</c:v>
                </c:pt>
                <c:pt idx="131">
                  <c:v>-1.165389937</c:v>
                </c:pt>
                <c:pt idx="132">
                  <c:v>1.5971406500000001</c:v>
                </c:pt>
                <c:pt idx="133">
                  <c:v>3.880175205</c:v>
                </c:pt>
                <c:pt idx="134">
                  <c:v>-4.3370491050000002</c:v>
                </c:pt>
                <c:pt idx="135">
                  <c:v>-5.1979409580000002</c:v>
                </c:pt>
                <c:pt idx="136">
                  <c:v>2.830195276</c:v>
                </c:pt>
                <c:pt idx="137">
                  <c:v>3.3837703939999999</c:v>
                </c:pt>
                <c:pt idx="138">
                  <c:v>-2.854521235</c:v>
                </c:pt>
                <c:pt idx="139">
                  <c:v>6.0654863629999998</c:v>
                </c:pt>
                <c:pt idx="140">
                  <c:v>-2.1016105939999998</c:v>
                </c:pt>
                <c:pt idx="141">
                  <c:v>-6.7382439679999999</c:v>
                </c:pt>
                <c:pt idx="142">
                  <c:v>0.38732934600000002</c:v>
                </c:pt>
                <c:pt idx="143">
                  <c:v>6.2515941809999998</c:v>
                </c:pt>
                <c:pt idx="144">
                  <c:v>-4.9920105579999996</c:v>
                </c:pt>
                <c:pt idx="145">
                  <c:v>6.4069697860000003</c:v>
                </c:pt>
                <c:pt idx="146">
                  <c:v>0.103525326</c:v>
                </c:pt>
                <c:pt idx="147">
                  <c:v>-6.8405614449999996</c:v>
                </c:pt>
                <c:pt idx="148">
                  <c:v>-1.8256858680000001</c:v>
                </c:pt>
                <c:pt idx="149">
                  <c:v>6.2420252380000001</c:v>
                </c:pt>
                <c:pt idx="150">
                  <c:v>-3.3023855640000002</c:v>
                </c:pt>
                <c:pt idx="151">
                  <c:v>3.8806341299999998</c:v>
                </c:pt>
                <c:pt idx="152">
                  <c:v>2.5089450649999998</c:v>
                </c:pt>
                <c:pt idx="153">
                  <c:v>-5.4448191240000003</c:v>
                </c:pt>
                <c:pt idx="154">
                  <c:v>-4.0604568619999997</c:v>
                </c:pt>
                <c:pt idx="155">
                  <c:v>4.1980730370000003</c:v>
                </c:pt>
                <c:pt idx="156">
                  <c:v>1.014271334</c:v>
                </c:pt>
                <c:pt idx="157">
                  <c:v>-0.59582469800000004</c:v>
                </c:pt>
                <c:pt idx="158">
                  <c:v>5.0290568159999998</c:v>
                </c:pt>
                <c:pt idx="159">
                  <c:v>-3.28925227</c:v>
                </c:pt>
                <c:pt idx="160">
                  <c:v>-6.0570049609999996</c:v>
                </c:pt>
                <c:pt idx="161">
                  <c:v>1.645900879</c:v>
                </c:pt>
                <c:pt idx="162">
                  <c:v>5.0641437390000004</c:v>
                </c:pt>
                <c:pt idx="163">
                  <c:v>-4.2953328409999996</c:v>
                </c:pt>
                <c:pt idx="164">
                  <c:v>6.5496209729999997</c:v>
                </c:pt>
                <c:pt idx="165">
                  <c:v>-1.0719561399999999</c:v>
                </c:pt>
                <c:pt idx="166">
                  <c:v>-6.9925998060000003</c:v>
                </c:pt>
                <c:pt idx="167">
                  <c:v>-0.660605416</c:v>
                </c:pt>
                <c:pt idx="168">
                  <c:v>6.5914609530000003</c:v>
                </c:pt>
                <c:pt idx="169">
                  <c:v>-4.6661306749999998</c:v>
                </c:pt>
                <c:pt idx="170">
                  <c:v>5.5785200059999998</c:v>
                </c:pt>
                <c:pt idx="171">
                  <c:v>1.1909320409999999</c:v>
                </c:pt>
                <c:pt idx="172">
                  <c:v>-6.3393141909999997</c:v>
                </c:pt>
                <c:pt idx="173">
                  <c:v>-2.8676178449999998</c:v>
                </c:pt>
                <c:pt idx="174">
                  <c:v>5.4390193709999997</c:v>
                </c:pt>
                <c:pt idx="175">
                  <c:v>-1.443542339</c:v>
                </c:pt>
                <c:pt idx="176">
                  <c:v>1.884723801</c:v>
                </c:pt>
                <c:pt idx="177">
                  <c:v>3.719536197</c:v>
                </c:pt>
                <c:pt idx="178">
                  <c:v>-4.473849521</c:v>
                </c:pt>
                <c:pt idx="179">
                  <c:v>-5.0706805900000003</c:v>
                </c:pt>
                <c:pt idx="180">
                  <c:v>2.9917171090000001</c:v>
                </c:pt>
                <c:pt idx="181">
                  <c:v>3.124261529</c:v>
                </c:pt>
                <c:pt idx="182">
                  <c:v>-2.6159093009999999</c:v>
                </c:pt>
                <c:pt idx="183">
                  <c:v>5.965988383</c:v>
                </c:pt>
                <c:pt idx="184">
                  <c:v>-2.2401051160000001</c:v>
                </c:pt>
                <c:pt idx="185">
                  <c:v>-6.6781647849999999</c:v>
                </c:pt>
                <c:pt idx="186">
                  <c:v>0.53078306600000003</c:v>
                </c:pt>
                <c:pt idx="187">
                  <c:v>6.1559225739999999</c:v>
                </c:pt>
                <c:pt idx="188">
                  <c:v>-4.9680665240000002</c:v>
                </c:pt>
                <c:pt idx="189">
                  <c:v>6.4667506039999996</c:v>
                </c:pt>
                <c:pt idx="190">
                  <c:v>-3.6993313E-2</c:v>
                </c:pt>
                <c:pt idx="191">
                  <c:v>-6.8825372619999996</c:v>
                </c:pt>
                <c:pt idx="192">
                  <c:v>-1.6881943589999999</c:v>
                </c:pt>
                <c:pt idx="193">
                  <c:v>6.3182387330000003</c:v>
                </c:pt>
                <c:pt idx="194">
                  <c:v>-3.5103172539999998</c:v>
                </c:pt>
                <c:pt idx="195">
                  <c:v>4.1168782549999996</c:v>
                </c:pt>
                <c:pt idx="196">
                  <c:v>2.34952848</c:v>
                </c:pt>
                <c:pt idx="197">
                  <c:v>-5.5639592159999998</c:v>
                </c:pt>
                <c:pt idx="198">
                  <c:v>-3.9210250919999998</c:v>
                </c:pt>
                <c:pt idx="199">
                  <c:v>4.3546912500000001</c:v>
                </c:pt>
                <c:pt idx="200">
                  <c:v>0.72050781900000005</c:v>
                </c:pt>
              </c:numCache>
            </c:numRef>
          </c:val>
          <c:smooth val="0"/>
          <c:extLst>
            <c:ext xmlns:c16="http://schemas.microsoft.com/office/drawing/2014/chart" uri="{C3380CC4-5D6E-409C-BE32-E72D297353CC}">
              <c16:uniqueId val="{00000002-59C5-4CF3-9887-CB12F7E7F52A}"/>
            </c:ext>
          </c:extLst>
        </c:ser>
        <c:dLbls>
          <c:showLegendKey val="0"/>
          <c:showVal val="0"/>
          <c:showCatName val="0"/>
          <c:showSerName val="0"/>
          <c:showPercent val="0"/>
          <c:showBubbleSize val="0"/>
        </c:dLbls>
        <c:smooth val="0"/>
        <c:axId val="2048827984"/>
        <c:axId val="2048828464"/>
      </c:lineChart>
      <c:catAx>
        <c:axId val="2048827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828464"/>
        <c:crosses val="autoZero"/>
        <c:auto val="1"/>
        <c:lblAlgn val="ctr"/>
        <c:lblOffset val="100"/>
        <c:noMultiLvlLbl val="0"/>
      </c:catAx>
      <c:valAx>
        <c:axId val="204882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82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Points from sin(2x)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SinePlotterResults!$A$1:$A$201</c:f>
              <c:numCache>
                <c:formatCode>General</c:formatCode>
                <c:ptCount val="201"/>
                <c:pt idx="0">
                  <c:v>0.87329729721399396</c:v>
                </c:pt>
                <c:pt idx="1">
                  <c:v>7.9578591664283493E-2</c:v>
                </c:pt>
                <c:pt idx="2">
                  <c:v>-0.93953005556993097</c:v>
                </c:pt>
                <c:pt idx="3">
                  <c:v>0.70238632926849198</c:v>
                </c:pt>
                <c:pt idx="4">
                  <c:v>0.354938357651846</c:v>
                </c:pt>
                <c:pt idx="5">
                  <c:v>-0.99779927868060003</c:v>
                </c:pt>
                <c:pt idx="6">
                  <c:v>0.475523669012058</c:v>
                </c:pt>
                <c:pt idx="7">
                  <c:v>0.60202393755528305</c:v>
                </c:pt>
                <c:pt idx="8">
                  <c:v>-0.97658438329062902</c:v>
                </c:pt>
                <c:pt idx="9">
                  <c:v>0.21078106590019099</c:v>
                </c:pt>
                <c:pt idx="10">
                  <c:v>0.80115263573383</c:v>
                </c:pt>
                <c:pt idx="11">
                  <c:v>-0.87757533580426805</c:v>
                </c:pt>
                <c:pt idx="12">
                  <c:v>-7.0752236080345102E-2</c:v>
                </c:pt>
                <c:pt idx="13">
                  <c:v>0.93646197425121303</c:v>
                </c:pt>
                <c:pt idx="14">
                  <c:v>-0.70865914018232201</c:v>
                </c:pt>
                <c:pt idx="15">
                  <c:v>-0.34664945549703002</c:v>
                </c:pt>
                <c:pt idx="16">
                  <c:v>0.99717328877407896</c:v>
                </c:pt>
                <c:pt idx="17">
                  <c:v>-0.48329156372825599</c:v>
                </c:pt>
                <c:pt idx="18">
                  <c:v>-0.59493277802320799</c:v>
                </c:pt>
                <c:pt idx="19">
                  <c:v>0.97845035079337905</c:v>
                </c:pt>
                <c:pt idx="20">
                  <c:v>-0.21942525837900401</c:v>
                </c:pt>
                <c:pt idx="21">
                  <c:v>-0.795824096527455</c:v>
                </c:pt>
                <c:pt idx="22">
                  <c:v>0.88178461881478098</c:v>
                </c:pt>
                <c:pt idx="23">
                  <c:v>6.1920337256057299E-2</c:v>
                </c:pt>
                <c:pt idx="24">
                  <c:v>-0.93332052374886199</c:v>
                </c:pt>
                <c:pt idx="25">
                  <c:v>0.71487642962916398</c:v>
                </c:pt>
                <c:pt idx="26">
                  <c:v>0.338333394324276</c:v>
                </c:pt>
                <c:pt idx="27">
                  <c:v>-0.99646917312177297</c:v>
                </c:pt>
                <c:pt idx="28">
                  <c:v>0.491021593898469</c:v>
                </c:pt>
                <c:pt idx="29">
                  <c:v>0.58779500716740596</c:v>
                </c:pt>
                <c:pt idx="30">
                  <c:v>-0.980239659440311</c:v>
                </c:pt>
                <c:pt idx="31">
                  <c:v>0.228052259500861</c:v>
                </c:pt>
                <c:pt idx="32">
                  <c:v>0.79043320672288797</c:v>
                </c:pt>
                <c:pt idx="33">
                  <c:v>-0.88592481645994803</c:v>
                </c:pt>
                <c:pt idx="34">
                  <c:v>-5.3083587146058202E-2</c:v>
                </c:pt>
                <c:pt idx="35">
                  <c:v>0.93010595018676101</c:v>
                </c:pt>
                <c:pt idx="36">
                  <c:v>-0.72103771050173104</c:v>
                </c:pt>
                <c:pt idx="37">
                  <c:v>-0.32999082567378202</c:v>
                </c:pt>
                <c:pt idx="38">
                  <c:v>0.995686986889179</c:v>
                </c:pt>
                <c:pt idx="39">
                  <c:v>-0.49871315389639398</c:v>
                </c:pt>
                <c:pt idx="40">
                  <c:v>-0.58061118421231395</c:v>
                </c:pt>
                <c:pt idx="41">
                  <c:v>0.981952169044083</c:v>
                </c:pt>
                <c:pt idx="42">
                  <c:v>-0.23666139336428599</c:v>
                </c:pt>
                <c:pt idx="43">
                  <c:v>-0.78498038868131004</c:v>
                </c:pt>
                <c:pt idx="44">
                  <c:v>0.889995604366833</c:v>
                </c:pt>
                <c:pt idx="45">
                  <c:v>4.4242678085070902E-2</c:v>
                </c:pt>
                <c:pt idx="46">
                  <c:v>-0.92681850541778499</c:v>
                </c:pt>
                <c:pt idx="47">
                  <c:v>0.72714250008085202</c:v>
                </c:pt>
                <c:pt idx="48">
                  <c:v>0.32162240316252999</c:v>
                </c:pt>
                <c:pt idx="49">
                  <c:v>-0.99482679135840602</c:v>
                </c:pt>
                <c:pt idx="50">
                  <c:v>0.50636564110975801</c:v>
                </c:pt>
                <c:pt idx="51">
                  <c:v>0.57338187199042201</c:v>
                </c:pt>
                <c:pt idx="52">
                  <c:v>-0.98358774543434402</c:v>
                </c:pt>
                <c:pt idx="53">
                  <c:v>0.245251985467654</c:v>
                </c:pt>
                <c:pt idx="54">
                  <c:v>0.779466069615804</c:v>
                </c:pt>
                <c:pt idx="55">
                  <c:v>-0.89399666360055696</c:v>
                </c:pt>
                <c:pt idx="56">
                  <c:v>-3.5398302733660597E-2</c:v>
                </c:pt>
                <c:pt idx="57">
                  <c:v>0.92345844700405899</c:v>
                </c:pt>
                <c:pt idx="58">
                  <c:v>-0.73319032007329199</c:v>
                </c:pt>
                <c:pt idx="59">
                  <c:v>-0.313228782433085</c:v>
                </c:pt>
                <c:pt idx="60">
                  <c:v>0.993888653923375</c:v>
                </c:pt>
                <c:pt idx="61">
                  <c:v>-0.513978455987535</c:v>
                </c:pt>
                <c:pt idx="62">
                  <c:v>-0.56610763689818</c:v>
                </c:pt>
                <c:pt idx="63">
                  <c:v>0.98514626046824705</c:v>
                </c:pt>
                <c:pt idx="64">
                  <c:v>-0.25382336276203599</c:v>
                </c:pt>
                <c:pt idx="65">
                  <c:v>-0.77389068155788898</c:v>
                </c:pt>
                <c:pt idx="66">
                  <c:v>0.89792768068929096</c:v>
                </c:pt>
                <c:pt idx="67">
                  <c:v>2.6551154023966701E-2</c:v>
                </c:pt>
                <c:pt idx="68">
                  <c:v>-0.92002603819678996</c:v>
                </c:pt>
                <c:pt idx="69">
                  <c:v>0.73918069664922204</c:v>
                </c:pt>
                <c:pt idx="70">
                  <c:v>0.30481062110221602</c:v>
                </c:pt>
                <c:pt idx="71">
                  <c:v>-0.99287264808453701</c:v>
                </c:pt>
                <c:pt idx="72">
                  <c:v>0.52155100208691096</c:v>
                </c:pt>
                <c:pt idx="73">
                  <c:v>0.55878904885161595</c:v>
                </c:pt>
                <c:pt idx="74">
                  <c:v>-0.986627592040485</c:v>
                </c:pt>
                <c:pt idx="75">
                  <c:v>0.26237485370392799</c:v>
                </c:pt>
                <c:pt idx="76">
                  <c:v>0.76825466132366604</c:v>
                </c:pt>
                <c:pt idx="77">
                  <c:v>-0.901788347648809</c:v>
                </c:pt>
                <c:pt idx="78">
                  <c:v>-1.7701925105413501E-2</c:v>
                </c:pt>
                <c:pt idx="79">
                  <c:v>0.91652154791563301</c:v>
                </c:pt>
                <c:pt idx="80">
                  <c:v>-0.74511316047934795</c:v>
                </c:pt>
                <c:pt idx="81">
                  <c:v>-0.29636857870938499</c:v>
                </c:pt>
                <c:pt idx="82">
                  <c:v>0.991778853443115</c:v>
                </c:pt>
                <c:pt idx="83">
                  <c:v>-0.52908268612002296</c:v>
                </c:pt>
                <c:pt idx="84">
                  <c:v>-0.55142668124169003</c:v>
                </c:pt>
                <c:pt idx="85">
                  <c:v>0.98803162409286105</c:v>
                </c:pt>
                <c:pt idx="86">
                  <c:v>-0.27090578830786899</c:v>
                </c:pt>
                <c:pt idx="87">
                  <c:v>-0.76255845047960202</c:v>
                </c:pt>
                <c:pt idx="88">
                  <c:v>0.90557836200662301</c:v>
                </c:pt>
                <c:pt idx="89">
                  <c:v>8.8513092904038693E-3</c:v>
                </c:pt>
                <c:pt idx="90">
                  <c:v>-0.912945250727627</c:v>
                </c:pt>
                <c:pt idx="91">
                  <c:v>0.75098724677167605</c:v>
                </c:pt>
                <c:pt idx="92">
                  <c:v>0.28790331666506502</c:v>
                </c:pt>
                <c:pt idx="93">
                  <c:v>-0.99060735569487002</c:v>
                </c:pt>
                <c:pt idx="94">
                  <c:v>0.53657291800043405</c:v>
                </c:pt>
                <c:pt idx="95">
                  <c:v>0.544021110889369</c:v>
                </c:pt>
                <c:pt idx="96">
                  <c:v>-0.98935824662338101</c:v>
                </c:pt>
                <c:pt idx="97">
                  <c:v>0.27941549819892503</c:v>
                </c:pt>
                <c:pt idx="98">
                  <c:v>0.75680249530792798</c:v>
                </c:pt>
                <c:pt idx="99">
                  <c:v>-0.90929742682568104</c:v>
                </c:pt>
                <c:pt idx="100">
                  <c:v>0</c:v>
                </c:pt>
                <c:pt idx="101">
                  <c:v>0.90929742682568104</c:v>
                </c:pt>
                <c:pt idx="102">
                  <c:v>-0.75680249530792798</c:v>
                </c:pt>
                <c:pt idx="103">
                  <c:v>-0.27941549819892503</c:v>
                </c:pt>
                <c:pt idx="104">
                  <c:v>0.98935824662338101</c:v>
                </c:pt>
                <c:pt idx="105">
                  <c:v>-0.544021110889369</c:v>
                </c:pt>
                <c:pt idx="106">
                  <c:v>-0.53657291800043405</c:v>
                </c:pt>
                <c:pt idx="107">
                  <c:v>0.99060735569487002</c:v>
                </c:pt>
                <c:pt idx="108">
                  <c:v>-0.28790331666506502</c:v>
                </c:pt>
                <c:pt idx="109">
                  <c:v>-0.75098724677167605</c:v>
                </c:pt>
                <c:pt idx="110">
                  <c:v>0.912945250727627</c:v>
                </c:pt>
                <c:pt idx="111">
                  <c:v>-8.8513092904038693E-3</c:v>
                </c:pt>
                <c:pt idx="112">
                  <c:v>-0.90557836200662301</c:v>
                </c:pt>
                <c:pt idx="113">
                  <c:v>0.76255845047960202</c:v>
                </c:pt>
                <c:pt idx="114">
                  <c:v>0.27090578830786899</c:v>
                </c:pt>
                <c:pt idx="115">
                  <c:v>-0.98803162409286105</c:v>
                </c:pt>
                <c:pt idx="116">
                  <c:v>0.55142668124169003</c:v>
                </c:pt>
                <c:pt idx="117">
                  <c:v>0.52908268612002296</c:v>
                </c:pt>
                <c:pt idx="118">
                  <c:v>-0.991778853443115</c:v>
                </c:pt>
                <c:pt idx="119">
                  <c:v>0.29636857870938499</c:v>
                </c:pt>
                <c:pt idx="120">
                  <c:v>0.74511316047934795</c:v>
                </c:pt>
                <c:pt idx="121">
                  <c:v>-0.91652154791563301</c:v>
                </c:pt>
                <c:pt idx="122">
                  <c:v>1.7701925105413501E-2</c:v>
                </c:pt>
                <c:pt idx="123">
                  <c:v>0.901788347648809</c:v>
                </c:pt>
                <c:pt idx="124">
                  <c:v>-0.76825466132366604</c:v>
                </c:pt>
                <c:pt idx="125">
                  <c:v>-0.26237485370392799</c:v>
                </c:pt>
                <c:pt idx="126">
                  <c:v>0.986627592040485</c:v>
                </c:pt>
                <c:pt idx="127">
                  <c:v>-0.55878904885161595</c:v>
                </c:pt>
                <c:pt idx="128">
                  <c:v>-0.52155100208691096</c:v>
                </c:pt>
                <c:pt idx="129">
                  <c:v>0.99287264808453701</c:v>
                </c:pt>
                <c:pt idx="130">
                  <c:v>-0.30481062110221602</c:v>
                </c:pt>
                <c:pt idx="131">
                  <c:v>-0.73918069664922204</c:v>
                </c:pt>
                <c:pt idx="132">
                  <c:v>0.92002603819678996</c:v>
                </c:pt>
                <c:pt idx="133">
                  <c:v>-2.6551154023966701E-2</c:v>
                </c:pt>
                <c:pt idx="134">
                  <c:v>-0.89792768068929096</c:v>
                </c:pt>
                <c:pt idx="135">
                  <c:v>0.77389068155788898</c:v>
                </c:pt>
                <c:pt idx="136">
                  <c:v>0.25382336276203599</c:v>
                </c:pt>
                <c:pt idx="137">
                  <c:v>-0.98514626046824705</c:v>
                </c:pt>
                <c:pt idx="138">
                  <c:v>0.56610763689818</c:v>
                </c:pt>
                <c:pt idx="139">
                  <c:v>0.513978455987535</c:v>
                </c:pt>
                <c:pt idx="140">
                  <c:v>-0.993888653923375</c:v>
                </c:pt>
                <c:pt idx="141">
                  <c:v>0.313228782433085</c:v>
                </c:pt>
                <c:pt idx="142">
                  <c:v>0.73319032007329199</c:v>
                </c:pt>
                <c:pt idx="143">
                  <c:v>-0.92345844700405899</c:v>
                </c:pt>
                <c:pt idx="144">
                  <c:v>3.5398302733660597E-2</c:v>
                </c:pt>
                <c:pt idx="145">
                  <c:v>0.89399666360055696</c:v>
                </c:pt>
                <c:pt idx="146">
                  <c:v>-0.779466069615804</c:v>
                </c:pt>
                <c:pt idx="147">
                  <c:v>-0.245251985467654</c:v>
                </c:pt>
                <c:pt idx="148">
                  <c:v>0.98358774543434402</c:v>
                </c:pt>
                <c:pt idx="149">
                  <c:v>-0.57338187199042201</c:v>
                </c:pt>
                <c:pt idx="150">
                  <c:v>-0.50636564110975801</c:v>
                </c:pt>
                <c:pt idx="151">
                  <c:v>0.99482679135840602</c:v>
                </c:pt>
                <c:pt idx="152">
                  <c:v>-0.32162240316252999</c:v>
                </c:pt>
                <c:pt idx="153">
                  <c:v>-0.72714250008085202</c:v>
                </c:pt>
                <c:pt idx="154">
                  <c:v>0.92681850541778499</c:v>
                </c:pt>
                <c:pt idx="155">
                  <c:v>-4.4242678085070902E-2</c:v>
                </c:pt>
                <c:pt idx="156">
                  <c:v>-0.889995604366833</c:v>
                </c:pt>
                <c:pt idx="157">
                  <c:v>0.78498038868131004</c:v>
                </c:pt>
                <c:pt idx="158">
                  <c:v>0.23666139336428599</c:v>
                </c:pt>
                <c:pt idx="159">
                  <c:v>-0.981952169044083</c:v>
                </c:pt>
                <c:pt idx="160">
                  <c:v>0.58061118421231395</c:v>
                </c:pt>
                <c:pt idx="161">
                  <c:v>0.49871315389639398</c:v>
                </c:pt>
                <c:pt idx="162">
                  <c:v>-0.995686986889179</c:v>
                </c:pt>
                <c:pt idx="163">
                  <c:v>0.32999082567378202</c:v>
                </c:pt>
                <c:pt idx="164">
                  <c:v>0.72103771050173104</c:v>
                </c:pt>
                <c:pt idx="165">
                  <c:v>-0.93010595018676101</c:v>
                </c:pt>
                <c:pt idx="166">
                  <c:v>5.3083587146058202E-2</c:v>
                </c:pt>
                <c:pt idx="167">
                  <c:v>0.88592481645994803</c:v>
                </c:pt>
                <c:pt idx="168">
                  <c:v>-0.79043320672288797</c:v>
                </c:pt>
                <c:pt idx="169">
                  <c:v>-0.228052259500861</c:v>
                </c:pt>
                <c:pt idx="170">
                  <c:v>0.980239659440311</c:v>
                </c:pt>
                <c:pt idx="171">
                  <c:v>-0.58779500716740596</c:v>
                </c:pt>
                <c:pt idx="172">
                  <c:v>-0.491021593898469</c:v>
                </c:pt>
                <c:pt idx="173">
                  <c:v>0.99646917312177297</c:v>
                </c:pt>
                <c:pt idx="174">
                  <c:v>-0.338333394324276</c:v>
                </c:pt>
                <c:pt idx="175">
                  <c:v>-0.71487642962916398</c:v>
                </c:pt>
                <c:pt idx="176">
                  <c:v>0.93332052374886199</c:v>
                </c:pt>
                <c:pt idx="177">
                  <c:v>-6.1920337256057299E-2</c:v>
                </c:pt>
                <c:pt idx="178">
                  <c:v>-0.88178461881478098</c:v>
                </c:pt>
                <c:pt idx="179">
                  <c:v>0.795824096527455</c:v>
                </c:pt>
                <c:pt idx="180">
                  <c:v>0.21942525837900401</c:v>
                </c:pt>
                <c:pt idx="181">
                  <c:v>-0.97845035079337905</c:v>
                </c:pt>
                <c:pt idx="182">
                  <c:v>0.59493277802320799</c:v>
                </c:pt>
                <c:pt idx="183">
                  <c:v>0.48329156372825599</c:v>
                </c:pt>
                <c:pt idx="184">
                  <c:v>-0.99717328877407896</c:v>
                </c:pt>
                <c:pt idx="185">
                  <c:v>0.34664945549703002</c:v>
                </c:pt>
                <c:pt idx="186">
                  <c:v>0.70865914018232201</c:v>
                </c:pt>
                <c:pt idx="187">
                  <c:v>-0.93646197425121303</c:v>
                </c:pt>
                <c:pt idx="188">
                  <c:v>7.0752236080345102E-2</c:v>
                </c:pt>
                <c:pt idx="189">
                  <c:v>0.87757533580426805</c:v>
                </c:pt>
                <c:pt idx="190">
                  <c:v>-0.80115263573383</c:v>
                </c:pt>
                <c:pt idx="191">
                  <c:v>-0.21078106590019099</c:v>
                </c:pt>
                <c:pt idx="192">
                  <c:v>0.97658438329062902</c:v>
                </c:pt>
                <c:pt idx="193">
                  <c:v>-0.60202393755528305</c:v>
                </c:pt>
                <c:pt idx="194">
                  <c:v>-0.475523669012058</c:v>
                </c:pt>
                <c:pt idx="195">
                  <c:v>0.99779927868060003</c:v>
                </c:pt>
                <c:pt idx="196">
                  <c:v>-0.354938357651846</c:v>
                </c:pt>
                <c:pt idx="197">
                  <c:v>-0.70238632926849198</c:v>
                </c:pt>
                <c:pt idx="198">
                  <c:v>0.93953005556993097</c:v>
                </c:pt>
                <c:pt idx="199">
                  <c:v>-7.9578591664283493E-2</c:v>
                </c:pt>
                <c:pt idx="200">
                  <c:v>-0.87329729721399396</c:v>
                </c:pt>
              </c:numCache>
            </c:numRef>
          </c:val>
          <c:smooth val="0"/>
          <c:extLst>
            <c:ext xmlns:c16="http://schemas.microsoft.com/office/drawing/2014/chart" uri="{C3380CC4-5D6E-409C-BE32-E72D297353CC}">
              <c16:uniqueId val="{00000000-8D11-4154-86B8-65100CCFC314}"/>
            </c:ext>
          </c:extLst>
        </c:ser>
        <c:dLbls>
          <c:showLegendKey val="0"/>
          <c:showVal val="0"/>
          <c:showCatName val="0"/>
          <c:showSerName val="0"/>
          <c:showPercent val="0"/>
          <c:showBubbleSize val="0"/>
        </c:dLbls>
        <c:smooth val="0"/>
        <c:axId val="643793535"/>
        <c:axId val="643795935"/>
      </c:lineChart>
      <c:catAx>
        <c:axId val="643793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795935"/>
        <c:crosses val="autoZero"/>
        <c:auto val="1"/>
        <c:lblAlgn val="ctr"/>
        <c:lblOffset val="100"/>
        <c:noMultiLvlLbl val="0"/>
      </c:catAx>
      <c:valAx>
        <c:axId val="643795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a:t>
                </a:r>
                <a:r>
                  <a:rPr lang="en-US" baseline="0"/>
                  <a:t> (Results)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793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Points from </a:t>
            </a:r>
            <a:r>
              <a:rPr lang="en-US" sz="1400" b="0" i="0" u="none" strike="noStrike" baseline="0">
                <a:effectLst/>
              </a:rPr>
              <a:t>3cos(x) - 5cos(2x) - 2cos(3x) - cos(4x)</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CosinePlotterResults!$A$1:$A$201</c:f>
              <c:numCache>
                <c:formatCode>General</c:formatCode>
                <c:ptCount val="201"/>
                <c:pt idx="0">
                  <c:v>0.72050781902792504</c:v>
                </c:pt>
                <c:pt idx="1">
                  <c:v>4.35469125032634</c:v>
                </c:pt>
                <c:pt idx="2">
                  <c:v>-3.9210250915963698</c:v>
                </c:pt>
                <c:pt idx="3">
                  <c:v>-5.5639592157238198</c:v>
                </c:pt>
                <c:pt idx="4">
                  <c:v>2.34952847997647</c:v>
                </c:pt>
                <c:pt idx="5">
                  <c:v>4.1168782547624003</c:v>
                </c:pt>
                <c:pt idx="6">
                  <c:v>-3.51031725414208</c:v>
                </c:pt>
                <c:pt idx="7">
                  <c:v>6.3182387332167496</c:v>
                </c:pt>
                <c:pt idx="8">
                  <c:v>-1.6881943592798401</c:v>
                </c:pt>
                <c:pt idx="9">
                  <c:v>-6.8825372617682099</c:v>
                </c:pt>
                <c:pt idx="10">
                  <c:v>-3.6993312876702197E-2</c:v>
                </c:pt>
                <c:pt idx="11">
                  <c:v>6.4667506035948499</c:v>
                </c:pt>
                <c:pt idx="12">
                  <c:v>-4.9680665238324702</c:v>
                </c:pt>
                <c:pt idx="13">
                  <c:v>6.1559225738125702</c:v>
                </c:pt>
                <c:pt idx="14">
                  <c:v>0.53078306621765503</c:v>
                </c:pt>
                <c:pt idx="15">
                  <c:v>-6.6781647851243902</c:v>
                </c:pt>
                <c:pt idx="16">
                  <c:v>-2.2401051164657599</c:v>
                </c:pt>
                <c:pt idx="17">
                  <c:v>5.9659883829895799</c:v>
                </c:pt>
                <c:pt idx="18">
                  <c:v>-2.6159093011805301</c:v>
                </c:pt>
                <c:pt idx="19">
                  <c:v>3.1242615291014602</c:v>
                </c:pt>
                <c:pt idx="20">
                  <c:v>2.9917171094181301</c:v>
                </c:pt>
                <c:pt idx="21">
                  <c:v>-5.07068058982063</c:v>
                </c:pt>
                <c:pt idx="22">
                  <c:v>-4.4738495206629301</c:v>
                </c:pt>
                <c:pt idx="23">
                  <c:v>3.7195361974389001</c:v>
                </c:pt>
                <c:pt idx="24">
                  <c:v>1.8847238014258301</c:v>
                </c:pt>
                <c:pt idx="25">
                  <c:v>-1.44354233939943</c:v>
                </c:pt>
                <c:pt idx="26">
                  <c:v>5.43901937124682</c:v>
                </c:pt>
                <c:pt idx="27">
                  <c:v>-2.8676178450585699</c:v>
                </c:pt>
                <c:pt idx="28">
                  <c:v>-6.3393141906947497</c:v>
                </c:pt>
                <c:pt idx="29">
                  <c:v>1.19093204059877</c:v>
                </c:pt>
                <c:pt idx="30">
                  <c:v>5.5785200055242896</c:v>
                </c:pt>
                <c:pt idx="31">
                  <c:v>-4.6661306748398497</c:v>
                </c:pt>
                <c:pt idx="32">
                  <c:v>6.5914609527669201</c:v>
                </c:pt>
                <c:pt idx="33">
                  <c:v>-0.66060541609708501</c:v>
                </c:pt>
                <c:pt idx="34">
                  <c:v>-6.9925998057115502</c:v>
                </c:pt>
                <c:pt idx="35">
                  <c:v>-1.0719561401342801</c:v>
                </c:pt>
                <c:pt idx="36">
                  <c:v>6.5496209726950996</c:v>
                </c:pt>
                <c:pt idx="37">
                  <c:v>-4.2953328412247398</c:v>
                </c:pt>
                <c:pt idx="38">
                  <c:v>5.0641437394860302</c:v>
                </c:pt>
                <c:pt idx="39">
                  <c:v>1.64590087859526</c:v>
                </c:pt>
                <c:pt idx="40">
                  <c:v>-6.0570049612977099</c:v>
                </c:pt>
                <c:pt idx="41">
                  <c:v>-3.2892522699322102</c:v>
                </c:pt>
                <c:pt idx="42">
                  <c:v>5.02905681612698</c:v>
                </c:pt>
                <c:pt idx="43">
                  <c:v>-0.59582469818422801</c:v>
                </c:pt>
                <c:pt idx="44">
                  <c:v>1.0142713343276399</c:v>
                </c:pt>
                <c:pt idx="45">
                  <c:v>4.1980730371586299</c:v>
                </c:pt>
                <c:pt idx="46">
                  <c:v>-4.0604568621304198</c:v>
                </c:pt>
                <c:pt idx="47">
                  <c:v>-5.44481912409179</c:v>
                </c:pt>
                <c:pt idx="48">
                  <c:v>2.50894506467835</c:v>
                </c:pt>
                <c:pt idx="49">
                  <c:v>3.8806341298558098</c:v>
                </c:pt>
                <c:pt idx="50">
                  <c:v>-3.3023855639258302</c:v>
                </c:pt>
                <c:pt idx="51">
                  <c:v>6.24202523827564</c:v>
                </c:pt>
                <c:pt idx="52">
                  <c:v>-1.82568586807963</c:v>
                </c:pt>
                <c:pt idx="53">
                  <c:v>-6.8405614445640301</c:v>
                </c:pt>
                <c:pt idx="54">
                  <c:v>0.10352532616294501</c:v>
                </c:pt>
                <c:pt idx="55">
                  <c:v>6.4069697864392596</c:v>
                </c:pt>
                <c:pt idx="56">
                  <c:v>-4.9920105577396798</c:v>
                </c:pt>
                <c:pt idx="57">
                  <c:v>6.2515941812956601</c:v>
                </c:pt>
                <c:pt idx="58">
                  <c:v>0.38732934556536402</c:v>
                </c:pt>
                <c:pt idx="59">
                  <c:v>-6.7382439683114503</c:v>
                </c:pt>
                <c:pt idx="60">
                  <c:v>-2.1016105940194301</c:v>
                </c:pt>
                <c:pt idx="61">
                  <c:v>6.0654863631443501</c:v>
                </c:pt>
                <c:pt idx="62">
                  <c:v>-2.8545212354054401</c:v>
                </c:pt>
                <c:pt idx="63">
                  <c:v>3.3837703940020498</c:v>
                </c:pt>
                <c:pt idx="64">
                  <c:v>2.83019527592083</c:v>
                </c:pt>
                <c:pt idx="65">
                  <c:v>-5.1979409582293403</c:v>
                </c:pt>
                <c:pt idx="66">
                  <c:v>-4.3370491047311601</c:v>
                </c:pt>
                <c:pt idx="67">
                  <c:v>3.8801752049362999</c:v>
                </c:pt>
                <c:pt idx="68">
                  <c:v>1.5971406498741101</c:v>
                </c:pt>
                <c:pt idx="69">
                  <c:v>-1.16538993664608</c:v>
                </c:pt>
                <c:pt idx="70">
                  <c:v>5.3067855134703104</c:v>
                </c:pt>
                <c:pt idx="71">
                  <c:v>-3.00798174421291</c:v>
                </c:pt>
                <c:pt idx="72">
                  <c:v>-6.2498402508232198</c:v>
                </c:pt>
                <c:pt idx="73">
                  <c:v>1.3412511763039601</c:v>
                </c:pt>
                <c:pt idx="74">
                  <c:v>5.41818606820563</c:v>
                </c:pt>
                <c:pt idx="75">
                  <c:v>-4.5570431186073197</c:v>
                </c:pt>
                <c:pt idx="76">
                  <c:v>6.5881903451958301</c:v>
                </c:pt>
                <c:pt idx="77">
                  <c:v>-0.79794564811050495</c:v>
                </c:pt>
                <c:pt idx="78">
                  <c:v>-6.9991773941847901</c:v>
                </c:pt>
                <c:pt idx="79">
                  <c:v>-0.93503087330880896</c:v>
                </c:pt>
                <c:pt idx="80">
                  <c:v>6.5741496983708396</c:v>
                </c:pt>
                <c:pt idx="81">
                  <c:v>-4.4333193507224102</c:v>
                </c:pt>
                <c:pt idx="82">
                  <c:v>5.2466388268694404</c:v>
                </c:pt>
                <c:pt idx="83">
                  <c:v>1.49290994364462</c:v>
                </c:pt>
                <c:pt idx="84">
                  <c:v>-6.15566379499385</c:v>
                </c:pt>
                <c:pt idx="85">
                  <c:v>-3.1485519852346799</c:v>
                </c:pt>
                <c:pt idx="86">
                  <c:v>5.1699915084454497</c:v>
                </c:pt>
                <c:pt idx="87">
                  <c:v>-0.88255135121678197</c:v>
                </c:pt>
                <c:pt idx="88">
                  <c:v>1.3067385582365001</c:v>
                </c:pt>
                <c:pt idx="89">
                  <c:v>4.0397914117357603</c:v>
                </c:pt>
                <c:pt idx="90">
                  <c:v>-4.1991897344192202</c:v>
                </c:pt>
                <c:pt idx="91">
                  <c:v>-5.3227330197793501</c:v>
                </c:pt>
                <c:pt idx="92">
                  <c:v>2.6692159250105698</c:v>
                </c:pt>
                <c:pt idx="93">
                  <c:v>3.6360850587528399</c:v>
                </c:pt>
                <c:pt idx="94">
                  <c:v>-3.08357135753652</c:v>
                </c:pt>
                <c:pt idx="95">
                  <c:v>6.1576379656761899</c:v>
                </c:pt>
                <c:pt idx="96">
                  <c:v>-1.96347913068936</c:v>
                </c:pt>
                <c:pt idx="97">
                  <c:v>-6.7924223580163003</c:v>
                </c:pt>
                <c:pt idx="98">
                  <c:v>0.244937055184513</c:v>
                </c:pt>
                <c:pt idx="99">
                  <c:v>6.3352697144046299</c:v>
                </c:pt>
                <c:pt idx="100">
                  <c:v>-5</c:v>
                </c:pt>
                <c:pt idx="101">
                  <c:v>6.3352697144046299</c:v>
                </c:pt>
                <c:pt idx="102">
                  <c:v>0.244937055184513</c:v>
                </c:pt>
                <c:pt idx="103">
                  <c:v>-6.7924223580163003</c:v>
                </c:pt>
                <c:pt idx="104">
                  <c:v>-1.96347913068936</c:v>
                </c:pt>
                <c:pt idx="105">
                  <c:v>6.1576379656761899</c:v>
                </c:pt>
                <c:pt idx="106">
                  <c:v>-3.08357135753652</c:v>
                </c:pt>
                <c:pt idx="107">
                  <c:v>3.6360850587528399</c:v>
                </c:pt>
                <c:pt idx="108">
                  <c:v>2.6692159250105698</c:v>
                </c:pt>
                <c:pt idx="109">
                  <c:v>-5.3227330197793501</c:v>
                </c:pt>
                <c:pt idx="110">
                  <c:v>-4.1991897344192202</c:v>
                </c:pt>
                <c:pt idx="111">
                  <c:v>4.0397914117357603</c:v>
                </c:pt>
                <c:pt idx="112">
                  <c:v>1.3067385582365001</c:v>
                </c:pt>
                <c:pt idx="113">
                  <c:v>-0.88255135121678197</c:v>
                </c:pt>
                <c:pt idx="114">
                  <c:v>5.1699915084454497</c:v>
                </c:pt>
                <c:pt idx="115">
                  <c:v>-3.1485519852346799</c:v>
                </c:pt>
                <c:pt idx="116">
                  <c:v>-6.15566379499385</c:v>
                </c:pt>
                <c:pt idx="117">
                  <c:v>1.49290994364462</c:v>
                </c:pt>
                <c:pt idx="118">
                  <c:v>5.2466388268694404</c:v>
                </c:pt>
                <c:pt idx="119">
                  <c:v>-4.4333193507224102</c:v>
                </c:pt>
                <c:pt idx="120">
                  <c:v>6.5741496983708396</c:v>
                </c:pt>
                <c:pt idx="121">
                  <c:v>-0.93503087330880896</c:v>
                </c:pt>
                <c:pt idx="122">
                  <c:v>-6.9991773941847901</c:v>
                </c:pt>
                <c:pt idx="123">
                  <c:v>-0.79794564811050495</c:v>
                </c:pt>
                <c:pt idx="124">
                  <c:v>6.5881903451958301</c:v>
                </c:pt>
                <c:pt idx="125">
                  <c:v>-4.5570431186073197</c:v>
                </c:pt>
                <c:pt idx="126">
                  <c:v>5.41818606820563</c:v>
                </c:pt>
                <c:pt idx="127">
                  <c:v>1.3412511763039601</c:v>
                </c:pt>
                <c:pt idx="128">
                  <c:v>-6.2498402508232198</c:v>
                </c:pt>
                <c:pt idx="129">
                  <c:v>-3.00798174421291</c:v>
                </c:pt>
                <c:pt idx="130">
                  <c:v>5.3067855134703104</c:v>
                </c:pt>
                <c:pt idx="131">
                  <c:v>-1.16538993664608</c:v>
                </c:pt>
                <c:pt idx="132">
                  <c:v>1.5971406498741101</c:v>
                </c:pt>
                <c:pt idx="133">
                  <c:v>3.8801752049362999</c:v>
                </c:pt>
                <c:pt idx="134">
                  <c:v>-4.3370491047311601</c:v>
                </c:pt>
                <c:pt idx="135">
                  <c:v>-5.1979409582293403</c:v>
                </c:pt>
                <c:pt idx="136">
                  <c:v>2.83019527592083</c:v>
                </c:pt>
                <c:pt idx="137">
                  <c:v>3.3837703940020498</c:v>
                </c:pt>
                <c:pt idx="138">
                  <c:v>-2.8545212354054401</c:v>
                </c:pt>
                <c:pt idx="139">
                  <c:v>6.0654863631443501</c:v>
                </c:pt>
                <c:pt idx="140">
                  <c:v>-2.1016105940194301</c:v>
                </c:pt>
                <c:pt idx="141">
                  <c:v>-6.7382439683114503</c:v>
                </c:pt>
                <c:pt idx="142">
                  <c:v>0.38732934556536402</c:v>
                </c:pt>
                <c:pt idx="143">
                  <c:v>6.2515941812956601</c:v>
                </c:pt>
                <c:pt idx="144">
                  <c:v>-4.9920105577396798</c:v>
                </c:pt>
                <c:pt idx="145">
                  <c:v>6.4069697864392596</c:v>
                </c:pt>
                <c:pt idx="146">
                  <c:v>0.10352532616294501</c:v>
                </c:pt>
                <c:pt idx="147">
                  <c:v>-6.8405614445640301</c:v>
                </c:pt>
                <c:pt idx="148">
                  <c:v>-1.82568586807963</c:v>
                </c:pt>
                <c:pt idx="149">
                  <c:v>6.24202523827564</c:v>
                </c:pt>
                <c:pt idx="150">
                  <c:v>-3.3023855639258302</c:v>
                </c:pt>
                <c:pt idx="151">
                  <c:v>3.8806341298558098</c:v>
                </c:pt>
                <c:pt idx="152">
                  <c:v>2.50894506467835</c:v>
                </c:pt>
                <c:pt idx="153">
                  <c:v>-5.44481912409179</c:v>
                </c:pt>
                <c:pt idx="154">
                  <c:v>-4.0604568621304198</c:v>
                </c:pt>
                <c:pt idx="155">
                  <c:v>4.1980730371586299</c:v>
                </c:pt>
                <c:pt idx="156">
                  <c:v>1.0142713343276399</c:v>
                </c:pt>
                <c:pt idx="157">
                  <c:v>-0.59582469818422801</c:v>
                </c:pt>
                <c:pt idx="158">
                  <c:v>5.02905681612698</c:v>
                </c:pt>
                <c:pt idx="159">
                  <c:v>-3.2892522699322102</c:v>
                </c:pt>
                <c:pt idx="160">
                  <c:v>-6.0570049612977099</c:v>
                </c:pt>
                <c:pt idx="161">
                  <c:v>1.64590087859526</c:v>
                </c:pt>
                <c:pt idx="162">
                  <c:v>5.0641437394860302</c:v>
                </c:pt>
                <c:pt idx="163">
                  <c:v>-4.2953328412247398</c:v>
                </c:pt>
                <c:pt idx="164">
                  <c:v>6.5496209726950996</c:v>
                </c:pt>
                <c:pt idx="165">
                  <c:v>-1.0719561401342801</c:v>
                </c:pt>
                <c:pt idx="166">
                  <c:v>-6.9925998057115502</c:v>
                </c:pt>
                <c:pt idx="167">
                  <c:v>-0.66060541609708501</c:v>
                </c:pt>
                <c:pt idx="168">
                  <c:v>6.5914609527669201</c:v>
                </c:pt>
                <c:pt idx="169">
                  <c:v>-4.6661306748398497</c:v>
                </c:pt>
                <c:pt idx="170">
                  <c:v>5.5785200055242896</c:v>
                </c:pt>
                <c:pt idx="171">
                  <c:v>1.19093204059877</c:v>
                </c:pt>
                <c:pt idx="172">
                  <c:v>-6.3393141906947497</c:v>
                </c:pt>
                <c:pt idx="173">
                  <c:v>-2.8676178450585699</c:v>
                </c:pt>
                <c:pt idx="174">
                  <c:v>5.43901937124682</c:v>
                </c:pt>
                <c:pt idx="175">
                  <c:v>-1.44354233939943</c:v>
                </c:pt>
                <c:pt idx="176">
                  <c:v>1.8847238014258301</c:v>
                </c:pt>
                <c:pt idx="177">
                  <c:v>3.7195361974389001</c:v>
                </c:pt>
                <c:pt idx="178">
                  <c:v>-4.4738495206629301</c:v>
                </c:pt>
                <c:pt idx="179">
                  <c:v>-5.07068058982063</c:v>
                </c:pt>
                <c:pt idx="180">
                  <c:v>2.9917171094181301</c:v>
                </c:pt>
                <c:pt idx="181">
                  <c:v>3.1242615291014602</c:v>
                </c:pt>
                <c:pt idx="182">
                  <c:v>-2.6159093011805301</c:v>
                </c:pt>
                <c:pt idx="183">
                  <c:v>5.9659883829895799</c:v>
                </c:pt>
                <c:pt idx="184">
                  <c:v>-2.2401051164657599</c:v>
                </c:pt>
                <c:pt idx="185">
                  <c:v>-6.6781647851243902</c:v>
                </c:pt>
                <c:pt idx="186">
                  <c:v>0.53078306621765503</c:v>
                </c:pt>
                <c:pt idx="187">
                  <c:v>6.1559225738125702</c:v>
                </c:pt>
                <c:pt idx="188">
                  <c:v>-4.9680665238324702</c:v>
                </c:pt>
                <c:pt idx="189">
                  <c:v>6.4667506035948499</c:v>
                </c:pt>
                <c:pt idx="190">
                  <c:v>-3.6993312876702197E-2</c:v>
                </c:pt>
                <c:pt idx="191">
                  <c:v>-6.8825372617682099</c:v>
                </c:pt>
                <c:pt idx="192">
                  <c:v>-1.6881943592798401</c:v>
                </c:pt>
                <c:pt idx="193">
                  <c:v>6.3182387332167496</c:v>
                </c:pt>
                <c:pt idx="194">
                  <c:v>-3.51031725414208</c:v>
                </c:pt>
                <c:pt idx="195">
                  <c:v>4.1168782547624003</c:v>
                </c:pt>
                <c:pt idx="196">
                  <c:v>2.34952847997647</c:v>
                </c:pt>
                <c:pt idx="197">
                  <c:v>-5.5639592157238198</c:v>
                </c:pt>
                <c:pt idx="198">
                  <c:v>-3.9210250915963698</c:v>
                </c:pt>
                <c:pt idx="199">
                  <c:v>4.35469125032634</c:v>
                </c:pt>
                <c:pt idx="200">
                  <c:v>0.72050781902792504</c:v>
                </c:pt>
              </c:numCache>
            </c:numRef>
          </c:val>
          <c:smooth val="0"/>
          <c:extLst>
            <c:ext xmlns:c16="http://schemas.microsoft.com/office/drawing/2014/chart" uri="{C3380CC4-5D6E-409C-BE32-E72D297353CC}">
              <c16:uniqueId val="{00000000-98A6-483D-B3A6-5146A3872841}"/>
            </c:ext>
          </c:extLst>
        </c:ser>
        <c:dLbls>
          <c:showLegendKey val="0"/>
          <c:showVal val="0"/>
          <c:showCatName val="0"/>
          <c:showSerName val="0"/>
          <c:showPercent val="0"/>
          <c:showBubbleSize val="0"/>
        </c:dLbls>
        <c:smooth val="0"/>
        <c:axId val="670156208"/>
        <c:axId val="670153808"/>
      </c:lineChart>
      <c:catAx>
        <c:axId val="67015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53808"/>
        <c:crosses val="autoZero"/>
        <c:auto val="1"/>
        <c:lblAlgn val="ctr"/>
        <c:lblOffset val="100"/>
        <c:noMultiLvlLbl val="0"/>
      </c:catAx>
      <c:valAx>
        <c:axId val="67015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56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 Results for </a:t>
            </a:r>
            <a:r>
              <a:rPr lang="en-US" sz="1400" b="0" i="0" u="none" strike="noStrike" baseline="0">
                <a:effectLst/>
              </a:rPr>
              <a:t>0.1x</a:t>
            </a:r>
            <a:r>
              <a:rPr lang="en-US" sz="1400" b="0" i="0" u="none" strike="noStrike" baseline="30000">
                <a:effectLst/>
              </a:rPr>
              <a:t>2</a:t>
            </a:r>
            <a:r>
              <a:rPr lang="en-US" sz="1400" b="0" i="0" u="none" strike="noStrike" baseline="0">
                <a:effectLst/>
              </a:rPr>
              <a:t> - 0.5x - 2</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PolynomialSalterResults!$A$1:$A$201</c:f>
              <c:numCache>
                <c:formatCode>General</c:formatCode>
                <c:ptCount val="201"/>
                <c:pt idx="0">
                  <c:v>213</c:v>
                </c:pt>
                <c:pt idx="1">
                  <c:v>78.510000000000005</c:v>
                </c:pt>
                <c:pt idx="2">
                  <c:v>170.04</c:v>
                </c:pt>
                <c:pt idx="3">
                  <c:v>78.59</c:v>
                </c:pt>
                <c:pt idx="4">
                  <c:v>286.16000000000003</c:v>
                </c:pt>
                <c:pt idx="5">
                  <c:v>-44.25</c:v>
                </c:pt>
                <c:pt idx="6">
                  <c:v>282.36</c:v>
                </c:pt>
                <c:pt idx="7">
                  <c:v>-54.01</c:v>
                </c:pt>
                <c:pt idx="8">
                  <c:v>318.64</c:v>
                </c:pt>
                <c:pt idx="9">
                  <c:v>42.31</c:v>
                </c:pt>
                <c:pt idx="10">
                  <c:v>217</c:v>
                </c:pt>
                <c:pt idx="11">
                  <c:v>-54.29</c:v>
                </c:pt>
                <c:pt idx="12">
                  <c:v>126.44</c:v>
                </c:pt>
                <c:pt idx="13">
                  <c:v>68.19</c:v>
                </c:pt>
                <c:pt idx="14">
                  <c:v>143.96</c:v>
                </c:pt>
                <c:pt idx="15">
                  <c:v>20.75</c:v>
                </c:pt>
                <c:pt idx="16">
                  <c:v>193.56</c:v>
                </c:pt>
                <c:pt idx="17">
                  <c:v>-80.61</c:v>
                </c:pt>
                <c:pt idx="18">
                  <c:v>241.24</c:v>
                </c:pt>
                <c:pt idx="19">
                  <c:v>1.1100000000000001</c:v>
                </c:pt>
                <c:pt idx="20">
                  <c:v>242</c:v>
                </c:pt>
                <c:pt idx="21">
                  <c:v>-62.09</c:v>
                </c:pt>
                <c:pt idx="22">
                  <c:v>135.84</c:v>
                </c:pt>
                <c:pt idx="23">
                  <c:v>-76.209999999999994</c:v>
                </c:pt>
                <c:pt idx="24">
                  <c:v>152.76</c:v>
                </c:pt>
                <c:pt idx="25">
                  <c:v>26.75</c:v>
                </c:pt>
                <c:pt idx="26">
                  <c:v>239.76</c:v>
                </c:pt>
                <c:pt idx="27">
                  <c:v>-10.210000000000001</c:v>
                </c:pt>
                <c:pt idx="28">
                  <c:v>220.84</c:v>
                </c:pt>
                <c:pt idx="29">
                  <c:v>-68.09</c:v>
                </c:pt>
                <c:pt idx="30">
                  <c:v>253</c:v>
                </c:pt>
                <c:pt idx="31">
                  <c:v>64.11</c:v>
                </c:pt>
                <c:pt idx="32">
                  <c:v>204.24</c:v>
                </c:pt>
                <c:pt idx="33">
                  <c:v>-101.61</c:v>
                </c:pt>
                <c:pt idx="34">
                  <c:v>222.56</c:v>
                </c:pt>
                <c:pt idx="35">
                  <c:v>-8.25</c:v>
                </c:pt>
                <c:pt idx="36">
                  <c:v>221.96</c:v>
                </c:pt>
                <c:pt idx="37">
                  <c:v>-47.81</c:v>
                </c:pt>
                <c:pt idx="38">
                  <c:v>193.44</c:v>
                </c:pt>
                <c:pt idx="39">
                  <c:v>19.71</c:v>
                </c:pt>
                <c:pt idx="40">
                  <c:v>242</c:v>
                </c:pt>
                <c:pt idx="41">
                  <c:v>-41.69</c:v>
                </c:pt>
                <c:pt idx="42">
                  <c:v>64.64</c:v>
                </c:pt>
                <c:pt idx="43">
                  <c:v>41.99</c:v>
                </c:pt>
                <c:pt idx="44">
                  <c:v>68.36</c:v>
                </c:pt>
                <c:pt idx="45">
                  <c:v>-99.25</c:v>
                </c:pt>
                <c:pt idx="46">
                  <c:v>229.16</c:v>
                </c:pt>
                <c:pt idx="47">
                  <c:v>-56.41</c:v>
                </c:pt>
                <c:pt idx="48">
                  <c:v>239.04</c:v>
                </c:pt>
                <c:pt idx="49">
                  <c:v>19.510000000000002</c:v>
                </c:pt>
                <c:pt idx="50">
                  <c:v>229</c:v>
                </c:pt>
                <c:pt idx="51">
                  <c:v>30.51</c:v>
                </c:pt>
                <c:pt idx="52">
                  <c:v>205.04</c:v>
                </c:pt>
                <c:pt idx="53">
                  <c:v>-52.41</c:v>
                </c:pt>
                <c:pt idx="54">
                  <c:v>235.16</c:v>
                </c:pt>
                <c:pt idx="55">
                  <c:v>-99.25</c:v>
                </c:pt>
                <c:pt idx="56">
                  <c:v>153.36000000000001</c:v>
                </c:pt>
                <c:pt idx="57">
                  <c:v>-150.01</c:v>
                </c:pt>
                <c:pt idx="58">
                  <c:v>91.64</c:v>
                </c:pt>
                <c:pt idx="59">
                  <c:v>20.309999999999999</c:v>
                </c:pt>
                <c:pt idx="60">
                  <c:v>164</c:v>
                </c:pt>
                <c:pt idx="61">
                  <c:v>-94.29</c:v>
                </c:pt>
                <c:pt idx="62">
                  <c:v>207.44</c:v>
                </c:pt>
                <c:pt idx="63">
                  <c:v>-60.81</c:v>
                </c:pt>
                <c:pt idx="64">
                  <c:v>77.959999999999994</c:v>
                </c:pt>
                <c:pt idx="65">
                  <c:v>17.75</c:v>
                </c:pt>
                <c:pt idx="66">
                  <c:v>176.56</c:v>
                </c:pt>
                <c:pt idx="67">
                  <c:v>-172.61</c:v>
                </c:pt>
                <c:pt idx="68">
                  <c:v>208.24</c:v>
                </c:pt>
                <c:pt idx="69">
                  <c:v>22.11</c:v>
                </c:pt>
                <c:pt idx="70">
                  <c:v>25</c:v>
                </c:pt>
                <c:pt idx="71">
                  <c:v>-155.09</c:v>
                </c:pt>
                <c:pt idx="72">
                  <c:v>175.84</c:v>
                </c:pt>
                <c:pt idx="73">
                  <c:v>-142.21</c:v>
                </c:pt>
                <c:pt idx="74">
                  <c:v>212.76</c:v>
                </c:pt>
                <c:pt idx="75">
                  <c:v>-58.25</c:v>
                </c:pt>
                <c:pt idx="76">
                  <c:v>192.76</c:v>
                </c:pt>
                <c:pt idx="77">
                  <c:v>-126.21</c:v>
                </c:pt>
                <c:pt idx="78">
                  <c:v>184.84</c:v>
                </c:pt>
                <c:pt idx="79">
                  <c:v>-89.09</c:v>
                </c:pt>
                <c:pt idx="80">
                  <c:v>41</c:v>
                </c:pt>
                <c:pt idx="81">
                  <c:v>-121.89</c:v>
                </c:pt>
                <c:pt idx="82">
                  <c:v>136.24</c:v>
                </c:pt>
                <c:pt idx="83">
                  <c:v>-34.61</c:v>
                </c:pt>
                <c:pt idx="84">
                  <c:v>77.56</c:v>
                </c:pt>
                <c:pt idx="85">
                  <c:v>-179.25</c:v>
                </c:pt>
                <c:pt idx="86">
                  <c:v>53.96</c:v>
                </c:pt>
                <c:pt idx="87">
                  <c:v>-107.81</c:v>
                </c:pt>
                <c:pt idx="88">
                  <c:v>101.44</c:v>
                </c:pt>
                <c:pt idx="89">
                  <c:v>-46.29</c:v>
                </c:pt>
                <c:pt idx="90">
                  <c:v>196</c:v>
                </c:pt>
                <c:pt idx="91">
                  <c:v>-39.69</c:v>
                </c:pt>
                <c:pt idx="92">
                  <c:v>88.64</c:v>
                </c:pt>
                <c:pt idx="93">
                  <c:v>-50.01</c:v>
                </c:pt>
                <c:pt idx="94">
                  <c:v>76.36</c:v>
                </c:pt>
                <c:pt idx="95">
                  <c:v>-138.25</c:v>
                </c:pt>
                <c:pt idx="96">
                  <c:v>2.16</c:v>
                </c:pt>
                <c:pt idx="97">
                  <c:v>-50.41</c:v>
                </c:pt>
                <c:pt idx="98">
                  <c:v>184.04</c:v>
                </c:pt>
                <c:pt idx="99">
                  <c:v>-53.49</c:v>
                </c:pt>
                <c:pt idx="100">
                  <c:v>166</c:v>
                </c:pt>
                <c:pt idx="101">
                  <c:v>-79.489999999999995</c:v>
                </c:pt>
                <c:pt idx="102">
                  <c:v>108.04</c:v>
                </c:pt>
                <c:pt idx="103">
                  <c:v>-113.41</c:v>
                </c:pt>
                <c:pt idx="104">
                  <c:v>120.16</c:v>
                </c:pt>
                <c:pt idx="105">
                  <c:v>-98.25</c:v>
                </c:pt>
                <c:pt idx="106">
                  <c:v>153.36000000000001</c:v>
                </c:pt>
                <c:pt idx="107">
                  <c:v>-91.01</c:v>
                </c:pt>
                <c:pt idx="108">
                  <c:v>73.64</c:v>
                </c:pt>
                <c:pt idx="109">
                  <c:v>-52.69</c:v>
                </c:pt>
                <c:pt idx="110">
                  <c:v>162</c:v>
                </c:pt>
                <c:pt idx="111">
                  <c:v>-131.29</c:v>
                </c:pt>
                <c:pt idx="112">
                  <c:v>137.44</c:v>
                </c:pt>
                <c:pt idx="113">
                  <c:v>-120.81</c:v>
                </c:pt>
                <c:pt idx="114">
                  <c:v>161.96</c:v>
                </c:pt>
                <c:pt idx="115">
                  <c:v>-26.25</c:v>
                </c:pt>
                <c:pt idx="116">
                  <c:v>83.56</c:v>
                </c:pt>
                <c:pt idx="117">
                  <c:v>-167.61</c:v>
                </c:pt>
                <c:pt idx="118">
                  <c:v>94.24</c:v>
                </c:pt>
                <c:pt idx="119">
                  <c:v>-177.89</c:v>
                </c:pt>
                <c:pt idx="120">
                  <c:v>25</c:v>
                </c:pt>
                <c:pt idx="121">
                  <c:v>-203.09</c:v>
                </c:pt>
                <c:pt idx="122">
                  <c:v>159.84</c:v>
                </c:pt>
                <c:pt idx="123">
                  <c:v>-15.21</c:v>
                </c:pt>
                <c:pt idx="124">
                  <c:v>57.76</c:v>
                </c:pt>
                <c:pt idx="125">
                  <c:v>-77.25</c:v>
                </c:pt>
                <c:pt idx="126">
                  <c:v>26.76</c:v>
                </c:pt>
                <c:pt idx="127">
                  <c:v>-35.21</c:v>
                </c:pt>
                <c:pt idx="128">
                  <c:v>8.84</c:v>
                </c:pt>
                <c:pt idx="129">
                  <c:v>-94.09</c:v>
                </c:pt>
                <c:pt idx="130">
                  <c:v>45</c:v>
                </c:pt>
                <c:pt idx="131">
                  <c:v>-195.89</c:v>
                </c:pt>
                <c:pt idx="132">
                  <c:v>8.24</c:v>
                </c:pt>
                <c:pt idx="133">
                  <c:v>-182.61</c:v>
                </c:pt>
                <c:pt idx="134">
                  <c:v>140.56</c:v>
                </c:pt>
                <c:pt idx="135">
                  <c:v>-39.25</c:v>
                </c:pt>
                <c:pt idx="136">
                  <c:v>6.96</c:v>
                </c:pt>
                <c:pt idx="137">
                  <c:v>-61.81</c:v>
                </c:pt>
                <c:pt idx="138">
                  <c:v>145.44</c:v>
                </c:pt>
                <c:pt idx="139">
                  <c:v>-119.29</c:v>
                </c:pt>
                <c:pt idx="140">
                  <c:v>81</c:v>
                </c:pt>
                <c:pt idx="141">
                  <c:v>-159.69</c:v>
                </c:pt>
                <c:pt idx="142">
                  <c:v>24.64</c:v>
                </c:pt>
                <c:pt idx="143">
                  <c:v>-60.01</c:v>
                </c:pt>
                <c:pt idx="144">
                  <c:v>5.36</c:v>
                </c:pt>
                <c:pt idx="145">
                  <c:v>-49.25</c:v>
                </c:pt>
                <c:pt idx="146">
                  <c:v>189.16</c:v>
                </c:pt>
                <c:pt idx="147">
                  <c:v>-43.41</c:v>
                </c:pt>
                <c:pt idx="148">
                  <c:v>27.04</c:v>
                </c:pt>
                <c:pt idx="149">
                  <c:v>-145.49</c:v>
                </c:pt>
                <c:pt idx="150">
                  <c:v>168</c:v>
                </c:pt>
                <c:pt idx="151">
                  <c:v>-24.49</c:v>
                </c:pt>
                <c:pt idx="152">
                  <c:v>178.04</c:v>
                </c:pt>
                <c:pt idx="153">
                  <c:v>-113.41</c:v>
                </c:pt>
                <c:pt idx="154">
                  <c:v>24.16</c:v>
                </c:pt>
                <c:pt idx="155">
                  <c:v>-4.25</c:v>
                </c:pt>
                <c:pt idx="156">
                  <c:v>178.36</c:v>
                </c:pt>
                <c:pt idx="157">
                  <c:v>-149.01</c:v>
                </c:pt>
                <c:pt idx="158">
                  <c:v>159.63999999999999</c:v>
                </c:pt>
                <c:pt idx="159">
                  <c:v>-137.69</c:v>
                </c:pt>
                <c:pt idx="160">
                  <c:v>76</c:v>
                </c:pt>
                <c:pt idx="161">
                  <c:v>-141.29</c:v>
                </c:pt>
                <c:pt idx="162">
                  <c:v>50.44</c:v>
                </c:pt>
                <c:pt idx="163">
                  <c:v>-142.81</c:v>
                </c:pt>
                <c:pt idx="164">
                  <c:v>34.96</c:v>
                </c:pt>
                <c:pt idx="165">
                  <c:v>-71.25</c:v>
                </c:pt>
                <c:pt idx="166">
                  <c:v>187.56</c:v>
                </c:pt>
                <c:pt idx="167">
                  <c:v>-175.61</c:v>
                </c:pt>
                <c:pt idx="168">
                  <c:v>77.239999999999995</c:v>
                </c:pt>
                <c:pt idx="169">
                  <c:v>-131.88999999999999</c:v>
                </c:pt>
                <c:pt idx="170">
                  <c:v>14</c:v>
                </c:pt>
                <c:pt idx="171">
                  <c:v>-110.09</c:v>
                </c:pt>
                <c:pt idx="172">
                  <c:v>57.84</c:v>
                </c:pt>
                <c:pt idx="173">
                  <c:v>-103.21</c:v>
                </c:pt>
                <c:pt idx="174">
                  <c:v>78.760000000000005</c:v>
                </c:pt>
                <c:pt idx="175">
                  <c:v>-49.25</c:v>
                </c:pt>
                <c:pt idx="176">
                  <c:v>106.76</c:v>
                </c:pt>
                <c:pt idx="177">
                  <c:v>-52.21</c:v>
                </c:pt>
                <c:pt idx="178">
                  <c:v>139.84</c:v>
                </c:pt>
                <c:pt idx="179">
                  <c:v>-32.090000000000003</c:v>
                </c:pt>
                <c:pt idx="180">
                  <c:v>81</c:v>
                </c:pt>
                <c:pt idx="181">
                  <c:v>-64.89</c:v>
                </c:pt>
                <c:pt idx="182">
                  <c:v>45.24</c:v>
                </c:pt>
                <c:pt idx="183">
                  <c:v>-111.61</c:v>
                </c:pt>
                <c:pt idx="184">
                  <c:v>60.56</c:v>
                </c:pt>
                <c:pt idx="185">
                  <c:v>-9.25</c:v>
                </c:pt>
                <c:pt idx="186">
                  <c:v>52.96</c:v>
                </c:pt>
                <c:pt idx="187">
                  <c:v>-56.81</c:v>
                </c:pt>
                <c:pt idx="188">
                  <c:v>130.44</c:v>
                </c:pt>
                <c:pt idx="189">
                  <c:v>-62.29</c:v>
                </c:pt>
                <c:pt idx="190">
                  <c:v>140</c:v>
                </c:pt>
                <c:pt idx="191">
                  <c:v>-53.69</c:v>
                </c:pt>
                <c:pt idx="192">
                  <c:v>138.63999999999999</c:v>
                </c:pt>
                <c:pt idx="193">
                  <c:v>-143.01</c:v>
                </c:pt>
                <c:pt idx="194">
                  <c:v>92.36</c:v>
                </c:pt>
                <c:pt idx="195">
                  <c:v>-102.25</c:v>
                </c:pt>
                <c:pt idx="196">
                  <c:v>117.16</c:v>
                </c:pt>
                <c:pt idx="197">
                  <c:v>-59.41</c:v>
                </c:pt>
                <c:pt idx="198">
                  <c:v>202.04</c:v>
                </c:pt>
                <c:pt idx="199">
                  <c:v>45.51</c:v>
                </c:pt>
                <c:pt idx="200">
                  <c:v>174</c:v>
                </c:pt>
              </c:numCache>
            </c:numRef>
          </c:val>
          <c:smooth val="0"/>
          <c:extLst>
            <c:ext xmlns:c16="http://schemas.microsoft.com/office/drawing/2014/chart" uri="{C3380CC4-5D6E-409C-BE32-E72D297353CC}">
              <c16:uniqueId val="{00000000-D2FD-4179-92B7-1A43E1F484D1}"/>
            </c:ext>
          </c:extLst>
        </c:ser>
        <c:dLbls>
          <c:showLegendKey val="0"/>
          <c:showVal val="0"/>
          <c:showCatName val="0"/>
          <c:showSerName val="0"/>
          <c:showPercent val="0"/>
          <c:showBubbleSize val="0"/>
        </c:dLbls>
        <c:smooth val="0"/>
        <c:axId val="1193627487"/>
        <c:axId val="1193628927"/>
      </c:lineChart>
      <c:catAx>
        <c:axId val="1193627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628927"/>
        <c:crosses val="autoZero"/>
        <c:auto val="1"/>
        <c:lblAlgn val="ctr"/>
        <c:lblOffset val="100"/>
        <c:noMultiLvlLbl val="0"/>
      </c:catAx>
      <c:valAx>
        <c:axId val="1193628927"/>
        <c:scaling>
          <c:orientation val="minMax"/>
          <c:max val="350"/>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627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a:t>
            </a:r>
            <a:r>
              <a:rPr lang="en-US" baseline="0"/>
              <a:t> Results for sin(2x)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SineSalterResults!$A$1:$A$201</c:f>
              <c:numCache>
                <c:formatCode>General</c:formatCode>
                <c:ptCount val="201"/>
                <c:pt idx="0">
                  <c:v>190.87329729699999</c:v>
                </c:pt>
                <c:pt idx="1">
                  <c:v>-10.920421407999999</c:v>
                </c:pt>
                <c:pt idx="2">
                  <c:v>69.060469944000005</c:v>
                </c:pt>
                <c:pt idx="3">
                  <c:v>-48.297613671000001</c:v>
                </c:pt>
                <c:pt idx="4">
                  <c:v>113.354938358</c:v>
                </c:pt>
                <c:pt idx="5">
                  <c:v>-84.997799279000006</c:v>
                </c:pt>
                <c:pt idx="6">
                  <c:v>186.47552366900001</c:v>
                </c:pt>
                <c:pt idx="7">
                  <c:v>-124.397976062</c:v>
                </c:pt>
                <c:pt idx="8">
                  <c:v>156.02341561700001</c:v>
                </c:pt>
                <c:pt idx="9">
                  <c:v>-92.789218934000004</c:v>
                </c:pt>
                <c:pt idx="10">
                  <c:v>42.801152635999998</c:v>
                </c:pt>
                <c:pt idx="11">
                  <c:v>-26.877575336</c:v>
                </c:pt>
                <c:pt idx="12">
                  <c:v>91.929247763999996</c:v>
                </c:pt>
                <c:pt idx="13">
                  <c:v>-47.063538026000003</c:v>
                </c:pt>
                <c:pt idx="14">
                  <c:v>23.291340859999998</c:v>
                </c:pt>
                <c:pt idx="15">
                  <c:v>-76.346649455000005</c:v>
                </c:pt>
                <c:pt idx="16">
                  <c:v>126.997173289</c:v>
                </c:pt>
                <c:pt idx="17">
                  <c:v>-116.483291564</c:v>
                </c:pt>
                <c:pt idx="18">
                  <c:v>157.40506722200001</c:v>
                </c:pt>
                <c:pt idx="19">
                  <c:v>-170.02154964900001</c:v>
                </c:pt>
                <c:pt idx="20">
                  <c:v>172.780574742</c:v>
                </c:pt>
                <c:pt idx="21">
                  <c:v>-73.795824096999993</c:v>
                </c:pt>
                <c:pt idx="22">
                  <c:v>149.881784619</c:v>
                </c:pt>
                <c:pt idx="23">
                  <c:v>-116.938079663</c:v>
                </c:pt>
                <c:pt idx="24">
                  <c:v>146.06667947599999</c:v>
                </c:pt>
                <c:pt idx="25">
                  <c:v>-20.28512357</c:v>
                </c:pt>
                <c:pt idx="26">
                  <c:v>140.33833339399999</c:v>
                </c:pt>
                <c:pt idx="27">
                  <c:v>-60.996469173000001</c:v>
                </c:pt>
                <c:pt idx="28">
                  <c:v>14.491021593999999</c:v>
                </c:pt>
                <c:pt idx="29">
                  <c:v>-0.41220499300000002</c:v>
                </c:pt>
                <c:pt idx="30">
                  <c:v>105.01976034099999</c:v>
                </c:pt>
                <c:pt idx="31">
                  <c:v>-14.77194774</c:v>
                </c:pt>
                <c:pt idx="32">
                  <c:v>168.79043320700001</c:v>
                </c:pt>
                <c:pt idx="33">
                  <c:v>-33.885924815999999</c:v>
                </c:pt>
                <c:pt idx="34">
                  <c:v>5.9469164130000003</c:v>
                </c:pt>
                <c:pt idx="35">
                  <c:v>-19.069894049999998</c:v>
                </c:pt>
                <c:pt idx="36">
                  <c:v>173.27896228899999</c:v>
                </c:pt>
                <c:pt idx="37">
                  <c:v>-0.32999082600000001</c:v>
                </c:pt>
                <c:pt idx="38">
                  <c:v>96.995686986999999</c:v>
                </c:pt>
                <c:pt idx="39">
                  <c:v>-185.498713154</c:v>
                </c:pt>
                <c:pt idx="40">
                  <c:v>143.41938881600001</c:v>
                </c:pt>
                <c:pt idx="41">
                  <c:v>-109.018047831</c:v>
                </c:pt>
                <c:pt idx="42">
                  <c:v>14.763338607</c:v>
                </c:pt>
                <c:pt idx="43">
                  <c:v>-129.784980389</c:v>
                </c:pt>
                <c:pt idx="44">
                  <c:v>45.889995603999999</c:v>
                </c:pt>
                <c:pt idx="45">
                  <c:v>-55.955757321999997</c:v>
                </c:pt>
                <c:pt idx="46">
                  <c:v>190.073181495</c:v>
                </c:pt>
                <c:pt idx="47">
                  <c:v>-15.272857500000001</c:v>
                </c:pt>
                <c:pt idx="48">
                  <c:v>23.321622402999999</c:v>
                </c:pt>
                <c:pt idx="49">
                  <c:v>-134.99482679100001</c:v>
                </c:pt>
                <c:pt idx="50">
                  <c:v>39.506365641000002</c:v>
                </c:pt>
                <c:pt idx="51">
                  <c:v>-68.426618128000001</c:v>
                </c:pt>
                <c:pt idx="52">
                  <c:v>149.01641225500001</c:v>
                </c:pt>
                <c:pt idx="53">
                  <c:v>-67.754748015000004</c:v>
                </c:pt>
                <c:pt idx="54">
                  <c:v>137.77946607000001</c:v>
                </c:pt>
                <c:pt idx="55">
                  <c:v>-19.893996663999999</c:v>
                </c:pt>
                <c:pt idx="56">
                  <c:v>93.964601697000006</c:v>
                </c:pt>
                <c:pt idx="57">
                  <c:v>-101.076541553</c:v>
                </c:pt>
                <c:pt idx="58">
                  <c:v>154.26680967999999</c:v>
                </c:pt>
                <c:pt idx="59">
                  <c:v>-181.31322878200001</c:v>
                </c:pt>
                <c:pt idx="60">
                  <c:v>145.99388865399999</c:v>
                </c:pt>
                <c:pt idx="61">
                  <c:v>-161.51397845599999</c:v>
                </c:pt>
                <c:pt idx="62">
                  <c:v>72.433892362999998</c:v>
                </c:pt>
                <c:pt idx="63">
                  <c:v>-141.01485374000001</c:v>
                </c:pt>
                <c:pt idx="64">
                  <c:v>78.746176637000005</c:v>
                </c:pt>
                <c:pt idx="65">
                  <c:v>-3.7738906820000002</c:v>
                </c:pt>
                <c:pt idx="66">
                  <c:v>75.897927680999999</c:v>
                </c:pt>
                <c:pt idx="67">
                  <c:v>-96.973448845999997</c:v>
                </c:pt>
                <c:pt idx="68">
                  <c:v>25.079973962</c:v>
                </c:pt>
                <c:pt idx="69">
                  <c:v>-22.260819303000002</c:v>
                </c:pt>
                <c:pt idx="70">
                  <c:v>67.304810621000001</c:v>
                </c:pt>
                <c:pt idx="71">
                  <c:v>-199.992872648</c:v>
                </c:pt>
                <c:pt idx="72">
                  <c:v>79.521551001999995</c:v>
                </c:pt>
                <c:pt idx="73">
                  <c:v>-189.44121095099999</c:v>
                </c:pt>
                <c:pt idx="74">
                  <c:v>16.013372407999999</c:v>
                </c:pt>
                <c:pt idx="75">
                  <c:v>-111.737625146</c:v>
                </c:pt>
                <c:pt idx="76">
                  <c:v>76.768254661</c:v>
                </c:pt>
                <c:pt idx="77">
                  <c:v>-49.901788347999997</c:v>
                </c:pt>
                <c:pt idx="78">
                  <c:v>142.98229807499999</c:v>
                </c:pt>
                <c:pt idx="79">
                  <c:v>-154.08347845200001</c:v>
                </c:pt>
                <c:pt idx="80">
                  <c:v>83.254886839999998</c:v>
                </c:pt>
                <c:pt idx="81">
                  <c:v>-187.29636857899999</c:v>
                </c:pt>
                <c:pt idx="82">
                  <c:v>174.991778853</c:v>
                </c:pt>
                <c:pt idx="83">
                  <c:v>-109.529082686</c:v>
                </c:pt>
                <c:pt idx="84">
                  <c:v>6.4485733190000003</c:v>
                </c:pt>
                <c:pt idx="85">
                  <c:v>-2.011968376</c:v>
                </c:pt>
                <c:pt idx="86">
                  <c:v>120.72909421200001</c:v>
                </c:pt>
                <c:pt idx="87">
                  <c:v>-32.76255845</c:v>
                </c:pt>
                <c:pt idx="88">
                  <c:v>127.905578362</c:v>
                </c:pt>
                <c:pt idx="89">
                  <c:v>-54.991148690999999</c:v>
                </c:pt>
                <c:pt idx="90">
                  <c:v>160.087054749</c:v>
                </c:pt>
                <c:pt idx="91">
                  <c:v>-196.24901275299999</c:v>
                </c:pt>
                <c:pt idx="92">
                  <c:v>160.287903317</c:v>
                </c:pt>
                <c:pt idx="93">
                  <c:v>-135.990607356</c:v>
                </c:pt>
                <c:pt idx="94">
                  <c:v>125.536572918</c:v>
                </c:pt>
                <c:pt idx="95">
                  <c:v>-75.455978888999994</c:v>
                </c:pt>
                <c:pt idx="96">
                  <c:v>150.01064175299999</c:v>
                </c:pt>
                <c:pt idx="97">
                  <c:v>-34.720584502000001</c:v>
                </c:pt>
                <c:pt idx="98">
                  <c:v>99.756802495000002</c:v>
                </c:pt>
                <c:pt idx="99">
                  <c:v>-160.90929742700001</c:v>
                </c:pt>
                <c:pt idx="100">
                  <c:v>148</c:v>
                </c:pt>
                <c:pt idx="101">
                  <c:v>-9.0702572999999898E-2</c:v>
                </c:pt>
                <c:pt idx="102">
                  <c:v>35.243197504999998</c:v>
                </c:pt>
                <c:pt idx="103">
                  <c:v>-39.279415497999999</c:v>
                </c:pt>
                <c:pt idx="104">
                  <c:v>44.989358246999998</c:v>
                </c:pt>
                <c:pt idx="105">
                  <c:v>-97.544021111000006</c:v>
                </c:pt>
                <c:pt idx="106">
                  <c:v>175.46342708200001</c:v>
                </c:pt>
                <c:pt idx="107">
                  <c:v>-62.009392644000002</c:v>
                </c:pt>
                <c:pt idx="108">
                  <c:v>2.712096683</c:v>
                </c:pt>
                <c:pt idx="109">
                  <c:v>-40.750987246999998</c:v>
                </c:pt>
                <c:pt idx="110">
                  <c:v>70.912945250999996</c:v>
                </c:pt>
                <c:pt idx="111">
                  <c:v>-43.008851309000001</c:v>
                </c:pt>
                <c:pt idx="112">
                  <c:v>148.094421638</c:v>
                </c:pt>
                <c:pt idx="113">
                  <c:v>-194.23744155</c:v>
                </c:pt>
                <c:pt idx="114">
                  <c:v>166.27090578799999</c:v>
                </c:pt>
                <c:pt idx="115">
                  <c:v>-62.988031624000001</c:v>
                </c:pt>
                <c:pt idx="116">
                  <c:v>188.55142668100001</c:v>
                </c:pt>
                <c:pt idx="117">
                  <c:v>-123.470917314</c:v>
                </c:pt>
                <c:pt idx="118">
                  <c:v>104.008221147</c:v>
                </c:pt>
                <c:pt idx="119">
                  <c:v>-92.703631420999997</c:v>
                </c:pt>
                <c:pt idx="120">
                  <c:v>73.745113160000002</c:v>
                </c:pt>
                <c:pt idx="121">
                  <c:v>-154.91652154799999</c:v>
                </c:pt>
                <c:pt idx="122">
                  <c:v>122.017701925</c:v>
                </c:pt>
                <c:pt idx="123">
                  <c:v>-64.098211652000003</c:v>
                </c:pt>
                <c:pt idx="124">
                  <c:v>86.231745339</c:v>
                </c:pt>
                <c:pt idx="125">
                  <c:v>-37.262374854000001</c:v>
                </c:pt>
                <c:pt idx="126">
                  <c:v>54.986627591999998</c:v>
                </c:pt>
                <c:pt idx="127">
                  <c:v>-134.55878904900001</c:v>
                </c:pt>
                <c:pt idx="128">
                  <c:v>41.478448997999998</c:v>
                </c:pt>
                <c:pt idx="129">
                  <c:v>-77.007127351999998</c:v>
                </c:pt>
                <c:pt idx="130">
                  <c:v>8.6951893790000003</c:v>
                </c:pt>
                <c:pt idx="131">
                  <c:v>-18.739180696999998</c:v>
                </c:pt>
                <c:pt idx="132">
                  <c:v>47.920026038000003</c:v>
                </c:pt>
                <c:pt idx="133">
                  <c:v>-195.026551154</c:v>
                </c:pt>
                <c:pt idx="134">
                  <c:v>15.102072318999999</c:v>
                </c:pt>
                <c:pt idx="135">
                  <c:v>-53.226109317999999</c:v>
                </c:pt>
                <c:pt idx="136">
                  <c:v>33.253823363000002</c:v>
                </c:pt>
                <c:pt idx="137">
                  <c:v>-129.98514625999999</c:v>
                </c:pt>
                <c:pt idx="138">
                  <c:v>184.56610763699999</c:v>
                </c:pt>
                <c:pt idx="139">
                  <c:v>-86.486021543999996</c:v>
                </c:pt>
                <c:pt idx="140">
                  <c:v>185.00611134600001</c:v>
                </c:pt>
                <c:pt idx="141">
                  <c:v>-91.686771218000004</c:v>
                </c:pt>
                <c:pt idx="142">
                  <c:v>42.733190319999999</c:v>
                </c:pt>
                <c:pt idx="143">
                  <c:v>-33.923458447000002</c:v>
                </c:pt>
                <c:pt idx="144">
                  <c:v>165.03539830299999</c:v>
                </c:pt>
                <c:pt idx="145">
                  <c:v>-172.10600333599999</c:v>
                </c:pt>
                <c:pt idx="146">
                  <c:v>140.22053392999999</c:v>
                </c:pt>
                <c:pt idx="147">
                  <c:v>-75.245251984999996</c:v>
                </c:pt>
                <c:pt idx="148">
                  <c:v>95.983587744999994</c:v>
                </c:pt>
                <c:pt idx="149">
                  <c:v>-139.573381872</c:v>
                </c:pt>
                <c:pt idx="150">
                  <c:v>56.493634358999998</c:v>
                </c:pt>
                <c:pt idx="151">
                  <c:v>-139.00517320899999</c:v>
                </c:pt>
                <c:pt idx="152">
                  <c:v>29.678377597000001</c:v>
                </c:pt>
                <c:pt idx="153">
                  <c:v>-64.727142499999999</c:v>
                </c:pt>
                <c:pt idx="154">
                  <c:v>139.926818505</c:v>
                </c:pt>
                <c:pt idx="155">
                  <c:v>-129.04424267799999</c:v>
                </c:pt>
                <c:pt idx="156">
                  <c:v>28.110004396000001</c:v>
                </c:pt>
                <c:pt idx="157">
                  <c:v>-13.215019611000001</c:v>
                </c:pt>
                <c:pt idx="158">
                  <c:v>82.236661393000006</c:v>
                </c:pt>
                <c:pt idx="159">
                  <c:v>-69.981952168999996</c:v>
                </c:pt>
                <c:pt idx="160">
                  <c:v>95.580611184000006</c:v>
                </c:pt>
                <c:pt idx="161">
                  <c:v>-191.501286846</c:v>
                </c:pt>
                <c:pt idx="162">
                  <c:v>142.004313013</c:v>
                </c:pt>
                <c:pt idx="163">
                  <c:v>-163.670009174</c:v>
                </c:pt>
                <c:pt idx="164">
                  <c:v>147.72103771100001</c:v>
                </c:pt>
                <c:pt idx="165">
                  <c:v>-76.930105949999998</c:v>
                </c:pt>
                <c:pt idx="166">
                  <c:v>154.053083587</c:v>
                </c:pt>
                <c:pt idx="167">
                  <c:v>-190.114075184</c:v>
                </c:pt>
                <c:pt idx="168">
                  <c:v>31.209566793</c:v>
                </c:pt>
                <c:pt idx="169">
                  <c:v>-8.2280522600000001</c:v>
                </c:pt>
                <c:pt idx="170">
                  <c:v>119.98023965900001</c:v>
                </c:pt>
                <c:pt idx="171">
                  <c:v>-27.587795007</c:v>
                </c:pt>
                <c:pt idx="172">
                  <c:v>37.508978405999997</c:v>
                </c:pt>
                <c:pt idx="173">
                  <c:v>-24.003530826999999</c:v>
                </c:pt>
                <c:pt idx="174">
                  <c:v>10.661666606000001</c:v>
                </c:pt>
                <c:pt idx="175">
                  <c:v>-61.714876429999997</c:v>
                </c:pt>
                <c:pt idx="176">
                  <c:v>81.933320523999996</c:v>
                </c:pt>
                <c:pt idx="177">
                  <c:v>-190.061920337</c:v>
                </c:pt>
                <c:pt idx="178">
                  <c:v>22.118215380999999</c:v>
                </c:pt>
                <c:pt idx="179">
                  <c:v>-45.204175902999999</c:v>
                </c:pt>
                <c:pt idx="180">
                  <c:v>107.219425258</c:v>
                </c:pt>
                <c:pt idx="181">
                  <c:v>-177.97845035099999</c:v>
                </c:pt>
                <c:pt idx="182">
                  <c:v>102.594932778</c:v>
                </c:pt>
                <c:pt idx="183">
                  <c:v>-70.516708436000002</c:v>
                </c:pt>
                <c:pt idx="184">
                  <c:v>143.00282671100001</c:v>
                </c:pt>
                <c:pt idx="185">
                  <c:v>-67.653350544999995</c:v>
                </c:pt>
                <c:pt idx="186">
                  <c:v>173.70865914000001</c:v>
                </c:pt>
                <c:pt idx="187">
                  <c:v>-92.936461973999997</c:v>
                </c:pt>
                <c:pt idx="188">
                  <c:v>175.070752236</c:v>
                </c:pt>
                <c:pt idx="189">
                  <c:v>-30.122424664</c:v>
                </c:pt>
                <c:pt idx="190">
                  <c:v>12.198847364000001</c:v>
                </c:pt>
                <c:pt idx="191">
                  <c:v>-141.21078106600001</c:v>
                </c:pt>
                <c:pt idx="192">
                  <c:v>112.976584383</c:v>
                </c:pt>
                <c:pt idx="193">
                  <c:v>-60.602023938000002</c:v>
                </c:pt>
                <c:pt idx="194">
                  <c:v>165.52447633099999</c:v>
                </c:pt>
                <c:pt idx="195">
                  <c:v>-181.00220072100001</c:v>
                </c:pt>
                <c:pt idx="196">
                  <c:v>148.645061642</c:v>
                </c:pt>
                <c:pt idx="197">
                  <c:v>-113.70238632900001</c:v>
                </c:pt>
                <c:pt idx="198">
                  <c:v>154.939530056</c:v>
                </c:pt>
                <c:pt idx="199">
                  <c:v>-195.07957859199999</c:v>
                </c:pt>
                <c:pt idx="200">
                  <c:v>149.12670270300001</c:v>
                </c:pt>
              </c:numCache>
            </c:numRef>
          </c:val>
          <c:smooth val="0"/>
          <c:extLst>
            <c:ext xmlns:c16="http://schemas.microsoft.com/office/drawing/2014/chart" uri="{C3380CC4-5D6E-409C-BE32-E72D297353CC}">
              <c16:uniqueId val="{00000000-E775-4833-AE8D-61AE24ABEFDA}"/>
            </c:ext>
          </c:extLst>
        </c:ser>
        <c:dLbls>
          <c:showLegendKey val="0"/>
          <c:showVal val="0"/>
          <c:showCatName val="0"/>
          <c:showSerName val="0"/>
          <c:showPercent val="0"/>
          <c:showBubbleSize val="0"/>
        </c:dLbls>
        <c:smooth val="0"/>
        <c:axId val="1022106800"/>
        <c:axId val="1022108720"/>
      </c:lineChart>
      <c:catAx>
        <c:axId val="10221068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108720"/>
        <c:crosses val="autoZero"/>
        <c:auto val="1"/>
        <c:lblAlgn val="ctr"/>
        <c:lblOffset val="100"/>
        <c:noMultiLvlLbl val="0"/>
      </c:catAx>
      <c:valAx>
        <c:axId val="102210872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106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a:t>
            </a:r>
            <a:r>
              <a:rPr lang="en-US" baseline="0"/>
              <a:t> Results for </a:t>
            </a:r>
            <a:r>
              <a:rPr lang="en-US" sz="1400" b="0" i="0" u="none" strike="noStrike" baseline="0">
                <a:effectLst/>
              </a:rPr>
              <a:t>3cos(x) - 5cos(2x) - 2cos(3x) - cos(4x)</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CosineSalterResults!$A$1:$A$201</c:f>
              <c:numCache>
                <c:formatCode>General</c:formatCode>
                <c:ptCount val="201"/>
                <c:pt idx="0">
                  <c:v>80.720507819000005</c:v>
                </c:pt>
                <c:pt idx="1">
                  <c:v>-188.64530875</c:v>
                </c:pt>
                <c:pt idx="2">
                  <c:v>32.078974907999999</c:v>
                </c:pt>
                <c:pt idx="3">
                  <c:v>-111.563959216</c:v>
                </c:pt>
                <c:pt idx="4">
                  <c:v>64.349528480000004</c:v>
                </c:pt>
                <c:pt idx="5">
                  <c:v>-51.883121744999997</c:v>
                </c:pt>
                <c:pt idx="6">
                  <c:v>42.489682746</c:v>
                </c:pt>
                <c:pt idx="7">
                  <c:v>-135.68176126700001</c:v>
                </c:pt>
                <c:pt idx="8">
                  <c:v>65.311805641000007</c:v>
                </c:pt>
                <c:pt idx="9">
                  <c:v>-79.882537262</c:v>
                </c:pt>
                <c:pt idx="10">
                  <c:v>149.96300668699999</c:v>
                </c:pt>
                <c:pt idx="11">
                  <c:v>-64.533249396000002</c:v>
                </c:pt>
                <c:pt idx="12">
                  <c:v>72.031933476000006</c:v>
                </c:pt>
                <c:pt idx="13">
                  <c:v>-15.844077426</c:v>
                </c:pt>
                <c:pt idx="14">
                  <c:v>184.530783066</c:v>
                </c:pt>
                <c:pt idx="15">
                  <c:v>-171.67816478500001</c:v>
                </c:pt>
                <c:pt idx="16">
                  <c:v>21.759894884000001</c:v>
                </c:pt>
                <c:pt idx="17">
                  <c:v>-117.034011617</c:v>
                </c:pt>
                <c:pt idx="18">
                  <c:v>64.384090698999998</c:v>
                </c:pt>
                <c:pt idx="19">
                  <c:v>-137.87573847100001</c:v>
                </c:pt>
                <c:pt idx="20">
                  <c:v>47.991717109</c:v>
                </c:pt>
                <c:pt idx="21">
                  <c:v>-161.07068058999999</c:v>
                </c:pt>
                <c:pt idx="22">
                  <c:v>83.526150478999995</c:v>
                </c:pt>
                <c:pt idx="23">
                  <c:v>-123.280463803</c:v>
                </c:pt>
                <c:pt idx="24">
                  <c:v>12.884723801</c:v>
                </c:pt>
                <c:pt idx="25">
                  <c:v>-66.443542339000004</c:v>
                </c:pt>
                <c:pt idx="26">
                  <c:v>16.439019371000001</c:v>
                </c:pt>
                <c:pt idx="27">
                  <c:v>-91.867617844999998</c:v>
                </c:pt>
                <c:pt idx="28">
                  <c:v>181.660685809</c:v>
                </c:pt>
                <c:pt idx="29">
                  <c:v>-86.809067959000004</c:v>
                </c:pt>
                <c:pt idx="30">
                  <c:v>62.578520005999998</c:v>
                </c:pt>
                <c:pt idx="31">
                  <c:v>-75.666130675000005</c:v>
                </c:pt>
                <c:pt idx="32">
                  <c:v>52.591460953000002</c:v>
                </c:pt>
                <c:pt idx="33">
                  <c:v>-124.660605416</c:v>
                </c:pt>
                <c:pt idx="34">
                  <c:v>15.007400193999899</c:v>
                </c:pt>
                <c:pt idx="35">
                  <c:v>-12.071956139999999</c:v>
                </c:pt>
                <c:pt idx="36">
                  <c:v>201.549620973</c:v>
                </c:pt>
                <c:pt idx="37">
                  <c:v>-46.295332840999997</c:v>
                </c:pt>
                <c:pt idx="38">
                  <c:v>25.064143738999999</c:v>
                </c:pt>
                <c:pt idx="39">
                  <c:v>-79.354099121000004</c:v>
                </c:pt>
                <c:pt idx="40">
                  <c:v>52.942995039000003</c:v>
                </c:pt>
                <c:pt idx="41">
                  <c:v>-69.289252270000006</c:v>
                </c:pt>
                <c:pt idx="42">
                  <c:v>55.029056816000001</c:v>
                </c:pt>
                <c:pt idx="43">
                  <c:v>-41.595824698000001</c:v>
                </c:pt>
                <c:pt idx="44">
                  <c:v>49.014271334</c:v>
                </c:pt>
                <c:pt idx="45">
                  <c:v>-25.801926963</c:v>
                </c:pt>
                <c:pt idx="46">
                  <c:v>3.9395431379999999</c:v>
                </c:pt>
                <c:pt idx="47">
                  <c:v>-93.444819124000006</c:v>
                </c:pt>
                <c:pt idx="48">
                  <c:v>185.50894506500001</c:v>
                </c:pt>
                <c:pt idx="49">
                  <c:v>1.88063412999999</c:v>
                </c:pt>
                <c:pt idx="50">
                  <c:v>132.69761443600001</c:v>
                </c:pt>
                <c:pt idx="51">
                  <c:v>-7.7579747619999999</c:v>
                </c:pt>
                <c:pt idx="52">
                  <c:v>196.17431413200001</c:v>
                </c:pt>
                <c:pt idx="53">
                  <c:v>-12.840561444999899</c:v>
                </c:pt>
                <c:pt idx="54">
                  <c:v>47.103525326000003</c:v>
                </c:pt>
                <c:pt idx="55">
                  <c:v>-65.593030213999995</c:v>
                </c:pt>
                <c:pt idx="56">
                  <c:v>123.007989442</c:v>
                </c:pt>
                <c:pt idx="57">
                  <c:v>-152.748405819</c:v>
                </c:pt>
                <c:pt idx="58">
                  <c:v>31.387329346000001</c:v>
                </c:pt>
                <c:pt idx="59">
                  <c:v>-95.738243968000006</c:v>
                </c:pt>
                <c:pt idx="60">
                  <c:v>157.89838940600001</c:v>
                </c:pt>
                <c:pt idx="61">
                  <c:v>-19.934513636999998</c:v>
                </c:pt>
                <c:pt idx="62">
                  <c:v>102.14547876499999</c:v>
                </c:pt>
                <c:pt idx="63">
                  <c:v>-45.616229605999997</c:v>
                </c:pt>
                <c:pt idx="64">
                  <c:v>197.83019527600001</c:v>
                </c:pt>
                <c:pt idx="65">
                  <c:v>-138.197940958</c:v>
                </c:pt>
                <c:pt idx="66">
                  <c:v>49.662950895000002</c:v>
                </c:pt>
                <c:pt idx="67">
                  <c:v>-8.1198247949999995</c:v>
                </c:pt>
                <c:pt idx="68">
                  <c:v>114.59714065</c:v>
                </c:pt>
                <c:pt idx="69">
                  <c:v>-104.165389937</c:v>
                </c:pt>
                <c:pt idx="70">
                  <c:v>98.306785512999994</c:v>
                </c:pt>
                <c:pt idx="71">
                  <c:v>-170.00798174400001</c:v>
                </c:pt>
                <c:pt idx="72">
                  <c:v>86.750159749000005</c:v>
                </c:pt>
                <c:pt idx="73">
                  <c:v>-183.65874882399899</c:v>
                </c:pt>
                <c:pt idx="74">
                  <c:v>162.41818606800001</c:v>
                </c:pt>
                <c:pt idx="75">
                  <c:v>-109.557043119</c:v>
                </c:pt>
                <c:pt idx="76">
                  <c:v>142.58819034499999</c:v>
                </c:pt>
                <c:pt idx="77">
                  <c:v>-54.797945648000002</c:v>
                </c:pt>
                <c:pt idx="78">
                  <c:v>82.000822606</c:v>
                </c:pt>
                <c:pt idx="79">
                  <c:v>-170.93503087299999</c:v>
                </c:pt>
                <c:pt idx="80">
                  <c:v>126.574149698</c:v>
                </c:pt>
                <c:pt idx="81">
                  <c:v>-134.43331935099999</c:v>
                </c:pt>
                <c:pt idx="82">
                  <c:v>193.246638827</c:v>
                </c:pt>
                <c:pt idx="83">
                  <c:v>-82.507090055999996</c:v>
                </c:pt>
                <c:pt idx="84">
                  <c:v>145.84433620499999</c:v>
                </c:pt>
                <c:pt idx="85">
                  <c:v>-130.14855198500001</c:v>
                </c:pt>
                <c:pt idx="86">
                  <c:v>180.16999150800001</c:v>
                </c:pt>
                <c:pt idx="87">
                  <c:v>-183.88255135099999</c:v>
                </c:pt>
                <c:pt idx="88">
                  <c:v>198.30673855800001</c:v>
                </c:pt>
                <c:pt idx="89">
                  <c:v>-128.960208588</c:v>
                </c:pt>
                <c:pt idx="90">
                  <c:v>176.80081026600001</c:v>
                </c:pt>
                <c:pt idx="91">
                  <c:v>-194.32273301999999</c:v>
                </c:pt>
                <c:pt idx="92">
                  <c:v>81.669215925000003</c:v>
                </c:pt>
                <c:pt idx="93">
                  <c:v>-190.36391494099999</c:v>
                </c:pt>
                <c:pt idx="94">
                  <c:v>93.916428642</c:v>
                </c:pt>
                <c:pt idx="95">
                  <c:v>-130.84236203399999</c:v>
                </c:pt>
                <c:pt idx="96">
                  <c:v>2.0365208689999998</c:v>
                </c:pt>
                <c:pt idx="97">
                  <c:v>-193.79242235800001</c:v>
                </c:pt>
                <c:pt idx="98">
                  <c:v>143.24493705500001</c:v>
                </c:pt>
                <c:pt idx="99">
                  <c:v>-12.664730285999999</c:v>
                </c:pt>
                <c:pt idx="100">
                  <c:v>49</c:v>
                </c:pt>
                <c:pt idx="101">
                  <c:v>-67.664730285999994</c:v>
                </c:pt>
                <c:pt idx="102">
                  <c:v>139.24493705500001</c:v>
                </c:pt>
                <c:pt idx="103">
                  <c:v>-10.792422358</c:v>
                </c:pt>
                <c:pt idx="104">
                  <c:v>54.036520869</c:v>
                </c:pt>
                <c:pt idx="105">
                  <c:v>-40.842362033999997</c:v>
                </c:pt>
                <c:pt idx="106">
                  <c:v>158.916428642</c:v>
                </c:pt>
                <c:pt idx="107">
                  <c:v>-65.363914941000004</c:v>
                </c:pt>
                <c:pt idx="108">
                  <c:v>112.669215925</c:v>
                </c:pt>
                <c:pt idx="109">
                  <c:v>-199.32273301999999</c:v>
                </c:pt>
                <c:pt idx="110">
                  <c:v>127.800810266</c:v>
                </c:pt>
                <c:pt idx="111">
                  <c:v>-32.960208588</c:v>
                </c:pt>
                <c:pt idx="112">
                  <c:v>112.30673855800001</c:v>
                </c:pt>
                <c:pt idx="113">
                  <c:v>-78.882551351000004</c:v>
                </c:pt>
                <c:pt idx="114">
                  <c:v>102.169991508</c:v>
                </c:pt>
                <c:pt idx="115">
                  <c:v>-136.14855198500001</c:v>
                </c:pt>
                <c:pt idx="116">
                  <c:v>92.844336205000005</c:v>
                </c:pt>
                <c:pt idx="117">
                  <c:v>0.49290994399999999</c:v>
                </c:pt>
                <c:pt idx="118">
                  <c:v>72.246638826999998</c:v>
                </c:pt>
                <c:pt idx="119">
                  <c:v>-151.43331935099999</c:v>
                </c:pt>
                <c:pt idx="120">
                  <c:v>150.57414969800001</c:v>
                </c:pt>
                <c:pt idx="121">
                  <c:v>-112.935030873</c:v>
                </c:pt>
                <c:pt idx="122">
                  <c:v>52.000822606</c:v>
                </c:pt>
                <c:pt idx="123">
                  <c:v>-176.797945648</c:v>
                </c:pt>
                <c:pt idx="124">
                  <c:v>166.58819034499999</c:v>
                </c:pt>
                <c:pt idx="125">
                  <c:v>-127.557043119</c:v>
                </c:pt>
                <c:pt idx="126">
                  <c:v>79.418186067999997</c:v>
                </c:pt>
                <c:pt idx="127">
                  <c:v>-53.658748824</c:v>
                </c:pt>
                <c:pt idx="128">
                  <c:v>96.750159749000005</c:v>
                </c:pt>
                <c:pt idx="129">
                  <c:v>-22.007981743999999</c:v>
                </c:pt>
                <c:pt idx="130">
                  <c:v>47.306785513000001</c:v>
                </c:pt>
                <c:pt idx="131">
                  <c:v>-125.165389937</c:v>
                </c:pt>
                <c:pt idx="132">
                  <c:v>153.59714065</c:v>
                </c:pt>
                <c:pt idx="133">
                  <c:v>0.88017520500000002</c:v>
                </c:pt>
                <c:pt idx="134">
                  <c:v>32.662950895000002</c:v>
                </c:pt>
                <c:pt idx="135">
                  <c:v>-188.197940958</c:v>
                </c:pt>
                <c:pt idx="136">
                  <c:v>26.830195276000001</c:v>
                </c:pt>
                <c:pt idx="137">
                  <c:v>-49.616229605999997</c:v>
                </c:pt>
                <c:pt idx="138">
                  <c:v>88.145478764999993</c:v>
                </c:pt>
                <c:pt idx="139">
                  <c:v>-35.934513637000002</c:v>
                </c:pt>
                <c:pt idx="140">
                  <c:v>20.898389406</c:v>
                </c:pt>
                <c:pt idx="141">
                  <c:v>-24.738243967999999</c:v>
                </c:pt>
                <c:pt idx="142">
                  <c:v>82.387329346000001</c:v>
                </c:pt>
                <c:pt idx="143">
                  <c:v>-77.748405818999998</c:v>
                </c:pt>
                <c:pt idx="144">
                  <c:v>150.007989442</c:v>
                </c:pt>
                <c:pt idx="145">
                  <c:v>-107.593030214</c:v>
                </c:pt>
                <c:pt idx="146">
                  <c:v>0.103525326</c:v>
                </c:pt>
                <c:pt idx="147">
                  <c:v>-198.84056144499999</c:v>
                </c:pt>
                <c:pt idx="148">
                  <c:v>62.174314131999999</c:v>
                </c:pt>
                <c:pt idx="149">
                  <c:v>-172.757974762</c:v>
                </c:pt>
                <c:pt idx="150">
                  <c:v>56.697614436000002</c:v>
                </c:pt>
                <c:pt idx="151">
                  <c:v>-152.11936587</c:v>
                </c:pt>
                <c:pt idx="152">
                  <c:v>41.508945064999999</c:v>
                </c:pt>
                <c:pt idx="153">
                  <c:v>-35.444819123999999</c:v>
                </c:pt>
                <c:pt idx="154">
                  <c:v>128.939543138</c:v>
                </c:pt>
                <c:pt idx="155">
                  <c:v>-130.801926963</c:v>
                </c:pt>
                <c:pt idx="156">
                  <c:v>128.014271334</c:v>
                </c:pt>
                <c:pt idx="157">
                  <c:v>-4.5958246980000004</c:v>
                </c:pt>
                <c:pt idx="158">
                  <c:v>81.029056815999994</c:v>
                </c:pt>
                <c:pt idx="159">
                  <c:v>-192.28925226999999</c:v>
                </c:pt>
                <c:pt idx="160">
                  <c:v>86.942995038999996</c:v>
                </c:pt>
                <c:pt idx="161">
                  <c:v>-13.354099121000001</c:v>
                </c:pt>
                <c:pt idx="162">
                  <c:v>42.064143739000002</c:v>
                </c:pt>
                <c:pt idx="163">
                  <c:v>-72.295332841000004</c:v>
                </c:pt>
                <c:pt idx="164">
                  <c:v>174.549620973</c:v>
                </c:pt>
                <c:pt idx="165">
                  <c:v>-29.071956140000001</c:v>
                </c:pt>
                <c:pt idx="166">
                  <c:v>173.00740019400001</c:v>
                </c:pt>
                <c:pt idx="167">
                  <c:v>-112.660605416</c:v>
                </c:pt>
                <c:pt idx="168">
                  <c:v>156.591460953</c:v>
                </c:pt>
                <c:pt idx="169">
                  <c:v>-25.666130674999899</c:v>
                </c:pt>
                <c:pt idx="170">
                  <c:v>179.57852000599999</c:v>
                </c:pt>
                <c:pt idx="171">
                  <c:v>-167.809067959</c:v>
                </c:pt>
                <c:pt idx="172">
                  <c:v>93.660685809</c:v>
                </c:pt>
                <c:pt idx="173">
                  <c:v>-61.867617844999998</c:v>
                </c:pt>
                <c:pt idx="174">
                  <c:v>62.439019371000001</c:v>
                </c:pt>
                <c:pt idx="175">
                  <c:v>-182.443542339</c:v>
                </c:pt>
                <c:pt idx="176">
                  <c:v>47.884723801</c:v>
                </c:pt>
                <c:pt idx="177">
                  <c:v>-82.280463803000004</c:v>
                </c:pt>
                <c:pt idx="178">
                  <c:v>13.526150479</c:v>
                </c:pt>
                <c:pt idx="179">
                  <c:v>-21.070680589999998</c:v>
                </c:pt>
                <c:pt idx="180">
                  <c:v>103.99171710900001</c:v>
                </c:pt>
                <c:pt idx="181">
                  <c:v>-32.875738470999998</c:v>
                </c:pt>
                <c:pt idx="182">
                  <c:v>64.384090698999998</c:v>
                </c:pt>
                <c:pt idx="183">
                  <c:v>-34.034011616999997</c:v>
                </c:pt>
                <c:pt idx="184">
                  <c:v>95.759894884000005</c:v>
                </c:pt>
                <c:pt idx="185">
                  <c:v>-58.678164785</c:v>
                </c:pt>
                <c:pt idx="186">
                  <c:v>9.5307830659999997</c:v>
                </c:pt>
                <c:pt idx="187">
                  <c:v>-68.844077425999998</c:v>
                </c:pt>
                <c:pt idx="188">
                  <c:v>66.031933476000006</c:v>
                </c:pt>
                <c:pt idx="189">
                  <c:v>-0.53324939599999999</c:v>
                </c:pt>
                <c:pt idx="190">
                  <c:v>67.963006687000004</c:v>
                </c:pt>
                <c:pt idx="191">
                  <c:v>-7.8825372619999996</c:v>
                </c:pt>
                <c:pt idx="192">
                  <c:v>148.31180564100001</c:v>
                </c:pt>
                <c:pt idx="193">
                  <c:v>-16.681761266999999</c:v>
                </c:pt>
                <c:pt idx="194">
                  <c:v>140.489682746</c:v>
                </c:pt>
                <c:pt idx="195">
                  <c:v>-19.883121745</c:v>
                </c:pt>
                <c:pt idx="196">
                  <c:v>165.34952848</c:v>
                </c:pt>
                <c:pt idx="197">
                  <c:v>-197.563959216</c:v>
                </c:pt>
                <c:pt idx="198">
                  <c:v>108.07897490800001</c:v>
                </c:pt>
                <c:pt idx="199">
                  <c:v>-109.64530875</c:v>
                </c:pt>
                <c:pt idx="200">
                  <c:v>171.72050781900001</c:v>
                </c:pt>
              </c:numCache>
            </c:numRef>
          </c:val>
          <c:smooth val="0"/>
          <c:extLst>
            <c:ext xmlns:c16="http://schemas.microsoft.com/office/drawing/2014/chart" uri="{C3380CC4-5D6E-409C-BE32-E72D297353CC}">
              <c16:uniqueId val="{00000000-8886-420E-B17C-1E5D15964982}"/>
            </c:ext>
          </c:extLst>
        </c:ser>
        <c:dLbls>
          <c:showLegendKey val="0"/>
          <c:showVal val="0"/>
          <c:showCatName val="0"/>
          <c:showSerName val="0"/>
          <c:showPercent val="0"/>
          <c:showBubbleSize val="0"/>
        </c:dLbls>
        <c:smooth val="0"/>
        <c:axId val="1138834527"/>
        <c:axId val="1022062176"/>
      </c:lineChart>
      <c:catAx>
        <c:axId val="1138834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062176"/>
        <c:crosses val="autoZero"/>
        <c:auto val="1"/>
        <c:lblAlgn val="ctr"/>
        <c:lblOffset val="100"/>
        <c:noMultiLvlLbl val="0"/>
      </c:catAx>
      <c:valAx>
        <c:axId val="102206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834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Smoothing Results for </a:t>
            </a:r>
            <a:r>
              <a:rPr lang="en-US" sz="1400" b="0" i="0" u="none" strike="noStrike" kern="1200" spc="0" baseline="0">
                <a:solidFill>
                  <a:sysClr val="windowText" lastClr="000000">
                    <a:lumMod val="65000"/>
                    <a:lumOff val="35000"/>
                  </a:sysClr>
                </a:solidFill>
                <a:effectLst/>
              </a:rPr>
              <a:t>0.1x</a:t>
            </a:r>
            <a:r>
              <a:rPr lang="en-US" sz="1400" b="0" i="0" u="none" strike="noStrike" kern="1200" spc="0" baseline="30000">
                <a:solidFill>
                  <a:sysClr val="windowText" lastClr="000000">
                    <a:lumMod val="65000"/>
                    <a:lumOff val="35000"/>
                  </a:sysClr>
                </a:solidFill>
                <a:effectLst/>
              </a:rPr>
              <a:t>2</a:t>
            </a:r>
            <a:r>
              <a:rPr lang="en-US" sz="1400" b="0" i="0" u="none" strike="noStrike" kern="1200" spc="0" baseline="0">
                <a:solidFill>
                  <a:sysClr val="windowText" lastClr="000000">
                    <a:lumMod val="65000"/>
                    <a:lumOff val="35000"/>
                  </a:sysClr>
                </a:solidFill>
                <a:effectLst/>
              </a:rPr>
              <a:t> - 0.5x - 2</a:t>
            </a:r>
            <a:endParaRPr lang="en-US" sz="1400" b="0" i="0" u="none" strike="noStrike" kern="1200" spc="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PolynomialSmootherResults!$A$1:$A$201</c:f>
              <c:numCache>
                <c:formatCode>General</c:formatCode>
                <c:ptCount val="201"/>
                <c:pt idx="0">
                  <c:v>165.26</c:v>
                </c:pt>
                <c:pt idx="1">
                  <c:v>122.402</c:v>
                </c:pt>
                <c:pt idx="2">
                  <c:v>139.93199999999999</c:v>
                </c:pt>
                <c:pt idx="3">
                  <c:v>97.225999999999999</c:v>
                </c:pt>
                <c:pt idx="4">
                  <c:v>165.26</c:v>
                </c:pt>
                <c:pt idx="5">
                  <c:v>113.80999999999899</c:v>
                </c:pt>
                <c:pt idx="6">
                  <c:v>154.57999999999899</c:v>
                </c:pt>
                <c:pt idx="7">
                  <c:v>109.77</c:v>
                </c:pt>
                <c:pt idx="8">
                  <c:v>157.78</c:v>
                </c:pt>
                <c:pt idx="9">
                  <c:v>109.009999999999</c:v>
                </c:pt>
                <c:pt idx="10">
                  <c:v>161.26</c:v>
                </c:pt>
                <c:pt idx="11">
                  <c:v>93.93</c:v>
                </c:pt>
                <c:pt idx="12">
                  <c:v>130.01999999999899</c:v>
                </c:pt>
                <c:pt idx="13">
                  <c:v>79.929999999999893</c:v>
                </c:pt>
                <c:pt idx="14">
                  <c:v>100.26</c:v>
                </c:pt>
                <c:pt idx="15">
                  <c:v>61.01</c:v>
                </c:pt>
                <c:pt idx="16">
                  <c:v>110.58</c:v>
                </c:pt>
                <c:pt idx="17">
                  <c:v>69.169999999999902</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125.979999999999</c:v>
                </c:pt>
                <c:pt idx="29">
                  <c:v>81.809999999999903</c:v>
                </c:pt>
                <c:pt idx="30">
                  <c:v>127.05999999999899</c:v>
                </c:pt>
                <c:pt idx="31">
                  <c:v>91.93</c:v>
                </c:pt>
                <c:pt idx="32">
                  <c:v>134.82</c:v>
                </c:pt>
                <c:pt idx="33">
                  <c:v>70.33</c:v>
                </c:pt>
                <c:pt idx="34">
                  <c:v>128.45999999999901</c:v>
                </c:pt>
                <c:pt idx="35">
                  <c:v>76.209999999999994</c:v>
                </c:pt>
                <c:pt idx="36">
                  <c:v>107.78</c:v>
                </c:pt>
                <c:pt idx="37">
                  <c:v>57.369999999999898</c:v>
                </c:pt>
                <c:pt idx="38">
                  <c:v>116.38</c:v>
                </c:pt>
                <c:pt idx="39">
                  <c:v>75.81</c:v>
                </c:pt>
                <c:pt idx="40">
                  <c:v>125.859999999999</c:v>
                </c:pt>
                <c:pt idx="41">
                  <c:v>73.13</c:v>
                </c:pt>
                <c:pt idx="42">
                  <c:v>95.62</c:v>
                </c:pt>
                <c:pt idx="43">
                  <c:v>65.33</c:v>
                </c:pt>
                <c:pt idx="44">
                  <c:v>75.06</c:v>
                </c:pt>
                <c:pt idx="45">
                  <c:v>6.81</c:v>
                </c:pt>
                <c:pt idx="46">
                  <c:v>60.98</c:v>
                </c:pt>
                <c:pt idx="47">
                  <c:v>36.769999999999897</c:v>
                </c:pt>
                <c:pt idx="48">
                  <c:v>76.179999999999893</c:v>
                </c:pt>
                <c:pt idx="49">
                  <c:v>66.41</c:v>
                </c:pt>
                <c:pt idx="50">
                  <c:v>132.06</c:v>
                </c:pt>
                <c:pt idx="51">
                  <c:v>92.33</c:v>
                </c:pt>
                <c:pt idx="52">
                  <c:v>144.61999999999901</c:v>
                </c:pt>
                <c:pt idx="53">
                  <c:v>86.33</c:v>
                </c:pt>
                <c:pt idx="54">
                  <c:v>129.45999999999901</c:v>
                </c:pt>
                <c:pt idx="55">
                  <c:v>63.809999999999903</c:v>
                </c:pt>
                <c:pt idx="56">
                  <c:v>88.38</c:v>
                </c:pt>
                <c:pt idx="57">
                  <c:v>17.369999999999902</c:v>
                </c:pt>
                <c:pt idx="58">
                  <c:v>46.18</c:v>
                </c:pt>
                <c:pt idx="59">
                  <c:v>3.21</c:v>
                </c:pt>
                <c:pt idx="60">
                  <c:v>55.86</c:v>
                </c:pt>
                <c:pt idx="61">
                  <c:v>6.3299999999999903</c:v>
                </c:pt>
                <c:pt idx="62">
                  <c:v>77.819999999999993</c:v>
                </c:pt>
                <c:pt idx="63">
                  <c:v>47.33</c:v>
                </c:pt>
                <c:pt idx="64">
                  <c:v>58.8599999999999</c:v>
                </c:pt>
                <c:pt idx="65">
                  <c:v>29.6099999999999</c:v>
                </c:pt>
                <c:pt idx="66">
                  <c:v>83.78</c:v>
                </c:pt>
                <c:pt idx="67">
                  <c:v>7.7699999999999898</c:v>
                </c:pt>
                <c:pt idx="68">
                  <c:v>61.58</c:v>
                </c:pt>
                <c:pt idx="69">
                  <c:v>50.41</c:v>
                </c:pt>
                <c:pt idx="70">
                  <c:v>51.86</c:v>
                </c:pt>
                <c:pt idx="71">
                  <c:v>-14.469999999999899</c:v>
                </c:pt>
                <c:pt idx="72">
                  <c:v>55.22</c:v>
                </c:pt>
                <c:pt idx="73">
                  <c:v>-14.87</c:v>
                </c:pt>
                <c:pt idx="74">
                  <c:v>23.259999999999899</c:v>
                </c:pt>
                <c:pt idx="75">
                  <c:v>6.6099999999999897</c:v>
                </c:pt>
                <c:pt idx="76">
                  <c:v>76.179999999999893</c:v>
                </c:pt>
                <c:pt idx="77">
                  <c:v>15.7699999999999</c:v>
                </c:pt>
                <c:pt idx="78">
                  <c:v>81.179999999999893</c:v>
                </c:pt>
                <c:pt idx="79">
                  <c:v>20.809999999999899</c:v>
                </c:pt>
                <c:pt idx="80">
                  <c:v>40.659999999999997</c:v>
                </c:pt>
                <c:pt idx="81">
                  <c:v>-22.27</c:v>
                </c:pt>
                <c:pt idx="82">
                  <c:v>30.22</c:v>
                </c:pt>
                <c:pt idx="83">
                  <c:v>-13.6699999999999</c:v>
                </c:pt>
                <c:pt idx="84">
                  <c:v>19.66</c:v>
                </c:pt>
                <c:pt idx="85">
                  <c:v>-24.39</c:v>
                </c:pt>
                <c:pt idx="86">
                  <c:v>10.78</c:v>
                </c:pt>
                <c:pt idx="87">
                  <c:v>-38.029999999999902</c:v>
                </c:pt>
                <c:pt idx="88">
                  <c:v>-10.819999999999901</c:v>
                </c:pt>
                <c:pt idx="89">
                  <c:v>-35.589999999999897</c:v>
                </c:pt>
                <c:pt idx="90">
                  <c:v>39.46</c:v>
                </c:pt>
                <c:pt idx="91">
                  <c:v>20.73</c:v>
                </c:pt>
                <c:pt idx="92">
                  <c:v>60.02</c:v>
                </c:pt>
                <c:pt idx="93">
                  <c:v>29.73</c:v>
                </c:pt>
                <c:pt idx="94">
                  <c:v>54.26</c:v>
                </c:pt>
                <c:pt idx="95">
                  <c:v>-12.5899999999999</c:v>
                </c:pt>
                <c:pt idx="96">
                  <c:v>-4.22</c:v>
                </c:pt>
                <c:pt idx="97">
                  <c:v>-32.03</c:v>
                </c:pt>
                <c:pt idx="98">
                  <c:v>14.7799999999999</c:v>
                </c:pt>
                <c:pt idx="99">
                  <c:v>-11.19</c:v>
                </c:pt>
                <c:pt idx="100">
                  <c:v>49.66</c:v>
                </c:pt>
                <c:pt idx="101">
                  <c:v>33.33</c:v>
                </c:pt>
                <c:pt idx="102">
                  <c:v>65.02</c:v>
                </c:pt>
                <c:pt idx="103">
                  <c:v>5.53</c:v>
                </c:pt>
                <c:pt idx="104">
                  <c:v>40.26</c:v>
                </c:pt>
                <c:pt idx="105">
                  <c:v>-12.5899999999999</c:v>
                </c:pt>
                <c:pt idx="106">
                  <c:v>33.979999999999997</c:v>
                </c:pt>
                <c:pt idx="107">
                  <c:v>-5.8299999999999903</c:v>
                </c:pt>
                <c:pt idx="108">
                  <c:v>31.58</c:v>
                </c:pt>
                <c:pt idx="109">
                  <c:v>-2.98999999999999</c:v>
                </c:pt>
                <c:pt idx="110">
                  <c:v>49.06</c:v>
                </c:pt>
                <c:pt idx="111">
                  <c:v>-7.87</c:v>
                </c:pt>
                <c:pt idx="112">
                  <c:v>37.82</c:v>
                </c:pt>
                <c:pt idx="113">
                  <c:v>-1.0699999999999901</c:v>
                </c:pt>
                <c:pt idx="114">
                  <c:v>41.86</c:v>
                </c:pt>
                <c:pt idx="115">
                  <c:v>4.21</c:v>
                </c:pt>
                <c:pt idx="116">
                  <c:v>47.18</c:v>
                </c:pt>
                <c:pt idx="117">
                  <c:v>-13.83</c:v>
                </c:pt>
                <c:pt idx="118">
                  <c:v>29.1799999999999</c:v>
                </c:pt>
                <c:pt idx="119">
                  <c:v>-38.79</c:v>
                </c:pt>
                <c:pt idx="120">
                  <c:v>-28.54</c:v>
                </c:pt>
                <c:pt idx="121">
                  <c:v>-85.87</c:v>
                </c:pt>
                <c:pt idx="122">
                  <c:v>-20.38</c:v>
                </c:pt>
                <c:pt idx="123">
                  <c:v>-42.269999999999897</c:v>
                </c:pt>
                <c:pt idx="124">
                  <c:v>4.8599999999999897</c:v>
                </c:pt>
                <c:pt idx="125">
                  <c:v>-15.59</c:v>
                </c:pt>
                <c:pt idx="126">
                  <c:v>30.38</c:v>
                </c:pt>
                <c:pt idx="127">
                  <c:v>-8.6299999999999901</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10.4599999999999</c:v>
                </c:pt>
                <c:pt idx="141">
                  <c:v>-22.87</c:v>
                </c:pt>
                <c:pt idx="142">
                  <c:v>-5.58</c:v>
                </c:pt>
                <c:pt idx="143">
                  <c:v>-46.67</c:v>
                </c:pt>
                <c:pt idx="144">
                  <c:v>-21.74</c:v>
                </c:pt>
                <c:pt idx="145">
                  <c:v>-47.79</c:v>
                </c:pt>
                <c:pt idx="146">
                  <c:v>21.979999999999901</c:v>
                </c:pt>
                <c:pt idx="147">
                  <c:v>8.3699999999999992</c:v>
                </c:pt>
                <c:pt idx="148">
                  <c:v>25.78</c:v>
                </c:pt>
                <c:pt idx="149">
                  <c:v>-4.3899999999999997</c:v>
                </c:pt>
                <c:pt idx="150">
                  <c:v>39.059999999999903</c:v>
                </c:pt>
                <c:pt idx="151">
                  <c:v>-3.67</c:v>
                </c:pt>
                <c:pt idx="152">
                  <c:v>40.619999999999898</c:v>
                </c:pt>
                <c:pt idx="153">
                  <c:v>12.5299999999999</c:v>
                </c:pt>
                <c:pt idx="154">
                  <c:v>46.459999999999901</c:v>
                </c:pt>
                <c:pt idx="155">
                  <c:v>12.01</c:v>
                </c:pt>
                <c:pt idx="156">
                  <c:v>52.58</c:v>
                </c:pt>
                <c:pt idx="157">
                  <c:v>-12.829999999999901</c:v>
                </c:pt>
                <c:pt idx="158">
                  <c:v>41.78</c:v>
                </c:pt>
                <c:pt idx="159">
                  <c:v>9.41</c:v>
                </c:pt>
                <c:pt idx="160">
                  <c:v>25.46</c:v>
                </c:pt>
                <c:pt idx="161">
                  <c:v>-38.47</c:v>
                </c:pt>
                <c:pt idx="162">
                  <c:v>1.4199999999999899</c:v>
                </c:pt>
                <c:pt idx="163">
                  <c:v>-59.07</c:v>
                </c:pt>
                <c:pt idx="164">
                  <c:v>-24.54</c:v>
                </c:pt>
                <c:pt idx="165">
                  <c:v>-53.989999999999903</c:v>
                </c:pt>
                <c:pt idx="166">
                  <c:v>11.78</c:v>
                </c:pt>
                <c:pt idx="167">
                  <c:v>-33.43</c:v>
                </c:pt>
                <c:pt idx="168">
                  <c:v>10.579999999999901</c:v>
                </c:pt>
                <c:pt idx="169">
                  <c:v>-22.79</c:v>
                </c:pt>
                <c:pt idx="170">
                  <c:v>-5.7399999999999904</c:v>
                </c:pt>
                <c:pt idx="171">
                  <c:v>-65.27</c:v>
                </c:pt>
                <c:pt idx="172">
                  <c:v>-18.579999999999998</c:v>
                </c:pt>
                <c:pt idx="173">
                  <c:v>-54.669999999999902</c:v>
                </c:pt>
                <c:pt idx="174">
                  <c:v>-12.5399999999999</c:v>
                </c:pt>
                <c:pt idx="175">
                  <c:v>-25.189999999999898</c:v>
                </c:pt>
                <c:pt idx="176">
                  <c:v>18.18</c:v>
                </c:pt>
                <c:pt idx="177">
                  <c:v>-3.8299999999999899</c:v>
                </c:pt>
                <c:pt idx="178">
                  <c:v>44.78</c:v>
                </c:pt>
                <c:pt idx="179">
                  <c:v>22.6099999999999</c:v>
                </c:pt>
                <c:pt idx="180">
                  <c:v>48.66</c:v>
                </c:pt>
                <c:pt idx="181">
                  <c:v>14.329999999999901</c:v>
                </c:pt>
                <c:pt idx="182">
                  <c:v>33.82</c:v>
                </c:pt>
                <c:pt idx="183">
                  <c:v>-16.47</c:v>
                </c:pt>
                <c:pt idx="184">
                  <c:v>2.06</c:v>
                </c:pt>
                <c:pt idx="185">
                  <c:v>-15.989999999999901</c:v>
                </c:pt>
                <c:pt idx="186">
                  <c:v>7.58</c:v>
                </c:pt>
                <c:pt idx="187">
                  <c:v>-12.829999999999901</c:v>
                </c:pt>
                <c:pt idx="188">
                  <c:v>35.58</c:v>
                </c:pt>
                <c:pt idx="189">
                  <c:v>11.01</c:v>
                </c:pt>
                <c:pt idx="190">
                  <c:v>40.86</c:v>
                </c:pt>
                <c:pt idx="191">
                  <c:v>19.53</c:v>
                </c:pt>
                <c:pt idx="192">
                  <c:v>58.62</c:v>
                </c:pt>
                <c:pt idx="193">
                  <c:v>3.93</c:v>
                </c:pt>
                <c:pt idx="194">
                  <c:v>34.86</c:v>
                </c:pt>
                <c:pt idx="195">
                  <c:v>-13.59</c:v>
                </c:pt>
                <c:pt idx="196">
                  <c:v>20.58</c:v>
                </c:pt>
                <c:pt idx="197">
                  <c:v>-19.029999999999902</c:v>
                </c:pt>
                <c:pt idx="198">
                  <c:v>49.98</c:v>
                </c:pt>
                <c:pt idx="199">
                  <c:v>40.6099999999999</c:v>
                </c:pt>
                <c:pt idx="200">
                  <c:v>95.8599999999999</c:v>
                </c:pt>
              </c:numCache>
            </c:numRef>
          </c:val>
          <c:smooth val="0"/>
          <c:extLst>
            <c:ext xmlns:c16="http://schemas.microsoft.com/office/drawing/2014/chart" uri="{C3380CC4-5D6E-409C-BE32-E72D297353CC}">
              <c16:uniqueId val="{00000000-CF07-4FB5-80CD-9AD1E8986011}"/>
            </c:ext>
          </c:extLst>
        </c:ser>
        <c:dLbls>
          <c:showLegendKey val="0"/>
          <c:showVal val="0"/>
          <c:showCatName val="0"/>
          <c:showSerName val="0"/>
          <c:showPercent val="0"/>
          <c:showBubbleSize val="0"/>
        </c:dLbls>
        <c:smooth val="0"/>
        <c:axId val="1659391487"/>
        <c:axId val="1659395807"/>
      </c:lineChart>
      <c:catAx>
        <c:axId val="1659391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395807"/>
        <c:crosses val="autoZero"/>
        <c:auto val="1"/>
        <c:lblAlgn val="ctr"/>
        <c:lblOffset val="100"/>
        <c:noMultiLvlLbl val="0"/>
      </c:catAx>
      <c:valAx>
        <c:axId val="165939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391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Smoothing Results for sin(2x)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SineSmootherResults!$A$1:$A$201</c:f>
              <c:numCache>
                <c:formatCode>General</c:formatCode>
                <c:ptCount val="201"/>
                <c:pt idx="0">
                  <c:v>165.26</c:v>
                </c:pt>
                <c:pt idx="1">
                  <c:v>122.402</c:v>
                </c:pt>
                <c:pt idx="2">
                  <c:v>139.93199999999999</c:v>
                </c:pt>
                <c:pt idx="3">
                  <c:v>97.225999999999999</c:v>
                </c:pt>
                <c:pt idx="4">
                  <c:v>165.26</c:v>
                </c:pt>
                <c:pt idx="5">
                  <c:v>113.81</c:v>
                </c:pt>
                <c:pt idx="6">
                  <c:v>154.58000000000001</c:v>
                </c:pt>
                <c:pt idx="7">
                  <c:v>109.77</c:v>
                </c:pt>
                <c:pt idx="8">
                  <c:v>157.78</c:v>
                </c:pt>
                <c:pt idx="9">
                  <c:v>109.01</c:v>
                </c:pt>
                <c:pt idx="10">
                  <c:v>161.26</c:v>
                </c:pt>
                <c:pt idx="11">
                  <c:v>93.93</c:v>
                </c:pt>
                <c:pt idx="12">
                  <c:v>130.02000000000001</c:v>
                </c:pt>
                <c:pt idx="13">
                  <c:v>79.930000000000007</c:v>
                </c:pt>
                <c:pt idx="14">
                  <c:v>100.26</c:v>
                </c:pt>
                <c:pt idx="15">
                  <c:v>61.01</c:v>
                </c:pt>
                <c:pt idx="16">
                  <c:v>110.58</c:v>
                </c:pt>
                <c:pt idx="17">
                  <c:v>69.17</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125.98</c:v>
                </c:pt>
                <c:pt idx="29">
                  <c:v>81.81</c:v>
                </c:pt>
                <c:pt idx="30">
                  <c:v>127.06</c:v>
                </c:pt>
                <c:pt idx="31">
                  <c:v>91.93</c:v>
                </c:pt>
                <c:pt idx="32">
                  <c:v>134.82</c:v>
                </c:pt>
                <c:pt idx="33">
                  <c:v>70.33</c:v>
                </c:pt>
                <c:pt idx="34">
                  <c:v>128.46</c:v>
                </c:pt>
                <c:pt idx="35">
                  <c:v>76.209999999999994</c:v>
                </c:pt>
                <c:pt idx="36">
                  <c:v>107.78</c:v>
                </c:pt>
                <c:pt idx="37">
                  <c:v>57.37</c:v>
                </c:pt>
                <c:pt idx="38">
                  <c:v>116.38</c:v>
                </c:pt>
                <c:pt idx="39">
                  <c:v>75.81</c:v>
                </c:pt>
                <c:pt idx="40">
                  <c:v>125.86</c:v>
                </c:pt>
                <c:pt idx="41">
                  <c:v>73.13</c:v>
                </c:pt>
                <c:pt idx="42">
                  <c:v>95.62</c:v>
                </c:pt>
                <c:pt idx="43">
                  <c:v>65.33</c:v>
                </c:pt>
                <c:pt idx="44">
                  <c:v>75.06</c:v>
                </c:pt>
                <c:pt idx="45">
                  <c:v>6.81</c:v>
                </c:pt>
                <c:pt idx="46">
                  <c:v>60.98</c:v>
                </c:pt>
                <c:pt idx="47">
                  <c:v>36.770000000000003</c:v>
                </c:pt>
                <c:pt idx="48">
                  <c:v>76.180000000000007</c:v>
                </c:pt>
                <c:pt idx="49">
                  <c:v>66.41</c:v>
                </c:pt>
                <c:pt idx="50">
                  <c:v>132.06</c:v>
                </c:pt>
                <c:pt idx="51">
                  <c:v>92.33</c:v>
                </c:pt>
                <c:pt idx="52">
                  <c:v>144.62</c:v>
                </c:pt>
                <c:pt idx="53">
                  <c:v>86.33</c:v>
                </c:pt>
                <c:pt idx="54">
                  <c:v>129.46</c:v>
                </c:pt>
                <c:pt idx="55">
                  <c:v>63.81</c:v>
                </c:pt>
                <c:pt idx="56">
                  <c:v>88.38</c:v>
                </c:pt>
                <c:pt idx="57">
                  <c:v>17.37</c:v>
                </c:pt>
                <c:pt idx="58">
                  <c:v>46.18</c:v>
                </c:pt>
                <c:pt idx="59">
                  <c:v>3.21</c:v>
                </c:pt>
                <c:pt idx="60">
                  <c:v>55.86</c:v>
                </c:pt>
                <c:pt idx="61">
                  <c:v>6.33</c:v>
                </c:pt>
                <c:pt idx="62">
                  <c:v>77.819999999999993</c:v>
                </c:pt>
                <c:pt idx="63">
                  <c:v>47.33</c:v>
                </c:pt>
                <c:pt idx="64">
                  <c:v>58.86</c:v>
                </c:pt>
                <c:pt idx="65">
                  <c:v>29.61</c:v>
                </c:pt>
                <c:pt idx="66">
                  <c:v>83.78</c:v>
                </c:pt>
                <c:pt idx="67">
                  <c:v>7.77</c:v>
                </c:pt>
                <c:pt idx="68">
                  <c:v>61.58</c:v>
                </c:pt>
                <c:pt idx="69">
                  <c:v>50.41</c:v>
                </c:pt>
                <c:pt idx="70">
                  <c:v>51.86</c:v>
                </c:pt>
                <c:pt idx="71">
                  <c:v>-14.47</c:v>
                </c:pt>
                <c:pt idx="72">
                  <c:v>55.22</c:v>
                </c:pt>
                <c:pt idx="73">
                  <c:v>-14.87</c:v>
                </c:pt>
                <c:pt idx="74">
                  <c:v>23.26</c:v>
                </c:pt>
                <c:pt idx="75">
                  <c:v>6.61</c:v>
                </c:pt>
                <c:pt idx="76">
                  <c:v>76.180000000000007</c:v>
                </c:pt>
                <c:pt idx="77">
                  <c:v>15.77</c:v>
                </c:pt>
                <c:pt idx="78">
                  <c:v>81.180000000000007</c:v>
                </c:pt>
                <c:pt idx="79">
                  <c:v>20.81</c:v>
                </c:pt>
                <c:pt idx="80">
                  <c:v>40.659999999999997</c:v>
                </c:pt>
                <c:pt idx="81">
                  <c:v>-22.27</c:v>
                </c:pt>
                <c:pt idx="82">
                  <c:v>30.22</c:v>
                </c:pt>
                <c:pt idx="83">
                  <c:v>-13.67</c:v>
                </c:pt>
                <c:pt idx="84">
                  <c:v>19.66</c:v>
                </c:pt>
                <c:pt idx="85">
                  <c:v>-24.39</c:v>
                </c:pt>
                <c:pt idx="86">
                  <c:v>10.78</c:v>
                </c:pt>
                <c:pt idx="87">
                  <c:v>-38.03</c:v>
                </c:pt>
                <c:pt idx="88">
                  <c:v>-10.82</c:v>
                </c:pt>
                <c:pt idx="89">
                  <c:v>-35.590000000000003</c:v>
                </c:pt>
                <c:pt idx="90">
                  <c:v>39.46</c:v>
                </c:pt>
                <c:pt idx="91">
                  <c:v>20.73</c:v>
                </c:pt>
                <c:pt idx="92">
                  <c:v>60.02</c:v>
                </c:pt>
                <c:pt idx="93">
                  <c:v>29.73</c:v>
                </c:pt>
                <c:pt idx="94">
                  <c:v>54.26</c:v>
                </c:pt>
                <c:pt idx="95">
                  <c:v>-12.59</c:v>
                </c:pt>
                <c:pt idx="96">
                  <c:v>-4.22</c:v>
                </c:pt>
                <c:pt idx="97">
                  <c:v>-32.03</c:v>
                </c:pt>
                <c:pt idx="98">
                  <c:v>14.78</c:v>
                </c:pt>
                <c:pt idx="99">
                  <c:v>-11.19</c:v>
                </c:pt>
                <c:pt idx="100">
                  <c:v>49.66</c:v>
                </c:pt>
                <c:pt idx="101">
                  <c:v>33.33</c:v>
                </c:pt>
                <c:pt idx="102">
                  <c:v>65.02</c:v>
                </c:pt>
                <c:pt idx="103">
                  <c:v>5.53</c:v>
                </c:pt>
                <c:pt idx="104">
                  <c:v>40.26</c:v>
                </c:pt>
                <c:pt idx="105">
                  <c:v>-12.59</c:v>
                </c:pt>
                <c:pt idx="106">
                  <c:v>33.979999999999997</c:v>
                </c:pt>
                <c:pt idx="107">
                  <c:v>-5.83</c:v>
                </c:pt>
                <c:pt idx="108">
                  <c:v>31.58</c:v>
                </c:pt>
                <c:pt idx="109">
                  <c:v>-2.99</c:v>
                </c:pt>
                <c:pt idx="110">
                  <c:v>49.06</c:v>
                </c:pt>
                <c:pt idx="111">
                  <c:v>-7.87</c:v>
                </c:pt>
                <c:pt idx="112">
                  <c:v>37.82</c:v>
                </c:pt>
                <c:pt idx="113">
                  <c:v>-1.07</c:v>
                </c:pt>
                <c:pt idx="114">
                  <c:v>41.86</c:v>
                </c:pt>
                <c:pt idx="115">
                  <c:v>4.21</c:v>
                </c:pt>
                <c:pt idx="116">
                  <c:v>47.18</c:v>
                </c:pt>
                <c:pt idx="117">
                  <c:v>-13.83</c:v>
                </c:pt>
                <c:pt idx="118">
                  <c:v>29.18</c:v>
                </c:pt>
                <c:pt idx="119">
                  <c:v>-38.79</c:v>
                </c:pt>
                <c:pt idx="120">
                  <c:v>-28.54</c:v>
                </c:pt>
                <c:pt idx="121">
                  <c:v>-85.87</c:v>
                </c:pt>
                <c:pt idx="122">
                  <c:v>-20.38</c:v>
                </c:pt>
                <c:pt idx="123">
                  <c:v>-42.27</c:v>
                </c:pt>
                <c:pt idx="124">
                  <c:v>4.8600000000000003</c:v>
                </c:pt>
                <c:pt idx="125">
                  <c:v>-15.59</c:v>
                </c:pt>
                <c:pt idx="126">
                  <c:v>30.38</c:v>
                </c:pt>
                <c:pt idx="127">
                  <c:v>-8.6300000000000008</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10.46</c:v>
                </c:pt>
                <c:pt idx="141">
                  <c:v>-22.87</c:v>
                </c:pt>
                <c:pt idx="142">
                  <c:v>-5.58</c:v>
                </c:pt>
                <c:pt idx="143">
                  <c:v>-46.67</c:v>
                </c:pt>
                <c:pt idx="144">
                  <c:v>-21.74</c:v>
                </c:pt>
                <c:pt idx="145">
                  <c:v>-47.79</c:v>
                </c:pt>
                <c:pt idx="146">
                  <c:v>21.98</c:v>
                </c:pt>
                <c:pt idx="147">
                  <c:v>8.3699999999999992</c:v>
                </c:pt>
                <c:pt idx="148">
                  <c:v>25.78</c:v>
                </c:pt>
                <c:pt idx="149">
                  <c:v>-4.3899999999999997</c:v>
                </c:pt>
                <c:pt idx="150">
                  <c:v>39.06</c:v>
                </c:pt>
                <c:pt idx="151">
                  <c:v>-3.67</c:v>
                </c:pt>
                <c:pt idx="152">
                  <c:v>40.619999999999997</c:v>
                </c:pt>
                <c:pt idx="153">
                  <c:v>12.53</c:v>
                </c:pt>
                <c:pt idx="154">
                  <c:v>46.46</c:v>
                </c:pt>
                <c:pt idx="155">
                  <c:v>12.01</c:v>
                </c:pt>
                <c:pt idx="156">
                  <c:v>52.58</c:v>
                </c:pt>
                <c:pt idx="157">
                  <c:v>-12.83</c:v>
                </c:pt>
                <c:pt idx="158">
                  <c:v>41.78</c:v>
                </c:pt>
                <c:pt idx="159">
                  <c:v>9.41</c:v>
                </c:pt>
                <c:pt idx="160">
                  <c:v>25.46</c:v>
                </c:pt>
                <c:pt idx="161">
                  <c:v>-38.47</c:v>
                </c:pt>
                <c:pt idx="162">
                  <c:v>1.42</c:v>
                </c:pt>
                <c:pt idx="163">
                  <c:v>-59.07</c:v>
                </c:pt>
                <c:pt idx="164">
                  <c:v>-24.54</c:v>
                </c:pt>
                <c:pt idx="165">
                  <c:v>-53.99</c:v>
                </c:pt>
                <c:pt idx="166">
                  <c:v>11.78</c:v>
                </c:pt>
                <c:pt idx="167">
                  <c:v>-33.43</c:v>
                </c:pt>
                <c:pt idx="168">
                  <c:v>10.58</c:v>
                </c:pt>
                <c:pt idx="169">
                  <c:v>-22.79</c:v>
                </c:pt>
                <c:pt idx="170">
                  <c:v>-5.74</c:v>
                </c:pt>
                <c:pt idx="171">
                  <c:v>-65.27</c:v>
                </c:pt>
                <c:pt idx="172">
                  <c:v>-18.579999999999998</c:v>
                </c:pt>
                <c:pt idx="173">
                  <c:v>-54.67</c:v>
                </c:pt>
                <c:pt idx="174">
                  <c:v>-12.54</c:v>
                </c:pt>
                <c:pt idx="175">
                  <c:v>-25.19</c:v>
                </c:pt>
                <c:pt idx="176">
                  <c:v>18.18</c:v>
                </c:pt>
                <c:pt idx="177">
                  <c:v>-3.83</c:v>
                </c:pt>
                <c:pt idx="178">
                  <c:v>44.78</c:v>
                </c:pt>
                <c:pt idx="179">
                  <c:v>22.61</c:v>
                </c:pt>
                <c:pt idx="180">
                  <c:v>48.66</c:v>
                </c:pt>
                <c:pt idx="181">
                  <c:v>14.33</c:v>
                </c:pt>
                <c:pt idx="182">
                  <c:v>33.82</c:v>
                </c:pt>
                <c:pt idx="183">
                  <c:v>-16.47</c:v>
                </c:pt>
                <c:pt idx="184">
                  <c:v>2.06</c:v>
                </c:pt>
                <c:pt idx="185">
                  <c:v>-15.99</c:v>
                </c:pt>
                <c:pt idx="186">
                  <c:v>7.58</c:v>
                </c:pt>
                <c:pt idx="187">
                  <c:v>-12.83</c:v>
                </c:pt>
                <c:pt idx="188">
                  <c:v>35.58</c:v>
                </c:pt>
                <c:pt idx="189">
                  <c:v>11.01</c:v>
                </c:pt>
                <c:pt idx="190">
                  <c:v>40.86</c:v>
                </c:pt>
                <c:pt idx="191">
                  <c:v>19.53</c:v>
                </c:pt>
                <c:pt idx="192">
                  <c:v>58.62</c:v>
                </c:pt>
                <c:pt idx="193">
                  <c:v>3.93</c:v>
                </c:pt>
                <c:pt idx="194">
                  <c:v>34.86</c:v>
                </c:pt>
                <c:pt idx="195">
                  <c:v>-13.59</c:v>
                </c:pt>
                <c:pt idx="196">
                  <c:v>20.58</c:v>
                </c:pt>
                <c:pt idx="197">
                  <c:v>-19.03</c:v>
                </c:pt>
                <c:pt idx="198">
                  <c:v>49.98</c:v>
                </c:pt>
                <c:pt idx="199">
                  <c:v>40.61</c:v>
                </c:pt>
                <c:pt idx="200">
                  <c:v>95.86</c:v>
                </c:pt>
              </c:numCache>
            </c:numRef>
          </c:val>
          <c:smooth val="0"/>
          <c:extLst>
            <c:ext xmlns:c16="http://schemas.microsoft.com/office/drawing/2014/chart" uri="{C3380CC4-5D6E-409C-BE32-E72D297353CC}">
              <c16:uniqueId val="{00000000-A62E-4C75-AA84-97C187C3AD49}"/>
            </c:ext>
          </c:extLst>
        </c:ser>
        <c:dLbls>
          <c:showLegendKey val="0"/>
          <c:showVal val="0"/>
          <c:showCatName val="0"/>
          <c:showSerName val="0"/>
          <c:showPercent val="0"/>
          <c:showBubbleSize val="0"/>
        </c:dLbls>
        <c:smooth val="0"/>
        <c:axId val="1015565215"/>
        <c:axId val="1015562815"/>
      </c:lineChart>
      <c:catAx>
        <c:axId val="10155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562815"/>
        <c:crosses val="autoZero"/>
        <c:auto val="1"/>
        <c:lblAlgn val="ctr"/>
        <c:lblOffset val="100"/>
        <c:noMultiLvlLbl val="0"/>
      </c:catAx>
      <c:valAx>
        <c:axId val="101556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56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Smoothing Results for </a:t>
            </a:r>
            <a:r>
              <a:rPr lang="en-US" sz="1400" b="0" i="0" u="none" strike="noStrike" kern="1200" spc="0" baseline="0">
                <a:solidFill>
                  <a:sysClr val="windowText" lastClr="000000">
                    <a:lumMod val="65000"/>
                    <a:lumOff val="35000"/>
                  </a:sysClr>
                </a:solidFill>
                <a:effectLst/>
              </a:rPr>
              <a:t>3cos(x) - 5cos(2x) - 2cos(3x) - cos(4x)</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CosineSmootherResults!$A$1:$A$201</c:f>
              <c:numCache>
                <c:formatCode>General</c:formatCode>
                <c:ptCount val="201"/>
                <c:pt idx="0">
                  <c:v>141.66</c:v>
                </c:pt>
                <c:pt idx="1">
                  <c:v>100.602</c:v>
                </c:pt>
                <c:pt idx="2">
                  <c:v>160.13200000000001</c:v>
                </c:pt>
                <c:pt idx="3">
                  <c:v>120.82599999999999</c:v>
                </c:pt>
                <c:pt idx="4">
                  <c:v>141.66</c:v>
                </c:pt>
                <c:pt idx="5">
                  <c:v>126.81</c:v>
                </c:pt>
                <c:pt idx="6">
                  <c:v>160.78</c:v>
                </c:pt>
                <c:pt idx="7">
                  <c:v>119.37</c:v>
                </c:pt>
                <c:pt idx="8">
                  <c:v>167.18</c:v>
                </c:pt>
                <c:pt idx="9">
                  <c:v>149.20999999999901</c:v>
                </c:pt>
                <c:pt idx="10">
                  <c:v>163.45999999999901</c:v>
                </c:pt>
                <c:pt idx="11">
                  <c:v>109.53</c:v>
                </c:pt>
                <c:pt idx="12">
                  <c:v>153.82</c:v>
                </c:pt>
                <c:pt idx="13">
                  <c:v>103.929999999999</c:v>
                </c:pt>
                <c:pt idx="14">
                  <c:v>148.06</c:v>
                </c:pt>
                <c:pt idx="15">
                  <c:v>107.80999999999899</c:v>
                </c:pt>
                <c:pt idx="16">
                  <c:v>140.77999999999901</c:v>
                </c:pt>
                <c:pt idx="17">
                  <c:v>84.97</c:v>
                </c:pt>
                <c:pt idx="18">
                  <c:v>119.979999999999</c:v>
                </c:pt>
                <c:pt idx="19">
                  <c:v>40.01</c:v>
                </c:pt>
                <c:pt idx="20">
                  <c:v>88.46</c:v>
                </c:pt>
                <c:pt idx="21">
                  <c:v>72.33</c:v>
                </c:pt>
                <c:pt idx="22">
                  <c:v>90.82</c:v>
                </c:pt>
                <c:pt idx="23">
                  <c:v>31.73</c:v>
                </c:pt>
                <c:pt idx="24">
                  <c:v>87.06</c:v>
                </c:pt>
                <c:pt idx="25">
                  <c:v>58.209999999999901</c:v>
                </c:pt>
                <c:pt idx="26">
                  <c:v>95.78</c:v>
                </c:pt>
                <c:pt idx="27">
                  <c:v>78.97</c:v>
                </c:pt>
                <c:pt idx="28">
                  <c:v>120.38</c:v>
                </c:pt>
                <c:pt idx="29">
                  <c:v>84.21</c:v>
                </c:pt>
                <c:pt idx="30">
                  <c:v>117.46</c:v>
                </c:pt>
                <c:pt idx="31">
                  <c:v>60.53</c:v>
                </c:pt>
                <c:pt idx="32">
                  <c:v>102.02</c:v>
                </c:pt>
                <c:pt idx="33">
                  <c:v>75.73</c:v>
                </c:pt>
                <c:pt idx="34">
                  <c:v>94.26</c:v>
                </c:pt>
                <c:pt idx="35">
                  <c:v>49.21</c:v>
                </c:pt>
                <c:pt idx="36">
                  <c:v>92.979999999999905</c:v>
                </c:pt>
                <c:pt idx="37">
                  <c:v>43.17</c:v>
                </c:pt>
                <c:pt idx="38">
                  <c:v>90.78</c:v>
                </c:pt>
                <c:pt idx="39">
                  <c:v>47.61</c:v>
                </c:pt>
                <c:pt idx="40">
                  <c:v>81.459999999999994</c:v>
                </c:pt>
                <c:pt idx="41">
                  <c:v>48.33</c:v>
                </c:pt>
                <c:pt idx="42">
                  <c:v>95.02</c:v>
                </c:pt>
                <c:pt idx="43">
                  <c:v>24.33</c:v>
                </c:pt>
                <c:pt idx="44">
                  <c:v>74.459999999999994</c:v>
                </c:pt>
                <c:pt idx="45">
                  <c:v>33.409999999999997</c:v>
                </c:pt>
                <c:pt idx="46">
                  <c:v>80.98</c:v>
                </c:pt>
                <c:pt idx="47">
                  <c:v>11.37</c:v>
                </c:pt>
                <c:pt idx="48">
                  <c:v>69.98</c:v>
                </c:pt>
                <c:pt idx="49">
                  <c:v>31.01</c:v>
                </c:pt>
                <c:pt idx="50">
                  <c:v>82.06</c:v>
                </c:pt>
                <c:pt idx="51">
                  <c:v>34.53</c:v>
                </c:pt>
                <c:pt idx="52">
                  <c:v>74.819999999999993</c:v>
                </c:pt>
                <c:pt idx="53">
                  <c:v>41.33</c:v>
                </c:pt>
                <c:pt idx="54">
                  <c:v>90.059999999999903</c:v>
                </c:pt>
                <c:pt idx="55">
                  <c:v>26.81</c:v>
                </c:pt>
                <c:pt idx="56">
                  <c:v>70.58</c:v>
                </c:pt>
                <c:pt idx="57">
                  <c:v>43.97</c:v>
                </c:pt>
                <c:pt idx="58">
                  <c:v>74.179999999999893</c:v>
                </c:pt>
                <c:pt idx="59">
                  <c:v>25.61</c:v>
                </c:pt>
                <c:pt idx="60">
                  <c:v>93.06</c:v>
                </c:pt>
                <c:pt idx="61">
                  <c:v>20.13</c:v>
                </c:pt>
                <c:pt idx="62">
                  <c:v>58.82</c:v>
                </c:pt>
                <c:pt idx="63">
                  <c:v>31.93</c:v>
                </c:pt>
                <c:pt idx="64">
                  <c:v>71.459999999999994</c:v>
                </c:pt>
                <c:pt idx="65">
                  <c:v>5.61</c:v>
                </c:pt>
                <c:pt idx="66">
                  <c:v>74.78</c:v>
                </c:pt>
                <c:pt idx="67">
                  <c:v>27.97</c:v>
                </c:pt>
                <c:pt idx="68">
                  <c:v>33.78</c:v>
                </c:pt>
                <c:pt idx="69">
                  <c:v>-13.79</c:v>
                </c:pt>
                <c:pt idx="70">
                  <c:v>38.06</c:v>
                </c:pt>
                <c:pt idx="71">
                  <c:v>-16.07</c:v>
                </c:pt>
                <c:pt idx="72">
                  <c:v>25.419999999999899</c:v>
                </c:pt>
                <c:pt idx="73">
                  <c:v>17.73</c:v>
                </c:pt>
                <c:pt idx="74">
                  <c:v>64.459999999999994</c:v>
                </c:pt>
                <c:pt idx="75">
                  <c:v>31.009999999999899</c:v>
                </c:pt>
                <c:pt idx="76">
                  <c:v>71.38</c:v>
                </c:pt>
                <c:pt idx="77">
                  <c:v>51.169999999999902</c:v>
                </c:pt>
                <c:pt idx="78">
                  <c:v>83.58</c:v>
                </c:pt>
                <c:pt idx="79">
                  <c:v>38.409999999999997</c:v>
                </c:pt>
                <c:pt idx="80">
                  <c:v>56.259999999999899</c:v>
                </c:pt>
                <c:pt idx="81">
                  <c:v>20.729999999999901</c:v>
                </c:pt>
                <c:pt idx="82">
                  <c:v>57.22</c:v>
                </c:pt>
                <c:pt idx="83">
                  <c:v>-9.6699999999999893</c:v>
                </c:pt>
                <c:pt idx="84">
                  <c:v>38.06</c:v>
                </c:pt>
                <c:pt idx="85">
                  <c:v>16.21</c:v>
                </c:pt>
                <c:pt idx="86">
                  <c:v>48.78</c:v>
                </c:pt>
                <c:pt idx="87">
                  <c:v>-6.23</c:v>
                </c:pt>
                <c:pt idx="88">
                  <c:v>30.98</c:v>
                </c:pt>
                <c:pt idx="89">
                  <c:v>-24.5899999999999</c:v>
                </c:pt>
                <c:pt idx="90">
                  <c:v>3.66</c:v>
                </c:pt>
                <c:pt idx="91">
                  <c:v>-57.07</c:v>
                </c:pt>
                <c:pt idx="92">
                  <c:v>-5.38</c:v>
                </c:pt>
                <c:pt idx="93">
                  <c:v>-29.07</c:v>
                </c:pt>
                <c:pt idx="94">
                  <c:v>6.4599999999999902</c:v>
                </c:pt>
                <c:pt idx="95">
                  <c:v>-29.59</c:v>
                </c:pt>
                <c:pt idx="96">
                  <c:v>31.3799999999999</c:v>
                </c:pt>
                <c:pt idx="97">
                  <c:v>-4.63</c:v>
                </c:pt>
                <c:pt idx="98">
                  <c:v>32.18</c:v>
                </c:pt>
                <c:pt idx="99">
                  <c:v>11.01</c:v>
                </c:pt>
                <c:pt idx="100">
                  <c:v>48.06</c:v>
                </c:pt>
                <c:pt idx="101">
                  <c:v>-6.9999999999995996E-2</c:v>
                </c:pt>
                <c:pt idx="102">
                  <c:v>31.22</c:v>
                </c:pt>
                <c:pt idx="103">
                  <c:v>-1.26999999999999</c:v>
                </c:pt>
                <c:pt idx="104">
                  <c:v>29.06</c:v>
                </c:pt>
                <c:pt idx="105">
                  <c:v>-27.389999999999901</c:v>
                </c:pt>
                <c:pt idx="106">
                  <c:v>7.9799999999999898</c:v>
                </c:pt>
                <c:pt idx="107">
                  <c:v>-43.83</c:v>
                </c:pt>
                <c:pt idx="108">
                  <c:v>-6.62</c:v>
                </c:pt>
                <c:pt idx="109">
                  <c:v>-58.989999999999903</c:v>
                </c:pt>
                <c:pt idx="110">
                  <c:v>0.65999999999999903</c:v>
                </c:pt>
                <c:pt idx="111">
                  <c:v>-35.270000000000003</c:v>
                </c:pt>
                <c:pt idx="112">
                  <c:v>8.4199999999999893</c:v>
                </c:pt>
                <c:pt idx="113">
                  <c:v>-17.07</c:v>
                </c:pt>
                <c:pt idx="114">
                  <c:v>32.659999999999997</c:v>
                </c:pt>
                <c:pt idx="115">
                  <c:v>1.00999999999999</c:v>
                </c:pt>
                <c:pt idx="116">
                  <c:v>27.18</c:v>
                </c:pt>
                <c:pt idx="117">
                  <c:v>-19.029999999999902</c:v>
                </c:pt>
                <c:pt idx="118">
                  <c:v>24.18</c:v>
                </c:pt>
                <c:pt idx="119">
                  <c:v>-10.7899999999999</c:v>
                </c:pt>
                <c:pt idx="120">
                  <c:v>-5.1399999999999899</c:v>
                </c:pt>
                <c:pt idx="121">
                  <c:v>-12.069999999999901</c:v>
                </c:pt>
                <c:pt idx="122">
                  <c:v>27.02</c:v>
                </c:pt>
                <c:pt idx="123">
                  <c:v>-33.07</c:v>
                </c:pt>
                <c:pt idx="124">
                  <c:v>-13.3399999999999</c:v>
                </c:pt>
                <c:pt idx="125">
                  <c:v>-28.189999999999898</c:v>
                </c:pt>
                <c:pt idx="126">
                  <c:v>-10.819999999999901</c:v>
                </c:pt>
                <c:pt idx="127">
                  <c:v>-60.83</c:v>
                </c:pt>
                <c:pt idx="128">
                  <c:v>-30.419999999999899</c:v>
                </c:pt>
                <c:pt idx="129">
                  <c:v>-66.19</c:v>
                </c:pt>
                <c:pt idx="130">
                  <c:v>-16.940000000000001</c:v>
                </c:pt>
                <c:pt idx="131">
                  <c:v>-63.87</c:v>
                </c:pt>
                <c:pt idx="132">
                  <c:v>-24.779999999999902</c:v>
                </c:pt>
                <c:pt idx="133">
                  <c:v>-51.669999999999902</c:v>
                </c:pt>
                <c:pt idx="134">
                  <c:v>20.260000000000002</c:v>
                </c:pt>
                <c:pt idx="135">
                  <c:v>-24.389999999999901</c:v>
                </c:pt>
                <c:pt idx="136">
                  <c:v>27.18</c:v>
                </c:pt>
                <c:pt idx="137">
                  <c:v>-12.6299999999999</c:v>
                </c:pt>
                <c:pt idx="138">
                  <c:v>13.58</c:v>
                </c:pt>
                <c:pt idx="139">
                  <c:v>-58.589999999999897</c:v>
                </c:pt>
                <c:pt idx="140">
                  <c:v>-37.139999999999901</c:v>
                </c:pt>
                <c:pt idx="141">
                  <c:v>-62.469999999999899</c:v>
                </c:pt>
                <c:pt idx="142">
                  <c:v>-6.3799999999999901</c:v>
                </c:pt>
                <c:pt idx="143">
                  <c:v>-54.469999999999899</c:v>
                </c:pt>
                <c:pt idx="144">
                  <c:v>4.0599999999999996</c:v>
                </c:pt>
                <c:pt idx="145">
                  <c:v>-9.1899999999999906</c:v>
                </c:pt>
                <c:pt idx="146">
                  <c:v>4.58</c:v>
                </c:pt>
                <c:pt idx="147">
                  <c:v>-32.629999999999903</c:v>
                </c:pt>
                <c:pt idx="148">
                  <c:v>43.38</c:v>
                </c:pt>
                <c:pt idx="149">
                  <c:v>-19.79</c:v>
                </c:pt>
                <c:pt idx="150">
                  <c:v>20.46</c:v>
                </c:pt>
                <c:pt idx="151">
                  <c:v>3.33</c:v>
                </c:pt>
                <c:pt idx="152">
                  <c:v>46.82</c:v>
                </c:pt>
                <c:pt idx="153">
                  <c:v>-5.0699999999999896</c:v>
                </c:pt>
                <c:pt idx="154">
                  <c:v>36.059999999999903</c:v>
                </c:pt>
                <c:pt idx="155">
                  <c:v>-21.79</c:v>
                </c:pt>
                <c:pt idx="156">
                  <c:v>11.98</c:v>
                </c:pt>
                <c:pt idx="157">
                  <c:v>-24.229999999999901</c:v>
                </c:pt>
                <c:pt idx="158">
                  <c:v>29.98</c:v>
                </c:pt>
                <c:pt idx="159">
                  <c:v>-0.58999999999999198</c:v>
                </c:pt>
                <c:pt idx="160">
                  <c:v>31.86</c:v>
                </c:pt>
                <c:pt idx="161">
                  <c:v>9.5299999999999994</c:v>
                </c:pt>
                <c:pt idx="162">
                  <c:v>49.02</c:v>
                </c:pt>
                <c:pt idx="163">
                  <c:v>5.93</c:v>
                </c:pt>
                <c:pt idx="164">
                  <c:v>67.66</c:v>
                </c:pt>
                <c:pt idx="165">
                  <c:v>19.809999999999999</c:v>
                </c:pt>
                <c:pt idx="166">
                  <c:v>35.380000000000003</c:v>
                </c:pt>
                <c:pt idx="167">
                  <c:v>-6.6299999999999901</c:v>
                </c:pt>
                <c:pt idx="168">
                  <c:v>32.78</c:v>
                </c:pt>
                <c:pt idx="169">
                  <c:v>-32.39</c:v>
                </c:pt>
                <c:pt idx="170">
                  <c:v>19.46</c:v>
                </c:pt>
                <c:pt idx="171">
                  <c:v>-8.0699999999999896</c:v>
                </c:pt>
                <c:pt idx="172">
                  <c:v>25.42</c:v>
                </c:pt>
                <c:pt idx="173">
                  <c:v>-26.869999999999902</c:v>
                </c:pt>
                <c:pt idx="174">
                  <c:v>47.66</c:v>
                </c:pt>
                <c:pt idx="175">
                  <c:v>7.81</c:v>
                </c:pt>
                <c:pt idx="176">
                  <c:v>54.779999999999902</c:v>
                </c:pt>
                <c:pt idx="177">
                  <c:v>22.77</c:v>
                </c:pt>
                <c:pt idx="178">
                  <c:v>79.58</c:v>
                </c:pt>
                <c:pt idx="179">
                  <c:v>42.41</c:v>
                </c:pt>
                <c:pt idx="180">
                  <c:v>102.46</c:v>
                </c:pt>
                <c:pt idx="181">
                  <c:v>62.53</c:v>
                </c:pt>
                <c:pt idx="182">
                  <c:v>116.62</c:v>
                </c:pt>
                <c:pt idx="183">
                  <c:v>81.53</c:v>
                </c:pt>
                <c:pt idx="184">
                  <c:v>119.66</c:v>
                </c:pt>
                <c:pt idx="185">
                  <c:v>67.41</c:v>
                </c:pt>
                <c:pt idx="186">
                  <c:v>99.38</c:v>
                </c:pt>
                <c:pt idx="187">
                  <c:v>28.369999999999902</c:v>
                </c:pt>
                <c:pt idx="188">
                  <c:v>38.1799999999999</c:v>
                </c:pt>
                <c:pt idx="189">
                  <c:v>0.80999999999999905</c:v>
                </c:pt>
                <c:pt idx="190">
                  <c:v>35.86</c:v>
                </c:pt>
                <c:pt idx="191">
                  <c:v>-20.869999999999902</c:v>
                </c:pt>
                <c:pt idx="192">
                  <c:v>47.22</c:v>
                </c:pt>
                <c:pt idx="193">
                  <c:v>20.73</c:v>
                </c:pt>
                <c:pt idx="194">
                  <c:v>40.86</c:v>
                </c:pt>
                <c:pt idx="195">
                  <c:v>-8.3899999999999899</c:v>
                </c:pt>
                <c:pt idx="196">
                  <c:v>31.98</c:v>
                </c:pt>
                <c:pt idx="197">
                  <c:v>-15.229999999999899</c:v>
                </c:pt>
                <c:pt idx="198">
                  <c:v>28.38</c:v>
                </c:pt>
                <c:pt idx="199">
                  <c:v>-17.389999999999901</c:v>
                </c:pt>
                <c:pt idx="200">
                  <c:v>39.26</c:v>
                </c:pt>
              </c:numCache>
            </c:numRef>
          </c:val>
          <c:smooth val="0"/>
          <c:extLst>
            <c:ext xmlns:c16="http://schemas.microsoft.com/office/drawing/2014/chart" uri="{C3380CC4-5D6E-409C-BE32-E72D297353CC}">
              <c16:uniqueId val="{00000000-87C0-497E-9B6B-181174B5BDC7}"/>
            </c:ext>
          </c:extLst>
        </c:ser>
        <c:dLbls>
          <c:showLegendKey val="0"/>
          <c:showVal val="0"/>
          <c:showCatName val="0"/>
          <c:showSerName val="0"/>
          <c:showPercent val="0"/>
          <c:showBubbleSize val="0"/>
        </c:dLbls>
        <c:smooth val="0"/>
        <c:axId val="46961167"/>
        <c:axId val="46970767"/>
      </c:lineChart>
      <c:catAx>
        <c:axId val="46961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0767"/>
        <c:crosses val="autoZero"/>
        <c:auto val="1"/>
        <c:lblAlgn val="ctr"/>
        <c:lblOffset val="100"/>
        <c:noMultiLvlLbl val="0"/>
      </c:catAx>
      <c:valAx>
        <c:axId val="4697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61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308</cp:revision>
  <dcterms:created xsi:type="dcterms:W3CDTF">2024-04-25T17:39:00Z</dcterms:created>
  <dcterms:modified xsi:type="dcterms:W3CDTF">2024-04-26T04:00:00Z</dcterms:modified>
</cp:coreProperties>
</file>