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72F70" w14:textId="49EC3575" w:rsidR="004A12B1" w:rsidRDefault="00CE3D12">
      <w:r>
        <w:t>Mia Watts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April 26, 2024</w:t>
      </w:r>
    </w:p>
    <w:p w14:paraId="71ECC5A1" w14:textId="36BA83D4" w:rsidR="00CE3D12" w:rsidRDefault="005E5B0F">
      <w:pPr>
        <w:rPr>
          <w:b/>
          <w:bCs/>
        </w:rPr>
      </w:pPr>
      <w:r w:rsidRPr="005E5B0F">
        <w:rPr>
          <w:b/>
          <w:bCs/>
        </w:rPr>
        <w:t>Stock Bot Documentation and Results</w:t>
      </w:r>
    </w:p>
    <w:p w14:paraId="7EB789FD" w14:textId="22EC2FA4" w:rsidR="005E5B0F" w:rsidRDefault="005E5B0F">
      <w:r>
        <w:tab/>
        <w:t xml:space="preserve">One of the final pieces of the project was a Stock Bot in which we were to program, from scratch, a bot that would track stocks and tell users whether it was a good time to buy, sell, or wait. </w:t>
      </w:r>
      <w:r w:rsidR="009342F6">
        <w:t xml:space="preserve">A .pdf file with instructions was used to program the Stock Bot and will be included for reference </w:t>
      </w:r>
      <w:r w:rsidR="00040B4D">
        <w:t>within the documentation files</w:t>
      </w:r>
      <w:r w:rsidR="00F14744">
        <w:t xml:space="preserve"> in GitHub.</w:t>
      </w:r>
    </w:p>
    <w:p w14:paraId="4BEA74B2" w14:textId="77777777" w:rsidR="00C569AA" w:rsidRPr="005E5B0F" w:rsidRDefault="00C569AA"/>
    <w:sectPr w:rsidR="00C569AA" w:rsidRPr="005E5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221"/>
    <w:rsid w:val="00031A4C"/>
    <w:rsid w:val="00040B4D"/>
    <w:rsid w:val="00437221"/>
    <w:rsid w:val="004A12B1"/>
    <w:rsid w:val="005E5B0F"/>
    <w:rsid w:val="009342F6"/>
    <w:rsid w:val="00C569AA"/>
    <w:rsid w:val="00CE3D12"/>
    <w:rsid w:val="00E34560"/>
    <w:rsid w:val="00F1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9AA75"/>
  <w15:chartTrackingRefBased/>
  <w15:docId w15:val="{C4E8E9E0-5C5B-46FB-899B-92C35E928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2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2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22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22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22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22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22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22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22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2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2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22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22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22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22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22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22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22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2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2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22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22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2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2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2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2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2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2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2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Watts</dc:creator>
  <cp:keywords/>
  <dc:description/>
  <cp:lastModifiedBy>Mia Watts</cp:lastModifiedBy>
  <cp:revision>9</cp:revision>
  <dcterms:created xsi:type="dcterms:W3CDTF">2024-04-27T01:07:00Z</dcterms:created>
  <dcterms:modified xsi:type="dcterms:W3CDTF">2024-04-27T01:14:00Z</dcterms:modified>
</cp:coreProperties>
</file>