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9378D49" w14:textId="77777777" w:rsidR="0049768A" w:rsidRDefault="0049768A" w:rsidP="003610E7">
      <w:pPr>
        <w:rPr>
          <w:rFonts w:eastAsiaTheme="minorEastAsia"/>
        </w:rPr>
      </w:pPr>
    </w:p>
    <w:p w14:paraId="4F90F9A7" w14:textId="3B8B5D8C" w:rsidR="0049768A" w:rsidRPr="00013BBF" w:rsidRDefault="00013BBF" w:rsidP="003610E7">
      <w:pPr>
        <w:rPr>
          <w:rFonts w:eastAsiaTheme="minorEastAsia"/>
          <w:b/>
          <w:bCs/>
        </w:rPr>
      </w:pPr>
      <w:r w:rsidRPr="00013BBF">
        <w:rPr>
          <w:rFonts w:eastAsiaTheme="minorEastAsia"/>
          <w:b/>
          <w:bCs/>
        </w:rPr>
        <w:t>Definition 3.9</w:t>
      </w:r>
    </w:p>
    <w:p w14:paraId="030A2D30" w14:textId="435B88F8" w:rsidR="00013BBF" w:rsidRDefault="00013BB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0525E">
        <w:rPr>
          <w:rFonts w:eastAsiaTheme="minorEastAsia"/>
          <w:i/>
          <w:iCs/>
        </w:rPr>
        <w:t>negative binomial probability distribution</w:t>
      </w:r>
      <w:r>
        <w:rPr>
          <w:rFonts w:eastAsiaTheme="minorEastAsia"/>
        </w:rPr>
        <w:t xml:space="preserve"> of a random variable Y:</w:t>
      </w:r>
    </w:p>
    <w:p w14:paraId="6D576E0C" w14:textId="36FDD73D" w:rsidR="00B73AA0" w:rsidRDefault="00013BB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3B57EBCC" w14:textId="77777777" w:rsidR="00B73AA0" w:rsidRDefault="00B73A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44D280" w14:textId="6D679F52" w:rsidR="00B73AA0" w:rsidRPr="000D1733" w:rsidRDefault="00B73AA0" w:rsidP="003610E7">
      <w:pPr>
        <w:rPr>
          <w:rFonts w:eastAsiaTheme="minorEastAsia"/>
          <w:b/>
          <w:bCs/>
        </w:rPr>
      </w:pPr>
      <w:r w:rsidRPr="000D1733">
        <w:rPr>
          <w:rFonts w:eastAsiaTheme="minorEastAsia"/>
          <w:b/>
          <w:bCs/>
        </w:rPr>
        <w:lastRenderedPageBreak/>
        <w:t>Theorem 3.9</w:t>
      </w:r>
    </w:p>
    <w:p w14:paraId="6EDB2AD0" w14:textId="1A893658" w:rsidR="00B73AA0" w:rsidRDefault="00B73AA0" w:rsidP="003610E7">
      <w:pPr>
        <w:rPr>
          <w:rFonts w:eastAsiaTheme="minorEastAsia"/>
        </w:rPr>
      </w:pPr>
      <w:r>
        <w:rPr>
          <w:rFonts w:eastAsiaTheme="minorEastAsia"/>
        </w:rPr>
        <w:t>Th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r w:rsidRPr="000D1733">
        <w:rPr>
          <w:rFonts w:eastAsiaTheme="minorEastAsia"/>
          <w:i/>
          <w:iCs/>
        </w:rPr>
        <w:t>expected valu</w:t>
      </w:r>
      <w:r w:rsidR="00E613EB"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>for a random variable Y:</w:t>
      </w:r>
    </w:p>
    <w:p w14:paraId="129EB3E2" w14:textId="5E181FB6" w:rsidR="00B73AA0" w:rsidRDefault="00B3764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0B574E01" w14:textId="12BF1BC9" w:rsidR="00326227" w:rsidRDefault="0032622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eastAsiaTheme="minorEastAsia"/>
          <w:i/>
          <w:iCs/>
        </w:rPr>
        <w:t xml:space="preserve">variance </w:t>
      </w:r>
      <w:r>
        <w:rPr>
          <w:rFonts w:eastAsiaTheme="minorEastAsia"/>
        </w:rPr>
        <w:t>for a random variable Y:</w:t>
      </w:r>
    </w:p>
    <w:p w14:paraId="6D48D6C7" w14:textId="4E4038D7" w:rsidR="00B55EBE" w:rsidRDefault="00B55EB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8F40533" w14:textId="77777777" w:rsidR="008D3D6F" w:rsidRDefault="008D3D6F" w:rsidP="003610E7">
      <w:pPr>
        <w:rPr>
          <w:rFonts w:eastAsiaTheme="minorEastAsia"/>
        </w:rPr>
      </w:pPr>
    </w:p>
    <w:p w14:paraId="754A892C" w14:textId="6B3BBDC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Definition 3.11</w:t>
      </w:r>
    </w:p>
    <w:p w14:paraId="7BC75B7D" w14:textId="1FDE64E5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a </w:t>
      </w:r>
      <w:r w:rsidRPr="008D3D6F"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>:</w:t>
      </w:r>
    </w:p>
    <w:p w14:paraId="4948D284" w14:textId="1100B751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sup>
        </m:sSup>
      </m:oMath>
    </w:p>
    <w:p w14:paraId="4722F370" w14:textId="77777777" w:rsidR="008D3D6F" w:rsidRDefault="008D3D6F" w:rsidP="003610E7">
      <w:pPr>
        <w:rPr>
          <w:rFonts w:eastAsiaTheme="minorEastAsia"/>
        </w:rPr>
      </w:pPr>
    </w:p>
    <w:p w14:paraId="0B64CAF3" w14:textId="17D23D3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Theorem 3.11</w:t>
      </w:r>
    </w:p>
    <w:p w14:paraId="5390595A" w14:textId="7B1FB93E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D3D6F">
        <w:rPr>
          <w:rFonts w:eastAsiaTheme="minorEastAsia"/>
          <w:i/>
          <w:iCs/>
        </w:rPr>
        <w:t>expected value, variance, and standard deviation</w:t>
      </w:r>
      <w:r>
        <w:rPr>
          <w:rFonts w:eastAsiaTheme="minorEastAsia"/>
        </w:rPr>
        <w:t xml:space="preserve"> of Poisson probability distribution:</w:t>
      </w:r>
    </w:p>
    <w:p w14:paraId="5BF4FFC5" w14:textId="547E11B8" w:rsidR="008D3D6F" w:rsidRDefault="005B735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19BE2FFF" w14:textId="043E0661" w:rsidR="008D3D6F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6E661144" w14:textId="7B5B491A" w:rsidR="005B735D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ab/>
      </w:r>
      <m:oMath>
        <m:r>
          <w:rPr>
            <w:rFonts w:ascii="Cambria Math" w:eastAsiaTheme="minorEastAsia" w:hAnsi="Cambria Math"/>
            <w:color w:val="111111"/>
            <w:shd w:val="clear" w:color="auto" w:fill="FFFFFF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e>
        </m:rad>
      </m:oMath>
    </w:p>
    <w:p w14:paraId="5FF349B2" w14:textId="77777777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</w:p>
    <w:p w14:paraId="40602480" w14:textId="05B1DE34" w:rsidR="00A2114F" w:rsidRPr="00A2114F" w:rsidRDefault="00A2114F" w:rsidP="003610E7">
      <w:pPr>
        <w:rPr>
          <w:rFonts w:eastAsiaTheme="minorEastAsia"/>
          <w:b/>
          <w:bCs/>
          <w:color w:val="111111"/>
          <w:shd w:val="clear" w:color="auto" w:fill="FFFFFF"/>
        </w:rPr>
      </w:pPr>
      <w:r w:rsidRPr="00A2114F">
        <w:rPr>
          <w:rFonts w:eastAsiaTheme="minorEastAsia"/>
          <w:b/>
          <w:bCs/>
          <w:color w:val="111111"/>
          <w:shd w:val="clear" w:color="auto" w:fill="FFFFFF"/>
        </w:rPr>
        <w:t>Theorem 3.14</w:t>
      </w:r>
    </w:p>
    <w:p w14:paraId="6A2F6067" w14:textId="6F77E67A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 xml:space="preserve">This is </w:t>
      </w:r>
      <w:proofErr w:type="spellStart"/>
      <w:r w:rsidRPr="00A2114F">
        <w:rPr>
          <w:rFonts w:eastAsiaTheme="minorEastAsia"/>
          <w:i/>
          <w:iCs/>
          <w:color w:val="111111"/>
          <w:shd w:val="clear" w:color="auto" w:fill="FFFFFF"/>
        </w:rPr>
        <w:t>Tchebysheff’s</w:t>
      </w:r>
      <w:proofErr w:type="spellEnd"/>
      <w:r w:rsidRPr="00A2114F">
        <w:rPr>
          <w:rFonts w:eastAsiaTheme="minorEastAsia"/>
          <w:i/>
          <w:iCs/>
          <w:color w:val="111111"/>
          <w:shd w:val="clear" w:color="auto" w:fill="FFFFFF"/>
        </w:rPr>
        <w:t xml:space="preserve"> Theorem</w:t>
      </w:r>
      <w:r>
        <w:rPr>
          <w:rFonts w:eastAsiaTheme="minorEastAsia"/>
          <w:color w:val="111111"/>
          <w:shd w:val="clear" w:color="auto" w:fill="FFFFFF"/>
        </w:rPr>
        <w:t xml:space="preserve">, also known as 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Cheby</w:t>
      </w:r>
      <w:r w:rsidR="00676F38">
        <w:rPr>
          <w:rFonts w:eastAsiaTheme="minorEastAsia"/>
          <w:i/>
          <w:iCs/>
          <w:color w:val="111111"/>
          <w:shd w:val="clear" w:color="auto" w:fill="FFFFFF"/>
        </w:rPr>
        <w:t>s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hev’s Theorem</w:t>
      </w:r>
      <w:r>
        <w:rPr>
          <w:rFonts w:eastAsiaTheme="minorEastAsia"/>
          <w:color w:val="111111"/>
          <w:shd w:val="clear" w:color="auto" w:fill="FFFFFF"/>
        </w:rPr>
        <w:t>:</w:t>
      </w:r>
    </w:p>
    <w:p w14:paraId="06D8616E" w14:textId="6519B80B" w:rsidR="00A2114F" w:rsidRDefault="00A2114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&lt;kσ</m:t>
            </m:r>
          </m:e>
        </m:d>
        <m:r>
          <w:rPr>
            <w:rFonts w:ascii="Cambria Math" w:eastAsiaTheme="minorEastAsia" w:hAnsi="Cambria Math"/>
          </w:rPr>
          <m:t xml:space="preserve">≥1-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76F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r>
              <w:rPr>
                <w:rFonts w:ascii="Cambria Math" w:eastAsiaTheme="minorEastAsia" w:hAnsi="Cambria Math"/>
              </w:rPr>
              <m:t>kσ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78F8B0" w14:textId="77777777" w:rsidR="00CB50F1" w:rsidRDefault="00CB50F1" w:rsidP="003610E7">
      <w:pPr>
        <w:rPr>
          <w:rFonts w:eastAsiaTheme="minorEastAsia"/>
        </w:rPr>
      </w:pPr>
    </w:p>
    <w:p w14:paraId="0BF8F31E" w14:textId="7F58EA60" w:rsidR="00816655" w:rsidRPr="00816655" w:rsidRDefault="00816655" w:rsidP="003610E7">
      <w:pPr>
        <w:rPr>
          <w:rFonts w:eastAsiaTheme="minorEastAsia"/>
          <w:b/>
          <w:bCs/>
        </w:rPr>
      </w:pPr>
      <w:r w:rsidRPr="00816655">
        <w:rPr>
          <w:rFonts w:eastAsiaTheme="minorEastAsia"/>
          <w:b/>
          <w:bCs/>
        </w:rPr>
        <w:t>Personal Note</w:t>
      </w:r>
    </w:p>
    <w:p w14:paraId="3CD91B7E" w14:textId="0F6E1A70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what </w:t>
      </w:r>
      <w:r w:rsidRPr="0081665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represents in Theorem 3.14:</w:t>
      </w:r>
    </w:p>
    <w:p w14:paraId="239E9E5E" w14:textId="0AC3C067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within</m:t>
            </m:r>
            <m:r>
              <w:rPr>
                <w:rFonts w:ascii="Cambria Math" w:eastAsiaTheme="minorEastAsia" w:hAnsi="Cambria Math"/>
              </w:rPr>
              <m:t>" number</m:t>
            </m:r>
          </m:num>
          <m:den>
            <m:r>
              <w:rPr>
                <w:rFonts w:ascii="Cambria Math" w:eastAsiaTheme="minorEastAsia" w:hAnsi="Cambria Math"/>
              </w:rPr>
              <m:t>standard deviation</m:t>
            </m:r>
          </m:den>
        </m:f>
      </m:oMath>
    </w:p>
    <w:p w14:paraId="4AF8F73B" w14:textId="77777777" w:rsidR="003C77EF" w:rsidRPr="007142C1" w:rsidRDefault="003C77EF" w:rsidP="003610E7">
      <w:pPr>
        <w:rPr>
          <w:rFonts w:eastAsiaTheme="minorEastAsia"/>
        </w:rPr>
      </w:pPr>
    </w:p>
    <w:sectPr w:rsidR="003C77EF" w:rsidRPr="007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13BBF"/>
    <w:rsid w:val="00020FD3"/>
    <w:rsid w:val="00031A4C"/>
    <w:rsid w:val="000337B9"/>
    <w:rsid w:val="00035F01"/>
    <w:rsid w:val="00047937"/>
    <w:rsid w:val="00052689"/>
    <w:rsid w:val="00056CC1"/>
    <w:rsid w:val="00070360"/>
    <w:rsid w:val="000A0580"/>
    <w:rsid w:val="000B71B8"/>
    <w:rsid w:val="000B71CB"/>
    <w:rsid w:val="000D1733"/>
    <w:rsid w:val="000D1D71"/>
    <w:rsid w:val="000D75AA"/>
    <w:rsid w:val="000E4CE1"/>
    <w:rsid w:val="0012237B"/>
    <w:rsid w:val="00125C21"/>
    <w:rsid w:val="00127B97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1CE2"/>
    <w:rsid w:val="001C6B44"/>
    <w:rsid w:val="001D5209"/>
    <w:rsid w:val="001D5485"/>
    <w:rsid w:val="001D7182"/>
    <w:rsid w:val="002021D9"/>
    <w:rsid w:val="0021395D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6BDD"/>
    <w:rsid w:val="002D0348"/>
    <w:rsid w:val="002D19FD"/>
    <w:rsid w:val="002D596D"/>
    <w:rsid w:val="002D6734"/>
    <w:rsid w:val="002E72C3"/>
    <w:rsid w:val="0030525E"/>
    <w:rsid w:val="003068FA"/>
    <w:rsid w:val="00326227"/>
    <w:rsid w:val="003279EF"/>
    <w:rsid w:val="003352AC"/>
    <w:rsid w:val="00357CAB"/>
    <w:rsid w:val="003610E7"/>
    <w:rsid w:val="00370E54"/>
    <w:rsid w:val="00392B97"/>
    <w:rsid w:val="00393857"/>
    <w:rsid w:val="003C0B41"/>
    <w:rsid w:val="003C77EF"/>
    <w:rsid w:val="004122E2"/>
    <w:rsid w:val="00421FD2"/>
    <w:rsid w:val="00425F10"/>
    <w:rsid w:val="00437370"/>
    <w:rsid w:val="004537B8"/>
    <w:rsid w:val="00453DE9"/>
    <w:rsid w:val="00454DEC"/>
    <w:rsid w:val="00454E08"/>
    <w:rsid w:val="004618A4"/>
    <w:rsid w:val="00475523"/>
    <w:rsid w:val="004937AC"/>
    <w:rsid w:val="0049487F"/>
    <w:rsid w:val="0049768A"/>
    <w:rsid w:val="004A12B1"/>
    <w:rsid w:val="004A666C"/>
    <w:rsid w:val="004C0524"/>
    <w:rsid w:val="004D6CC7"/>
    <w:rsid w:val="004E2BFE"/>
    <w:rsid w:val="004E5CD3"/>
    <w:rsid w:val="0050054F"/>
    <w:rsid w:val="00504763"/>
    <w:rsid w:val="005152DA"/>
    <w:rsid w:val="005620CE"/>
    <w:rsid w:val="0057114C"/>
    <w:rsid w:val="005802C2"/>
    <w:rsid w:val="00585B77"/>
    <w:rsid w:val="00586941"/>
    <w:rsid w:val="00587C3E"/>
    <w:rsid w:val="00591048"/>
    <w:rsid w:val="005A59C9"/>
    <w:rsid w:val="005B502B"/>
    <w:rsid w:val="005B735D"/>
    <w:rsid w:val="005D36EC"/>
    <w:rsid w:val="005D4D0D"/>
    <w:rsid w:val="005E27D9"/>
    <w:rsid w:val="005E4EAD"/>
    <w:rsid w:val="005F6011"/>
    <w:rsid w:val="00600208"/>
    <w:rsid w:val="00613A0F"/>
    <w:rsid w:val="00615AD2"/>
    <w:rsid w:val="00615C0C"/>
    <w:rsid w:val="006435A4"/>
    <w:rsid w:val="00644DD3"/>
    <w:rsid w:val="006545F5"/>
    <w:rsid w:val="0067063E"/>
    <w:rsid w:val="00676F38"/>
    <w:rsid w:val="00682939"/>
    <w:rsid w:val="0069445E"/>
    <w:rsid w:val="006A7C4A"/>
    <w:rsid w:val="006C5242"/>
    <w:rsid w:val="006D4CB6"/>
    <w:rsid w:val="006F1620"/>
    <w:rsid w:val="006F20B5"/>
    <w:rsid w:val="006F584D"/>
    <w:rsid w:val="00704A23"/>
    <w:rsid w:val="007142C1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D3B9E"/>
    <w:rsid w:val="007E2255"/>
    <w:rsid w:val="007F2435"/>
    <w:rsid w:val="00816655"/>
    <w:rsid w:val="008205A8"/>
    <w:rsid w:val="008353C1"/>
    <w:rsid w:val="00846243"/>
    <w:rsid w:val="00847A21"/>
    <w:rsid w:val="008500BC"/>
    <w:rsid w:val="00851C47"/>
    <w:rsid w:val="00854AA1"/>
    <w:rsid w:val="008653E8"/>
    <w:rsid w:val="00886D72"/>
    <w:rsid w:val="008B3B58"/>
    <w:rsid w:val="008B757F"/>
    <w:rsid w:val="008D3D6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7223"/>
    <w:rsid w:val="00964E66"/>
    <w:rsid w:val="0098035F"/>
    <w:rsid w:val="00991242"/>
    <w:rsid w:val="009B438B"/>
    <w:rsid w:val="009C77D1"/>
    <w:rsid w:val="009F5470"/>
    <w:rsid w:val="009F5EBC"/>
    <w:rsid w:val="009F7D93"/>
    <w:rsid w:val="00A034E5"/>
    <w:rsid w:val="00A07F49"/>
    <w:rsid w:val="00A2114F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6F92"/>
    <w:rsid w:val="00AC7F5D"/>
    <w:rsid w:val="00AF54D7"/>
    <w:rsid w:val="00B033B6"/>
    <w:rsid w:val="00B03CBD"/>
    <w:rsid w:val="00B04F72"/>
    <w:rsid w:val="00B24332"/>
    <w:rsid w:val="00B251EE"/>
    <w:rsid w:val="00B2706D"/>
    <w:rsid w:val="00B37648"/>
    <w:rsid w:val="00B55EBE"/>
    <w:rsid w:val="00B570BE"/>
    <w:rsid w:val="00B60C6E"/>
    <w:rsid w:val="00B73AA0"/>
    <w:rsid w:val="00B85B69"/>
    <w:rsid w:val="00B928E6"/>
    <w:rsid w:val="00BA37D2"/>
    <w:rsid w:val="00BC7E3C"/>
    <w:rsid w:val="00BE417A"/>
    <w:rsid w:val="00C0408F"/>
    <w:rsid w:val="00C1317D"/>
    <w:rsid w:val="00C1383C"/>
    <w:rsid w:val="00C14233"/>
    <w:rsid w:val="00C23A31"/>
    <w:rsid w:val="00C359B3"/>
    <w:rsid w:val="00C622B4"/>
    <w:rsid w:val="00C638F1"/>
    <w:rsid w:val="00C97663"/>
    <w:rsid w:val="00CB50F1"/>
    <w:rsid w:val="00CC1F1E"/>
    <w:rsid w:val="00CC2EAF"/>
    <w:rsid w:val="00CD54BC"/>
    <w:rsid w:val="00CD7067"/>
    <w:rsid w:val="00CE5118"/>
    <w:rsid w:val="00CE7E03"/>
    <w:rsid w:val="00D04287"/>
    <w:rsid w:val="00D1219E"/>
    <w:rsid w:val="00D14E50"/>
    <w:rsid w:val="00D22C0A"/>
    <w:rsid w:val="00D341B3"/>
    <w:rsid w:val="00D6045F"/>
    <w:rsid w:val="00D77C18"/>
    <w:rsid w:val="00D77D73"/>
    <w:rsid w:val="00D848E7"/>
    <w:rsid w:val="00D85F35"/>
    <w:rsid w:val="00D95C13"/>
    <w:rsid w:val="00D97012"/>
    <w:rsid w:val="00DB143D"/>
    <w:rsid w:val="00DD1FD8"/>
    <w:rsid w:val="00DD6673"/>
    <w:rsid w:val="00DF663C"/>
    <w:rsid w:val="00E144AD"/>
    <w:rsid w:val="00E307BA"/>
    <w:rsid w:val="00E613EB"/>
    <w:rsid w:val="00E65D86"/>
    <w:rsid w:val="00E7260F"/>
    <w:rsid w:val="00E74941"/>
    <w:rsid w:val="00E75AA8"/>
    <w:rsid w:val="00E85E3F"/>
    <w:rsid w:val="00EA415D"/>
    <w:rsid w:val="00EA59BC"/>
    <w:rsid w:val="00EB1E9A"/>
    <w:rsid w:val="00EE3450"/>
    <w:rsid w:val="00EE5D0C"/>
    <w:rsid w:val="00EF2EB3"/>
    <w:rsid w:val="00EF5EE0"/>
    <w:rsid w:val="00F04E3C"/>
    <w:rsid w:val="00F1039C"/>
    <w:rsid w:val="00F12AEB"/>
    <w:rsid w:val="00F679CC"/>
    <w:rsid w:val="00F80465"/>
    <w:rsid w:val="00F84078"/>
    <w:rsid w:val="00F85A3E"/>
    <w:rsid w:val="00F87EE7"/>
    <w:rsid w:val="00F907DA"/>
    <w:rsid w:val="00FA5F4D"/>
    <w:rsid w:val="00FB0827"/>
    <w:rsid w:val="00FC1A9D"/>
    <w:rsid w:val="00FC579C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273</cp:revision>
  <dcterms:created xsi:type="dcterms:W3CDTF">2024-02-09T00:16:00Z</dcterms:created>
  <dcterms:modified xsi:type="dcterms:W3CDTF">2024-03-23T18:39:00Z</dcterms:modified>
</cp:coreProperties>
</file>