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5503" w14:textId="702009B6" w:rsidR="0090403D" w:rsidRDefault="0090403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Chapter 1</w:t>
      </w:r>
    </w:p>
    <w:p w14:paraId="53F959BC" w14:textId="3341FF27" w:rsidR="002A2D50" w:rsidRPr="002A2D50" w:rsidRDefault="002A2D50">
      <w:pPr>
        <w:rPr>
          <w:rFonts w:eastAsiaTheme="minorEastAsia"/>
          <w:b/>
          <w:bCs/>
        </w:rPr>
      </w:pPr>
      <w:r w:rsidRPr="002A2D50">
        <w:rPr>
          <w:rFonts w:eastAsiaTheme="minorEastAsia"/>
          <w:b/>
          <w:bCs/>
        </w:rPr>
        <w:t>Definition 1.1</w:t>
      </w:r>
    </w:p>
    <w:p w14:paraId="6223DB07" w14:textId="6F7AD1A7" w:rsidR="002A2D50" w:rsidRDefault="002A2D50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2A2D50">
        <w:rPr>
          <w:rFonts w:eastAsiaTheme="minorEastAsia"/>
          <w:i/>
          <w:iCs/>
        </w:rPr>
        <w:t>mean</w:t>
      </w:r>
      <w:r>
        <w:rPr>
          <w:rFonts w:eastAsiaTheme="minorEastAsia"/>
        </w:rPr>
        <w:t xml:space="preserve"> of a sample:</w:t>
      </w:r>
    </w:p>
    <w:p w14:paraId="28FEBBB1" w14:textId="329D34A5" w:rsidR="004A12B1" w:rsidRPr="00736B1E" w:rsidRDefault="00000000" w:rsidP="002A2D50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 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A5C02FE" w14:textId="77777777" w:rsidR="00736B1E" w:rsidRDefault="00736B1E" w:rsidP="00736B1E"/>
    <w:p w14:paraId="0F74F6E6" w14:textId="6885B44B" w:rsidR="00736B1E" w:rsidRPr="00736B1E" w:rsidRDefault="00736B1E" w:rsidP="00736B1E">
      <w:pPr>
        <w:rPr>
          <w:b/>
          <w:bCs/>
        </w:rPr>
      </w:pPr>
      <w:r w:rsidRPr="00736B1E">
        <w:rPr>
          <w:b/>
          <w:bCs/>
        </w:rPr>
        <w:t>Definition 1.2</w:t>
      </w:r>
    </w:p>
    <w:p w14:paraId="305B9A13" w14:textId="77777777" w:rsidR="008B757F" w:rsidRDefault="00736B1E" w:rsidP="00736B1E">
      <w:r>
        <w:t xml:space="preserve">This finds the </w:t>
      </w:r>
      <w:r w:rsidRPr="00736B1E">
        <w:rPr>
          <w:i/>
          <w:iCs/>
        </w:rPr>
        <w:t>variance</w:t>
      </w:r>
      <w:r>
        <w:t xml:space="preserve"> of a sample:</w:t>
      </w:r>
    </w:p>
    <w:p w14:paraId="5350FB56" w14:textId="0ACCD7C7" w:rsidR="003610E7" w:rsidRDefault="00000000" w:rsidP="003610E7">
      <w:pPr>
        <w:ind w:firstLine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nary>
        <m:r>
          <w:rPr>
            <w:rFonts w:ascii="Cambria Math" w:hAnsi="Cambria Math"/>
          </w:rPr>
          <m:t>)</m:t>
        </m:r>
      </m:oMath>
      <w:r w:rsidR="003610E7" w:rsidRPr="003610E7">
        <w:rPr>
          <w:rFonts w:ascii="Cambria Math" w:eastAsiaTheme="minorEastAsia" w:hAnsi="Cambria Math"/>
          <w:vertAlign w:val="superscript"/>
        </w:rPr>
        <w:t>2</w:t>
      </w:r>
    </w:p>
    <w:p w14:paraId="651500B6" w14:textId="269A52BA" w:rsidR="003610E7" w:rsidRDefault="007E2255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7E2255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a population:</w:t>
      </w:r>
    </w:p>
    <w:p w14:paraId="5D80F873" w14:textId="5AF7ECCA" w:rsidR="007E2255" w:rsidRDefault="00000000" w:rsidP="007E2255">
      <w:pPr>
        <w:ind w:firstLine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nary>
        <m:r>
          <w:rPr>
            <w:rFonts w:ascii="Cambria Math" w:hAnsi="Cambria Math"/>
          </w:rPr>
          <m:t>)</m:t>
        </m:r>
      </m:oMath>
      <w:r w:rsidR="007E2255" w:rsidRPr="003610E7">
        <w:rPr>
          <w:rFonts w:ascii="Cambria Math" w:eastAsiaTheme="minorEastAsia" w:hAnsi="Cambria Math"/>
          <w:vertAlign w:val="superscript"/>
        </w:rPr>
        <w:t>2</w:t>
      </w:r>
    </w:p>
    <w:p w14:paraId="6FB06936" w14:textId="37C83C01" w:rsidR="007E2255" w:rsidRPr="007E2255" w:rsidRDefault="007E2255" w:rsidP="003610E7">
      <w:pPr>
        <w:rPr>
          <w:rFonts w:eastAsiaTheme="minorEastAsia"/>
        </w:rPr>
      </w:pPr>
    </w:p>
    <w:p w14:paraId="5829EC7E" w14:textId="44D09E57" w:rsidR="005D4D0D" w:rsidRPr="00E65D86" w:rsidRDefault="005D4D0D" w:rsidP="003610E7">
      <w:pPr>
        <w:rPr>
          <w:rFonts w:eastAsiaTheme="minorEastAsia"/>
          <w:b/>
          <w:bCs/>
        </w:rPr>
      </w:pPr>
      <w:r w:rsidRPr="00E65D86">
        <w:rPr>
          <w:rFonts w:eastAsiaTheme="minorEastAsia"/>
          <w:b/>
          <w:bCs/>
        </w:rPr>
        <w:t>Definition 1.3</w:t>
      </w:r>
    </w:p>
    <w:p w14:paraId="1BB85678" w14:textId="77777777" w:rsidR="005152DA" w:rsidRDefault="005D4D0D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1331A9">
        <w:rPr>
          <w:rFonts w:eastAsiaTheme="minorEastAsia"/>
          <w:i/>
          <w:iCs/>
        </w:rPr>
        <w:t xml:space="preserve">standard deviation </w:t>
      </w:r>
      <w:r>
        <w:rPr>
          <w:rFonts w:eastAsiaTheme="minorEastAsia"/>
        </w:rPr>
        <w:t>of a sample:</w:t>
      </w:r>
    </w:p>
    <w:p w14:paraId="4965634C" w14:textId="73219FAB" w:rsidR="005D4D0D" w:rsidRPr="005152DA" w:rsidRDefault="006545F5" w:rsidP="005152DA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DA07C48" w14:textId="77777777" w:rsidR="00EE5D0C" w:rsidRDefault="005D4D0D" w:rsidP="00EE5D0C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This finds the </w:t>
      </w:r>
      <w:r w:rsidRPr="001331A9">
        <w:rPr>
          <w:rFonts w:eastAsiaTheme="minorEastAsia"/>
          <w:i/>
          <w:iCs/>
        </w:rPr>
        <w:t>standard deviation</w:t>
      </w:r>
      <w:r>
        <w:rPr>
          <w:rFonts w:eastAsiaTheme="minorEastAsia"/>
        </w:rPr>
        <w:t xml:space="preserve"> of a population:</w:t>
      </w:r>
    </w:p>
    <w:p w14:paraId="3C8C96B8" w14:textId="3B763199" w:rsidR="00EE5D0C" w:rsidRPr="00EE5D0C" w:rsidRDefault="00171D44" w:rsidP="00EE5D0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σ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A880EF7" w14:textId="787EF2EC" w:rsidR="005D4D0D" w:rsidRDefault="005D4D0D" w:rsidP="003610E7">
      <w:pPr>
        <w:rPr>
          <w:rFonts w:eastAsiaTheme="minorEastAsia"/>
        </w:rPr>
      </w:pPr>
    </w:p>
    <w:p w14:paraId="25668854" w14:textId="77777777" w:rsidR="003068FA" w:rsidRDefault="003068FA" w:rsidP="003610E7">
      <w:pPr>
        <w:rPr>
          <w:rFonts w:eastAsiaTheme="minorEastAsia"/>
        </w:rPr>
      </w:pPr>
    </w:p>
    <w:p w14:paraId="28B4F224" w14:textId="47EDE843" w:rsidR="002D0348" w:rsidRDefault="000337B9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Chapter 2</w:t>
      </w:r>
    </w:p>
    <w:p w14:paraId="11075317" w14:textId="2A449357" w:rsidR="000337B9" w:rsidRDefault="008353C1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</w:t>
      </w:r>
      <w:r w:rsidR="000337B9">
        <w:rPr>
          <w:rFonts w:eastAsiaTheme="minorEastAsia"/>
          <w:b/>
          <w:bCs/>
        </w:rPr>
        <w:t xml:space="preserve"> 2.</w:t>
      </w:r>
      <w:r w:rsidR="000E4CE1">
        <w:rPr>
          <w:rFonts w:eastAsiaTheme="minorEastAsia"/>
          <w:b/>
          <w:bCs/>
        </w:rPr>
        <w:t>1</w:t>
      </w:r>
    </w:p>
    <w:p w14:paraId="7FFF0E47" w14:textId="0230CB67" w:rsidR="000337B9" w:rsidRDefault="00615AD2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</w:t>
      </w:r>
      <w:r w:rsidR="00220098">
        <w:rPr>
          <w:rFonts w:eastAsiaTheme="minorEastAsia"/>
        </w:rPr>
        <w:t xml:space="preserve">all pairs containing one element </w:t>
      </w:r>
      <w:r w:rsidR="00393857">
        <w:rPr>
          <w:rFonts w:eastAsiaTheme="minorEastAsia"/>
        </w:rPr>
        <w:t xml:space="preserve">from each group of elements </w:t>
      </w:r>
      <w:r w:rsidR="00220098">
        <w:rPr>
          <w:rFonts w:eastAsiaTheme="minorEastAsia"/>
        </w:rPr>
        <w:t xml:space="preserve">using the </w:t>
      </w:r>
      <w:proofErr w:type="spellStart"/>
      <w:r w:rsidR="00220098" w:rsidRPr="00220098">
        <w:rPr>
          <w:rFonts w:eastAsiaTheme="minorEastAsia"/>
          <w:i/>
          <w:iCs/>
        </w:rPr>
        <w:t>mn</w:t>
      </w:r>
      <w:proofErr w:type="spellEnd"/>
      <w:r w:rsidR="00220098" w:rsidRPr="00220098">
        <w:rPr>
          <w:rFonts w:eastAsiaTheme="minorEastAsia"/>
          <w:i/>
          <w:iCs/>
        </w:rPr>
        <w:t xml:space="preserve"> rule</w:t>
      </w:r>
      <w:r w:rsidR="00220098">
        <w:rPr>
          <w:rFonts w:eastAsiaTheme="minorEastAsia"/>
        </w:rPr>
        <w:t>:</w:t>
      </w:r>
    </w:p>
    <w:p w14:paraId="344B6E06" w14:textId="60C260E8" w:rsidR="00220098" w:rsidRDefault="00253EF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mn=m ×n</m:t>
        </m:r>
      </m:oMath>
    </w:p>
    <w:p w14:paraId="41E6255C" w14:textId="77777777" w:rsidR="00253EFD" w:rsidRDefault="00253EFD" w:rsidP="003610E7">
      <w:pPr>
        <w:rPr>
          <w:rFonts w:eastAsiaTheme="minorEastAsia"/>
        </w:rPr>
      </w:pPr>
    </w:p>
    <w:p w14:paraId="2CCD9134" w14:textId="1F0696F0" w:rsidR="004E2BFE" w:rsidRDefault="004E2BFE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2.2</w:t>
      </w:r>
    </w:p>
    <w:p w14:paraId="5BF085C7" w14:textId="4F7E154F" w:rsidR="004E2BFE" w:rsidRDefault="004E2BFE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4E2BFE">
        <w:rPr>
          <w:rFonts w:eastAsiaTheme="minorEastAsia"/>
          <w:i/>
          <w:iCs/>
        </w:rPr>
        <w:t>permutation</w:t>
      </w:r>
      <w:r>
        <w:rPr>
          <w:rFonts w:eastAsiaTheme="minorEastAsia"/>
        </w:rPr>
        <w:t xml:space="preserve"> formula:</w:t>
      </w:r>
    </w:p>
    <w:p w14:paraId="08578E9E" w14:textId="3A5F2384" w:rsidR="007A6AAA" w:rsidRDefault="0025174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(n-r)!</m:t>
            </m:r>
          </m:den>
        </m:f>
      </m:oMath>
      <w:r w:rsidR="00A61D0C">
        <w:rPr>
          <w:rFonts w:eastAsiaTheme="minorEastAsia"/>
        </w:rPr>
        <w:br w:type="page"/>
      </w:r>
    </w:p>
    <w:p w14:paraId="62E27FF8" w14:textId="657E5811" w:rsidR="004E2BFE" w:rsidRDefault="00F84078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Theorem 2.3</w:t>
      </w:r>
    </w:p>
    <w:p w14:paraId="5A6734EE" w14:textId="1C807A96" w:rsidR="00F84078" w:rsidRDefault="00BC7E3C" w:rsidP="003610E7">
      <w:pPr>
        <w:rPr>
          <w:rFonts w:eastAsiaTheme="minorEastAsia"/>
        </w:rPr>
      </w:pPr>
      <w:r>
        <w:rPr>
          <w:rFonts w:eastAsiaTheme="minorEastAsia"/>
        </w:rPr>
        <w:t>This partitions n distinct objects into k distinct groups</w:t>
      </w:r>
      <w:r w:rsidR="00B2706D">
        <w:rPr>
          <w:rFonts w:eastAsiaTheme="minorEastAsia"/>
        </w:rPr>
        <w:t xml:space="preserve"> using </w:t>
      </w:r>
      <w:r w:rsidR="00B2706D" w:rsidRPr="00B2706D">
        <w:rPr>
          <w:rFonts w:eastAsiaTheme="minorEastAsia"/>
          <w:i/>
          <w:iCs/>
        </w:rPr>
        <w:t>combinatorial analysis</w:t>
      </w:r>
      <w:r>
        <w:rPr>
          <w:rFonts w:eastAsiaTheme="minorEastAsia"/>
        </w:rPr>
        <w:t>:</w:t>
      </w:r>
    </w:p>
    <w:p w14:paraId="72902821" w14:textId="30C06CAD" w:rsidR="00B2706D" w:rsidRDefault="007649D8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N=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⋯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!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! ⋯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14:paraId="2CEA90B8" w14:textId="77777777" w:rsidR="007649D8" w:rsidRDefault="007649D8" w:rsidP="003610E7">
      <w:pPr>
        <w:rPr>
          <w:rFonts w:eastAsiaTheme="minorEastAsia"/>
        </w:rPr>
      </w:pPr>
    </w:p>
    <w:p w14:paraId="24C827BB" w14:textId="73B67E11" w:rsidR="00454E08" w:rsidRPr="00F12AEB" w:rsidRDefault="00682939" w:rsidP="003610E7">
      <w:pPr>
        <w:rPr>
          <w:rFonts w:eastAsiaTheme="minorEastAsia"/>
          <w:b/>
          <w:bCs/>
        </w:rPr>
      </w:pPr>
      <w:r w:rsidRPr="00F12AEB">
        <w:rPr>
          <w:rFonts w:eastAsiaTheme="minorEastAsia"/>
          <w:b/>
          <w:bCs/>
        </w:rPr>
        <w:t>Theorem 2.4</w:t>
      </w:r>
    </w:p>
    <w:p w14:paraId="30AE0026" w14:textId="744EE3C4" w:rsidR="00682939" w:rsidRDefault="00682939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8E51EE" w:rsidRPr="00F12AEB">
        <w:rPr>
          <w:rFonts w:eastAsiaTheme="minorEastAsia"/>
          <w:i/>
          <w:iCs/>
        </w:rPr>
        <w:t>combinations</w:t>
      </w:r>
      <w:r w:rsidRPr="00F12AEB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formul</w:t>
      </w:r>
      <w:r w:rsidR="00BA37D2">
        <w:rPr>
          <w:rFonts w:eastAsiaTheme="minorEastAsia"/>
        </w:rPr>
        <w:t>a:</w:t>
      </w:r>
    </w:p>
    <w:p w14:paraId="7C07FE7F" w14:textId="7CBF37C5" w:rsidR="00F12AEB" w:rsidRDefault="009F7D93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    n-r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r!(n-r)!</m:t>
            </m:r>
          </m:den>
        </m:f>
      </m:oMath>
    </w:p>
    <w:p w14:paraId="4480B734" w14:textId="77777777" w:rsidR="002021D9" w:rsidRDefault="002021D9" w:rsidP="003610E7">
      <w:pPr>
        <w:rPr>
          <w:rFonts w:eastAsiaTheme="minorEastAsia"/>
        </w:rPr>
      </w:pPr>
    </w:p>
    <w:p w14:paraId="130336FB" w14:textId="01ACEBFC" w:rsidR="00E307BA" w:rsidRDefault="00E307BA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2.9</w:t>
      </w:r>
    </w:p>
    <w:p w14:paraId="4A8CA7A1" w14:textId="3E0863DC" w:rsidR="00E307BA" w:rsidRDefault="00370E54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957223">
        <w:rPr>
          <w:rFonts w:eastAsiaTheme="minorEastAsia"/>
          <w:i/>
          <w:iCs/>
        </w:rPr>
        <w:t>conditional probability</w:t>
      </w:r>
      <w:r>
        <w:rPr>
          <w:rFonts w:eastAsiaTheme="minorEastAsia"/>
        </w:rPr>
        <w:t xml:space="preserve"> of an event A, given that an event B has occurred:</w:t>
      </w:r>
    </w:p>
    <w:p w14:paraId="34496AEF" w14:textId="7580674D" w:rsidR="00957223" w:rsidRDefault="00FA5F4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P(A ∩ B)</m:t>
            </m:r>
          </m:num>
          <m:den>
            <m:r>
              <w:rPr>
                <w:rFonts w:ascii="Cambria Math" w:eastAsiaTheme="minorEastAsia" w:hAnsi="Cambria Math"/>
              </w:rPr>
              <m:t>P(B)</m:t>
            </m:r>
          </m:den>
        </m:f>
      </m:oMath>
    </w:p>
    <w:p w14:paraId="07BD780F" w14:textId="77777777" w:rsidR="00957223" w:rsidRDefault="00957223" w:rsidP="003610E7">
      <w:pPr>
        <w:rPr>
          <w:rFonts w:eastAsiaTheme="minorEastAsia"/>
        </w:rPr>
      </w:pPr>
    </w:p>
    <w:p w14:paraId="160A98F7" w14:textId="15E14F52" w:rsidR="00C1383C" w:rsidRPr="00504763" w:rsidRDefault="00C1383C" w:rsidP="003610E7">
      <w:pPr>
        <w:rPr>
          <w:rFonts w:eastAsiaTheme="minorEastAsia"/>
          <w:b/>
          <w:bCs/>
        </w:rPr>
      </w:pPr>
      <w:r w:rsidRPr="00504763">
        <w:rPr>
          <w:rFonts w:eastAsiaTheme="minorEastAsia"/>
          <w:b/>
          <w:bCs/>
        </w:rPr>
        <w:t>Definition 2.10</w:t>
      </w:r>
    </w:p>
    <w:p w14:paraId="6E0BEFCB" w14:textId="6FE94E66" w:rsidR="00924B56" w:rsidRDefault="00C1383C" w:rsidP="003610E7">
      <w:pPr>
        <w:rPr>
          <w:rFonts w:eastAsiaTheme="minorEastAsia"/>
        </w:rPr>
      </w:pPr>
      <w:r>
        <w:rPr>
          <w:rFonts w:eastAsiaTheme="minorEastAsia"/>
        </w:rPr>
        <w:t xml:space="preserve">These are the indications of </w:t>
      </w:r>
      <w:r w:rsidRPr="00504763">
        <w:rPr>
          <w:rFonts w:eastAsiaTheme="minorEastAsia"/>
          <w:i/>
          <w:iCs/>
        </w:rPr>
        <w:t>independence</w:t>
      </w:r>
      <w:r>
        <w:rPr>
          <w:rFonts w:eastAsiaTheme="minorEastAsia"/>
        </w:rPr>
        <w:t xml:space="preserve"> in two events A and B:</w:t>
      </w:r>
    </w:p>
    <w:p w14:paraId="74EC24D3" w14:textId="5DA349DC" w:rsidR="00C1383C" w:rsidRDefault="00783E6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B)=P(A)</m:t>
        </m:r>
      </m:oMath>
    </w:p>
    <w:p w14:paraId="27DBBB02" w14:textId="607C60B6" w:rsidR="00783E6D" w:rsidRDefault="00392B97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 </m:t>
            </m:r>
          </m:e>
        </m:d>
        <m:r>
          <w:rPr>
            <w:rFonts w:ascii="Cambria Math" w:eastAsiaTheme="minorEastAsia" w:hAnsi="Cambria Math"/>
          </w:rPr>
          <m:t xml:space="preserve"> A)=P(B)</m:t>
        </m:r>
      </m:oMath>
    </w:p>
    <w:p w14:paraId="0A88AD32" w14:textId="61E976B6" w:rsidR="00B60C6E" w:rsidRDefault="00B60C6E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=P(A)P(B)</m:t>
        </m:r>
      </m:oMath>
    </w:p>
    <w:p w14:paraId="2ED1E5E0" w14:textId="77777777" w:rsidR="009075AE" w:rsidRDefault="009075AE" w:rsidP="003610E7">
      <w:pPr>
        <w:rPr>
          <w:rFonts w:eastAsiaTheme="minorEastAsia"/>
        </w:rPr>
      </w:pPr>
    </w:p>
    <w:p w14:paraId="6F0B85AE" w14:textId="32CF209F" w:rsidR="009075AE" w:rsidRPr="00D14E50" w:rsidRDefault="00A74556" w:rsidP="003610E7">
      <w:pPr>
        <w:rPr>
          <w:rFonts w:eastAsiaTheme="minorEastAsia"/>
          <w:b/>
          <w:bCs/>
        </w:rPr>
      </w:pPr>
      <w:r w:rsidRPr="00D14E50">
        <w:rPr>
          <w:rFonts w:eastAsiaTheme="minorEastAsia"/>
          <w:b/>
          <w:bCs/>
        </w:rPr>
        <w:t>Theorem 2.5</w:t>
      </w:r>
    </w:p>
    <w:p w14:paraId="161D58E0" w14:textId="706568F3" w:rsidR="00A74556" w:rsidRDefault="00A74556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A74556">
        <w:rPr>
          <w:rFonts w:eastAsiaTheme="minorEastAsia"/>
          <w:i/>
          <w:iCs/>
        </w:rPr>
        <w:t>Multiplicative Law of Probability</w:t>
      </w:r>
      <w:r>
        <w:rPr>
          <w:rFonts w:eastAsiaTheme="minorEastAsia"/>
        </w:rPr>
        <w:t>:</w:t>
      </w:r>
    </w:p>
    <w:p w14:paraId="05B15BD1" w14:textId="0E52D454" w:rsidR="00A74556" w:rsidRDefault="00D14E50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 </m:t>
            </m:r>
          </m:e>
        </m:d>
        <m:r>
          <w:rPr>
            <w:rFonts w:ascii="Cambria Math" w:eastAsiaTheme="minorEastAsia" w:hAnsi="Cambria Math"/>
          </w:rPr>
          <m:t xml:space="preserve"> A)=P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</m:t>
        </m:r>
      </m:oMath>
    </w:p>
    <w:p w14:paraId="117B8830" w14:textId="10192305" w:rsidR="00A35565" w:rsidRDefault="00A35565" w:rsidP="003610E7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E75AA8">
        <w:rPr>
          <w:rFonts w:eastAsiaTheme="minorEastAsia"/>
        </w:rPr>
        <w:t xml:space="preserve">events </w:t>
      </w:r>
      <w:r>
        <w:rPr>
          <w:rFonts w:eastAsiaTheme="minorEastAsia"/>
        </w:rPr>
        <w:t>A and B are independent, then</w:t>
      </w:r>
      <w:r w:rsidR="007A28EC">
        <w:rPr>
          <w:rFonts w:eastAsiaTheme="minorEastAsia"/>
        </w:rPr>
        <w:t>:</w:t>
      </w:r>
    </w:p>
    <w:p w14:paraId="670147FC" w14:textId="2FB0E824" w:rsidR="00FB0827" w:rsidRDefault="00F907D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P(A ∩ B)=P(A)P(B)</m:t>
        </m:r>
      </m:oMath>
    </w:p>
    <w:p w14:paraId="4C60913E" w14:textId="77777777" w:rsidR="00F85A3E" w:rsidRDefault="00F85A3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AC8292C" w14:textId="4BA3221D" w:rsidR="00FB0827" w:rsidRPr="00AF54D7" w:rsidRDefault="00851C47" w:rsidP="003610E7">
      <w:pPr>
        <w:rPr>
          <w:rFonts w:eastAsiaTheme="minorEastAsia"/>
          <w:b/>
          <w:bCs/>
        </w:rPr>
      </w:pPr>
      <w:r w:rsidRPr="00AF54D7">
        <w:rPr>
          <w:rFonts w:eastAsiaTheme="minorEastAsia"/>
          <w:b/>
          <w:bCs/>
        </w:rPr>
        <w:lastRenderedPageBreak/>
        <w:t>Theorem 2.6</w:t>
      </w:r>
    </w:p>
    <w:p w14:paraId="01366AFC" w14:textId="38C4DDE6" w:rsidR="00851C47" w:rsidRDefault="00851C4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851C47">
        <w:rPr>
          <w:rFonts w:eastAsiaTheme="minorEastAsia"/>
          <w:i/>
          <w:iCs/>
        </w:rPr>
        <w:t>Additive Law of Probability</w:t>
      </w:r>
      <w:r>
        <w:rPr>
          <w:rFonts w:eastAsiaTheme="minorEastAsia"/>
        </w:rPr>
        <w:t>:</w:t>
      </w:r>
    </w:p>
    <w:p w14:paraId="4C637981" w14:textId="731DBFE1" w:rsidR="00851C47" w:rsidRDefault="00851C47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-P(A ∩B)</m:t>
        </m:r>
      </m:oMath>
    </w:p>
    <w:p w14:paraId="43D490FC" w14:textId="03B8489D" w:rsidR="00280A2A" w:rsidRDefault="00280A2A" w:rsidP="003610E7">
      <w:pPr>
        <w:rPr>
          <w:rFonts w:eastAsiaTheme="minorEastAsia"/>
        </w:rPr>
      </w:pPr>
      <w:r>
        <w:rPr>
          <w:rFonts w:eastAsiaTheme="minorEastAsia"/>
        </w:rPr>
        <w:t>If events A and B are mutually exclusive:</w:t>
      </w:r>
    </w:p>
    <w:p w14:paraId="0B281176" w14:textId="375381FA" w:rsidR="00280A2A" w:rsidRDefault="00D6045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78E330F" w14:textId="163EAAB0" w:rsidR="004E5CD3" w:rsidRDefault="004C052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+P(B)</m:t>
        </m:r>
      </m:oMath>
    </w:p>
    <w:p w14:paraId="23AD07C1" w14:textId="77777777" w:rsidR="004E5CD3" w:rsidRDefault="004E5CD3" w:rsidP="003610E7">
      <w:pPr>
        <w:rPr>
          <w:rFonts w:eastAsiaTheme="minorEastAsia"/>
        </w:rPr>
      </w:pPr>
    </w:p>
    <w:p w14:paraId="2F1C80DC" w14:textId="693C38E3" w:rsidR="00B570BE" w:rsidRPr="00C622B4" w:rsidRDefault="00CD7067" w:rsidP="003610E7">
      <w:pPr>
        <w:rPr>
          <w:rFonts w:eastAsiaTheme="minorEastAsia"/>
          <w:b/>
          <w:bCs/>
        </w:rPr>
      </w:pPr>
      <w:r w:rsidRPr="00C622B4">
        <w:rPr>
          <w:rFonts w:eastAsiaTheme="minorEastAsia"/>
          <w:b/>
          <w:bCs/>
        </w:rPr>
        <w:t>Theorem 2.7</w:t>
      </w:r>
    </w:p>
    <w:p w14:paraId="4E87D670" w14:textId="6E5C465C" w:rsidR="00CD7067" w:rsidRDefault="00CD7067" w:rsidP="003610E7">
      <w:pPr>
        <w:rPr>
          <w:rFonts w:eastAsiaTheme="minorEastAsia"/>
        </w:rPr>
      </w:pPr>
      <w:r>
        <w:rPr>
          <w:rFonts w:eastAsiaTheme="minorEastAsia"/>
        </w:rPr>
        <w:t>This is the</w:t>
      </w:r>
      <w:r w:rsidRPr="00CD7067">
        <w:rPr>
          <w:rFonts w:eastAsiaTheme="minorEastAsia"/>
          <w:i/>
          <w:iCs/>
        </w:rPr>
        <w:t xml:space="preserve"> complement </w:t>
      </w:r>
      <w:r>
        <w:rPr>
          <w:rFonts w:eastAsiaTheme="minorEastAsia"/>
        </w:rPr>
        <w:t>of an event:</w:t>
      </w:r>
    </w:p>
    <w:p w14:paraId="6CE9A194" w14:textId="11213E7E" w:rsidR="00CD7067" w:rsidRDefault="00C622B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=1-P(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)</m:t>
        </m:r>
      </m:oMath>
    </w:p>
    <w:p w14:paraId="1D07D904" w14:textId="77777777" w:rsidR="00C622B4" w:rsidRDefault="00C622B4" w:rsidP="003610E7">
      <w:pPr>
        <w:rPr>
          <w:rFonts w:eastAsiaTheme="minorEastAsia"/>
        </w:rPr>
      </w:pPr>
    </w:p>
    <w:p w14:paraId="3C84991E" w14:textId="3EDEE4F4" w:rsidR="00233903" w:rsidRDefault="00287B8C" w:rsidP="003610E7">
      <w:pPr>
        <w:rPr>
          <w:rFonts w:eastAsiaTheme="minorEastAsia"/>
          <w:b/>
          <w:bCs/>
        </w:rPr>
      </w:pPr>
      <w:r w:rsidRPr="00425F10">
        <w:rPr>
          <w:rFonts w:eastAsiaTheme="minorEastAsia"/>
          <w:b/>
          <w:bCs/>
        </w:rPr>
        <w:t>Definition 2.11</w:t>
      </w:r>
    </w:p>
    <w:p w14:paraId="4811C802" w14:textId="5E970ECE" w:rsidR="00EE3450" w:rsidRPr="00EE3450" w:rsidRDefault="00F87EE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F87EE7">
        <w:rPr>
          <w:rFonts w:eastAsiaTheme="minorEastAsia"/>
          <w:i/>
          <w:iCs/>
        </w:rPr>
        <w:t>partition</w:t>
      </w:r>
      <w:r>
        <w:rPr>
          <w:rFonts w:eastAsiaTheme="minorEastAsia"/>
        </w:rPr>
        <w:t xml:space="preserve"> of S:</w:t>
      </w:r>
    </w:p>
    <w:p w14:paraId="56ED7FD5" w14:textId="23C9ADEE" w:rsidR="00287B8C" w:rsidRDefault="00EE3450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⋯,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20C40AEE" w14:textId="77777777" w:rsidR="00287B8C" w:rsidRDefault="00287B8C" w:rsidP="003610E7">
      <w:pPr>
        <w:rPr>
          <w:rFonts w:eastAsiaTheme="minorEastAsia"/>
        </w:rPr>
      </w:pPr>
    </w:p>
    <w:p w14:paraId="54239B07" w14:textId="6DF89F39" w:rsidR="0069445E" w:rsidRPr="00425F10" w:rsidRDefault="0069445E" w:rsidP="003610E7">
      <w:pPr>
        <w:rPr>
          <w:rFonts w:eastAsiaTheme="minorEastAsia"/>
          <w:b/>
          <w:bCs/>
        </w:rPr>
      </w:pPr>
      <w:r w:rsidRPr="00425F10">
        <w:rPr>
          <w:rFonts w:eastAsiaTheme="minorEastAsia"/>
          <w:b/>
          <w:bCs/>
        </w:rPr>
        <w:t>Theorem 2.</w:t>
      </w:r>
      <w:r w:rsidR="00704A23" w:rsidRPr="00425F10">
        <w:rPr>
          <w:rFonts w:eastAsiaTheme="minorEastAsia"/>
          <w:b/>
          <w:bCs/>
        </w:rPr>
        <w:t>8</w:t>
      </w:r>
    </w:p>
    <w:p w14:paraId="0B25E1C6" w14:textId="5D2B436E" w:rsidR="00425F10" w:rsidRDefault="007773D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1628D5">
        <w:rPr>
          <w:rFonts w:eastAsiaTheme="minorEastAsia"/>
          <w:i/>
          <w:iCs/>
        </w:rPr>
        <w:t>Law of Total Probability</w:t>
      </w:r>
      <w:r>
        <w:rPr>
          <w:rFonts w:eastAsiaTheme="minorEastAsia"/>
        </w:rPr>
        <w:t>:</w:t>
      </w:r>
    </w:p>
    <w:p w14:paraId="63A688BB" w14:textId="1109C339" w:rsidR="007773D1" w:rsidRDefault="007773D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749D09AE" w14:textId="77777777" w:rsidR="007773D1" w:rsidRDefault="007773D1" w:rsidP="003610E7">
      <w:pPr>
        <w:rPr>
          <w:rFonts w:eastAsiaTheme="minorEastAsia"/>
        </w:rPr>
      </w:pPr>
    </w:p>
    <w:p w14:paraId="41B40C62" w14:textId="7408B322" w:rsidR="00047937" w:rsidRPr="00047937" w:rsidRDefault="00047937" w:rsidP="003610E7">
      <w:pPr>
        <w:rPr>
          <w:rFonts w:eastAsiaTheme="minorEastAsia"/>
          <w:b/>
          <w:bCs/>
        </w:rPr>
      </w:pPr>
      <w:r w:rsidRPr="00047937">
        <w:rPr>
          <w:rFonts w:eastAsiaTheme="minorEastAsia"/>
          <w:b/>
          <w:bCs/>
        </w:rPr>
        <w:t>Theorem 2.9</w:t>
      </w:r>
    </w:p>
    <w:p w14:paraId="331289FD" w14:textId="63C85580" w:rsidR="00047937" w:rsidRDefault="0004793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</w:t>
      </w:r>
      <w:r w:rsidRPr="00047937">
        <w:rPr>
          <w:rFonts w:eastAsiaTheme="minorEastAsia"/>
          <w:i/>
          <w:iCs/>
        </w:rPr>
        <w:t>Baye’s Rule</w:t>
      </w:r>
      <w:r>
        <w:rPr>
          <w:rFonts w:eastAsiaTheme="minorEastAsia"/>
        </w:rPr>
        <w:t>:</w:t>
      </w:r>
    </w:p>
    <w:p w14:paraId="6553CE19" w14:textId="42E26810" w:rsidR="00047937" w:rsidRDefault="001A728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|A)=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A |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45BA3D8D" w14:textId="77777777" w:rsidR="00613A0F" w:rsidRDefault="00613A0F" w:rsidP="003610E7">
      <w:pPr>
        <w:rPr>
          <w:rFonts w:eastAsiaTheme="minorEastAsia"/>
        </w:rPr>
      </w:pPr>
    </w:p>
    <w:p w14:paraId="78C445BD" w14:textId="77777777" w:rsidR="004D6CC7" w:rsidRDefault="004D6CC7" w:rsidP="003610E7">
      <w:pPr>
        <w:rPr>
          <w:rFonts w:eastAsiaTheme="minorEastAsia"/>
        </w:rPr>
      </w:pPr>
    </w:p>
    <w:p w14:paraId="4BFB2E8D" w14:textId="157D308F" w:rsidR="004D6CC7" w:rsidRPr="004D6CC7" w:rsidRDefault="004D6CC7" w:rsidP="003610E7">
      <w:pPr>
        <w:rPr>
          <w:rFonts w:eastAsiaTheme="minorEastAsia"/>
          <w:b/>
          <w:bCs/>
        </w:rPr>
      </w:pPr>
      <w:r w:rsidRPr="004D6CC7">
        <w:rPr>
          <w:rFonts w:eastAsiaTheme="minorEastAsia"/>
          <w:b/>
          <w:bCs/>
        </w:rPr>
        <w:t>Chapter 3</w:t>
      </w:r>
    </w:p>
    <w:p w14:paraId="350EBAF4" w14:textId="66EF0B0B" w:rsidR="007857F3" w:rsidRPr="004D6CC7" w:rsidRDefault="006F20B5" w:rsidP="003610E7">
      <w:pPr>
        <w:rPr>
          <w:rFonts w:eastAsiaTheme="minorEastAsia"/>
          <w:b/>
          <w:bCs/>
        </w:rPr>
      </w:pPr>
      <w:r w:rsidRPr="004D6CC7">
        <w:rPr>
          <w:rFonts w:eastAsiaTheme="minorEastAsia"/>
          <w:b/>
          <w:bCs/>
        </w:rPr>
        <w:t>Definition 3.</w:t>
      </w:r>
      <w:r w:rsidR="00185FA3">
        <w:rPr>
          <w:rFonts w:eastAsiaTheme="minorEastAsia"/>
          <w:b/>
          <w:bCs/>
        </w:rPr>
        <w:t>2</w:t>
      </w:r>
    </w:p>
    <w:p w14:paraId="39A22E21" w14:textId="0BD71161" w:rsidR="006F20B5" w:rsidRDefault="006F20B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BE417A">
        <w:rPr>
          <w:rFonts w:eastAsiaTheme="minorEastAsia"/>
          <w:i/>
          <w:iCs/>
        </w:rPr>
        <w:t>sum of the probabilities</w:t>
      </w:r>
      <w:r>
        <w:rPr>
          <w:rFonts w:eastAsiaTheme="minorEastAsia"/>
        </w:rPr>
        <w:t xml:space="preserve"> of all sample points in S:</w:t>
      </w:r>
    </w:p>
    <w:p w14:paraId="256F441C" w14:textId="3894A6C3" w:rsidR="009F5EBC" w:rsidRDefault="006F20B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</m:t>
            </m:r>
          </m:e>
        </m:d>
        <m:r>
          <w:rPr>
            <w:rFonts w:ascii="Cambria Math" w:eastAsiaTheme="minorEastAsia" w:hAnsi="Cambria Math"/>
          </w:rPr>
          <m:t>=p(y)</m:t>
        </m:r>
      </m:oMath>
      <w:r w:rsidR="009F5EBC">
        <w:rPr>
          <w:rFonts w:eastAsiaTheme="minorEastAsia"/>
        </w:rPr>
        <w:br w:type="page"/>
      </w:r>
    </w:p>
    <w:p w14:paraId="2A5D594D" w14:textId="5E08A611" w:rsidR="007857F3" w:rsidRPr="000D75AA" w:rsidRDefault="0049487F" w:rsidP="003610E7">
      <w:pPr>
        <w:rPr>
          <w:rFonts w:eastAsiaTheme="minorEastAsia"/>
          <w:b/>
          <w:bCs/>
        </w:rPr>
      </w:pPr>
      <w:r w:rsidRPr="000D75AA">
        <w:rPr>
          <w:rFonts w:eastAsiaTheme="minorEastAsia"/>
          <w:b/>
          <w:bCs/>
        </w:rPr>
        <w:lastRenderedPageBreak/>
        <w:t>Definition 3.4</w:t>
      </w:r>
    </w:p>
    <w:p w14:paraId="4A0DB008" w14:textId="18B92400" w:rsidR="0049487F" w:rsidRDefault="0049487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D75AA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</w:t>
      </w:r>
      <w:r w:rsidR="00902BF6">
        <w:rPr>
          <w:rFonts w:eastAsiaTheme="minorEastAsia"/>
        </w:rPr>
        <w:t>Y if Y is a discrete random variable</w:t>
      </w:r>
      <w:r w:rsidR="000D75AA">
        <w:rPr>
          <w:rFonts w:eastAsiaTheme="minorEastAsia"/>
        </w:rPr>
        <w:t>:</w:t>
      </w:r>
    </w:p>
    <w:p w14:paraId="398EE913" w14:textId="582023AA" w:rsidR="006F20B5" w:rsidRDefault="007C1D0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yp(y)</m:t>
            </m:r>
          </m:e>
        </m:nary>
      </m:oMath>
    </w:p>
    <w:p w14:paraId="25AB3492" w14:textId="77777777" w:rsidR="007C1D04" w:rsidRDefault="007C1D04" w:rsidP="003610E7">
      <w:pPr>
        <w:rPr>
          <w:rFonts w:eastAsiaTheme="minorEastAsia"/>
        </w:rPr>
      </w:pPr>
    </w:p>
    <w:p w14:paraId="74515D15" w14:textId="7267580E" w:rsidR="007C1D04" w:rsidRPr="00CD54BC" w:rsidRDefault="00AA3676" w:rsidP="003610E7">
      <w:pPr>
        <w:rPr>
          <w:rFonts w:eastAsiaTheme="minorEastAsia"/>
          <w:b/>
          <w:bCs/>
        </w:rPr>
      </w:pPr>
      <w:r w:rsidRPr="00CD54BC">
        <w:rPr>
          <w:rFonts w:eastAsiaTheme="minorEastAsia"/>
          <w:b/>
          <w:bCs/>
        </w:rPr>
        <w:t>Definition 3.5</w:t>
      </w:r>
    </w:p>
    <w:p w14:paraId="71219B30" w14:textId="3466A99F" w:rsidR="00AA3676" w:rsidRDefault="00CD54BC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B71B8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</w:t>
      </w:r>
      <w:r w:rsidR="000B71B8">
        <w:rPr>
          <w:rFonts w:eastAsiaTheme="minorEastAsia"/>
        </w:rPr>
        <w:t>of a random variable Y:</w:t>
      </w:r>
    </w:p>
    <w:p w14:paraId="34404295" w14:textId="367C250B" w:rsidR="00AA3676" w:rsidRPr="006C5242" w:rsidRDefault="000B71B8" w:rsidP="003610E7">
      <w:pPr>
        <w:rPr>
          <w:rFonts w:eastAsiaTheme="minorEastAsia"/>
          <w:vertAlign w:val="superscript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(Y- μ)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</w:p>
    <w:p w14:paraId="6C0397F7" w14:textId="77777777" w:rsidR="000B71B8" w:rsidRDefault="000B71B8" w:rsidP="003610E7">
      <w:pPr>
        <w:rPr>
          <w:rFonts w:eastAsiaTheme="minorEastAsia"/>
        </w:rPr>
      </w:pPr>
    </w:p>
    <w:p w14:paraId="3A09A498" w14:textId="1E2A3E75" w:rsidR="00AC7F5D" w:rsidRPr="00AC7F5D" w:rsidRDefault="00AC7F5D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3.6</w:t>
      </w:r>
    </w:p>
    <w:p w14:paraId="4CC00FCB" w14:textId="5371BB27" w:rsidR="00AC7F5D" w:rsidRDefault="000A058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A0580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breakdown:</w:t>
      </w:r>
    </w:p>
    <w:p w14:paraId="395387BE" w14:textId="2349E084" w:rsidR="000A0580" w:rsidRDefault="004A666C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 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B04BDFD" w14:textId="77777777" w:rsidR="000D1D71" w:rsidRDefault="000D1D71" w:rsidP="003610E7">
      <w:pPr>
        <w:rPr>
          <w:rFonts w:eastAsiaTheme="minorEastAsia"/>
        </w:rPr>
      </w:pPr>
    </w:p>
    <w:p w14:paraId="5BCE55F3" w14:textId="3BF5D8BD" w:rsidR="000D1D71" w:rsidRPr="009B438B" w:rsidRDefault="009B438B" w:rsidP="003610E7">
      <w:pPr>
        <w:rPr>
          <w:rFonts w:eastAsiaTheme="minorEastAsia"/>
          <w:b/>
          <w:bCs/>
        </w:rPr>
      </w:pPr>
      <w:r w:rsidRPr="009B438B">
        <w:rPr>
          <w:rFonts w:eastAsiaTheme="minorEastAsia"/>
          <w:b/>
          <w:bCs/>
        </w:rPr>
        <w:t>Definition 3.6</w:t>
      </w:r>
    </w:p>
    <w:p w14:paraId="7C198515" w14:textId="2D2041E5" w:rsidR="00EA59BC" w:rsidRDefault="00EA59BC" w:rsidP="003610E7">
      <w:pPr>
        <w:rPr>
          <w:rFonts w:eastAsiaTheme="minorEastAsia"/>
        </w:rPr>
      </w:pPr>
      <w:r>
        <w:rPr>
          <w:rFonts w:eastAsiaTheme="minorEastAsia"/>
        </w:rPr>
        <w:t>These are the properties of a</w:t>
      </w:r>
      <w:r w:rsidRPr="00CE7E03">
        <w:rPr>
          <w:rFonts w:eastAsiaTheme="minorEastAsia"/>
        </w:rPr>
        <w:t xml:space="preserve"> </w:t>
      </w:r>
      <w:r w:rsidR="00D95C13" w:rsidRPr="00D95C13">
        <w:rPr>
          <w:rFonts w:eastAsiaTheme="minorEastAsia"/>
          <w:i/>
          <w:iCs/>
        </w:rPr>
        <w:t>binomial experiment</w:t>
      </w:r>
      <w:r w:rsidR="00D95C13">
        <w:rPr>
          <w:rFonts w:eastAsiaTheme="minorEastAsia"/>
        </w:rPr>
        <w:t>:</w:t>
      </w:r>
    </w:p>
    <w:p w14:paraId="22CC5225" w14:textId="05D0CAD5" w:rsidR="00C0408F" w:rsidRDefault="00C0408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D77C18">
        <w:rPr>
          <w:rFonts w:eastAsiaTheme="minorEastAsia"/>
          <w:i/>
          <w:iCs/>
        </w:rPr>
        <w:t>probability of success</w:t>
      </w:r>
      <w:r>
        <w:rPr>
          <w:rFonts w:eastAsiaTheme="minorEastAsia"/>
        </w:rPr>
        <w:t>:</w:t>
      </w:r>
    </w:p>
    <w:p w14:paraId="074093B7" w14:textId="3796F5CB" w:rsidR="00C0408F" w:rsidRDefault="00C0408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</m:oMath>
    </w:p>
    <w:p w14:paraId="531E4888" w14:textId="3DB5A220" w:rsidR="009B438B" w:rsidRDefault="009B438B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9B438B">
        <w:rPr>
          <w:rFonts w:eastAsiaTheme="minorEastAsia"/>
          <w:i/>
          <w:iCs/>
        </w:rPr>
        <w:t>probability of failure</w:t>
      </w:r>
      <w:r>
        <w:rPr>
          <w:rFonts w:eastAsiaTheme="minorEastAsia"/>
        </w:rPr>
        <w:t>:</w:t>
      </w:r>
    </w:p>
    <w:p w14:paraId="6D573D5E" w14:textId="2964B86D" w:rsidR="009B438B" w:rsidRDefault="00C1317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q=(1-p)</m:t>
        </m:r>
      </m:oMath>
    </w:p>
    <w:p w14:paraId="3CC5FC91" w14:textId="77777777" w:rsidR="009B438B" w:rsidRDefault="009B438B" w:rsidP="003610E7">
      <w:pPr>
        <w:rPr>
          <w:rFonts w:eastAsiaTheme="minorEastAsia"/>
        </w:rPr>
      </w:pPr>
    </w:p>
    <w:p w14:paraId="6141B0AC" w14:textId="2624C429" w:rsidR="008E084C" w:rsidRDefault="008E084C" w:rsidP="003610E7">
      <w:pPr>
        <w:rPr>
          <w:rFonts w:eastAsiaTheme="minorEastAsia"/>
          <w:b/>
          <w:bCs/>
        </w:rPr>
      </w:pPr>
      <w:r w:rsidRPr="00D85F35">
        <w:rPr>
          <w:rFonts w:eastAsiaTheme="minorEastAsia"/>
          <w:b/>
          <w:bCs/>
        </w:rPr>
        <w:t>Definition 3.7</w:t>
      </w:r>
    </w:p>
    <w:p w14:paraId="16DA7327" w14:textId="43BC0F72" w:rsidR="009F5470" w:rsidRPr="009F5470" w:rsidRDefault="009F547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representation of </w:t>
      </w:r>
      <w:r w:rsidRPr="009F5470">
        <w:rPr>
          <w:rFonts w:eastAsiaTheme="minorEastAsia"/>
          <w:i/>
          <w:iCs/>
        </w:rPr>
        <w:t>binomial probability distribution</w:t>
      </w:r>
      <w:r>
        <w:rPr>
          <w:rFonts w:eastAsiaTheme="minorEastAsia"/>
        </w:rPr>
        <w:t>:</w:t>
      </w:r>
    </w:p>
    <w:p w14:paraId="12153782" w14:textId="211F4191" w:rsidR="00D85F35" w:rsidRDefault="00A833B3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n-y</m:t>
            </m:r>
          </m:sup>
        </m:sSup>
      </m:oMath>
    </w:p>
    <w:p w14:paraId="77D657BB" w14:textId="77777777" w:rsidR="00A833B3" w:rsidRDefault="00A833B3" w:rsidP="003610E7">
      <w:pPr>
        <w:rPr>
          <w:rFonts w:eastAsiaTheme="minorEastAsia"/>
        </w:rPr>
      </w:pPr>
    </w:p>
    <w:p w14:paraId="191B8E67" w14:textId="165509DF" w:rsidR="00964E66" w:rsidRPr="00964E66" w:rsidRDefault="00964E66" w:rsidP="003610E7">
      <w:pPr>
        <w:rPr>
          <w:rFonts w:eastAsiaTheme="minorEastAsia"/>
          <w:b/>
          <w:bCs/>
        </w:rPr>
      </w:pPr>
      <w:r w:rsidRPr="00964E66">
        <w:rPr>
          <w:rFonts w:eastAsiaTheme="minorEastAsia"/>
          <w:b/>
          <w:bCs/>
        </w:rPr>
        <w:t>Theorem 3.7</w:t>
      </w:r>
    </w:p>
    <w:p w14:paraId="5C053556" w14:textId="274816ED" w:rsidR="00964E66" w:rsidRDefault="005D36EC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AC6F92" w:rsidRPr="00AC6F92">
        <w:rPr>
          <w:rFonts w:eastAsiaTheme="minorEastAsia"/>
          <w:i/>
          <w:iCs/>
        </w:rPr>
        <w:t>expected value</w:t>
      </w:r>
      <w:r w:rsidR="00AC6F92">
        <w:rPr>
          <w:rFonts w:eastAsiaTheme="minorEastAsia"/>
        </w:rPr>
        <w:t xml:space="preserve"> of a binomial probability distribution:</w:t>
      </w:r>
    </w:p>
    <w:p w14:paraId="1E7FB061" w14:textId="6283183A" w:rsidR="00AC6F92" w:rsidRDefault="0095568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</m:t>
        </m:r>
      </m:oMath>
    </w:p>
    <w:p w14:paraId="05C19EAF" w14:textId="65555EEF" w:rsidR="00AC6F92" w:rsidRDefault="00AC6F92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AC6F92">
        <w:rPr>
          <w:rFonts w:eastAsiaTheme="minorEastAsia"/>
          <w:i/>
          <w:iCs/>
        </w:rPr>
        <w:t>variance and standard deviation</w:t>
      </w:r>
      <w:r>
        <w:rPr>
          <w:rFonts w:eastAsiaTheme="minorEastAsia"/>
        </w:rPr>
        <w:t xml:space="preserve"> of a binomial probability distribution:</w:t>
      </w:r>
    </w:p>
    <w:p w14:paraId="7C5A6029" w14:textId="3228033A" w:rsidR="00F80465" w:rsidRDefault="009556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=npq</m:t>
        </m:r>
      </m:oMath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3352AC">
        <w:rPr>
          <w:rFonts w:eastAsiaTheme="minorEastAsia"/>
        </w:rPr>
        <w:tab/>
      </w:r>
      <w:r w:rsidR="00FC1A9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npq</m:t>
            </m:r>
          </m:e>
        </m:rad>
      </m:oMath>
      <w:r w:rsidR="00F80465">
        <w:rPr>
          <w:rFonts w:eastAsiaTheme="minorEastAsia"/>
        </w:rPr>
        <w:br w:type="page"/>
      </w:r>
    </w:p>
    <w:p w14:paraId="721AEC04" w14:textId="345E86C8" w:rsidR="00AC6F92" w:rsidRPr="002D19FD" w:rsidRDefault="00A27FEB" w:rsidP="003610E7">
      <w:pPr>
        <w:rPr>
          <w:rFonts w:eastAsiaTheme="minorEastAsia"/>
          <w:b/>
          <w:bCs/>
        </w:rPr>
      </w:pPr>
      <w:r w:rsidRPr="002D19FD">
        <w:rPr>
          <w:rFonts w:eastAsiaTheme="minorEastAsia"/>
          <w:b/>
          <w:bCs/>
        </w:rPr>
        <w:lastRenderedPageBreak/>
        <w:t>Definition 3.8</w:t>
      </w:r>
    </w:p>
    <w:p w14:paraId="27F476F8" w14:textId="00987330" w:rsidR="002D19FD" w:rsidRDefault="00A034E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8500BC" w:rsidRPr="00585B77">
        <w:rPr>
          <w:rFonts w:eastAsiaTheme="minorEastAsia"/>
          <w:i/>
          <w:iCs/>
        </w:rPr>
        <w:t>geometric probability distribution</w:t>
      </w:r>
      <w:r w:rsidR="008500BC">
        <w:rPr>
          <w:rFonts w:eastAsiaTheme="minorEastAsia"/>
        </w:rPr>
        <w:t xml:space="preserve"> </w:t>
      </w:r>
      <w:r w:rsidR="00585B77">
        <w:rPr>
          <w:rFonts w:eastAsiaTheme="minorEastAsia"/>
        </w:rPr>
        <w:t>of a random variable Y:</w:t>
      </w:r>
    </w:p>
    <w:p w14:paraId="70A218CE" w14:textId="1E1D0D30" w:rsidR="00C359B3" w:rsidRDefault="00A034E5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y-1</m:t>
            </m:r>
          </m:sup>
        </m:sSup>
        <m:r>
          <w:rPr>
            <w:rFonts w:ascii="Cambria Math" w:eastAsiaTheme="minorEastAsia" w:hAnsi="Cambria Math"/>
          </w:rPr>
          <m:t>p</m:t>
        </m:r>
      </m:oMath>
    </w:p>
    <w:p w14:paraId="169E3465" w14:textId="77777777" w:rsidR="001A3DC4" w:rsidRDefault="001A3DC4" w:rsidP="003610E7">
      <w:pPr>
        <w:rPr>
          <w:rFonts w:eastAsiaTheme="minorEastAsia"/>
        </w:rPr>
      </w:pPr>
    </w:p>
    <w:p w14:paraId="4BA8C336" w14:textId="1674DDA3" w:rsidR="008B3B58" w:rsidRPr="004537B8" w:rsidRDefault="008B3B58" w:rsidP="003610E7">
      <w:pPr>
        <w:rPr>
          <w:rFonts w:eastAsiaTheme="minorEastAsia"/>
          <w:b/>
          <w:bCs/>
        </w:rPr>
      </w:pPr>
      <w:r w:rsidRPr="004537B8">
        <w:rPr>
          <w:rFonts w:eastAsiaTheme="minorEastAsia"/>
          <w:b/>
          <w:bCs/>
        </w:rPr>
        <w:t>Theorem 3.8</w:t>
      </w:r>
    </w:p>
    <w:p w14:paraId="0421D7F5" w14:textId="11A5D169" w:rsidR="004537B8" w:rsidRDefault="004537B8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1C6B44">
        <w:rPr>
          <w:rFonts w:eastAsiaTheme="minorEastAsia"/>
          <w:i/>
          <w:iCs/>
        </w:rPr>
        <w:t xml:space="preserve">expected value </w:t>
      </w:r>
      <w:r>
        <w:rPr>
          <w:rFonts w:eastAsiaTheme="minorEastAsia"/>
        </w:rPr>
        <w:t>of a geometric probability distribution of a random variable Y:</w:t>
      </w:r>
    </w:p>
    <w:p w14:paraId="60B94538" w14:textId="0D5D3150" w:rsidR="004537B8" w:rsidRDefault="00A546B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4FD753AF" w14:textId="50D9592B" w:rsidR="004537B8" w:rsidRDefault="004537B8" w:rsidP="003610E7">
      <w:pPr>
        <w:rPr>
          <w:rFonts w:eastAsiaTheme="minorEastAsia"/>
        </w:rPr>
      </w:pPr>
      <w:r>
        <w:rPr>
          <w:rFonts w:eastAsiaTheme="minorEastAsia"/>
        </w:rPr>
        <w:t>This is the</w:t>
      </w:r>
      <w:r w:rsidRPr="001C6B44">
        <w:rPr>
          <w:rFonts w:eastAsiaTheme="minorEastAsia"/>
          <w:i/>
          <w:iCs/>
        </w:rPr>
        <w:t xml:space="preserve"> variance</w:t>
      </w:r>
      <w:r>
        <w:rPr>
          <w:rFonts w:eastAsiaTheme="minorEastAsia"/>
        </w:rPr>
        <w:t xml:space="preserve"> of a geometric probability distribution of a random variable Y:</w:t>
      </w:r>
    </w:p>
    <w:p w14:paraId="3CB52B48" w14:textId="3F6504E4" w:rsidR="00007BC1" w:rsidRDefault="00A546B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1 - 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0928FB28" w14:textId="77777777" w:rsidR="00056CC1" w:rsidRDefault="00056CC1" w:rsidP="003610E7">
      <w:pPr>
        <w:rPr>
          <w:rFonts w:eastAsiaTheme="minorEastAsia"/>
        </w:rPr>
      </w:pPr>
    </w:p>
    <w:p w14:paraId="6DAEC7AF" w14:textId="6A69CA3B" w:rsidR="00056CC1" w:rsidRPr="006435A4" w:rsidRDefault="00056CC1" w:rsidP="003610E7">
      <w:pPr>
        <w:rPr>
          <w:rFonts w:eastAsiaTheme="minorEastAsia"/>
          <w:b/>
          <w:bCs/>
        </w:rPr>
      </w:pPr>
      <w:r w:rsidRPr="006435A4">
        <w:rPr>
          <w:rFonts w:eastAsiaTheme="minorEastAsia"/>
          <w:b/>
          <w:bCs/>
        </w:rPr>
        <w:t>Definition 3.10</w:t>
      </w:r>
    </w:p>
    <w:p w14:paraId="5B02DE56" w14:textId="181863AF" w:rsidR="00EF2EB3" w:rsidRDefault="00EF2EB3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mass function for </w:t>
      </w:r>
      <w:r w:rsidRPr="00EF2EB3">
        <w:rPr>
          <w:rFonts w:eastAsiaTheme="minorEastAsia"/>
          <w:i/>
          <w:iCs/>
        </w:rPr>
        <w:t>hypergeometric probability distribution</w:t>
      </w:r>
      <w:r>
        <w:rPr>
          <w:rFonts w:eastAsiaTheme="minorEastAsia"/>
        </w:rPr>
        <w:t>:</w:t>
      </w:r>
    </w:p>
    <w:p w14:paraId="3164DA07" w14:textId="77911054" w:rsidR="006D4CB6" w:rsidRDefault="006D4CB6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den>
        </m:f>
      </m:oMath>
    </w:p>
    <w:p w14:paraId="6BC78510" w14:textId="77777777" w:rsidR="00615C0C" w:rsidRDefault="00615C0C" w:rsidP="003610E7">
      <w:pPr>
        <w:rPr>
          <w:rFonts w:eastAsiaTheme="minorEastAsia"/>
        </w:rPr>
      </w:pPr>
    </w:p>
    <w:p w14:paraId="0E6FB841" w14:textId="1204D624" w:rsidR="00125C21" w:rsidRPr="0067063E" w:rsidRDefault="00125C21" w:rsidP="003610E7">
      <w:pPr>
        <w:rPr>
          <w:rFonts w:eastAsiaTheme="minorEastAsia"/>
          <w:b/>
          <w:bCs/>
        </w:rPr>
      </w:pPr>
      <w:r w:rsidRPr="0067063E">
        <w:rPr>
          <w:rFonts w:eastAsiaTheme="minorEastAsia"/>
          <w:b/>
          <w:bCs/>
        </w:rPr>
        <w:t>Theorem 3.10</w:t>
      </w:r>
    </w:p>
    <w:p w14:paraId="03F1C189" w14:textId="772DDEAC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587C3E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a random variable with hypergeometric probability distribution:</w:t>
      </w:r>
    </w:p>
    <w:p w14:paraId="484033A7" w14:textId="156DA051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</m:t>
        </m:r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4331E369" w14:textId="2B90AB76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587C3E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a random variable with hypergeometric probability distribution:</w:t>
      </w:r>
    </w:p>
    <w:p w14:paraId="111D0C48" w14:textId="33623118" w:rsidR="00125C21" w:rsidRPr="007142C1" w:rsidRDefault="00125C2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N-n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sectPr w:rsidR="00125C21" w:rsidRPr="0071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50"/>
    <w:rsid w:val="00007BC1"/>
    <w:rsid w:val="00020FD3"/>
    <w:rsid w:val="00031A4C"/>
    <w:rsid w:val="000337B9"/>
    <w:rsid w:val="00035F01"/>
    <w:rsid w:val="00047937"/>
    <w:rsid w:val="00052689"/>
    <w:rsid w:val="00056CC1"/>
    <w:rsid w:val="000A0580"/>
    <w:rsid w:val="000B71B8"/>
    <w:rsid w:val="000B71CB"/>
    <w:rsid w:val="000D1D71"/>
    <w:rsid w:val="000D75AA"/>
    <w:rsid w:val="000E4CE1"/>
    <w:rsid w:val="0012237B"/>
    <w:rsid w:val="00125C21"/>
    <w:rsid w:val="001331A9"/>
    <w:rsid w:val="001628D5"/>
    <w:rsid w:val="00171D44"/>
    <w:rsid w:val="00172558"/>
    <w:rsid w:val="001844CE"/>
    <w:rsid w:val="00185FA3"/>
    <w:rsid w:val="001A3DC4"/>
    <w:rsid w:val="001A728D"/>
    <w:rsid w:val="001B288B"/>
    <w:rsid w:val="001C1CE2"/>
    <w:rsid w:val="001C6B44"/>
    <w:rsid w:val="001D5209"/>
    <w:rsid w:val="001D5485"/>
    <w:rsid w:val="002021D9"/>
    <w:rsid w:val="00220098"/>
    <w:rsid w:val="00233903"/>
    <w:rsid w:val="0025174C"/>
    <w:rsid w:val="00253EFD"/>
    <w:rsid w:val="002579E9"/>
    <w:rsid w:val="00280A2A"/>
    <w:rsid w:val="00287B8C"/>
    <w:rsid w:val="002938E7"/>
    <w:rsid w:val="002A2C3C"/>
    <w:rsid w:val="002A2D50"/>
    <w:rsid w:val="002A4711"/>
    <w:rsid w:val="002B6BDD"/>
    <w:rsid w:val="002D0348"/>
    <w:rsid w:val="002D19FD"/>
    <w:rsid w:val="002D6734"/>
    <w:rsid w:val="002E72C3"/>
    <w:rsid w:val="003068FA"/>
    <w:rsid w:val="003279EF"/>
    <w:rsid w:val="003352AC"/>
    <w:rsid w:val="00357CAB"/>
    <w:rsid w:val="003610E7"/>
    <w:rsid w:val="00370E54"/>
    <w:rsid w:val="00392B97"/>
    <w:rsid w:val="00393857"/>
    <w:rsid w:val="003C0B41"/>
    <w:rsid w:val="004122E2"/>
    <w:rsid w:val="00425F10"/>
    <w:rsid w:val="00437370"/>
    <w:rsid w:val="004537B8"/>
    <w:rsid w:val="00454DEC"/>
    <w:rsid w:val="00454E08"/>
    <w:rsid w:val="00475523"/>
    <w:rsid w:val="004937AC"/>
    <w:rsid w:val="0049487F"/>
    <w:rsid w:val="004A12B1"/>
    <w:rsid w:val="004A666C"/>
    <w:rsid w:val="004C0524"/>
    <w:rsid w:val="004D6CC7"/>
    <w:rsid w:val="004E2BFE"/>
    <w:rsid w:val="004E5CD3"/>
    <w:rsid w:val="0050054F"/>
    <w:rsid w:val="00504763"/>
    <w:rsid w:val="005152DA"/>
    <w:rsid w:val="005620CE"/>
    <w:rsid w:val="0057114C"/>
    <w:rsid w:val="00585B77"/>
    <w:rsid w:val="00586941"/>
    <w:rsid w:val="00587C3E"/>
    <w:rsid w:val="00591048"/>
    <w:rsid w:val="005A59C9"/>
    <w:rsid w:val="005B502B"/>
    <w:rsid w:val="005D36EC"/>
    <w:rsid w:val="005D4D0D"/>
    <w:rsid w:val="005E27D9"/>
    <w:rsid w:val="005E4EAD"/>
    <w:rsid w:val="005F6011"/>
    <w:rsid w:val="00600208"/>
    <w:rsid w:val="00613A0F"/>
    <w:rsid w:val="00615AD2"/>
    <w:rsid w:val="00615C0C"/>
    <w:rsid w:val="006435A4"/>
    <w:rsid w:val="00644DD3"/>
    <w:rsid w:val="006545F5"/>
    <w:rsid w:val="0067063E"/>
    <w:rsid w:val="00682939"/>
    <w:rsid w:val="0069445E"/>
    <w:rsid w:val="006A7C4A"/>
    <w:rsid w:val="006C5242"/>
    <w:rsid w:val="006D4CB6"/>
    <w:rsid w:val="006F1620"/>
    <w:rsid w:val="006F20B5"/>
    <w:rsid w:val="006F584D"/>
    <w:rsid w:val="00704A23"/>
    <w:rsid w:val="007142C1"/>
    <w:rsid w:val="00736B1E"/>
    <w:rsid w:val="00744272"/>
    <w:rsid w:val="007649D8"/>
    <w:rsid w:val="007773D1"/>
    <w:rsid w:val="00783E6D"/>
    <w:rsid w:val="007857F3"/>
    <w:rsid w:val="007865E0"/>
    <w:rsid w:val="007A28EC"/>
    <w:rsid w:val="007A6AAA"/>
    <w:rsid w:val="007C1D04"/>
    <w:rsid w:val="007E2255"/>
    <w:rsid w:val="007F2435"/>
    <w:rsid w:val="008205A8"/>
    <w:rsid w:val="008353C1"/>
    <w:rsid w:val="00846243"/>
    <w:rsid w:val="00847A21"/>
    <w:rsid w:val="008500BC"/>
    <w:rsid w:val="00851C47"/>
    <w:rsid w:val="00854AA1"/>
    <w:rsid w:val="008653E8"/>
    <w:rsid w:val="00886D72"/>
    <w:rsid w:val="008B3B58"/>
    <w:rsid w:val="008B757F"/>
    <w:rsid w:val="008E084C"/>
    <w:rsid w:val="008E51EE"/>
    <w:rsid w:val="00902BF6"/>
    <w:rsid w:val="0090403D"/>
    <w:rsid w:val="009075AE"/>
    <w:rsid w:val="00924B56"/>
    <w:rsid w:val="0094506B"/>
    <w:rsid w:val="00955051"/>
    <w:rsid w:val="0095568F"/>
    <w:rsid w:val="00957223"/>
    <w:rsid w:val="00964E66"/>
    <w:rsid w:val="0098035F"/>
    <w:rsid w:val="00991242"/>
    <w:rsid w:val="009B438B"/>
    <w:rsid w:val="009C77D1"/>
    <w:rsid w:val="009F5470"/>
    <w:rsid w:val="009F5EBC"/>
    <w:rsid w:val="009F7D93"/>
    <w:rsid w:val="00A034E5"/>
    <w:rsid w:val="00A07F49"/>
    <w:rsid w:val="00A21A69"/>
    <w:rsid w:val="00A27FEB"/>
    <w:rsid w:val="00A35565"/>
    <w:rsid w:val="00A546BA"/>
    <w:rsid w:val="00A61D0C"/>
    <w:rsid w:val="00A74556"/>
    <w:rsid w:val="00A8221A"/>
    <w:rsid w:val="00A833B3"/>
    <w:rsid w:val="00AA3676"/>
    <w:rsid w:val="00AB5EE6"/>
    <w:rsid w:val="00AB64C7"/>
    <w:rsid w:val="00AB7646"/>
    <w:rsid w:val="00AC6F92"/>
    <w:rsid w:val="00AC7F5D"/>
    <w:rsid w:val="00AF54D7"/>
    <w:rsid w:val="00B033B6"/>
    <w:rsid w:val="00B03CBD"/>
    <w:rsid w:val="00B24332"/>
    <w:rsid w:val="00B251EE"/>
    <w:rsid w:val="00B2706D"/>
    <w:rsid w:val="00B570BE"/>
    <w:rsid w:val="00B60C6E"/>
    <w:rsid w:val="00B85B69"/>
    <w:rsid w:val="00B928E6"/>
    <w:rsid w:val="00BA37D2"/>
    <w:rsid w:val="00BC7E3C"/>
    <w:rsid w:val="00BE417A"/>
    <w:rsid w:val="00C0408F"/>
    <w:rsid w:val="00C1317D"/>
    <w:rsid w:val="00C1383C"/>
    <w:rsid w:val="00C14233"/>
    <w:rsid w:val="00C23A31"/>
    <w:rsid w:val="00C359B3"/>
    <w:rsid w:val="00C622B4"/>
    <w:rsid w:val="00C638F1"/>
    <w:rsid w:val="00CC1F1E"/>
    <w:rsid w:val="00CC2EAF"/>
    <w:rsid w:val="00CD54BC"/>
    <w:rsid w:val="00CD7067"/>
    <w:rsid w:val="00CE5118"/>
    <w:rsid w:val="00CE7E03"/>
    <w:rsid w:val="00D04287"/>
    <w:rsid w:val="00D1219E"/>
    <w:rsid w:val="00D14E50"/>
    <w:rsid w:val="00D22C0A"/>
    <w:rsid w:val="00D341B3"/>
    <w:rsid w:val="00D6045F"/>
    <w:rsid w:val="00D77C18"/>
    <w:rsid w:val="00D77D73"/>
    <w:rsid w:val="00D85F35"/>
    <w:rsid w:val="00D95C13"/>
    <w:rsid w:val="00DB143D"/>
    <w:rsid w:val="00DD1FD8"/>
    <w:rsid w:val="00DD6673"/>
    <w:rsid w:val="00DF663C"/>
    <w:rsid w:val="00E144AD"/>
    <w:rsid w:val="00E307BA"/>
    <w:rsid w:val="00E65D86"/>
    <w:rsid w:val="00E75AA8"/>
    <w:rsid w:val="00E85E3F"/>
    <w:rsid w:val="00EA415D"/>
    <w:rsid w:val="00EA59BC"/>
    <w:rsid w:val="00EB1E9A"/>
    <w:rsid w:val="00EE3450"/>
    <w:rsid w:val="00EE5D0C"/>
    <w:rsid w:val="00EF2EB3"/>
    <w:rsid w:val="00EF5EE0"/>
    <w:rsid w:val="00F04E3C"/>
    <w:rsid w:val="00F1039C"/>
    <w:rsid w:val="00F12AEB"/>
    <w:rsid w:val="00F679CC"/>
    <w:rsid w:val="00F80465"/>
    <w:rsid w:val="00F84078"/>
    <w:rsid w:val="00F85A3E"/>
    <w:rsid w:val="00F87EE7"/>
    <w:rsid w:val="00F907DA"/>
    <w:rsid w:val="00FA5F4D"/>
    <w:rsid w:val="00FB0827"/>
    <w:rsid w:val="00FC1A9D"/>
    <w:rsid w:val="00FC579C"/>
    <w:rsid w:val="00FE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4EBA"/>
  <w15:chartTrackingRefBased/>
  <w15:docId w15:val="{E479F296-10F5-47B9-BF62-B6D8FAEB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D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D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D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D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D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D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D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D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D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D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D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D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D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D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D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D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D5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A2D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237</cp:revision>
  <dcterms:created xsi:type="dcterms:W3CDTF">2024-02-09T00:16:00Z</dcterms:created>
  <dcterms:modified xsi:type="dcterms:W3CDTF">2024-03-05T01:53:00Z</dcterms:modified>
</cp:coreProperties>
</file>