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2CF85" w14:textId="13C0D184" w:rsidR="004A12B1" w:rsidRDefault="00644F1A">
      <w:r>
        <w:t>Mia Watts</w:t>
      </w:r>
    </w:p>
    <w:p w14:paraId="1497ED3B" w14:textId="5BF89875" w:rsidR="00644F1A" w:rsidRPr="00642E35" w:rsidRDefault="00644F1A">
      <w:pPr>
        <w:rPr>
          <w:b/>
          <w:bCs/>
        </w:rPr>
      </w:pPr>
      <w:r w:rsidRPr="00642E35">
        <w:rPr>
          <w:b/>
          <w:bCs/>
        </w:rPr>
        <w:t>Monte Carlo Simulation Output Screenshots</w:t>
      </w:r>
    </w:p>
    <w:p w14:paraId="22ABBEE1" w14:textId="42418246" w:rsidR="00644F1A" w:rsidRDefault="00DF320A">
      <w:r>
        <w:t>Please see the Excel sheets in the proper Excel sheet folder for graphical representations of the data obtained by running the simulations.</w:t>
      </w:r>
    </w:p>
    <w:p w14:paraId="7D055E39" w14:textId="77777777" w:rsidR="00642E35" w:rsidRDefault="00642E35"/>
    <w:p w14:paraId="64C59BB4" w14:textId="17CE3C0B" w:rsidR="00642E35" w:rsidRPr="000B5BA4" w:rsidRDefault="007375BE">
      <w:pPr>
        <w:rPr>
          <w:b/>
          <w:bCs/>
        </w:rPr>
      </w:pPr>
      <w:r w:rsidRPr="000B5BA4">
        <w:rPr>
          <w:b/>
          <w:bCs/>
        </w:rPr>
        <w:t>Pokémon</w:t>
      </w:r>
      <w:r w:rsidR="000B5BA4" w:rsidRPr="000B5BA4">
        <w:rPr>
          <w:b/>
          <w:bCs/>
        </w:rPr>
        <w:t xml:space="preserve"> Card Monte Carlo</w:t>
      </w:r>
    </w:p>
    <w:p w14:paraId="71DCCC8E" w14:textId="2091FFD4" w:rsidR="000B5BA4" w:rsidRDefault="007375BE">
      <w:r>
        <w:rPr>
          <w:noProof/>
        </w:rPr>
        <w:drawing>
          <wp:inline distT="0" distB="0" distL="0" distR="0" wp14:anchorId="13E77C7D" wp14:editId="752A4666">
            <wp:extent cx="4619064" cy="3086100"/>
            <wp:effectExtent l="0" t="0" r="0" b="0"/>
            <wp:docPr id="703710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10335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6517" t="27921" r="44551" b="13960"/>
                    <a:stretch/>
                  </pic:blipFill>
                  <pic:spPr bwMode="auto">
                    <a:xfrm>
                      <a:off x="0" y="0"/>
                      <a:ext cx="4633551" cy="309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390F5" w14:textId="5BFBE58B" w:rsidR="007375BE" w:rsidRDefault="007375BE">
      <w:r>
        <w:rPr>
          <w:noProof/>
        </w:rPr>
        <w:drawing>
          <wp:inline distT="0" distB="0" distL="0" distR="0" wp14:anchorId="7615C562" wp14:editId="4859B6F7">
            <wp:extent cx="4572000" cy="3335795"/>
            <wp:effectExtent l="0" t="0" r="0" b="0"/>
            <wp:docPr id="301789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8930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6517" t="24691" r="43697" b="10732"/>
                    <a:stretch/>
                  </pic:blipFill>
                  <pic:spPr bwMode="auto">
                    <a:xfrm>
                      <a:off x="0" y="0"/>
                      <a:ext cx="4596223" cy="335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9848C" w14:textId="1730E35F" w:rsidR="003876C0" w:rsidRDefault="003876C0">
      <w:r>
        <w:rPr>
          <w:noProof/>
        </w:rPr>
        <w:lastRenderedPageBreak/>
        <w:drawing>
          <wp:inline distT="0" distB="0" distL="0" distR="0" wp14:anchorId="19C65012" wp14:editId="290D16C1">
            <wp:extent cx="4547897" cy="3263900"/>
            <wp:effectExtent l="0" t="0" r="5080" b="0"/>
            <wp:docPr id="332046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46053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6517" t="23931" r="43910" b="12821"/>
                    <a:stretch/>
                  </pic:blipFill>
                  <pic:spPr bwMode="auto">
                    <a:xfrm>
                      <a:off x="0" y="0"/>
                      <a:ext cx="4555907" cy="326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BEBD5" w14:textId="77777777" w:rsidR="000B5BA4" w:rsidRDefault="000B5BA4"/>
    <w:p w14:paraId="289A1FB8" w14:textId="7E04FA6A" w:rsidR="000B5BA4" w:rsidRPr="000B5BA4" w:rsidRDefault="000B5BA4">
      <w:pPr>
        <w:rPr>
          <w:b/>
          <w:bCs/>
        </w:rPr>
      </w:pPr>
      <w:r w:rsidRPr="000B5BA4">
        <w:rPr>
          <w:b/>
          <w:bCs/>
        </w:rPr>
        <w:t>Rare Candy Monte Carlo</w:t>
      </w:r>
    </w:p>
    <w:p w14:paraId="6161EAA9" w14:textId="6B40B498" w:rsidR="000B5BA4" w:rsidRDefault="004B7EE6">
      <w:r>
        <w:rPr>
          <w:noProof/>
        </w:rPr>
        <w:drawing>
          <wp:inline distT="0" distB="0" distL="0" distR="0" wp14:anchorId="4D2CC79D" wp14:editId="3E5F6FF0">
            <wp:extent cx="5700568" cy="1587500"/>
            <wp:effectExtent l="0" t="0" r="0" b="0"/>
            <wp:docPr id="2044399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99833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6197" t="37227" r="17842" b="25166"/>
                    <a:stretch/>
                  </pic:blipFill>
                  <pic:spPr bwMode="auto">
                    <a:xfrm>
                      <a:off x="0" y="0"/>
                      <a:ext cx="5708715" cy="158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5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670"/>
    <w:rsid w:val="00031A4C"/>
    <w:rsid w:val="000B5BA4"/>
    <w:rsid w:val="003876C0"/>
    <w:rsid w:val="004A12B1"/>
    <w:rsid w:val="004B7EE6"/>
    <w:rsid w:val="00642E35"/>
    <w:rsid w:val="00644F1A"/>
    <w:rsid w:val="007375BE"/>
    <w:rsid w:val="00C57670"/>
    <w:rsid w:val="00DF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D1653"/>
  <w15:chartTrackingRefBased/>
  <w15:docId w15:val="{A4291B58-D81D-44C5-A5DD-D43CC6530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6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76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767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67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67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67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67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67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67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6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76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767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767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767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767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767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767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767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76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6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767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767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76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76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76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76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76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76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76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Watts</dc:creator>
  <cp:keywords/>
  <dc:description/>
  <cp:lastModifiedBy>Mia Watts</cp:lastModifiedBy>
  <cp:revision>11</cp:revision>
  <dcterms:created xsi:type="dcterms:W3CDTF">2024-03-10T01:42:00Z</dcterms:created>
  <dcterms:modified xsi:type="dcterms:W3CDTF">2024-03-10T01:57:00Z</dcterms:modified>
</cp:coreProperties>
</file>