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CORSO DI SICUREZZA INFORMATICA - TIROCINIO IN AZIENDA</w:t>
      </w:r>
      <w:r w:rsidDel="00000000" w:rsidR="00000000" w:rsidRPr="00000000">
        <w:rPr>
          <w:rtl w:val="0"/>
        </w:rPr>
      </w:r>
    </w:p>
    <w:p w:rsidR="00000000" w:rsidDel="00000000" w:rsidP="00000000" w:rsidRDefault="00000000" w:rsidRPr="00000000" w14:paraId="00000002">
      <w:pPr>
        <w:spacing w:after="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Relazione di Riccardo Strina</w:t>
      </w:r>
      <w:r w:rsidDel="00000000" w:rsidR="00000000" w:rsidRPr="00000000">
        <w:rPr>
          <w:rtl w:val="0"/>
        </w:rPr>
      </w:r>
    </w:p>
    <w:p w:rsidR="00000000" w:rsidDel="00000000" w:rsidP="00000000" w:rsidRDefault="00000000" w:rsidRPr="00000000" w14:paraId="00000003">
      <w:pPr>
        <w:spacing w:after="28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1"/>
          <w:szCs w:val="21"/>
          <w:rtl w:val="0"/>
        </w:rPr>
        <w:t xml:space="preserve">Tirocinante IT, dal 25 marzo al 9 aprile 2026</w:t>
      </w:r>
      <w:r w:rsidDel="00000000" w:rsidR="00000000" w:rsidRPr="00000000">
        <w:rPr>
          <w:rtl w:val="0"/>
        </w:rPr>
      </w:r>
    </w:p>
    <w:p w:rsidR="00000000" w:rsidDel="00000000" w:rsidP="00000000" w:rsidRDefault="00000000" w:rsidRPr="00000000" w14:paraId="00000004">
      <w:pPr>
        <w:spacing w:after="10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Introduzione e riassunto del percorso svolto</w:t>
      </w:r>
      <w:r w:rsidDel="00000000" w:rsidR="00000000" w:rsidRPr="00000000">
        <w:rPr>
          <w:rtl w:val="0"/>
        </w:rPr>
      </w:r>
    </w:p>
    <w:p w:rsidR="00000000" w:rsidDel="00000000" w:rsidP="00000000" w:rsidRDefault="00000000" w:rsidRPr="00000000" w14:paraId="00000005">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corso di questo tirocinio, il mio tutor Daniele Ciofani mi ha affidato soprattutto compiti legati alla raccolta di informazioni sui PC presenti nei nostri uffici, sia per quanto riguardava i componenti hardware, sia per quanto riguardava alcune vulnerabilità e impostazioni di sicurezza. Tutti questi dati, inizialmente, li raccoglievo su Google Fogli (Excel, alias .xls), ma in seguito il lavoro si è evoluto in qualcosa di più ampio.</w:t>
      </w:r>
    </w:p>
    <w:p w:rsidR="00000000" w:rsidDel="00000000" w:rsidP="00000000" w:rsidRDefault="00000000" w:rsidRPr="00000000" w14:paraId="00000006">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primo incarico che ricordo di aver ricevuto fu però un altro: capire a cosa servissero le antenne presenti presso i nostri uffici. Mi venne spiegato che si trattava di antenne usate per trasmissioni wireless point-to-point e point-to-multipoint. Anche se all’inizio non conoscevo bene questo argomento, mi è stato utile per capire che il lavoro informatico in azienda non riguarda soltanto i computer, ma anche la rete e il modo in cui sedi e dispositivi comunicano tra loro.</w:t>
      </w:r>
    </w:p>
    <w:p w:rsidR="00000000" w:rsidDel="00000000" w:rsidP="00000000" w:rsidRDefault="00000000" w:rsidRPr="00000000" w14:paraId="00000007">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Successivamente iniziai a girare per i PC dell’azienda per raccogliere le informazioni sulle loro specifiche, quindi componenti, caratteristiche e dati utili a capire meglio che tipo di macchine fossero in uso nei vari uffici. Queste informazioni le inserii poi in tabelle ordinate su Google Sheets.</w:t>
      </w:r>
    </w:p>
    <w:p w:rsidR="00000000" w:rsidDel="00000000" w:rsidP="00000000" w:rsidRDefault="00000000" w:rsidRPr="00000000" w14:paraId="00000008">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Dopo questa fase, mi fu chiesto di lavorare anche su una guida alla sicurezza informatica. Inizialmente doveva essere una guida generale, una sorta di promemoria da distribuire ai dipendenti. Poi ne preparai anche una più curata personalmente da me. Lo scopo era quello di raccogliere consigli utili e raccomandazioni su comportamenti corretti da tenere in ambito informatico.</w:t>
      </w:r>
    </w:p>
    <w:p w:rsidR="00000000" w:rsidDel="00000000" w:rsidP="00000000" w:rsidRDefault="00000000" w:rsidRPr="00000000" w14:paraId="00000009">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origine, tutta questa documentazione doveva essere stampata e distribuita in formato cartaceo. In seguito però il progetto cambiò. Il mio tutor decise che sarebbe stato meglio mettere tutto su una pagina web, così da avere un posto unico in cui raccogliere dati, indicazioni e contenuti utili. Mi lasciò anche la libertà di decidere come strutturarla.</w:t>
      </w:r>
    </w:p>
    <w:p w:rsidR="00000000" w:rsidDel="00000000" w:rsidP="00000000" w:rsidRDefault="00000000" w:rsidRPr="00000000" w14:paraId="0000000A">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 scelsi di impostarla come una sorta di Wiki, cioè una pagina organizzata in modo semplice e consultabile facilmente. Per realizzarla mi sono basato sulle conoscenze che avevo già in HTML, e ho dovuto anche ripassare JavaScript, perché per una struttura del genere serviva qualcosa in più rispetto a una semplice pagina statica. Prima ancora di realizzarla del tutto, mi fu chiesto anche di preparare un documento progettuale in cui spiegavo come avrei impostato il lavoro.</w:t>
      </w:r>
    </w:p>
    <w:p w:rsidR="00000000" w:rsidDel="00000000" w:rsidP="00000000" w:rsidRDefault="00000000" w:rsidRPr="00000000" w14:paraId="0000000B">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 fine, la pagina fu pubblicata tramite GitHub Pages, soluzione che si rivelò utile soprattutto perché permetteva di aggiornare facilmente il codice e i contenuti. Dopo la pubblicazione, tornai di nuovo al lavoro di raccolta dati, ma questa volta concentrandomi di più sulla parte di sicurezza: controllai firewall, stato di Defender o antivirus, e raccolsi anche i “systeminfo” dei PC tramite terminale di Windows. Anche questi dati, poi, vennero inseriti nel sito.</w:t>
      </w:r>
    </w:p>
    <w:p w:rsidR="00000000" w:rsidDel="00000000" w:rsidP="00000000" w:rsidRDefault="00000000" w:rsidRPr="00000000" w14:paraId="0000000C">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Infine, una parte del materiale, cioè quella relativa ai componenti dei PC, fu messa in una sezione separata protetta da password. Anche se può sembrare una cosa secondaria, secondo me è stato comunque un dettaglio interessante, perché mi ha fatto capire che non tutti i dati interni devono essere accessibili nello stesso modo.</w:t>
      </w:r>
    </w:p>
    <w:p w:rsidR="00000000" w:rsidDel="00000000" w:rsidP="00000000" w:rsidRDefault="00000000" w:rsidRPr="00000000" w14:paraId="0000000D">
      <w:pPr>
        <w:spacing w:after="100" w:before="160" w:line="24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E">
      <w:pPr>
        <w:spacing w:after="10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Abilità e conoscenze apprese</w:t>
      </w:r>
      <w:r w:rsidDel="00000000" w:rsidR="00000000" w:rsidRPr="00000000">
        <w:rPr>
          <w:rtl w:val="0"/>
        </w:rPr>
      </w:r>
    </w:p>
    <w:p w:rsidR="00000000" w:rsidDel="00000000" w:rsidP="00000000" w:rsidRDefault="00000000" w:rsidRPr="00000000" w14:paraId="0000000F">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fare tutto questo, non mi sono limitato a ripassare cose che già sapevo dal liceo, ma ho anche imparato meglio come si applicano in un contesto reale di azienda.</w:t>
      </w:r>
    </w:p>
    <w:p w:rsidR="00000000" w:rsidDel="00000000" w:rsidP="00000000" w:rsidRDefault="00000000" w:rsidRPr="00000000" w14:paraId="00000010">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prima cosa, ho capito meglio l’importanza di raccogliere e organizzare dati in modo ordinato. Quando si lavora su molti PC e su molte informazioni tecniche, avere tabelle chiare e dati raccolti bene diventa fondamentale. Prima magari la vedevo come una cosa più meccanica, ma durante il tirocinio ho capito che in realtà è molto utile per avere controllo della situazione e lavorare con più precisione.</w:t>
      </w:r>
    </w:p>
    <w:p w:rsidR="00000000" w:rsidDel="00000000" w:rsidP="00000000" w:rsidRDefault="00000000" w:rsidRPr="00000000" w14:paraId="00000011">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 anche imparato meglio a leggere le specifiche dei computer e a controllare alcuni elementi importanti legati alla sicurezza, come firewall, antivirus e informazioni di sistema. L’uso del comando “systeminfo”, ad esempio, mi ha fatto capire che anche strumenti molto semplici del sistema operativo possono essere utili per ottenere rapidamente dati tecnici importanti.</w:t>
      </w:r>
    </w:p>
    <w:p w:rsidR="00000000" w:rsidDel="00000000" w:rsidP="00000000" w:rsidRDefault="00000000" w:rsidRPr="00000000" w14:paraId="00000012">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quanto riguarda la parte iniziale sulle antenne, anche se non è stata la parte principale del tirocinio, mi è comunque servita per apprendere qualcosa in più sul funzionamento delle reti wireless point-to-point e point-to-multipoint, e in generale sull’importanza dell’infrastruttura di rete all’interno di un’azienda.</w:t>
      </w:r>
    </w:p>
    <w:p w:rsidR="00000000" w:rsidDel="00000000" w:rsidP="00000000" w:rsidRDefault="00000000" w:rsidRPr="00000000" w14:paraId="00000013">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delle parti in cui secondo me ho imparato di più è stata quella della creazione del sito. Avevo già delle basi di HTML, ma in questo caso non si trattava solo di scrivere una pagina, bensì di pensare a come organizzare davvero i contenuti in modo utile. Per questo motivo ho dovuto ripassare anche JavaScript e ragionare meglio sulla struttura del sito, su come renderlo più chiaro, e su come fare in modo che le informazioni fossero facili da trovare. In pratica, non è stato solo un esercizio tecnico, ma anche un lavoro di organizzazione.</w:t>
      </w:r>
    </w:p>
    <w:p w:rsidR="00000000" w:rsidDel="00000000" w:rsidP="00000000" w:rsidRDefault="00000000" w:rsidRPr="00000000" w14:paraId="00000014">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Anche la parte della guida alla sicurezza informatica mi ha insegnato qualcosa di importante. Mi ha fatto capire che la sicurezza non dipende solo dai programmi installati o dalle protezioni attive sui PC, ma anche da come le persone usano gli strumenti informatici tutti i giorni. Scrivere delle raccomandazioni chiare mi ha fatto riflettere sul fatto che spiegare bene certe regole può essere utile quasi quanto fare un controllo tecnico.</w:t>
      </w:r>
    </w:p>
    <w:p w:rsidR="00000000" w:rsidDel="00000000" w:rsidP="00000000" w:rsidRDefault="00000000" w:rsidRPr="00000000" w14:paraId="00000015">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Più in generale, penso di aver imparato anche qualcosa sul modo in cui si lavora in azienda: le richieste possono cambiare, un progetto può partire in un modo e poi trasformarsi in qualcosa di più grande, e bisogna sapersi adattare. Questo, secondo me, è stato uno degli aspetti più utili di tutto il tirocinio.</w:t>
      </w:r>
    </w:p>
    <w:p w:rsidR="00000000" w:rsidDel="00000000" w:rsidP="00000000" w:rsidRDefault="00000000" w:rsidRPr="00000000" w14:paraId="00000016">
      <w:pPr>
        <w:spacing w:after="10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Consigli e idee per l’azienda</w:t>
      </w:r>
      <w:r w:rsidDel="00000000" w:rsidR="00000000" w:rsidRPr="00000000">
        <w:rPr>
          <w:rtl w:val="0"/>
        </w:rPr>
      </w:r>
    </w:p>
    <w:p w:rsidR="00000000" w:rsidDel="00000000" w:rsidP="00000000" w:rsidRDefault="00000000" w:rsidRPr="00000000" w14:paraId="00000017">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Nonostante questa sia stata la mia prima esperienza come tirocinante, e quindi io non abbia ancora abbastanza esperienza per dare giudizi troppo decisi, penso comunque di poter lasciare qualche osservazione utile.</w:t>
      </w:r>
    </w:p>
    <w:p w:rsidR="00000000" w:rsidDel="00000000" w:rsidP="00000000" w:rsidRDefault="00000000" w:rsidRPr="00000000" w14:paraId="00000018">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Secondo me, potrebbe essere una buona idea continuare a tenere aggiornate sia le informazioni sui componenti dei PC sia quelle riguardanti la sicurezza delle macchine. Avere tutto raccolto in modo ordinato, e possibilmente nello stesso posto, può essere utile anche in futuro per controlli, aggiornamenti o semplicemente per avere una panoramica più chiara della situazione.</w:t>
      </w:r>
    </w:p>
    <w:p w:rsidR="00000000" w:rsidDel="00000000" w:rsidP="00000000" w:rsidRDefault="00000000" w:rsidRPr="00000000" w14:paraId="00000019">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Penso anche che la scelta di spostare tutto su una pagina web sia stata migliore rispetto all’idea iniziale della distribuzione cartacea. Un sito del genere è più facile da aggiornare, più comodo da consultare e più adatto a contenuti che possono cambiare nel tempo. Per questo motivo, secondo me, potrebbe essere utile continuare a mantenerlo aggiornato e magari ampliarlo ancora.</w:t>
      </w:r>
    </w:p>
    <w:p w:rsidR="00000000" w:rsidDel="00000000" w:rsidP="00000000" w:rsidRDefault="00000000" w:rsidRPr="00000000" w14:paraId="0000001A">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Un’altra cosa che mi sentirei di consigliare è di continuare a dare importanza alla sensibilizzazione dei dipendenti sulla sicurezza informatica. Molti problemi, infatti, non dipendono solo da falle tecniche, ma anche da poca attenzione nell’uso quotidiano di password, allegati, email sospette o dispositivi aziendali.</w:t>
      </w:r>
    </w:p>
    <w:p w:rsidR="00000000" w:rsidDel="00000000" w:rsidP="00000000" w:rsidRDefault="00000000" w:rsidRPr="00000000" w14:paraId="0000001B">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Infine, trovo sensato anche il fatto di aver separato alcuni contenuti in una pagina protetta da password. Secondo me è una buona abitudine, perché permette di distinguere tra informazioni più generali e informazioni più riservate.</w:t>
      </w:r>
    </w:p>
    <w:p w:rsidR="00000000" w:rsidDel="00000000" w:rsidP="00000000" w:rsidRDefault="00000000" w:rsidRPr="00000000" w14:paraId="0000001C">
      <w:pPr>
        <w:spacing w:after="100"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5"/>
          <w:szCs w:val="25"/>
          <w:rtl w:val="0"/>
        </w:rPr>
        <w:t xml:space="preserve">Conclusione</w:t>
      </w:r>
      <w:r w:rsidDel="00000000" w:rsidR="00000000" w:rsidRPr="00000000">
        <w:rPr>
          <w:rtl w:val="0"/>
        </w:rPr>
      </w:r>
    </w:p>
    <w:p w:rsidR="00000000" w:rsidDel="00000000" w:rsidP="00000000" w:rsidRDefault="00000000" w:rsidRPr="00000000" w14:paraId="0000001D">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complesso, considero questo tirocinio un’esperienza utile e formativa. Mi ha permesso non solo di ripassare conoscenze già acquisite negli anni scolastici, ma anche di usarle in una situazione concreta, con richieste vere e con uno scopo preciso.</w:t>
      </w:r>
    </w:p>
    <w:p w:rsidR="00000000" w:rsidDel="00000000" w:rsidP="00000000" w:rsidRDefault="00000000" w:rsidRPr="00000000" w14:paraId="0000001E">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 imparato qualcosa di tecnico, qualcosa di organizzativo, e soprattutto ho iniziato a capire meglio come si lavora davvero in un contesto aziendale. Per questo motivo, anche se è stata la mia prima esperienza, posso dire che mi è servita molto e che mi ha lasciato qualcosa di concreto.</w:t>
      </w:r>
    </w:p>
    <w:p w:rsidR="00000000" w:rsidDel="00000000" w:rsidP="00000000" w:rsidRDefault="00000000" w:rsidRPr="00000000" w14:paraId="0000001F">
      <w:pPr>
        <w:spacing w:after="14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Oserei dire, in conclusione, di aver imparato abbastanza bene, almeno nel mio piccolo, come funziona il lavoro in azienda e quanto contino precisione, organizzazione e capacità di adattarsi.</w:t>
      </w:r>
    </w:p>
    <w:sectPr>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