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Pour savoir un peu argumenter ça, les chiffres, c'est un marché de combien de milliards de dollars, notre cible initiale, notre vision à long terme, j'expose la vision etc etc et ensuite je rentre dans la partie financière. La partie financière mec c'est un peu bullshit et ça faudra voir, je pense que sur cette partie là... Et tu parles du MVP, tu ne parles pas de la solution finale ? Ouais je parle de la solution finale et quand j'expose le marché combien d'entreprises etc etc, je dis par exemple on a eu 10 clients potentiels, on développe notre MVP et hada hada hada, mais ça je ne l'expose pas vraiment, je leur laisse poser des questions. Surtout que c'est 1 minute 30, donc il faut vraiment être... Luc il m'a dit entre 1 minute et 1 minute 30, c'est-à-dire que tu peux faire moins qu'1 minute 30. Moi je me dis le meilleur truc c'est de faire 1 minute. 1 minute mais mec avec un impact de ouf, genre vraiment mec... Et tu sais garde les présentations et tout, l'idéal même c'est quoi ? C'est d'avoir qu'une page. Mais tout ça tu dois le préparer en amont. Tu prépares en amont, t'as les chiffres, t'as les hadas, t'as les hadas. Par exemple mec je te donne un exemple typique d'un pitch que tu peux faire. Un marché... non mec je vais pas faire. Non attends ok, il n'y a pas d'inspi mais juste sur le contenu des données. Un marché encore très en retard sur la partie tech, un désert, un désert de la tech, c'est le cas de l'idéal. Un désert de la tech avec un marché qui représente tant de milliards de dollars. Ça c'est bien ça. Tu vois, un désert de la tech avec un potentiel de truc. Et vous ne le savez peut-être pas mais le monde de la construction a un besoin crucial. Comme moi je le sais, depuis tout petit avec mon associé nous sommes dans ce monde là, nous avons étudié dans ce monde là. Et nous avons détecté les meilleurs leviers etc. pour avoir un impact majeur etc. Je parle globalement des concurrents, donc il n'y a pas énormément sur notre niche à nous. Mais justement tu vois le truc, pas grand impact, pas beaucoup d'impact, pas beaucoup d'rentabilité. Nous on se place là, on peut avoir un impact majeur etc. Et ensuite, attends, le dernier truc. Du coup, attends. Analyse de données. Manta 49. Force. La force, enfin le marché en termes d'argent. Non ça je l'ai dit au début du coup. En intro. Non attends, le dernier truc. Après du coup il faut plusieurs slides parce que j'ai peur que tu te perdes. J'ai peur que si tu n'as qu'une page, les gens vont se perdre sur tout les infos. Je te dis une slide dans la partie présentation d'une minute, mais ensuite lui il te pose énormément de questions. Il challenge ton truc. En fait il faut que tu aies tes pages prêtes. Dans le sens où moi je ne veux pas entrer dans les détails de l'analyse concurrentielle. Mais quand ils vont me parler de l'analyse concurrentielle, qui sont vos coopérations de marché, tac tac tac, je suis là. Comme au Tipeee. Je vous ai fait une analyse de données. Comme au Tipeee, tu mettais des slides après ta présentation. Annexe. Annexe, ouais tu mettais des annexes. Même le pitch que j'avais fait à Léonard, c'était un peu plus. On avait du 3 minutes, etc. J'avais énormément de slides que je n'ai même pas évoqué pendant la présentation. Je l'ai passé, et ensuite pendant les questions, tac, il revenait. Et ça il kiffait. Et après il faut travailler sur le truc. On a un infiltré, c'est-à-dire il va nous envoyer le truc d'évaluation, la partie originalité, là où il faudra travailler, là où il faudra se différencier, etc. Mec, on aura tous les insights en réseau. Ouais, c'est stylé. Ça veut dire frérot, il faut faire en sorte de faire une présentation tellement... Ah le gars, mec, qu'ils se disent... Putain, mais en fait, c'est ça qu'on cherche. Ouais, ils se disent, mec, c'est ça le prochain... Toi t'es là, t'as raison. Ah je savais pas. Ah bon ? T'aimes bien ma présentation ? Ah bah merci ! Ah mec, il faut faire un truc de malade, mec. Il m'a rassuré d'ailleurs la dernière fois qu'il nous a dit ça. Il t'a dit de quoi ? Quand il nous a dit pendant la réunion. Faudra pas vous dire que je suis avec vous. Ah ouais, ouais, bah oui. Mec, il m'a rassuré parce que j'avais encore le doute sur ce truc-là. Genre est-ce que... Je voulais pas t'entendre dire le truc au début. Mais c'était sûr, de toute façon. Bah justement, mec, c'est en sa faveur. Parce que justement, si on dit qu'il est avec nous, les investisseurs, ils le connaissent. Donc ils savent qu'il leur donne toutes les informations. Donc ça va briser quelque chose de ouf. Et mec, faut regarder même pour The Quest, toutes les assos où il est, etc. Il va nous faire de la pub auprès des ingénieurs, étudiants, etc. Pour aller checker nos publications, etc. Parce que mec, une présidente d'assos, c'est dur. T'as quand même un poids, tu vois. Il va leur dire, ouais, allez checker ça, c'est pas mal, etc. Ah mec, c'est un très très bon élément, là. L'aide de Pierre-Armand. Mais là, justement, faut qu'on briefe pour les clients. Comment ça va être, ça va être quoi, la strat qu'il doit faire pour démarcher les clients ? La strat un peu qu'on fait, on va essayer de lui dire, appelle et le rencontrer en réel, c'est mieux. OK ? Comme ça, on l'encourage à explorer cette ville-là. Ou faire des appels visuaux. De toute façon, il est habitué à faire énormément d'appels visuaux, etc. Donc ça, mec, on va même pas lui dire comment faire, comment adapter, comment adapter. Il est même mieux que nous, tu vois, sur ça. Pour aller démarcher les clients, etc. Par contre, sur le pitch qu'il doit faire, ce que tu avais dit, on va miser sur trois fonctionnalités, donc Hadoop, Envoye-mail, SEO, etc. avec focus sur la partie meeting. Je pense qu'on voit, justement, en fait, j'avais préparé un truc, un peu, pour ce qu'on peut lui dire, c'est, par exemple, pour un message type, bon après, c'est bon, pas un message, mais en gros, c'est juste pour savoir un peu, il doit dire qu'on développe, du coup, un assistant IA pour le BTP avec une base de données techniques, genre en mode, sur l'aspect, le fait que notre IA, elle est entraînée aux données législatives et techniques. Il parle des tâches chronophages qu'on veut, le temps passé sur les tâches chronophages qu'on veut automatiser, donc rédaction de comptes rendus, recherche de normes et rédaction de documents techniques, etc. Et aussi sur l'aspect accessibilité via le téléphone, genre pour être même sur le terrain, ça peut être réutilisable, ça c'est important. Et à la fin, il faudrait qu'il dise, du coup, en ce moment, on propose, du coup, un early, comme un early access. Donc là, la phrase, j'avais mis, en ce moment, nous proposons de tester notre outil de comptes rendus de réunion, vous enregistrez, IA vous sort un compte rendu structuré au format BTP en quelques secondes. Et c'est ça qu'après, du coup, qu'il doit... Mais ça, il ne le dit pas maintenant, parce que du coup, lui, il va commencer l'école à partir de la semaine prochaine. Ouais, bah... Ouais, ouais. Vous partez ? Dans 5 minutes, j'arrive. Je suis désolé. Non, t'inquiète, frère. Mec... Bah si, mec, la semaine prochaine, pour tester. Oui, tu penses que ce sera possible ? Non, mais... Oui, je pense que ça va être possible. Mec, je pense que c'est bien ce qu'on leur dise début septembre. Mec, je te jure que je pense juste la future. On leur dit la future, elle est prête, etc., etc. On doit signer, on doit faire en sorte qu'ils les signent. Ça veut dire qu'on doit leur dire, signer un engagement pour 20 early users. Je veux voir comment ça avance, mais je pense la future juste, meeting, c'est possible de la tester, genre, prochainement. Bah mec, dans ce cas-là, tu sais ce qu'on fait ? Je me focus même un petit peu sur ça. J'essaie de voir si je peux faire un design. Si j'ai le design avec tout le truc, tout le head-up, tout le head-up, get, et tout ça, tu m'envoies le design, ouais, tu m'envoies le design et le code, et je peux... Tu t'envoies le design et tu essaies de m'intégrer. Je peux mettre un design vraiment, genre, tu vois ce qu'ils te proposent. Épuré, épuré. Là, regarde, je t'ai montré ce que j'ai là maintenant. Attends. Je vais te montrer là ce que j'ai. C'est rapide. La vidéo que tu avais faite, la simulation. Non, non, le truc qui marche. Ah si, tu me l'as montré en bleu. Tu me l'as montré avant. Mais j'ai changé quelques trucs. Attends. Faut faire le dossier, ça. Au pire, si on n'a pas le temps, je te le montrerai après, mais... Putain, je suis con. T'inquiète, t'inquiète. De toute façon, mec, je rentre... Là, je dois bouger de là où je suis. Je rentre dans 30 minutes, 1 heure. On se dit ça par WhatsApp. Ouais, mais... Je réfléchis justement à ce qu'on va lui dire, et même on se refait un call, mec, à 23h ou minuit. T'as cours demain ou pas ? Ouais, j'ai cours à 8h. Mais... Mais en vrai... Avant l'appel. Toi, tu voudras faire à quelle heure l'appel avec lui ? Il avait dit quelle heure. Mec, c'est pas ça, on le décale au week-end. Bon, après... On a encore... Non, en vrai, c'était toi, parce que t'es pas dispo demain ? Non, si, je suis dispo, mais j'avais rien pour ton... Non, en vrai, t'inquiète. Je pense que ça va être simple. On va juste lui dire de commencer... Je pense que lui dire qu'on lui donne même pas de structure. Ouais, voilà, c'est ça. Vas-y, frère. On lui dit, regarde, on fait un truc en mode... On te fait confiance, comment tu vas démarcher avec les clients, etc. Nous, là, les points où il faudra juste insister, c'est là que les points, là-dedans. Ensuite, frérot, la structure, etc. Mec, on le laisse lui gérer. Non, c'est ça, je pense qu'on va pas... On va pas lui dire exactement... Mais juste, non, ce qu'on lui dit, c'est que nous, on veut surtout... La feature qu'on veut qu'elle soit testée, c'est les meetings. Et voilà. Et après, le mec, il fera avec ce qu'on va lui dire. Non, mais demain, je crois qu'il avait dit... Entre 14h et 18h ou je sais plus, mec, je sais plus ce qu'il avait dit. 16h30-18h, ouais. De toute façon, on envoie un message sur le groupe. On lui dit qu'il est chaud pour quelle heure. Non, mais il faut qu'on propose nous, mec. On dit demain 17h, je pense. 17h, ça rentre dans les coups. Ouais, 17h, c'est bon. Demain, 17h. De toute façon, moi, j'ai pas courage. Tu vois, c'est bien, on le laisse libre et tout. Mais Marseille, ça va au deuxième. Ouais, bien sûr. Parce que là, frérot, quand est-ce que t'es dispo, il nous dit 18h. On est là, oui, oui, bien sûr. Mec, faut qu'il comprenne. Mais lui, ça se voit, tu vois, il est pas en mode... Ouais, c'est bon. Juste le fait qu'il partage des trucs et tout, c'est bien, tu vois. D'un côté, c'est du partage d'invo et du coup, ça permet. Et de l'autre, pour lui, c'est bien. Parce que ça montre qu'il est engagé et tout ça. Ouais. Il le fout pour ça. Ouais, clairement. Ouais. Ouais, mais de toute façon... Qu'est-ce que... Attends. Mec, ça m'extermine, frère. En vrai, mec, je donnerais tout pour être là. Quoi ? Putain. Putain. Putain, mec, dommage qu'on voit pas ça avec la caméra d'horizon. Mec, tu vois ? Putain, c'est limite un arc-en-ciel bleu, jaune, viole. Mec, c'est incroyable. Ah ouais ? Mec, tu sais que c'est quoi le truc qui me fait le plus triper ? C'est... C'est le... La nuit. La nuit, mec. Non, la nuit, le... Les mecs, ils le voient lacté, frère. Mec, y'a aucune pollution, du coup. Ah ouais ? Mais là, y'a aucune pollution. Ouais, bah oui. Là, je pense... Attends, j'essaie de voir si j'arrive à le mettre sur le truc. Ah ouais, un peu. On voit légèrement, mais tu vois pas la plaisir du truc. Je pense qu'en photo, si. En photo, tu vois quand même. Bon, vas-y, frérot, je te lance. On se... On se rappelle... Bah, moi, ce soir, en vrai, je vais essayer de me coucher tôt, mec. Non, pas ce soir, pas ce soir, t'inquiète. Mets ça, je mets demain, mec, vers 14h, 15h. Bah ouais, juste un peu avant, mec. Voilà, pour être calme, pour être coordination. Une heure avant l'appel. On fixe avec lui, de toute façon, là. On lui dit 17h. On lui dit... Ouais, 17h française. 17h, c'est bon. Ok, ça marche. C'est bon, bro ? Ok. Vas-y, tape, ça me fait plaisir, frérot. Yes, bro. Mec, profite, frère. Yalla, ciao. Toi, t'as bug. Merci, frérot. À toute. Yalla, ciao. Yalla, ciao. Yalla, ciao. C'est quoi, le bordel ? C'est quoi, le bordel ? C'est quoi, le bordel ? C'est quoi, le bordel ? Je commence. …</w:t>
      </w:r>
    </w:p>
    <w:p>
      <w:r>
        <w:br w:type="page"/>
      </w:r>
    </w:p>
    <w:p>
      <w:pPr>
        <w:pStyle w:val="Heading1"/>
      </w:pPr>
      <w:r>
        <w:t>Synthèse de la réunion</w:t>
      </w:r>
    </w:p>
    <w:p>
      <w:r>
        <w:t>Je suis prêt à rédiger votre rapport de réunion. Cependant, il semble que vous n'ayez pas fourni la transcription à analyser. Veuillez fournir la transcription complète de la réunion avec les étiquettes de locuteurs pour que je puisse rédiger le rapport détaillé selon vos consignes.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