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5F"/>
          <w:sz w:val="56"/>
          <w:szCs w:val="56"/>
        </w:rPr>
        <w:t xml:space="preserve">Akshat Mehra</w:t>
      </w:r>
    </w:p>
    <w:p>
      <w:pPr>
        <w:spacing w:after="40"/>
        <w:jc w:val="center"/>
      </w:pPr>
      <w:r>
        <w:rPr>
          <w:color w:val="444444"/>
          <w:sz w:val="30"/>
          <w:szCs w:val="30"/>
        </w:rPr>
        <w:t xml:space="preserve">Job Search &amp; Personal Branding Toolkit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+91 9540741195  |  cyberexpert.akshatmehra@gmail.com  |  Noida, UP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Target profile: Entry-Level / Fresher Full-Stack &amp; Frontend Developer (MERN / PERN)</w:t>
      </w:r>
    </w:p>
    <w:p>
      <w:pPr>
        <w:pBdr>
          <w:bottom w:val="single" w:color="AAAAAA" w:sz="4" w:space="1"/>
        </w:pBdr>
        <w:spacing w:after="300" w:before="100"/>
      </w:pP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1 — ATS-Friendly Cover Letter</w:t>
      </w:r>
    </w:p>
    <w:p>
      <w:pPr>
        <w:spacing w:after="160" w:line="276"/>
      </w:pPr>
      <w:r>
        <w:rPr>
          <w:b/>
          <w:bCs/>
        </w:rPr>
        <w:t xml:space="preserve">Akshat Mehra</w:t>
      </w:r>
    </w:p>
    <w:p>
      <w:pPr>
        <w:spacing w:after="160" w:line="276"/>
      </w:pPr>
      <w:r>
        <w:t xml:space="preserve">Noida, UP  |  +91 9540741195  |  cyberexpert.akshatmehra@gmail.com</w:t>
      </w:r>
    </w:p>
    <w:p>
      <w:pPr>
        <w:spacing w:after="160" w:line="276"/>
      </w:pPr>
      <w:r>
        <w:t xml:space="preserve">Date: [Insert Date]</w:t>
      </w:r>
    </w:p>
    <w:p>
      <w:pPr>
        <w:spacing w:after="160" w:line="276"/>
      </w:pPr>
      <w:r>
        <w:t xml:space="preserve">Hiring Manager</w:t>
      </w:r>
    </w:p>
    <w:p>
      <w:pPr>
        <w:spacing w:after="160" w:line="276"/>
      </w:pPr>
      <w:r>
        <w:t xml:space="preserve">[Company Name]</w:t>
      </w:r>
    </w:p>
    <w:p>
      <w:pPr>
        <w:spacing w:after="160" w:line="276"/>
      </w:pPr>
      <w:r>
        <w:t xml:space="preserve">[Company Address]</w:t>
      </w:r>
    </w:p>
    <w:p>
      <w:pPr>
        <w:spacing w:after="200"/>
      </w:pPr>
      <w:r>
        <w:rPr>
          <w:b/>
          <w:bCs/>
        </w:rPr>
        <w:t xml:space="preserve">Re: Application for Frontend / Full-Stack Developer (Entry-Level) Position</w:t>
      </w:r>
    </w:p>
    <w:p>
      <w:pPr>
        <w:spacing w:after="160" w:line="276"/>
      </w:pPr>
      <w:r>
        <w:t xml:space="preserve">Dear Hiring Manager,</w:t>
      </w:r>
    </w:p>
    <w:p>
      <w:pPr>
        <w:spacing w:after="160" w:line="276"/>
      </w:pPr>
      <w:r>
        <w:t xml:space="preserve">I am writing to apply for the Entry-Level Frontend / Full-Stack Developer position at [Company Name]. As a Bachelor in Computer Application (BCA) student at the Institute of Management Studies, Noida (graduating 2026), I have used my coursework and independent project work to build a practical, end-to-end understanding of modern web development — from responsive interfaces to REST APIs and relational databases — and I am ready to bring that foundation into a full-time engineering role.</w:t>
      </w:r>
    </w:p>
    <w:p>
      <w:pPr>
        <w:spacing w:after="160" w:line="276"/>
      </w:pPr>
      <w:r>
        <w:t xml:space="preserve">Across four independent projects, I have built complete features rather than isolated exercises. I developed a responsive E-Commerce Website using HTML, CSS, JavaScript, and React, with a Vite-powered build pipeline for fast iteration and dynamic, component-based product listings. I built a Hotel Management System in Python and MySQL that handles full CRUD operations across customer, room, and booking records — the kind of data-integrity problem that mirrors real operational software. I also designed a Chatbot Interface in React with a component-based message flow, and contributed UI logic and event handling as part of a team building a Financial Advisor budgeting tool, which sharpened my ability to collaborate on shared codebases and interactive features.</w:t>
      </w:r>
    </w:p>
    <w:p>
      <w:pPr>
        <w:spacing w:after="160" w:line="276"/>
      </w:pPr>
      <w:r>
        <w:t xml:space="preserve">On the backend, I work comfortably with Node.js, Express.js, and REST API design, and I use Bcrypt.js for secure credential handling — a habit I built early rather than adding later. I am equally comfortable across three database systems (MySQL, PostgreSQL, MongoDB), which lets me adapt to whatever data layer a team already has in place instead of requiring a specific stack. My core computer science coursework in OOPs, DBMS, and Data Structures &amp; Algorithms in C and C++ gives me the fundamentals to reason about performance and design, not just copy patterns.</w:t>
      </w:r>
    </w:p>
    <w:p>
      <w:pPr>
        <w:spacing w:after="160" w:line="276"/>
      </w:pPr>
      <w:r>
        <w:t xml:space="preserve">I am particularly drawn to [Company Name] because [insert 1–2 sentences on the company's product, mission, or engineering culture]. I would welcome the opportunity to bring my full-stack project experience, my comfort across the JavaScript ecosystem, and my eagerness to learn quickly on a live codebase to your team.</w:t>
      </w:r>
    </w:p>
    <w:p>
      <w:pPr>
        <w:spacing w:after="160" w:line="276"/>
      </w:pPr>
      <w:r>
        <w:t xml:space="preserve">Thank you for considering my application. I have attached my resume and would welcome the chance to discuss how I can contribute to your engineering team.</w:t>
      </w:r>
    </w:p>
    <w:p>
      <w:pPr>
        <w:spacing w:after="160" w:line="276"/>
      </w:pPr>
      <w:r>
        <w:t xml:space="preserve">Sincerely,</w:t>
      </w:r>
    </w:p>
    <w:p>
      <w:pPr>
        <w:spacing w:after="160" w:line="276"/>
      </w:pPr>
      <w:r>
        <w:t xml:space="preserve">Akshat Mehra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2 — Recruiter Outreach Email</w:t>
      </w:r>
    </w:p>
    <w:p>
      <w:pPr>
        <w:spacing w:after="160" w:line="276"/>
      </w:pPr>
      <w:r>
        <w:rPr>
          <w:b/>
          <w:bCs/>
        </w:rPr>
        <w:t xml:space="preserve">Subject: </w:t>
      </w:r>
      <w:r>
        <w:t xml:space="preserve">BCA Fresher | React / Node.js / REST APIs — Open to Entry-Level Developer Roles</w:t>
      </w:r>
    </w:p>
    <w:p>
      <w:pPr>
        <w:spacing w:after="160" w:line="276"/>
      </w:pPr>
      <w:r>
        <w:t xml:space="preserve">Hi [Recruiter Name],</w:t>
      </w:r>
    </w:p>
    <w:p>
      <w:pPr>
        <w:spacing w:after="160" w:line="276"/>
      </w:pPr>
      <w:r>
        <w:t xml:space="preserve">I hope you're doing well. I'm Akshat Mehra, a final-year BCA student (graduating 2026) actively looking for entry-level Frontend or Full-Stack Developer roles, and I noticed you recruit for [Company Name / this space].</w:t>
      </w:r>
    </w:p>
    <w:p>
      <w:pPr>
        <w:spacing w:after="160" w:line="276"/>
      </w:pPr>
      <w:r>
        <w:t xml:space="preserve">A quick snapshot of what I bring: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Frontend: React, JavaScript, HTML5, Tailwind CSS, Vite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Backend: Node.js, Express.js, REST API design, Bcrypt.js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Databases: MySQL, PostgreSQL, MongoDB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 completed projects, including a full CRUD Hotel Management System and a React-based E-Commerce site</w:t>
      </w:r>
    </w:p>
    <w:p>
      <w:pPr>
        <w:spacing w:after="160" w:line="276"/>
      </w:pPr>
      <w:r>
        <w:t xml:space="preserve">I'd love to be considered for any open Junior Developer, Frontend Developer, or Full-Stack Developer roles you're currently working on. I've attached my resume and I'm happy to share GitHub links or walk through any of my projects live.</w:t>
      </w:r>
    </w:p>
    <w:p>
      <w:pPr>
        <w:spacing w:after="160" w:line="276"/>
      </w:pPr>
      <w:r>
        <w:t xml:space="preserve">Would you have 15 minutes this week for a quick call?</w:t>
      </w:r>
    </w:p>
    <w:p>
      <w:pPr>
        <w:spacing w:after="160" w:line="276"/>
      </w:pPr>
      <w:r>
        <w:t xml:space="preserve">Thank you for your time,</w:t>
      </w:r>
    </w:p>
    <w:p>
      <w:pPr>
        <w:spacing w:after="160" w:line="276"/>
      </w:pPr>
      <w:r>
        <w:t xml:space="preserve">Akshat Mehra</w:t>
      </w:r>
    </w:p>
    <w:p>
      <w:pPr>
        <w:spacing w:after="160" w:line="276"/>
      </w:pPr>
      <w:r>
        <w:t xml:space="preserve">+91 9540741195  |  cyberexpert.akshatmehra@gmail.com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3 — Hiring Manager Email</w:t>
      </w:r>
    </w:p>
    <w:p>
      <w:pPr>
        <w:spacing w:after="160" w:line="276"/>
      </w:pPr>
      <w:r>
        <w:rPr>
          <w:b/>
          <w:bCs/>
        </w:rPr>
        <w:t xml:space="preserve">Subject: </w:t>
      </w:r>
      <w:r>
        <w:t xml:space="preserve">Application — Frontend / Full-Stack Developer (Entry-Level) — Akshat Mehra</w:t>
      </w:r>
    </w:p>
    <w:p>
      <w:pPr>
        <w:spacing w:after="160" w:line="276"/>
      </w:pPr>
      <w:r>
        <w:t xml:space="preserve">Hi [Hiring Manager Name],</w:t>
      </w:r>
    </w:p>
    <w:p>
      <w:pPr>
        <w:spacing w:after="160" w:line="276"/>
      </w:pPr>
      <w:r>
        <w:t xml:space="preserve">I'm reaching out directly about the [Job Title] opening at [Company Name]. I'm a BCA student graduating in 2026 with hands-on experience across the JavaScript stack — React on the frontend, Node.js/Express on the backend, and MySQL/PostgreSQL/MongoDB for data storage.</w:t>
      </w:r>
    </w:p>
    <w:p>
      <w:pPr>
        <w:spacing w:after="160" w:line="276"/>
      </w:pPr>
      <w:r>
        <w:t xml:space="preserve">Two projects I'd point you to specifically: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Hotel Management System (Python + MySQL) — full CRUD across customer, room, and booking data, built to mirror a real operational workflow rather than a tutorial exercise.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E-Commerce Website (React + Vite) — a responsive storefront with dynamic, component-based product listings and a fast local dev/build workflow.</w:t>
      </w:r>
    </w:p>
    <w:p>
      <w:pPr>
        <w:spacing w:after="160" w:line="276"/>
      </w:pPr>
      <w:r>
        <w:t xml:space="preserve">I understand this is an entry-level role and that I'll be learning your codebase and conventions quickly — I'd welcome that. I'd appreciate the chance to speak with you directly about how my project experience maps to what your team needs right now.</w:t>
      </w:r>
    </w:p>
    <w:p>
      <w:pPr>
        <w:spacing w:after="160" w:line="276"/>
      </w:pPr>
      <w:r>
        <w:t xml:space="preserve">My resume is attached. I'm available for a call or technical screen at your convenience.</w:t>
      </w:r>
    </w:p>
    <w:p>
      <w:pPr>
        <w:spacing w:after="160" w:line="276"/>
      </w:pPr>
      <w:r>
        <w:t xml:space="preserve">Best regards,</w:t>
      </w:r>
    </w:p>
    <w:p>
      <w:pPr>
        <w:spacing w:after="160" w:line="276"/>
      </w:pPr>
      <w:r>
        <w:t xml:space="preserve">Akshat Mehra</w:t>
      </w:r>
    </w:p>
    <w:p>
      <w:pPr>
        <w:spacing w:after="160" w:line="276"/>
      </w:pPr>
      <w:r>
        <w:t xml:space="preserve">+91 9540741195  |  cyberexpert.akshatmehra@gmail.com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4 — LinkedIn Connection Request (Max 300 characters)</w:t>
      </w:r>
    </w:p>
    <w:p>
      <w:pPr>
        <w:spacing w:after="160" w:line="276"/>
      </w:pPr>
      <w:r>
        <w:rPr>
          <w:i/>
          <w:iCs/>
        </w:rPr>
        <w:t xml:space="preserve">Hi [Name], I'm a BCA student building full-stack projects with React, Node.js, and SQL/NoSQL databases. I'm exploring entry-level developer roles at [Company Name] and would love to connect and learn from your experience there.</w:t>
      </w:r>
    </w:p>
    <w:p>
      <w:pPr>
        <w:spacing w:after="160" w:line="276"/>
      </w:pPr>
      <w:r>
        <w:rPr>
          <w:color w:val="888888"/>
          <w:sz w:val="18"/>
          <w:szCs w:val="18"/>
        </w:rPr>
        <w:t xml:space="preserve">(Character count: ~245 — safely under the 300-character LinkedIn limit.)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5 — Referral Request Message</w:t>
      </w:r>
    </w:p>
    <w:p>
      <w:pPr>
        <w:spacing w:after="160" w:line="276"/>
      </w:pPr>
      <w:r>
        <w:t xml:space="preserve">Hi [Contact Name],</w:t>
      </w:r>
    </w:p>
    <w:p>
      <w:pPr>
        <w:spacing w:after="160" w:line="276"/>
      </w:pPr>
      <w:r>
        <w:t xml:space="preserve">Hope you're doing well! I'm currently applying for [Job Title] roles and saw that [Company Name] has an opening for [specific role/link] that looks like a strong fit for my background — React, Node.js/Express, REST APIs, and SQL/NoSQL databases, backed by four hands-on projects including a full CRUD hotel management system.</w:t>
      </w:r>
    </w:p>
    <w:p>
      <w:pPr>
        <w:spacing w:after="160" w:line="276"/>
      </w:pPr>
      <w:r>
        <w:t xml:space="preserve">I know referrals carry a lot of weight, so I completely understand if this isn't something you're able to do. But if you'd be open to referring me — or even just passing my resume along internally — I'd really appreciate it. I've attached my resume, and I'm glad to send over anything else that would help (project links, a short write-up, etc.).</w:t>
      </w:r>
    </w:p>
    <w:p>
      <w:pPr>
        <w:spacing w:after="160" w:line="276"/>
      </w:pPr>
      <w:r>
        <w:t xml:space="preserve">Thanks so much for considering it, and no pressure either way!</w:t>
      </w:r>
    </w:p>
    <w:p>
      <w:pPr>
        <w:spacing w:after="160" w:line="276"/>
      </w:pPr>
      <w:r>
        <w:t xml:space="preserve">Best,</w:t>
      </w:r>
    </w:p>
    <w:p>
      <w:pPr>
        <w:spacing w:after="160" w:line="276"/>
      </w:pPr>
      <w:r>
        <w:t xml:space="preserve">Akshat Mehra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6 — Follow-Up Email (Send After 5 Days If No Response)</w:t>
      </w:r>
    </w:p>
    <w:p>
      <w:pPr>
        <w:spacing w:after="160" w:line="276"/>
      </w:pPr>
      <w:r>
        <w:rPr>
          <w:b/>
          <w:bCs/>
        </w:rPr>
        <w:t xml:space="preserve">Subject: </w:t>
      </w:r>
      <w:r>
        <w:t xml:space="preserve">Following Up — Frontend / Full-Stack Developer Application</w:t>
      </w:r>
    </w:p>
    <w:p>
      <w:pPr>
        <w:spacing w:after="160" w:line="276"/>
      </w:pPr>
      <w:r>
        <w:t xml:space="preserve">Hi [Name],</w:t>
      </w:r>
    </w:p>
    <w:p>
      <w:pPr>
        <w:spacing w:after="160" w:line="276"/>
      </w:pPr>
      <w:r>
        <w:t xml:space="preserve">I wanted to briefly follow up on my application for the [Job Title] role I submitted on [date]. I know things get busy, so I just wanted to make sure it reached you and to reaffirm my interest in the position.</w:t>
      </w:r>
    </w:p>
    <w:p>
      <w:pPr>
        <w:spacing w:after="160" w:line="276"/>
      </w:pPr>
      <w:r>
        <w:t xml:space="preserve">Since applying, I've continued refining my E-Commerce project's component structure and have been practicing DSA problems in C++ to stay sharp for technical screens — happy to share updates or a walkthrough anytime that's useful.</w:t>
      </w:r>
    </w:p>
    <w:p>
      <w:pPr>
        <w:spacing w:after="160" w:line="276"/>
      </w:pPr>
      <w:r>
        <w:t xml:space="preserve">If it would help, I'm glad to share my GitHub, resend my resume, or jump on a short call. I understand if the process is still ongoing and appreciate your time either way.</w:t>
      </w:r>
    </w:p>
    <w:p>
      <w:pPr>
        <w:spacing w:after="160" w:line="276"/>
      </w:pPr>
      <w:r>
        <w:t xml:space="preserve">Thank you,</w:t>
      </w:r>
    </w:p>
    <w:p>
      <w:pPr>
        <w:spacing w:after="160" w:line="276"/>
      </w:pPr>
      <w:r>
        <w:t xml:space="preserve">Akshat Mehra</w:t>
      </w:r>
    </w:p>
    <w:p>
      <w:pPr>
        <w:spacing w:after="160" w:line="276"/>
      </w:pPr>
      <w:r>
        <w:t xml:space="preserve">+91 9540741195  |  cyberexpert.akshatmehra@gmail.com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7 — 30-Second Professional Introduction</w:t>
      </w:r>
    </w:p>
    <w:p>
      <w:pPr>
        <w:spacing w:after="160" w:line="276"/>
      </w:pPr>
      <w:r>
        <w:rPr>
          <w:i/>
          <w:iCs/>
        </w:rPr>
        <w:t xml:space="preserve">“Hi, I'm Akshat Mehra — a final-year BCA student and a full-stack developer in progress. I work across the JavaScript ecosystem: React and Tailwind on the frontend, Node.js and Express on the backend, and I'm comfortable in MySQL, PostgreSQL, and MongoDB depending on what a project needs. I've built four end-to-end projects so far — including a hotel management system with full CRUD functionality in MySQL and a React-based e-commerce storefront built with Vite. I'm looking for an entry-level developer role where I can keep building real features, learn from experienced engineers, and grow into a strong full-stack contributor.”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8 — Top 10 Job Titles Best Suited for Your Profile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Junior Frontend Developer (React)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Junior Full-Stack Developer (MERN / PERN Stack)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Backend Developer — Node.js / Express (Entry-Level)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Software Developer Trainee / Graduate Engineer Trainee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Junior Web Developer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React Developer — Entry-Level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Associate Software Engineer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Developer — Entry-Level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Junior Database/Backend Developer (SQL &amp; NoSQL)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Software Engineering Intern → Full-Time Convert Track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9 — Key Strengths Recruiters Will Notice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Genuine full-stack range for a fresher — not just tutorials, but four separate, complete projects spanning frontend UI, backend logic, and database design.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versatility — hands-on with MySQL, PostgreSQL, and MongoDB, showing adaptability to whatever data layer a team already uses.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Security-conscious habits early — using Bcrypt.js for credential handling shows an instinct for secure-by-default code, uncommon at the fresher level.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Modern tooling fluency — Vite, Git/GitHub, Postman, and REST API design are all industry-standard tools used daily on real engineering teams.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Strong CS fundamentals — OOPs, DBMS, and DSA in C/C++ signal the ability to reason about design and performance, not just assemble frameworks.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Team collaboration experience — contributed UI logic and event handling on a shared group codebase (Financial Advisor project), showing readiness for collaborative engineering environments.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10 — Skill Gap Analysis</w:t>
      </w:r>
    </w:p>
    <w:p>
      <w:pPr>
        <w:pStyle w:val="Heading2"/>
        <w:spacing w:after="120" w:before="240"/>
      </w:pPr>
      <w:r>
        <w:t xml:space="preserve">Current Strengths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Solid JavaScript/React frontend fundamentals with real component-based projects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Working backend skills in Node.js, Express, and REST API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Multi-database experience (MySQL, PostgreSQL, MongoDB) — rare breadth at fresher level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Core CS fundamentals: OOPs, DBMS, DSA in C/C++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Familiarity with Git/GitHub and Postman for version control and API testing</w:t>
      </w:r>
    </w:p>
    <w:p>
      <w:pPr>
        <w:pStyle w:val="Heading2"/>
        <w:spacing w:after="120" w:before="240"/>
      </w:pPr>
      <w:r>
        <w:t xml:space="preserve">Missing / Underdeveloped Skills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listed internship, part-time job, or freelance client work — all experience is project-based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live/deployed project links (Vercel, Netlify, Render, Railway) — projects appear to exist only locally or on GitHub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cloud platform exposure (AWS, Azure, or GCP fundamentals)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mention of automated testing (Jest, React Testing Library, Mocha/Chai)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TypeScript — increasingly expected even at entry level for React/Node roles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CI/CD or Docker exposure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certifications listed (e.g., relevant free certifications from freeCodeCamp, HackerRank, or cloud providers)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open-source contributions or public GitHub activity referenced</w:t>
      </w:r>
    </w:p>
    <w:p>
      <w:pPr>
        <w:pStyle w:val="Heading2"/>
        <w:spacing w:after="120" w:before="240"/>
      </w:pPr>
      <w:r>
        <w:t xml:space="preserve">Recommended Learning Roadmap</w:t>
      </w:r>
    </w:p>
    <w:p>
      <w:pPr>
        <w:spacing w:after="160" w:line="276"/>
      </w:pPr>
      <w:r>
        <w:rPr>
          <w:b/>
          <w:bCs/>
        </w:rPr>
        <w:t xml:space="preserve">Weeks 1–4: </w:t>
      </w:r>
      <w:r>
        <w:t xml:space="preserve">Deploy all four existing projects live (Vercel/Netlify for frontend, Render/Railway for backend) and add the links to your resume and GitHub profile — this alone closes a major credibility gap.</w:t>
      </w:r>
    </w:p>
    <w:p>
      <w:pPr>
        <w:spacing w:after="160" w:line="276"/>
      </w:pPr>
      <w:r>
        <w:rPr>
          <w:b/>
          <w:bCs/>
        </w:rPr>
        <w:t xml:space="preserve">Weeks 5–8: </w:t>
      </w:r>
      <w:r>
        <w:t xml:space="preserve">Add TypeScript to one existing React project as a refactor exercise; learn Jest + React Testing Library and write basic tests for your Chatbot or E-Commerce project.</w:t>
      </w:r>
    </w:p>
    <w:p>
      <w:pPr>
        <w:spacing w:after="160" w:line="276"/>
      </w:pPr>
      <w:r>
        <w:rPr>
          <w:b/>
          <w:bCs/>
        </w:rPr>
        <w:t xml:space="preserve">Weeks 9–12: </w:t>
      </w:r>
      <w:r>
        <w:t xml:space="preserve">Learn Docker basics and containerize the Hotel Management System or a REST API; complete a free-tier AWS or Azure fundamentals certification.</w:t>
      </w:r>
    </w:p>
    <w:p>
      <w:pPr>
        <w:spacing w:after="160" w:line="276"/>
      </w:pPr>
      <w:r>
        <w:rPr>
          <w:b/>
          <w:bCs/>
        </w:rPr>
        <w:t xml:space="preserve">Weeks 13–16: </w:t>
      </w:r>
      <w:r>
        <w:t xml:space="preserve">Contribute to one open-source repo on GitHub (even documentation or small bug fixes) and keep a consistent GitHub commit history — recruiters and ATS-adjacent screening tools both notice activity.</w:t>
      </w:r>
    </w:p>
    <w:p>
      <w:pPr>
        <w:spacing w:after="160" w:line="276"/>
      </w:pPr>
      <w:r>
        <w:rPr>
          <w:b/>
          <w:bCs/>
        </w:rPr>
        <w:t xml:space="preserve">Ongoing: </w:t>
      </w:r>
      <w:r>
        <w:t xml:space="preserve">Continue solving DSA problems in C++ (target: 2–3 problems/week) to stay interview-ready for technical screens.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11 — Personal Brand Summary</w:t>
      </w:r>
    </w:p>
    <w:p>
      <w:pPr>
        <w:pStyle w:val="Heading2"/>
        <w:spacing w:after="120" w:before="240"/>
      </w:pPr>
      <w:r>
        <w:t xml:space="preserve">Unique Value Proposition</w:t>
      </w:r>
    </w:p>
    <w:p>
      <w:pPr>
        <w:spacing w:after="160" w:line="276"/>
      </w:pPr>
      <w:r>
        <w:t xml:space="preserve">A BCA fresher who builds complete, working software — not partial demos — across the frontend, backend, and database layer, with the security instincts and tooling fluency (Bcrypt.js, Git, Postman, REST APIs) usually seen later in a developer's career.</w:t>
      </w:r>
    </w:p>
    <w:p>
      <w:pPr>
        <w:pStyle w:val="Heading2"/>
        <w:spacing w:after="120" w:before="240"/>
      </w:pPr>
      <w:r>
        <w:t xml:space="preserve">Professional Positioning Statement</w:t>
      </w:r>
    </w:p>
    <w:p>
      <w:pPr>
        <w:spacing w:after="160" w:line="276"/>
      </w:pPr>
      <w:r>
        <w:rPr>
          <w:i/>
          <w:iCs/>
        </w:rPr>
        <w:t xml:space="preserve">“I turn core computer science fundamentals into shipped, end-to-end features — combining React and modern frontend tooling with Node.js/Express backends and multi-database experience across MySQL, PostgreSQL, and MongoDB.”</w:t>
      </w:r>
    </w:p>
    <w:p>
      <w:pPr>
        <w:pStyle w:val="Heading2"/>
        <w:spacing w:after="120" w:before="240"/>
      </w:pPr>
      <w:r>
        <w:t xml:space="preserve">Recruiter Headline</w:t>
      </w:r>
    </w:p>
    <w:p>
      <w:pPr>
        <w:spacing w:after="160" w:line="276"/>
      </w:pPr>
      <w:r>
        <w:rPr>
          <w:b/>
          <w:bCs/>
        </w:rPr>
        <w:t xml:space="preserve">BCA Fresher | Full-Stack Developer (React, Node.js, Express) | MySQL · PostgreSQL · MongoDB | Building Real Projects, Ready to Build Yours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t xml:space="preserve">Section 12 — Interview Talking Points</w:t>
      </w:r>
    </w:p>
    <w:p>
      <w:pPr>
        <w:pStyle w:val="Heading2"/>
        <w:spacing w:after="120" w:before="240"/>
      </w:pPr>
      <w:r>
        <w:t xml:space="preserve">Most Impressive Achievements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Built a Hotel Management System in Python + MySQL with full CRUD functionality across customer, room, and booking data — a complete, operationally realistic data model, not a toy example.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Delivered a responsive E-Commerce Website in React using Vite, with dynamic, component-based product listings.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Designed a component-based Chatbot Interface in React, focused on clean message-flow architecture.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Collaborated on a team-built Financial Advisor budgeting tool, owning UI logic and event handling within a shared codebase.</w:t>
      </w:r>
    </w:p>
    <w:p>
      <w:pPr>
        <w:pStyle w:val="Heading2"/>
        <w:spacing w:after="120" w:before="240"/>
      </w:pPr>
      <w:r>
        <w:t xml:space="preserve">Key Stories to Discuss (Prepare in STAR Format)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Hotel Management System: Situation/Task — needed a reliable way to manage bookings without data conflicts. Action — designed MySQL schema and CRUD operations for customers, rooms, and bookings. Result — a working system that mirrors real hotel back-office needs. Be ready to explain your schema design choices and how you handled data relationships.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Financial Advisor (Group Project): be ready to describe your specific contribution (UI logic, event handling), how work was divided among the team, and one disagreement or coordination challenge you navigated.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Choosing between MySQL, PostgreSQL, and MongoDB: be ready to explain, in your own words, when you'd reach for a relational database versus MongoDB, using your own projects as examples.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Vite vs. traditional bundlers: be ready to explain briefly why you used Vite and what benefit it gave your development workflow.</w:t>
      </w:r>
    </w:p>
    <w:p>
      <w:pPr>
        <w:pStyle w:val="Heading2"/>
        <w:spacing w:after="120" w:before="240"/>
      </w:pPr>
      <w:r>
        <w:t xml:space="preserve">Areas Recruiters Are Likely to Ask About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Why no internship or job experience yet — answer confidently by pointing to the depth and completeness of your four independent projects.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Depth of ownership on the Financial Advisor group project — be precise about what you personally built versus the team.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Basic DSA and problem-solving — expect live coding or conceptual questions in C/C++ given DSA is listed as a core strength.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Security awareness — since Bcrypt.js is listed, expect a question on password hashing and why you shouldn't store plaintext passwords.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Whether projects are deployed/live — have an honest answer ready, and ideally deploy them before interviews begin (see Skill Gap Roadmap, Weeks 1–4).</w:t>
      </w:r>
    </w:p>
    <w:p>
      <w:pPr>
        <w:pBdr>
          <w:bottom w:val="single" w:color="AAAAAA" w:sz="4" w:space="1"/>
        </w:pBdr>
        <w:spacing w:after="300" w:before="1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End of Toolkit — Prepared for Akshat Mehra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2026-07-19T14:53:45.557Z</dcterms:created>
  <dcterms:modified xsi:type="dcterms:W3CDTF">2026-07-19T14:53:45.574Z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