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40E4E" w14:paraId="6F01C9A1" w14:textId="77777777" w:rsidTr="00140E4E">
        <w:tc>
          <w:tcPr>
            <w:tcW w:w="1869" w:type="dxa"/>
          </w:tcPr>
          <w:p w14:paraId="1B71B255" w14:textId="060D0D87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  <w:tc>
          <w:tcPr>
            <w:tcW w:w="1869" w:type="dxa"/>
          </w:tcPr>
          <w:p w14:paraId="73D315DB" w14:textId="77777777" w:rsidR="00140E4E" w:rsidRDefault="00140E4E"/>
        </w:tc>
        <w:tc>
          <w:tcPr>
            <w:tcW w:w="1869" w:type="dxa"/>
          </w:tcPr>
          <w:p w14:paraId="03FA6E7E" w14:textId="77777777" w:rsidR="00140E4E" w:rsidRDefault="00140E4E"/>
        </w:tc>
        <w:tc>
          <w:tcPr>
            <w:tcW w:w="1869" w:type="dxa"/>
          </w:tcPr>
          <w:p w14:paraId="396D9C09" w14:textId="77777777" w:rsidR="00140E4E" w:rsidRDefault="00140E4E"/>
        </w:tc>
        <w:tc>
          <w:tcPr>
            <w:tcW w:w="1869" w:type="dxa"/>
          </w:tcPr>
          <w:p w14:paraId="3D07CAF4" w14:textId="77777777" w:rsidR="00140E4E" w:rsidRDefault="00140E4E"/>
        </w:tc>
      </w:tr>
      <w:tr w:rsidR="00140E4E" w14:paraId="73F66A63" w14:textId="77777777" w:rsidTr="00140E4E">
        <w:tc>
          <w:tcPr>
            <w:tcW w:w="1869" w:type="dxa"/>
          </w:tcPr>
          <w:p w14:paraId="32A12145" w14:textId="1407C700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64082D">
              <w:rPr>
                <w:lang w:val="en-US"/>
              </w:rPr>
              <w:t>surname</w:t>
            </w:r>
            <w:bookmarkStart w:id="0" w:name="_GoBack"/>
            <w:bookmarkEnd w:id="0"/>
            <w:r>
              <w:rPr>
                <w:lang w:val="en-US"/>
              </w:rPr>
              <w:t>}}</w:t>
            </w:r>
          </w:p>
        </w:tc>
        <w:tc>
          <w:tcPr>
            <w:tcW w:w="1869" w:type="dxa"/>
          </w:tcPr>
          <w:p w14:paraId="6A86309A" w14:textId="77777777" w:rsidR="00140E4E" w:rsidRDefault="00140E4E"/>
        </w:tc>
        <w:tc>
          <w:tcPr>
            <w:tcW w:w="1869" w:type="dxa"/>
          </w:tcPr>
          <w:p w14:paraId="39036A4C" w14:textId="77777777" w:rsidR="00140E4E" w:rsidRDefault="00140E4E"/>
        </w:tc>
        <w:tc>
          <w:tcPr>
            <w:tcW w:w="1869" w:type="dxa"/>
          </w:tcPr>
          <w:p w14:paraId="5311C418" w14:textId="77777777" w:rsidR="00140E4E" w:rsidRDefault="00140E4E"/>
        </w:tc>
        <w:tc>
          <w:tcPr>
            <w:tcW w:w="1869" w:type="dxa"/>
          </w:tcPr>
          <w:p w14:paraId="6B9CA86E" w14:textId="77777777" w:rsidR="00140E4E" w:rsidRDefault="00140E4E"/>
        </w:tc>
      </w:tr>
      <w:tr w:rsidR="00140E4E" w14:paraId="573EF57D" w14:textId="77777777" w:rsidTr="00140E4E">
        <w:tc>
          <w:tcPr>
            <w:tcW w:w="1869" w:type="dxa"/>
          </w:tcPr>
          <w:p w14:paraId="4F5C3D7E" w14:textId="77777777" w:rsidR="00140E4E" w:rsidRDefault="00140E4E"/>
        </w:tc>
        <w:tc>
          <w:tcPr>
            <w:tcW w:w="1869" w:type="dxa"/>
          </w:tcPr>
          <w:p w14:paraId="20AFE969" w14:textId="77777777" w:rsidR="00140E4E" w:rsidRDefault="00140E4E"/>
        </w:tc>
        <w:tc>
          <w:tcPr>
            <w:tcW w:w="1869" w:type="dxa"/>
          </w:tcPr>
          <w:p w14:paraId="179A246F" w14:textId="77777777" w:rsidR="00140E4E" w:rsidRDefault="00140E4E"/>
        </w:tc>
        <w:tc>
          <w:tcPr>
            <w:tcW w:w="1869" w:type="dxa"/>
          </w:tcPr>
          <w:p w14:paraId="0F746E26" w14:textId="77777777" w:rsidR="00140E4E" w:rsidRDefault="00140E4E"/>
        </w:tc>
        <w:tc>
          <w:tcPr>
            <w:tcW w:w="1869" w:type="dxa"/>
          </w:tcPr>
          <w:p w14:paraId="00B267A6" w14:textId="77777777" w:rsidR="00140E4E" w:rsidRDefault="00140E4E"/>
        </w:tc>
      </w:tr>
    </w:tbl>
    <w:p w14:paraId="3B24788E" w14:textId="77777777" w:rsidR="00B16EC0" w:rsidRDefault="00B16EC0"/>
    <w:sectPr w:rsidR="00B16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F0"/>
    <w:rsid w:val="00140E4E"/>
    <w:rsid w:val="003168F0"/>
    <w:rsid w:val="0064082D"/>
    <w:rsid w:val="00B1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A05E"/>
  <w15:chartTrackingRefBased/>
  <w15:docId w15:val="{74F985C5-2BE6-4CF8-B798-7D75AECD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0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Security 242113</dc:creator>
  <cp:keywords/>
  <dc:description/>
  <cp:lastModifiedBy>Cyber Security 242113</cp:lastModifiedBy>
  <cp:revision>3</cp:revision>
  <dcterms:created xsi:type="dcterms:W3CDTF">2026-04-28T02:32:00Z</dcterms:created>
  <dcterms:modified xsi:type="dcterms:W3CDTF">2026-04-28T02:39:00Z</dcterms:modified>
</cp:coreProperties>
</file>