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FF57E" w14:textId="714B8388" w:rsidR="00C17062" w:rsidRDefault="00E223CE" w:rsidP="00E223CE">
      <w:pPr>
        <w:jc w:val="center"/>
        <w:rPr>
          <w:b/>
          <w:bCs/>
        </w:rPr>
      </w:pPr>
      <w:proofErr w:type="spellStart"/>
      <w:r w:rsidRPr="00E223CE">
        <w:rPr>
          <w:b/>
          <w:bCs/>
        </w:rPr>
        <w:t>Ghumshuda</w:t>
      </w:r>
      <w:proofErr w:type="spellEnd"/>
      <w:r w:rsidRPr="00E223CE">
        <w:rPr>
          <w:b/>
          <w:bCs/>
        </w:rPr>
        <w:t xml:space="preserve"> Evidence </w:t>
      </w:r>
    </w:p>
    <w:p w14:paraId="5783BA45" w14:textId="15B7EB63" w:rsidR="000713D4" w:rsidRDefault="000713D4" w:rsidP="00E223CE">
      <w:pPr>
        <w:jc w:val="center"/>
        <w:rPr>
          <w:b/>
          <w:bCs/>
        </w:rPr>
      </w:pPr>
      <w:r>
        <w:rPr>
          <w:b/>
          <w:bCs/>
        </w:rPr>
        <w:t xml:space="preserve">Lost and found main sab </w:t>
      </w:r>
      <w:proofErr w:type="spellStart"/>
      <w:r>
        <w:rPr>
          <w:b/>
          <w:bCs/>
        </w:rPr>
        <w:t>milta</w:t>
      </w:r>
      <w:proofErr w:type="spellEnd"/>
      <w:r>
        <w:rPr>
          <w:b/>
          <w:bCs/>
        </w:rPr>
        <w:t xml:space="preserve"> ha!!!!</w:t>
      </w:r>
    </w:p>
    <w:p w14:paraId="3458545D" w14:textId="77777777" w:rsidR="000713D4" w:rsidRDefault="000713D4" w:rsidP="000713D4">
      <w:pPr>
        <w:rPr>
          <w:b/>
          <w:bCs/>
        </w:rPr>
      </w:pPr>
    </w:p>
    <w:p w14:paraId="6719DB8E" w14:textId="35857740" w:rsidR="000713D4" w:rsidRDefault="004355DB" w:rsidP="000713D4">
      <w:r>
        <w:t xml:space="preserve">A disk image will be given, you </w:t>
      </w:r>
      <w:proofErr w:type="gramStart"/>
      <w:r>
        <w:t>have to</w:t>
      </w:r>
      <w:proofErr w:type="gramEnd"/>
      <w:r>
        <w:t xml:space="preserve"> make a directory in your system and mount the image in it.</w:t>
      </w:r>
    </w:p>
    <w:p w14:paraId="3B205291" w14:textId="77777777" w:rsidR="009C78AE" w:rsidRDefault="009C78AE" w:rsidP="004355DB">
      <w:pPr>
        <w:rPr>
          <w:noProof/>
        </w:rPr>
      </w:pPr>
    </w:p>
    <w:p w14:paraId="34440C1D" w14:textId="50AA94EE" w:rsidR="004355DB" w:rsidRPr="004355DB" w:rsidRDefault="009C78AE" w:rsidP="004355DB">
      <w:r>
        <w:rPr>
          <w:noProof/>
        </w:rPr>
        <w:drawing>
          <wp:inline distT="0" distB="0" distL="0" distR="0" wp14:anchorId="11A2126D" wp14:editId="28FB6DA8">
            <wp:extent cx="5731510" cy="1261641"/>
            <wp:effectExtent l="0" t="0" r="2540" b="0"/>
            <wp:docPr id="21313778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77844" name="Picture 1" descr="A screen shot of a computer&#10;&#10;AI-generated content may be incorrect."/>
                    <pic:cNvPicPr/>
                  </pic:nvPicPr>
                  <pic:blipFill rotWithShape="1">
                    <a:blip r:embed="rId5"/>
                    <a:srcRect b="68352"/>
                    <a:stretch/>
                  </pic:blipFill>
                  <pic:spPr bwMode="auto">
                    <a:xfrm>
                      <a:off x="0" y="0"/>
                      <a:ext cx="5731510" cy="1261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42CBD" w14:textId="77777777" w:rsidR="009832EA" w:rsidRDefault="009832EA" w:rsidP="009832EA"/>
    <w:p w14:paraId="08A6682F" w14:textId="74DB1CBC" w:rsidR="004355DB" w:rsidRDefault="004355DB" w:rsidP="009832EA">
      <w:r>
        <w:t xml:space="preserve">In this disk image you will find a file called </w:t>
      </w:r>
      <w:proofErr w:type="spellStart"/>
      <w:r>
        <w:t>lost+found</w:t>
      </w:r>
      <w:proofErr w:type="spellEnd"/>
      <w:r>
        <w:t xml:space="preserve"> (where the first hint will be used)</w:t>
      </w:r>
    </w:p>
    <w:p w14:paraId="7A105DC0" w14:textId="124EC325" w:rsidR="004355DB" w:rsidRDefault="004355DB" w:rsidP="009832EA">
      <w:r>
        <w:t>And you will get a .</w:t>
      </w:r>
      <w:proofErr w:type="spellStart"/>
      <w:r>
        <w:t>py</w:t>
      </w:r>
      <w:proofErr w:type="spellEnd"/>
      <w:r>
        <w:t xml:space="preserve"> file, upon running this file you will get </w:t>
      </w:r>
      <w:proofErr w:type="gramStart"/>
      <w:r>
        <w:t>an</w:t>
      </w:r>
      <w:proofErr w:type="gramEnd"/>
      <w:r>
        <w:t xml:space="preserve"> 64 bit encoded output decode it,</w:t>
      </w:r>
    </w:p>
    <w:p w14:paraId="2D78E81E" w14:textId="77777777" w:rsidR="009C78AE" w:rsidRDefault="009C78AE" w:rsidP="004355DB">
      <w:pPr>
        <w:rPr>
          <w:noProof/>
        </w:rPr>
      </w:pPr>
    </w:p>
    <w:p w14:paraId="2C6BE37B" w14:textId="75B7F683" w:rsidR="004355DB" w:rsidRPr="004355DB" w:rsidRDefault="009C78AE" w:rsidP="004355DB">
      <w:r>
        <w:rPr>
          <w:noProof/>
        </w:rPr>
        <w:drawing>
          <wp:inline distT="0" distB="0" distL="0" distR="0" wp14:anchorId="436B6809" wp14:editId="59A6F954">
            <wp:extent cx="5731510" cy="2748039"/>
            <wp:effectExtent l="0" t="0" r="2540" b="0"/>
            <wp:docPr id="11412004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00499" name="Picture 1" descr="A screen shot of a computer&#10;&#10;AI-generated content may be incorrect."/>
                    <pic:cNvPicPr/>
                  </pic:nvPicPr>
                  <pic:blipFill rotWithShape="1">
                    <a:blip r:embed="rId5"/>
                    <a:srcRect t="31067"/>
                    <a:stretch/>
                  </pic:blipFill>
                  <pic:spPr bwMode="auto">
                    <a:xfrm>
                      <a:off x="0" y="0"/>
                      <a:ext cx="5731510" cy="274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6F014" w14:textId="5BFF9717" w:rsidR="004355DB" w:rsidRDefault="004355DB" w:rsidP="009832EA">
      <w:r>
        <w:t xml:space="preserve">Now by this means that your system logs </w:t>
      </w:r>
      <w:proofErr w:type="gramStart"/>
      <w:r>
        <w:t>holds</w:t>
      </w:r>
      <w:proofErr w:type="gramEnd"/>
      <w:r>
        <w:t xml:space="preserve"> all the events happening then you have to search for logs....</w:t>
      </w:r>
    </w:p>
    <w:p w14:paraId="55087FFE" w14:textId="77777777" w:rsidR="009C78AE" w:rsidRDefault="009C78AE" w:rsidP="004355DB">
      <w:pPr>
        <w:rPr>
          <w:noProof/>
        </w:rPr>
      </w:pPr>
    </w:p>
    <w:p w14:paraId="0EA0B963" w14:textId="7A4570E2" w:rsidR="004355DB" w:rsidRDefault="009C78AE" w:rsidP="004355DB">
      <w:r>
        <w:rPr>
          <w:noProof/>
        </w:rPr>
        <w:lastRenderedPageBreak/>
        <w:drawing>
          <wp:inline distT="0" distB="0" distL="0" distR="0" wp14:anchorId="0A5A3E87" wp14:editId="5DAABDEF">
            <wp:extent cx="5731510" cy="1967696"/>
            <wp:effectExtent l="0" t="0" r="2540" b="0"/>
            <wp:docPr id="181137847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78479" name="Picture 1" descr="A computer screen shot of a computer program&#10;&#10;AI-generated content may be incorrect."/>
                    <pic:cNvPicPr/>
                  </pic:nvPicPr>
                  <pic:blipFill rotWithShape="1">
                    <a:blip r:embed="rId6"/>
                    <a:srcRect b="42754"/>
                    <a:stretch/>
                  </pic:blipFill>
                  <pic:spPr bwMode="auto">
                    <a:xfrm>
                      <a:off x="0" y="0"/>
                      <a:ext cx="5731510" cy="196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6FF32" w14:textId="77777777" w:rsidR="004355DB" w:rsidRDefault="004355DB" w:rsidP="004355DB"/>
    <w:p w14:paraId="0AAE0C99" w14:textId="35C10DC0" w:rsidR="004355DB" w:rsidRDefault="004355DB" w:rsidP="004355DB">
      <w:r>
        <w:t>In the logs you will find a password divided in 4 parts in 2 log files combining that you will get the password to open the zip file,</w:t>
      </w:r>
    </w:p>
    <w:p w14:paraId="4E1FD1D1" w14:textId="77777777" w:rsidR="009C78AE" w:rsidRDefault="009C78AE" w:rsidP="004355DB">
      <w:pPr>
        <w:rPr>
          <w:noProof/>
        </w:rPr>
      </w:pPr>
    </w:p>
    <w:p w14:paraId="119D959D" w14:textId="77777777" w:rsidR="009C78AE" w:rsidRDefault="009C78AE" w:rsidP="004355DB">
      <w:pPr>
        <w:rPr>
          <w:noProof/>
        </w:rPr>
      </w:pPr>
      <w:r>
        <w:rPr>
          <w:noProof/>
        </w:rPr>
        <w:drawing>
          <wp:inline distT="0" distB="0" distL="0" distR="0" wp14:anchorId="204EE307" wp14:editId="59B82D9A">
            <wp:extent cx="5731510" cy="971848"/>
            <wp:effectExtent l="0" t="0" r="2540" b="0"/>
            <wp:docPr id="187853748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37488" name="Picture 1" descr="A computer screen shot of a computer program&#10;&#10;AI-generated content may be incorrect."/>
                    <pic:cNvPicPr/>
                  </pic:nvPicPr>
                  <pic:blipFill rotWithShape="1">
                    <a:blip r:embed="rId6"/>
                    <a:srcRect t="71726"/>
                    <a:stretch/>
                  </pic:blipFill>
                  <pic:spPr bwMode="auto">
                    <a:xfrm>
                      <a:off x="0" y="0"/>
                      <a:ext cx="5731510" cy="97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4588A938" w14:textId="2A120D86" w:rsidR="004355DB" w:rsidRDefault="009C78AE" w:rsidP="004355DB">
      <w:r>
        <w:rPr>
          <w:noProof/>
        </w:rPr>
        <w:drawing>
          <wp:inline distT="0" distB="0" distL="0" distR="0" wp14:anchorId="11FCF0C8" wp14:editId="1D3187BC">
            <wp:extent cx="4285049" cy="2013995"/>
            <wp:effectExtent l="0" t="0" r="1270" b="5715"/>
            <wp:docPr id="133614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060" name=""/>
                    <pic:cNvPicPr/>
                  </pic:nvPicPr>
                  <pic:blipFill rotWithShape="1">
                    <a:blip r:embed="rId7"/>
                    <a:srcRect r="69910" b="47612"/>
                    <a:stretch/>
                  </pic:blipFill>
                  <pic:spPr bwMode="auto">
                    <a:xfrm>
                      <a:off x="0" y="0"/>
                      <a:ext cx="4356795" cy="204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0AB0" w14:textId="77777777" w:rsidR="00B41CB1" w:rsidRDefault="00B41CB1" w:rsidP="004355DB"/>
    <w:p w14:paraId="4DBDB37B" w14:textId="77777777" w:rsidR="00B41CB1" w:rsidRDefault="00B41CB1" w:rsidP="004355DB"/>
    <w:p w14:paraId="40ADD4AE" w14:textId="77777777" w:rsidR="00B41CB1" w:rsidRDefault="00B41CB1" w:rsidP="004355DB"/>
    <w:p w14:paraId="08048C83" w14:textId="77777777" w:rsidR="00B41CB1" w:rsidRDefault="00B41CB1" w:rsidP="004355DB"/>
    <w:p w14:paraId="5C127997" w14:textId="77777777" w:rsidR="00B41CB1" w:rsidRDefault="00B41CB1" w:rsidP="004355DB"/>
    <w:p w14:paraId="7155C1D0" w14:textId="77777777" w:rsidR="00B41CB1" w:rsidRDefault="00B41CB1" w:rsidP="004355DB"/>
    <w:p w14:paraId="7B6D7A68" w14:textId="66058993" w:rsidR="004355DB" w:rsidRDefault="004355DB" w:rsidP="004355DB">
      <w:r>
        <w:lastRenderedPageBreak/>
        <w:t xml:space="preserve">In this you will find 2 files of </w:t>
      </w:r>
      <w:proofErr w:type="spellStart"/>
      <w:r w:rsidR="00B41CB1">
        <w:t>MainBhiHon</w:t>
      </w:r>
      <w:proofErr w:type="spellEnd"/>
      <w:r>
        <w:t xml:space="preserve"> and </w:t>
      </w:r>
      <w:proofErr w:type="spellStart"/>
      <w:r>
        <w:t>secret_tool</w:t>
      </w:r>
      <w:proofErr w:type="spellEnd"/>
      <w:r>
        <w:t>, in</w:t>
      </w:r>
      <w:r w:rsidR="00B41CB1">
        <w:t xml:space="preserve"> </w:t>
      </w:r>
      <w:proofErr w:type="spellStart"/>
      <w:r w:rsidR="00B41CB1">
        <w:t>MainBhiHon</w:t>
      </w:r>
      <w:proofErr w:type="spellEnd"/>
      <w:r w:rsidR="00B41CB1">
        <w:t xml:space="preserve"> you have to </w:t>
      </w:r>
      <w:r>
        <w:t xml:space="preserve">search for the </w:t>
      </w:r>
      <w:proofErr w:type="gramStart"/>
      <w:r>
        <w:t>string  “</w:t>
      </w:r>
      <w:proofErr w:type="gramEnd"/>
      <w:r>
        <w:t xml:space="preserve">Shadow” as given hint in </w:t>
      </w:r>
      <w:r w:rsidR="00624C4D">
        <w:t xml:space="preserve">logs last part, and you will get the key to decrypt the flag in secret_tool.py. after this lastly decode the flag by base 64 and you will be good to go. </w:t>
      </w:r>
    </w:p>
    <w:p w14:paraId="5703F267" w14:textId="77777777" w:rsidR="00A24CD6" w:rsidRDefault="00B41CB1" w:rsidP="004355DB">
      <w:r>
        <w:rPr>
          <w:noProof/>
        </w:rPr>
        <w:drawing>
          <wp:anchor distT="0" distB="0" distL="114300" distR="114300" simplePos="0" relativeHeight="251658240" behindDoc="0" locked="0" layoutInCell="1" allowOverlap="1" wp14:anchorId="7259986E" wp14:editId="7C5866D0">
            <wp:simplePos x="914400" y="1875099"/>
            <wp:positionH relativeFrom="column">
              <wp:align>left</wp:align>
            </wp:positionH>
            <wp:positionV relativeFrom="paragraph">
              <wp:align>top</wp:align>
            </wp:positionV>
            <wp:extent cx="5191125" cy="2619375"/>
            <wp:effectExtent l="0" t="0" r="9525" b="9525"/>
            <wp:wrapSquare wrapText="bothSides"/>
            <wp:docPr id="4699989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98988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F1C93" w14:textId="77777777" w:rsidR="00A24CD6" w:rsidRPr="00A24CD6" w:rsidRDefault="00A24CD6" w:rsidP="00A24CD6"/>
    <w:p w14:paraId="02E07E41" w14:textId="77777777" w:rsidR="00A24CD6" w:rsidRPr="00A24CD6" w:rsidRDefault="00A24CD6" w:rsidP="00A24CD6"/>
    <w:p w14:paraId="488E1BCC" w14:textId="77777777" w:rsidR="00A24CD6" w:rsidRPr="00A24CD6" w:rsidRDefault="00A24CD6" w:rsidP="00A24CD6"/>
    <w:p w14:paraId="71CB946A" w14:textId="77777777" w:rsidR="00A24CD6" w:rsidRPr="00A24CD6" w:rsidRDefault="00A24CD6" w:rsidP="00A24CD6"/>
    <w:p w14:paraId="4B9E9048" w14:textId="77777777" w:rsidR="00A24CD6" w:rsidRPr="00A24CD6" w:rsidRDefault="00A24CD6" w:rsidP="00A24CD6"/>
    <w:p w14:paraId="571D5489" w14:textId="77777777" w:rsidR="00A24CD6" w:rsidRPr="00A24CD6" w:rsidRDefault="00A24CD6" w:rsidP="00A24CD6"/>
    <w:p w14:paraId="2808118E" w14:textId="77777777" w:rsidR="00A24CD6" w:rsidRDefault="00A24CD6" w:rsidP="004355DB"/>
    <w:p w14:paraId="0D2911FB" w14:textId="1B410275" w:rsidR="00624C4D" w:rsidRDefault="00A24CD6" w:rsidP="004355DB">
      <w:r>
        <w:br w:type="textWrapping" w:clear="all"/>
      </w:r>
    </w:p>
    <w:p w14:paraId="31A485DC" w14:textId="7E2D9279" w:rsidR="00B41CB1" w:rsidRDefault="00A70874" w:rsidP="004355DB">
      <w:r>
        <w:rPr>
          <w:noProof/>
        </w:rPr>
        <w:drawing>
          <wp:inline distT="0" distB="0" distL="0" distR="0" wp14:anchorId="355928CA" wp14:editId="5E2DFD6F">
            <wp:extent cx="5124450" cy="695325"/>
            <wp:effectExtent l="0" t="0" r="0" b="9525"/>
            <wp:docPr id="11375563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633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C6EF" w14:textId="77777777" w:rsidR="00624C4D" w:rsidRPr="004355DB" w:rsidRDefault="00624C4D" w:rsidP="004355DB"/>
    <w:p w14:paraId="7686CBC2" w14:textId="77777777" w:rsidR="004355DB" w:rsidRPr="009832EA" w:rsidRDefault="004355DB" w:rsidP="009832EA"/>
    <w:p w14:paraId="6D29543E" w14:textId="77777777" w:rsidR="005D6D20" w:rsidRPr="00E223CE" w:rsidRDefault="005D6D20" w:rsidP="009832EA"/>
    <w:sectPr w:rsidR="005D6D20" w:rsidRPr="00E2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E715A"/>
    <w:multiLevelType w:val="multilevel"/>
    <w:tmpl w:val="BF7A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B6AC0"/>
    <w:multiLevelType w:val="multilevel"/>
    <w:tmpl w:val="2706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164298">
    <w:abstractNumId w:val="1"/>
  </w:num>
  <w:num w:numId="2" w16cid:durableId="45694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CE"/>
    <w:rsid w:val="000713D4"/>
    <w:rsid w:val="004355DB"/>
    <w:rsid w:val="005D6D20"/>
    <w:rsid w:val="00624C4D"/>
    <w:rsid w:val="008F0F0F"/>
    <w:rsid w:val="00933110"/>
    <w:rsid w:val="009832EA"/>
    <w:rsid w:val="009944D0"/>
    <w:rsid w:val="009C78AE"/>
    <w:rsid w:val="00A24CD6"/>
    <w:rsid w:val="00A70874"/>
    <w:rsid w:val="00B41CB1"/>
    <w:rsid w:val="00C17062"/>
    <w:rsid w:val="00CD1350"/>
    <w:rsid w:val="00D536B5"/>
    <w:rsid w:val="00D80AD3"/>
    <w:rsid w:val="00E2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BE27"/>
  <w15:chartTrackingRefBased/>
  <w15:docId w15:val="{64873840-CC1B-47ED-9227-E6246632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(FA23-BCT-047) ZOJAJA NAVEED</dc:creator>
  <cp:keywords/>
  <dc:description/>
  <cp:lastModifiedBy>(FA23-BCT-047) ZOJAJA NAVEED</cp:lastModifiedBy>
  <cp:revision>8</cp:revision>
  <dcterms:created xsi:type="dcterms:W3CDTF">2025-02-26T10:20:00Z</dcterms:created>
  <dcterms:modified xsi:type="dcterms:W3CDTF">2025-02-27T06:40:00Z</dcterms:modified>
</cp:coreProperties>
</file>