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2378A36D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4C375C9B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2EC229DF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3AF9C54D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7D2D8B7D" w:rsidR="001F0DC6" w:rsidRDefault="001F0DC6" w:rsidP="001F0DC6">
      <w:pPr>
        <w:pStyle w:val="a6"/>
      </w:pPr>
      <w:r>
        <w:t xml:space="preserve">Пример линейной регрессии приведен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6C4AFF63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4A5934CB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4A133C18" w:rsidR="00E456C7" w:rsidRDefault="00E456C7" w:rsidP="00E456C7">
      <w:pPr>
        <w:pStyle w:val="a6"/>
      </w:pPr>
      <w:r>
        <w:t xml:space="preserve">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1D8799A1" w:rsidR="00181EA8" w:rsidRDefault="00D93E6F" w:rsidP="00025B7F">
      <w:pPr>
        <w:pStyle w:val="a6"/>
      </w:pP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 w:rsidR="00181EA8"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630589BE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61DDDFDB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44230F51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1FD46A8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B03BF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A84DBCD" w14:textId="77777777" w:rsidR="00EB1C0C" w:rsidRDefault="00EB1C0C" w:rsidP="00025B7F">
      <w:pPr>
        <w:pStyle w:val="a6"/>
      </w:pP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59F697D9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10C45B95" w:rsidR="00E246DA" w:rsidRDefault="00E246DA" w:rsidP="00E246DA">
      <w:pPr>
        <w:pStyle w:val="a6"/>
      </w:pPr>
      <w:r>
        <w:t>«Подготовка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551A76A6" w:rsidR="00E246DA" w:rsidRDefault="00E246DA" w:rsidP="00E246DA">
      <w:pPr>
        <w:pStyle w:val="a6"/>
      </w:pPr>
      <w:r>
        <w:t>«Применение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5955D21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136EAFD4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211D10D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3057F609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DA4E4FD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22FE81F1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5DED9A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69E49BC8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1512A4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020714FC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t>)</w:t>
      </w:r>
      <w:r w:rsidRPr="0021420C">
        <w:t>.</w:t>
      </w:r>
    </w:p>
    <w:p w14:paraId="2032407B" w14:textId="39429121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5B72AD14" w:rsidR="00EC7CF6" w:rsidRDefault="00E41C89" w:rsidP="00E41C89">
      <w:pPr>
        <w:pStyle w:val="a6"/>
      </w:pPr>
      <w:r>
        <w:t xml:space="preserve">Диаграмма компонентов изображена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55219817" w:rsidR="0021420C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 w:rsidR="0041483E">
        <w:t xml:space="preserve"> содержит д</w:t>
      </w:r>
      <w:r w:rsidR="0021420C">
        <w:t>иаграмм</w:t>
      </w:r>
      <w:r w:rsidR="0041483E">
        <w:t>у</w:t>
      </w:r>
      <w:r w:rsidR="0021420C">
        <w:t xml:space="preserve"> последовательност</w:t>
      </w:r>
      <w:r w:rsidR="0041483E">
        <w:t>и</w:t>
      </w:r>
      <w:r w:rsidR="00D01364">
        <w:t xml:space="preserve"> прогнозирования свойств</w:t>
      </w:r>
      <w:r w:rsidR="0041483E"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690E1641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251C8079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3898606F" w:rsidR="00BC2C81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 w:rsidR="00541C97"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2ABD857" w:rsidR="00541C97" w:rsidRDefault="00046C39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55976196" wp14:editId="65BF0B45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632D6F02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177DD74A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0E799A">
        <w:t>)</w:t>
      </w:r>
      <w:r w:rsidR="000E799A" w:rsidRPr="000E799A">
        <w:t>;</w:t>
      </w:r>
    </w:p>
    <w:p w14:paraId="7DEA710D" w14:textId="1D631EE5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041C0B0C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70C8275F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>
        <w:t>)</w:t>
      </w:r>
      <w:r w:rsidRPr="001218D8">
        <w:t>;</w:t>
      </w:r>
    </w:p>
    <w:p w14:paraId="37A74EF6" w14:textId="74F69D87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t>);</w:t>
      </w:r>
    </w:p>
    <w:p w14:paraId="54A4F1F6" w14:textId="3E62ABE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Pr="00B01E74">
        <w:t>);</w:t>
      </w:r>
    </w:p>
    <w:p w14:paraId="20A468B6" w14:textId="370982D1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t>)</w:t>
      </w:r>
      <w:r w:rsidR="000F247C">
        <w:rPr>
          <w:lang w:val="en-US"/>
        </w:rPr>
        <w:t>;</w:t>
      </w:r>
    </w:p>
    <w:p w14:paraId="2D5B5ACD" w14:textId="64207A64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>
        <w:rPr>
          <w:lang w:val="en-US"/>
        </w:rPr>
        <w:t>);</w:t>
      </w:r>
    </w:p>
    <w:p w14:paraId="490D5C8D" w14:textId="123F8F8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66FE2AA5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68DD15A8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851ACA7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12553556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1A51C1E7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083BF0A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39A7A3E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37339DC1" w:rsidR="007D5023" w:rsidRDefault="003F2B33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  <w:r w:rsidR="007D5023" w:rsidRPr="00B01E74">
              <w:t>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4AE336C3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C33E256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413A09E9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59D01FD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5B3E1DA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CE2D831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043D1D40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6B2C7632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>Продолжение</w:t>
      </w:r>
      <w:r w:rsidR="00C017D2">
        <w:t xml:space="preserve"> таблицы 4.7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4DEAF19A" w:rsidR="009B2CCE" w:rsidRDefault="00580352" w:rsidP="006E3448">
      <w:pPr>
        <w:pStyle w:val="a6"/>
      </w:pPr>
      <w:r>
        <w:t>Далее вычислим показатели критериев (</w:t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D1303C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D1303C" w:rsidRPr="00D6460B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D1303C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D1303C" w:rsidRPr="00D6460B" w:rsidRDefault="00D1303C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B845F24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D1303C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D1303C" w:rsidRPr="00A17176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D1303C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D1303C" w:rsidRPr="00A17176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D1303C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D1303C" w:rsidRDefault="00D1303C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D1303C" w:rsidRDefault="00D1303C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D1303C" w:rsidRPr="00A17176" w:rsidRDefault="00D1303C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1B085A9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2E3CE4E6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5144DB" w:rsidRPr="005144DB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B62C85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615B2CA2" w14:textId="77777777" w:rsidR="00B62C85" w:rsidRPr="00D1303C" w:rsidRDefault="00B62C85" w:rsidP="00B62C85">
      <w:pPr>
        <w:pStyle w:val="a6"/>
      </w:pPr>
    </w:p>
    <w:p w14:paraId="687451C4" w14:textId="77777777" w:rsidR="00B62C85" w:rsidRPr="003D19BD" w:rsidRDefault="00B62C85" w:rsidP="00B62C85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5171AAC3" w14:textId="77777777" w:rsidR="00B62C85" w:rsidRPr="00B62C85" w:rsidRDefault="00B62C85" w:rsidP="00B62C85">
      <w:pPr>
        <w:pStyle w:val="a6"/>
      </w:pPr>
    </w:p>
    <w:p w14:paraId="5AF19079" w14:textId="04A13C5D" w:rsidR="00B62C85" w:rsidRPr="00B62C85" w:rsidRDefault="00B62C85" w:rsidP="00B62C85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1440F0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A93A11A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B62C85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59414CED" w14:textId="77777777" w:rsidR="00B62C85" w:rsidRPr="00D1303C" w:rsidRDefault="00B62C85" w:rsidP="00B62C85">
      <w:pPr>
        <w:pStyle w:val="a6"/>
      </w:pPr>
    </w:p>
    <w:p w14:paraId="0DACF4C5" w14:textId="1992C360" w:rsidR="00B62C85" w:rsidRPr="00D1303C" w:rsidRDefault="00B62C85" w:rsidP="00B62C85">
      <w:pPr>
        <w:pStyle w:val="a6"/>
        <w:jc w:val="right"/>
      </w:pPr>
      <w:r w:rsidRPr="00D1303C">
        <w:t xml:space="preserve">____________ / </w:t>
      </w:r>
      <w:r>
        <w:t>Шар</w:t>
      </w:r>
      <w:r w:rsidR="00FC3960">
        <w:t>ы</w:t>
      </w:r>
      <w:r>
        <w:t>гин М.С.</w:t>
      </w:r>
    </w:p>
    <w:p w14:paraId="0B802140" w14:textId="3276D0E2" w:rsidR="005A63D6" w:rsidRPr="00D1303C" w:rsidRDefault="00561931" w:rsidP="00561931">
      <w:pPr>
        <w:pStyle w:val="afd"/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478C03C3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>представлены в</w:t>
      </w:r>
      <w:r w:rsidR="00C017D2">
        <w:t xml:space="preserve"> таблице Б.</w:t>
      </w:r>
      <w:r w:rsidR="00C017D2">
        <w:rPr>
          <w:noProof/>
        </w:rPr>
        <w:t>1</w:t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4331ABFB" w:rsidR="00613D9F" w:rsidRDefault="00C017D2" w:rsidP="00C017D2">
      <w:pPr>
        <w:pStyle w:val="af1"/>
        <w:jc w:val="both"/>
      </w:pPr>
      <w:bookmarkStart w:id="140" w:name="_Ref232237588"/>
      <w:r>
        <w:t>Таблица Б.</w:t>
      </w:r>
      <w:fldSimple w:instr=" SEQ Таблица_Б. \* ARABIC ">
        <w:r>
          <w:rPr>
            <w:noProof/>
          </w:rPr>
          <w:t>1</w:t>
        </w:r>
      </w:fldSimple>
      <w:bookmarkEnd w:id="140"/>
      <w:r>
        <w:t xml:space="preserve"> – </w:t>
      </w:r>
      <w:r w:rsidR="00613D9F">
        <w:t>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D1303C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D1303C" w:rsidRPr="004C182E" w:rsidRDefault="00D1303C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нормализованный 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D1303C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D1303C" w:rsidRPr="004C182E" w:rsidRDefault="00D1303C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 xml:space="preserve">нормализованный 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D1303C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D1303C" w:rsidRPr="004C182E" w:rsidRDefault="00D1303C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D1303C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D1303C" w:rsidRPr="004C182E" w:rsidRDefault="00D1303C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D1303C" w:rsidRPr="009E6CB0" w:rsidRDefault="00D1303C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0EF60525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 w:rsidR="00C017D2">
        <w:t xml:space="preserve"> таблицы Б.1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D1303C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D1303C" w:rsidRPr="007B4121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D1303C" w:rsidRPr="009E6CB0" w:rsidRDefault="00D1303C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D1303C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D1303C" w:rsidRDefault="00D1303C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D1303C" w:rsidRPr="009E6CB0" w:rsidRDefault="00D1303C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D1303C" w:rsidRPr="004C182E" w:rsidRDefault="00D1303C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617437F9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(рисунок Б.</w:t>
      </w:r>
      <w:r w:rsidR="005A451F">
        <w:rPr>
          <w:noProof/>
        </w:rPr>
        <w:t>1</w:t>
      </w:r>
      <w:r w:rsidR="005A451F">
        <w:t>)</w:t>
      </w:r>
      <w:r w:rsidR="005A451F" w:rsidRPr="005A451F">
        <w:t>,</w:t>
      </w:r>
    </w:p>
    <w:p w14:paraId="2443332E" w14:textId="1B748E4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t>рисунок Б.</w:t>
      </w:r>
      <w:r w:rsidR="00DE64EF">
        <w:rPr>
          <w:noProof/>
        </w:rPr>
        <w:t>2</w:t>
      </w:r>
      <w:r>
        <w:t>)</w:t>
      </w:r>
      <w:r w:rsidRPr="00DE64EF">
        <w:t>,</w:t>
      </w:r>
    </w:p>
    <w:p w14:paraId="5FD9A629" w14:textId="3821386B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t>рисунок Б.</w:t>
      </w:r>
      <w:r w:rsidR="00DE64EF">
        <w:rPr>
          <w:noProof/>
        </w:rPr>
        <w:t>3</w:t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4B6443E1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рисунке В.</w:t>
      </w:r>
      <w:r w:rsidR="009917FC">
        <w:rPr>
          <w:noProof/>
        </w:rPr>
        <w:t>1</w:t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1B24AC06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t>рисунке В.</w:t>
      </w:r>
      <w:r w:rsidR="00EF4067">
        <w:rPr>
          <w:noProof/>
        </w:rPr>
        <w:t>2</w:t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2BCFD17B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t>рисунок В.</w:t>
      </w:r>
      <w:r w:rsidR="005E4E2B">
        <w:rPr>
          <w:noProof/>
        </w:rPr>
        <w:t>3</w:t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6840213E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t>рисунок В.</w:t>
      </w:r>
      <w:r w:rsidR="0064469C">
        <w:rPr>
          <w:noProof/>
        </w:rPr>
        <w:t>4</w:t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4DE3FDF0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(рисунок В.</w:t>
      </w:r>
      <w:r w:rsidR="00EF4067">
        <w:rPr>
          <w:noProof/>
        </w:rPr>
        <w:t>5</w:t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30FC43BF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t>рисунок В.</w:t>
      </w:r>
      <w:r w:rsidR="00AC3197">
        <w:rPr>
          <w:noProof/>
        </w:rPr>
        <w:t>6</w:t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106519BB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t>рисунок В.</w:t>
      </w:r>
      <w:r w:rsidR="00AC3197">
        <w:rPr>
          <w:noProof/>
        </w:rPr>
        <w:t>7</w:t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39C0F5BD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рисунках В.</w:t>
      </w:r>
      <w:r w:rsidR="00AC3197">
        <w:rPr>
          <w:noProof/>
        </w:rPr>
        <w:t>8</w:t>
      </w:r>
      <w:r w:rsidR="00AC3197">
        <w:t>, В.</w:t>
      </w:r>
      <w:r w:rsidR="00AC3197">
        <w:rPr>
          <w:noProof/>
        </w:rPr>
        <w:t>9</w:t>
      </w:r>
      <w:r w:rsidR="00AC3197">
        <w:t xml:space="preserve"> и В.</w:t>
      </w:r>
      <w:r w:rsidR="00AC3197">
        <w:rPr>
          <w:noProof/>
        </w:rPr>
        <w:t>10</w:t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2F9B2" w14:textId="77777777" w:rsidR="00AE4747" w:rsidRPr="00D817EC" w:rsidRDefault="00AE4747">
      <w:r w:rsidRPr="00D817EC">
        <w:separator/>
      </w:r>
    </w:p>
  </w:endnote>
  <w:endnote w:type="continuationSeparator" w:id="0">
    <w:p w14:paraId="343BD513" w14:textId="77777777" w:rsidR="00AE4747" w:rsidRPr="00D817EC" w:rsidRDefault="00AE4747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33CF3" w14:textId="77777777" w:rsidR="00AE4747" w:rsidRPr="00D817EC" w:rsidRDefault="00AE4747">
      <w:r w:rsidRPr="00D817EC">
        <w:separator/>
      </w:r>
    </w:p>
  </w:footnote>
  <w:footnote w:type="continuationSeparator" w:id="0">
    <w:p w14:paraId="6F5960C5" w14:textId="77777777" w:rsidR="00AE4747" w:rsidRPr="00D817EC" w:rsidRDefault="00AE4747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ABB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46C39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40F0"/>
    <w:rsid w:val="00145371"/>
    <w:rsid w:val="0014643D"/>
    <w:rsid w:val="00146AF1"/>
    <w:rsid w:val="00150D01"/>
    <w:rsid w:val="00150D58"/>
    <w:rsid w:val="001512A4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4EC7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3E44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2B33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4DB"/>
    <w:rsid w:val="00514F50"/>
    <w:rsid w:val="005165E7"/>
    <w:rsid w:val="005172F8"/>
    <w:rsid w:val="005202B2"/>
    <w:rsid w:val="005209E3"/>
    <w:rsid w:val="00521965"/>
    <w:rsid w:val="00521A33"/>
    <w:rsid w:val="00522B34"/>
    <w:rsid w:val="0052497D"/>
    <w:rsid w:val="00525420"/>
    <w:rsid w:val="0052562A"/>
    <w:rsid w:val="005258C1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59FB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24A9"/>
    <w:rsid w:val="005C758D"/>
    <w:rsid w:val="005D100F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6506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4FC0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28F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3B78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57539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0EB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25719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4747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2C8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17D2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363A8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565A5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303C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D4C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65D8B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1C0C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3960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24234</TotalTime>
  <Pages>114</Pages>
  <Words>18691</Words>
  <Characters>106545</Characters>
  <Application>Microsoft Office Word</Application>
  <DocSecurity>0</DocSecurity>
  <Lines>887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637</cp:revision>
  <dcterms:created xsi:type="dcterms:W3CDTF">2023-04-12T04:58:00Z</dcterms:created>
  <dcterms:modified xsi:type="dcterms:W3CDTF">2026-06-15T21:15:00Z</dcterms:modified>
</cp:coreProperties>
</file>