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 xml:space="preserve">Г.Р. </w:t>
            </w:r>
            <w:proofErr w:type="spellStart"/>
            <w:r w:rsidRPr="00C06DE0">
              <w:rPr>
                <w:i/>
                <w:u w:val="single"/>
              </w:rPr>
              <w:t>Шахмаметова</w:t>
            </w:r>
            <w:proofErr w:type="spellEnd"/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proofErr w:type="spellStart"/>
            <w:r w:rsidRPr="002E587D">
              <w:rPr>
                <w:sz w:val="20"/>
                <w:szCs w:val="20"/>
              </w:rPr>
              <w:t>Нормоконтролер</w:t>
            </w:r>
            <w:proofErr w:type="spellEnd"/>
            <w:r w:rsidRPr="002E587D">
              <w:rPr>
                <w:sz w:val="20"/>
                <w:szCs w:val="20"/>
              </w:rPr>
              <w:t>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proofErr w:type="spellStart"/>
            <w:r w:rsidR="00AF0742">
              <w:rPr>
                <w:i/>
                <w:sz w:val="20"/>
                <w:szCs w:val="20"/>
                <w:u w:val="single"/>
              </w:rPr>
              <w:t>Нагимова</w:t>
            </w:r>
            <w:proofErr w:type="spellEnd"/>
            <w:r w:rsidR="00AF0742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FB8C689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6C3AC8">
        <w:t>14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proofErr w:type="spellStart"/>
      <w:r w:rsidRPr="00437F9D">
        <w:rPr>
          <w:lang w:val="en-US"/>
        </w:rPr>
        <w:t>JMatPro</w:t>
      </w:r>
      <w:proofErr w:type="spellEnd"/>
      <w:r w:rsidRPr="00437F9D">
        <w:t xml:space="preserve">, </w:t>
      </w:r>
      <w:proofErr w:type="spellStart"/>
      <w:r w:rsidRPr="00437F9D">
        <w:rPr>
          <w:lang w:val="en-US"/>
        </w:rPr>
        <w:t>Thermo</w:t>
      </w:r>
      <w:proofErr w:type="spellEnd"/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65CC634" w14:textId="1A39E622" w:rsidR="004B1815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2203655" w:history="1">
        <w:r w:rsidR="004B1815" w:rsidRPr="00DF469E">
          <w:rPr>
            <w:rStyle w:val="af3"/>
            <w:noProof/>
          </w:rPr>
          <w:t>ВВЕДЕНИЕ</w:t>
        </w:r>
        <w:r w:rsidR="004B1815">
          <w:rPr>
            <w:noProof/>
            <w:webHidden/>
          </w:rPr>
          <w:tab/>
        </w:r>
        <w:r w:rsidR="004B1815">
          <w:rPr>
            <w:noProof/>
            <w:webHidden/>
          </w:rPr>
          <w:fldChar w:fldCharType="begin"/>
        </w:r>
        <w:r w:rsidR="004B1815">
          <w:rPr>
            <w:noProof/>
            <w:webHidden/>
          </w:rPr>
          <w:instrText xml:space="preserve"> PAGEREF _Toc232203655 \h </w:instrText>
        </w:r>
        <w:r w:rsidR="004B1815">
          <w:rPr>
            <w:noProof/>
            <w:webHidden/>
          </w:rPr>
        </w:r>
        <w:r w:rsidR="004B1815">
          <w:rPr>
            <w:noProof/>
            <w:webHidden/>
          </w:rPr>
          <w:fldChar w:fldCharType="separate"/>
        </w:r>
        <w:r w:rsidR="004B1815">
          <w:rPr>
            <w:noProof/>
            <w:webHidden/>
          </w:rPr>
          <w:t>7</w:t>
        </w:r>
        <w:r w:rsidR="004B1815">
          <w:rPr>
            <w:noProof/>
            <w:webHidden/>
          </w:rPr>
          <w:fldChar w:fldCharType="end"/>
        </w:r>
      </w:hyperlink>
    </w:p>
    <w:p w14:paraId="502C71D6" w14:textId="040642D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6" w:history="1">
        <w:r w:rsidRPr="00DF469E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17FA61" w14:textId="1FB178C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7" w:history="1">
        <w:r w:rsidRPr="00DF469E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ED3AB3" w14:textId="38FF239A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8" w:history="1">
        <w:r w:rsidRPr="00DF469E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F1A83D" w14:textId="054D932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9" w:history="1">
        <w:r w:rsidRPr="00DF469E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D00360" w14:textId="764E64D0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0" w:history="1">
        <w:r w:rsidRPr="00DF469E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1E6432" w14:textId="6779D9A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1" w:history="1">
        <w:r w:rsidRPr="00DF469E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F6C8B3" w14:textId="202B7B66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2" w:history="1">
        <w:r w:rsidRPr="00DF469E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7E6281" w14:textId="409184F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3" w:history="1">
        <w:r w:rsidRPr="00DF469E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95C2C8" w14:textId="60212C05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4" w:history="1">
        <w:r w:rsidRPr="00DF469E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5E5D47" w14:textId="42C0D84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5" w:history="1">
        <w:r w:rsidRPr="00DF469E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2D58D7" w14:textId="44ABD59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6" w:history="1">
        <w:r w:rsidRPr="00DF469E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B60718" w14:textId="761FA7F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7" w:history="1">
        <w:r w:rsidRPr="00DF469E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3B1F80" w14:textId="7B21351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8" w:history="1">
        <w:r w:rsidRPr="00DF469E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344E09" w14:textId="4496615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9" w:history="1">
        <w:r w:rsidRPr="00DF469E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A295A0" w14:textId="01218C18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0" w:history="1">
        <w:r w:rsidRPr="00DF469E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152D33F" w14:textId="76513F7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1" w:history="1">
        <w:r w:rsidRPr="00DF469E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7EF399" w14:textId="691A24A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2" w:history="1">
        <w:r w:rsidRPr="00DF469E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541B03" w14:textId="3753712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3" w:history="1">
        <w:r w:rsidRPr="00DF469E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B9D012E" w14:textId="74F166E9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4" w:history="1">
        <w:r w:rsidRPr="00DF469E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143194D" w14:textId="7F71E1D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5" w:history="1">
        <w:r w:rsidRPr="00DF469E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2E85C6" w14:textId="3A494E3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6" w:history="1">
        <w:r w:rsidRPr="00DF469E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CEDEDD" w14:textId="2866975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7" w:history="1">
        <w:r w:rsidRPr="00DF469E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8488746" w14:textId="4F57A2F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8" w:history="1">
        <w:r w:rsidRPr="00DF469E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17A4ABE" w14:textId="2A99750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9" w:history="1">
        <w:r w:rsidRPr="00DF469E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B922B59" w14:textId="61E5A50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0" w:history="1">
        <w:r w:rsidRPr="00DF469E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195C461" w14:textId="71A51D7C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1" w:history="1">
        <w:r w:rsidRPr="00DF469E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9BAF48" w14:textId="66B7F1A7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2" w:history="1">
        <w:r w:rsidRPr="00DF469E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4A02252" w14:textId="5EFF4666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3" w:history="1">
        <w:r w:rsidRPr="00DF469E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E514A01" w14:textId="69F6C2B2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4" w:history="1">
        <w:r w:rsidRPr="00DF469E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F90D444" w14:textId="7791386B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5" w:history="1">
        <w:r w:rsidRPr="00DF469E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22C0E9E" w14:textId="22DBECD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6" w:history="1">
        <w:r w:rsidRPr="00DF469E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AB38E2B" w14:textId="7F399C09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2203655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плотность, </w:t>
      </w:r>
    </w:p>
    <w:p w14:paraId="7DC06855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модуль упругости, </w:t>
      </w:r>
    </w:p>
    <w:p w14:paraId="2573F269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твердость, </w:t>
      </w:r>
    </w:p>
    <w:p w14:paraId="53D456D7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D55B12">
      <w:pPr>
        <w:pStyle w:val="a6"/>
        <w:numPr>
          <w:ilvl w:val="0"/>
          <w:numId w:val="97"/>
        </w:numPr>
      </w:pPr>
      <w:r>
        <w:t xml:space="preserve">предел текучести, </w:t>
      </w:r>
    </w:p>
    <w:p w14:paraId="6CF7E7C6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D55B12">
      <w:pPr>
        <w:pStyle w:val="a6"/>
        <w:numPr>
          <w:ilvl w:val="0"/>
          <w:numId w:val="97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2203656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2203657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74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74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74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</w:t>
      </w:r>
      <w:r w:rsidR="0023328D">
        <w:lastRenderedPageBreak/>
        <w:t xml:space="preserve">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74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75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75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417E18C5" w:rsidR="00ED5C42" w:rsidRDefault="00ED5C42">
      <w:pPr>
        <w:pStyle w:val="a6"/>
        <w:numPr>
          <w:ilvl w:val="1"/>
          <w:numId w:val="75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6C706A">
        <w:t>.</w:t>
      </w:r>
    </w:p>
    <w:p w14:paraId="13C1FB49" w14:textId="066D18F8" w:rsidR="009E2AC5" w:rsidRDefault="009E2AC5">
      <w:pPr>
        <w:pStyle w:val="a6"/>
        <w:numPr>
          <w:ilvl w:val="0"/>
          <w:numId w:val="75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75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75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75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</w:t>
      </w:r>
      <w:r w:rsidR="00C66E87">
        <w:lastRenderedPageBreak/>
        <w:t>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75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75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75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75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75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75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76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76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76"/>
        </w:numPr>
      </w:pPr>
      <w:r>
        <w:lastRenderedPageBreak/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76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76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76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76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76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76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76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76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 xml:space="preserve">представлены </w:t>
      </w:r>
      <w:r w:rsidRPr="00111FF7">
        <w:lastRenderedPageBreak/>
        <w:t>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76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18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18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18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2203658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</w:t>
      </w:r>
      <w:r w:rsidRPr="00010C5F">
        <w:lastRenderedPageBreak/>
        <w:t xml:space="preserve">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19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19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19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19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19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19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0"/>
        </w:numPr>
      </w:pPr>
      <w:r>
        <w:lastRenderedPageBreak/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0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1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1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1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1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1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</w:t>
      </w:r>
      <w:r w:rsidR="00CD12B6" w:rsidRPr="00CD12B6">
        <w:lastRenderedPageBreak/>
        <w:t>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2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2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2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2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2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3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3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3"/>
        </w:numPr>
      </w:pPr>
      <w:r>
        <w:lastRenderedPageBreak/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3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7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7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7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77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7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lastRenderedPageBreak/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7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7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4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4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4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4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</w:t>
      </w:r>
      <w:r w:rsidR="00112355">
        <w:lastRenderedPageBreak/>
        <w:t xml:space="preserve">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2203659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5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5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2203660"/>
      <w:r w:rsidRPr="005A63D6"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78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7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78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79"/>
        </w:numPr>
      </w:pPr>
      <w:r w:rsidRPr="00A76F50"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79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79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79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79"/>
        </w:numPr>
      </w:pPr>
      <w:r w:rsidRPr="00A76F50">
        <w:lastRenderedPageBreak/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79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79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79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79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79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79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79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79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79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26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26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26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26"/>
        </w:numPr>
      </w:pPr>
      <w:r>
        <w:lastRenderedPageBreak/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7FE0776C" w:rsidR="00E3472C" w:rsidRDefault="00D46A9C">
      <w:pPr>
        <w:pStyle w:val="a6"/>
        <w:numPr>
          <w:ilvl w:val="0"/>
          <w:numId w:val="80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fldChar w:fldCharType="end"/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80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80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80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80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80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80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80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80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80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80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80"/>
        </w:numPr>
      </w:pPr>
      <w:r>
        <w:t>интерфейс – необходимый для взаимодействия с приложением.</w:t>
      </w:r>
    </w:p>
    <w:p w14:paraId="32937E0F" w14:textId="78AC59FE" w:rsidR="00D46A9C" w:rsidRDefault="00D46A9C">
      <w:pPr>
        <w:pStyle w:val="a6"/>
        <w:numPr>
          <w:ilvl w:val="0"/>
          <w:numId w:val="80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80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lastRenderedPageBreak/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1E16ED53" w:rsidR="006D4F75" w:rsidRDefault="006E5242" w:rsidP="006D4F75">
      <w:pPr>
        <w:pStyle w:val="a6"/>
      </w:pPr>
      <w:r>
        <w:lastRenderedPageBreak/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fldChar w:fldCharType="end"/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27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27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2203661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2203662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8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2203663"/>
      <w:r>
        <w:t>Множественная линейная регрессия</w:t>
      </w:r>
      <w:bookmarkEnd w:id="16"/>
    </w:p>
    <w:p w14:paraId="75595F0A" w14:textId="2437D363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fldChar w:fldCharType="begin"/>
      </w:r>
      <w:r w:rsidR="003F7C25">
        <w:instrText xml:space="preserve"> REF _Ref231948321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3F7C25">
        <w:fldChar w:fldCharType="end"/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1</w:t>
        </w:r>
      </w:fldSimple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2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1A68597" w:rsidR="001F0DC6" w:rsidRDefault="001F0DC6" w:rsidP="001F0DC6">
      <w:pPr>
        <w:pStyle w:val="a6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fldChar w:fldCharType="end"/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0A24B320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</w:t>
      </w:r>
      <w:r w:rsidR="003F7C25">
        <w:fldChar w:fldCharType="begin"/>
      </w:r>
      <w:r w:rsidR="003F7C25">
        <w:instrText xml:space="preserve"> REF _Ref231948689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3F7C25">
        <w:fldChar w:fldCharType="end"/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2</w:t>
        </w:r>
      </w:fldSimple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83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83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3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3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3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30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3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3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31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2203664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26C40938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</w:t>
      </w:r>
      <w:r w:rsidR="009D6A02">
        <w:fldChar w:fldCharType="begin"/>
      </w:r>
      <w:r w:rsidR="009D6A02">
        <w:instrText xml:space="preserve"> REF _Ref231948859 \h </w:instrText>
      </w:r>
      <w:r w:rsidR="009D6A02">
        <w:fldChar w:fldCharType="separate"/>
      </w:r>
      <w:r w:rsidR="009D6A02">
        <w:t>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 w:rsidR="009D6A02">
        <w:fldChar w:fldCharType="end"/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3</w:t>
        </w:r>
      </w:fldSimple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7DE7B765" w:rsidR="00E456C7" w:rsidRDefault="00E456C7" w:rsidP="00E456C7">
      <w:pPr>
        <w:pStyle w:val="a6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32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32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32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32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33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33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33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2203665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6AC92E7B" w:rsidR="00181EA8" w:rsidRDefault="00181EA8" w:rsidP="00025B7F">
      <w:pPr>
        <w:pStyle w:val="a6"/>
      </w:pPr>
      <w:r>
        <w:fldChar w:fldCharType="begin"/>
      </w:r>
      <w:r>
        <w:instrText xml:space="preserve"> REF _Ref229870518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34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34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2881C609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35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35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35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35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35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35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4217B4B4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</w:t>
      </w:r>
      <w:r w:rsidR="00F37D4B">
        <w:fldChar w:fldCharType="begin"/>
      </w:r>
      <w:r w:rsidR="00F37D4B">
        <w:instrText xml:space="preserve"> REF _Ref231949424 \h </w:instrText>
      </w:r>
      <w:r w:rsidR="00F37D4B">
        <w:fldChar w:fldCharType="separate"/>
      </w:r>
      <w:r w:rsidR="00F37D4B">
        <w:t>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F37D4B">
        <w:fldChar w:fldCharType="end"/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4</w:t>
        </w:r>
      </w:fldSimple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37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37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37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37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38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38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38"/>
        </w:numPr>
      </w:pPr>
      <w:proofErr w:type="spellStart"/>
      <w:r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2203666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5F27691F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fldChar w:fldCharType="end"/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7BD9AF9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</w:t>
      </w:r>
      <w:r w:rsidR="00985148">
        <w:fldChar w:fldCharType="begin"/>
      </w:r>
      <w:r w:rsidR="00985148">
        <w:instrText xml:space="preserve"> REF _Ref231949678 \h </w:instrText>
      </w:r>
      <w:r w:rsidR="00985148">
        <w:fldChar w:fldCharType="separate"/>
      </w:r>
      <w:r w:rsidR="00985148">
        <w:t>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85148">
        <w:fldChar w:fldCharType="end"/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( \* ARABIC \s 1 ">
        <w:r>
          <w:rPr>
            <w:noProof/>
          </w:rPr>
          <w:t>5</w:t>
        </w:r>
      </w:fldSimple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39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39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39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39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39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39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39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40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40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40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40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41"/>
        </w:numPr>
      </w:pPr>
      <w:proofErr w:type="spellStart"/>
      <w:r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4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4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2203667"/>
      <w:r w:rsidRPr="00E80AFF">
        <w:t xml:space="preserve">Сравнение </w:t>
      </w:r>
      <w:r w:rsidR="00043521">
        <w:t>методов</w:t>
      </w:r>
      <w:bookmarkEnd w:id="33"/>
    </w:p>
    <w:p w14:paraId="3102D4FF" w14:textId="64C31463" w:rsidR="00A149BA" w:rsidRDefault="00012E0C" w:rsidP="00BE23CF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rPr>
          <w:lang w:val="en-US"/>
        </w:rPr>
        <w:fldChar w:fldCharType="begin"/>
      </w:r>
      <w:r w:rsidR="00DF0ED6" w:rsidRPr="00DF0ED6">
        <w:instrText xml:space="preserve"> </w:instrText>
      </w:r>
      <w:r w:rsidR="00DF0ED6">
        <w:rPr>
          <w:lang w:val="en-US"/>
        </w:rPr>
        <w:instrText>REF</w:instrText>
      </w:r>
      <w:r w:rsidR="00DF0ED6" w:rsidRPr="00DF0ED6">
        <w:instrText xml:space="preserve"> _</w:instrText>
      </w:r>
      <w:r w:rsidR="00DF0ED6">
        <w:rPr>
          <w:lang w:val="en-US"/>
        </w:rPr>
        <w:instrText>Ref</w:instrText>
      </w:r>
      <w:r w:rsidR="00DF0ED6" w:rsidRPr="00DF0ED6">
        <w:instrText>231957680 \</w:instrText>
      </w:r>
      <w:r w:rsidR="00DF0ED6">
        <w:rPr>
          <w:lang w:val="en-US"/>
        </w:rPr>
        <w:instrText>h</w:instrText>
      </w:r>
      <w:r w:rsidR="00DF0ED6" w:rsidRPr="00DF0ED6">
        <w:instrText xml:space="preserve"> </w:instrText>
      </w:r>
      <w:r w:rsidR="008A0EFD" w:rsidRPr="008A0EFD">
        <w:instrText xml:space="preserve"> \* </w:instrText>
      </w:r>
      <w:r w:rsidR="008A0EFD">
        <w:rPr>
          <w:lang w:val="en-US"/>
        </w:rPr>
        <w:instrText>MERGEFORMAT</w:instrText>
      </w:r>
      <w:r w:rsidR="008A0EFD" w:rsidRPr="008A0EFD">
        <w:instrText xml:space="preserve"> </w:instrText>
      </w:r>
      <w:r w:rsidR="00DF0ED6">
        <w:rPr>
          <w:lang w:val="en-US"/>
        </w:rPr>
      </w:r>
      <w:r w:rsidR="00DF0ED6">
        <w:rPr>
          <w:lang w:val="en-US"/>
        </w:rPr>
        <w:fldChar w:fldCharType="separate"/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DF0ED6">
        <w:rPr>
          <w:lang w:val="en-US"/>
        </w:rPr>
        <w:fldChar w:fldCharType="end"/>
      </w:r>
      <w:r w:rsidR="006D18BB">
        <w:t>.</w:t>
      </w:r>
      <w:bookmarkStart w:id="34" w:name="_Ref231845141"/>
    </w:p>
    <w:p w14:paraId="21423F11" w14:textId="77777777" w:rsidR="00BE23CF" w:rsidRDefault="00BE23CF" w:rsidP="00BE23CF">
      <w:pPr>
        <w:pStyle w:val="a6"/>
      </w:pPr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fldSimple w:instr=" STYLEREF 1 \s ">
        <w:r w:rsidR="00D93E6F">
          <w:rPr>
            <w:noProof/>
          </w:rPr>
          <w:t>2</w:t>
        </w:r>
      </w:fldSimple>
      <w:r w:rsidR="00613D9F">
        <w:t>.</w:t>
      </w:r>
      <w:fldSimple w:instr=" SEQ Таблица \* ARABIC \s 1 ">
        <w:r w:rsidR="00D93E6F">
          <w:rPr>
            <w:noProof/>
          </w:rPr>
          <w:t>1</w:t>
        </w:r>
      </w:fldSimple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7C7B1B">
            <w:pPr>
              <w:pStyle w:val="a6"/>
              <w:spacing w:line="240" w:lineRule="auto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7C7B1B">
        <w:trPr>
          <w:trHeight w:val="70"/>
        </w:trPr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42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42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42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42"/>
        </w:numPr>
      </w:pPr>
      <w:r w:rsidRPr="003E3F5A">
        <w:lastRenderedPageBreak/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2203668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86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86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86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86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86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86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2203669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2203670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43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43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F50AC84" w:rsidR="00E246DA" w:rsidRDefault="00E246DA" w:rsidP="00E246DA">
      <w:pPr>
        <w:pStyle w:val="a6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44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44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12D5FCA1" w:rsidR="00E246DA" w:rsidRDefault="00E246DA" w:rsidP="00E246DA">
      <w:pPr>
        <w:pStyle w:val="a6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45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2203671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46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46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46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46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46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46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46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2A3CB1F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 w:rsidR="006176AD">
        <w:fldChar w:fldCharType="end"/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47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47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47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47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47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47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47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47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342888FA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 w:rsidR="007A0429">
        <w:fldChar w:fldCharType="end"/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6625E9B9" w14:textId="173CB066" w:rsidR="004F5476" w:rsidRPr="002B4E8F" w:rsidRDefault="003A470C" w:rsidP="007A0429">
      <w:pPr>
        <w:pStyle w:val="a6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2203672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4B4932A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48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48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48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48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48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22C93171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49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49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49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49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49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49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49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49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49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49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49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49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49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49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49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25C78851" w:rsidR="004D3B6C" w:rsidRDefault="00F42004" w:rsidP="002B4E8F">
      <w:pPr>
        <w:pStyle w:val="a6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27E18715">
            <wp:extent cx="5530604" cy="8258175"/>
            <wp:effectExtent l="0" t="0" r="0" b="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7152" cy="828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50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50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50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50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50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50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87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87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87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87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87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87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87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87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87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87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87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87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87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0462723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51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51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51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51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51"/>
        </w:numPr>
      </w:pPr>
      <w:r>
        <w:lastRenderedPageBreak/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51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51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>
      <w:pPr>
        <w:pStyle w:val="a6"/>
        <w:numPr>
          <w:ilvl w:val="2"/>
          <w:numId w:val="51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51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51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51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51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51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51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51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51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51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51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761669D6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52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52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52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2203673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1FD204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53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53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53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53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5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53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53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53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53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2203674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2203675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8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8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8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8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8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8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54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2203676"/>
      <w:r w:rsidRPr="003A085E">
        <w:t>Описание структуры программного продукта</w:t>
      </w:r>
      <w:bookmarkEnd w:id="53"/>
    </w:p>
    <w:p w14:paraId="20D281F0" w14:textId="17D7BD4F" w:rsidR="00BC2C81" w:rsidRDefault="0091728D" w:rsidP="00BC2C81">
      <w:pPr>
        <w:pStyle w:val="a6"/>
      </w:pPr>
      <w:r>
        <w:t xml:space="preserve">Далее рассмотрим структуру программного продукта. Для этого спроектируем </w:t>
      </w:r>
      <w:r w:rsidR="003D3D46">
        <w:t>пять</w:t>
      </w:r>
      <w:r>
        <w:t xml:space="preserve">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55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55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55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55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55"/>
        </w:numPr>
      </w:pPr>
      <w:r>
        <w:t>диаграмма состояний.</w:t>
      </w:r>
    </w:p>
    <w:p w14:paraId="3556B4F9" w14:textId="27CF3435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6861913C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56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56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56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07441829" w:rsidR="00EC7CF6" w:rsidRDefault="00E41C89" w:rsidP="00E41C89">
      <w:pPr>
        <w:pStyle w:val="a6"/>
      </w:pPr>
      <w:r>
        <w:t xml:space="preserve">Диаграмма компонентов изображена на </w:t>
      </w:r>
      <w:r>
        <w:fldChar w:fldCharType="begin"/>
      </w:r>
      <w:r>
        <w:instrText xml:space="preserve"> REF _Ref231846965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89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89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89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89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89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89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20AFE45B" w:rsidR="0021420C" w:rsidRDefault="0041483E" w:rsidP="00BC2C81">
      <w:pPr>
        <w:pStyle w:val="a6"/>
      </w:pPr>
      <w:r>
        <w:fldChar w:fldCharType="begin"/>
      </w:r>
      <w:r>
        <w:instrText xml:space="preserve"> REF _Ref230314427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3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439E93D0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2203677"/>
      <w:r w:rsidRPr="003A085E">
        <w:t>Описание интерфейса</w:t>
      </w:r>
      <w:bookmarkEnd w:id="58"/>
    </w:p>
    <w:p w14:paraId="75228E54" w14:textId="4FBA575D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57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57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57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57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57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57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2203678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</w:t>
      </w:r>
      <w:proofErr w:type="spellStart"/>
      <w:r>
        <w:t>батчей</w:t>
      </w:r>
      <w:proofErr w:type="spellEnd"/>
      <w:r>
        <w:t xml:space="preserve">, способами аугментации и прочими настройками. </w:t>
      </w:r>
    </w:p>
    <w:p w14:paraId="7E42CF1E" w14:textId="6D1CE336" w:rsidR="00BC2C81" w:rsidRDefault="00541C97" w:rsidP="00BC2C81">
      <w:pPr>
        <w:pStyle w:val="a6"/>
      </w:pPr>
      <w:r>
        <w:fldChar w:fldCharType="begin"/>
      </w:r>
      <w:r>
        <w:instrText xml:space="preserve"> REF _Ref230391680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7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6A21003B" w:rsidR="00541C97" w:rsidRDefault="00DF7515" w:rsidP="00541C97">
      <w:pPr>
        <w:pStyle w:val="a6"/>
        <w:jc w:val="center"/>
      </w:pPr>
      <w:r w:rsidRPr="00046C39">
        <w:rPr>
          <w:noProof/>
        </w:rPr>
        <w:drawing>
          <wp:inline distT="0" distB="0" distL="0" distR="0" wp14:anchorId="0F12C150" wp14:editId="5D8EC06D">
            <wp:extent cx="5871210" cy="2622841"/>
            <wp:effectExtent l="0" t="0" r="0" b="6350"/>
            <wp:docPr id="1549143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430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78708" cy="262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2203679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58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3CF1DBC3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fldChar w:fldCharType="end"/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2286E6CE" w:rsidR="00316BF3" w:rsidRDefault="00316BF3">
      <w:pPr>
        <w:pStyle w:val="a6"/>
        <w:numPr>
          <w:ilvl w:val="0"/>
          <w:numId w:val="59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4F08D0E0" w:rsidR="00316BF3" w:rsidRDefault="00245A64">
      <w:pPr>
        <w:pStyle w:val="a6"/>
        <w:numPr>
          <w:ilvl w:val="0"/>
          <w:numId w:val="59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59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10</w:t>
        </w:r>
      </w:fldSimple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1DE2EFDD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11</w:t>
        </w:r>
      </w:fldSimple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12</w:t>
        </w:r>
      </w:fldSimple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2203680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1D564390" w:rsidR="00C30ECF" w:rsidRPr="001218D8" w:rsidRDefault="001218D8">
      <w:pPr>
        <w:pStyle w:val="a6"/>
        <w:numPr>
          <w:ilvl w:val="0"/>
          <w:numId w:val="60"/>
        </w:numPr>
      </w:pPr>
      <w:r>
        <w:t>показатели надежности ПС (программного средства) (</w:t>
      </w:r>
      <w:r w:rsidR="00A33AE8">
        <w:fldChar w:fldCharType="begin"/>
      </w:r>
      <w:r w:rsidR="00A33AE8">
        <w:instrText xml:space="preserve"> REF _Ref230561853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 w:rsidR="00A33AE8">
        <w:fldChar w:fldCharType="end"/>
      </w:r>
      <w:r>
        <w:t>)</w:t>
      </w:r>
      <w:r w:rsidRPr="001218D8">
        <w:t>;</w:t>
      </w:r>
    </w:p>
    <w:p w14:paraId="37A74EF6" w14:textId="4B0ACC19" w:rsidR="001218D8" w:rsidRPr="001218D8" w:rsidRDefault="001218D8">
      <w:pPr>
        <w:pStyle w:val="a6"/>
        <w:numPr>
          <w:ilvl w:val="0"/>
          <w:numId w:val="60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rPr>
          <w:lang w:val="en-US"/>
        </w:rPr>
        <w:fldChar w:fldCharType="begin"/>
      </w:r>
      <w:r w:rsidR="000F247C">
        <w:rPr>
          <w:lang w:val="en-US"/>
        </w:rPr>
        <w:instrText xml:space="preserve"> REF _Ref231958122 \h </w:instrText>
      </w:r>
      <w:r w:rsidR="000F247C">
        <w:rPr>
          <w:lang w:val="en-US"/>
        </w:rPr>
      </w:r>
      <w:r w:rsidR="000F247C">
        <w:rPr>
          <w:lang w:val="en-US"/>
        </w:rPr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fldChar w:fldCharType="end"/>
      </w:r>
      <w:r w:rsidR="000F247C">
        <w:rPr>
          <w:lang w:val="en-US"/>
        </w:rPr>
        <w:t>);</w:t>
      </w:r>
    </w:p>
    <w:p w14:paraId="54A4F1F6" w14:textId="7FCF4FB8" w:rsidR="001218D8" w:rsidRP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fldChar w:fldCharType="begin"/>
      </w:r>
      <w:r w:rsidR="00A33AE8">
        <w:instrText xml:space="preserve"> REF _Ref231958125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="00A33AE8">
        <w:fldChar w:fldCharType="end"/>
      </w:r>
      <w:r w:rsidRPr="00B01E74">
        <w:t>);</w:t>
      </w:r>
    </w:p>
    <w:p w14:paraId="20A468B6" w14:textId="7C08929B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_Ref231958132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fldChar w:fldCharType="end"/>
      </w:r>
      <w:r w:rsidR="000F247C">
        <w:t>)</w:t>
      </w:r>
      <w:r w:rsidR="000F247C">
        <w:rPr>
          <w:lang w:val="en-US"/>
        </w:rPr>
        <w:t>;</w:t>
      </w:r>
    </w:p>
    <w:p w14:paraId="2D5B5ACD" w14:textId="58B273DF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rPr>
          <w:lang w:val="en-US"/>
        </w:rPr>
        <w:fldChar w:fldCharType="begin"/>
      </w:r>
      <w:r w:rsidR="00A33AE8">
        <w:rPr>
          <w:lang w:val="en-US"/>
        </w:rPr>
        <w:instrText xml:space="preserve"> REF _Ref231958134 \h </w:instrText>
      </w:r>
      <w:r w:rsidR="00A33AE8">
        <w:rPr>
          <w:lang w:val="en-US"/>
        </w:rPr>
      </w:r>
      <w:r w:rsidR="00A33AE8">
        <w:rPr>
          <w:lang w:val="en-US"/>
        </w:rPr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 w:rsidR="00A33AE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558968CD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_Ref231957730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fldChar w:fldCharType="end"/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1</w:t>
        </w:r>
      </w:fldSimple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0853406" w14:textId="26FBBE32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44BEA693" w14:textId="5EBF5227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8776"/>
        <w:gridCol w:w="1183"/>
      </w:tblGrid>
      <w:tr w:rsidR="00817565" w14:paraId="402F2712" w14:textId="77777777" w:rsidTr="00393E17">
        <w:tc>
          <w:tcPr>
            <w:tcW w:w="8776" w:type="dxa"/>
            <w:vAlign w:val="center"/>
          </w:tcPr>
          <w:p w14:paraId="33C5CA2E" w14:textId="41BC90F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64E25ED1" w14:textId="51E2DBEC" w:rsidR="00E312C2" w:rsidRDefault="00E312C2" w:rsidP="009575B7">
      <w:pPr>
        <w:pStyle w:val="a6"/>
      </w:pPr>
      <w:bookmarkStart w:id="71" w:name="_Ref230562000"/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2</w:t>
        </w:r>
      </w:fldSimple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</w:tbl>
    <w:p w14:paraId="4CE58CB5" w14:textId="77777777" w:rsidR="009575B7" w:rsidRDefault="009575B7" w:rsidP="009575B7">
      <w:pPr>
        <w:pStyle w:val="af1"/>
        <w:jc w:val="both"/>
      </w:pPr>
    </w:p>
    <w:p w14:paraId="778A664F" w14:textId="5F514C36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ко всем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001480">
      <w:pPr>
        <w:pStyle w:val="a6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3</w:t>
        </w:r>
      </w:fldSimple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F2B8924" w14:textId="5EFAB85F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2E78FBB" w14:textId="0235D87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</w:tbl>
    <w:p w14:paraId="78FCB5AA" w14:textId="48ED6CF8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4545E818" w:rsidR="004B7EE9" w:rsidRDefault="000A318A" w:rsidP="007C7B1B">
            <w:pPr>
              <w:pStyle w:val="a6"/>
              <w:spacing w:line="240" w:lineRule="auto"/>
              <w:ind w:firstLine="0"/>
              <w:jc w:val="center"/>
            </w:pPr>
            <w:r>
              <w:br w:type="page"/>
            </w:r>
            <w:r w:rsidR="004B7EE9" w:rsidRPr="004B7EE9">
              <w:t>У090</w:t>
            </w:r>
            <w:r w:rsidR="004B7EE9"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001480">
      <w:pPr>
        <w:pStyle w:val="a6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4</w:t>
        </w:r>
      </w:fldSimple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F3842F6" w14:textId="6825620E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4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1C735DA9" w:rsidR="007D5023" w:rsidRDefault="00BC439D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  <w:r w:rsidR="007D5023" w:rsidRPr="00B01E74">
              <w:t>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001480">
      <w:pPr>
        <w:pStyle w:val="a6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5</w:t>
        </w:r>
      </w:fldSimple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40C3C13" w14:textId="77777777" w:rsidR="0090757D" w:rsidRDefault="0090757D" w:rsidP="0090757D">
      <w:pPr>
        <w:pStyle w:val="af1"/>
        <w:jc w:val="both"/>
      </w:pPr>
    </w:p>
    <w:p w14:paraId="1DCB8E09" w14:textId="1841EC2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 xml:space="preserve">Изоляция </w:t>
            </w:r>
            <w:proofErr w:type="spellStart"/>
            <w:r w:rsidRPr="00FB585B">
              <w:rPr>
                <w:b/>
                <w:bCs/>
              </w:rPr>
              <w:t>немобильности</w:t>
            </w:r>
            <w:proofErr w:type="spellEnd"/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</w:tbl>
    <w:p w14:paraId="5443D8F2" w14:textId="06F0853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001480">
      <w:pPr>
        <w:pStyle w:val="a6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6</w:t>
        </w:r>
      </w:fldSimple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D899B88" w14:textId="2CD5B9A9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B79115D" w14:textId="77777777" w:rsidR="0090757D" w:rsidRDefault="0090757D" w:rsidP="0090757D">
      <w:pPr>
        <w:pStyle w:val="af1"/>
        <w:jc w:val="both"/>
      </w:pPr>
    </w:p>
    <w:p w14:paraId="6BF77DD4" w14:textId="23B7C123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0A1A62D" w14:textId="172B58F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B89B1F3" w14:textId="5160FAF1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Pr="00001480" w:rsidRDefault="003433CA" w:rsidP="00001480">
      <w:pPr>
        <w:pStyle w:val="a6"/>
      </w:pPr>
    </w:p>
    <w:p w14:paraId="749F8DC8" w14:textId="57D7706B" w:rsidR="006E3448" w:rsidRPr="00615271" w:rsidRDefault="009B2CCE" w:rsidP="006E3448">
      <w:pPr>
        <w:pStyle w:val="a6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fldChar w:fldCharType="end"/>
      </w:r>
      <w:r>
        <w:t>.</w:t>
      </w:r>
    </w:p>
    <w:p w14:paraId="7FEBAB07" w14:textId="77777777" w:rsidR="00615271" w:rsidRPr="00001480" w:rsidRDefault="00615271" w:rsidP="00001480">
      <w:pPr>
        <w:pStyle w:val="a6"/>
      </w:pP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7</w:t>
        </w:r>
      </w:fldSimple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1A0D4DA7" w14:textId="1547116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>
        <w:fldChar w:fldCharType="end"/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 xml:space="preserve">Изоляция </w:t>
            </w:r>
            <w:proofErr w:type="spellStart"/>
            <w:r w:rsidRPr="00FB585B">
              <w:t>немобильности</w:t>
            </w:r>
            <w:proofErr w:type="spellEnd"/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Pr="00001480" w:rsidRDefault="003433CA" w:rsidP="00001480">
      <w:pPr>
        <w:pStyle w:val="a6"/>
      </w:pPr>
    </w:p>
    <w:p w14:paraId="4BB585D2" w14:textId="3840D71D" w:rsidR="009B2CCE" w:rsidRDefault="00580352" w:rsidP="006E3448">
      <w:pPr>
        <w:pStyle w:val="a6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fldChar w:fldCharType="end"/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8</w:t>
        </w:r>
      </w:fldSimple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6D0883" w14:paraId="45BDBC0F" w14:textId="77777777" w:rsidTr="00224289">
        <w:tc>
          <w:tcPr>
            <w:tcW w:w="704" w:type="dxa"/>
            <w:vMerge w:val="restart"/>
            <w:vAlign w:val="center"/>
          </w:tcPr>
          <w:p w14:paraId="7863E7DE" w14:textId="4AB4D25E" w:rsidR="006D0883" w:rsidRDefault="006D0883" w:rsidP="007C7B1B">
            <w:pPr>
              <w:pStyle w:val="a6"/>
              <w:spacing w:line="240" w:lineRule="auto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6D0883" w:rsidRDefault="006D0883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6D0883" w:rsidRPr="00D6460B" w:rsidRDefault="006D0883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6D0883" w14:paraId="66128523" w14:textId="77777777" w:rsidTr="00224289">
        <w:tc>
          <w:tcPr>
            <w:tcW w:w="704" w:type="dxa"/>
            <w:vMerge/>
            <w:vAlign w:val="center"/>
          </w:tcPr>
          <w:p w14:paraId="6EA16A39" w14:textId="77777777" w:rsidR="006D0883" w:rsidRDefault="006D0883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6D0883" w:rsidRDefault="006D0883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6D0883" w:rsidRPr="00D6460B" w:rsidRDefault="006D088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</w:tbl>
    <w:p w14:paraId="5A256E23" w14:textId="7A0E797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  <w:r>
        <w:fldChar w:fldCharType="end"/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6D0883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6D0883" w:rsidRDefault="006D0883" w:rsidP="007C7B1B">
            <w:pPr>
              <w:pStyle w:val="a6"/>
              <w:spacing w:line="240" w:lineRule="auto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6D0883" w:rsidRDefault="006D0883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6D0883" w:rsidRPr="00A17176" w:rsidRDefault="006D0883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6D0883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6D0883" w:rsidRDefault="006D0883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6D0883" w:rsidRDefault="006D0883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6D0883" w:rsidRPr="00A17176" w:rsidRDefault="006D0883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6D0883" w14:paraId="4EE19011" w14:textId="77777777" w:rsidTr="00224289">
        <w:tc>
          <w:tcPr>
            <w:tcW w:w="704" w:type="dxa"/>
            <w:vMerge/>
            <w:vAlign w:val="center"/>
          </w:tcPr>
          <w:p w14:paraId="47BBCF08" w14:textId="77777777" w:rsidR="006D0883" w:rsidRDefault="006D0883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6D0883" w:rsidRDefault="006D0883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6D0883" w:rsidRPr="00A17176" w:rsidRDefault="006D0883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B198BD0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fldChar w:fldCharType="end"/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9</w:t>
        </w:r>
      </w:fldSimple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6D1DB3" w:rsidRDefault="00C067B4" w:rsidP="006D1DB3">
      <w:pPr>
        <w:pStyle w:val="a6"/>
      </w:pPr>
      <w:r w:rsidRPr="006D1DB3"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2203681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61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proofErr w:type="spellStart"/>
      <w:r w:rsidRPr="00E63708">
        <w:rPr>
          <w:lang w:val="en-US"/>
        </w:rPr>
        <w:t>JMatPro</w:t>
      </w:r>
      <w:proofErr w:type="spellEnd"/>
      <w:r>
        <w:t>»,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0CD9508F" w:rsidR="004D0B27" w:rsidRPr="008D4B25" w:rsidRDefault="004D0B27">
      <w:pPr>
        <w:pStyle w:val="a6"/>
        <w:numPr>
          <w:ilvl w:val="0"/>
          <w:numId w:val="61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 xml:space="preserve">, проведен их сравнительный анализ и выбран </w:t>
      </w:r>
      <w:r w:rsidR="00D90E00">
        <w:t>наиболее подходящий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61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61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62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Default="006F5AF1">
      <w:pPr>
        <w:pStyle w:val="a6"/>
        <w:numPr>
          <w:ilvl w:val="0"/>
          <w:numId w:val="62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282740FF" w14:textId="77777777" w:rsidR="003D19BD" w:rsidRDefault="003D19BD" w:rsidP="003D19BD">
      <w:pPr>
        <w:pStyle w:val="a6"/>
      </w:pPr>
    </w:p>
    <w:p w14:paraId="7B848543" w14:textId="77777777" w:rsidR="003D19BD" w:rsidRPr="003D19BD" w:rsidRDefault="003D19BD" w:rsidP="003D19BD">
      <w:pPr>
        <w:pStyle w:val="a6"/>
      </w:pPr>
      <w:r>
        <w:t>Я подтверждаю, что настоящая работа написана мною лично, не нарушает интеллектуальные права третьих лиц и не содержит сведения, составляющие государственную тайну.</w:t>
      </w:r>
    </w:p>
    <w:p w14:paraId="668DBF75" w14:textId="77777777" w:rsidR="003D19BD" w:rsidRPr="006D0883" w:rsidRDefault="003D19BD" w:rsidP="003D19BD">
      <w:pPr>
        <w:pStyle w:val="a6"/>
      </w:pPr>
    </w:p>
    <w:p w14:paraId="51653245" w14:textId="082ECF8D" w:rsidR="003D19BD" w:rsidRPr="003D19BD" w:rsidRDefault="003D19BD" w:rsidP="003D19BD">
      <w:pPr>
        <w:pStyle w:val="a6"/>
        <w:jc w:val="right"/>
        <w:rPr>
          <w:lang w:val="en-US"/>
        </w:rPr>
      </w:pPr>
      <w:r>
        <w:rPr>
          <w:lang w:val="en-US"/>
        </w:rPr>
        <w:t xml:space="preserve">____________ / </w:t>
      </w:r>
      <w:r>
        <w:t>Шар</w:t>
      </w:r>
      <w:r w:rsidR="00E96D98">
        <w:t>ы</w:t>
      </w:r>
      <w:r>
        <w:t>гин М.С.</w:t>
      </w:r>
    </w:p>
    <w:p w14:paraId="7A920E29" w14:textId="4735B2FF" w:rsidR="005A63D6" w:rsidRPr="00561931" w:rsidRDefault="00561931" w:rsidP="00561931">
      <w:pPr>
        <w:pStyle w:val="afd"/>
      </w:pPr>
      <w:bookmarkStart w:id="85" w:name="_Toc232203682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2065E5AC" w14:textId="1B272172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FE044C">
        <w:t>; «URL»</w:t>
      </w:r>
      <w:r>
        <w:t>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bookmarkEnd w:id="86"/>
      <w:r w:rsidR="00442DE0">
        <w:t>.</w:t>
      </w:r>
    </w:p>
    <w:p w14:paraId="3D884F96" w14:textId="36B4F742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FE044C">
        <w:t>; «URL»</w:t>
      </w:r>
      <w:r>
        <w:t xml:space="preserve">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7"/>
      <w:r w:rsidR="00442DE0">
        <w:t>.</w:t>
      </w:r>
    </w:p>
    <w:p w14:paraId="2D9DE109" w14:textId="271F1BEE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FE044C">
        <w:t>; «URL»</w:t>
      </w:r>
      <w:r>
        <w:t xml:space="preserve">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8"/>
      <w:r w:rsidR="00442DE0">
        <w:t>.</w:t>
      </w:r>
    </w:p>
    <w:p w14:paraId="51A753D3" w14:textId="01C58CFF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="00FE044C">
        <w:t>; «URL»</w:t>
      </w:r>
      <w:r w:rsidR="008520C8">
        <w:t xml:space="preserve">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proofErr w:type="spellStart"/>
        <w:r w:rsidR="00E558FB" w:rsidRPr="00E558FB">
          <w:rPr>
            <w:rStyle w:val="af3"/>
            <w:lang w:val="en-US"/>
          </w:rPr>
          <w:t>xumuk</w:t>
        </w:r>
        <w:proofErr w:type="spellEnd"/>
        <w:r w:rsidR="00E558FB" w:rsidRPr="00E558FB">
          <w:rPr>
            <w:rStyle w:val="af3"/>
          </w:rPr>
          <w:t>.</w:t>
        </w:r>
        <w:proofErr w:type="spellStart"/>
        <w:r w:rsidR="00E558FB" w:rsidRPr="00E558FB">
          <w:rPr>
            <w:rStyle w:val="af3"/>
            <w:lang w:val="en-US"/>
          </w:rPr>
          <w:t>ru</w:t>
        </w:r>
        <w:proofErr w:type="spellEnd"/>
        <w:r w:rsidR="00E558FB" w:rsidRPr="00E558FB">
          <w:rPr>
            <w:rStyle w:val="af3"/>
          </w:rPr>
          <w:t>/</w:t>
        </w:r>
        <w:proofErr w:type="spellStart"/>
        <w:r w:rsidR="00E558FB" w:rsidRPr="00E558FB">
          <w:rPr>
            <w:rStyle w:val="af3"/>
            <w:lang w:val="en-US"/>
          </w:rPr>
          <w:t>encyklopedia</w:t>
        </w:r>
        <w:proofErr w:type="spellEnd"/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442DE0">
        <w:t>.</w:t>
      </w:r>
    </w:p>
    <w:p w14:paraId="39B1D868" w14:textId="3961B3A1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="00FE044C">
        <w:t>; «URL»</w:t>
      </w:r>
      <w:r>
        <w:t xml:space="preserve">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0"/>
    </w:p>
    <w:p w14:paraId="746C07EA" w14:textId="2CD4CF7B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="00FE044C">
        <w:t>; «URL»</w:t>
      </w:r>
      <w:r>
        <w:t>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1"/>
    </w:p>
    <w:p w14:paraId="04F11509" w14:textId="56044FCE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FE044C">
        <w:t>; «URL»</w:t>
      </w:r>
      <w:r w:rsidR="003A7091">
        <w:t xml:space="preserve">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2"/>
    </w:p>
    <w:p w14:paraId="458F04DE" w14:textId="2332794F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="00FE044C">
        <w:t>; «URL»</w:t>
      </w:r>
      <w:r>
        <w:t xml:space="preserve">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3"/>
    </w:p>
    <w:p w14:paraId="5D98CEDB" w14:textId="49B0F67F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="00FE044C">
        <w:t>; «URL»</w:t>
      </w:r>
      <w:r>
        <w:t>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4"/>
    </w:p>
    <w:p w14:paraId="3E86B56A" w14:textId="3B187E60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="00FE044C">
        <w:t>; «URL»</w:t>
      </w:r>
      <w:r>
        <w:t xml:space="preserve">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5"/>
    </w:p>
    <w:p w14:paraId="2B029006" w14:textId="7A530DE0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="00FE044C">
        <w:t>; «URL»</w:t>
      </w:r>
      <w:r>
        <w:t xml:space="preserve">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6"/>
    </w:p>
    <w:p w14:paraId="2B390B33" w14:textId="73959F2F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t>О</w:t>
      </w:r>
      <w:r w:rsidR="00000646">
        <w:t>б относительном удлинении</w:t>
      </w:r>
      <w:r w:rsidR="00FE044C">
        <w:t>; «URL»</w:t>
      </w:r>
      <w:r>
        <w:t>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7"/>
    </w:p>
    <w:p w14:paraId="624205FD" w14:textId="3E7A5E08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lastRenderedPageBreak/>
        <w:t>О</w:t>
      </w:r>
      <w:r w:rsidR="00000646">
        <w:t xml:space="preserve"> коэффициенте термического расширения</w:t>
      </w:r>
      <w:r w:rsidR="00FE044C">
        <w:t>; «URL»</w:t>
      </w:r>
      <w:r>
        <w:t xml:space="preserve">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8"/>
    </w:p>
    <w:p w14:paraId="246836DE" w14:textId="0C773BB5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="00FE044C">
        <w:t>; «URL»</w:t>
      </w:r>
      <w:r>
        <w:t xml:space="preserve">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9"/>
    </w:p>
    <w:p w14:paraId="4892668B" w14:textId="3A13C03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romdent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0794C180" w14:textId="592C358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stombest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poleznye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stati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ih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ispolzuemye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stomatologami</w:t>
        </w:r>
        <w:bookmarkEnd w:id="101"/>
        <w:proofErr w:type="spellEnd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1CE72DC8" w14:textId="67E32A5D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ohi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stomatologicheskie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2C6263DE" w14:textId="0D30327D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3"/>
    </w:p>
    <w:p w14:paraId="3AA968A4" w14:textId="5C7E5BD8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4"/>
    </w:p>
    <w:p w14:paraId="651A25F4" w14:textId="00625A8B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proofErr w:type="spellStart"/>
      <w:r w:rsidR="00000646" w:rsidRPr="00CD12B6">
        <w:rPr>
          <w:lang w:val="en-US"/>
        </w:rPr>
        <w:t>JMatPro</w:t>
      </w:r>
      <w:proofErr w:type="spellEnd"/>
      <w:r w:rsidR="00000646">
        <w:t>» 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5"/>
      <w:r w:rsidR="00132760">
        <w:t xml:space="preserve"> </w:t>
      </w:r>
    </w:p>
    <w:p w14:paraId="4F7FCD33" w14:textId="02313ED2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6"/>
    </w:p>
    <w:p w14:paraId="042764FA" w14:textId="5EFEB2C1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t>О</w:t>
      </w:r>
      <w:r w:rsidR="00000646" w:rsidRPr="00D317DD">
        <w:t xml:space="preserve"> </w:t>
      </w:r>
      <w:r w:rsidR="00000646">
        <w:t>программном пакете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7"/>
      <w:bookmarkEnd w:id="108"/>
      <w:r w:rsidR="00132760">
        <w:t xml:space="preserve"> </w:t>
      </w:r>
    </w:p>
    <w:p w14:paraId="58F50F1B" w14:textId="1C023E2A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9"/>
    </w:p>
    <w:p w14:paraId="0A4CE409" w14:textId="2EACFF88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lastRenderedPageBreak/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0"/>
      <w:r w:rsidR="008B3F71">
        <w:t xml:space="preserve">  </w:t>
      </w:r>
    </w:p>
    <w:p w14:paraId="03990930" w14:textId="048BE25B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="00FE044C">
        <w:t>; «URL»</w:t>
      </w:r>
      <w:r>
        <w:t>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granta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1"/>
    </w:p>
    <w:p w14:paraId="7AE4A156" w14:textId="512DD490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2"/>
    </w:p>
    <w:p w14:paraId="113D189A" w14:textId="52B584D6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="00FE044C">
        <w:t>; «URL»</w:t>
      </w:r>
      <w:r>
        <w:t>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3"/>
    </w:p>
    <w:p w14:paraId="4EBA1EAE" w14:textId="175745E3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proofErr w:type="spellStart"/>
      <w:r w:rsidR="00000646">
        <w:rPr>
          <w:lang w:val="en-US"/>
        </w:rPr>
        <w:t>EduPack</w:t>
      </w:r>
      <w:proofErr w:type="spellEnd"/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edupack</w:t>
        </w:r>
        <w:proofErr w:type="spellEnd"/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4"/>
    </w:p>
    <w:p w14:paraId="7261907B" w14:textId="26B29842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5"/>
    </w:p>
    <w:p w14:paraId="060A1D92" w14:textId="760DEEAF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6"/>
    </w:p>
    <w:p w14:paraId="3DF506D9" w14:textId="52E2E0F1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7"/>
    </w:p>
    <w:p w14:paraId="09AA4647" w14:textId="73EC0AAE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8"/>
    </w:p>
    <w:p w14:paraId="233BADD6" w14:textId="7F4CFDE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9"/>
    </w:p>
    <w:p w14:paraId="293A6F26" w14:textId="2A4CE6F3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0"/>
    </w:p>
    <w:p w14:paraId="566093E2" w14:textId="61BC4063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1"/>
    </w:p>
    <w:p w14:paraId="4F157260" w14:textId="0CFCAD11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2"/>
    </w:p>
    <w:p w14:paraId="522B43A2" w14:textId="02CABFFE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lastRenderedPageBreak/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="00FE044C">
        <w:t>; «URL»</w:t>
      </w:r>
      <w:r>
        <w:t xml:space="preserve">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3"/>
    </w:p>
    <w:p w14:paraId="109B19D3" w14:textId="078984DD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="00FE044C">
        <w:t>; «URL»</w:t>
      </w:r>
      <w:r>
        <w:t>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4"/>
    </w:p>
    <w:p w14:paraId="594D9633" w14:textId="5D1D31F4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="00FE044C">
        <w:t>; «URL»</w:t>
      </w:r>
      <w:r>
        <w:t>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5"/>
    </w:p>
    <w:p w14:paraId="2C5AD5DE" w14:textId="5DAC50D5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="00FE044C">
        <w:t>; «URL»</w:t>
      </w:r>
      <w:r>
        <w:t>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6"/>
    </w:p>
    <w:p w14:paraId="4111E850" w14:textId="70DABA58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7"/>
    </w:p>
    <w:p w14:paraId="464B5A82" w14:textId="5BD81511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 xml:space="preserve">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yandex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vsyo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yazyke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programmirovaniya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proofErr w:type="spellStart"/>
        <w:r w:rsidR="00000646" w:rsidRPr="00F3206D">
          <w:rPr>
            <w:rStyle w:val="af3"/>
            <w:lang w:val="en-US"/>
          </w:rPr>
          <w:t>preimuschestva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pythona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8"/>
    </w:p>
    <w:p w14:paraId="03195D2B" w14:textId="006EF655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9"/>
    </w:p>
    <w:p w14:paraId="2519050D" w14:textId="7FEA8EE1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proofErr w:type="spellStart"/>
      <w:r w:rsidR="00000646">
        <w:rPr>
          <w:lang w:val="en-US"/>
        </w:rPr>
        <w:t>Joblib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0"/>
    </w:p>
    <w:p w14:paraId="3AB890ED" w14:textId="5EEE2582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pythonworld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numpy</w:t>
        </w:r>
        <w:proofErr w:type="spellEnd"/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1"/>
    </w:p>
    <w:p w14:paraId="428958D9" w14:textId="36C6C8D7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2"/>
    </w:p>
    <w:p w14:paraId="3F8ECCED" w14:textId="4F4A9068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OpenPyxl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modul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openpyxl</w:t>
        </w:r>
        <w:proofErr w:type="spellEnd"/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3"/>
    </w:p>
    <w:p w14:paraId="613B5A68" w14:textId="46325D53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tensorflow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4"/>
    </w:p>
    <w:p w14:paraId="09CBCD6A" w14:textId="29E7C110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proofErr w:type="spellStart"/>
      <w:r w:rsidR="00000646" w:rsidRPr="00342FA1">
        <w:t>Scikit-learn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5"/>
    </w:p>
    <w:p w14:paraId="33769C4C" w14:textId="1254B899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Tkinter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tkinter</w:t>
        </w:r>
        <w:proofErr w:type="spellEnd"/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6"/>
    </w:p>
    <w:p w14:paraId="40D8EDD9" w14:textId="4C6B1E1D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FE044C">
        <w:t>; «URL»</w:t>
      </w:r>
      <w:r w:rsidR="003A7091">
        <w:t>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7"/>
    </w:p>
    <w:p w14:paraId="789B4E6D" w14:textId="72A8B8E9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FE044C">
        <w:t>; «URL»</w:t>
      </w:r>
      <w:r w:rsidR="003A7091">
        <w:t>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3D2AAC8D" w14:textId="72DEDBD3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FE044C">
        <w:t>; «URL»</w:t>
      </w:r>
      <w:r w:rsidR="003A7091">
        <w:t>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69B75A93" w14:textId="375A9E10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FE044C">
        <w:t>; «URL»</w:t>
      </w:r>
      <w:r w:rsidR="003A7091">
        <w:t>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0311F814" w14:textId="7062FA05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FE044C">
        <w:t>; «URL»</w:t>
      </w:r>
      <w:r w:rsidR="003A7091">
        <w:t>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7B21B555" w14:textId="4EF185B4" w:rsidR="003A1B54" w:rsidRPr="00DB0F43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FE044C">
        <w:t>; «URL»</w:t>
      </w:r>
      <w:r w:rsidR="003A7091">
        <w:t>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0620A794" w14:textId="77777777" w:rsidR="00DB0F43" w:rsidRPr="006D0883" w:rsidRDefault="00DB0F43" w:rsidP="00DB0F43">
      <w:pPr>
        <w:pStyle w:val="a6"/>
      </w:pPr>
    </w:p>
    <w:p w14:paraId="274141C4" w14:textId="12896B56" w:rsidR="00DB0F43" w:rsidRPr="006D0883" w:rsidRDefault="00DB0F43" w:rsidP="00DB0F43">
      <w:pPr>
        <w:pStyle w:val="a6"/>
        <w:jc w:val="right"/>
      </w:pPr>
      <w:r w:rsidRPr="006D0883">
        <w:t xml:space="preserve">____________ / </w:t>
      </w:r>
      <w:r>
        <w:t>Шар</w:t>
      </w:r>
      <w:r w:rsidR="001F4C46">
        <w:t>ы</w:t>
      </w:r>
      <w:r>
        <w:t>гин М.С.</w:t>
      </w:r>
    </w:p>
    <w:p w14:paraId="0B802140" w14:textId="3276D0E2" w:rsidR="005A63D6" w:rsidRPr="006D0883" w:rsidRDefault="00561931" w:rsidP="00561931">
      <w:pPr>
        <w:pStyle w:val="afd"/>
      </w:pPr>
      <w:bookmarkStart w:id="138" w:name="_Toc232203683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63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63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9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9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9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9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9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9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9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64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64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64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91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91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91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91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91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65"/>
        </w:numPr>
      </w:pPr>
      <w:r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65"/>
        </w:numPr>
      </w:pPr>
      <w:r>
        <w:lastRenderedPageBreak/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66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2203684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92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 – библиотека для сериализации</w:t>
      </w:r>
      <w:r w:rsidRPr="0084750C">
        <w:t xml:space="preserve"> </w:t>
      </w:r>
      <w:r>
        <w:t xml:space="preserve">и </w:t>
      </w:r>
      <w:proofErr w:type="spellStart"/>
      <w:r>
        <w:t>десериализации</w:t>
      </w:r>
      <w:proofErr w:type="spellEnd"/>
      <w:r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68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TensorFlow</w:t>
      </w:r>
      <w:proofErr w:type="spellEnd"/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Scikit-learn</w:t>
      </w:r>
      <w:proofErr w:type="spellEnd"/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93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93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proofErr w:type="spellStart"/>
      <w:r>
        <w:rPr>
          <w:lang w:val="en-US"/>
        </w:rPr>
        <w:t>check_models</w:t>
      </w:r>
      <w:proofErr w:type="spellEnd"/>
      <w:r>
        <w:rPr>
          <w:lang w:val="en-US"/>
        </w:rPr>
        <w:t>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93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93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93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>
      <w:pPr>
        <w:pStyle w:val="a6"/>
        <w:numPr>
          <w:ilvl w:val="1"/>
          <w:numId w:val="93"/>
        </w:numPr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93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93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93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93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94"/>
        </w:numPr>
      </w:pPr>
      <w:r>
        <w:lastRenderedPageBreak/>
        <w:t>нажатие кнопки «</w:t>
      </w:r>
      <w:proofErr w:type="spellStart"/>
      <w:r w:rsidRPr="009E6CB0">
        <w:t>button_clean</w:t>
      </w:r>
      <w:proofErr w:type="spellEnd"/>
      <w:r>
        <w:t>» – «Очистить состав» – запускает функцию «</w:t>
      </w:r>
      <w:proofErr w:type="spellStart"/>
      <w:r w:rsidRPr="009E6CB0">
        <w:t>clean_compound</w:t>
      </w:r>
      <w:proofErr w:type="spellEnd"/>
      <w:r w:rsidRPr="009E6CB0">
        <w:t>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94"/>
        </w:numPr>
      </w:pPr>
      <w:r>
        <w:t>нажатие кнопки «</w:t>
      </w:r>
      <w:proofErr w:type="spellStart"/>
      <w:r w:rsidRPr="009E6CB0">
        <w:t>button_forecast</w:t>
      </w:r>
      <w:proofErr w:type="spellEnd"/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94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94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94"/>
        </w:numPr>
      </w:pPr>
      <w:r>
        <w:t>ввод данных в поля «</w:t>
      </w:r>
      <w:proofErr w:type="spellStart"/>
      <w:r w:rsidRPr="009E6CB0">
        <w:t>Entry</w:t>
      </w:r>
      <w:proofErr w:type="spellEnd"/>
      <w:r>
        <w:t>» массива «</w:t>
      </w:r>
      <w:proofErr w:type="spellStart"/>
      <w:r w:rsidRPr="009E6CB0">
        <w:t>entries_compound</w:t>
      </w:r>
      <w:proofErr w:type="spellEnd"/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94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94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7355710A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 xml:space="preserve">представлены в </w:t>
      </w:r>
      <w:r>
        <w:fldChar w:fldCharType="begin"/>
      </w:r>
      <w:r>
        <w:instrText xml:space="preserve"> REF _Ref230805105 \h </w:instrText>
      </w:r>
      <w:r>
        <w:fldChar w:fldCharType="separate"/>
      </w:r>
      <w:r w:rsidR="008244DF">
        <w:t xml:space="preserve">таблице </w:t>
      </w:r>
      <w:r w:rsidR="008244DF">
        <w:rPr>
          <w:noProof/>
        </w:rPr>
        <w:t>1</w:t>
      </w:r>
      <w:r>
        <w:fldChar w:fldCharType="end"/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0A3C4D93" w:rsidR="00613D9F" w:rsidRDefault="00613D9F" w:rsidP="001B123B">
      <w:pPr>
        <w:pStyle w:val="af1"/>
        <w:jc w:val="left"/>
      </w:pPr>
      <w:bookmarkStart w:id="140" w:name="_Ref230805105"/>
      <w:r>
        <w:t xml:space="preserve">Таблица </w:t>
      </w:r>
      <w:fldSimple w:instr=" SEQ Таблица \* ARABIC \s 1 ">
        <w:r>
          <w:rPr>
            <w:noProof/>
          </w:rPr>
          <w:t>1</w:t>
        </w:r>
      </w:fldSimple>
      <w:bookmarkEnd w:id="140"/>
      <w:r>
        <w:t xml:space="preserve"> – 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DE03A9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DE03A9" w:rsidRPr="004C182E" w:rsidRDefault="00DE03A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proofErr w:type="gramStart"/>
            <w:r w:rsidRPr="009E6CB0">
              <w:rPr>
                <w:lang w:val="en-US"/>
              </w:rPr>
              <w:t>augmentation</w:t>
            </w:r>
            <w:proofErr w:type="gramEnd"/>
            <w:r w:rsidRPr="009E6CB0">
              <w:rPr>
                <w:lang w:val="en-US"/>
              </w:rPr>
              <w:t>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нормализованный 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DE03A9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DE03A9" w:rsidRPr="004C182E" w:rsidRDefault="00DE03A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 xml:space="preserve">нормализованный 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DE03A9" w:rsidRPr="004C182E" w14:paraId="3637A860" w14:textId="77777777" w:rsidTr="007B4121">
        <w:tc>
          <w:tcPr>
            <w:tcW w:w="3303" w:type="dxa"/>
            <w:vMerge/>
            <w:vAlign w:val="center"/>
          </w:tcPr>
          <w:p w14:paraId="6598EFBC" w14:textId="77777777" w:rsidR="00DE03A9" w:rsidRPr="004C182E" w:rsidRDefault="00DE03A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 – увеличенный массив свойств</w:t>
            </w:r>
          </w:p>
        </w:tc>
      </w:tr>
      <w:tr w:rsidR="00DE03A9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DE03A9" w:rsidRPr="004C182E" w:rsidRDefault="00DE03A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DE03A9" w:rsidRPr="009E6CB0" w:rsidRDefault="00DE03A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="009E6CB0" w:rsidRPr="009E6CB0">
              <w:t>clean_compound</w:t>
            </w:r>
            <w:proofErr w:type="spellEnd"/>
            <w:r w:rsidR="009E6CB0"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</w:tbl>
    <w:p w14:paraId="3AE9583E" w14:textId="77777777" w:rsidR="00A968DD" w:rsidRDefault="00A968DD" w:rsidP="00A968DD">
      <w:pPr>
        <w:pStyle w:val="af1"/>
        <w:jc w:val="both"/>
      </w:pPr>
    </w:p>
    <w:p w14:paraId="0A6EDA54" w14:textId="6B15B5B9" w:rsidR="00A968DD" w:rsidRDefault="00A968DD" w:rsidP="00A968DD">
      <w:pPr>
        <w:pStyle w:val="af1"/>
        <w:jc w:val="both"/>
      </w:pPr>
      <w:r w:rsidRPr="001B123B">
        <w:lastRenderedPageBreak/>
        <w:t>Продолжение</w:t>
      </w:r>
      <w:r>
        <w:t xml:space="preserve"> </w:t>
      </w:r>
      <w:r>
        <w:fldChar w:fldCharType="begin"/>
      </w:r>
      <w:r>
        <w:instrText xml:space="preserve"> REF _Ref230805105 \h </w:instrText>
      </w:r>
      <w:r>
        <w:fldChar w:fldCharType="separate"/>
      </w:r>
      <w:r>
        <w:t xml:space="preserve">таблицы 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9E6CB0">
              <w:t>clean_properties</w:t>
            </w:r>
            <w:proofErr w:type="spellEnd"/>
            <w:r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on_compound</w:t>
            </w:r>
            <w:proofErr w:type="spellEnd"/>
            <w:r w:rsidRPr="004C182E">
              <w:t>_</w:t>
            </w:r>
          </w:p>
          <w:p w14:paraId="3FCC0413" w14:textId="732F7A09" w:rsidR="005A67B1" w:rsidRPr="009E6CB0" w:rsidRDefault="005A67B1" w:rsidP="00A968DD">
            <w:pPr>
              <w:pStyle w:val="a6"/>
              <w:spacing w:line="240" w:lineRule="auto"/>
              <w:ind w:firstLine="0"/>
            </w:pPr>
            <w:proofErr w:type="spellStart"/>
            <w:r w:rsidRPr="004C182E">
              <w:t>change</w:t>
            </w:r>
            <w:proofErr w:type="spellEnd"/>
            <w:r w:rsidRPr="004C182E">
              <w:t>(</w:t>
            </w:r>
            <w:proofErr w:type="spellStart"/>
            <w:r w:rsidRPr="004C182E">
              <w:t>event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A968DD">
            <w:pPr>
              <w:pStyle w:val="a6"/>
              <w:spacing w:line="240" w:lineRule="auto"/>
              <w:ind w:firstLine="0"/>
            </w:pPr>
            <w:r w:rsidRPr="007B4121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forecast</w:t>
            </w:r>
            <w:proofErr w:type="gramEnd"/>
            <w:r w:rsidRPr="004C182E">
              <w:rPr>
                <w:lang w:val="en-US"/>
              </w:rPr>
              <w:t>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proofErr w:type="spellStart"/>
            <w:proofErr w:type="gramStart"/>
            <w:r w:rsidRPr="004C182E">
              <w:rPr>
                <w:lang w:val="en-US"/>
              </w:rPr>
              <w:t>check</w:t>
            </w:r>
            <w:proofErr w:type="gramEnd"/>
            <w:r w:rsidRPr="004C182E">
              <w:rPr>
                <w:lang w:val="en-US"/>
              </w:rPr>
              <w:t>_models</w:t>
            </w:r>
            <w:proofErr w:type="spellEnd"/>
            <w:r w:rsidRPr="004C182E">
              <w:rPr>
                <w:lang w:val="en-US"/>
              </w:rPr>
              <w:t>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validate_input</w:t>
            </w:r>
            <w:proofErr w:type="spellEnd"/>
          </w:p>
          <w:p w14:paraId="52D2DA4D" w14:textId="0FB9A29D" w:rsidR="005A67B1" w:rsidRPr="004C182E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(</w:t>
            </w:r>
            <w:proofErr w:type="spellStart"/>
            <w:r w:rsidRPr="004C182E">
              <w:t>new_value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DE03A9" w:rsidRPr="004C182E" w14:paraId="728044F5" w14:textId="77777777" w:rsidTr="007B4121">
        <w:tc>
          <w:tcPr>
            <w:tcW w:w="3303" w:type="dxa"/>
            <w:vMerge w:val="restart"/>
            <w:vAlign w:val="center"/>
          </w:tcPr>
          <w:p w14:paraId="51650A93" w14:textId="47CE9860" w:rsidR="00DE03A9" w:rsidRPr="007B4121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«ВКР, нейросеть.</w:t>
            </w:r>
            <w:proofErr w:type="spellStart"/>
            <w:r>
              <w:rPr>
                <w:lang w:val="en-US"/>
              </w:rPr>
              <w:t>py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DE03A9" w:rsidRPr="009E6CB0" w:rsidRDefault="00DE03A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DE03A9" w:rsidRPr="004C182E" w14:paraId="60B77130" w14:textId="77777777" w:rsidTr="007B4121">
        <w:tc>
          <w:tcPr>
            <w:tcW w:w="3303" w:type="dxa"/>
            <w:vMerge/>
            <w:vAlign w:val="center"/>
          </w:tcPr>
          <w:p w14:paraId="2FA0EA7A" w14:textId="77777777" w:rsidR="00DE03A9" w:rsidRDefault="00DE03A9" w:rsidP="00A968DD">
            <w:pPr>
              <w:pStyle w:val="a6"/>
              <w:spacing w:line="240" w:lineRule="auto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DE03A9" w:rsidRPr="009E6CB0" w:rsidRDefault="00DE03A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344279E3" w:rsidR="00525EE9" w:rsidRDefault="00525EE9">
      <w:pPr>
        <w:pStyle w:val="a6"/>
        <w:numPr>
          <w:ilvl w:val="0"/>
          <w:numId w:val="69"/>
        </w:numPr>
      </w:pPr>
      <w:r>
        <w:t xml:space="preserve">ошибка загрузки моделей </w:t>
      </w:r>
      <w:r w:rsidR="005A451F">
        <w:t>(</w:t>
      </w:r>
      <w:r w:rsidR="005A451F">
        <w:fldChar w:fldCharType="begin"/>
      </w:r>
      <w:r w:rsidR="005A451F">
        <w:instrText xml:space="preserve"> REF _Ref231851693 \h </w:instrText>
      </w:r>
      <w:r w:rsidR="005A451F">
        <w:fldChar w:fldCharType="separate"/>
      </w:r>
      <w:r w:rsidR="005A451F">
        <w:t>рисунок Б.</w:t>
      </w:r>
      <w:r w:rsidR="005A451F">
        <w:rPr>
          <w:noProof/>
        </w:rPr>
        <w:t>1</w:t>
      </w:r>
      <w:r w:rsidR="005A451F">
        <w:fldChar w:fldCharType="end"/>
      </w:r>
      <w:r w:rsidR="005A451F">
        <w:t>)</w:t>
      </w:r>
      <w:r w:rsidR="005A451F" w:rsidRPr="005A451F">
        <w:t>,</w:t>
      </w:r>
    </w:p>
    <w:p w14:paraId="2443332E" w14:textId="5F246B63" w:rsidR="00525EE9" w:rsidRDefault="00525EE9">
      <w:pPr>
        <w:pStyle w:val="a6"/>
        <w:numPr>
          <w:ilvl w:val="0"/>
          <w:numId w:val="69"/>
        </w:numPr>
      </w:pPr>
      <w:r>
        <w:t>ошибка загрузки нормализаторов (</w:t>
      </w:r>
      <w:r w:rsidR="00DE64EF">
        <w:fldChar w:fldCharType="begin"/>
      </w:r>
      <w:r w:rsidR="00DE64EF">
        <w:instrText xml:space="preserve"> REF _Ref231851696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2</w:t>
      </w:r>
      <w:r w:rsidR="00DE64EF">
        <w:fldChar w:fldCharType="end"/>
      </w:r>
      <w:r>
        <w:t>)</w:t>
      </w:r>
      <w:r w:rsidRPr="00DE64EF">
        <w:t>,</w:t>
      </w:r>
    </w:p>
    <w:p w14:paraId="5FD9A629" w14:textId="14361A8A" w:rsidR="00525EE9" w:rsidRPr="00525EE9" w:rsidRDefault="0030129C">
      <w:pPr>
        <w:pStyle w:val="a6"/>
        <w:numPr>
          <w:ilvl w:val="0"/>
          <w:numId w:val="69"/>
        </w:numPr>
      </w:pPr>
      <w:r>
        <w:t>о</w:t>
      </w:r>
      <w:r w:rsidR="00525EE9">
        <w:t>шибка загрузки названий элементов и свойств (</w:t>
      </w:r>
      <w:r w:rsidR="00DE64EF">
        <w:fldChar w:fldCharType="begin"/>
      </w:r>
      <w:r w:rsidR="00DE64EF">
        <w:instrText xml:space="preserve"> REF _Ref231851699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3</w:t>
      </w:r>
      <w:r w:rsidR="00DE64EF">
        <w:fldChar w:fldCharType="end"/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fldSimple w:instr=" SEQ Рисунок_Б. \* ARABIC ">
        <w:r>
          <w:rPr>
            <w:noProof/>
          </w:rPr>
          <w:t>1</w:t>
        </w:r>
      </w:fldSimple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fldSimple w:instr=" SEQ Рисунок_Б. \* ARABIC ">
        <w:r>
          <w:rPr>
            <w:noProof/>
          </w:rPr>
          <w:t>2</w:t>
        </w:r>
      </w:fldSimple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fldSimple w:instr=" SEQ Рисунок_Б. \* ARABIC ">
        <w:r>
          <w:rPr>
            <w:noProof/>
          </w:rPr>
          <w:t>3</w:t>
        </w:r>
      </w:fldSimple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2203685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5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5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2990F0F5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</w:t>
      </w:r>
      <w:r w:rsidR="009917FC">
        <w:fldChar w:fldCharType="begin"/>
      </w:r>
      <w:r w:rsidR="009917FC">
        <w:instrText xml:space="preserve"> REF _Ref231851953 \h </w:instrText>
      </w:r>
      <w:r w:rsidR="009917FC">
        <w:fldChar w:fldCharType="separate"/>
      </w:r>
      <w:r w:rsidR="009917FC">
        <w:t>рисунке В.</w:t>
      </w:r>
      <w:r w:rsidR="009917FC">
        <w:rPr>
          <w:noProof/>
        </w:rPr>
        <w:t>1</w:t>
      </w:r>
      <w:r w:rsidR="009917FC">
        <w:fldChar w:fldCharType="end"/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fldSimple w:instr=" SEQ Рисунок_В. \* ARABIC ">
        <w:r w:rsidR="009917FC">
          <w:rPr>
            <w:noProof/>
          </w:rPr>
          <w:t>1</w:t>
        </w:r>
      </w:fldSimple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71A6823F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fldChar w:fldCharType="begin"/>
      </w:r>
      <w:r w:rsidR="00EF4067">
        <w:instrText xml:space="preserve"> REF _Ref231851970 \h </w:instrText>
      </w:r>
      <w:r w:rsidR="00EF4067">
        <w:fldChar w:fldCharType="separate"/>
      </w:r>
      <w:r w:rsidR="00EF4067">
        <w:t>рисунке В.</w:t>
      </w:r>
      <w:r w:rsidR="00EF4067">
        <w:rPr>
          <w:noProof/>
        </w:rPr>
        <w:t>2</w:t>
      </w:r>
      <w:r w:rsidR="00EF4067">
        <w:fldChar w:fldCharType="end"/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fldSimple w:instr=" SEQ Рисунок_В. \* ARABIC ">
        <w:r w:rsidR="009917FC">
          <w:rPr>
            <w:noProof/>
          </w:rPr>
          <w:t>2</w:t>
        </w:r>
      </w:fldSimple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65E46C95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fldChar w:fldCharType="begin"/>
      </w:r>
      <w:r w:rsidR="005E4E2B">
        <w:instrText xml:space="preserve"> REF _Ref231851983 \h </w:instrText>
      </w:r>
      <w:r w:rsidR="005E4E2B">
        <w:fldChar w:fldCharType="separate"/>
      </w:r>
      <w:r w:rsidR="005E4E2B">
        <w:t>рисунок В.</w:t>
      </w:r>
      <w:r w:rsidR="005E4E2B">
        <w:rPr>
          <w:noProof/>
        </w:rPr>
        <w:t>3</w:t>
      </w:r>
      <w:r w:rsidR="005E4E2B">
        <w:fldChar w:fldCharType="end"/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fldSimple w:instr=" SEQ Рисунок_В. \* ARABIC ">
        <w:r w:rsidR="009917FC">
          <w:rPr>
            <w:noProof/>
          </w:rPr>
          <w:t>3</w:t>
        </w:r>
      </w:fldSimple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5C9C6A5C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fldChar w:fldCharType="begin"/>
      </w:r>
      <w:r w:rsidR="0064469C">
        <w:instrText xml:space="preserve"> REF _Ref231851997 \h </w:instrText>
      </w:r>
      <w:r w:rsidR="0064469C">
        <w:fldChar w:fldCharType="separate"/>
      </w:r>
      <w:r w:rsidR="0064469C">
        <w:t>рисунок В.</w:t>
      </w:r>
      <w:r w:rsidR="0064469C">
        <w:rPr>
          <w:noProof/>
        </w:rPr>
        <w:t>4</w:t>
      </w:r>
      <w:r w:rsidR="0064469C">
        <w:fldChar w:fldCharType="end"/>
      </w:r>
      <w:r>
        <w:fldChar w:fldCharType="begin"/>
      </w:r>
      <w:r>
        <w:instrText xml:space="preserve"> REF _Ref230819731 \h </w:instrText>
      </w:r>
      <w:r>
        <w:fldChar w:fldCharType="separate"/>
      </w:r>
      <w:r>
        <w:fldChar w:fldCharType="end"/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fldSimple w:instr=" SEQ Рисунок_В. \* ARABIC ">
        <w:r w:rsidR="009917FC">
          <w:rPr>
            <w:noProof/>
          </w:rPr>
          <w:t>4</w:t>
        </w:r>
      </w:fldSimple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71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12097598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состава</w:t>
      </w:r>
      <w:r w:rsidR="00EF4067">
        <w:t xml:space="preserve"> (</w:t>
      </w:r>
      <w:r w:rsidR="00EF4067">
        <w:fldChar w:fldCharType="begin"/>
      </w:r>
      <w:r w:rsidR="00EF4067">
        <w:instrText xml:space="preserve"> REF _Ref231852013 \h </w:instrText>
      </w:r>
      <w:r w:rsidR="00EF4067">
        <w:fldChar w:fldCharType="separate"/>
      </w:r>
      <w:r w:rsidR="00EF4067">
        <w:t>рисунок В.</w:t>
      </w:r>
      <w:r w:rsidR="00EF4067">
        <w:rPr>
          <w:noProof/>
        </w:rPr>
        <w:t>5</w:t>
      </w:r>
      <w:r w:rsidR="00EF4067">
        <w:fldChar w:fldCharType="end"/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49601674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никеля (</w:t>
      </w:r>
      <w:r w:rsidR="00AC3197">
        <w:fldChar w:fldCharType="begin"/>
      </w:r>
      <w:r w:rsidR="00AC3197">
        <w:instrText xml:space="preserve"> REF _Ref231852016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6</w:t>
      </w:r>
      <w:r w:rsidR="00AC3197">
        <w:fldChar w:fldCharType="end"/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6B1A6746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хрома (</w:t>
      </w:r>
      <w:r w:rsidR="00AC3197">
        <w:fldChar w:fldCharType="begin"/>
      </w:r>
      <w:r w:rsidR="00AC3197">
        <w:instrText xml:space="preserve"> REF _Ref231852018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7</w:t>
      </w:r>
      <w:r w:rsidR="00AC3197">
        <w:fldChar w:fldCharType="end"/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8D64" w14:textId="1C1A4EBA" w:rsidR="00554C0D" w:rsidRDefault="009917FC" w:rsidP="00A968DD">
      <w:pPr>
        <w:pStyle w:val="af1"/>
      </w:pPr>
      <w:bookmarkStart w:id="150" w:name="_Ref231852013"/>
      <w:r>
        <w:t>Рисунок В.</w:t>
      </w:r>
      <w:fldSimple w:instr=" SEQ Рисунок_В. \* ARABIC ">
        <w:r>
          <w:rPr>
            <w:noProof/>
          </w:rPr>
          <w:t>5</w:t>
        </w:r>
      </w:fldSimple>
      <w:bookmarkEnd w:id="150"/>
      <w:r>
        <w:t xml:space="preserve"> – Н</w:t>
      </w:r>
      <w:r w:rsidRPr="00554C0D">
        <w:t>еправильный ввод состава</w:t>
      </w:r>
    </w:p>
    <w:p w14:paraId="2EF1EAFA" w14:textId="77777777" w:rsidR="00A968DD" w:rsidRPr="00A968DD" w:rsidRDefault="00A968DD" w:rsidP="00A968DD">
      <w:pPr>
        <w:pStyle w:val="a6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fldSimple w:instr=" SEQ Рисунок_В. \* ARABIC ">
        <w:r>
          <w:rPr>
            <w:noProof/>
          </w:rPr>
          <w:t>6</w:t>
        </w:r>
      </w:fldSimple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fldSimple w:instr=" SEQ Рисунок_В. \* ARABIC ">
        <w:r>
          <w:rPr>
            <w:noProof/>
          </w:rPr>
          <w:t>7</w:t>
        </w:r>
      </w:fldSimple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1F8B610E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</w:t>
      </w:r>
      <w:r w:rsidR="00AC3197">
        <w:fldChar w:fldCharType="begin"/>
      </w:r>
      <w:r w:rsidR="00AC3197">
        <w:instrText xml:space="preserve"> REF _Ref231852034 \h </w:instrText>
      </w:r>
      <w:r w:rsidR="00AC3197">
        <w:fldChar w:fldCharType="separate"/>
      </w:r>
      <w:r w:rsidR="00AC3197">
        <w:t>рисунках В.</w:t>
      </w:r>
      <w:r w:rsidR="00AC3197">
        <w:rPr>
          <w:noProof/>
        </w:rPr>
        <w:t>8</w:t>
      </w:r>
      <w:r w:rsidR="00AC3197">
        <w:fldChar w:fldCharType="end"/>
      </w:r>
      <w:r w:rsidR="00AC3197">
        <w:t xml:space="preserve">, </w:t>
      </w:r>
      <w:r w:rsidR="00AC3197">
        <w:fldChar w:fldCharType="begin"/>
      </w:r>
      <w:r w:rsidR="00AC3197">
        <w:instrText xml:space="preserve"> REF _Ref231852035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9</w:t>
      </w:r>
      <w:r w:rsidR="00AC3197">
        <w:fldChar w:fldCharType="end"/>
      </w:r>
      <w:r w:rsidR="00AC3197">
        <w:t xml:space="preserve"> и </w:t>
      </w:r>
      <w:r w:rsidR="00AC3197">
        <w:fldChar w:fldCharType="begin"/>
      </w:r>
      <w:r w:rsidR="00AC3197">
        <w:instrText xml:space="preserve"> REF _Ref231852036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10</w:t>
      </w:r>
      <w:r w:rsidR="00AC3197">
        <w:fldChar w:fldCharType="end"/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fldSimple w:instr=" SEQ Рисунок_В. \* ARABIC ">
        <w:r>
          <w:rPr>
            <w:noProof/>
          </w:rPr>
          <w:t>8</w:t>
        </w:r>
      </w:fldSimple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fldSimple w:instr=" SEQ Рисунок_В. \* ARABIC ">
        <w:r>
          <w:rPr>
            <w:noProof/>
          </w:rPr>
          <w:t>9</w:t>
        </w:r>
      </w:fldSimple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fldSimple w:instr=" SEQ Рисунок_В. \* ARABIC ">
        <w:r>
          <w:rPr>
            <w:noProof/>
          </w:rPr>
          <w:t>10</w:t>
        </w:r>
      </w:fldSimple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2203686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73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2FF3A" w14:textId="77777777" w:rsidR="001B0E64" w:rsidRPr="00D817EC" w:rsidRDefault="001B0E64">
      <w:r w:rsidRPr="00D817EC">
        <w:separator/>
      </w:r>
    </w:p>
  </w:endnote>
  <w:endnote w:type="continuationSeparator" w:id="0">
    <w:p w14:paraId="5FF7BC0E" w14:textId="77777777" w:rsidR="001B0E64" w:rsidRPr="00D817EC" w:rsidRDefault="001B0E64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8EBF0AC" w:rsidR="00D66D59" w:rsidRPr="008C5414" w:rsidRDefault="008C54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8EBF0AC" w:rsidR="00D66D59" w:rsidRPr="008C5414" w:rsidRDefault="008C54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8286F" w14:textId="77777777" w:rsidR="001B0E64" w:rsidRPr="00D817EC" w:rsidRDefault="001B0E64">
      <w:r w:rsidRPr="00D817EC">
        <w:separator/>
      </w:r>
    </w:p>
  </w:footnote>
  <w:footnote w:type="continuationSeparator" w:id="0">
    <w:p w14:paraId="4412677D" w14:textId="77777777" w:rsidR="001B0E64" w:rsidRPr="00D817EC" w:rsidRDefault="001B0E64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AB40B1"/>
    <w:multiLevelType w:val="multilevel"/>
    <w:tmpl w:val="F6966AFA"/>
    <w:numStyleLink w:val="a1"/>
  </w:abstractNum>
  <w:abstractNum w:abstractNumId="3" w15:restartNumberingAfterBreak="0">
    <w:nsid w:val="02F103EB"/>
    <w:multiLevelType w:val="multilevel"/>
    <w:tmpl w:val="41907CD0"/>
    <w:numStyleLink w:val="a2"/>
  </w:abstractNum>
  <w:abstractNum w:abstractNumId="4" w15:restartNumberingAfterBreak="0">
    <w:nsid w:val="037A204A"/>
    <w:multiLevelType w:val="multilevel"/>
    <w:tmpl w:val="41907CD0"/>
    <w:numStyleLink w:val="a2"/>
  </w:abstractNum>
  <w:abstractNum w:abstractNumId="5" w15:restartNumberingAfterBreak="0">
    <w:nsid w:val="03E355D0"/>
    <w:multiLevelType w:val="multilevel"/>
    <w:tmpl w:val="41907CD0"/>
    <w:numStyleLink w:val="a2"/>
  </w:abstractNum>
  <w:abstractNum w:abstractNumId="6" w15:restartNumberingAfterBreak="0">
    <w:nsid w:val="03EE670B"/>
    <w:multiLevelType w:val="multilevel"/>
    <w:tmpl w:val="41907CD0"/>
    <w:numStyleLink w:val="a2"/>
  </w:abstractNum>
  <w:abstractNum w:abstractNumId="7" w15:restartNumberingAfterBreak="0">
    <w:nsid w:val="06423A71"/>
    <w:multiLevelType w:val="multilevel"/>
    <w:tmpl w:val="41907CD0"/>
    <w:numStyleLink w:val="a2"/>
  </w:abstractNum>
  <w:abstractNum w:abstractNumId="8" w15:restartNumberingAfterBreak="0">
    <w:nsid w:val="06994946"/>
    <w:multiLevelType w:val="multilevel"/>
    <w:tmpl w:val="F6966AFA"/>
    <w:styleLink w:val="a1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09855865"/>
    <w:multiLevelType w:val="multilevel"/>
    <w:tmpl w:val="F6966AFA"/>
    <w:numStyleLink w:val="a1"/>
  </w:abstractNum>
  <w:abstractNum w:abstractNumId="10" w15:restartNumberingAfterBreak="0">
    <w:nsid w:val="0D3B4C2A"/>
    <w:multiLevelType w:val="multilevel"/>
    <w:tmpl w:val="F6966AFA"/>
    <w:numStyleLink w:val="a1"/>
  </w:abstractNum>
  <w:abstractNum w:abstractNumId="11" w15:restartNumberingAfterBreak="0">
    <w:nsid w:val="0E4771F3"/>
    <w:multiLevelType w:val="multilevel"/>
    <w:tmpl w:val="F6966AFA"/>
    <w:numStyleLink w:val="a1"/>
  </w:abstractNum>
  <w:abstractNum w:abstractNumId="12" w15:restartNumberingAfterBreak="0">
    <w:nsid w:val="0FB66957"/>
    <w:multiLevelType w:val="multilevel"/>
    <w:tmpl w:val="F6966AFA"/>
    <w:numStyleLink w:val="a1"/>
  </w:abstractNum>
  <w:abstractNum w:abstractNumId="13" w15:restartNumberingAfterBreak="0">
    <w:nsid w:val="118F3CFF"/>
    <w:multiLevelType w:val="multilevel"/>
    <w:tmpl w:val="41907CD0"/>
    <w:numStyleLink w:val="a2"/>
  </w:abstractNum>
  <w:abstractNum w:abstractNumId="14" w15:restartNumberingAfterBreak="0">
    <w:nsid w:val="121A3507"/>
    <w:multiLevelType w:val="multilevel"/>
    <w:tmpl w:val="F6966AFA"/>
    <w:numStyleLink w:val="a1"/>
  </w:abstractNum>
  <w:abstractNum w:abstractNumId="15" w15:restartNumberingAfterBreak="0">
    <w:nsid w:val="135B4DDE"/>
    <w:multiLevelType w:val="multilevel"/>
    <w:tmpl w:val="41907CD0"/>
    <w:numStyleLink w:val="a2"/>
  </w:abstractNum>
  <w:abstractNum w:abstractNumId="16" w15:restartNumberingAfterBreak="0">
    <w:nsid w:val="14BC1239"/>
    <w:multiLevelType w:val="multilevel"/>
    <w:tmpl w:val="F6966AFA"/>
    <w:numStyleLink w:val="a1"/>
  </w:abstractNum>
  <w:abstractNum w:abstractNumId="17" w15:restartNumberingAfterBreak="0">
    <w:nsid w:val="187C0E0C"/>
    <w:multiLevelType w:val="multilevel"/>
    <w:tmpl w:val="41907CD0"/>
    <w:numStyleLink w:val="a2"/>
  </w:abstractNum>
  <w:abstractNum w:abstractNumId="18" w15:restartNumberingAfterBreak="0">
    <w:nsid w:val="19411423"/>
    <w:multiLevelType w:val="multilevel"/>
    <w:tmpl w:val="41907CD0"/>
    <w:numStyleLink w:val="a2"/>
  </w:abstractNum>
  <w:abstractNum w:abstractNumId="19" w15:restartNumberingAfterBreak="0">
    <w:nsid w:val="1C051963"/>
    <w:multiLevelType w:val="multilevel"/>
    <w:tmpl w:val="41907CD0"/>
    <w:numStyleLink w:val="a2"/>
  </w:abstractNum>
  <w:abstractNum w:abstractNumId="20" w15:restartNumberingAfterBreak="0">
    <w:nsid w:val="1C510993"/>
    <w:multiLevelType w:val="multilevel"/>
    <w:tmpl w:val="41907CD0"/>
    <w:numStyleLink w:val="a2"/>
  </w:abstractNum>
  <w:abstractNum w:abstractNumId="21" w15:restartNumberingAfterBreak="0">
    <w:nsid w:val="1CF64B39"/>
    <w:multiLevelType w:val="multilevel"/>
    <w:tmpl w:val="41907CD0"/>
    <w:numStyleLink w:val="a2"/>
  </w:abstractNum>
  <w:abstractNum w:abstractNumId="22" w15:restartNumberingAfterBreak="0">
    <w:nsid w:val="1F024461"/>
    <w:multiLevelType w:val="multilevel"/>
    <w:tmpl w:val="41907CD0"/>
    <w:numStyleLink w:val="a2"/>
  </w:abstractNum>
  <w:abstractNum w:abstractNumId="23" w15:restartNumberingAfterBreak="0">
    <w:nsid w:val="1F262DAC"/>
    <w:multiLevelType w:val="multilevel"/>
    <w:tmpl w:val="F6966AFA"/>
    <w:numStyleLink w:val="a1"/>
  </w:abstractNum>
  <w:abstractNum w:abstractNumId="24" w15:restartNumberingAfterBreak="0">
    <w:nsid w:val="20021C1A"/>
    <w:multiLevelType w:val="multilevel"/>
    <w:tmpl w:val="41907CD0"/>
    <w:numStyleLink w:val="a2"/>
  </w:abstractNum>
  <w:abstractNum w:abstractNumId="25" w15:restartNumberingAfterBreak="0">
    <w:nsid w:val="20A339A9"/>
    <w:multiLevelType w:val="multilevel"/>
    <w:tmpl w:val="41907CD0"/>
    <w:styleLink w:val="a2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143426F"/>
    <w:multiLevelType w:val="multilevel"/>
    <w:tmpl w:val="F6966AFA"/>
    <w:numStyleLink w:val="a1"/>
  </w:abstractNum>
  <w:abstractNum w:abstractNumId="27" w15:restartNumberingAfterBreak="0">
    <w:nsid w:val="231F0CFA"/>
    <w:multiLevelType w:val="multilevel"/>
    <w:tmpl w:val="F6966AFA"/>
    <w:numStyleLink w:val="a1"/>
  </w:abstractNum>
  <w:abstractNum w:abstractNumId="28" w15:restartNumberingAfterBreak="0">
    <w:nsid w:val="28BE3347"/>
    <w:multiLevelType w:val="multilevel"/>
    <w:tmpl w:val="F6966AFA"/>
    <w:numStyleLink w:val="a1"/>
  </w:abstractNum>
  <w:abstractNum w:abstractNumId="29" w15:restartNumberingAfterBreak="0">
    <w:nsid w:val="28F6113B"/>
    <w:multiLevelType w:val="multilevel"/>
    <w:tmpl w:val="41907CD0"/>
    <w:numStyleLink w:val="a2"/>
  </w:abstractNum>
  <w:abstractNum w:abstractNumId="30" w15:restartNumberingAfterBreak="0">
    <w:nsid w:val="2B7157D9"/>
    <w:multiLevelType w:val="multilevel"/>
    <w:tmpl w:val="41907CD0"/>
    <w:numStyleLink w:val="a2"/>
  </w:abstractNum>
  <w:abstractNum w:abstractNumId="31" w15:restartNumberingAfterBreak="0">
    <w:nsid w:val="2CF9092A"/>
    <w:multiLevelType w:val="multilevel"/>
    <w:tmpl w:val="F6966AFA"/>
    <w:numStyleLink w:val="a1"/>
  </w:abstractNum>
  <w:abstractNum w:abstractNumId="32" w15:restartNumberingAfterBreak="0">
    <w:nsid w:val="2D7C2E20"/>
    <w:multiLevelType w:val="multilevel"/>
    <w:tmpl w:val="41907CD0"/>
    <w:numStyleLink w:val="a2"/>
  </w:abstractNum>
  <w:abstractNum w:abstractNumId="33" w15:restartNumberingAfterBreak="0">
    <w:nsid w:val="2D9F6559"/>
    <w:multiLevelType w:val="multilevel"/>
    <w:tmpl w:val="F6966AFA"/>
    <w:numStyleLink w:val="a1"/>
  </w:abstractNum>
  <w:abstractNum w:abstractNumId="34" w15:restartNumberingAfterBreak="0">
    <w:nsid w:val="2F5511CF"/>
    <w:multiLevelType w:val="multilevel"/>
    <w:tmpl w:val="F6966AFA"/>
    <w:numStyleLink w:val="a1"/>
  </w:abstractNum>
  <w:abstractNum w:abstractNumId="35" w15:restartNumberingAfterBreak="0">
    <w:nsid w:val="338D5A4A"/>
    <w:multiLevelType w:val="multilevel"/>
    <w:tmpl w:val="F6966AFA"/>
    <w:numStyleLink w:val="a1"/>
  </w:abstractNum>
  <w:abstractNum w:abstractNumId="36" w15:restartNumberingAfterBreak="0">
    <w:nsid w:val="3408633E"/>
    <w:multiLevelType w:val="multilevel"/>
    <w:tmpl w:val="41907CD0"/>
    <w:numStyleLink w:val="a2"/>
  </w:abstractNum>
  <w:abstractNum w:abstractNumId="37" w15:restartNumberingAfterBreak="0">
    <w:nsid w:val="342521AB"/>
    <w:multiLevelType w:val="multilevel"/>
    <w:tmpl w:val="41907CD0"/>
    <w:numStyleLink w:val="a2"/>
  </w:abstractNum>
  <w:abstractNum w:abstractNumId="38" w15:restartNumberingAfterBreak="0">
    <w:nsid w:val="375B5DB2"/>
    <w:multiLevelType w:val="multilevel"/>
    <w:tmpl w:val="41907CD0"/>
    <w:numStyleLink w:val="a2"/>
  </w:abstractNum>
  <w:abstractNum w:abstractNumId="39" w15:restartNumberingAfterBreak="0">
    <w:nsid w:val="386079C7"/>
    <w:multiLevelType w:val="multilevel"/>
    <w:tmpl w:val="41907CD0"/>
    <w:numStyleLink w:val="a2"/>
  </w:abstractNum>
  <w:abstractNum w:abstractNumId="40" w15:restartNumberingAfterBreak="0">
    <w:nsid w:val="38AF618D"/>
    <w:multiLevelType w:val="multilevel"/>
    <w:tmpl w:val="F6966AFA"/>
    <w:numStyleLink w:val="a1"/>
  </w:abstractNum>
  <w:abstractNum w:abstractNumId="41" w15:restartNumberingAfterBreak="0">
    <w:nsid w:val="38E1483B"/>
    <w:multiLevelType w:val="multilevel"/>
    <w:tmpl w:val="41907CD0"/>
    <w:numStyleLink w:val="a2"/>
  </w:abstractNum>
  <w:abstractNum w:abstractNumId="42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B6A1923"/>
    <w:multiLevelType w:val="multilevel"/>
    <w:tmpl w:val="41907CD0"/>
    <w:numStyleLink w:val="a2"/>
  </w:abstractNum>
  <w:abstractNum w:abstractNumId="44" w15:restartNumberingAfterBreak="0">
    <w:nsid w:val="3C635BBB"/>
    <w:multiLevelType w:val="multilevel"/>
    <w:tmpl w:val="41907CD0"/>
    <w:numStyleLink w:val="a2"/>
  </w:abstractNum>
  <w:abstractNum w:abstractNumId="45" w15:restartNumberingAfterBreak="0">
    <w:nsid w:val="3CF01132"/>
    <w:multiLevelType w:val="multilevel"/>
    <w:tmpl w:val="41907CD0"/>
    <w:numStyleLink w:val="a2"/>
  </w:abstractNum>
  <w:abstractNum w:abstractNumId="46" w15:restartNumberingAfterBreak="0">
    <w:nsid w:val="447F0E3A"/>
    <w:multiLevelType w:val="multilevel"/>
    <w:tmpl w:val="41907CD0"/>
    <w:numStyleLink w:val="a2"/>
  </w:abstractNum>
  <w:abstractNum w:abstractNumId="47" w15:restartNumberingAfterBreak="0">
    <w:nsid w:val="45884810"/>
    <w:multiLevelType w:val="multilevel"/>
    <w:tmpl w:val="41907CD0"/>
    <w:numStyleLink w:val="a2"/>
  </w:abstractNum>
  <w:abstractNum w:abstractNumId="48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6185773"/>
    <w:multiLevelType w:val="multilevel"/>
    <w:tmpl w:val="41907CD0"/>
    <w:numStyleLink w:val="a2"/>
  </w:abstractNum>
  <w:abstractNum w:abstractNumId="50" w15:restartNumberingAfterBreak="0">
    <w:nsid w:val="46823482"/>
    <w:multiLevelType w:val="multilevel"/>
    <w:tmpl w:val="41907CD0"/>
    <w:numStyleLink w:val="a2"/>
  </w:abstractNum>
  <w:abstractNum w:abstractNumId="51" w15:restartNumberingAfterBreak="0">
    <w:nsid w:val="473B723B"/>
    <w:multiLevelType w:val="multilevel"/>
    <w:tmpl w:val="41907CD0"/>
    <w:numStyleLink w:val="a2"/>
  </w:abstractNum>
  <w:abstractNum w:abstractNumId="52" w15:restartNumberingAfterBreak="0">
    <w:nsid w:val="482C7604"/>
    <w:multiLevelType w:val="multilevel"/>
    <w:tmpl w:val="F6966AFA"/>
    <w:numStyleLink w:val="a1"/>
  </w:abstractNum>
  <w:abstractNum w:abstractNumId="53" w15:restartNumberingAfterBreak="0">
    <w:nsid w:val="488C5FF0"/>
    <w:multiLevelType w:val="multilevel"/>
    <w:tmpl w:val="82EC3980"/>
    <w:styleLink w:val="a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48C6239E"/>
    <w:multiLevelType w:val="multilevel"/>
    <w:tmpl w:val="F6966AFA"/>
    <w:numStyleLink w:val="a1"/>
  </w:abstractNum>
  <w:abstractNum w:abstractNumId="55" w15:restartNumberingAfterBreak="0">
    <w:nsid w:val="48DF5386"/>
    <w:multiLevelType w:val="multilevel"/>
    <w:tmpl w:val="F6966AFA"/>
    <w:numStyleLink w:val="a1"/>
  </w:abstractNum>
  <w:abstractNum w:abstractNumId="56" w15:restartNumberingAfterBreak="0">
    <w:nsid w:val="4907428D"/>
    <w:multiLevelType w:val="multilevel"/>
    <w:tmpl w:val="F6966AFA"/>
    <w:numStyleLink w:val="a1"/>
  </w:abstractNum>
  <w:abstractNum w:abstractNumId="57" w15:restartNumberingAfterBreak="0">
    <w:nsid w:val="490C0709"/>
    <w:multiLevelType w:val="multilevel"/>
    <w:tmpl w:val="41907CD0"/>
    <w:numStyleLink w:val="a2"/>
  </w:abstractNum>
  <w:abstractNum w:abstractNumId="58" w15:restartNumberingAfterBreak="0">
    <w:nsid w:val="4A3B0DE0"/>
    <w:multiLevelType w:val="multilevel"/>
    <w:tmpl w:val="F6966AFA"/>
    <w:numStyleLink w:val="a1"/>
  </w:abstractNum>
  <w:abstractNum w:abstractNumId="59" w15:restartNumberingAfterBreak="0">
    <w:nsid w:val="511D1453"/>
    <w:multiLevelType w:val="multilevel"/>
    <w:tmpl w:val="F6966AFA"/>
    <w:numStyleLink w:val="a1"/>
  </w:abstractNum>
  <w:abstractNum w:abstractNumId="60" w15:restartNumberingAfterBreak="0">
    <w:nsid w:val="5121218D"/>
    <w:multiLevelType w:val="multilevel"/>
    <w:tmpl w:val="41907CD0"/>
    <w:numStyleLink w:val="a2"/>
  </w:abstractNum>
  <w:abstractNum w:abstractNumId="61" w15:restartNumberingAfterBreak="0">
    <w:nsid w:val="5164260C"/>
    <w:multiLevelType w:val="multilevel"/>
    <w:tmpl w:val="41907CD0"/>
    <w:numStyleLink w:val="a2"/>
  </w:abstractNum>
  <w:abstractNum w:abstractNumId="62" w15:restartNumberingAfterBreak="0">
    <w:nsid w:val="51E048DB"/>
    <w:multiLevelType w:val="multilevel"/>
    <w:tmpl w:val="41907CD0"/>
    <w:numStyleLink w:val="a2"/>
  </w:abstractNum>
  <w:abstractNum w:abstractNumId="63" w15:restartNumberingAfterBreak="0">
    <w:nsid w:val="56555246"/>
    <w:multiLevelType w:val="multilevel"/>
    <w:tmpl w:val="F6966AFA"/>
    <w:numStyleLink w:val="a1"/>
  </w:abstractNum>
  <w:abstractNum w:abstractNumId="64" w15:restartNumberingAfterBreak="0">
    <w:nsid w:val="568A3B07"/>
    <w:multiLevelType w:val="multilevel"/>
    <w:tmpl w:val="F6966AFA"/>
    <w:numStyleLink w:val="a1"/>
  </w:abstractNum>
  <w:abstractNum w:abstractNumId="65" w15:restartNumberingAfterBreak="0">
    <w:nsid w:val="56902D8C"/>
    <w:multiLevelType w:val="multilevel"/>
    <w:tmpl w:val="F6966AFA"/>
    <w:numStyleLink w:val="a1"/>
  </w:abstractNum>
  <w:abstractNum w:abstractNumId="66" w15:restartNumberingAfterBreak="0">
    <w:nsid w:val="56D27E44"/>
    <w:multiLevelType w:val="multilevel"/>
    <w:tmpl w:val="F6966AFA"/>
    <w:numStyleLink w:val="a1"/>
  </w:abstractNum>
  <w:abstractNum w:abstractNumId="67" w15:restartNumberingAfterBreak="0">
    <w:nsid w:val="5A4D080A"/>
    <w:multiLevelType w:val="multilevel"/>
    <w:tmpl w:val="F6966AFA"/>
    <w:numStyleLink w:val="a1"/>
  </w:abstractNum>
  <w:abstractNum w:abstractNumId="68" w15:restartNumberingAfterBreak="0">
    <w:nsid w:val="5C377B46"/>
    <w:multiLevelType w:val="multilevel"/>
    <w:tmpl w:val="41907CD0"/>
    <w:numStyleLink w:val="a2"/>
  </w:abstractNum>
  <w:abstractNum w:abstractNumId="69" w15:restartNumberingAfterBreak="0">
    <w:nsid w:val="5C736D00"/>
    <w:multiLevelType w:val="multilevel"/>
    <w:tmpl w:val="F6966AFA"/>
    <w:numStyleLink w:val="a1"/>
  </w:abstractNum>
  <w:abstractNum w:abstractNumId="70" w15:restartNumberingAfterBreak="0">
    <w:nsid w:val="5CC250A2"/>
    <w:multiLevelType w:val="multilevel"/>
    <w:tmpl w:val="41907CD0"/>
    <w:numStyleLink w:val="a2"/>
  </w:abstractNum>
  <w:abstractNum w:abstractNumId="71" w15:restartNumberingAfterBreak="0">
    <w:nsid w:val="5E1D35E7"/>
    <w:multiLevelType w:val="multilevel"/>
    <w:tmpl w:val="F6966AFA"/>
    <w:numStyleLink w:val="a1"/>
  </w:abstractNum>
  <w:abstractNum w:abstractNumId="72" w15:restartNumberingAfterBreak="0">
    <w:nsid w:val="60591345"/>
    <w:multiLevelType w:val="multilevel"/>
    <w:tmpl w:val="41907CD0"/>
    <w:numStyleLink w:val="a2"/>
  </w:abstractNum>
  <w:abstractNum w:abstractNumId="73" w15:restartNumberingAfterBreak="0">
    <w:nsid w:val="60933EBE"/>
    <w:multiLevelType w:val="multilevel"/>
    <w:tmpl w:val="F6966AFA"/>
    <w:numStyleLink w:val="a1"/>
  </w:abstractNum>
  <w:abstractNum w:abstractNumId="74" w15:restartNumberingAfterBreak="0">
    <w:nsid w:val="60AF539A"/>
    <w:multiLevelType w:val="multilevel"/>
    <w:tmpl w:val="F6966AFA"/>
    <w:numStyleLink w:val="a1"/>
  </w:abstractNum>
  <w:abstractNum w:abstractNumId="75" w15:restartNumberingAfterBreak="0">
    <w:nsid w:val="615A1480"/>
    <w:multiLevelType w:val="multilevel"/>
    <w:tmpl w:val="82EC3980"/>
    <w:numStyleLink w:val="a4"/>
  </w:abstractNum>
  <w:abstractNum w:abstractNumId="76" w15:restartNumberingAfterBreak="0">
    <w:nsid w:val="637F399F"/>
    <w:multiLevelType w:val="multilevel"/>
    <w:tmpl w:val="F6966AFA"/>
    <w:numStyleLink w:val="a1"/>
  </w:abstractNum>
  <w:abstractNum w:abstractNumId="77" w15:restartNumberingAfterBreak="0">
    <w:nsid w:val="645444C0"/>
    <w:multiLevelType w:val="multilevel"/>
    <w:tmpl w:val="F6966AFA"/>
    <w:numStyleLink w:val="a1"/>
  </w:abstractNum>
  <w:abstractNum w:abstractNumId="78" w15:restartNumberingAfterBreak="0">
    <w:nsid w:val="694C48C7"/>
    <w:multiLevelType w:val="multilevel"/>
    <w:tmpl w:val="F6966AFA"/>
    <w:numStyleLink w:val="a1"/>
  </w:abstractNum>
  <w:abstractNum w:abstractNumId="79" w15:restartNumberingAfterBreak="0">
    <w:nsid w:val="6AE40DE7"/>
    <w:multiLevelType w:val="multilevel"/>
    <w:tmpl w:val="F6966AFA"/>
    <w:numStyleLink w:val="a1"/>
  </w:abstractNum>
  <w:abstractNum w:abstractNumId="80" w15:restartNumberingAfterBreak="0">
    <w:nsid w:val="700701A0"/>
    <w:multiLevelType w:val="multilevel"/>
    <w:tmpl w:val="41907CD0"/>
    <w:numStyleLink w:val="a2"/>
  </w:abstractNum>
  <w:abstractNum w:abstractNumId="81" w15:restartNumberingAfterBreak="0">
    <w:nsid w:val="70485610"/>
    <w:multiLevelType w:val="multilevel"/>
    <w:tmpl w:val="41907CD0"/>
    <w:numStyleLink w:val="a2"/>
  </w:abstractNum>
  <w:abstractNum w:abstractNumId="82" w15:restartNumberingAfterBreak="0">
    <w:nsid w:val="712433A5"/>
    <w:multiLevelType w:val="multilevel"/>
    <w:tmpl w:val="F6966AFA"/>
    <w:numStyleLink w:val="a1"/>
  </w:abstractNum>
  <w:abstractNum w:abstractNumId="83" w15:restartNumberingAfterBreak="0">
    <w:nsid w:val="71FC1983"/>
    <w:multiLevelType w:val="multilevel"/>
    <w:tmpl w:val="41907CD0"/>
    <w:numStyleLink w:val="a2"/>
  </w:abstractNum>
  <w:abstractNum w:abstractNumId="84" w15:restartNumberingAfterBreak="0">
    <w:nsid w:val="728A7659"/>
    <w:multiLevelType w:val="multilevel"/>
    <w:tmpl w:val="82EC3980"/>
    <w:numStyleLink w:val="a4"/>
  </w:abstractNum>
  <w:abstractNum w:abstractNumId="85" w15:restartNumberingAfterBreak="0">
    <w:nsid w:val="749141BA"/>
    <w:multiLevelType w:val="multilevel"/>
    <w:tmpl w:val="F6966AFA"/>
    <w:numStyleLink w:val="a1"/>
  </w:abstractNum>
  <w:abstractNum w:abstractNumId="86" w15:restartNumberingAfterBreak="0">
    <w:nsid w:val="753552E4"/>
    <w:multiLevelType w:val="multilevel"/>
    <w:tmpl w:val="F6966AFA"/>
    <w:numStyleLink w:val="a1"/>
  </w:abstractNum>
  <w:abstractNum w:abstractNumId="87" w15:restartNumberingAfterBreak="0">
    <w:nsid w:val="769E666B"/>
    <w:multiLevelType w:val="multilevel"/>
    <w:tmpl w:val="F6966AFA"/>
    <w:numStyleLink w:val="a1"/>
  </w:abstractNum>
  <w:abstractNum w:abstractNumId="88" w15:restartNumberingAfterBreak="0">
    <w:nsid w:val="771A6A97"/>
    <w:multiLevelType w:val="multilevel"/>
    <w:tmpl w:val="41907CD0"/>
    <w:numStyleLink w:val="a2"/>
  </w:abstractNum>
  <w:abstractNum w:abstractNumId="89" w15:restartNumberingAfterBreak="0">
    <w:nsid w:val="77AF4A6A"/>
    <w:multiLevelType w:val="multilevel"/>
    <w:tmpl w:val="41907CD0"/>
    <w:numStyleLink w:val="a2"/>
  </w:abstractNum>
  <w:abstractNum w:abstractNumId="90" w15:restartNumberingAfterBreak="0">
    <w:nsid w:val="77C62FC7"/>
    <w:multiLevelType w:val="multilevel"/>
    <w:tmpl w:val="41907CD0"/>
    <w:numStyleLink w:val="a2"/>
  </w:abstractNum>
  <w:abstractNum w:abstractNumId="91" w15:restartNumberingAfterBreak="0">
    <w:nsid w:val="7AB70315"/>
    <w:multiLevelType w:val="multilevel"/>
    <w:tmpl w:val="41907CD0"/>
    <w:numStyleLink w:val="a2"/>
  </w:abstractNum>
  <w:abstractNum w:abstractNumId="92" w15:restartNumberingAfterBreak="0">
    <w:nsid w:val="7DAD2846"/>
    <w:multiLevelType w:val="multilevel"/>
    <w:tmpl w:val="F6966AFA"/>
    <w:numStyleLink w:val="a1"/>
  </w:abstractNum>
  <w:abstractNum w:abstractNumId="93" w15:restartNumberingAfterBreak="0">
    <w:nsid w:val="7F6E7227"/>
    <w:multiLevelType w:val="multilevel"/>
    <w:tmpl w:val="F6966AFA"/>
    <w:numStyleLink w:val="a1"/>
  </w:abstractNum>
  <w:abstractNum w:abstractNumId="94" w15:restartNumberingAfterBreak="0">
    <w:nsid w:val="7F6F233A"/>
    <w:multiLevelType w:val="multilevel"/>
    <w:tmpl w:val="F6966AFA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284583164">
    <w:abstractNumId w:val="48"/>
  </w:num>
  <w:num w:numId="5" w16cid:durableId="557281747">
    <w:abstractNumId w:val="48"/>
    <w:lvlOverride w:ilvl="0">
      <w:startOverride w:val="1"/>
    </w:lvlOverride>
  </w:num>
  <w:num w:numId="6" w16cid:durableId="2035226224">
    <w:abstractNumId w:val="48"/>
    <w:lvlOverride w:ilvl="0">
      <w:startOverride w:val="1"/>
    </w:lvlOverride>
  </w:num>
  <w:num w:numId="7" w16cid:durableId="1882278403">
    <w:abstractNumId w:val="25"/>
  </w:num>
  <w:num w:numId="8" w16cid:durableId="1381897949">
    <w:abstractNumId w:val="8"/>
  </w:num>
  <w:num w:numId="9" w16cid:durableId="643200493">
    <w:abstractNumId w:val="53"/>
  </w:num>
  <w:num w:numId="10" w16cid:durableId="20471669">
    <w:abstractNumId w:val="75"/>
  </w:num>
  <w:num w:numId="11" w16cid:durableId="2040274600">
    <w:abstractNumId w:val="63"/>
  </w:num>
  <w:num w:numId="12" w16cid:durableId="1703047848">
    <w:abstractNumId w:val="68"/>
  </w:num>
  <w:num w:numId="13" w16cid:durableId="18969803">
    <w:abstractNumId w:val="59"/>
  </w:num>
  <w:num w:numId="14" w16cid:durableId="1660890191">
    <w:abstractNumId w:val="11"/>
  </w:num>
  <w:num w:numId="15" w16cid:durableId="975644755">
    <w:abstractNumId w:val="26"/>
  </w:num>
  <w:num w:numId="16" w16cid:durableId="314646946">
    <w:abstractNumId w:val="88"/>
  </w:num>
  <w:num w:numId="17" w16cid:durableId="1988901012">
    <w:abstractNumId w:val="65"/>
  </w:num>
  <w:num w:numId="18" w16cid:durableId="450327160">
    <w:abstractNumId w:val="39"/>
  </w:num>
  <w:num w:numId="19" w16cid:durableId="1411081827">
    <w:abstractNumId w:val="36"/>
  </w:num>
  <w:num w:numId="20" w16cid:durableId="122315224">
    <w:abstractNumId w:val="80"/>
  </w:num>
  <w:num w:numId="21" w16cid:durableId="1337611502">
    <w:abstractNumId w:val="91"/>
  </w:num>
  <w:num w:numId="22" w16cid:durableId="667287675">
    <w:abstractNumId w:val="29"/>
  </w:num>
  <w:num w:numId="23" w16cid:durableId="179201336">
    <w:abstractNumId w:val="83"/>
  </w:num>
  <w:num w:numId="24" w16cid:durableId="528837193">
    <w:abstractNumId w:val="37"/>
  </w:num>
  <w:num w:numId="25" w16cid:durableId="430319561">
    <w:abstractNumId w:val="7"/>
  </w:num>
  <w:num w:numId="26" w16cid:durableId="262298703">
    <w:abstractNumId w:val="20"/>
  </w:num>
  <w:num w:numId="27" w16cid:durableId="873930191">
    <w:abstractNumId w:val="51"/>
  </w:num>
  <w:num w:numId="28" w16cid:durableId="1918245895">
    <w:abstractNumId w:val="89"/>
  </w:num>
  <w:num w:numId="29" w16cid:durableId="928587191">
    <w:abstractNumId w:val="32"/>
  </w:num>
  <w:num w:numId="30" w16cid:durableId="1069620729">
    <w:abstractNumId w:val="24"/>
  </w:num>
  <w:num w:numId="31" w16cid:durableId="1443261432">
    <w:abstractNumId w:val="61"/>
  </w:num>
  <w:num w:numId="32" w16cid:durableId="1388802358">
    <w:abstractNumId w:val="90"/>
  </w:num>
  <w:num w:numId="33" w16cid:durableId="1930652426">
    <w:abstractNumId w:val="41"/>
  </w:num>
  <w:num w:numId="34" w16cid:durableId="2029987974">
    <w:abstractNumId w:val="50"/>
  </w:num>
  <w:num w:numId="35" w16cid:durableId="2024361861">
    <w:abstractNumId w:val="79"/>
  </w:num>
  <w:num w:numId="36" w16cid:durableId="2088109148">
    <w:abstractNumId w:val="70"/>
  </w:num>
  <w:num w:numId="37" w16cid:durableId="1484925378">
    <w:abstractNumId w:val="38"/>
  </w:num>
  <w:num w:numId="38" w16cid:durableId="581833889">
    <w:abstractNumId w:val="17"/>
  </w:num>
  <w:num w:numId="39" w16cid:durableId="915095544">
    <w:abstractNumId w:val="54"/>
  </w:num>
  <w:num w:numId="40" w16cid:durableId="908033539">
    <w:abstractNumId w:val="22"/>
  </w:num>
  <w:num w:numId="41" w16cid:durableId="632640182">
    <w:abstractNumId w:val="46"/>
  </w:num>
  <w:num w:numId="42" w16cid:durableId="523322249">
    <w:abstractNumId w:val="30"/>
  </w:num>
  <w:num w:numId="43" w16cid:durableId="1402676376">
    <w:abstractNumId w:val="14"/>
  </w:num>
  <w:num w:numId="44" w16cid:durableId="1709914426">
    <w:abstractNumId w:val="23"/>
  </w:num>
  <w:num w:numId="45" w16cid:durableId="872352089">
    <w:abstractNumId w:val="58"/>
  </w:num>
  <w:num w:numId="46" w16cid:durableId="7567194">
    <w:abstractNumId w:val="9"/>
  </w:num>
  <w:num w:numId="47" w16cid:durableId="61490998">
    <w:abstractNumId w:val="31"/>
  </w:num>
  <w:num w:numId="48" w16cid:durableId="1676493990">
    <w:abstractNumId w:val="64"/>
  </w:num>
  <w:num w:numId="49" w16cid:durableId="1033068170">
    <w:abstractNumId w:val="34"/>
  </w:num>
  <w:num w:numId="50" w16cid:durableId="1117678513">
    <w:abstractNumId w:val="45"/>
  </w:num>
  <w:num w:numId="51" w16cid:durableId="509561385">
    <w:abstractNumId w:val="40"/>
  </w:num>
  <w:num w:numId="52" w16cid:durableId="174267044">
    <w:abstractNumId w:val="28"/>
  </w:num>
  <w:num w:numId="53" w16cid:durableId="497573569">
    <w:abstractNumId w:val="77"/>
  </w:num>
  <w:num w:numId="54" w16cid:durableId="4483378">
    <w:abstractNumId w:val="6"/>
  </w:num>
  <w:num w:numId="55" w16cid:durableId="89477325">
    <w:abstractNumId w:val="13"/>
  </w:num>
  <w:num w:numId="56" w16cid:durableId="1473982350">
    <w:abstractNumId w:val="19"/>
  </w:num>
  <w:num w:numId="57" w16cid:durableId="37514089">
    <w:abstractNumId w:val="81"/>
  </w:num>
  <w:num w:numId="58" w16cid:durableId="778255736">
    <w:abstractNumId w:val="78"/>
  </w:num>
  <w:num w:numId="59" w16cid:durableId="459693525">
    <w:abstractNumId w:val="5"/>
  </w:num>
  <w:num w:numId="60" w16cid:durableId="169759697">
    <w:abstractNumId w:val="60"/>
  </w:num>
  <w:num w:numId="61" w16cid:durableId="801070061">
    <w:abstractNumId w:val="71"/>
  </w:num>
  <w:num w:numId="62" w16cid:durableId="1699699939">
    <w:abstractNumId w:val="44"/>
  </w:num>
  <w:num w:numId="63" w16cid:durableId="1213691271">
    <w:abstractNumId w:val="15"/>
  </w:num>
  <w:num w:numId="64" w16cid:durableId="2027975288">
    <w:abstractNumId w:val="43"/>
  </w:num>
  <w:num w:numId="65" w16cid:durableId="708646987">
    <w:abstractNumId w:val="21"/>
  </w:num>
  <w:num w:numId="66" w16cid:durableId="1169369944">
    <w:abstractNumId w:val="4"/>
  </w:num>
  <w:num w:numId="67" w16cid:durableId="871772861">
    <w:abstractNumId w:val="49"/>
  </w:num>
  <w:num w:numId="68" w16cid:durableId="389890723">
    <w:abstractNumId w:val="18"/>
  </w:num>
  <w:num w:numId="69" w16cid:durableId="213935655">
    <w:abstractNumId w:val="47"/>
  </w:num>
  <w:num w:numId="70" w16cid:durableId="1602252765">
    <w:abstractNumId w:val="62"/>
  </w:num>
  <w:num w:numId="71" w16cid:durableId="1986738885">
    <w:abstractNumId w:val="57"/>
  </w:num>
  <w:num w:numId="72" w16cid:durableId="257832062">
    <w:abstractNumId w:val="3"/>
  </w:num>
  <w:num w:numId="73" w16cid:durableId="649096004">
    <w:abstractNumId w:val="72"/>
  </w:num>
  <w:num w:numId="74" w16cid:durableId="1694769053">
    <w:abstractNumId w:val="87"/>
  </w:num>
  <w:num w:numId="75" w16cid:durableId="1780107371">
    <w:abstractNumId w:val="86"/>
  </w:num>
  <w:num w:numId="76" w16cid:durableId="2025352991">
    <w:abstractNumId w:val="66"/>
  </w:num>
  <w:num w:numId="77" w16cid:durableId="1689985816">
    <w:abstractNumId w:val="12"/>
  </w:num>
  <w:num w:numId="78" w16cid:durableId="1626035762">
    <w:abstractNumId w:val="85"/>
  </w:num>
  <w:num w:numId="79" w16cid:durableId="990982556">
    <w:abstractNumId w:val="74"/>
  </w:num>
  <w:num w:numId="80" w16cid:durableId="1203637191">
    <w:abstractNumId w:val="93"/>
  </w:num>
  <w:num w:numId="81" w16cid:durableId="135607408">
    <w:abstractNumId w:val="82"/>
  </w:num>
  <w:num w:numId="82" w16cid:durableId="1966038041">
    <w:abstractNumId w:val="76"/>
  </w:num>
  <w:num w:numId="83" w16cid:durableId="161749612">
    <w:abstractNumId w:val="67"/>
  </w:num>
  <w:num w:numId="84" w16cid:durableId="2078283485">
    <w:abstractNumId w:val="56"/>
  </w:num>
  <w:num w:numId="85" w16cid:durableId="413285143">
    <w:abstractNumId w:val="27"/>
  </w:num>
  <w:num w:numId="86" w16cid:durableId="616718568">
    <w:abstractNumId w:val="73"/>
  </w:num>
  <w:num w:numId="87" w16cid:durableId="958948392">
    <w:abstractNumId w:val="16"/>
  </w:num>
  <w:num w:numId="88" w16cid:durableId="112552661">
    <w:abstractNumId w:val="52"/>
  </w:num>
  <w:num w:numId="89" w16cid:durableId="209653436">
    <w:abstractNumId w:val="94"/>
  </w:num>
  <w:num w:numId="90" w16cid:durableId="660082312">
    <w:abstractNumId w:val="33"/>
  </w:num>
  <w:num w:numId="91" w16cid:durableId="960844184">
    <w:abstractNumId w:val="10"/>
  </w:num>
  <w:num w:numId="92" w16cid:durableId="1002468372">
    <w:abstractNumId w:val="92"/>
  </w:num>
  <w:num w:numId="93" w16cid:durableId="1170292009">
    <w:abstractNumId w:val="2"/>
  </w:num>
  <w:num w:numId="94" w16cid:durableId="868446600">
    <w:abstractNumId w:val="35"/>
  </w:num>
  <w:num w:numId="95" w16cid:durableId="1033113516">
    <w:abstractNumId w:val="69"/>
  </w:num>
  <w:num w:numId="96" w16cid:durableId="618531966">
    <w:abstractNumId w:val="84"/>
  </w:num>
  <w:num w:numId="97" w16cid:durableId="10424552">
    <w:abstractNumId w:val="5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1480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F68"/>
    <w:rsid w:val="000240CB"/>
    <w:rsid w:val="00025B7F"/>
    <w:rsid w:val="0002600E"/>
    <w:rsid w:val="000304FA"/>
    <w:rsid w:val="000334A8"/>
    <w:rsid w:val="00035976"/>
    <w:rsid w:val="00036A2C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2B3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0A8F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A7753"/>
    <w:rsid w:val="001B0E64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4C46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319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6610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B7D77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1CD8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19BD"/>
    <w:rsid w:val="003D30BD"/>
    <w:rsid w:val="003D3D46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41E7"/>
    <w:rsid w:val="003F613B"/>
    <w:rsid w:val="003F758F"/>
    <w:rsid w:val="003F7C25"/>
    <w:rsid w:val="00400C94"/>
    <w:rsid w:val="00403DB4"/>
    <w:rsid w:val="0041483E"/>
    <w:rsid w:val="00417E10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2DE0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1815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064F2"/>
    <w:rsid w:val="005109E8"/>
    <w:rsid w:val="00511616"/>
    <w:rsid w:val="00511726"/>
    <w:rsid w:val="00511A5E"/>
    <w:rsid w:val="00512227"/>
    <w:rsid w:val="00512A00"/>
    <w:rsid w:val="00513990"/>
    <w:rsid w:val="005141BD"/>
    <w:rsid w:val="00514F50"/>
    <w:rsid w:val="005165E7"/>
    <w:rsid w:val="005172F8"/>
    <w:rsid w:val="005202B2"/>
    <w:rsid w:val="00521965"/>
    <w:rsid w:val="00521A33"/>
    <w:rsid w:val="00522B34"/>
    <w:rsid w:val="0052497D"/>
    <w:rsid w:val="00525420"/>
    <w:rsid w:val="0052562A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659A"/>
    <w:rsid w:val="0059117D"/>
    <w:rsid w:val="00593018"/>
    <w:rsid w:val="005954E0"/>
    <w:rsid w:val="005956C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5271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3AC8"/>
    <w:rsid w:val="006C4953"/>
    <w:rsid w:val="006C5517"/>
    <w:rsid w:val="006C5BCF"/>
    <w:rsid w:val="006C5DDB"/>
    <w:rsid w:val="006C706A"/>
    <w:rsid w:val="006C78CA"/>
    <w:rsid w:val="006D0883"/>
    <w:rsid w:val="006D0C34"/>
    <w:rsid w:val="006D18BB"/>
    <w:rsid w:val="006D1DB3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3DC6"/>
    <w:rsid w:val="006E4296"/>
    <w:rsid w:val="006E5242"/>
    <w:rsid w:val="006E7E47"/>
    <w:rsid w:val="006F0936"/>
    <w:rsid w:val="006F0E22"/>
    <w:rsid w:val="006F1C97"/>
    <w:rsid w:val="006F3B19"/>
    <w:rsid w:val="006F4261"/>
    <w:rsid w:val="006F59E9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3780F"/>
    <w:rsid w:val="00740CE6"/>
    <w:rsid w:val="00741B7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C7B1B"/>
    <w:rsid w:val="007D01BF"/>
    <w:rsid w:val="007D0E7A"/>
    <w:rsid w:val="007D108A"/>
    <w:rsid w:val="007D2016"/>
    <w:rsid w:val="007D2C44"/>
    <w:rsid w:val="007D4CB9"/>
    <w:rsid w:val="007D5023"/>
    <w:rsid w:val="007D5E96"/>
    <w:rsid w:val="007E02EE"/>
    <w:rsid w:val="007E080A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57539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967"/>
    <w:rsid w:val="00896DD8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14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0649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57D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2630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5B7"/>
    <w:rsid w:val="00957D8E"/>
    <w:rsid w:val="009602FA"/>
    <w:rsid w:val="009623E2"/>
    <w:rsid w:val="009634C3"/>
    <w:rsid w:val="00965EAC"/>
    <w:rsid w:val="009677BF"/>
    <w:rsid w:val="00972B6B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36A"/>
    <w:rsid w:val="009E6CB0"/>
    <w:rsid w:val="009F033C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419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585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968DD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82F"/>
    <w:rsid w:val="00AC7DDC"/>
    <w:rsid w:val="00AD0837"/>
    <w:rsid w:val="00AD0D4F"/>
    <w:rsid w:val="00AD6A7A"/>
    <w:rsid w:val="00AD7010"/>
    <w:rsid w:val="00AD7F7A"/>
    <w:rsid w:val="00AE0362"/>
    <w:rsid w:val="00AE07F5"/>
    <w:rsid w:val="00AE0D81"/>
    <w:rsid w:val="00AE0DFF"/>
    <w:rsid w:val="00AE30B0"/>
    <w:rsid w:val="00AE421A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439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23CF"/>
    <w:rsid w:val="00BE5FA6"/>
    <w:rsid w:val="00BE6F7C"/>
    <w:rsid w:val="00BF3351"/>
    <w:rsid w:val="00BF67DF"/>
    <w:rsid w:val="00BF6A44"/>
    <w:rsid w:val="00C00EB9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6E79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4341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B12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0E00"/>
    <w:rsid w:val="00D93E6F"/>
    <w:rsid w:val="00D9748D"/>
    <w:rsid w:val="00DA1654"/>
    <w:rsid w:val="00DA21E3"/>
    <w:rsid w:val="00DA3356"/>
    <w:rsid w:val="00DA37F6"/>
    <w:rsid w:val="00DA4F6B"/>
    <w:rsid w:val="00DA5F02"/>
    <w:rsid w:val="00DA724F"/>
    <w:rsid w:val="00DB0B66"/>
    <w:rsid w:val="00DB0F43"/>
    <w:rsid w:val="00DB40BB"/>
    <w:rsid w:val="00DB4FCD"/>
    <w:rsid w:val="00DB5C5E"/>
    <w:rsid w:val="00DB5DAB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03A9"/>
    <w:rsid w:val="00DE3BFE"/>
    <w:rsid w:val="00DE3D02"/>
    <w:rsid w:val="00DE64EF"/>
    <w:rsid w:val="00DE7B46"/>
    <w:rsid w:val="00DE7ED8"/>
    <w:rsid w:val="00DF06E4"/>
    <w:rsid w:val="00DF0ED6"/>
    <w:rsid w:val="00DF150F"/>
    <w:rsid w:val="00DF1ED0"/>
    <w:rsid w:val="00DF2BFE"/>
    <w:rsid w:val="00DF3FF6"/>
    <w:rsid w:val="00DF61AC"/>
    <w:rsid w:val="00DF72BF"/>
    <w:rsid w:val="00DF7515"/>
    <w:rsid w:val="00E00C36"/>
    <w:rsid w:val="00E01902"/>
    <w:rsid w:val="00E01ECE"/>
    <w:rsid w:val="00E108C9"/>
    <w:rsid w:val="00E139B6"/>
    <w:rsid w:val="00E1435C"/>
    <w:rsid w:val="00E14739"/>
    <w:rsid w:val="00E15668"/>
    <w:rsid w:val="00E158BC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25414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96D98"/>
    <w:rsid w:val="00EA0058"/>
    <w:rsid w:val="00EA02B7"/>
    <w:rsid w:val="00EA7AE6"/>
    <w:rsid w:val="00EB0703"/>
    <w:rsid w:val="00EB095D"/>
    <w:rsid w:val="00EB16F0"/>
    <w:rsid w:val="00EB5A43"/>
    <w:rsid w:val="00EB5CDB"/>
    <w:rsid w:val="00EB60A2"/>
    <w:rsid w:val="00EB73D0"/>
    <w:rsid w:val="00EC10F5"/>
    <w:rsid w:val="00EC23BB"/>
    <w:rsid w:val="00EC3B2C"/>
    <w:rsid w:val="00EC3C40"/>
    <w:rsid w:val="00EC7AED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2CF8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0E1C"/>
    <w:rsid w:val="00FB19BA"/>
    <w:rsid w:val="00FB1E96"/>
    <w:rsid w:val="00FB28E4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044C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60F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2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1">
    <w:name w:val="Основной_ПЗ (нумерация)"/>
    <w:basedOn w:val="a9"/>
    <w:uiPriority w:val="99"/>
    <w:rsid w:val="00036A2C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A968DD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24212</TotalTime>
  <Pages>114</Pages>
  <Words>18996</Words>
  <Characters>108279</Characters>
  <Application>Microsoft Office Word</Application>
  <DocSecurity>0</DocSecurity>
  <Lines>902</Lines>
  <Paragraphs>254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127021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633</cp:revision>
  <dcterms:created xsi:type="dcterms:W3CDTF">2023-04-12T04:58:00Z</dcterms:created>
  <dcterms:modified xsi:type="dcterms:W3CDTF">2026-06-15T21:15:00Z</dcterms:modified>
</cp:coreProperties>
</file>