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C00" w:rsidRDefault="00481FB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PF THEORY ASSIGNMENT 3</w:t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MISS MURK MARVI:</w:t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 xml:space="preserve">MUHAMMAD NAIMATULLAH KHAN </w:t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21K _4540:</w:t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SECTION: K</w:t>
      </w:r>
    </w:p>
    <w:p w:rsidR="00481FB6" w:rsidRDefault="00481FB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1: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235C00" w:rsidRDefault="00097422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lastRenderedPageBreak/>
        <w:t>OUTPUT:</w:t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116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(OUTPUT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22" w:rsidRDefault="00097422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2172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00" w:rsidRDefault="00235C00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2: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235C00" w:rsidRDefault="00D03A4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5913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(1)THEO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4F" w:rsidRDefault="00D03A4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577840" cy="55397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(2)IN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4F" w:rsidRDefault="00D03A4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D03A4F" w:rsidRDefault="00D03A4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1636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(2)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5" w:rsidRDefault="00020CA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(OUTPUT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5" w:rsidRDefault="00020CA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3: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020CA5" w:rsidRDefault="00020CA5">
      <w:pPr>
        <w:rPr>
          <w:rFonts w:ascii="Arial Black" w:hAnsi="Arial Black"/>
          <w:sz w:val="52"/>
          <w:szCs w:val="52"/>
        </w:rPr>
      </w:pPr>
    </w:p>
    <w:p w:rsidR="00526A06" w:rsidRDefault="0089176C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424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6C" w:rsidRDefault="0089176C">
      <w:pPr>
        <w:rPr>
          <w:rFonts w:ascii="Arial Black" w:hAnsi="Arial Black"/>
          <w:sz w:val="52"/>
          <w:szCs w:val="52"/>
        </w:rPr>
      </w:pPr>
      <w:bookmarkStart w:id="0" w:name="_GoBack"/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5252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3322320" cy="2796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(1)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3246120" cy="2301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(2)O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4:</w:t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5621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4(INP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3162300" cy="110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4(OUTPUT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DE" w:rsidRDefault="005057DE">
      <w:pPr>
        <w:rPr>
          <w:rFonts w:ascii="Arial Black" w:hAnsi="Arial Black"/>
          <w:sz w:val="52"/>
          <w:szCs w:val="52"/>
        </w:rPr>
      </w:pPr>
    </w:p>
    <w:p w:rsidR="005057DE" w:rsidRDefault="005057D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lastRenderedPageBreak/>
        <w:t>QUESTION NO 5:</w:t>
      </w:r>
    </w:p>
    <w:p w:rsidR="005057DE" w:rsidRDefault="00D34C4A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6109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(!)inp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4A" w:rsidRDefault="00D34C4A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5233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5 inp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4A" w:rsidRDefault="00D34C4A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D34C4A" w:rsidRDefault="00D34C4A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4091940" cy="5273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5(OUT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C1" w:rsidRDefault="00BD52C1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6:</w:t>
      </w:r>
    </w:p>
    <w:p w:rsidR="00BD52C1" w:rsidRDefault="00BD52C1">
      <w:pPr>
        <w:rPr>
          <w:rFonts w:ascii="Arial Black" w:hAnsi="Arial Black"/>
          <w:sz w:val="52"/>
          <w:szCs w:val="52"/>
        </w:rPr>
      </w:pPr>
    </w:p>
    <w:p w:rsidR="009D526E" w:rsidRDefault="009D526E">
      <w:pPr>
        <w:rPr>
          <w:rFonts w:ascii="Arial Black" w:hAnsi="Arial Black"/>
          <w:sz w:val="52"/>
          <w:szCs w:val="52"/>
        </w:rPr>
      </w:pPr>
    </w:p>
    <w:p w:rsidR="009D526E" w:rsidRDefault="009D526E">
      <w:pPr>
        <w:rPr>
          <w:rFonts w:ascii="Arial Black" w:hAnsi="Arial Black"/>
          <w:sz w:val="52"/>
          <w:szCs w:val="52"/>
        </w:rPr>
      </w:pPr>
    </w:p>
    <w:p w:rsidR="009D526E" w:rsidRDefault="009D526E">
      <w:pPr>
        <w:rPr>
          <w:rFonts w:ascii="Arial Black" w:hAnsi="Arial Black"/>
          <w:sz w:val="52"/>
          <w:szCs w:val="52"/>
        </w:rPr>
      </w:pP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ab/>
        <w:t>QUESTION NO 7: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9D526E" w:rsidRDefault="0099073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5895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7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8C" w:rsidRDefault="00A72EC3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3443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7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A72EC3" w:rsidRDefault="00A72EC3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5868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7 OUTPUT 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8C" w:rsidRDefault="00181B8C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4666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7 ou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8: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4244340" cy="62636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(input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4892040" cy="54254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(inp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FOR N: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1221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8(out)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lastRenderedPageBreak/>
        <w:t>FOR A: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1418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(2)ou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9: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5943600" cy="4207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9 NEW IN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052060" cy="5044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9 OU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QUESTION NO 10: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INPUT:</w:t>
      </w:r>
    </w:p>
    <w:p w:rsidR="009D526E" w:rsidRDefault="009D526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943600" cy="3225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OUTPUT:</w:t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4991100" cy="423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0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B5" w:rsidRDefault="00D355B5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>
            <wp:extent cx="511302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0 OUT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4A" w:rsidRDefault="00D34C4A">
      <w:pPr>
        <w:rPr>
          <w:rFonts w:ascii="Arial Black" w:hAnsi="Arial Black"/>
          <w:sz w:val="52"/>
          <w:szCs w:val="52"/>
        </w:rPr>
      </w:pPr>
    </w:p>
    <w:p w:rsidR="005057DE" w:rsidRDefault="005057DE">
      <w:pPr>
        <w:rPr>
          <w:rFonts w:ascii="Arial Black" w:hAnsi="Arial Black"/>
          <w:sz w:val="52"/>
          <w:szCs w:val="52"/>
        </w:rPr>
      </w:pPr>
    </w:p>
    <w:p w:rsidR="00481FB6" w:rsidRPr="00481FB6" w:rsidRDefault="00481FB6">
      <w:pPr>
        <w:rPr>
          <w:rFonts w:ascii="Arial Black" w:hAnsi="Arial Black"/>
          <w:sz w:val="52"/>
          <w:szCs w:val="52"/>
        </w:rPr>
      </w:pPr>
    </w:p>
    <w:sectPr w:rsidR="00481FB6" w:rsidRPr="00481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FB6"/>
    <w:rsid w:val="00020CA5"/>
    <w:rsid w:val="00097422"/>
    <w:rsid w:val="00181B8C"/>
    <w:rsid w:val="00235C00"/>
    <w:rsid w:val="00481FB6"/>
    <w:rsid w:val="005057DE"/>
    <w:rsid w:val="00526A06"/>
    <w:rsid w:val="0089176C"/>
    <w:rsid w:val="008C7D95"/>
    <w:rsid w:val="0094460B"/>
    <w:rsid w:val="00990735"/>
    <w:rsid w:val="009D526E"/>
    <w:rsid w:val="00A72EC3"/>
    <w:rsid w:val="00AC226D"/>
    <w:rsid w:val="00BD52C1"/>
    <w:rsid w:val="00D03A4F"/>
    <w:rsid w:val="00D34C4A"/>
    <w:rsid w:val="00D3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145B7A-8484-43F8-AB13-354FE1851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21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2021-11-04T10:08:00Z</dcterms:created>
  <dcterms:modified xsi:type="dcterms:W3CDTF">2021-11-08T05:55:00Z</dcterms:modified>
</cp:coreProperties>
</file>