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MUHAMMAD NAIMATULLAH KHAN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21K-4540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SECTION 3K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QUESTION NO 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943600" cy="534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QUESTION NO 2: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943600" cy="571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QUESTION NO 3: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695950" cy="4924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QUESTION NO 4: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4953000" cy="4638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QUESTION NO 5: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067300" cy="5591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QUESTION NO 6: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943600" cy="535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