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MUHAMMAD NAIMATULAH KHAN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21K-4540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COAL LAB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QUESTION 1: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7907owfazpay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waea0wbfkdp2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66amq3dkmk9v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int num1, num2, num3, result;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n2coom3udp0h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void product(int, int, int, int);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4ebphbhgvsq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xzu3rediqrx2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q63z91xdrb4n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oy93vmmuedi5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cout &lt;&lt; "Enter three No:";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ke5yu0tv07ob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cin &gt;&gt; num1 &gt;&gt; num2 &gt;&gt; num3;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x1ith2f65bhr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product(num1, num2, num3, result);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kp19u3wa3w2z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return 0;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26euzz3yqj7m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l2fli1e8tivp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void product(int num1, int num2, int num3, int result)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po92l1gcwzo4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muf985n3e6hb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_asm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evjy44jg62d5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t5w1t4lmnta6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mov edx, 0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rrjbtobfdcfu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mov eax, num1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fjyewnu5vjd0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mov ebx, num2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9rhrpy5tjiy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mul ebx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f1gww6z8ymok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mov ebx, num3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iwh153ifxf46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mul ebx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uropfw4qhpvx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mov result, ebx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8hx23j5hchsf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34d5lh9grb8t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cout &lt;&lt; " Product: " &lt;&lt; result &lt;&lt; endl;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5ljzhjhw0qfv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nscw7yrgy6l5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3bf9lz5sdfpq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eko" w:cs="Teko" w:eastAsia="Teko" w:hAnsi="Teko"/>
          <w:sz w:val="72"/>
          <w:szCs w:val="72"/>
        </w:rPr>
      </w:pPr>
      <w:r w:rsidDel="00000000" w:rsidR="00000000" w:rsidRPr="00000000">
        <w:rPr/>
        <w:drawing>
          <wp:inline distB="0" distT="0" distL="0" distR="0">
            <wp:extent cx="5619711" cy="142874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11" cy="142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QUESTION 2: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extern "C" void GCD(int, int);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int a, b, c, prod;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cout &lt;&lt; "Enter the 2 values :";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cin &gt;&gt; a &gt;&gt; b;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GCD(a, b);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_asm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mov prod, eax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cout &lt;&lt; endl &lt;&lt; "GCD  : " &lt;&lt; prod &lt;&lt; endl &lt;&lt; endl;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.686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.Model Flat ,C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.Stack 2048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num SDWORD 1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val SDWORD ?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GCD PROC , a:DWORD , b:DWORD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mov eax , a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mov ebx , b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cmp eax , ebx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 Set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mov ecx , ebx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JMP L1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Set: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mov ecx , eax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JMP L1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L1: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mov eax , a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CDQ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idiv num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cmp edx , 0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JE CHECK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Loop GO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CHECK: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mov eax , ebx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CDQ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idiv num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cmp edx , 0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JNE Go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mov eax , num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mov val , eax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Go: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mov eax , a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mov ebx , b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inc num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Loop L1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mov eax , val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ret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GCD ENDP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eko" w:cs="Teko" w:eastAsia="Teko" w:hAnsi="Teko"/>
          <w:sz w:val="72"/>
          <w:szCs w:val="72"/>
        </w:rPr>
      </w:pPr>
      <w:r w:rsidDel="00000000" w:rsidR="00000000" w:rsidRPr="00000000">
        <w:rPr/>
        <w:drawing>
          <wp:inline distB="0" distT="0" distL="0" distR="0">
            <wp:extent cx="2659380" cy="88392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8444" l="0" r="396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883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ek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rmKFuI5ZX5ILjbDRHen2p0xFbQ==">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2022-12-07T16:49:00Z</dcterms:created>
  <dc:creator>Muhammad Nohail</dc:creator>
</cp:coreProperties>
</file>